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94C" w:rsidRPr="0036494C" w:rsidRDefault="00B17037" w:rsidP="008137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Урок подготовки к ЕГЭ. 10 класс</w:t>
      </w:r>
    </w:p>
    <w:p w:rsidR="002760E9" w:rsidRPr="0036494C" w:rsidRDefault="00A6609B" w:rsidP="008137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Что значит орфография для копирайтера</w:t>
      </w:r>
      <w:r w:rsidR="00881EBD"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?</w:t>
      </w:r>
    </w:p>
    <w:p w:rsidR="0036494C" w:rsidRPr="0036494C" w:rsidRDefault="0036494C" w:rsidP="008726F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  <w:r w:rsidRPr="003649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Учитель русского языка и литературы МАОУ «Гимназия 1 г. Орска» </w:t>
      </w:r>
    </w:p>
    <w:p w:rsidR="0036494C" w:rsidRPr="0036494C" w:rsidRDefault="0036494C" w:rsidP="008726F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649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Загинайло</w:t>
      </w:r>
      <w:proofErr w:type="spellEnd"/>
      <w:r w:rsidRPr="003649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Ольга Александровна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урока: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Образовательные:</w:t>
      </w:r>
    </w:p>
    <w:p w:rsidR="00813745" w:rsidRPr="0036494C" w:rsidRDefault="0065153E" w:rsidP="0081374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повторение орфограмм самостоятельных частей речи</w:t>
      </w:r>
    </w:p>
    <w:p w:rsidR="00813745" w:rsidRPr="0036494C" w:rsidRDefault="00813745" w:rsidP="00813745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продолжение работы над подготовкой к ЕГЭ, формирование орфографич</w:t>
      </w:r>
      <w:r w:rsidR="003A3C94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еской и грамматической зоркости с использованием самостоятельно построенного текста.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Воспитательная:</w:t>
      </w:r>
    </w:p>
    <w:p w:rsidR="00813745" w:rsidRPr="0036494C" w:rsidRDefault="00813745" w:rsidP="00813745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интереса к родному языку, любви к родному слову.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Развивающие: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1. развитие способностей строить связные высказывания;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2. развитие логического мышления;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3. расширение лексического запаса учащихся.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 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раздаточный мате</w:t>
      </w:r>
      <w:r w:rsidR="002D06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риал </w:t>
      </w:r>
      <w:proofErr w:type="gramStart"/>
      <w:r w:rsidR="002D06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r w:rsidR="003A3C94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карточки</w:t>
      </w:r>
      <w:proofErr w:type="gramEnd"/>
      <w:r w:rsidR="003A3C94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заданиями), компьюте</w:t>
      </w:r>
      <w:r w:rsidR="002D06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ры.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Тип урока: 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урок развивающего контроля.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Технологии:</w:t>
      </w:r>
    </w:p>
    <w:p w:rsidR="00813745" w:rsidRPr="0036494C" w:rsidRDefault="00813745" w:rsidP="0081374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здоровьесбережения</w:t>
      </w:r>
      <w:proofErr w:type="spellEnd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813745" w:rsidRPr="0036494C" w:rsidRDefault="00813745" w:rsidP="0081374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поэтапного формирования универсальных учебных действий,</w:t>
      </w:r>
    </w:p>
    <w:p w:rsidR="00813745" w:rsidRPr="0036494C" w:rsidRDefault="00813745" w:rsidP="0081374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развития творческих способностей,</w:t>
      </w:r>
    </w:p>
    <w:p w:rsidR="00813745" w:rsidRPr="0036494C" w:rsidRDefault="00813745" w:rsidP="0081374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информационно-коммуникационные технологии,</w:t>
      </w:r>
    </w:p>
    <w:p w:rsidR="00813745" w:rsidRPr="0036494C" w:rsidRDefault="00813745" w:rsidP="00813745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навыков обобщения и систематизации знаний.</w:t>
      </w:r>
    </w:p>
    <w:p w:rsidR="00640525" w:rsidRPr="0036494C" w:rsidRDefault="00813745" w:rsidP="008137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4C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Организационный момент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Многие ученые-лингвисты занимались проблемами правописания. Один из них – Лев Владимирович Щерба (советский языковед, академик АН ССР)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Согласны ли вы со следующими </w:t>
      </w:r>
      <w:r w:rsidR="00D51A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утверждением академика </w:t>
      </w:r>
      <w:proofErr w:type="spellStart"/>
      <w:r w:rsidR="00D51A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Л.Щербы</w:t>
      </w:r>
      <w:proofErr w:type="spellEnd"/>
      <w:r w:rsidR="00D51A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</w:t>
      </w:r>
    </w:p>
    <w:p w:rsidR="0065153E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Слайд 1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Писать безграмотно – это посягать на время людей, к которым мы адресуемся, а потому совершенно недопустимо в пр</w:t>
      </w:r>
      <w:r w:rsidR="0065153E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авильно организованном обществе.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- Ответ обоснуйте.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Радует, что вы осознаете роль грамотной устной и письменной речи в жизни современного человека. Очевидно, что важно знать нормы орфографии</w:t>
      </w:r>
      <w:r w:rsidRPr="003649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Человека, знающего орфографию, не допускающего ошибок </w:t>
      </w:r>
      <w:r w:rsidR="007977BC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письме, называют грамотным.</w:t>
      </w:r>
    </w:p>
    <w:p w:rsidR="00176BF9" w:rsidRPr="0036494C" w:rsidRDefault="00176BF9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2. Работа по составлению темы урока. 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Слайд 2  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Задание</w:t>
      </w:r>
      <w:r w:rsidR="00CF7280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proofErr w:type="gramStart"/>
      <w:r w:rsidR="0065153E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1 </w:t>
      </w: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с</w:t>
      </w:r>
      <w:proofErr w:type="gramEnd"/>
      <w:r w:rsidR="00A6609B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пропущенной орфограммой</w:t>
      </w:r>
      <w:r w:rsidR="009C62C9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Каждое утро </w:t>
      </w:r>
      <w:proofErr w:type="spell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сол</w:t>
      </w:r>
      <w:proofErr w:type="spellEnd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(?)</w:t>
      </w:r>
      <w:proofErr w:type="spell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proofErr w:type="spellEnd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всходило багровым шаром и</w:t>
      </w:r>
      <w:r w:rsidR="009C62C9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поднимаясь выше </w:t>
      </w:r>
      <w:proofErr w:type="spellStart"/>
      <w:proofErr w:type="gram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вбе</w:t>
      </w:r>
      <w:proofErr w:type="spellEnd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proofErr w:type="gramEnd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облачн</w:t>
      </w:r>
      <w:r w:rsidR="009C62C9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ом небе, совершало свой круг</w:t>
      </w:r>
      <w:r w:rsidR="007977BC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C62C9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(ни)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кому </w:t>
      </w:r>
      <w:r w:rsidR="009C62C9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 w:rsidR="009C62C9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) давая отдохнуть от и..п..</w:t>
      </w:r>
      <w:proofErr w:type="spell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пеляющего</w:t>
      </w:r>
      <w:proofErr w:type="spellEnd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все зноя.</w:t>
      </w:r>
    </w:p>
    <w:p w:rsidR="00813745" w:rsidRPr="0036494C" w:rsidRDefault="0081374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Проверка. (Каждое утро солнце всходило багровым шаром и, поднимаясь выше в безоблачном небе, совершало свой круг, никому не да</w:t>
      </w:r>
      <w:r w:rsidR="009E5B3E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вая отдохнуть от испепеляющего 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все зноя.</w:t>
      </w:r>
      <w:r w:rsidR="002D06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813745" w:rsidRPr="0036494C" w:rsidRDefault="0065153E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Учащиеся переписывают предложение, восстан</w:t>
      </w:r>
      <w:r w:rsidR="00C370CB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авливая орфограмму.</w:t>
      </w:r>
    </w:p>
    <w:p w:rsidR="0065153E" w:rsidRPr="0036494C" w:rsidRDefault="0065153E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Задание 2. </w:t>
      </w:r>
    </w:p>
    <w:p w:rsidR="0065153E" w:rsidRPr="0036494C" w:rsidRDefault="0065153E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-Выполнив задание слайда</w:t>
      </w:r>
      <w:r w:rsidR="00A6609B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</w:t>
      </w:r>
      <w:r w:rsidR="00CF7280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вы догадались, </w:t>
      </w: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какая будет тема </w:t>
      </w:r>
      <w:proofErr w:type="gramStart"/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урока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?</w:t>
      </w:r>
      <w:proofErr w:type="gramEnd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65153E" w:rsidRPr="0036494C" w:rsidRDefault="0065153E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6609B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Молодцы. </w:t>
      </w:r>
      <w:r w:rsidR="00A6609B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 только я добавлю несколько слов</w:t>
      </w:r>
      <w:r w:rsidR="00A6609B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чтобы в нашей теме заключался проблемный вопрос, который вы должны </w:t>
      </w:r>
      <w:r w:rsidR="00D51AA1">
        <w:rPr>
          <w:rFonts w:ascii="Times New Roman" w:eastAsia="Times New Roman" w:hAnsi="Times New Roman" w:cs="Times New Roman"/>
          <w:color w:val="000000"/>
          <w:sz w:val="24"/>
          <w:szCs w:val="24"/>
        </w:rPr>
        <w:t>будете ответить</w:t>
      </w:r>
      <w:r w:rsidR="00A6609B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A44F98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A44F98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ч</w:t>
      </w:r>
      <w:r w:rsidR="00A6609B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то значит орфография для копирайтера</w:t>
      </w:r>
      <w:r w:rsidR="00A6609B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</w:t>
      </w:r>
    </w:p>
    <w:p w:rsidR="00A44F98" w:rsidRPr="0036494C" w:rsidRDefault="00A44F98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-Итак, кто же такой копирайтер?</w:t>
      </w:r>
    </w:p>
    <w:p w:rsidR="0065153E" w:rsidRPr="0036494C" w:rsidRDefault="0065153E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 </w:t>
      </w:r>
      <w:r w:rsidR="00CF7280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слайд. </w:t>
      </w:r>
    </w:p>
    <w:p w:rsidR="0065153E" w:rsidRPr="0036494C" w:rsidRDefault="00CF7280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- Иллюстрация слайда – это подсказка для вас. Подумайте и ответьте на</w:t>
      </w:r>
      <w:r w:rsidR="00D51A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данный вопрос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51AA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кто такой копирайтер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="00D51AA1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6609B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6609B" w:rsidRPr="0036494C" w:rsidRDefault="00CF7280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-Озвучьте свои </w:t>
      </w:r>
      <w:proofErr w:type="gram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варианты</w:t>
      </w:r>
      <w:r w:rsidR="00A6609B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A6609B" w:rsidRPr="0036494C" w:rsidRDefault="00A6609B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-Сравним с предлагаемой </w:t>
      </w:r>
      <w:proofErr w:type="gram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статьей  дан</w:t>
      </w:r>
      <w:r w:rsidR="00CF7280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proofErr w:type="gramEnd"/>
      <w:r w:rsidR="00CF7280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слова.</w:t>
      </w:r>
      <w:r w:rsidR="007F5341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(слайд)</w:t>
      </w:r>
    </w:p>
    <w:p w:rsidR="00F24E44" w:rsidRPr="0036494C" w:rsidRDefault="00CF7280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- Какой вывод можно сделать?</w:t>
      </w:r>
      <w:r w:rsidR="0034120C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(</w:t>
      </w:r>
      <w:r w:rsidR="0034120C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Копирайтер должен не только решать поставленную задачу, но</w:t>
      </w:r>
      <w:r w:rsidR="00A6609B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4120C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и грамотно строить высказывания, предложения</w:t>
      </w:r>
      <w:r w:rsidR="0022584C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, знать все правила орфографии и пунктуации</w:t>
      </w:r>
      <w:r w:rsidR="0034120C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F24E44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4F98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44F98" w:rsidRPr="0036494C" w:rsidRDefault="00A44F98" w:rsidP="00A44F9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Устно продолжите предложение</w:t>
      </w:r>
    </w:p>
    <w:p w:rsidR="00F24E44" w:rsidRPr="0036494C" w:rsidRDefault="00F24E44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Я как копирайтер должен_______________________________</w:t>
      </w:r>
    </w:p>
    <w:p w:rsidR="0034120C" w:rsidRPr="0036494C" w:rsidRDefault="0034120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Закрепление по теме урока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. </w:t>
      </w:r>
    </w:p>
    <w:p w:rsidR="00A6609B" w:rsidRPr="0036494C" w:rsidRDefault="00A6609B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. Представьте, </w:t>
      </w:r>
      <w:proofErr w:type="gram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что  вы</w:t>
      </w:r>
      <w:proofErr w:type="gramEnd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копирайтеры и вам необход</w:t>
      </w:r>
      <w:r w:rsidR="006D26A9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имо  пройти  тестирование,  для того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6D26A9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чтобы получить основное задание.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(карточки по «Орфографии»</w:t>
      </w:r>
      <w:r w:rsidR="007E63DC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в формате ЕГЭ). Выполнение заданий со взаимопроверкой.</w:t>
      </w:r>
    </w:p>
    <w:p w:rsidR="00A6609B" w:rsidRPr="0036494C" w:rsidRDefault="00A6609B" w:rsidP="00A6609B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>В каком варианте ответа правильно указаны все цифры, на месте которых пишется НН? (</w:t>
      </w:r>
      <w:r w:rsidRPr="0036494C"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</w:rPr>
        <w:t>Выдели ответ цветом)</w:t>
      </w:r>
    </w:p>
    <w:p w:rsidR="00A6609B" w:rsidRPr="0036494C" w:rsidRDefault="00A6609B" w:rsidP="00A6609B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>Ели и сосны, скова(</w:t>
      </w:r>
      <w:proofErr w:type="gramStart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>1)</w:t>
      </w:r>
      <w:proofErr w:type="spellStart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>ые</w:t>
      </w:r>
      <w:proofErr w:type="spellEnd"/>
      <w:proofErr w:type="gramEnd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 xml:space="preserve"> морозом, застыли черные и неподвижные, только изредка сухо потрескивали, словно </w:t>
      </w:r>
      <w:proofErr w:type="spellStart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>простуже</w:t>
      </w:r>
      <w:proofErr w:type="spellEnd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>(2)о кашляли. Волк поднял голову и завыл — тоскливо и дли(</w:t>
      </w:r>
      <w:proofErr w:type="gramStart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>3)о.</w:t>
      </w:r>
      <w:proofErr w:type="gramEnd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 xml:space="preserve"> В ответ ему испуга(</w:t>
      </w:r>
      <w:proofErr w:type="gramStart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>4)о</w:t>
      </w:r>
      <w:proofErr w:type="gramEnd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 xml:space="preserve"> залаял в избе пес.</w:t>
      </w:r>
    </w:p>
    <w:p w:rsidR="00A6609B" w:rsidRPr="0036494C" w:rsidRDefault="006D26A9" w:rsidP="006D26A9">
      <w:pPr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36494C">
        <w:rPr>
          <w:rFonts w:ascii="Times New Roman" w:eastAsia="Times New Roman" w:hAnsi="Times New Roman" w:cs="Times New Roman"/>
          <w:sz w:val="24"/>
          <w:szCs w:val="24"/>
          <w:u w:val="single"/>
        </w:rPr>
        <w:t>Ответ  1</w:t>
      </w:r>
      <w:proofErr w:type="gramEnd"/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 xml:space="preserve">    </w:t>
      </w:r>
      <w:r w:rsidR="00A6609B" w:rsidRPr="0036494C">
        <w:rPr>
          <w:rFonts w:ascii="Times New Roman" w:eastAsia="Times New Roman" w:hAnsi="Times New Roman" w:cs="Times New Roman"/>
          <w:i/>
          <w:sz w:val="24"/>
          <w:szCs w:val="24"/>
        </w:rPr>
        <w:t>1, 2, 3, 4</w:t>
      </w:r>
      <w:r w:rsidRPr="0036494C">
        <w:rPr>
          <w:rFonts w:ascii="Times New Roman" w:eastAsia="Times New Roman" w:hAnsi="Times New Roman" w:cs="Times New Roman"/>
          <w:i/>
          <w:sz w:val="24"/>
          <w:szCs w:val="24"/>
        </w:rPr>
        <w:t xml:space="preserve"> (Поменяйтесь карточками проверьте тест друг у друга, тот, кто проверял, записывает свою фамилию).</w:t>
      </w:r>
    </w:p>
    <w:p w:rsidR="006D26A9" w:rsidRPr="0036494C" w:rsidRDefault="006D26A9" w:rsidP="00F24E4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sz w:val="24"/>
          <w:szCs w:val="24"/>
        </w:rPr>
        <w:t xml:space="preserve">2. В это время 2 ученика работают у доски с карточками для индивидуального </w:t>
      </w:r>
      <w:proofErr w:type="gramStart"/>
      <w:r w:rsidRPr="0036494C">
        <w:rPr>
          <w:rFonts w:ascii="Times New Roman" w:eastAsia="Times New Roman" w:hAnsi="Times New Roman" w:cs="Times New Roman"/>
          <w:b/>
          <w:sz w:val="24"/>
          <w:szCs w:val="24"/>
        </w:rPr>
        <w:t>задания .</w:t>
      </w:r>
      <w:proofErr w:type="gramEnd"/>
      <w:r w:rsidRPr="003649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6D26A9" w:rsidRPr="0036494C" w:rsidTr="00D455C8">
        <w:tc>
          <w:tcPr>
            <w:tcW w:w="4785" w:type="dxa"/>
          </w:tcPr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каком ряду во всех словах пропущена безударная проверяемая гласная корня?</w:t>
            </w:r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ррепондент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ркальный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рять</w:t>
            </w:r>
            <w:proofErr w:type="spellEnd"/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2)   в…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ликий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внинный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патель</w:t>
            </w:r>
            <w:proofErr w:type="spellEnd"/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3)  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прод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вец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с...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ление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ряющий</w:t>
            </w:r>
            <w:proofErr w:type="spellEnd"/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шачий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рать , пот..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шаться</w:t>
            </w:r>
            <w:proofErr w:type="spellEnd"/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</w:tcPr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каком ряду во всех словах пропущена безударная проверяемая гласная корня?</w:t>
            </w:r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1)  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г..родовой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жение</w:t>
            </w:r>
            <w:proofErr w:type="spellEnd"/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2)   </w:t>
            </w:r>
            <w:proofErr w:type="gramStart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д...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ревья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л...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шадиный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з..ленка</w:t>
            </w:r>
            <w:proofErr w:type="spellEnd"/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3)  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жение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сль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вать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(силу)</w:t>
            </w:r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пейка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б..трак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рение</w:t>
            </w:r>
            <w:proofErr w:type="spellEnd"/>
          </w:p>
          <w:p w:rsidR="006D26A9" w:rsidRPr="0036494C" w:rsidRDefault="006D26A9" w:rsidP="00D455C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D26A9" w:rsidRPr="0036494C" w:rsidRDefault="006D26A9" w:rsidP="006D26A9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F7280" w:rsidRPr="0036494C" w:rsidRDefault="006D26A9" w:rsidP="006D26A9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3 </w:t>
      </w:r>
      <w:r w:rsidRPr="0036494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Выполнение упр., карандашом (1 </w:t>
      </w:r>
      <w:proofErr w:type="gramStart"/>
      <w:r w:rsidRPr="0036494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минута)</w:t>
      </w:r>
      <w:r w:rsidR="00F24E44" w:rsidRPr="0036494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упр.</w:t>
      </w:r>
      <w:proofErr w:type="gramEnd"/>
      <w:r w:rsidR="00F24E44" w:rsidRPr="0036494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, 120.</w:t>
      </w:r>
      <w:r w:rsidR="00F24E44"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6D26A9" w:rsidRPr="0036494C" w:rsidRDefault="00F24E44" w:rsidP="006D26A9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Проверка орфограмм по принципу объяснительного диктанта.  </w:t>
      </w:r>
    </w:p>
    <w:p w:rsidR="00F24E44" w:rsidRPr="0036494C" w:rsidRDefault="00F24E44" w:rsidP="006D26A9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>Молодцы .</w:t>
      </w:r>
      <w:proofErr w:type="gramEnd"/>
      <w:r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Тестирование прошли. </w:t>
      </w:r>
      <w:r w:rsidR="007E63DC"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Я вас еще раз проверю на внимательность. </w:t>
      </w:r>
      <w:r w:rsidR="007E63DC" w:rsidRPr="0036494C">
        <w:rPr>
          <w:rFonts w:ascii="Times New Roman" w:eastAsia="Times New Roman" w:hAnsi="Times New Roman" w:cs="Times New Roman"/>
          <w:sz w:val="24"/>
          <w:szCs w:val="24"/>
        </w:rPr>
        <w:t>(Называю слова с орфограммой в корне А-ученики поворачиваются друг к другу, если в корне не пишется гласная А, то поднимают руки вверх, объясняют орфограмму.)</w:t>
      </w:r>
    </w:p>
    <w:p w:rsidR="00F24E44" w:rsidRPr="0036494C" w:rsidRDefault="00D51AA1" w:rsidP="00F24E44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5(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Фи</w:t>
      </w:r>
      <w:r w:rsidR="00F24E44"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>зминутка</w:t>
      </w:r>
      <w:proofErr w:type="spellEnd"/>
      <w:r w:rsidR="00F24E44"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>) 1 минута.</w:t>
      </w:r>
    </w:p>
    <w:p w:rsidR="00F24E44" w:rsidRPr="0036494C" w:rsidRDefault="00F24E44" w:rsidP="006D26A9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5 </w:t>
      </w: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Ежедневно на биржах для копирайтеров появляются тысячи новых заказов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Все они различаются стоимостью, требованиями, сроками выполнения. Дело в том, что чаще всего заказы на биржах –это тексты   создающихся или расширяющихся сайтов. С этой целью владельцы ресурсов ищут специалистов, готовых в короткие сроки выполнить заказ в виде грамотных и осмысленных текстов</w:t>
      </w:r>
    </w:p>
    <w:p w:rsidR="00122D4F" w:rsidRPr="0036494C" w:rsidRDefault="00F24E44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proofErr w:type="gramStart"/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Итак :</w:t>
      </w:r>
      <w:proofErr w:type="gramEnd"/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вы получаете  креативное  задание . У вас есть только слова</w:t>
      </w:r>
      <w:r w:rsidR="00122D4F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использовав их из первого и второго </w:t>
      </w:r>
      <w:proofErr w:type="gramStart"/>
      <w:r w:rsidR="00122D4F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столбика ,</w:t>
      </w:r>
      <w:proofErr w:type="gramEnd"/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вам необходимо за</w:t>
      </w: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определенное время построить текст , определившись с темой  самостоятельно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.  Объем текста 120 </w:t>
      </w:r>
      <w:proofErr w:type="gramStart"/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слов.,</w:t>
      </w:r>
      <w:proofErr w:type="gramEnd"/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не менее</w:t>
      </w:r>
      <w:r w:rsidR="007E63DC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. Текст сочинения-рассуждения (9-10 минут)</w:t>
      </w:r>
    </w:p>
    <w:p w:rsidR="00122D4F" w:rsidRPr="0036494C" w:rsidRDefault="00122D4F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122D4F" w:rsidRPr="0036494C" w:rsidRDefault="00122D4F" w:rsidP="00CF72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Отдельно напечатать на карточку, каждому раздать)</w:t>
      </w:r>
    </w:p>
    <w:p w:rsidR="00122D4F" w:rsidRPr="0036494C" w:rsidRDefault="00122D4F" w:rsidP="00122D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Книга     актуальность</w:t>
      </w:r>
    </w:p>
    <w:p w:rsidR="00122D4F" w:rsidRPr="0036494C" w:rsidRDefault="007E63DC" w:rsidP="00122D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оброта    семья</w:t>
      </w:r>
    </w:p>
    <w:p w:rsidR="00122D4F" w:rsidRPr="0036494C" w:rsidRDefault="007E63DC" w:rsidP="00122D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алерея   экология</w:t>
      </w:r>
    </w:p>
    <w:p w:rsidR="00122D4F" w:rsidRPr="0036494C" w:rsidRDefault="007E63DC" w:rsidP="00122D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рирода  история</w:t>
      </w:r>
      <w:proofErr w:type="gramEnd"/>
    </w:p>
    <w:p w:rsidR="00122D4F" w:rsidRPr="0036494C" w:rsidRDefault="007E63DC" w:rsidP="00122D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овые </w:t>
      </w:r>
      <w:proofErr w:type="gramStart"/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технологии  словарь</w:t>
      </w:r>
      <w:proofErr w:type="gramEnd"/>
    </w:p>
    <w:p w:rsidR="00122D4F" w:rsidRPr="0036494C" w:rsidRDefault="007E63DC" w:rsidP="00122D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рфография     Россия</w:t>
      </w:r>
    </w:p>
    <w:p w:rsidR="00122D4F" w:rsidRPr="0036494C" w:rsidRDefault="007E63DC" w:rsidP="00122D4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опирайтер    писатель</w:t>
      </w:r>
    </w:p>
    <w:p w:rsidR="0034120C" w:rsidRPr="0036494C" w:rsidRDefault="00122D4F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:rsidR="00B2355D" w:rsidRPr="0036494C" w:rsidRDefault="00881EBD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(Проверка. </w:t>
      </w:r>
      <w:proofErr w:type="gramStart"/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Зачитывают 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свои</w:t>
      </w:r>
      <w:proofErr w:type="gramEnd"/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тексты </w:t>
      </w:r>
      <w:r w:rsidR="00E44E7C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вслух (5-6 </w:t>
      </w:r>
      <w:proofErr w:type="spellStart"/>
      <w:r w:rsidR="00E44E7C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уч</w:t>
      </w:r>
      <w:proofErr w:type="spellEnd"/>
      <w:r w:rsidR="00E44E7C" w:rsidRPr="003649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) </w:t>
      </w:r>
    </w:p>
    <w:p w:rsidR="00A119BE" w:rsidRPr="0036494C" w:rsidRDefault="00E44E7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-Ребята, ответьте на вопрос: «Актуальны ли построенные вами темы текстов и почему?»</w:t>
      </w:r>
    </w:p>
    <w:p w:rsidR="008726F3" w:rsidRPr="0036494C" w:rsidRDefault="00E44E7C" w:rsidP="00E44E7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5. </w:t>
      </w:r>
      <w:r w:rsid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Вывод урока.</w:t>
      </w:r>
    </w:p>
    <w:p w:rsidR="00176BF9" w:rsidRPr="0036494C" w:rsidRDefault="00176BF9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 «Орфография» как раздел науки о языке влияет на работу копирайтера? (учащиеся строят развернутые ответы устно)</w:t>
      </w:r>
    </w:p>
    <w:p w:rsidR="0096658E" w:rsidRPr="0036494C" w:rsidRDefault="00E44E7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="0096658E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Рефлексия</w:t>
      </w:r>
    </w:p>
    <w:p w:rsidR="0034120C" w:rsidRPr="0036494C" w:rsidRDefault="00176BF9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Оцените </w:t>
      </w:r>
      <w:r w:rsidR="00E10261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свою работу на уроке баллами в </w:t>
      </w:r>
      <w:r w:rsid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="00E10261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Листе самоконтроля</w:t>
      </w:r>
      <w:r w:rsid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 w:rsidR="00E10261"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2760E9" w:rsidRPr="0036494C" w:rsidRDefault="002760E9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44E7C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Объяснение домашнего задания.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Якласс</w:t>
      </w:r>
      <w:proofErr w:type="spellEnd"/>
      <w:r w:rsidR="00E44E7C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, задание в формате ЕГЭ</w:t>
      </w:r>
      <w:r w:rsidR="00122D4F"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2D064F" w:rsidRPr="0036494C" w:rsidRDefault="002D064F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44E7C" w:rsidRDefault="00E44E7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6494C" w:rsidRPr="0036494C" w:rsidRDefault="0036494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855" w:rsidRPr="0036494C" w:rsidRDefault="0005585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Приложение.</w:t>
      </w:r>
    </w:p>
    <w:p w:rsidR="002D064F" w:rsidRPr="0036494C" w:rsidRDefault="002D064F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Подготовка к ЕГЭ </w:t>
      </w:r>
    </w:p>
    <w:p w:rsidR="002D064F" w:rsidRPr="0036494C" w:rsidRDefault="002D064F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Индивидуальное задание. </w:t>
      </w:r>
    </w:p>
    <w:p w:rsidR="002D064F" w:rsidRPr="0036494C" w:rsidRDefault="002D064F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2D064F" w:rsidRPr="0036494C" w:rsidTr="00A22B71">
        <w:tc>
          <w:tcPr>
            <w:tcW w:w="4785" w:type="dxa"/>
          </w:tcPr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каком ряду во всех словах пропущена безударная проверяемая гласная корня?</w:t>
            </w:r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ррепондент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ркальный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рять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2)   в…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ликий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внинный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патель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3)  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давец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ление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ряющий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шачий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рать , пот..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шаться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</w:tcPr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каком ряду во всех словах пропущена безударная проверяемая гласная корня?</w:t>
            </w:r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1)  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г..родовой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жение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2)   </w:t>
            </w:r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ревья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л...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шадиный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з..ленка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3)  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жение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сль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вать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(силу)</w:t>
            </w:r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пейка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б..трак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рение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4120C" w:rsidRPr="0036494C" w:rsidRDefault="0034120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120C" w:rsidRPr="0036494C" w:rsidRDefault="0034120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64F" w:rsidRPr="0036494C" w:rsidRDefault="002D064F" w:rsidP="002D064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Подготовка к ЕГЭ </w:t>
      </w:r>
    </w:p>
    <w:p w:rsidR="002D064F" w:rsidRPr="0036494C" w:rsidRDefault="002D064F" w:rsidP="002D064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Индивидуальное задание. </w:t>
      </w:r>
    </w:p>
    <w:p w:rsidR="002D064F" w:rsidRPr="0036494C" w:rsidRDefault="002D064F" w:rsidP="002D064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2D064F" w:rsidRPr="0036494C" w:rsidTr="00A22B71">
        <w:tc>
          <w:tcPr>
            <w:tcW w:w="4785" w:type="dxa"/>
          </w:tcPr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каком ряду во всех словах пропущена безударная проверяемая гласная корня?</w:t>
            </w:r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ррепондент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ркальный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рять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2)   в…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ликий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внинный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патель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3)  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давец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ление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ряющий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шачий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рать, пот..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шаться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</w:tcPr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каком ряду во всех словах пропущена безударная проверяемая гласная корня?</w:t>
            </w:r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1)  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г..родовой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жение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2)   </w:t>
            </w:r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ревья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л...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шадиный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з..ленка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3)  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жение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proofErr w:type="gram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сль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вать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(силу)</w:t>
            </w:r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4)   к..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пейка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б..трак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proofErr w:type="spellEnd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spellStart"/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рение</w:t>
            </w:r>
            <w:proofErr w:type="spellEnd"/>
          </w:p>
          <w:p w:rsidR="002D064F" w:rsidRPr="0036494C" w:rsidRDefault="002D064F" w:rsidP="002D064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55855" w:rsidRPr="0036494C" w:rsidRDefault="00055855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388B" w:rsidRPr="0036494C" w:rsidRDefault="00E44E7C" w:rsidP="008137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494C">
        <w:rPr>
          <w:rFonts w:ascii="Times New Roman" w:eastAsia="Times New Roman" w:hAnsi="Times New Roman" w:cs="Times New Roman"/>
          <w:color w:val="000000"/>
          <w:sz w:val="24"/>
          <w:szCs w:val="24"/>
        </w:rPr>
        <w:t>Карточки для текстов сочинения.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2126"/>
      </w:tblGrid>
      <w:tr w:rsidR="0080388B" w:rsidRPr="0036494C" w:rsidTr="0080388B">
        <w:tc>
          <w:tcPr>
            <w:tcW w:w="2660" w:type="dxa"/>
          </w:tcPr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книга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доброта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галерея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природа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новые технологии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звезды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копирайтер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актуальность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словарь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писатель</w:t>
            </w:r>
          </w:p>
        </w:tc>
      </w:tr>
      <w:tr w:rsidR="0080388B" w:rsidRPr="0036494C" w:rsidTr="0080388B">
        <w:tc>
          <w:tcPr>
            <w:tcW w:w="2660" w:type="dxa"/>
          </w:tcPr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книга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доброта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галерея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природа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новые технологии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звезды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копирайтер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актуальность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экология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словарь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писатель</w:t>
            </w:r>
          </w:p>
        </w:tc>
      </w:tr>
      <w:tr w:rsidR="0080388B" w:rsidRPr="0036494C" w:rsidTr="0080388B">
        <w:tc>
          <w:tcPr>
            <w:tcW w:w="2660" w:type="dxa"/>
          </w:tcPr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книга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доброта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галерея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природа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новые технологии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звезды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копирайтер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актуальность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словарь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писатель</w:t>
            </w:r>
          </w:p>
        </w:tc>
      </w:tr>
      <w:tr w:rsidR="0080388B" w:rsidRPr="0036494C" w:rsidTr="0080388B">
        <w:tc>
          <w:tcPr>
            <w:tcW w:w="2660" w:type="dxa"/>
          </w:tcPr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книга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доброта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галерея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природа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новые технологии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звезды </w:t>
            </w:r>
          </w:p>
          <w:p w:rsidR="0080388B" w:rsidRPr="0036494C" w:rsidRDefault="0080388B" w:rsidP="0080388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копирайтер</w:t>
            </w:r>
          </w:p>
          <w:p w:rsidR="0080388B" w:rsidRPr="0036494C" w:rsidRDefault="0080388B" w:rsidP="008137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актуальность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словарь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  <w:p w:rsidR="0080388B" w:rsidRPr="0036494C" w:rsidRDefault="0080388B" w:rsidP="008038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4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писатель</w:t>
            </w:r>
          </w:p>
        </w:tc>
      </w:tr>
    </w:tbl>
    <w:p w:rsidR="00813745" w:rsidRPr="0036494C" w:rsidRDefault="00813745" w:rsidP="00CF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4E7C" w:rsidRPr="0036494C" w:rsidRDefault="00E44E7C" w:rsidP="00CF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4E7C" w:rsidRPr="0036494C" w:rsidRDefault="00E44E7C" w:rsidP="00E44E7C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ЛИСТ САМОКОНТРОЛЯ .10 класс ____________________</w:t>
      </w:r>
      <w:proofErr w:type="gramStart"/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_(</w:t>
      </w:r>
      <w:proofErr w:type="gramEnd"/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Ф.И. ученика(</w:t>
      </w:r>
      <w:proofErr w:type="spellStart"/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цы</w:t>
      </w:r>
      <w:proofErr w:type="spellEnd"/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) 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557"/>
        <w:gridCol w:w="1437"/>
        <w:gridCol w:w="1731"/>
        <w:gridCol w:w="1678"/>
        <w:gridCol w:w="1812"/>
        <w:gridCol w:w="1356"/>
      </w:tblGrid>
      <w:tr w:rsidR="00E44E7C" w:rsidRPr="0036494C" w:rsidTr="00E44E7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Высказывание Л. </w:t>
            </w:r>
            <w:proofErr w:type="gramStart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Щербы .</w:t>
            </w:r>
            <w:proofErr w:type="gramEnd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Если был дан ответ 1 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балл ,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 ответа нет-0 баллов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ЕГЭ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Start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Орфография .Тест</w:t>
            </w:r>
            <w:proofErr w:type="gramEnd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Тест решен верно- 1 балл, неверно 0 баллов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Индивидуальное </w:t>
            </w:r>
            <w:proofErr w:type="gramStart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задание  (</w:t>
            </w:r>
            <w:proofErr w:type="gramEnd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у доски )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Выполнено верно 1 балл.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Не выполнял (ла) -0 баллов.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Упражнение 120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Редактирование орфограмм.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Без ошибок -1 балл, с ошибкой -0 баллов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Текст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(самостоятельная работа)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Если в тексте пропущены орфограммы (от 5 и более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 то 0 баллов.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Если орфографических ошибок 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нет ,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 то 5 баллов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Итог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(общий балл), отметка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Максимально 9 баллов -5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8-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7  баллов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 –</w:t>
            </w:r>
            <w:r w:rsidRPr="0036494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«4» 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6-5 баллов 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–«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3»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4-3 балла 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–«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2»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4E7C" w:rsidRPr="0036494C" w:rsidTr="00E44E7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44E7C" w:rsidRPr="0036494C" w:rsidRDefault="00E44E7C" w:rsidP="00E44E7C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44E7C" w:rsidRPr="0036494C" w:rsidRDefault="00E44E7C" w:rsidP="00E44E7C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44E7C" w:rsidRPr="0036494C" w:rsidRDefault="00E44E7C" w:rsidP="00E44E7C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44E7C" w:rsidRPr="0036494C" w:rsidRDefault="00E44E7C" w:rsidP="00E44E7C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ЛИСТ САМОКОНТРОЛЯ .10 класс ____________________</w:t>
      </w:r>
      <w:proofErr w:type="gramStart"/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_(</w:t>
      </w:r>
      <w:proofErr w:type="gramEnd"/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Ф.И. ученика(</w:t>
      </w:r>
      <w:proofErr w:type="spellStart"/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цы</w:t>
      </w:r>
      <w:proofErr w:type="spellEnd"/>
      <w:r w:rsidRPr="003649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) 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557"/>
        <w:gridCol w:w="1437"/>
        <w:gridCol w:w="1731"/>
        <w:gridCol w:w="1678"/>
        <w:gridCol w:w="1812"/>
        <w:gridCol w:w="1356"/>
      </w:tblGrid>
      <w:tr w:rsidR="00E44E7C" w:rsidRPr="0036494C" w:rsidTr="00E44E7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Высказывание Л. </w:t>
            </w:r>
            <w:proofErr w:type="gramStart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Щербы .</w:t>
            </w:r>
            <w:proofErr w:type="gramEnd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Если был дан ответ 1 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балл ,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 ответа нет-0 баллов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ЕГЭ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Start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Орфография .Тест</w:t>
            </w:r>
            <w:proofErr w:type="gramEnd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Тест решен верно- 1 балл, неверно 0 баллов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Индивидуальное </w:t>
            </w:r>
            <w:proofErr w:type="gramStart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задание  (</w:t>
            </w:r>
            <w:proofErr w:type="gramEnd"/>
            <w:r w:rsidRPr="0036494C">
              <w:rPr>
                <w:rFonts w:ascii="Times New Roman" w:hAnsi="Times New Roman"/>
                <w:b/>
                <w:sz w:val="24"/>
                <w:szCs w:val="24"/>
              </w:rPr>
              <w:t>у доски )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Выполнено верно 1 балл.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Не выполнял (ла) -0 баллов.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Упражнение 120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Редактирование орфограмм.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Без ошибок -1 балл, с ошибкой -0 баллов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Текст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(самостоятельная работа)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Если в тексте пропущены орфограммы (от 5 и более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 то 0 баллов.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Если орфографических ошибок 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нет ,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 то 5 баллов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Итог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494C">
              <w:rPr>
                <w:rFonts w:ascii="Times New Roman" w:hAnsi="Times New Roman"/>
                <w:b/>
                <w:sz w:val="24"/>
                <w:szCs w:val="24"/>
              </w:rPr>
              <w:t xml:space="preserve">(общий балл), отметка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Максимально 9 баллов -5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8-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7  баллов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 –</w:t>
            </w:r>
            <w:r w:rsidRPr="0036494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«4» 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6-5 баллов 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–«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3» 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494C">
              <w:rPr>
                <w:rFonts w:ascii="Times New Roman" w:hAnsi="Times New Roman"/>
                <w:i/>
                <w:sz w:val="24"/>
                <w:szCs w:val="24"/>
              </w:rPr>
              <w:t xml:space="preserve">4-3 балла </w:t>
            </w:r>
            <w:proofErr w:type="gramStart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–«</w:t>
            </w:r>
            <w:proofErr w:type="gramEnd"/>
            <w:r w:rsidRPr="0036494C">
              <w:rPr>
                <w:rFonts w:ascii="Times New Roman" w:hAnsi="Times New Roman"/>
                <w:i/>
                <w:sz w:val="24"/>
                <w:szCs w:val="24"/>
              </w:rPr>
              <w:t>2»</w:t>
            </w: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4E7C" w:rsidRPr="0036494C" w:rsidTr="00E44E7C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7C" w:rsidRPr="0036494C" w:rsidRDefault="00E44E7C" w:rsidP="00E44E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44E7C" w:rsidRPr="0036494C" w:rsidRDefault="00E44E7C" w:rsidP="00E44E7C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44E7C" w:rsidRDefault="00E44E7C" w:rsidP="00CF7280">
      <w:pPr>
        <w:jc w:val="center"/>
      </w:pPr>
    </w:p>
    <w:sectPr w:rsidR="00E44E7C" w:rsidSect="00640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B0341"/>
    <w:multiLevelType w:val="multilevel"/>
    <w:tmpl w:val="00F28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1011AB"/>
    <w:multiLevelType w:val="multilevel"/>
    <w:tmpl w:val="F0B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017455"/>
    <w:multiLevelType w:val="multilevel"/>
    <w:tmpl w:val="42F40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B64D09"/>
    <w:multiLevelType w:val="multilevel"/>
    <w:tmpl w:val="301C3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F46C81"/>
    <w:multiLevelType w:val="multilevel"/>
    <w:tmpl w:val="C0563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C0305"/>
    <w:multiLevelType w:val="multilevel"/>
    <w:tmpl w:val="EC3A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220179"/>
    <w:multiLevelType w:val="multilevel"/>
    <w:tmpl w:val="7AB4D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9005F3"/>
    <w:multiLevelType w:val="multilevel"/>
    <w:tmpl w:val="F31C1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D27D17"/>
    <w:multiLevelType w:val="multilevel"/>
    <w:tmpl w:val="6B68E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AA6DF4"/>
    <w:multiLevelType w:val="multilevel"/>
    <w:tmpl w:val="D10A2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7D73AD"/>
    <w:multiLevelType w:val="multilevel"/>
    <w:tmpl w:val="1924C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5C1F6F"/>
    <w:multiLevelType w:val="multilevel"/>
    <w:tmpl w:val="4F1A3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10"/>
  </w:num>
  <w:num w:numId="10">
    <w:abstractNumId w:val="9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3745"/>
    <w:rsid w:val="00055855"/>
    <w:rsid w:val="00122D4F"/>
    <w:rsid w:val="00176BF9"/>
    <w:rsid w:val="0022584C"/>
    <w:rsid w:val="002760E9"/>
    <w:rsid w:val="002D064F"/>
    <w:rsid w:val="0034120C"/>
    <w:rsid w:val="0036494C"/>
    <w:rsid w:val="003A3C94"/>
    <w:rsid w:val="00450C49"/>
    <w:rsid w:val="004B3B7A"/>
    <w:rsid w:val="00640525"/>
    <w:rsid w:val="0065153E"/>
    <w:rsid w:val="006A3208"/>
    <w:rsid w:val="006D26A9"/>
    <w:rsid w:val="007977BC"/>
    <w:rsid w:val="007E0C8D"/>
    <w:rsid w:val="007E63DC"/>
    <w:rsid w:val="007F5341"/>
    <w:rsid w:val="0080388B"/>
    <w:rsid w:val="00813745"/>
    <w:rsid w:val="00852974"/>
    <w:rsid w:val="008726F3"/>
    <w:rsid w:val="00881EBD"/>
    <w:rsid w:val="0096658E"/>
    <w:rsid w:val="009C62C9"/>
    <w:rsid w:val="009E5B3E"/>
    <w:rsid w:val="00A119BE"/>
    <w:rsid w:val="00A4398E"/>
    <w:rsid w:val="00A44F98"/>
    <w:rsid w:val="00A6609B"/>
    <w:rsid w:val="00AD18F1"/>
    <w:rsid w:val="00B17037"/>
    <w:rsid w:val="00B2355D"/>
    <w:rsid w:val="00C370CB"/>
    <w:rsid w:val="00CF7280"/>
    <w:rsid w:val="00D51AA1"/>
    <w:rsid w:val="00E10261"/>
    <w:rsid w:val="00E44E7C"/>
    <w:rsid w:val="00F24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E2120B-61C7-4421-A00C-546B08952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5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0C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39"/>
    <w:rsid w:val="00E44E7C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3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7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22</cp:revision>
  <dcterms:created xsi:type="dcterms:W3CDTF">2022-11-20T11:16:00Z</dcterms:created>
  <dcterms:modified xsi:type="dcterms:W3CDTF">2025-03-04T06:45:00Z</dcterms:modified>
</cp:coreProperties>
</file>