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418D" w:rsidRPr="0038418D" w:rsidRDefault="0038418D" w:rsidP="0038418D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38418D" w:rsidRPr="0038418D" w:rsidRDefault="0038418D" w:rsidP="0038418D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38418D" w:rsidRPr="0038418D" w:rsidRDefault="0038418D" w:rsidP="0038418D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38418D" w:rsidRPr="0038418D" w:rsidRDefault="0038418D" w:rsidP="003841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8418D" w:rsidRPr="0038418D" w:rsidRDefault="0038418D" w:rsidP="0038418D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38418D" w:rsidRPr="0038418D" w:rsidRDefault="0038418D" w:rsidP="0038418D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38418D" w:rsidRPr="00F60435" w:rsidRDefault="0038418D" w:rsidP="0038418D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F60435">
        <w:rPr>
          <w:rFonts w:ascii="Times New Roman" w:hAnsi="Times New Roman" w:cs="Times New Roman"/>
          <w:b/>
          <w:sz w:val="36"/>
          <w:szCs w:val="36"/>
        </w:rPr>
        <w:t xml:space="preserve">Методическая разработка внеклассного мероприятия </w:t>
      </w:r>
    </w:p>
    <w:p w:rsidR="0038418D" w:rsidRPr="00F60435" w:rsidRDefault="0038418D" w:rsidP="0038418D">
      <w:pPr>
        <w:shd w:val="clear" w:color="auto" w:fill="FFFFFF"/>
        <w:spacing w:after="0" w:line="36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  <w:r w:rsidRPr="00F60435">
        <w:rPr>
          <w:rFonts w:ascii="Times New Roman" w:hAnsi="Times New Roman" w:cs="Times New Roman"/>
          <w:b/>
          <w:sz w:val="36"/>
          <w:szCs w:val="36"/>
        </w:rPr>
        <w:t xml:space="preserve">Интеллектуальная игра </w:t>
      </w:r>
      <w:r w:rsidR="00B07D90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«ФизикУм</w:t>
      </w:r>
      <w:r w:rsidRPr="00F60435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»</w:t>
      </w:r>
    </w:p>
    <w:p w:rsidR="0038418D" w:rsidRPr="0038418D" w:rsidRDefault="0038418D" w:rsidP="0038418D">
      <w:pPr>
        <w:pStyle w:val="a8"/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418D" w:rsidRPr="0038418D" w:rsidRDefault="0038418D" w:rsidP="003841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418D" w:rsidRPr="0038418D" w:rsidRDefault="0038418D" w:rsidP="0038418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8418D" w:rsidRPr="0038418D" w:rsidRDefault="0038418D" w:rsidP="0038418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8418D" w:rsidRPr="0038418D" w:rsidRDefault="0038418D" w:rsidP="0038418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8418D" w:rsidRPr="0038418D" w:rsidRDefault="0038418D" w:rsidP="0038418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8418D" w:rsidRPr="0038418D" w:rsidRDefault="0038418D" w:rsidP="0038418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8418D" w:rsidRPr="0038418D" w:rsidRDefault="0038418D" w:rsidP="0038418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8418D" w:rsidRPr="00F60435" w:rsidRDefault="0038418D" w:rsidP="0038418D">
      <w:pPr>
        <w:spacing w:after="0" w:line="36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F60435">
        <w:rPr>
          <w:rFonts w:ascii="Times New Roman" w:hAnsi="Times New Roman" w:cs="Times New Roman"/>
          <w:b/>
          <w:i/>
          <w:sz w:val="28"/>
          <w:szCs w:val="28"/>
        </w:rPr>
        <w:t>Разработал</w:t>
      </w:r>
      <w:r w:rsidR="00F60435" w:rsidRPr="00F60435">
        <w:rPr>
          <w:rFonts w:ascii="Times New Roman" w:hAnsi="Times New Roman" w:cs="Times New Roman"/>
          <w:b/>
          <w:i/>
          <w:sz w:val="28"/>
          <w:szCs w:val="28"/>
        </w:rPr>
        <w:t>а</w:t>
      </w:r>
      <w:r w:rsidRPr="00F60435">
        <w:rPr>
          <w:rFonts w:ascii="Times New Roman" w:hAnsi="Times New Roman" w:cs="Times New Roman"/>
          <w:b/>
          <w:sz w:val="28"/>
          <w:szCs w:val="28"/>
        </w:rPr>
        <w:t>:</w:t>
      </w:r>
    </w:p>
    <w:p w:rsidR="0038418D" w:rsidRPr="00F60435" w:rsidRDefault="00F60435" w:rsidP="0038418D">
      <w:pPr>
        <w:spacing w:after="0" w:line="36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F60435">
        <w:rPr>
          <w:rFonts w:ascii="Times New Roman" w:hAnsi="Times New Roman" w:cs="Times New Roman"/>
          <w:b/>
          <w:sz w:val="28"/>
          <w:szCs w:val="28"/>
        </w:rPr>
        <w:t>Учитель физики МБОУ «</w:t>
      </w:r>
      <w:proofErr w:type="spellStart"/>
      <w:r w:rsidRPr="00F60435">
        <w:rPr>
          <w:rFonts w:ascii="Times New Roman" w:hAnsi="Times New Roman" w:cs="Times New Roman"/>
          <w:b/>
          <w:sz w:val="28"/>
          <w:szCs w:val="28"/>
        </w:rPr>
        <w:t>Полевобикшикская</w:t>
      </w:r>
      <w:proofErr w:type="spellEnd"/>
      <w:r w:rsidRPr="00F60435">
        <w:rPr>
          <w:rFonts w:ascii="Times New Roman" w:hAnsi="Times New Roman" w:cs="Times New Roman"/>
          <w:b/>
          <w:sz w:val="28"/>
          <w:szCs w:val="28"/>
        </w:rPr>
        <w:t xml:space="preserve"> СОШ»</w:t>
      </w:r>
    </w:p>
    <w:p w:rsidR="0038418D" w:rsidRPr="00F60435" w:rsidRDefault="00F60435" w:rsidP="0038418D">
      <w:pPr>
        <w:spacing w:after="0" w:line="36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60435">
        <w:rPr>
          <w:rFonts w:ascii="Times New Roman" w:hAnsi="Times New Roman" w:cs="Times New Roman"/>
          <w:b/>
          <w:sz w:val="28"/>
          <w:szCs w:val="28"/>
        </w:rPr>
        <w:t>Усманова</w:t>
      </w:r>
      <w:proofErr w:type="spellEnd"/>
      <w:r w:rsidRPr="00F60435">
        <w:rPr>
          <w:rFonts w:ascii="Times New Roman" w:hAnsi="Times New Roman" w:cs="Times New Roman"/>
          <w:b/>
          <w:sz w:val="28"/>
          <w:szCs w:val="28"/>
        </w:rPr>
        <w:t xml:space="preserve"> Э.Ф</w:t>
      </w:r>
    </w:p>
    <w:p w:rsidR="0038418D" w:rsidRPr="00F60435" w:rsidRDefault="0038418D" w:rsidP="0038418D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8418D" w:rsidRPr="00F60435" w:rsidRDefault="0038418D" w:rsidP="0038418D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8418D" w:rsidRPr="00F60435" w:rsidRDefault="0038418D" w:rsidP="003841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418D" w:rsidRPr="00F60435" w:rsidRDefault="0038418D" w:rsidP="003841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418D" w:rsidRPr="00F60435" w:rsidRDefault="0038418D" w:rsidP="003841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418D" w:rsidRPr="00F60435" w:rsidRDefault="0038418D" w:rsidP="003841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418D" w:rsidRPr="00F60435" w:rsidRDefault="0038418D" w:rsidP="003841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418D" w:rsidRPr="00F60435" w:rsidRDefault="0038418D" w:rsidP="0038418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8418D" w:rsidRPr="00F60435" w:rsidRDefault="0038418D" w:rsidP="003841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418D" w:rsidRPr="00F60435" w:rsidRDefault="0038418D" w:rsidP="003841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418D" w:rsidRPr="00F60435" w:rsidRDefault="0038418D" w:rsidP="003841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418D" w:rsidRPr="00F60435" w:rsidRDefault="0038418D" w:rsidP="003841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418D" w:rsidRPr="00F60435" w:rsidRDefault="0038418D" w:rsidP="0038418D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0435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D56E12" w:rsidRPr="00734B56" w:rsidRDefault="00D56E12" w:rsidP="00D56E1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4B5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Методическая разработка внеклассного мероприятия </w:t>
      </w:r>
    </w:p>
    <w:p w:rsidR="00D56E12" w:rsidRPr="00734B56" w:rsidRDefault="00D56E12" w:rsidP="00D56E12">
      <w:pPr>
        <w:shd w:val="clear" w:color="auto" w:fill="FFFFFF"/>
        <w:spacing w:after="0" w:line="36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734B5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«ФИЗИКА +»</w:t>
      </w:r>
    </w:p>
    <w:p w:rsidR="00D56E12" w:rsidRPr="00734B56" w:rsidRDefault="00D56E12" w:rsidP="00D56E12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734B56">
        <w:rPr>
          <w:rFonts w:ascii="Times New Roman" w:hAnsi="Times New Roman" w:cs="Times New Roman"/>
          <w:b/>
          <w:sz w:val="28"/>
          <w:szCs w:val="28"/>
        </w:rPr>
        <w:t>Тип мероприятия</w:t>
      </w:r>
      <w:r w:rsidRPr="00734B56">
        <w:rPr>
          <w:rFonts w:ascii="Times New Roman" w:hAnsi="Times New Roman" w:cs="Times New Roman"/>
          <w:sz w:val="28"/>
          <w:szCs w:val="28"/>
        </w:rPr>
        <w:t>: внеклассное мероприятие естественно-научной н</w:t>
      </w:r>
      <w:r w:rsidRPr="00734B56">
        <w:rPr>
          <w:rFonts w:ascii="Times New Roman" w:hAnsi="Times New Roman" w:cs="Times New Roman"/>
          <w:sz w:val="28"/>
          <w:szCs w:val="28"/>
        </w:rPr>
        <w:t>а</w:t>
      </w:r>
      <w:r w:rsidRPr="00734B56">
        <w:rPr>
          <w:rFonts w:ascii="Times New Roman" w:hAnsi="Times New Roman" w:cs="Times New Roman"/>
          <w:sz w:val="28"/>
          <w:szCs w:val="28"/>
        </w:rPr>
        <w:t>правленности.</w:t>
      </w:r>
    </w:p>
    <w:p w:rsidR="00D56E12" w:rsidRPr="00734B56" w:rsidRDefault="00D56E12" w:rsidP="00D56E12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4B56">
        <w:rPr>
          <w:rFonts w:ascii="Times New Roman" w:hAnsi="Times New Roman" w:cs="Times New Roman"/>
          <w:b/>
          <w:sz w:val="28"/>
          <w:szCs w:val="28"/>
        </w:rPr>
        <w:t>Форма проведения</w:t>
      </w:r>
      <w:r w:rsidRPr="00734B56">
        <w:rPr>
          <w:rFonts w:ascii="Times New Roman" w:hAnsi="Times New Roman" w:cs="Times New Roman"/>
          <w:sz w:val="28"/>
          <w:szCs w:val="28"/>
        </w:rPr>
        <w:t>: интерактивная игра с бинарной (</w:t>
      </w:r>
      <w:proofErr w:type="spellStart"/>
      <w:r w:rsidRPr="00734B56">
        <w:rPr>
          <w:rFonts w:ascii="Times New Roman" w:hAnsi="Times New Roman" w:cs="Times New Roman"/>
          <w:sz w:val="28"/>
          <w:szCs w:val="28"/>
        </w:rPr>
        <w:t>межпредметной</w:t>
      </w:r>
      <w:proofErr w:type="spellEnd"/>
      <w:r w:rsidRPr="00734B56">
        <w:rPr>
          <w:rFonts w:ascii="Times New Roman" w:hAnsi="Times New Roman" w:cs="Times New Roman"/>
          <w:sz w:val="28"/>
          <w:szCs w:val="28"/>
        </w:rPr>
        <w:t>) направленностью.</w:t>
      </w:r>
    </w:p>
    <w:p w:rsidR="00D56E12" w:rsidRPr="00734B56" w:rsidRDefault="00D56E12" w:rsidP="00D56E1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4B5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Цель</w:t>
      </w:r>
      <w:proofErr w:type="gramStart"/>
      <w:r w:rsidRPr="00734B5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:</w:t>
      </w:r>
      <w:r w:rsidRPr="00734B5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734B56">
        <w:rPr>
          <w:rFonts w:ascii="Times New Roman" w:hAnsi="Times New Roman" w:cs="Times New Roman"/>
          <w:sz w:val="28"/>
          <w:szCs w:val="28"/>
        </w:rPr>
        <w:t xml:space="preserve">истематизация знаний обучающихся по </w:t>
      </w:r>
      <w:r w:rsidR="00707B87" w:rsidRPr="00734B56">
        <w:rPr>
          <w:rFonts w:ascii="Times New Roman" w:hAnsi="Times New Roman" w:cs="Times New Roman"/>
          <w:sz w:val="28"/>
          <w:szCs w:val="28"/>
        </w:rPr>
        <w:t xml:space="preserve">физике, </w:t>
      </w:r>
      <w:r w:rsidRPr="00734B56">
        <w:rPr>
          <w:rFonts w:ascii="Times New Roman" w:hAnsi="Times New Roman" w:cs="Times New Roman"/>
          <w:sz w:val="28"/>
          <w:szCs w:val="28"/>
        </w:rPr>
        <w:t>химии, литерат</w:t>
      </w:r>
      <w:r w:rsidRPr="00734B56">
        <w:rPr>
          <w:rFonts w:ascii="Times New Roman" w:hAnsi="Times New Roman" w:cs="Times New Roman"/>
          <w:sz w:val="28"/>
          <w:szCs w:val="28"/>
        </w:rPr>
        <w:t>у</w:t>
      </w:r>
      <w:r w:rsidRPr="00734B56">
        <w:rPr>
          <w:rFonts w:ascii="Times New Roman" w:hAnsi="Times New Roman" w:cs="Times New Roman"/>
          <w:sz w:val="28"/>
          <w:szCs w:val="28"/>
        </w:rPr>
        <w:t>ре, русскому язык</w:t>
      </w:r>
      <w:r w:rsidR="007D6410">
        <w:rPr>
          <w:rFonts w:ascii="Times New Roman" w:hAnsi="Times New Roman" w:cs="Times New Roman"/>
          <w:sz w:val="28"/>
          <w:szCs w:val="28"/>
        </w:rPr>
        <w:t>у</w:t>
      </w:r>
      <w:r w:rsidRPr="00734B56">
        <w:rPr>
          <w:rFonts w:ascii="Times New Roman" w:hAnsi="Times New Roman" w:cs="Times New Roman"/>
          <w:sz w:val="28"/>
          <w:szCs w:val="28"/>
        </w:rPr>
        <w:t>, математике, показать значимость единства естественных наук.</w:t>
      </w:r>
    </w:p>
    <w:p w:rsidR="00D56E12" w:rsidRPr="00734B56" w:rsidRDefault="00D56E12" w:rsidP="00D56E1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34B56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D56E12" w:rsidRPr="00734B56" w:rsidRDefault="00D56E12" w:rsidP="00D56E12">
      <w:pPr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4B56">
        <w:rPr>
          <w:rFonts w:ascii="Times New Roman" w:hAnsi="Times New Roman" w:cs="Times New Roman"/>
          <w:sz w:val="28"/>
          <w:szCs w:val="28"/>
        </w:rPr>
        <w:t>Расширение кругозора учащихся.</w:t>
      </w:r>
    </w:p>
    <w:p w:rsidR="00D56E12" w:rsidRPr="00734B56" w:rsidRDefault="00D56E12" w:rsidP="00D56E12">
      <w:pPr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4B56">
        <w:rPr>
          <w:rFonts w:ascii="Times New Roman" w:hAnsi="Times New Roman" w:cs="Times New Roman"/>
          <w:sz w:val="28"/>
          <w:szCs w:val="28"/>
        </w:rPr>
        <w:t>Развитие внимания и быстроты реакции.</w:t>
      </w:r>
    </w:p>
    <w:p w:rsidR="00D56E12" w:rsidRPr="00734B56" w:rsidRDefault="00D56E12" w:rsidP="00D56E12">
      <w:pPr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4B56">
        <w:rPr>
          <w:rFonts w:ascii="Times New Roman" w:hAnsi="Times New Roman" w:cs="Times New Roman"/>
          <w:sz w:val="28"/>
          <w:szCs w:val="28"/>
        </w:rPr>
        <w:t>Внедрение новых игровых форм проверки знаний.</w:t>
      </w:r>
    </w:p>
    <w:p w:rsidR="00D56E12" w:rsidRPr="00734B56" w:rsidRDefault="00D56E12" w:rsidP="00D56E12">
      <w:pPr>
        <w:spacing w:after="0" w:line="360" w:lineRule="auto"/>
        <w:ind w:firstLine="709"/>
        <w:jc w:val="both"/>
        <w:rPr>
          <w:rStyle w:val="c0"/>
          <w:rFonts w:ascii="Times New Roman" w:hAnsi="Times New Roman" w:cs="Times New Roman"/>
          <w:b/>
          <w:sz w:val="28"/>
          <w:szCs w:val="28"/>
        </w:rPr>
      </w:pPr>
      <w:r w:rsidRPr="00734B56">
        <w:rPr>
          <w:rStyle w:val="c0"/>
          <w:rFonts w:ascii="Times New Roman" w:hAnsi="Times New Roman" w:cs="Times New Roman"/>
          <w:b/>
          <w:sz w:val="28"/>
          <w:szCs w:val="28"/>
        </w:rPr>
        <w:t>Планируемые результаты:</w:t>
      </w:r>
    </w:p>
    <w:p w:rsidR="00D56E12" w:rsidRPr="00734B56" w:rsidRDefault="00D56E12" w:rsidP="00D56E12">
      <w:pPr>
        <w:tabs>
          <w:tab w:val="left" w:pos="851"/>
        </w:tabs>
        <w:spacing w:after="0" w:line="360" w:lineRule="auto"/>
        <w:ind w:firstLine="709"/>
        <w:jc w:val="both"/>
        <w:rPr>
          <w:rStyle w:val="c0"/>
          <w:rFonts w:ascii="Times New Roman" w:hAnsi="Times New Roman" w:cs="Times New Roman"/>
          <w:b/>
          <w:i/>
          <w:sz w:val="28"/>
          <w:szCs w:val="28"/>
        </w:rPr>
      </w:pPr>
      <w:r w:rsidRPr="00734B56">
        <w:rPr>
          <w:rStyle w:val="c0"/>
          <w:rFonts w:ascii="Times New Roman" w:hAnsi="Times New Roman" w:cs="Times New Roman"/>
          <w:b/>
          <w:i/>
          <w:sz w:val="28"/>
          <w:szCs w:val="28"/>
        </w:rPr>
        <w:t>личностные:</w:t>
      </w:r>
    </w:p>
    <w:p w:rsidR="00D56E12" w:rsidRPr="00734B56" w:rsidRDefault="00D56E12" w:rsidP="00D56E12">
      <w:pPr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34B56">
        <w:rPr>
          <w:rFonts w:ascii="Times New Roman" w:hAnsi="Times New Roman" w:cs="Times New Roman"/>
          <w:sz w:val="28"/>
          <w:szCs w:val="28"/>
        </w:rPr>
        <w:t>формирование ответственного отношения к учению на основе м</w:t>
      </w:r>
      <w:r w:rsidRPr="00734B56">
        <w:rPr>
          <w:rFonts w:ascii="Times New Roman" w:hAnsi="Times New Roman" w:cs="Times New Roman"/>
          <w:sz w:val="28"/>
          <w:szCs w:val="28"/>
        </w:rPr>
        <w:t>о</w:t>
      </w:r>
      <w:r w:rsidRPr="00734B56">
        <w:rPr>
          <w:rFonts w:ascii="Times New Roman" w:hAnsi="Times New Roman" w:cs="Times New Roman"/>
          <w:sz w:val="28"/>
          <w:szCs w:val="28"/>
        </w:rPr>
        <w:t>тивации к обучению и познанию;</w:t>
      </w:r>
    </w:p>
    <w:p w:rsidR="00D56E12" w:rsidRPr="00734B56" w:rsidRDefault="00D56E12" w:rsidP="00D56E12">
      <w:pPr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34B56">
        <w:rPr>
          <w:rFonts w:ascii="Times New Roman" w:hAnsi="Times New Roman" w:cs="Times New Roman"/>
          <w:sz w:val="28"/>
          <w:szCs w:val="28"/>
        </w:rPr>
        <w:t>формирование осознанного, уважительного и доброжелательного отношения к другому человеку, его мнению;</w:t>
      </w:r>
    </w:p>
    <w:p w:rsidR="00D56E12" w:rsidRPr="00734B56" w:rsidRDefault="00D56E12" w:rsidP="00D56E12">
      <w:pPr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34B56">
        <w:rPr>
          <w:rFonts w:ascii="Times New Roman" w:hAnsi="Times New Roman" w:cs="Times New Roman"/>
          <w:sz w:val="28"/>
          <w:szCs w:val="28"/>
        </w:rPr>
        <w:t>формирование коммуникативной компетентности в общении и с</w:t>
      </w:r>
      <w:r w:rsidRPr="00734B56">
        <w:rPr>
          <w:rFonts w:ascii="Times New Roman" w:hAnsi="Times New Roman" w:cs="Times New Roman"/>
          <w:sz w:val="28"/>
          <w:szCs w:val="28"/>
        </w:rPr>
        <w:t>о</w:t>
      </w:r>
      <w:r w:rsidRPr="00734B56">
        <w:rPr>
          <w:rFonts w:ascii="Times New Roman" w:hAnsi="Times New Roman" w:cs="Times New Roman"/>
          <w:sz w:val="28"/>
          <w:szCs w:val="28"/>
        </w:rPr>
        <w:t>трудничестве со сверстниками и взрослыми в процессе учебной деятельности.</w:t>
      </w:r>
    </w:p>
    <w:p w:rsidR="00D56E12" w:rsidRPr="00734B56" w:rsidRDefault="00D56E12" w:rsidP="00D56E12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34B56">
        <w:rPr>
          <w:rFonts w:ascii="Times New Roman" w:hAnsi="Times New Roman" w:cs="Times New Roman"/>
          <w:b/>
          <w:i/>
          <w:sz w:val="28"/>
          <w:szCs w:val="28"/>
        </w:rPr>
        <w:t>метапредметные</w:t>
      </w:r>
      <w:proofErr w:type="spellEnd"/>
      <w:r w:rsidRPr="00734B56">
        <w:rPr>
          <w:rFonts w:ascii="Times New Roman" w:hAnsi="Times New Roman" w:cs="Times New Roman"/>
          <w:sz w:val="28"/>
          <w:szCs w:val="28"/>
        </w:rPr>
        <w:t>:</w:t>
      </w:r>
    </w:p>
    <w:p w:rsidR="00D56E12" w:rsidRPr="00734B56" w:rsidRDefault="00D56E12" w:rsidP="00D56E12">
      <w:pPr>
        <w:numPr>
          <w:ilvl w:val="0"/>
          <w:numId w:val="3"/>
        </w:numPr>
        <w:tabs>
          <w:tab w:val="left" w:pos="851"/>
        </w:tabs>
        <w:spacing w:after="0" w:line="360" w:lineRule="auto"/>
        <w:ind w:lef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34B56">
        <w:rPr>
          <w:rFonts w:ascii="Times New Roman" w:hAnsi="Times New Roman" w:cs="Times New Roman"/>
          <w:sz w:val="28"/>
          <w:szCs w:val="28"/>
        </w:rPr>
        <w:t>умение определять понятия, создавать обобщения, классифицир</w:t>
      </w:r>
      <w:r w:rsidRPr="00734B56">
        <w:rPr>
          <w:rFonts w:ascii="Times New Roman" w:hAnsi="Times New Roman" w:cs="Times New Roman"/>
          <w:sz w:val="28"/>
          <w:szCs w:val="28"/>
        </w:rPr>
        <w:t>о</w:t>
      </w:r>
      <w:r w:rsidRPr="00734B56">
        <w:rPr>
          <w:rFonts w:ascii="Times New Roman" w:hAnsi="Times New Roman" w:cs="Times New Roman"/>
          <w:sz w:val="28"/>
          <w:szCs w:val="28"/>
        </w:rPr>
        <w:t>вать, строить  рассуждение, умозаключение и делать выводы;</w:t>
      </w:r>
    </w:p>
    <w:p w:rsidR="00D56E12" w:rsidRPr="00734B56" w:rsidRDefault="00D56E12" w:rsidP="00D56E12">
      <w:pPr>
        <w:numPr>
          <w:ilvl w:val="0"/>
          <w:numId w:val="3"/>
        </w:numPr>
        <w:tabs>
          <w:tab w:val="left" w:pos="851"/>
        </w:tabs>
        <w:spacing w:after="0" w:line="360" w:lineRule="auto"/>
        <w:ind w:lef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34B56">
        <w:rPr>
          <w:rFonts w:ascii="Times New Roman" w:hAnsi="Times New Roman" w:cs="Times New Roman"/>
          <w:sz w:val="28"/>
          <w:szCs w:val="28"/>
        </w:rPr>
        <w:t>умение создавать, применять различные продукты для решения учебной задачи;</w:t>
      </w:r>
    </w:p>
    <w:p w:rsidR="00D56E12" w:rsidRPr="00734B56" w:rsidRDefault="00D56E12" w:rsidP="00D56E12">
      <w:pPr>
        <w:numPr>
          <w:ilvl w:val="0"/>
          <w:numId w:val="3"/>
        </w:numPr>
        <w:tabs>
          <w:tab w:val="left" w:pos="851"/>
        </w:tabs>
        <w:spacing w:after="0" w:line="360" w:lineRule="auto"/>
        <w:ind w:lef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34B56">
        <w:rPr>
          <w:rFonts w:ascii="Times New Roman" w:hAnsi="Times New Roman" w:cs="Times New Roman"/>
          <w:sz w:val="28"/>
          <w:szCs w:val="28"/>
        </w:rPr>
        <w:t>умение оценивать правильность выполнения учебной задачи, собс</w:t>
      </w:r>
      <w:r w:rsidRPr="00734B56">
        <w:rPr>
          <w:rFonts w:ascii="Times New Roman" w:hAnsi="Times New Roman" w:cs="Times New Roman"/>
          <w:sz w:val="28"/>
          <w:szCs w:val="28"/>
        </w:rPr>
        <w:t>т</w:t>
      </w:r>
      <w:r w:rsidRPr="00734B56">
        <w:rPr>
          <w:rFonts w:ascii="Times New Roman" w:hAnsi="Times New Roman" w:cs="Times New Roman"/>
          <w:sz w:val="28"/>
          <w:szCs w:val="28"/>
        </w:rPr>
        <w:t>венные возможности её решения;</w:t>
      </w:r>
    </w:p>
    <w:p w:rsidR="00D56E12" w:rsidRPr="00734B56" w:rsidRDefault="00D56E12" w:rsidP="00D56E12">
      <w:pPr>
        <w:numPr>
          <w:ilvl w:val="0"/>
          <w:numId w:val="3"/>
        </w:numPr>
        <w:tabs>
          <w:tab w:val="left" w:pos="851"/>
        </w:tabs>
        <w:spacing w:after="0" w:line="360" w:lineRule="auto"/>
        <w:ind w:lef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34B56">
        <w:rPr>
          <w:rFonts w:ascii="Times New Roman" w:hAnsi="Times New Roman" w:cs="Times New Roman"/>
          <w:sz w:val="28"/>
          <w:szCs w:val="28"/>
        </w:rPr>
        <w:t>развитие ИКТ–компетенции.</w:t>
      </w:r>
    </w:p>
    <w:p w:rsidR="00D56E12" w:rsidRPr="00734B56" w:rsidRDefault="00D56E12" w:rsidP="00D56E12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34B56">
        <w:rPr>
          <w:rFonts w:ascii="Times New Roman" w:hAnsi="Times New Roman" w:cs="Times New Roman"/>
          <w:b/>
          <w:i/>
          <w:sz w:val="28"/>
          <w:szCs w:val="28"/>
        </w:rPr>
        <w:t>предметные</w:t>
      </w:r>
      <w:r w:rsidRPr="00734B56">
        <w:rPr>
          <w:rFonts w:ascii="Times New Roman" w:hAnsi="Times New Roman" w:cs="Times New Roman"/>
          <w:sz w:val="28"/>
          <w:szCs w:val="28"/>
        </w:rPr>
        <w:t>:</w:t>
      </w:r>
    </w:p>
    <w:p w:rsidR="00D56E12" w:rsidRPr="00734B56" w:rsidRDefault="00D56E12" w:rsidP="00D56E12">
      <w:pPr>
        <w:numPr>
          <w:ilvl w:val="0"/>
          <w:numId w:val="4"/>
        </w:numPr>
        <w:tabs>
          <w:tab w:val="left" w:pos="851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4B56">
        <w:rPr>
          <w:rFonts w:ascii="Times New Roman" w:hAnsi="Times New Roman" w:cs="Times New Roman"/>
          <w:sz w:val="28"/>
          <w:szCs w:val="28"/>
        </w:rPr>
        <w:lastRenderedPageBreak/>
        <w:t>систематизировать и расширить знания учащихся по предметам, показать роль естественных наук в окружающем мире, практическое примен</w:t>
      </w:r>
      <w:r w:rsidRPr="00734B56">
        <w:rPr>
          <w:rFonts w:ascii="Times New Roman" w:hAnsi="Times New Roman" w:cs="Times New Roman"/>
          <w:sz w:val="28"/>
          <w:szCs w:val="28"/>
        </w:rPr>
        <w:t>е</w:t>
      </w:r>
      <w:r w:rsidRPr="00734B56">
        <w:rPr>
          <w:rFonts w:ascii="Times New Roman" w:hAnsi="Times New Roman" w:cs="Times New Roman"/>
          <w:sz w:val="28"/>
          <w:szCs w:val="28"/>
        </w:rPr>
        <w:t>ние знаний и умений для решения практических задач в повседневной жизни, предупреждения явлений, наносящих вред здоровью человека и окружающей среде.</w:t>
      </w:r>
    </w:p>
    <w:p w:rsidR="00D56E12" w:rsidRPr="00734B56" w:rsidRDefault="00D56E12" w:rsidP="00D56E1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4B56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Pr="00734B56">
        <w:rPr>
          <w:rFonts w:ascii="Times New Roman" w:hAnsi="Times New Roman" w:cs="Times New Roman"/>
          <w:sz w:val="28"/>
          <w:szCs w:val="28"/>
        </w:rPr>
        <w:t>компьютер, мультимедийный проектор, сигнальные ка</w:t>
      </w:r>
      <w:r w:rsidRPr="00734B56">
        <w:rPr>
          <w:rFonts w:ascii="Times New Roman" w:hAnsi="Times New Roman" w:cs="Times New Roman"/>
          <w:sz w:val="28"/>
          <w:szCs w:val="28"/>
        </w:rPr>
        <w:t>р</w:t>
      </w:r>
      <w:r w:rsidRPr="00734B56">
        <w:rPr>
          <w:rFonts w:ascii="Times New Roman" w:hAnsi="Times New Roman" w:cs="Times New Roman"/>
          <w:sz w:val="28"/>
          <w:szCs w:val="28"/>
        </w:rPr>
        <w:t>точки, столы и стулья для участников, стол и стулья для жюри, карточки с те</w:t>
      </w:r>
      <w:r w:rsidRPr="00734B56">
        <w:rPr>
          <w:rFonts w:ascii="Times New Roman" w:hAnsi="Times New Roman" w:cs="Times New Roman"/>
          <w:sz w:val="28"/>
          <w:szCs w:val="28"/>
        </w:rPr>
        <w:t>к</w:t>
      </w:r>
      <w:r w:rsidRPr="00734B56">
        <w:rPr>
          <w:rFonts w:ascii="Times New Roman" w:hAnsi="Times New Roman" w:cs="Times New Roman"/>
          <w:sz w:val="28"/>
          <w:szCs w:val="28"/>
        </w:rPr>
        <w:t>стом для конкурса, протокол и бланк учета ответов команд (для жюри), ручки, бумага, интерактивная презентация</w:t>
      </w:r>
    </w:p>
    <w:p w:rsidR="00D56E12" w:rsidRPr="00734B56" w:rsidRDefault="00D56E12" w:rsidP="00D56E12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4B56">
        <w:rPr>
          <w:rFonts w:ascii="Times New Roman" w:hAnsi="Times New Roman" w:cs="Times New Roman"/>
          <w:b/>
          <w:sz w:val="28"/>
          <w:szCs w:val="28"/>
        </w:rPr>
        <w:t>Практическая значимость работы</w:t>
      </w:r>
      <w:r w:rsidRPr="00734B56">
        <w:rPr>
          <w:rFonts w:ascii="Times New Roman" w:hAnsi="Times New Roman" w:cs="Times New Roman"/>
          <w:sz w:val="28"/>
          <w:szCs w:val="28"/>
        </w:rPr>
        <w:t>. Данная методическая разработка может быть использована во внеурочной деятельности преподавателя, при проведении недели естественнонаучных дисциплин, при подготовке к конкурсам.</w:t>
      </w:r>
    </w:p>
    <w:p w:rsidR="00D56E12" w:rsidRPr="00734B56" w:rsidRDefault="00D56E12" w:rsidP="00D56E1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4B56">
        <w:rPr>
          <w:rFonts w:ascii="Times New Roman" w:hAnsi="Times New Roman" w:cs="Times New Roman"/>
          <w:sz w:val="28"/>
          <w:szCs w:val="28"/>
        </w:rPr>
        <w:t>В игре участвуют 2 команды по 6-7 человека.</w:t>
      </w:r>
    </w:p>
    <w:bookmarkEnd w:id="0"/>
    <w:p w:rsidR="00D56E12" w:rsidRPr="00734B56" w:rsidRDefault="00D56E12" w:rsidP="00D56E1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4B56">
        <w:rPr>
          <w:rFonts w:ascii="Times New Roman" w:hAnsi="Times New Roman" w:cs="Times New Roman"/>
          <w:b/>
          <w:sz w:val="28"/>
          <w:szCs w:val="28"/>
        </w:rPr>
        <w:t>Ход мероприятия</w:t>
      </w:r>
    </w:p>
    <w:p w:rsidR="00D56E12" w:rsidRPr="00734B56" w:rsidRDefault="00D56E12" w:rsidP="00D56E12">
      <w:pPr>
        <w:shd w:val="clear" w:color="auto" w:fill="FFFFFF"/>
        <w:spacing w:after="0" w:line="360" w:lineRule="auto"/>
        <w:ind w:right="-144" w:firstLine="709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34B56">
        <w:rPr>
          <w:rFonts w:ascii="Times New Roman" w:hAnsi="Times New Roman" w:cs="Times New Roman"/>
          <w:b/>
          <w:color w:val="000000"/>
          <w:sz w:val="28"/>
          <w:szCs w:val="28"/>
        </w:rPr>
        <w:t>Вступительное слово преподавателя</w:t>
      </w:r>
    </w:p>
    <w:p w:rsidR="00D56E12" w:rsidRPr="00734B56" w:rsidRDefault="00D56E12" w:rsidP="00D56E1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34B56">
        <w:rPr>
          <w:rFonts w:ascii="Times New Roman" w:hAnsi="Times New Roman" w:cs="Times New Roman"/>
          <w:sz w:val="28"/>
          <w:szCs w:val="28"/>
          <w:shd w:val="clear" w:color="auto" w:fill="FFFFFF"/>
        </w:rPr>
        <w:t>Добрый день, дорогие участники и зрители!</w:t>
      </w:r>
    </w:p>
    <w:p w:rsidR="00D56E12" w:rsidRPr="00734B56" w:rsidRDefault="00D56E12" w:rsidP="00D56E12">
      <w:pPr>
        <w:shd w:val="clear" w:color="auto" w:fill="FFFFFF"/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734B5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Приветствую всех вас на игре, которую мы назвали </w:t>
      </w:r>
      <w:r w:rsidRPr="00734B56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«</w:t>
      </w:r>
      <w:r w:rsidR="00707B87" w:rsidRPr="00734B56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ФИЗИКА</w:t>
      </w:r>
      <w:r w:rsidRPr="00734B56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+»</w:t>
      </w:r>
    </w:p>
    <w:p w:rsidR="00D56E12" w:rsidRPr="00734B56" w:rsidRDefault="00D56E12" w:rsidP="00D56E1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34B56">
        <w:rPr>
          <w:rFonts w:ascii="Times New Roman" w:hAnsi="Times New Roman" w:cs="Times New Roman"/>
          <w:sz w:val="28"/>
          <w:szCs w:val="28"/>
          <w:shd w:val="clear" w:color="auto" w:fill="FFFFFF"/>
        </w:rPr>
        <w:t>Вам предоставляется возможность доказать, что некоторые тайны этой чудесной науки вами уже открыты. Мы надеемся, что вы готовы к любым и</w:t>
      </w:r>
      <w:r w:rsidRPr="00734B56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Pr="00734B56">
        <w:rPr>
          <w:rFonts w:ascii="Times New Roman" w:hAnsi="Times New Roman" w:cs="Times New Roman"/>
          <w:sz w:val="28"/>
          <w:szCs w:val="28"/>
          <w:shd w:val="clear" w:color="auto" w:fill="FFFFFF"/>
        </w:rPr>
        <w:t>пытаниям. Пожелаем вам успехов. Игра позволит каждому проявить свой и</w:t>
      </w:r>
      <w:r w:rsidRPr="00734B56"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r w:rsidRPr="00734B5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теллект, показать свои знания и эрудицию. </w:t>
      </w:r>
    </w:p>
    <w:p w:rsidR="00D56E12" w:rsidRPr="00734B56" w:rsidRDefault="00D56E12" w:rsidP="00D56E1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34B56">
        <w:rPr>
          <w:rFonts w:ascii="Times New Roman" w:hAnsi="Times New Roman" w:cs="Times New Roman"/>
          <w:sz w:val="28"/>
          <w:szCs w:val="28"/>
          <w:shd w:val="clear" w:color="auto" w:fill="FFFFFF"/>
        </w:rPr>
        <w:t>Представляем жюри и команды.</w:t>
      </w:r>
    </w:p>
    <w:p w:rsidR="00D56E12" w:rsidRPr="00734B56" w:rsidRDefault="00D56E12" w:rsidP="00D56E12">
      <w:pPr>
        <w:spacing w:after="0" w:line="360" w:lineRule="auto"/>
        <w:ind w:right="-144" w:firstLine="709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734B5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Правила игры</w:t>
      </w:r>
    </w:p>
    <w:p w:rsidR="00D56E12" w:rsidRPr="00734B56" w:rsidRDefault="00D56E12" w:rsidP="00D56E1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34B56">
        <w:rPr>
          <w:color w:val="000000"/>
          <w:sz w:val="28"/>
          <w:szCs w:val="28"/>
        </w:rPr>
        <w:t>Каждый капитан команды по очереди выбирает область знаний и цену вопроса (перечень см. слайд №3).</w:t>
      </w:r>
    </w:p>
    <w:p w:rsidR="00D56E12" w:rsidRPr="00734B56" w:rsidRDefault="00D56E12" w:rsidP="00D56E1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34B56">
        <w:rPr>
          <w:color w:val="000000"/>
          <w:sz w:val="28"/>
          <w:szCs w:val="28"/>
        </w:rPr>
        <w:t>Вопросы зачитывает ведущий, нажав на выбранную цену вопроса на слайде №3 презентации. Цена вопроса оформлена как гиперссылка и имеет з</w:t>
      </w:r>
      <w:r w:rsidRPr="00734B56">
        <w:rPr>
          <w:color w:val="000000"/>
          <w:sz w:val="28"/>
          <w:szCs w:val="28"/>
        </w:rPr>
        <w:t>е</w:t>
      </w:r>
      <w:r w:rsidRPr="00734B56">
        <w:rPr>
          <w:color w:val="000000"/>
          <w:sz w:val="28"/>
          <w:szCs w:val="28"/>
        </w:rPr>
        <w:t>лёный цвет. После её использования, гиперссылка приобретает бирюзовый цвет и т.о. повторно не используется.</w:t>
      </w:r>
    </w:p>
    <w:p w:rsidR="00D56E12" w:rsidRPr="00734B56" w:rsidRDefault="00D56E12" w:rsidP="00D56E1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34B56">
        <w:rPr>
          <w:color w:val="000000"/>
          <w:sz w:val="28"/>
          <w:szCs w:val="28"/>
        </w:rPr>
        <w:lastRenderedPageBreak/>
        <w:t>На обдумывание дается 10-15 секунд. Первой отвечает на вопрос кома</w:t>
      </w:r>
      <w:r w:rsidRPr="00734B56">
        <w:rPr>
          <w:color w:val="000000"/>
          <w:sz w:val="28"/>
          <w:szCs w:val="28"/>
        </w:rPr>
        <w:t>н</w:t>
      </w:r>
      <w:r w:rsidRPr="00734B56">
        <w:rPr>
          <w:color w:val="000000"/>
          <w:sz w:val="28"/>
          <w:szCs w:val="28"/>
        </w:rPr>
        <w:t>да, которая выбрала вопрос. Если команда затрудняется с правильным ответом, то его дает та команда, которая первой подняла сигнальную карточку. При пр</w:t>
      </w:r>
      <w:r w:rsidRPr="00734B56">
        <w:rPr>
          <w:color w:val="000000"/>
          <w:sz w:val="28"/>
          <w:szCs w:val="28"/>
        </w:rPr>
        <w:t>а</w:t>
      </w:r>
      <w:r w:rsidRPr="00734B56">
        <w:rPr>
          <w:color w:val="000000"/>
          <w:sz w:val="28"/>
          <w:szCs w:val="28"/>
        </w:rPr>
        <w:t>вильном ответе команда получает баллы в соответствии с ценой вопроса.</w:t>
      </w:r>
    </w:p>
    <w:p w:rsidR="00D56E12" w:rsidRPr="00734B56" w:rsidRDefault="00D56E12" w:rsidP="00D56E1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34B56">
        <w:rPr>
          <w:color w:val="000000"/>
          <w:sz w:val="28"/>
          <w:szCs w:val="28"/>
        </w:rPr>
        <w:t>Если ни одна из команд не ответит на вопрос, то ответ дает ведущий.</w:t>
      </w:r>
    </w:p>
    <w:p w:rsidR="00D56E12" w:rsidRPr="00734B56" w:rsidRDefault="00D56E12" w:rsidP="00D56E1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34B56">
        <w:rPr>
          <w:color w:val="000000"/>
          <w:sz w:val="28"/>
          <w:szCs w:val="28"/>
        </w:rPr>
        <w:t xml:space="preserve">Для капитанов команд предусмотрен письменный </w:t>
      </w:r>
      <w:proofErr w:type="gramStart"/>
      <w:r w:rsidRPr="00734B56">
        <w:rPr>
          <w:color w:val="000000"/>
          <w:sz w:val="28"/>
          <w:szCs w:val="28"/>
        </w:rPr>
        <w:t>конкурс</w:t>
      </w:r>
      <w:proofErr w:type="gramEnd"/>
      <w:r w:rsidRPr="00734B56">
        <w:rPr>
          <w:color w:val="000000"/>
          <w:sz w:val="28"/>
          <w:szCs w:val="28"/>
        </w:rPr>
        <w:t xml:space="preserve"> за который они подучат от 0 -600 баллов (</w:t>
      </w:r>
      <w:r w:rsidRPr="00734B56">
        <w:rPr>
          <w:i/>
          <w:color w:val="000000"/>
          <w:sz w:val="28"/>
          <w:szCs w:val="28"/>
        </w:rPr>
        <w:t>Приложение 1</w:t>
      </w:r>
      <w:r w:rsidRPr="00734B56">
        <w:rPr>
          <w:color w:val="000000"/>
          <w:sz w:val="28"/>
          <w:szCs w:val="28"/>
        </w:rPr>
        <w:t>).  И два конкурса для болельщ</w:t>
      </w:r>
      <w:r w:rsidRPr="00734B56">
        <w:rPr>
          <w:color w:val="000000"/>
          <w:sz w:val="28"/>
          <w:szCs w:val="28"/>
        </w:rPr>
        <w:t>и</w:t>
      </w:r>
      <w:r w:rsidRPr="00734B56">
        <w:rPr>
          <w:color w:val="000000"/>
          <w:sz w:val="28"/>
          <w:szCs w:val="28"/>
        </w:rPr>
        <w:t>ков 0-500 баллов каждый (</w:t>
      </w:r>
      <w:r w:rsidRPr="00734B56">
        <w:rPr>
          <w:i/>
          <w:color w:val="000000"/>
          <w:sz w:val="28"/>
          <w:szCs w:val="28"/>
        </w:rPr>
        <w:t>Приложение 2-3</w:t>
      </w:r>
      <w:r w:rsidRPr="00734B56">
        <w:rPr>
          <w:color w:val="000000"/>
          <w:sz w:val="28"/>
          <w:szCs w:val="28"/>
        </w:rPr>
        <w:t xml:space="preserve">).  </w:t>
      </w:r>
    </w:p>
    <w:p w:rsidR="00D56E12" w:rsidRPr="00734B56" w:rsidRDefault="00D56E12" w:rsidP="00D56E1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34B56">
        <w:rPr>
          <w:color w:val="000000"/>
          <w:sz w:val="28"/>
          <w:szCs w:val="28"/>
        </w:rPr>
        <w:t xml:space="preserve">Выигрывает команда, набравшая </w:t>
      </w:r>
      <w:proofErr w:type="spellStart"/>
      <w:r w:rsidRPr="00734B56">
        <w:rPr>
          <w:color w:val="000000"/>
          <w:sz w:val="28"/>
          <w:szCs w:val="28"/>
        </w:rPr>
        <w:t>maх</w:t>
      </w:r>
      <w:proofErr w:type="spellEnd"/>
      <w:r w:rsidRPr="00734B56">
        <w:rPr>
          <w:color w:val="000000"/>
          <w:sz w:val="28"/>
          <w:szCs w:val="28"/>
        </w:rPr>
        <w:t xml:space="preserve"> количество баллов.</w:t>
      </w:r>
    </w:p>
    <w:p w:rsidR="00D56E12" w:rsidRPr="00734B56" w:rsidRDefault="00D56E12" w:rsidP="00D56E1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56E12" w:rsidRPr="00734B56" w:rsidRDefault="00D56E12" w:rsidP="00D56E1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4B56">
        <w:rPr>
          <w:rFonts w:ascii="Times New Roman" w:hAnsi="Times New Roman" w:cs="Times New Roman"/>
          <w:sz w:val="28"/>
          <w:szCs w:val="28"/>
        </w:rPr>
        <w:t>Жюри подводит окончательные итоги; комментируя, объявляет результ</w:t>
      </w:r>
      <w:r w:rsidRPr="00734B56">
        <w:rPr>
          <w:rFonts w:ascii="Times New Roman" w:hAnsi="Times New Roman" w:cs="Times New Roman"/>
          <w:sz w:val="28"/>
          <w:szCs w:val="28"/>
        </w:rPr>
        <w:t>а</w:t>
      </w:r>
      <w:r w:rsidRPr="00734B56">
        <w:rPr>
          <w:rFonts w:ascii="Times New Roman" w:hAnsi="Times New Roman" w:cs="Times New Roman"/>
          <w:sz w:val="28"/>
          <w:szCs w:val="28"/>
        </w:rPr>
        <w:t>ты игры.</w:t>
      </w:r>
    </w:p>
    <w:p w:rsidR="00707B87" w:rsidRPr="00734B56" w:rsidRDefault="00707B87">
      <w:pPr>
        <w:rPr>
          <w:rFonts w:ascii="Times New Roman" w:hAnsi="Times New Roman" w:cs="Times New Roman"/>
          <w:sz w:val="28"/>
          <w:szCs w:val="28"/>
        </w:rPr>
      </w:pPr>
      <w:r w:rsidRPr="00734B56">
        <w:rPr>
          <w:rFonts w:ascii="Times New Roman" w:hAnsi="Times New Roman" w:cs="Times New Roman"/>
          <w:sz w:val="28"/>
          <w:szCs w:val="28"/>
        </w:rPr>
        <w:br w:type="page"/>
      </w:r>
    </w:p>
    <w:p w:rsidR="00F9054D" w:rsidRPr="00734B56" w:rsidRDefault="00F9054D" w:rsidP="00F9054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4B56">
        <w:rPr>
          <w:rFonts w:ascii="Times New Roman" w:hAnsi="Times New Roman" w:cs="Times New Roman"/>
          <w:b/>
          <w:sz w:val="28"/>
          <w:szCs w:val="28"/>
        </w:rPr>
        <w:lastRenderedPageBreak/>
        <w:t>Оценочный лист</w:t>
      </w:r>
    </w:p>
    <w:tbl>
      <w:tblPr>
        <w:tblStyle w:val="a5"/>
        <w:tblW w:w="10484" w:type="dxa"/>
        <w:tblInd w:w="-856" w:type="dxa"/>
        <w:tblLook w:val="04A0"/>
      </w:tblPr>
      <w:tblGrid>
        <w:gridCol w:w="2548"/>
        <w:gridCol w:w="2707"/>
        <w:gridCol w:w="2708"/>
        <w:gridCol w:w="2521"/>
      </w:tblGrid>
      <w:tr w:rsidR="00BD0322" w:rsidRPr="00734B56" w:rsidTr="00BD0322"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322" w:rsidRPr="00734B56" w:rsidRDefault="00BD032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4B56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322" w:rsidRPr="00734B56" w:rsidRDefault="00BD032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4B56">
              <w:rPr>
                <w:rFonts w:ascii="Times New Roman" w:hAnsi="Times New Roman" w:cs="Times New Roman"/>
                <w:b/>
                <w:sz w:val="28"/>
                <w:szCs w:val="28"/>
              </w:rPr>
              <w:t>Команда №1</w:t>
            </w:r>
          </w:p>
        </w:tc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322" w:rsidRPr="00734B56" w:rsidRDefault="00BD032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4B56">
              <w:rPr>
                <w:rFonts w:ascii="Times New Roman" w:hAnsi="Times New Roman" w:cs="Times New Roman"/>
                <w:b/>
                <w:sz w:val="28"/>
                <w:szCs w:val="28"/>
              </w:rPr>
              <w:t>Команда №2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322" w:rsidRPr="00734B56" w:rsidRDefault="00BD032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Команда болел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ь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щиков</w:t>
            </w:r>
          </w:p>
        </w:tc>
      </w:tr>
      <w:tr w:rsidR="00BD0322" w:rsidRPr="00734B56" w:rsidTr="00CE1A6A"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6C" w:rsidRDefault="00CE1A6A" w:rsidP="006C146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  <w:t xml:space="preserve">ФИЗИКА+ </w:t>
            </w:r>
          </w:p>
          <w:p w:rsidR="00707952" w:rsidRPr="00707952" w:rsidRDefault="00CE1A6A" w:rsidP="0070795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  <w:t>УЧЕНЫЕ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322" w:rsidRPr="00734B56" w:rsidRDefault="00BD0322" w:rsidP="00BD032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322" w:rsidRPr="00734B56" w:rsidRDefault="00BD0322" w:rsidP="00BD032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322" w:rsidRPr="00734B56" w:rsidRDefault="00BD0322" w:rsidP="00BD032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0322" w:rsidRPr="00734B56" w:rsidTr="00CE1A6A"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6C" w:rsidRDefault="00CE1A6A" w:rsidP="006C146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  <w:t xml:space="preserve">ФИЗИКА+ </w:t>
            </w:r>
          </w:p>
          <w:p w:rsidR="00BD0322" w:rsidRPr="006C146C" w:rsidRDefault="00CE1A6A" w:rsidP="006C146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  <w:t>ТЕХНИКА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322" w:rsidRPr="00734B56" w:rsidRDefault="00BD0322" w:rsidP="00BD032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322" w:rsidRPr="00734B56" w:rsidRDefault="00BD0322" w:rsidP="00BD032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322" w:rsidRPr="00734B56" w:rsidRDefault="00BD0322" w:rsidP="00BD032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0322" w:rsidRPr="00734B56" w:rsidTr="00CE1A6A"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6C" w:rsidRDefault="00CE1A6A" w:rsidP="006C146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  <w:t xml:space="preserve">ФИЗИКА+ </w:t>
            </w:r>
          </w:p>
          <w:p w:rsidR="00BD0322" w:rsidRPr="006C146C" w:rsidRDefault="00CE1A6A" w:rsidP="006C146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  <w:t>ЛОГИКА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322" w:rsidRPr="00734B56" w:rsidRDefault="00BD0322" w:rsidP="00BD032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322" w:rsidRPr="00734B56" w:rsidRDefault="00BD0322" w:rsidP="00BD032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322" w:rsidRPr="00734B56" w:rsidRDefault="00BD0322" w:rsidP="00BD032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0322" w:rsidRPr="00734B56" w:rsidTr="00CE1A6A"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6C" w:rsidRDefault="00CE1A6A" w:rsidP="00CE1A6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  <w:t xml:space="preserve">ФИЗИКА+ </w:t>
            </w:r>
          </w:p>
          <w:p w:rsidR="00BD0322" w:rsidRPr="006C146C" w:rsidRDefault="00CE1A6A" w:rsidP="006C146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  <w:t>СМЕКАЛКА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322" w:rsidRPr="00734B56" w:rsidRDefault="00BD0322" w:rsidP="00BD032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322" w:rsidRPr="00734B56" w:rsidRDefault="00BD0322" w:rsidP="00BD032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322" w:rsidRPr="00734B56" w:rsidRDefault="00BD0322" w:rsidP="00BD032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0322" w:rsidRPr="00734B56" w:rsidTr="006C146C">
        <w:trPr>
          <w:trHeight w:val="720"/>
        </w:trPr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6C" w:rsidRDefault="00CE1A6A" w:rsidP="006C146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  <w:t xml:space="preserve">ФИЗИКА+ </w:t>
            </w:r>
          </w:p>
          <w:p w:rsidR="00BD0322" w:rsidRPr="006C146C" w:rsidRDefault="00CE1A6A" w:rsidP="006C146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  <w:t>ЮМОР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322" w:rsidRPr="00734B56" w:rsidRDefault="00BD0322" w:rsidP="00BD032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322" w:rsidRPr="00734B56" w:rsidRDefault="00BD0322" w:rsidP="00BD032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322" w:rsidRPr="00734B56" w:rsidRDefault="00BD0322" w:rsidP="00BD032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0322" w:rsidRPr="00734B56" w:rsidTr="00CE1A6A"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6C" w:rsidRDefault="00CE1A6A" w:rsidP="00CE1A6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  <w:t xml:space="preserve">ФИЗИКА+ </w:t>
            </w:r>
          </w:p>
          <w:p w:rsidR="00BD0322" w:rsidRPr="006C146C" w:rsidRDefault="00CE1A6A" w:rsidP="006C146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ЛИРИКА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322" w:rsidRPr="00734B56" w:rsidRDefault="00BD0322" w:rsidP="00BD032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322" w:rsidRPr="00734B56" w:rsidRDefault="00BD0322" w:rsidP="00BD032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322" w:rsidRPr="00734B56" w:rsidRDefault="00BD0322" w:rsidP="00BD032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0322" w:rsidRPr="00734B56" w:rsidTr="00CE1A6A"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46C" w:rsidRDefault="00CE1A6A" w:rsidP="006C146C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6C146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КОНКУРС К</w:t>
            </w:r>
            <w:r w:rsidRPr="006C146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А</w:t>
            </w:r>
            <w:r w:rsidRPr="006C146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 xml:space="preserve">ПИТАНОВ. </w:t>
            </w:r>
          </w:p>
          <w:p w:rsidR="00BD0322" w:rsidRPr="006C146C" w:rsidRDefault="00CE1A6A" w:rsidP="006C146C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6C146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ПАНТОМИМА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322" w:rsidRPr="00734B56" w:rsidRDefault="00BD0322" w:rsidP="00BD032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322" w:rsidRPr="00734B56" w:rsidRDefault="00BD0322" w:rsidP="00BD032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322" w:rsidRPr="00734B56" w:rsidRDefault="00BD0322" w:rsidP="00BD032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0322" w:rsidRPr="00734B56" w:rsidTr="00CE1A6A"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322" w:rsidRPr="006C146C" w:rsidRDefault="00CE1A6A" w:rsidP="006C146C">
            <w:pPr>
              <w:shd w:val="clear" w:color="auto" w:fill="FFFFFF"/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C146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Головоломка «Единицы измер</w:t>
            </w:r>
            <w:r w:rsidRPr="006C146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е</w:t>
            </w:r>
            <w:r w:rsidRPr="006C146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ния»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322" w:rsidRPr="00734B56" w:rsidRDefault="00CE1A6A" w:rsidP="006C146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322" w:rsidRPr="00734B56" w:rsidRDefault="00CE1A6A" w:rsidP="006C146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322" w:rsidRPr="00734B56" w:rsidRDefault="00BD0322" w:rsidP="00BD032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0322" w:rsidRPr="00734B56" w:rsidTr="00CE1A6A"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322" w:rsidRPr="006C146C" w:rsidRDefault="00CE1A6A" w:rsidP="006C146C">
            <w:pPr>
              <w:shd w:val="clear" w:color="auto" w:fill="FFFFFF"/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C146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Конкурс «Найди ошибку»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322" w:rsidRPr="00734B56" w:rsidRDefault="00CE1A6A" w:rsidP="006C146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322" w:rsidRPr="00734B56" w:rsidRDefault="00CE1A6A" w:rsidP="006C146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322" w:rsidRPr="00734B56" w:rsidRDefault="00BD0322" w:rsidP="00BD032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0322" w:rsidRPr="00734B56" w:rsidTr="00CE1A6A"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322" w:rsidRPr="006C146C" w:rsidRDefault="00CE1A6A" w:rsidP="006C146C">
            <w:pPr>
              <w:shd w:val="clear" w:color="auto" w:fill="FFFFFF"/>
              <w:spacing w:line="36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6C146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Каждому прилаг</w:t>
            </w:r>
            <w:r w:rsidRPr="006C146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а</w:t>
            </w:r>
            <w:r w:rsidRPr="006C146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тельному (измен</w:t>
            </w:r>
            <w:r w:rsidRPr="006C146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и</w:t>
            </w:r>
            <w:r w:rsidRPr="006C146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те род, если ну</w:t>
            </w:r>
            <w:r w:rsidRPr="006C146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ж</w:t>
            </w:r>
            <w:r w:rsidRPr="006C146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но!) – по сущес</w:t>
            </w:r>
            <w:r w:rsidRPr="006C146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т</w:t>
            </w:r>
            <w:r w:rsidRPr="006C146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вительному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322" w:rsidRPr="00734B56" w:rsidRDefault="00CE1A6A" w:rsidP="006C146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322" w:rsidRPr="00734B56" w:rsidRDefault="00CE1A6A" w:rsidP="006C146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322" w:rsidRPr="00734B56" w:rsidRDefault="00BD0322" w:rsidP="00BD032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E1A6A" w:rsidRPr="00734B56" w:rsidTr="00BD0322"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A6A" w:rsidRDefault="00CE1A6A" w:rsidP="00CE1A6A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A6A" w:rsidRDefault="00CE1A6A" w:rsidP="00BD032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A6A" w:rsidRDefault="00CE1A6A" w:rsidP="00BD032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A6A" w:rsidRPr="00734B56" w:rsidRDefault="00CE1A6A" w:rsidP="00BD032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0322" w:rsidRPr="00734B56" w:rsidTr="00BD0322"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322" w:rsidRPr="00734B56" w:rsidRDefault="00BD0322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4B56">
              <w:rPr>
                <w:rFonts w:ascii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322" w:rsidRPr="00734B56" w:rsidRDefault="00BD032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322" w:rsidRPr="00734B56" w:rsidRDefault="00BD032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322" w:rsidRPr="00734B56" w:rsidRDefault="00BD032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9054D" w:rsidRPr="00734B56" w:rsidRDefault="00F9054D">
      <w:pPr>
        <w:rPr>
          <w:rFonts w:ascii="Times New Roman" w:hAnsi="Times New Roman" w:cs="Times New Roman"/>
          <w:sz w:val="28"/>
          <w:szCs w:val="28"/>
        </w:rPr>
      </w:pPr>
      <w:r w:rsidRPr="00734B56">
        <w:rPr>
          <w:rFonts w:ascii="Times New Roman" w:hAnsi="Times New Roman" w:cs="Times New Roman"/>
          <w:sz w:val="28"/>
          <w:szCs w:val="28"/>
        </w:rPr>
        <w:br w:type="page"/>
      </w:r>
    </w:p>
    <w:p w:rsidR="00F9054D" w:rsidRPr="00734B56" w:rsidRDefault="00F9054D" w:rsidP="00F9054D">
      <w:pPr>
        <w:spacing w:after="0" w:line="360" w:lineRule="auto"/>
        <w:ind w:firstLine="709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734B56">
        <w:rPr>
          <w:rFonts w:ascii="Times New Roman" w:hAnsi="Times New Roman" w:cs="Times New Roman"/>
          <w:i/>
          <w:color w:val="000000"/>
          <w:sz w:val="28"/>
          <w:szCs w:val="28"/>
        </w:rPr>
        <w:lastRenderedPageBreak/>
        <w:t>Приложение 1</w:t>
      </w:r>
    </w:p>
    <w:p w:rsidR="0073668D" w:rsidRPr="00734B56" w:rsidRDefault="00F9054D" w:rsidP="004E0C0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734B56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ФИЗИКА+</w:t>
      </w:r>
      <w:r w:rsidR="009571D8" w:rsidRPr="00734B56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УЧЕНЫЕ</w:t>
      </w:r>
    </w:p>
    <w:p w:rsidR="00707952" w:rsidRDefault="00707952" w:rsidP="00707952">
      <w:pPr>
        <w:shd w:val="clear" w:color="auto" w:fill="FFFFFF"/>
        <w:spacing w:after="0" w:line="360" w:lineRule="auto"/>
        <w:ind w:left="54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 каждый правильный ответ – 3 балл</w:t>
      </w:r>
      <w:r w:rsidR="00C9031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</w:p>
    <w:p w:rsidR="004E0C00" w:rsidRPr="00734B56" w:rsidRDefault="00F12235" w:rsidP="000E05D2">
      <w:pPr>
        <w:tabs>
          <w:tab w:val="left" w:pos="993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34B5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Вопрос </w:t>
      </w:r>
      <w:r w:rsidR="00E84CC3" w:rsidRPr="00734B5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№ </w:t>
      </w:r>
      <w:r w:rsidR="009571D8" w:rsidRPr="00734B5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</w:t>
      </w:r>
    </w:p>
    <w:p w:rsidR="00491F58" w:rsidRPr="00734B56" w:rsidRDefault="00491F58" w:rsidP="000E05D2">
      <w:pPr>
        <w:tabs>
          <w:tab w:val="left" w:pos="993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34B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Эта женщина в виде исключения дважды (!) была удостоена Нобелевской премии (обычно эти премии присуждаются единожды). В 1903 году она пол</w:t>
      </w:r>
      <w:r w:rsidRPr="00734B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</w:t>
      </w:r>
      <w:r w:rsidRPr="00734B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чила премию по физике (за изучение явления радиоактивности), а в 1911 году – по химии (за открытие элементов радия и полония).  О ком идет речь?</w:t>
      </w:r>
    </w:p>
    <w:p w:rsidR="00491F58" w:rsidRPr="00734B56" w:rsidRDefault="00491F58" w:rsidP="000E05D2">
      <w:pPr>
        <w:tabs>
          <w:tab w:val="left" w:pos="993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34B5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Ответ: Мария Склодовская-Кюри</w:t>
      </w:r>
    </w:p>
    <w:p w:rsidR="00FD5B67" w:rsidRPr="00734B56" w:rsidRDefault="00F12235" w:rsidP="000E05D2">
      <w:pPr>
        <w:tabs>
          <w:tab w:val="left" w:pos="993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4B5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Вопрос </w:t>
      </w:r>
      <w:r w:rsidR="00E84CC3" w:rsidRPr="00734B5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№ </w:t>
      </w:r>
      <w:r w:rsidR="009571D8" w:rsidRPr="00734B5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2</w:t>
      </w:r>
    </w:p>
    <w:p w:rsidR="00FD5B67" w:rsidRPr="00734B56" w:rsidRDefault="009571D8" w:rsidP="000E05D2">
      <w:pPr>
        <w:tabs>
          <w:tab w:val="left" w:pos="993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4B56">
        <w:rPr>
          <w:rFonts w:ascii="Times New Roman" w:hAnsi="Times New Roman" w:cs="Times New Roman"/>
          <w:sz w:val="28"/>
          <w:szCs w:val="28"/>
          <w:shd w:val="clear" w:color="auto" w:fill="FFFFFF"/>
        </w:rPr>
        <w:t>Первый русский выдающийся ученый, профессиональный исследователь природы: физик, химик, географ, металлург, математик и астроном. Ему также принадлежит честь быть обновителем русского языка, на котором он написал много замечательных произведений: стихи, оды, драмы, научные сочинения. Уже в 34 года он становитсяпервым русским академиком. Одиниз создателей закона сохраненияэнергии в физике. В 1755 году по его</w:t>
      </w:r>
      <w:r w:rsidRPr="00734B56">
        <w:rPr>
          <w:rFonts w:ascii="Times New Roman" w:hAnsi="Times New Roman" w:cs="Times New Roman"/>
          <w:sz w:val="28"/>
          <w:szCs w:val="28"/>
        </w:rPr>
        <w:br/>
      </w:r>
      <w:r w:rsidRPr="00734B56">
        <w:rPr>
          <w:rFonts w:ascii="Times New Roman" w:hAnsi="Times New Roman" w:cs="Times New Roman"/>
          <w:sz w:val="28"/>
          <w:szCs w:val="28"/>
          <w:shd w:val="clear" w:color="auto" w:fill="FFFFFF"/>
        </w:rPr>
        <w:t>проекту был основан Московскийуниверситет. Первый учебник физикив Ро</w:t>
      </w:r>
      <w:r w:rsidRPr="00734B56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Pr="00734B56">
        <w:rPr>
          <w:rFonts w:ascii="Times New Roman" w:hAnsi="Times New Roman" w:cs="Times New Roman"/>
          <w:sz w:val="28"/>
          <w:szCs w:val="28"/>
          <w:shd w:val="clear" w:color="auto" w:fill="FFFFFF"/>
        </w:rPr>
        <w:t>сии появился благодаря этомуучёному. Назовите фамилию учёного.</w:t>
      </w:r>
    </w:p>
    <w:p w:rsidR="00FD5B67" w:rsidRPr="00734B56" w:rsidRDefault="000E05D2" w:rsidP="000E05D2">
      <w:pPr>
        <w:pStyle w:val="a4"/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4B5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Ответ: </w:t>
      </w:r>
      <w:r w:rsidR="009571D8" w:rsidRPr="00734B5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Ломоносов</w:t>
      </w:r>
    </w:p>
    <w:p w:rsidR="00FD5B67" w:rsidRPr="00734B56" w:rsidRDefault="00F12235" w:rsidP="000E05D2">
      <w:pPr>
        <w:tabs>
          <w:tab w:val="left" w:pos="993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34B5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Вопрос </w:t>
      </w:r>
      <w:r w:rsidR="00E84CC3" w:rsidRPr="00734B5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№ </w:t>
      </w:r>
      <w:r w:rsidR="009571D8" w:rsidRPr="00734B5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3</w:t>
      </w:r>
    </w:p>
    <w:p w:rsidR="001117DC" w:rsidRPr="00734B56" w:rsidRDefault="001117DC" w:rsidP="000E05D2">
      <w:pPr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  <w:r w:rsidRPr="00734B5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Сын фермера, воспитывался бабушкой. Уже в детстве любил строить сложные механические игрушки, модели машин, солнечные и водяные часы, хорошо рисовал, любил запускать воздушных змеев, Ночью он привязывал к ним фонари, а случайных зрителей убеждал, что это – кометы. С 12 лет учился в Королевской школе г. </w:t>
      </w:r>
      <w:proofErr w:type="spellStart"/>
      <w:r w:rsidRPr="00734B56">
        <w:rPr>
          <w:rFonts w:ascii="Times New Roman" w:hAnsi="Times New Roman" w:cs="Times New Roman"/>
          <w:sz w:val="28"/>
          <w:szCs w:val="28"/>
          <w:shd w:val="clear" w:color="auto" w:fill="FFFFFF"/>
        </w:rPr>
        <w:t>Грантеля</w:t>
      </w:r>
      <w:proofErr w:type="spellEnd"/>
      <w:r w:rsidRPr="00734B56">
        <w:rPr>
          <w:rFonts w:ascii="Times New Roman" w:hAnsi="Times New Roman" w:cs="Times New Roman"/>
          <w:sz w:val="28"/>
          <w:szCs w:val="28"/>
          <w:shd w:val="clear" w:color="auto" w:fill="FFFFFF"/>
        </w:rPr>
        <w:t>, а в 18 – поступил в самый престижный ко</w:t>
      </w:r>
      <w:r w:rsidRPr="00734B56">
        <w:rPr>
          <w:rFonts w:ascii="Times New Roman" w:hAnsi="Times New Roman" w:cs="Times New Roman"/>
          <w:sz w:val="28"/>
          <w:szCs w:val="28"/>
          <w:shd w:val="clear" w:color="auto" w:fill="FFFFFF"/>
        </w:rPr>
        <w:t>л</w:t>
      </w:r>
      <w:r w:rsidRPr="00734B56">
        <w:rPr>
          <w:rFonts w:ascii="Times New Roman" w:hAnsi="Times New Roman" w:cs="Times New Roman"/>
          <w:sz w:val="28"/>
          <w:szCs w:val="28"/>
          <w:shd w:val="clear" w:color="auto" w:fill="FFFFFF"/>
        </w:rPr>
        <w:t>ледж Кембриджского университета. Кто этот ученый?</w:t>
      </w:r>
    </w:p>
    <w:p w:rsidR="001117DC" w:rsidRPr="00734B56" w:rsidRDefault="000E05D2" w:rsidP="000E05D2">
      <w:pPr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34B5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Ответ: </w:t>
      </w:r>
      <w:r w:rsidR="001117DC" w:rsidRPr="00734B5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Ньютон </w:t>
      </w:r>
    </w:p>
    <w:p w:rsidR="00DC6A62" w:rsidRPr="00734B56" w:rsidRDefault="00DC6A62" w:rsidP="000E05D2">
      <w:pPr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34B56">
        <w:rPr>
          <w:rFonts w:ascii="Times New Roman" w:hAnsi="Times New Roman" w:cs="Times New Roman"/>
          <w:b/>
          <w:sz w:val="28"/>
          <w:szCs w:val="28"/>
        </w:rPr>
        <w:t xml:space="preserve">Вопрос № 4 </w:t>
      </w:r>
    </w:p>
    <w:p w:rsidR="001117DC" w:rsidRPr="00734B56" w:rsidRDefault="001117DC" w:rsidP="000E05D2">
      <w:pPr>
        <w:tabs>
          <w:tab w:val="left" w:pos="993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4B5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1909 году Нобелевская премия по физике была присуждена итальянцу </w:t>
      </w:r>
      <w:proofErr w:type="spellStart"/>
      <w:r w:rsidRPr="00734B56">
        <w:rPr>
          <w:rFonts w:ascii="Times New Roman" w:hAnsi="Times New Roman" w:cs="Times New Roman"/>
          <w:sz w:val="28"/>
          <w:szCs w:val="28"/>
          <w:shd w:val="clear" w:color="auto" w:fill="FFFFFF"/>
        </w:rPr>
        <w:t>Гильельмо</w:t>
      </w:r>
      <w:proofErr w:type="spellEnd"/>
      <w:r w:rsidRPr="00734B5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Маркони за работы по созданию беспроволочного телеграфа. На с</w:t>
      </w:r>
      <w:r w:rsidRPr="00734B56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734B5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мом же деле первым это открытие сделал другой человек — русский физик и </w:t>
      </w:r>
      <w:r w:rsidRPr="00734B56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электротехник.</w:t>
      </w:r>
      <w:r w:rsidRPr="00734B56">
        <w:rPr>
          <w:rFonts w:ascii="Times New Roman" w:hAnsi="Times New Roman" w:cs="Times New Roman"/>
          <w:sz w:val="28"/>
          <w:szCs w:val="28"/>
        </w:rPr>
        <w:t xml:space="preserve">Прибор впервые демонстрировался учёным </w:t>
      </w:r>
      <w:r w:rsidRPr="00734B56">
        <w:rPr>
          <w:rFonts w:ascii="Times New Roman" w:hAnsi="Times New Roman" w:cs="Times New Roman"/>
          <w:sz w:val="28"/>
          <w:szCs w:val="28"/>
          <w:shd w:val="clear" w:color="auto" w:fill="FFFFFF"/>
        </w:rPr>
        <w:t>25 апреля (7 мая по новому стилю)1895 года на заседании русскогофизико-химического общес</w:t>
      </w:r>
      <w:r w:rsidRPr="00734B56">
        <w:rPr>
          <w:rFonts w:ascii="Times New Roman" w:hAnsi="Times New Roman" w:cs="Times New Roman"/>
          <w:sz w:val="28"/>
          <w:szCs w:val="28"/>
          <w:shd w:val="clear" w:color="auto" w:fill="FFFFFF"/>
        </w:rPr>
        <w:t>т</w:t>
      </w:r>
      <w:r w:rsidRPr="00734B56">
        <w:rPr>
          <w:rFonts w:ascii="Times New Roman" w:hAnsi="Times New Roman" w:cs="Times New Roman"/>
          <w:sz w:val="28"/>
          <w:szCs w:val="28"/>
          <w:shd w:val="clear" w:color="auto" w:fill="FFFFFF"/>
        </w:rPr>
        <w:t>ва.Тема лекции была: «Об отношенииметаллических порошковк электрическим колебаниям».Назовите фамилию этого ученого?</w:t>
      </w:r>
    </w:p>
    <w:p w:rsidR="001117DC" w:rsidRPr="00734B56" w:rsidRDefault="000E05D2" w:rsidP="000E05D2">
      <w:pPr>
        <w:pStyle w:val="a4"/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34B5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Ответ: </w:t>
      </w:r>
      <w:r w:rsidR="001117DC" w:rsidRPr="00734B5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Попов </w:t>
      </w:r>
    </w:p>
    <w:p w:rsidR="00DC6A62" w:rsidRPr="00734B56" w:rsidRDefault="00DC6A62" w:rsidP="000E05D2">
      <w:pPr>
        <w:pStyle w:val="a3"/>
        <w:shd w:val="clear" w:color="auto" w:fill="FFFFFF"/>
        <w:tabs>
          <w:tab w:val="left" w:pos="851"/>
          <w:tab w:val="left" w:pos="993"/>
        </w:tabs>
        <w:spacing w:before="0" w:beforeAutospacing="0" w:after="0" w:afterAutospacing="0" w:line="360" w:lineRule="auto"/>
        <w:ind w:firstLine="567"/>
        <w:jc w:val="both"/>
        <w:rPr>
          <w:b/>
          <w:sz w:val="28"/>
          <w:szCs w:val="28"/>
        </w:rPr>
      </w:pPr>
      <w:r w:rsidRPr="00734B56">
        <w:rPr>
          <w:b/>
          <w:sz w:val="28"/>
          <w:szCs w:val="28"/>
        </w:rPr>
        <w:t xml:space="preserve">Вопрос № 5 </w:t>
      </w:r>
    </w:p>
    <w:p w:rsidR="001117DC" w:rsidRPr="00734B56" w:rsidRDefault="001117DC" w:rsidP="000E05D2">
      <w:pPr>
        <w:pStyle w:val="a3"/>
        <w:shd w:val="clear" w:color="auto" w:fill="FFFFFF"/>
        <w:tabs>
          <w:tab w:val="left" w:pos="851"/>
          <w:tab w:val="left" w:pos="993"/>
        </w:tabs>
        <w:spacing w:before="0" w:beforeAutospacing="0" w:after="0" w:afterAutospacing="0" w:line="360" w:lineRule="auto"/>
        <w:ind w:firstLine="567"/>
        <w:jc w:val="both"/>
        <w:rPr>
          <w:i/>
          <w:iCs/>
          <w:sz w:val="28"/>
          <w:szCs w:val="28"/>
        </w:rPr>
      </w:pPr>
      <w:r w:rsidRPr="00734B56">
        <w:rPr>
          <w:sz w:val="28"/>
          <w:szCs w:val="28"/>
          <w:shd w:val="clear" w:color="auto" w:fill="FFFFFF"/>
        </w:rPr>
        <w:t>Сын кузнеца, с 12 лет работал посыльным, затем учеником и подмастерьем переплетчика в книжном магазине. За десять лет, проведенных в переплетной мастерской, будущий физик полностью ликвидировал пробелы в образовании, проводя опыты, описанные в переплетаемых им книгах. О ком это?</w:t>
      </w:r>
    </w:p>
    <w:p w:rsidR="001117DC" w:rsidRPr="00734B56" w:rsidRDefault="000E05D2" w:rsidP="000E05D2">
      <w:pPr>
        <w:pStyle w:val="a3"/>
        <w:shd w:val="clear" w:color="auto" w:fill="FFFFFF"/>
        <w:tabs>
          <w:tab w:val="left" w:pos="851"/>
          <w:tab w:val="left" w:pos="993"/>
        </w:tabs>
        <w:spacing w:before="0" w:beforeAutospacing="0" w:after="0" w:afterAutospacing="0" w:line="360" w:lineRule="auto"/>
        <w:ind w:firstLine="567"/>
        <w:jc w:val="both"/>
        <w:rPr>
          <w:i/>
          <w:iCs/>
          <w:sz w:val="28"/>
          <w:szCs w:val="28"/>
        </w:rPr>
      </w:pPr>
      <w:r w:rsidRPr="00734B56">
        <w:rPr>
          <w:b/>
          <w:sz w:val="28"/>
          <w:szCs w:val="28"/>
          <w:shd w:val="clear" w:color="auto" w:fill="FFFFFF"/>
        </w:rPr>
        <w:t xml:space="preserve">Ответ: </w:t>
      </w:r>
      <w:r w:rsidR="001117DC" w:rsidRPr="00734B56">
        <w:rPr>
          <w:b/>
          <w:sz w:val="28"/>
          <w:szCs w:val="28"/>
        </w:rPr>
        <w:t xml:space="preserve">Фарадей </w:t>
      </w:r>
    </w:p>
    <w:p w:rsidR="00AE2551" w:rsidRPr="00734B56" w:rsidRDefault="00AE2551" w:rsidP="000E05D2">
      <w:pPr>
        <w:pStyle w:val="a3"/>
        <w:shd w:val="clear" w:color="auto" w:fill="FFFFFF"/>
        <w:tabs>
          <w:tab w:val="left" w:pos="851"/>
          <w:tab w:val="left" w:pos="993"/>
        </w:tabs>
        <w:spacing w:before="0" w:beforeAutospacing="0" w:after="0" w:afterAutospacing="0" w:line="360" w:lineRule="auto"/>
        <w:ind w:firstLine="567"/>
        <w:jc w:val="both"/>
        <w:rPr>
          <w:b/>
          <w:sz w:val="28"/>
          <w:szCs w:val="28"/>
        </w:rPr>
      </w:pPr>
      <w:r w:rsidRPr="00734B56">
        <w:rPr>
          <w:b/>
          <w:sz w:val="28"/>
          <w:szCs w:val="28"/>
        </w:rPr>
        <w:t xml:space="preserve">Вопрос № 6 </w:t>
      </w:r>
    </w:p>
    <w:p w:rsidR="001117DC" w:rsidRPr="00734B56" w:rsidRDefault="001117DC" w:rsidP="000E05D2">
      <w:pPr>
        <w:pStyle w:val="a3"/>
        <w:shd w:val="clear" w:color="auto" w:fill="FFFFFF"/>
        <w:tabs>
          <w:tab w:val="left" w:pos="851"/>
          <w:tab w:val="left" w:pos="993"/>
        </w:tabs>
        <w:spacing w:before="0" w:beforeAutospacing="0" w:after="0" w:afterAutospacing="0" w:line="360" w:lineRule="auto"/>
        <w:ind w:firstLine="567"/>
        <w:jc w:val="both"/>
        <w:rPr>
          <w:sz w:val="28"/>
          <w:szCs w:val="28"/>
          <w:shd w:val="clear" w:color="auto" w:fill="FFFFFF"/>
        </w:rPr>
      </w:pPr>
      <w:r w:rsidRPr="00734B56">
        <w:rPr>
          <w:sz w:val="28"/>
          <w:szCs w:val="28"/>
          <w:shd w:val="clear" w:color="auto" w:fill="FFFFFF"/>
        </w:rPr>
        <w:t>Советский конструктор, академик АН СССР, создатель ракетного оружия и ракетно-космической техники. Наиболее значимая личность ХХ века в ко</w:t>
      </w:r>
      <w:r w:rsidRPr="00734B56">
        <w:rPr>
          <w:sz w:val="28"/>
          <w:szCs w:val="28"/>
          <w:shd w:val="clear" w:color="auto" w:fill="FFFFFF"/>
        </w:rPr>
        <w:t>с</w:t>
      </w:r>
      <w:r w:rsidRPr="00734B56">
        <w:rPr>
          <w:sz w:val="28"/>
          <w:szCs w:val="28"/>
          <w:shd w:val="clear" w:color="auto" w:fill="FFFFFF"/>
        </w:rPr>
        <w:t>мическом кораблестроении. Является ключевой фигурой в освоении человеком космоса. Благодаряего идеям был осуществлён запускпервого искусственного спутника Землив СССР, полёт первого космонавтаЮрия Алексеевича Гагар</w:t>
      </w:r>
      <w:r w:rsidRPr="00734B56">
        <w:rPr>
          <w:sz w:val="28"/>
          <w:szCs w:val="28"/>
          <w:shd w:val="clear" w:color="auto" w:fill="FFFFFF"/>
        </w:rPr>
        <w:t>и</w:t>
      </w:r>
      <w:r w:rsidRPr="00734B56">
        <w:rPr>
          <w:sz w:val="28"/>
          <w:szCs w:val="28"/>
          <w:shd w:val="clear" w:color="auto" w:fill="FFFFFF"/>
        </w:rPr>
        <w:t>на.Как фамилия конструктора?</w:t>
      </w:r>
    </w:p>
    <w:p w:rsidR="001117DC" w:rsidRPr="00734B56" w:rsidRDefault="000E05D2" w:rsidP="000E05D2">
      <w:pPr>
        <w:pStyle w:val="a3"/>
        <w:shd w:val="clear" w:color="auto" w:fill="FFFFFF"/>
        <w:tabs>
          <w:tab w:val="left" w:pos="851"/>
          <w:tab w:val="left" w:pos="993"/>
        </w:tabs>
        <w:spacing w:before="0" w:beforeAutospacing="0" w:after="0" w:afterAutospacing="0" w:line="360" w:lineRule="auto"/>
        <w:ind w:firstLine="567"/>
        <w:jc w:val="both"/>
        <w:rPr>
          <w:b/>
          <w:sz w:val="28"/>
          <w:szCs w:val="28"/>
        </w:rPr>
      </w:pPr>
      <w:r w:rsidRPr="00734B56">
        <w:rPr>
          <w:b/>
          <w:sz w:val="28"/>
          <w:szCs w:val="28"/>
          <w:shd w:val="clear" w:color="auto" w:fill="FFFFFF"/>
        </w:rPr>
        <w:t xml:space="preserve">Ответ: </w:t>
      </w:r>
      <w:r w:rsidR="001117DC" w:rsidRPr="00734B56">
        <w:rPr>
          <w:b/>
          <w:sz w:val="28"/>
          <w:szCs w:val="28"/>
          <w:shd w:val="clear" w:color="auto" w:fill="FFFFFF"/>
        </w:rPr>
        <w:t>Королёв</w:t>
      </w:r>
    </w:p>
    <w:p w:rsidR="00AE2551" w:rsidRPr="00734B56" w:rsidRDefault="00AE2551" w:rsidP="000E05D2">
      <w:pPr>
        <w:pStyle w:val="a4"/>
        <w:tabs>
          <w:tab w:val="left" w:pos="993"/>
        </w:tabs>
        <w:spacing w:after="0" w:line="360" w:lineRule="auto"/>
        <w:ind w:left="0" w:firstLine="567"/>
        <w:jc w:val="both"/>
        <w:rPr>
          <w:rStyle w:val="c6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734B56">
        <w:rPr>
          <w:rStyle w:val="c6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Вопрос № 7 </w:t>
      </w:r>
    </w:p>
    <w:p w:rsidR="00DC6A62" w:rsidRPr="00734B56" w:rsidRDefault="00DC6A62" w:rsidP="000E05D2">
      <w:pPr>
        <w:pStyle w:val="a3"/>
        <w:shd w:val="clear" w:color="auto" w:fill="FFFFFF"/>
        <w:tabs>
          <w:tab w:val="left" w:pos="851"/>
          <w:tab w:val="left" w:pos="993"/>
        </w:tabs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734B56">
        <w:rPr>
          <w:sz w:val="28"/>
          <w:szCs w:val="28"/>
        </w:rPr>
        <w:t>Говорят, что этот ученый принялся за одно из своих великих изобретений после скандала с газовой компанией. «Вы имеете большой долг за газовое о</w:t>
      </w:r>
      <w:r w:rsidRPr="00734B56">
        <w:rPr>
          <w:sz w:val="28"/>
          <w:szCs w:val="28"/>
        </w:rPr>
        <w:t>с</w:t>
      </w:r>
      <w:r w:rsidRPr="00734B56">
        <w:rPr>
          <w:sz w:val="28"/>
          <w:szCs w:val="28"/>
        </w:rPr>
        <w:t>вещение», – заявила газовая компания и отключила газ.</w:t>
      </w:r>
    </w:p>
    <w:p w:rsidR="00DC6A62" w:rsidRPr="00734B56" w:rsidRDefault="00DC6A62" w:rsidP="000E05D2">
      <w:pPr>
        <w:pStyle w:val="a3"/>
        <w:shd w:val="clear" w:color="auto" w:fill="FFFFFF"/>
        <w:tabs>
          <w:tab w:val="left" w:pos="851"/>
          <w:tab w:val="left" w:pos="993"/>
        </w:tabs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734B56">
        <w:rPr>
          <w:sz w:val="28"/>
          <w:szCs w:val="28"/>
        </w:rPr>
        <w:t>«А я и без вас обойдусь», – возмутился ученый и изобрел угольную лампу накаливания.</w:t>
      </w:r>
    </w:p>
    <w:p w:rsidR="00DC6A62" w:rsidRPr="00734B56" w:rsidRDefault="000E05D2" w:rsidP="000E05D2">
      <w:pPr>
        <w:pStyle w:val="a4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34B5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Ответ: </w:t>
      </w:r>
      <w:r w:rsidR="00DC6A62" w:rsidRPr="00734B56">
        <w:rPr>
          <w:rFonts w:ascii="Times New Roman" w:hAnsi="Times New Roman" w:cs="Times New Roman"/>
          <w:b/>
          <w:bCs/>
          <w:sz w:val="28"/>
          <w:szCs w:val="28"/>
        </w:rPr>
        <w:t>Никола Тесла</w:t>
      </w:r>
    </w:p>
    <w:p w:rsidR="00AE2551" w:rsidRPr="00734B56" w:rsidRDefault="00AE2551" w:rsidP="000E05D2">
      <w:pPr>
        <w:pStyle w:val="a4"/>
        <w:tabs>
          <w:tab w:val="left" w:pos="993"/>
        </w:tabs>
        <w:spacing w:after="0" w:line="360" w:lineRule="auto"/>
        <w:ind w:left="0" w:firstLine="567"/>
        <w:jc w:val="both"/>
        <w:rPr>
          <w:rStyle w:val="c6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734B56">
        <w:rPr>
          <w:rStyle w:val="c6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Вопрос № 8</w:t>
      </w:r>
    </w:p>
    <w:p w:rsidR="00F12235" w:rsidRPr="00734B56" w:rsidRDefault="00830D97" w:rsidP="000E05D2">
      <w:pPr>
        <w:pStyle w:val="a4"/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4B56">
        <w:rPr>
          <w:rFonts w:ascii="Times New Roman" w:hAnsi="Times New Roman" w:cs="Times New Roman"/>
          <w:sz w:val="28"/>
          <w:szCs w:val="28"/>
          <w:shd w:val="clear" w:color="auto" w:fill="FFFFFF"/>
        </w:rPr>
        <w:t>При его участии был создан первый в Европе циклотрон, под его руков</w:t>
      </w:r>
      <w:r w:rsidRPr="00734B56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Pr="00734B56">
        <w:rPr>
          <w:rFonts w:ascii="Times New Roman" w:hAnsi="Times New Roman" w:cs="Times New Roman"/>
          <w:sz w:val="28"/>
          <w:szCs w:val="28"/>
          <w:shd w:val="clear" w:color="auto" w:fill="FFFFFF"/>
        </w:rPr>
        <w:t>дством был сооружён первый в Европе атомный реактор, созданы первая сове</w:t>
      </w:r>
      <w:r w:rsidRPr="00734B56">
        <w:rPr>
          <w:rFonts w:ascii="Times New Roman" w:hAnsi="Times New Roman" w:cs="Times New Roman"/>
          <w:sz w:val="28"/>
          <w:szCs w:val="28"/>
          <w:shd w:val="clear" w:color="auto" w:fill="FFFFFF"/>
        </w:rPr>
        <w:t>т</w:t>
      </w:r>
      <w:r w:rsidRPr="00734B56">
        <w:rPr>
          <w:rFonts w:ascii="Times New Roman" w:hAnsi="Times New Roman" w:cs="Times New Roman"/>
          <w:sz w:val="28"/>
          <w:szCs w:val="28"/>
          <w:shd w:val="clear" w:color="auto" w:fill="FFFFFF"/>
        </w:rPr>
        <w:t>ская атомная бомба, первая в мире термоядерная бомба, первая в мире пр</w:t>
      </w:r>
      <w:r w:rsidRPr="00734B56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Pr="00734B56">
        <w:rPr>
          <w:rFonts w:ascii="Times New Roman" w:hAnsi="Times New Roman" w:cs="Times New Roman"/>
          <w:sz w:val="28"/>
          <w:szCs w:val="28"/>
          <w:shd w:val="clear" w:color="auto" w:fill="FFFFFF"/>
        </w:rPr>
        <w:t>мышленная атомная электростанция (</w:t>
      </w:r>
      <w:proofErr w:type="spellStart"/>
      <w:r w:rsidRPr="00734B56">
        <w:rPr>
          <w:rFonts w:ascii="Times New Roman" w:hAnsi="Times New Roman" w:cs="Times New Roman"/>
          <w:sz w:val="28"/>
          <w:szCs w:val="28"/>
          <w:shd w:val="clear" w:color="auto" w:fill="FFFFFF"/>
        </w:rPr>
        <w:t>Обнинская</w:t>
      </w:r>
      <w:proofErr w:type="spellEnd"/>
      <w:r w:rsidRPr="00734B5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АЭС, 1954 год), первый в м</w:t>
      </w:r>
      <w:r w:rsidRPr="00734B56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Pr="00734B56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ре атомный реактор для подводныхлодок (1958 год) и атомных ледок</w:t>
      </w:r>
      <w:r w:rsidRPr="00734B56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Pr="00734B56">
        <w:rPr>
          <w:rFonts w:ascii="Times New Roman" w:hAnsi="Times New Roman" w:cs="Times New Roman"/>
          <w:sz w:val="28"/>
          <w:szCs w:val="28"/>
          <w:shd w:val="clear" w:color="auto" w:fill="FFFFFF"/>
        </w:rPr>
        <w:t>лов(атомный ледокол «Ленин», 1959 год).Кто этот учёный?</w:t>
      </w:r>
    </w:p>
    <w:p w:rsidR="00AE2551" w:rsidRPr="00734B56" w:rsidRDefault="000E05D2" w:rsidP="000E05D2">
      <w:pPr>
        <w:pStyle w:val="a4"/>
        <w:tabs>
          <w:tab w:val="left" w:pos="993"/>
        </w:tabs>
        <w:spacing w:after="0" w:line="360" w:lineRule="auto"/>
        <w:ind w:left="0" w:firstLine="567"/>
        <w:jc w:val="both"/>
        <w:rPr>
          <w:rStyle w:val="c6"/>
          <w:rFonts w:ascii="Times New Roman" w:hAnsi="Times New Roman" w:cs="Times New Roman"/>
          <w:b/>
          <w:bCs/>
          <w:sz w:val="28"/>
          <w:szCs w:val="28"/>
        </w:rPr>
      </w:pPr>
      <w:r w:rsidRPr="00734B5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Ответ: </w:t>
      </w:r>
      <w:r w:rsidR="00830D97" w:rsidRPr="00734B5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Курчатов</w:t>
      </w:r>
    </w:p>
    <w:p w:rsidR="00AE2551" w:rsidRPr="00734B56" w:rsidRDefault="00AE2551" w:rsidP="000E05D2">
      <w:pPr>
        <w:pStyle w:val="a4"/>
        <w:tabs>
          <w:tab w:val="left" w:pos="993"/>
        </w:tabs>
        <w:spacing w:after="0" w:line="360" w:lineRule="auto"/>
        <w:ind w:left="0" w:firstLine="567"/>
        <w:jc w:val="both"/>
        <w:rPr>
          <w:rStyle w:val="c6"/>
          <w:rFonts w:ascii="Times New Roman" w:hAnsi="Times New Roman" w:cs="Times New Roman"/>
          <w:b/>
          <w:bCs/>
          <w:sz w:val="28"/>
          <w:szCs w:val="28"/>
        </w:rPr>
      </w:pPr>
      <w:r w:rsidRPr="00734B56">
        <w:rPr>
          <w:rStyle w:val="c6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Вопрос № 9 </w:t>
      </w:r>
    </w:p>
    <w:p w:rsidR="009571D8" w:rsidRPr="00734B56" w:rsidRDefault="00E84CC3" w:rsidP="000E05D2">
      <w:pPr>
        <w:tabs>
          <w:tab w:val="left" w:pos="993"/>
        </w:tabs>
        <w:spacing w:after="0" w:line="360" w:lineRule="auto"/>
        <w:ind w:firstLine="567"/>
        <w:jc w:val="both"/>
        <w:rPr>
          <w:rStyle w:val="c5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34B56">
        <w:rPr>
          <w:rStyle w:val="c5"/>
          <w:rFonts w:ascii="Times New Roman" w:hAnsi="Times New Roman" w:cs="Times New Roman"/>
          <w:sz w:val="28"/>
          <w:szCs w:val="28"/>
          <w:shd w:val="clear" w:color="auto" w:fill="FFFFFF"/>
        </w:rPr>
        <w:t>Этот великий физик, сын коммерсанта, никогда не ходил в школу, но в 13 лет представил в Лионскую Академию свой первый доклад по математике, а к 18 знал греческий, латинский и итальянский языки, физику, высшую математ</w:t>
      </w:r>
      <w:r w:rsidRPr="00734B56">
        <w:rPr>
          <w:rStyle w:val="c5"/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Pr="00734B56">
        <w:rPr>
          <w:rStyle w:val="c5"/>
          <w:rFonts w:ascii="Times New Roman" w:hAnsi="Times New Roman" w:cs="Times New Roman"/>
          <w:sz w:val="28"/>
          <w:szCs w:val="28"/>
          <w:shd w:val="clear" w:color="auto" w:fill="FFFFFF"/>
        </w:rPr>
        <w:t>ку, ботанику и литературу. Он ввел в физику понятие электрический ток».  Н</w:t>
      </w:r>
      <w:r w:rsidRPr="00734B56">
        <w:rPr>
          <w:rStyle w:val="c5"/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734B56">
        <w:rPr>
          <w:rStyle w:val="c5"/>
          <w:rFonts w:ascii="Times New Roman" w:hAnsi="Times New Roman" w:cs="Times New Roman"/>
          <w:sz w:val="28"/>
          <w:szCs w:val="28"/>
          <w:shd w:val="clear" w:color="auto" w:fill="FFFFFF"/>
        </w:rPr>
        <w:t>зовите имя этого ученого.</w:t>
      </w:r>
    </w:p>
    <w:p w:rsidR="00E84CC3" w:rsidRPr="00734B56" w:rsidRDefault="000E05D2" w:rsidP="000E05D2">
      <w:pPr>
        <w:pStyle w:val="a4"/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34B5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Ответ: </w:t>
      </w:r>
      <w:r w:rsidR="00E84CC3" w:rsidRPr="00734B5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Ампер </w:t>
      </w:r>
    </w:p>
    <w:p w:rsidR="00830D97" w:rsidRPr="00734B56" w:rsidRDefault="00830D97" w:rsidP="000E05D2">
      <w:pPr>
        <w:pStyle w:val="a4"/>
        <w:tabs>
          <w:tab w:val="left" w:pos="993"/>
        </w:tabs>
        <w:spacing w:after="0" w:line="360" w:lineRule="auto"/>
        <w:ind w:left="0" w:firstLine="567"/>
        <w:jc w:val="both"/>
        <w:rPr>
          <w:rStyle w:val="c6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734B56">
        <w:rPr>
          <w:rStyle w:val="c6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Вопрос № 10 </w:t>
      </w:r>
    </w:p>
    <w:p w:rsidR="00F12235" w:rsidRPr="00734B56" w:rsidRDefault="00830D97" w:rsidP="000E05D2">
      <w:pPr>
        <w:pStyle w:val="a4"/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4B5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Русский, советский учёный и изобретатель в области аэродинамики, </w:t>
      </w:r>
      <w:proofErr w:type="spellStart"/>
      <w:r w:rsidRPr="00734B56">
        <w:rPr>
          <w:rFonts w:ascii="Times New Roman" w:hAnsi="Times New Roman" w:cs="Times New Roman"/>
          <w:sz w:val="28"/>
          <w:szCs w:val="28"/>
          <w:shd w:val="clear" w:color="auto" w:fill="FFFFFF"/>
        </w:rPr>
        <w:t>рак</w:t>
      </w:r>
      <w:r w:rsidRPr="00734B56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Pr="00734B56">
        <w:rPr>
          <w:rFonts w:ascii="Times New Roman" w:hAnsi="Times New Roman" w:cs="Times New Roman"/>
          <w:sz w:val="28"/>
          <w:szCs w:val="28"/>
          <w:shd w:val="clear" w:color="auto" w:fill="FFFFFF"/>
        </w:rPr>
        <w:t>тодинамики</w:t>
      </w:r>
      <w:proofErr w:type="spellEnd"/>
      <w:r w:rsidRPr="00734B56">
        <w:rPr>
          <w:rFonts w:ascii="Times New Roman" w:hAnsi="Times New Roman" w:cs="Times New Roman"/>
          <w:sz w:val="28"/>
          <w:szCs w:val="28"/>
          <w:shd w:val="clear" w:color="auto" w:fill="FFFFFF"/>
        </w:rPr>
        <w:t>, теории самолёта и дирижабля, основоположник современной ко</w:t>
      </w:r>
      <w:r w:rsidRPr="00734B56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Pr="00734B56">
        <w:rPr>
          <w:rFonts w:ascii="Times New Roman" w:hAnsi="Times New Roman" w:cs="Times New Roman"/>
          <w:sz w:val="28"/>
          <w:szCs w:val="28"/>
          <w:shd w:val="clear" w:color="auto" w:fill="FFFFFF"/>
        </w:rPr>
        <w:t>монавтики. Этот учёный оглох в десятилетнем возрасте, не смог учиться в шк</w:t>
      </w:r>
      <w:r w:rsidRPr="00734B56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Pr="00734B56">
        <w:rPr>
          <w:rFonts w:ascii="Times New Roman" w:hAnsi="Times New Roman" w:cs="Times New Roman"/>
          <w:sz w:val="28"/>
          <w:szCs w:val="28"/>
          <w:shd w:val="clear" w:color="auto" w:fill="FFFFFF"/>
        </w:rPr>
        <w:t>ле и вынужден был заниматься самостоятельно. В 16 летон увлёкся астроном</w:t>
      </w:r>
      <w:r w:rsidRPr="00734B56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Pr="00734B56">
        <w:rPr>
          <w:rFonts w:ascii="Times New Roman" w:hAnsi="Times New Roman" w:cs="Times New Roman"/>
          <w:sz w:val="28"/>
          <w:szCs w:val="28"/>
          <w:shd w:val="clear" w:color="auto" w:fill="FFFFFF"/>
        </w:rPr>
        <w:t>ей, механикой,физикой и изобретательством.В дальнейшем он стал школьн</w:t>
      </w:r>
      <w:r w:rsidRPr="00734B56">
        <w:rPr>
          <w:rFonts w:ascii="Times New Roman" w:hAnsi="Times New Roman" w:cs="Times New Roman"/>
          <w:sz w:val="28"/>
          <w:szCs w:val="28"/>
          <w:shd w:val="clear" w:color="auto" w:fill="FFFFFF"/>
        </w:rPr>
        <w:t>ы</w:t>
      </w:r>
      <w:r w:rsidRPr="00734B5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мучителем. Родился учёный на Рязанщине.Назовите фамилию </w:t>
      </w:r>
      <w:r w:rsidR="004E0C00" w:rsidRPr="00734B56">
        <w:rPr>
          <w:rFonts w:ascii="Times New Roman" w:hAnsi="Times New Roman" w:cs="Times New Roman"/>
          <w:sz w:val="28"/>
          <w:szCs w:val="28"/>
          <w:shd w:val="clear" w:color="auto" w:fill="FFFFFF"/>
        </w:rPr>
        <w:t>изобретателя.</w:t>
      </w:r>
    </w:p>
    <w:p w:rsidR="00830D97" w:rsidRPr="00734B56" w:rsidRDefault="000E05D2" w:rsidP="000E05D2">
      <w:pPr>
        <w:pStyle w:val="a4"/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34B5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Ответ: </w:t>
      </w:r>
      <w:r w:rsidR="00830D97" w:rsidRPr="00734B5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Циолковский</w:t>
      </w:r>
    </w:p>
    <w:p w:rsidR="00060D52" w:rsidRPr="00734B56" w:rsidRDefault="00060D52">
      <w:pPr>
        <w:rPr>
          <w:rFonts w:ascii="Times New Roman" w:hAnsi="Times New Roman" w:cs="Times New Roman"/>
          <w:sz w:val="28"/>
          <w:szCs w:val="28"/>
        </w:rPr>
      </w:pPr>
      <w:r w:rsidRPr="00734B56">
        <w:rPr>
          <w:rFonts w:ascii="Times New Roman" w:hAnsi="Times New Roman" w:cs="Times New Roman"/>
          <w:sz w:val="28"/>
          <w:szCs w:val="28"/>
        </w:rPr>
        <w:br w:type="page"/>
      </w:r>
    </w:p>
    <w:p w:rsidR="00060D52" w:rsidRPr="00734B56" w:rsidRDefault="00060D52" w:rsidP="00060D52">
      <w:pPr>
        <w:spacing w:after="0" w:line="360" w:lineRule="auto"/>
        <w:ind w:firstLine="709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734B56">
        <w:rPr>
          <w:rFonts w:ascii="Times New Roman" w:hAnsi="Times New Roman" w:cs="Times New Roman"/>
          <w:i/>
          <w:color w:val="000000"/>
          <w:sz w:val="28"/>
          <w:szCs w:val="28"/>
        </w:rPr>
        <w:lastRenderedPageBreak/>
        <w:t xml:space="preserve">Приложение </w:t>
      </w:r>
      <w:r w:rsidR="00FD665A" w:rsidRPr="00734B56">
        <w:rPr>
          <w:rFonts w:ascii="Times New Roman" w:hAnsi="Times New Roman" w:cs="Times New Roman"/>
          <w:i/>
          <w:color w:val="000000"/>
          <w:sz w:val="28"/>
          <w:szCs w:val="28"/>
        </w:rPr>
        <w:t>2</w:t>
      </w:r>
    </w:p>
    <w:p w:rsidR="00830D97" w:rsidRPr="00734B56" w:rsidRDefault="00060D52" w:rsidP="00C4732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734B56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ФИЗИКА+</w:t>
      </w:r>
      <w:r w:rsidR="00491F58" w:rsidRPr="00734B56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ТЕХНИКА</w:t>
      </w:r>
    </w:p>
    <w:p w:rsidR="00707952" w:rsidRDefault="00707952" w:rsidP="00707952">
      <w:pPr>
        <w:shd w:val="clear" w:color="auto" w:fill="FFFFFF"/>
        <w:spacing w:after="0" w:line="360" w:lineRule="auto"/>
        <w:ind w:left="54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 каждый правильный ответ – 3 балл</w:t>
      </w:r>
      <w:r w:rsidR="00C9031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</w:p>
    <w:p w:rsidR="00060D52" w:rsidRPr="00734B56" w:rsidRDefault="00060D52" w:rsidP="00C4732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34B5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Вопрос №</w:t>
      </w:r>
      <w:r w:rsidR="00C47328" w:rsidRPr="00734B5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1</w:t>
      </w:r>
    </w:p>
    <w:p w:rsidR="00491F58" w:rsidRPr="00734B56" w:rsidRDefault="00491F58" w:rsidP="00C47328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34B56">
        <w:rPr>
          <w:rStyle w:val="c5"/>
          <w:color w:val="000000"/>
          <w:sz w:val="28"/>
          <w:szCs w:val="28"/>
        </w:rPr>
        <w:t>Альфред Нобель был известным инженером и изобретателем, выда</w:t>
      </w:r>
      <w:r w:rsidRPr="00734B56">
        <w:rPr>
          <w:rStyle w:val="c5"/>
          <w:color w:val="000000"/>
          <w:sz w:val="28"/>
          <w:szCs w:val="28"/>
        </w:rPr>
        <w:t>ю</w:t>
      </w:r>
      <w:r w:rsidRPr="00734B56">
        <w:rPr>
          <w:rStyle w:val="c5"/>
          <w:color w:val="000000"/>
          <w:sz w:val="28"/>
          <w:szCs w:val="28"/>
        </w:rPr>
        <w:t>щимся предпринимателем и финансистом.</w:t>
      </w:r>
    </w:p>
    <w:p w:rsidR="00491F58" w:rsidRPr="00734B56" w:rsidRDefault="00491F58" w:rsidP="00C47328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34B56">
        <w:rPr>
          <w:rStyle w:val="c5"/>
          <w:color w:val="000000"/>
          <w:sz w:val="28"/>
          <w:szCs w:val="28"/>
        </w:rPr>
        <w:t xml:space="preserve">Он в совершенстве владел пятью </w:t>
      </w:r>
      <w:proofErr w:type="spellStart"/>
      <w:r w:rsidRPr="00734B56">
        <w:rPr>
          <w:rStyle w:val="c5"/>
          <w:color w:val="000000"/>
          <w:sz w:val="28"/>
          <w:szCs w:val="28"/>
        </w:rPr>
        <w:t>языками</w:t>
      </w:r>
      <w:proofErr w:type="gramStart"/>
      <w:r w:rsidRPr="00734B56">
        <w:rPr>
          <w:rStyle w:val="c5"/>
          <w:color w:val="000000"/>
          <w:sz w:val="28"/>
          <w:szCs w:val="28"/>
        </w:rPr>
        <w:t>.В</w:t>
      </w:r>
      <w:proofErr w:type="spellEnd"/>
      <w:proofErr w:type="gramEnd"/>
      <w:r w:rsidRPr="00734B56">
        <w:rPr>
          <w:rStyle w:val="c5"/>
          <w:color w:val="000000"/>
          <w:sz w:val="28"/>
          <w:szCs w:val="28"/>
        </w:rPr>
        <w:t xml:space="preserve"> 1968 году он был награжден медалью Шведской академии наук. По своим убеждениям он был ярым пац</w:t>
      </w:r>
      <w:r w:rsidRPr="00734B56">
        <w:rPr>
          <w:rStyle w:val="c5"/>
          <w:color w:val="000000"/>
          <w:sz w:val="28"/>
          <w:szCs w:val="28"/>
        </w:rPr>
        <w:t>и</w:t>
      </w:r>
      <w:r w:rsidRPr="00734B56">
        <w:rPr>
          <w:rStyle w:val="c5"/>
          <w:color w:val="000000"/>
          <w:sz w:val="28"/>
          <w:szCs w:val="28"/>
        </w:rPr>
        <w:t>фистом (сторонником мира) и в 1905 году писал: «Мои открытия скорее пр</w:t>
      </w:r>
      <w:r w:rsidRPr="00734B56">
        <w:rPr>
          <w:rStyle w:val="c5"/>
          <w:color w:val="000000"/>
          <w:sz w:val="28"/>
          <w:szCs w:val="28"/>
        </w:rPr>
        <w:t>е</w:t>
      </w:r>
      <w:r w:rsidRPr="00734B56">
        <w:rPr>
          <w:rStyle w:val="c5"/>
          <w:color w:val="000000"/>
          <w:sz w:val="28"/>
          <w:szCs w:val="28"/>
        </w:rPr>
        <w:t>кратят войны, чем ваши конгрессы в защиту мира. Когда враждующие стороны обнаружат, что они в один миг могут уничтожить друг друга, люди откажутся от этих ужасов и от ведения войны». Какое открытие сделал Альфред Нобель?</w:t>
      </w:r>
    </w:p>
    <w:p w:rsidR="00491F58" w:rsidRPr="00734B56" w:rsidRDefault="00C47328" w:rsidP="00C4732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34B56">
        <w:rPr>
          <w:rStyle w:val="c6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Ответ. </w:t>
      </w:r>
      <w:r w:rsidR="00491F58" w:rsidRPr="00734B5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Динамит</w:t>
      </w:r>
    </w:p>
    <w:p w:rsidR="00060D52" w:rsidRPr="00734B56" w:rsidRDefault="00060D52" w:rsidP="00C4732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34B5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Вопрос №</w:t>
      </w:r>
      <w:r w:rsidR="00C47328" w:rsidRPr="00734B5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2</w:t>
      </w:r>
    </w:p>
    <w:p w:rsidR="00491F58" w:rsidRPr="00734B56" w:rsidRDefault="00C47328" w:rsidP="00C47328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34B56">
        <w:rPr>
          <w:rStyle w:val="c6"/>
          <w:b/>
          <w:bCs/>
          <w:color w:val="000000"/>
          <w:sz w:val="28"/>
          <w:szCs w:val="28"/>
          <w:shd w:val="clear" w:color="auto" w:fill="FFFFFF"/>
        </w:rPr>
        <w:t xml:space="preserve">Ответ. </w:t>
      </w:r>
      <w:r w:rsidR="00491F58" w:rsidRPr="00734B56">
        <w:rPr>
          <w:rStyle w:val="c6"/>
          <w:bCs/>
          <w:color w:val="000000"/>
          <w:sz w:val="28"/>
          <w:szCs w:val="28"/>
        </w:rPr>
        <w:t>Радар</w:t>
      </w:r>
    </w:p>
    <w:p w:rsidR="00491F58" w:rsidRPr="00734B56" w:rsidRDefault="00491F58" w:rsidP="00C4732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34B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Шотландский физик Роберт </w:t>
      </w:r>
      <w:proofErr w:type="spellStart"/>
      <w:r w:rsidRPr="00734B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Уотсон-Уотт</w:t>
      </w:r>
      <w:proofErr w:type="spellEnd"/>
      <w:r w:rsidRPr="00734B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однажды был остановлен пол</w:t>
      </w:r>
      <w:r w:rsidRPr="00734B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Pr="00734B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цейским за превышение скорости, после чего сказал: «Если бы я знал, что вы будете с ним делать, то никогда не изобрёл бы радар!».</w:t>
      </w:r>
    </w:p>
    <w:p w:rsidR="00060D52" w:rsidRPr="00734B56" w:rsidRDefault="00060D52" w:rsidP="00C4732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34B5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Вопрос №</w:t>
      </w:r>
      <w:r w:rsidR="00C47328" w:rsidRPr="00734B5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3</w:t>
      </w:r>
    </w:p>
    <w:p w:rsidR="00491F58" w:rsidRPr="00734B56" w:rsidRDefault="00491F58" w:rsidP="00C47328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34B56">
        <w:rPr>
          <w:rStyle w:val="c5"/>
          <w:color w:val="000000"/>
          <w:sz w:val="28"/>
          <w:szCs w:val="28"/>
        </w:rPr>
        <w:t>Для демонстрации этого изобретения понадобилось несколько десятков пар монет из разных металлов и картон, смоченный соленой водой. На демо</w:t>
      </w:r>
      <w:r w:rsidRPr="00734B56">
        <w:rPr>
          <w:rStyle w:val="c5"/>
          <w:color w:val="000000"/>
          <w:sz w:val="28"/>
          <w:szCs w:val="28"/>
        </w:rPr>
        <w:t>н</w:t>
      </w:r>
      <w:r w:rsidRPr="00734B56">
        <w:rPr>
          <w:rStyle w:val="c5"/>
          <w:color w:val="000000"/>
          <w:sz w:val="28"/>
          <w:szCs w:val="28"/>
        </w:rPr>
        <w:t>страции этого опыта присутствовал Наполеон Бонапарт. Ученый за свои иссл</w:t>
      </w:r>
      <w:r w:rsidRPr="00734B56">
        <w:rPr>
          <w:rStyle w:val="c5"/>
          <w:color w:val="000000"/>
          <w:sz w:val="28"/>
          <w:szCs w:val="28"/>
        </w:rPr>
        <w:t>е</w:t>
      </w:r>
      <w:r w:rsidRPr="00734B56">
        <w:rPr>
          <w:rStyle w:val="c5"/>
          <w:color w:val="000000"/>
          <w:sz w:val="28"/>
          <w:szCs w:val="28"/>
        </w:rPr>
        <w:t>дования получил титул графа. Что это за ученый и что он изобрел?</w:t>
      </w:r>
    </w:p>
    <w:p w:rsidR="00491F58" w:rsidRPr="00734B56" w:rsidRDefault="00C47328" w:rsidP="00C47328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34B56">
        <w:rPr>
          <w:rStyle w:val="c6"/>
          <w:b/>
          <w:bCs/>
          <w:color w:val="000000"/>
          <w:sz w:val="28"/>
          <w:szCs w:val="28"/>
          <w:shd w:val="clear" w:color="auto" w:fill="FFFFFF"/>
        </w:rPr>
        <w:t xml:space="preserve">Ответ. </w:t>
      </w:r>
      <w:proofErr w:type="spellStart"/>
      <w:r w:rsidR="00491F58" w:rsidRPr="00734B56">
        <w:rPr>
          <w:rStyle w:val="c6"/>
          <w:bCs/>
          <w:color w:val="000000"/>
          <w:sz w:val="28"/>
          <w:szCs w:val="28"/>
        </w:rPr>
        <w:t>Алессандро</w:t>
      </w:r>
      <w:proofErr w:type="spellEnd"/>
      <w:r w:rsidR="00491F58" w:rsidRPr="00734B56">
        <w:rPr>
          <w:rStyle w:val="c6"/>
          <w:bCs/>
          <w:color w:val="000000"/>
          <w:sz w:val="28"/>
          <w:szCs w:val="28"/>
        </w:rPr>
        <w:t xml:space="preserve"> Вольта. «Вольтов столб» -Первый источник тока</w:t>
      </w:r>
    </w:p>
    <w:p w:rsidR="00060D52" w:rsidRPr="00734B56" w:rsidRDefault="00060D52" w:rsidP="00C4732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34B5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Вопрос №</w:t>
      </w:r>
      <w:r w:rsidR="00C47328" w:rsidRPr="00734B5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4</w:t>
      </w:r>
    </w:p>
    <w:p w:rsidR="00491F58" w:rsidRPr="00734B56" w:rsidRDefault="00491F58" w:rsidP="00C47328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34B56">
        <w:rPr>
          <w:rStyle w:val="c5"/>
          <w:color w:val="000000"/>
          <w:sz w:val="28"/>
          <w:szCs w:val="28"/>
        </w:rPr>
        <w:t xml:space="preserve">Когда один из жителей французского города </w:t>
      </w:r>
      <w:proofErr w:type="spellStart"/>
      <w:r w:rsidRPr="00734B56">
        <w:rPr>
          <w:rStyle w:val="c5"/>
          <w:color w:val="000000"/>
          <w:sz w:val="28"/>
          <w:szCs w:val="28"/>
        </w:rPr>
        <w:t>Сент-Оморе</w:t>
      </w:r>
      <w:proofErr w:type="spellEnd"/>
      <w:r w:rsidRPr="00734B56">
        <w:rPr>
          <w:rStyle w:val="c5"/>
          <w:color w:val="000000"/>
          <w:sz w:val="28"/>
          <w:szCs w:val="28"/>
        </w:rPr>
        <w:t xml:space="preserve"> использовал это изобретение, его соседи подали на него в суд, так как боялись погибнуть. Чет</w:t>
      </w:r>
      <w:r w:rsidRPr="00734B56">
        <w:rPr>
          <w:rStyle w:val="c5"/>
          <w:color w:val="000000"/>
          <w:sz w:val="28"/>
          <w:szCs w:val="28"/>
        </w:rPr>
        <w:t>ы</w:t>
      </w:r>
      <w:r w:rsidRPr="00734B56">
        <w:rPr>
          <w:rStyle w:val="c5"/>
          <w:color w:val="000000"/>
          <w:sz w:val="28"/>
          <w:szCs w:val="28"/>
        </w:rPr>
        <w:t>ре года длился судебный процесс. Защитником выступал на суде Робеспьер, а экспертом со стороны истца – Марат. Что это за изобретение и кто его сделал?</w:t>
      </w:r>
    </w:p>
    <w:p w:rsidR="00491F58" w:rsidRPr="00734B56" w:rsidRDefault="00C47328" w:rsidP="00C47328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34B56">
        <w:rPr>
          <w:rStyle w:val="c6"/>
          <w:b/>
          <w:bCs/>
          <w:color w:val="000000"/>
          <w:sz w:val="28"/>
          <w:szCs w:val="28"/>
          <w:shd w:val="clear" w:color="auto" w:fill="FFFFFF"/>
        </w:rPr>
        <w:t xml:space="preserve">Ответ. </w:t>
      </w:r>
      <w:r w:rsidR="00491F58" w:rsidRPr="00734B56">
        <w:rPr>
          <w:rStyle w:val="c6"/>
          <w:bCs/>
          <w:color w:val="000000"/>
          <w:sz w:val="28"/>
          <w:szCs w:val="28"/>
        </w:rPr>
        <w:t>Бенджамин Франклин. Громоотвод</w:t>
      </w:r>
    </w:p>
    <w:p w:rsidR="00060D52" w:rsidRPr="00734B56" w:rsidRDefault="00060D52" w:rsidP="00C4732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34B5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Вопрос №</w:t>
      </w:r>
      <w:r w:rsidR="00C47328" w:rsidRPr="00734B5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5</w:t>
      </w:r>
    </w:p>
    <w:p w:rsidR="006D350B" w:rsidRPr="00734B56" w:rsidRDefault="000D52F8" w:rsidP="00C473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4B56">
        <w:rPr>
          <w:rFonts w:ascii="Times New Roman" w:hAnsi="Times New Roman" w:cs="Times New Roman"/>
          <w:sz w:val="28"/>
          <w:szCs w:val="28"/>
        </w:rPr>
        <w:lastRenderedPageBreak/>
        <w:t>Название этому сооружению придумал чешский писатель Карел Чапек и означает оно «подневольный труд». Это работает там, где человек не может р</w:t>
      </w:r>
      <w:r w:rsidRPr="00734B56">
        <w:rPr>
          <w:rFonts w:ascii="Times New Roman" w:hAnsi="Times New Roman" w:cs="Times New Roman"/>
          <w:sz w:val="28"/>
          <w:szCs w:val="28"/>
        </w:rPr>
        <w:t>а</w:t>
      </w:r>
      <w:r w:rsidRPr="00734B56">
        <w:rPr>
          <w:rFonts w:ascii="Times New Roman" w:hAnsi="Times New Roman" w:cs="Times New Roman"/>
          <w:sz w:val="28"/>
          <w:szCs w:val="28"/>
        </w:rPr>
        <w:t>ботать ввиду сложных условий или большой нагрузки. У этих сооружений есть датчики, телекамеры, сенсорные устройства, они помогают находить нужный предмет и работать со сложными деталями, может работать на расстоянии с помощью дистанционного управления.</w:t>
      </w:r>
    </w:p>
    <w:p w:rsidR="00006337" w:rsidRPr="00734B56" w:rsidRDefault="00006337" w:rsidP="00C47328">
      <w:pPr>
        <w:spacing w:after="0" w:line="360" w:lineRule="auto"/>
        <w:ind w:firstLine="709"/>
        <w:jc w:val="both"/>
        <w:rPr>
          <w:rStyle w:val="c6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734B56">
        <w:rPr>
          <w:rStyle w:val="c6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Ответ.</w:t>
      </w:r>
      <w:r w:rsidRPr="00734B56">
        <w:rPr>
          <w:rStyle w:val="c6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Робот</w:t>
      </w:r>
    </w:p>
    <w:p w:rsidR="00060D52" w:rsidRPr="00734B56" w:rsidRDefault="00060D52" w:rsidP="00C4732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34B5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Вопрос №</w:t>
      </w:r>
      <w:r w:rsidR="00C47328" w:rsidRPr="00734B5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6</w:t>
      </w:r>
    </w:p>
    <w:p w:rsidR="000D52F8" w:rsidRPr="00734B56" w:rsidRDefault="000D52F8" w:rsidP="00C4732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34B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Этот прибор - первый электрический конденсатор -  изобретен голлан</w:t>
      </w:r>
      <w:r w:rsidRPr="00734B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Pr="00734B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ским учёным Питером </w:t>
      </w:r>
      <w:proofErr w:type="spellStart"/>
      <w:r w:rsidRPr="00734B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ванМушенбруком</w:t>
      </w:r>
      <w:proofErr w:type="spellEnd"/>
      <w:r w:rsidRPr="00734B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его учеником </w:t>
      </w:r>
      <w:proofErr w:type="spellStart"/>
      <w:r w:rsidRPr="00734B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Кюнеусом</w:t>
      </w:r>
      <w:proofErr w:type="spellEnd"/>
      <w:r w:rsidRPr="00734B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1745 в Лейдене. Параллельно и независимо от них сходный аппарат под названием «медицинская банка» изобрёл немецкий учёный Клейст.</w:t>
      </w:r>
    </w:p>
    <w:p w:rsidR="00006337" w:rsidRPr="00734B56" w:rsidRDefault="000D52F8" w:rsidP="00C47328">
      <w:pPr>
        <w:spacing w:after="0" w:line="360" w:lineRule="auto"/>
        <w:ind w:firstLine="709"/>
        <w:jc w:val="both"/>
        <w:rPr>
          <w:rStyle w:val="c6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734B56">
        <w:rPr>
          <w:rStyle w:val="c6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Ответ</w:t>
      </w:r>
      <w:r w:rsidR="00006337" w:rsidRPr="00734B56">
        <w:rPr>
          <w:rStyle w:val="c6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. </w:t>
      </w:r>
      <w:r w:rsidR="00734B56" w:rsidRPr="00734B56">
        <w:rPr>
          <w:rStyle w:val="c6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Лейденская банка</w:t>
      </w:r>
    </w:p>
    <w:p w:rsidR="000D52F8" w:rsidRPr="00734B56" w:rsidRDefault="000D52F8" w:rsidP="00C4732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34B56">
        <w:rPr>
          <w:rStyle w:val="c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Изобретение лейденской банки стимулировало изучение электричества, в частности, скорости его распространения и электропроводящих свойств нек</w:t>
      </w:r>
      <w:r w:rsidRPr="00734B56">
        <w:rPr>
          <w:rStyle w:val="c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734B56">
        <w:rPr>
          <w:rStyle w:val="c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торых материалов. В современном мире она применяется только для демонс</w:t>
      </w:r>
      <w:r w:rsidRPr="00734B56">
        <w:rPr>
          <w:rStyle w:val="c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</w:t>
      </w:r>
      <w:r w:rsidRPr="00734B56">
        <w:rPr>
          <w:rStyle w:val="c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раций, как компонент </w:t>
      </w:r>
      <w:proofErr w:type="spellStart"/>
      <w:r w:rsidRPr="00734B56">
        <w:rPr>
          <w:rStyle w:val="c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электрофорной</w:t>
      </w:r>
      <w:proofErr w:type="spellEnd"/>
      <w:r w:rsidRPr="00734B56">
        <w:rPr>
          <w:rStyle w:val="c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машины.</w:t>
      </w:r>
    </w:p>
    <w:p w:rsidR="00C47328" w:rsidRPr="00734B56" w:rsidRDefault="00C47328" w:rsidP="00C4732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34B5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br w:type="page"/>
      </w:r>
    </w:p>
    <w:p w:rsidR="00FD665A" w:rsidRPr="00734B56" w:rsidRDefault="00FD665A" w:rsidP="00FD665A">
      <w:pPr>
        <w:spacing w:after="0" w:line="360" w:lineRule="auto"/>
        <w:ind w:firstLine="709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734B56">
        <w:rPr>
          <w:rFonts w:ascii="Times New Roman" w:hAnsi="Times New Roman" w:cs="Times New Roman"/>
          <w:i/>
          <w:color w:val="000000"/>
          <w:sz w:val="28"/>
          <w:szCs w:val="28"/>
        </w:rPr>
        <w:lastRenderedPageBreak/>
        <w:t>Приложение 3</w:t>
      </w:r>
    </w:p>
    <w:p w:rsidR="00FD665A" w:rsidRPr="00734B56" w:rsidRDefault="00FD665A" w:rsidP="00617BB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734B56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ФИЗИКА+ </w:t>
      </w:r>
      <w:r w:rsidR="00BD6ABC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ЛОГИКА</w:t>
      </w:r>
    </w:p>
    <w:p w:rsidR="00707952" w:rsidRDefault="00707952" w:rsidP="00707952">
      <w:pPr>
        <w:shd w:val="clear" w:color="auto" w:fill="FFFFFF"/>
        <w:spacing w:after="0" w:line="360" w:lineRule="auto"/>
        <w:ind w:left="54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За каждый правильный ответ – </w:t>
      </w:r>
      <w:r w:rsidR="00C9031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балл</w:t>
      </w:r>
      <w:r w:rsidR="00C9031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</w:p>
    <w:p w:rsidR="00060D52" w:rsidRPr="00734B56" w:rsidRDefault="00060D52" w:rsidP="00617BB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34B5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Вопрос №</w:t>
      </w:r>
      <w:r w:rsidR="000512D4" w:rsidRPr="00734B5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</w:t>
      </w:r>
    </w:p>
    <w:p w:rsidR="00296A11" w:rsidRPr="00296A11" w:rsidRDefault="00296A11" w:rsidP="00617BB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6A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схватить Петю и резко встряхнуть - из карманов у него вылетят гвозди, ножик, рогатка, камешки, пробки, кусочки свинца и 144 рубля мелочью. В чем причина такого удивительного явления природы?</w:t>
      </w:r>
    </w:p>
    <w:p w:rsidR="00006337" w:rsidRPr="00734B56" w:rsidRDefault="000512D4" w:rsidP="00617BB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4B56">
        <w:rPr>
          <w:rStyle w:val="c6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Ответ. </w:t>
      </w:r>
      <w:r w:rsidRPr="00734B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96A11" w:rsidRPr="00296A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нерция - вот причина, по которой гвозди и прочая ерунда выл</w:t>
      </w:r>
      <w:r w:rsidR="00296A11" w:rsidRPr="00296A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296A11" w:rsidRPr="00296A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тает из карманов </w:t>
      </w:r>
      <w:proofErr w:type="spellStart"/>
      <w:r w:rsidR="00296A11" w:rsidRPr="00296A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тряхнутого</w:t>
      </w:r>
      <w:proofErr w:type="spellEnd"/>
      <w:r w:rsidR="00296A11" w:rsidRPr="00296A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Пети.</w:t>
      </w:r>
    </w:p>
    <w:p w:rsidR="00060D52" w:rsidRPr="00734B56" w:rsidRDefault="00060D52" w:rsidP="00617BB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34B5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Вопрос №</w:t>
      </w:r>
      <w:r w:rsidR="000512D4" w:rsidRPr="00734B5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2</w:t>
      </w:r>
    </w:p>
    <w:p w:rsidR="00296A11" w:rsidRPr="00296A11" w:rsidRDefault="00296A11" w:rsidP="00617BB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6A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мешает семикласснику Васе, пойманному директором школы на ме</w:t>
      </w:r>
      <w:r w:rsidRPr="00296A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296A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 курения, распасться на отдельные молекулы и врассыпную исчезнуть из в</w:t>
      </w:r>
      <w:r w:rsidRPr="00296A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296A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да?</w:t>
      </w:r>
    </w:p>
    <w:p w:rsidR="00296A11" w:rsidRPr="00734B56" w:rsidRDefault="000512D4" w:rsidP="00617BB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4B56">
        <w:rPr>
          <w:rStyle w:val="c6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Ответ. </w:t>
      </w:r>
      <w:r w:rsidRPr="00734B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296A11" w:rsidRPr="00296A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заимное притяжение молекул семиклассника мешает им ра</w:t>
      </w:r>
      <w:r w:rsidR="00296A11" w:rsidRPr="00296A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296A11" w:rsidRPr="00296A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статься навсегда и скрыться от директора.</w:t>
      </w:r>
    </w:p>
    <w:p w:rsidR="00060D52" w:rsidRPr="00734B56" w:rsidRDefault="00060D52" w:rsidP="00617BB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34B5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Вопрос №</w:t>
      </w:r>
      <w:r w:rsidR="000512D4" w:rsidRPr="00734B5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3</w:t>
      </w:r>
    </w:p>
    <w:p w:rsidR="00296A11" w:rsidRPr="00296A11" w:rsidRDefault="00296A11" w:rsidP="00617BB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6A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Перестала ли действовать сила тяжести на Вовочку, который уже долетел с крыши сарая до поверхности планеты Земля?</w:t>
      </w:r>
    </w:p>
    <w:p w:rsidR="00296A11" w:rsidRPr="00734B56" w:rsidRDefault="00296A11" w:rsidP="00617BB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4B56">
        <w:rPr>
          <w:rStyle w:val="c6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Ответ. </w:t>
      </w:r>
      <w:r w:rsidR="000512D4" w:rsidRPr="00734B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296A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ет, не перестала.</w:t>
      </w:r>
    </w:p>
    <w:p w:rsidR="00060D52" w:rsidRPr="00734B56" w:rsidRDefault="00060D52" w:rsidP="00617BB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34B5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Вопрос №</w:t>
      </w:r>
      <w:r w:rsidR="000512D4" w:rsidRPr="00734B5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4</w:t>
      </w:r>
    </w:p>
    <w:p w:rsidR="00296A11" w:rsidRPr="00296A11" w:rsidRDefault="00296A11" w:rsidP="00617BB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6A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Самое крупное животное в зоопарке - слониха Александра. Ее масса до</w:t>
      </w:r>
      <w:r w:rsidRPr="00296A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296A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тигает 5 тонн, особенно после завтрака. Определите вес Александры после за</w:t>
      </w:r>
      <w:r w:rsidRPr="00296A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296A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трака.</w:t>
      </w:r>
    </w:p>
    <w:p w:rsidR="00296A11" w:rsidRPr="00734B56" w:rsidRDefault="000512D4" w:rsidP="00617BB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4B56">
        <w:rPr>
          <w:rStyle w:val="c6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Ответ. </w:t>
      </w:r>
      <w:r w:rsidRPr="00734B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296A11" w:rsidRPr="00296A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 Александры 49000 н.</w:t>
      </w:r>
    </w:p>
    <w:p w:rsidR="00060D52" w:rsidRPr="00734B56" w:rsidRDefault="00060D52" w:rsidP="00617BB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34B5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Вопрос №</w:t>
      </w:r>
      <w:r w:rsidR="000512D4" w:rsidRPr="00734B5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5</w:t>
      </w:r>
    </w:p>
    <w:p w:rsidR="00093167" w:rsidRPr="00093167" w:rsidRDefault="00093167" w:rsidP="00617BB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31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Хорошо упитанная крупная молекула полихлорвинила с большой скор</w:t>
      </w:r>
      <w:r w:rsidRPr="000931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0931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стью выскочила на перекресток и наехала на зазевавшуюся посреди улицы х</w:t>
      </w:r>
      <w:r w:rsidRPr="000931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0931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лую, несчастную маленькую молекулу хлора. Кто отлетел от перекрестка?</w:t>
      </w:r>
    </w:p>
    <w:p w:rsidR="00093167" w:rsidRPr="00734B56" w:rsidRDefault="00093167" w:rsidP="00617BB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31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Ответ</w:t>
      </w:r>
      <w:r w:rsidRPr="00734B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0931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734B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Pr="000931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олекула хлора, обладающая меньшей массой. Куда смотрит м</w:t>
      </w:r>
      <w:r w:rsidRPr="000931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0931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лекулярное гаи?</w:t>
      </w:r>
    </w:p>
    <w:p w:rsidR="000512D4" w:rsidRPr="00734B56" w:rsidRDefault="000512D4" w:rsidP="00617BB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34B5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Вопрос № 6</w:t>
      </w:r>
    </w:p>
    <w:p w:rsidR="00093167" w:rsidRPr="00093167" w:rsidRDefault="00093167" w:rsidP="00617BB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31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На одной чаше весов сидит людоед, масса которого 280 кг, а на другой чаше, высоко над землей, стоят и плачут четыре </w:t>
      </w:r>
      <w:proofErr w:type="spellStart"/>
      <w:r w:rsidR="00617BB3" w:rsidRPr="00734B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ЕДО</w:t>
      </w:r>
      <w:r w:rsidRPr="000931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Люды</w:t>
      </w:r>
      <w:proofErr w:type="spellEnd"/>
      <w:r w:rsidRPr="000931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массой по 40 кг к</w:t>
      </w:r>
      <w:r w:rsidRPr="000931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0931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ждая. Сколько еще точно таких же </w:t>
      </w:r>
      <w:proofErr w:type="spellStart"/>
      <w:r w:rsidR="00617BB3" w:rsidRPr="00734B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ЕДО</w:t>
      </w:r>
      <w:r w:rsidRPr="000931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Люд</w:t>
      </w:r>
      <w:proofErr w:type="spellEnd"/>
      <w:r w:rsidRPr="000931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нужно добавить на вторую чашу весов, чтобы между чашами установилось равновесие?</w:t>
      </w:r>
    </w:p>
    <w:p w:rsidR="00093167" w:rsidRPr="00093167" w:rsidRDefault="00093167" w:rsidP="00617BB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31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Ответ</w:t>
      </w:r>
      <w:r w:rsidRPr="00734B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0931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734B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</w:t>
      </w:r>
      <w:r w:rsidRPr="000931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тобы уравновесить свою массу в 280 кг, людоеду потребуется познакомиться еще с тремя </w:t>
      </w:r>
      <w:proofErr w:type="spellStart"/>
      <w:r w:rsidR="00617BB3" w:rsidRPr="00734B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ЕДОЛ</w:t>
      </w:r>
      <w:r w:rsidRPr="000931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юдами</w:t>
      </w:r>
      <w:proofErr w:type="spellEnd"/>
      <w:r w:rsidRPr="000931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93167" w:rsidRPr="00734B56" w:rsidRDefault="00093167" w:rsidP="000512D4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093167" w:rsidRPr="00734B56" w:rsidRDefault="00093167" w:rsidP="000512D4">
      <w:pPr>
        <w:rPr>
          <w:rFonts w:ascii="Times New Roman" w:hAnsi="Times New Roman" w:cs="Times New Roman"/>
          <w:sz w:val="28"/>
          <w:szCs w:val="28"/>
        </w:rPr>
      </w:pPr>
    </w:p>
    <w:p w:rsidR="00734B56" w:rsidRDefault="00734B56" w:rsidP="00060D5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734B56" w:rsidRDefault="00734B56" w:rsidP="00734B56">
      <w:pPr>
        <w:spacing w:after="0" w:line="360" w:lineRule="auto"/>
        <w:ind w:firstLine="709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lastRenderedPageBreak/>
        <w:t>Приложение 4</w:t>
      </w:r>
    </w:p>
    <w:p w:rsidR="000512D4" w:rsidRPr="002927EB" w:rsidRDefault="00734B56" w:rsidP="002927EB">
      <w:pPr>
        <w:spacing w:after="0" w:line="360" w:lineRule="auto"/>
        <w:ind w:firstLine="567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2927EB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ФИЗИКА+</w:t>
      </w:r>
      <w:r w:rsidR="00BD6ABC" w:rsidRPr="002927EB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СМЕКАЛКА</w:t>
      </w:r>
    </w:p>
    <w:p w:rsidR="00707952" w:rsidRDefault="00707952" w:rsidP="00707952">
      <w:pPr>
        <w:shd w:val="clear" w:color="auto" w:fill="FFFFFF"/>
        <w:spacing w:after="0" w:line="360" w:lineRule="auto"/>
        <w:ind w:left="54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 каждый правильный ответ – 1 балл.</w:t>
      </w:r>
    </w:p>
    <w:p w:rsidR="00734B56" w:rsidRPr="002927EB" w:rsidRDefault="002927EB" w:rsidP="002927EB">
      <w:pPr>
        <w:spacing w:after="0" w:line="360" w:lineRule="auto"/>
        <w:ind w:firstLine="567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Задание</w:t>
      </w:r>
      <w:r w:rsidR="00734B56" w:rsidRPr="002927E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№ </w:t>
      </w:r>
      <w:r w:rsidR="008F2E5D" w:rsidRPr="002927E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1. </w:t>
      </w:r>
      <w:r w:rsidR="003B16F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Восстановите слова</w:t>
      </w:r>
    </w:p>
    <w:p w:rsidR="008F2E5D" w:rsidRPr="002927EB" w:rsidRDefault="00804E6E" w:rsidP="002927E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27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r w:rsidR="002927EB" w:rsidRPr="002927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ИСАЛ</w:t>
      </w:r>
    </w:p>
    <w:p w:rsidR="008F2E5D" w:rsidRPr="008F2E5D" w:rsidRDefault="00804E6E" w:rsidP="002927E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27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2.</w:t>
      </w:r>
      <w:r w:rsidR="002927EB" w:rsidRPr="002927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РОБПИР</w:t>
      </w:r>
    </w:p>
    <w:p w:rsidR="008F2E5D" w:rsidRPr="008F2E5D" w:rsidRDefault="00804E6E" w:rsidP="002927E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27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3. </w:t>
      </w:r>
      <w:r w:rsidR="002927EB" w:rsidRPr="002927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МРТЕМО</w:t>
      </w:r>
    </w:p>
    <w:p w:rsidR="008F2E5D" w:rsidRPr="008F2E5D" w:rsidRDefault="00804E6E" w:rsidP="002927E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27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4.</w:t>
      </w:r>
      <w:r w:rsidR="002927EB" w:rsidRPr="002927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СРЕЕКНУОДМ</w:t>
      </w:r>
    </w:p>
    <w:p w:rsidR="008F2E5D" w:rsidRPr="008F2E5D" w:rsidRDefault="00804E6E" w:rsidP="002927E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27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</w:t>
      </w:r>
      <w:r w:rsidR="002927EB" w:rsidRPr="002927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ХАМИКЕНА</w:t>
      </w:r>
    </w:p>
    <w:p w:rsidR="008F2E5D" w:rsidRPr="008F2E5D" w:rsidRDefault="00804E6E" w:rsidP="002927E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27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 </w:t>
      </w:r>
      <w:r w:rsidR="002927EB" w:rsidRPr="002927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ОТЕЛ </w:t>
      </w:r>
    </w:p>
    <w:p w:rsidR="008F2E5D" w:rsidRPr="008F2E5D" w:rsidRDefault="00804E6E" w:rsidP="002927E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27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7. </w:t>
      </w:r>
      <w:r w:rsidR="002927EB" w:rsidRPr="002927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УКУВАМ</w:t>
      </w:r>
    </w:p>
    <w:p w:rsidR="008F2E5D" w:rsidRPr="008F2E5D" w:rsidRDefault="00804E6E" w:rsidP="002927E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27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8. </w:t>
      </w:r>
      <w:r w:rsidR="002927EB" w:rsidRPr="002927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ЕТРМОЕТРМ</w:t>
      </w:r>
    </w:p>
    <w:p w:rsidR="008F2E5D" w:rsidRPr="008F2E5D" w:rsidRDefault="00804E6E" w:rsidP="002927E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27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9. </w:t>
      </w:r>
      <w:r w:rsidR="002927EB" w:rsidRPr="002927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ЗЕМНУРКА</w:t>
      </w:r>
    </w:p>
    <w:p w:rsidR="008F2E5D" w:rsidRPr="002927EB" w:rsidRDefault="00804E6E" w:rsidP="002927E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27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10 </w:t>
      </w:r>
      <w:r w:rsidR="002927EB" w:rsidRPr="002927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ИДИНАКИМ</w:t>
      </w:r>
    </w:p>
    <w:p w:rsidR="002927EB" w:rsidRPr="002927EB" w:rsidRDefault="002927EB" w:rsidP="002927E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27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Ответы: 1 – </w:t>
      </w:r>
      <w:r w:rsidRPr="002927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сила</w:t>
      </w:r>
      <w:r w:rsidRPr="002927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; 2 – </w:t>
      </w:r>
      <w:r w:rsidRPr="002927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прибор</w:t>
      </w:r>
      <w:r w:rsidRPr="002927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; 3 – </w:t>
      </w:r>
      <w:r w:rsidRPr="002927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омметр</w:t>
      </w:r>
      <w:r w:rsidRPr="002927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; 4 – </w:t>
      </w:r>
      <w:r w:rsidRPr="002927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секундомер</w:t>
      </w:r>
      <w:r w:rsidRPr="002927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; 5 – </w:t>
      </w:r>
      <w:r w:rsidRPr="002927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механика</w:t>
      </w:r>
      <w:r w:rsidRPr="002927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; 6 – </w:t>
      </w:r>
      <w:r w:rsidRPr="002927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тело</w:t>
      </w:r>
      <w:r w:rsidRPr="002927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; 7 – </w:t>
      </w:r>
      <w:r w:rsidRPr="002927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вакуум</w:t>
      </w:r>
      <w:r w:rsidRPr="002927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; 8 – </w:t>
      </w:r>
      <w:r w:rsidRPr="002927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термометр</w:t>
      </w:r>
      <w:r w:rsidRPr="002927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; 9 – </w:t>
      </w:r>
      <w:r w:rsidRPr="002927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мензурка</w:t>
      </w:r>
      <w:r w:rsidRPr="002927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; 10 – </w:t>
      </w:r>
      <w:r w:rsidRPr="002927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динамика</w:t>
      </w:r>
      <w:r w:rsidRPr="002927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8F2E5D" w:rsidRPr="002927EB" w:rsidRDefault="002927EB" w:rsidP="002927EB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  <w:shd w:val="clear" w:color="auto" w:fill="FFFFFF"/>
        </w:rPr>
        <w:t>Задание</w:t>
      </w:r>
      <w:r w:rsidR="00734B56" w:rsidRPr="002927EB">
        <w:rPr>
          <w:b/>
          <w:sz w:val="28"/>
          <w:szCs w:val="28"/>
          <w:shd w:val="clear" w:color="auto" w:fill="FFFFFF"/>
        </w:rPr>
        <w:t xml:space="preserve"> № </w:t>
      </w:r>
      <w:r w:rsidR="008F2E5D" w:rsidRPr="002927EB">
        <w:rPr>
          <w:b/>
          <w:sz w:val="28"/>
          <w:szCs w:val="28"/>
          <w:shd w:val="clear" w:color="auto" w:fill="FFFFFF"/>
        </w:rPr>
        <w:t xml:space="preserve">2. </w:t>
      </w:r>
      <w:r w:rsidR="00633DED">
        <w:rPr>
          <w:b/>
          <w:bCs/>
          <w:color w:val="000000"/>
          <w:sz w:val="28"/>
          <w:szCs w:val="28"/>
        </w:rPr>
        <w:t>С</w:t>
      </w:r>
      <w:r w:rsidR="00633DED" w:rsidRPr="002927EB">
        <w:rPr>
          <w:b/>
          <w:bCs/>
          <w:color w:val="000000"/>
          <w:sz w:val="28"/>
          <w:szCs w:val="28"/>
        </w:rPr>
        <w:t>оставьте слово</w:t>
      </w:r>
    </w:p>
    <w:tbl>
      <w:tblPr>
        <w:tblStyle w:val="a5"/>
        <w:tblW w:w="0" w:type="auto"/>
        <w:tblLook w:val="04A0"/>
      </w:tblPr>
      <w:tblGrid>
        <w:gridCol w:w="4672"/>
        <w:gridCol w:w="4673"/>
      </w:tblGrid>
      <w:tr w:rsidR="008F2E5D" w:rsidRPr="002927EB" w:rsidTr="008F2E5D">
        <w:tc>
          <w:tcPr>
            <w:tcW w:w="4672" w:type="dxa"/>
          </w:tcPr>
          <w:p w:rsidR="008F2E5D" w:rsidRPr="002927EB" w:rsidRDefault="00804E6E" w:rsidP="002927E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27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1. </w:t>
            </w:r>
            <w:r w:rsidR="008F2E5D" w:rsidRPr="002927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теле…</w:t>
            </w:r>
          </w:p>
          <w:p w:rsidR="008F2E5D" w:rsidRPr="002927EB" w:rsidRDefault="00804E6E" w:rsidP="002927E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27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2. </w:t>
            </w:r>
            <w:r w:rsidR="008F2E5D" w:rsidRPr="002927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тепло…</w:t>
            </w:r>
          </w:p>
          <w:p w:rsidR="008F2E5D" w:rsidRPr="002927EB" w:rsidRDefault="00804E6E" w:rsidP="002927E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27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3. </w:t>
            </w:r>
            <w:r w:rsidR="008F2E5D" w:rsidRPr="002927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огне…</w:t>
            </w:r>
          </w:p>
          <w:p w:rsidR="008F2E5D" w:rsidRPr="002927EB" w:rsidRDefault="00804E6E" w:rsidP="002927E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27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4. </w:t>
            </w:r>
            <w:r w:rsidR="008F2E5D" w:rsidRPr="002927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радио…</w:t>
            </w:r>
          </w:p>
          <w:p w:rsidR="008F2E5D" w:rsidRPr="002927EB" w:rsidRDefault="00804E6E" w:rsidP="002927E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27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5. </w:t>
            </w:r>
            <w:proofErr w:type="spellStart"/>
            <w:r w:rsidR="008F2E5D" w:rsidRPr="002927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космо</w:t>
            </w:r>
            <w:proofErr w:type="spellEnd"/>
            <w:r w:rsidR="008F2E5D" w:rsidRPr="002927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…</w:t>
            </w:r>
          </w:p>
          <w:p w:rsidR="008F2E5D" w:rsidRPr="002927EB" w:rsidRDefault="00804E6E" w:rsidP="002927E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27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6. </w:t>
            </w:r>
            <w:proofErr w:type="spellStart"/>
            <w:r w:rsidR="008F2E5D" w:rsidRPr="002927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махо</w:t>
            </w:r>
            <w:proofErr w:type="spellEnd"/>
            <w:r w:rsidR="008F2E5D" w:rsidRPr="002927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…</w:t>
            </w:r>
          </w:p>
          <w:p w:rsidR="008F2E5D" w:rsidRPr="002927EB" w:rsidRDefault="00804E6E" w:rsidP="002927E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27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7. </w:t>
            </w:r>
            <w:proofErr w:type="spellStart"/>
            <w:r w:rsidR="008F2E5D" w:rsidRPr="002927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мото</w:t>
            </w:r>
            <w:proofErr w:type="spellEnd"/>
            <w:r w:rsidR="008F2E5D" w:rsidRPr="002927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…</w:t>
            </w:r>
          </w:p>
          <w:p w:rsidR="008F2E5D" w:rsidRPr="002927EB" w:rsidRDefault="00804E6E" w:rsidP="002927E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27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8. </w:t>
            </w:r>
            <w:proofErr w:type="spellStart"/>
            <w:r w:rsidR="008F2E5D" w:rsidRPr="002927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мано</w:t>
            </w:r>
            <w:proofErr w:type="spellEnd"/>
            <w:r w:rsidR="008F2E5D" w:rsidRPr="002927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…</w:t>
            </w:r>
          </w:p>
          <w:p w:rsidR="008F2E5D" w:rsidRPr="002927EB" w:rsidRDefault="00804E6E" w:rsidP="002927E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27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9. </w:t>
            </w:r>
            <w:r w:rsidR="008F2E5D" w:rsidRPr="002927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авто…</w:t>
            </w:r>
          </w:p>
          <w:p w:rsidR="008F2E5D" w:rsidRPr="002927EB" w:rsidRDefault="00804E6E" w:rsidP="002927E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27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10. </w:t>
            </w:r>
            <w:r w:rsidR="008F2E5D" w:rsidRPr="002927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бати…</w:t>
            </w:r>
          </w:p>
        </w:tc>
        <w:tc>
          <w:tcPr>
            <w:tcW w:w="4673" w:type="dxa"/>
          </w:tcPr>
          <w:p w:rsidR="008F2E5D" w:rsidRPr="002927EB" w:rsidRDefault="008F2E5D" w:rsidP="002927E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27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…</w:t>
            </w:r>
            <w:proofErr w:type="spellStart"/>
            <w:r w:rsidRPr="002927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скаф</w:t>
            </w:r>
            <w:proofErr w:type="spellEnd"/>
            <w:r w:rsidRPr="002927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8F2E5D" w:rsidRPr="002927EB" w:rsidRDefault="008F2E5D" w:rsidP="002927E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27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…</w:t>
            </w:r>
            <w:proofErr w:type="spellStart"/>
            <w:r w:rsidRPr="002927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дром</w:t>
            </w:r>
            <w:proofErr w:type="spellEnd"/>
            <w:r w:rsidRPr="002927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8F2E5D" w:rsidRPr="002927EB" w:rsidRDefault="008F2E5D" w:rsidP="002927E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27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…цикл.</w:t>
            </w:r>
          </w:p>
          <w:p w:rsidR="008F2E5D" w:rsidRPr="002927EB" w:rsidRDefault="008F2E5D" w:rsidP="002927E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27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…</w:t>
            </w:r>
            <w:proofErr w:type="spellStart"/>
            <w:r w:rsidRPr="002927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мобиль</w:t>
            </w:r>
            <w:proofErr w:type="spellEnd"/>
            <w:r w:rsidRPr="002927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8F2E5D" w:rsidRPr="002927EB" w:rsidRDefault="008F2E5D" w:rsidP="002927E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27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…скоп.</w:t>
            </w:r>
          </w:p>
          <w:p w:rsidR="008F2E5D" w:rsidRPr="002927EB" w:rsidRDefault="008F2E5D" w:rsidP="002927E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27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…метр.</w:t>
            </w:r>
          </w:p>
          <w:p w:rsidR="008F2E5D" w:rsidRPr="002927EB" w:rsidRDefault="008F2E5D" w:rsidP="002927E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27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…</w:t>
            </w:r>
            <w:proofErr w:type="spellStart"/>
            <w:r w:rsidRPr="002927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вик</w:t>
            </w:r>
            <w:proofErr w:type="spellEnd"/>
            <w:r w:rsidRPr="002927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8F2E5D" w:rsidRPr="002927EB" w:rsidRDefault="008F2E5D" w:rsidP="002927E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27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…связь.</w:t>
            </w:r>
          </w:p>
          <w:p w:rsidR="008F2E5D" w:rsidRPr="002927EB" w:rsidRDefault="008F2E5D" w:rsidP="002927E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27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…изоляция.</w:t>
            </w:r>
          </w:p>
          <w:p w:rsidR="008F2E5D" w:rsidRPr="002927EB" w:rsidRDefault="008F2E5D" w:rsidP="002927E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27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…тушитель.</w:t>
            </w:r>
          </w:p>
        </w:tc>
      </w:tr>
    </w:tbl>
    <w:p w:rsidR="008F2E5D" w:rsidRPr="008F2E5D" w:rsidRDefault="002927EB" w:rsidP="002927E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Ответы: </w:t>
      </w:r>
      <w:r w:rsidR="008F2E5D" w:rsidRPr="008F2E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 – </w:t>
      </w:r>
      <w:r w:rsidR="003C23A5" w:rsidRPr="002927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телескоп</w:t>
      </w:r>
      <w:r w:rsidR="008F2E5D" w:rsidRPr="008F2E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; 2 – </w:t>
      </w:r>
      <w:r w:rsidR="003C23A5" w:rsidRPr="002927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теплоизоляция</w:t>
      </w:r>
      <w:r w:rsidR="008F2E5D" w:rsidRPr="008F2E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; 3 – </w:t>
      </w:r>
      <w:r w:rsidR="003C23A5" w:rsidRPr="002927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огнетушитель</w:t>
      </w:r>
      <w:r w:rsidR="008F2E5D" w:rsidRPr="008F2E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; 4 – </w:t>
      </w:r>
      <w:r w:rsidR="0045496A" w:rsidRPr="002927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ради</w:t>
      </w:r>
      <w:r w:rsidR="0045496A" w:rsidRPr="002927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="0045496A" w:rsidRPr="002927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связь</w:t>
      </w:r>
      <w:r w:rsidR="008F2E5D" w:rsidRPr="008F2E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; 5 – </w:t>
      </w:r>
      <w:r w:rsidR="0045496A" w:rsidRPr="002927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космодром</w:t>
      </w:r>
      <w:r w:rsidR="008F2E5D" w:rsidRPr="008F2E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; 6 – </w:t>
      </w:r>
      <w:r w:rsidR="0045496A" w:rsidRPr="002927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маховик</w:t>
      </w:r>
      <w:r w:rsidR="008F2E5D" w:rsidRPr="008F2E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; 7 – </w:t>
      </w:r>
      <w:r w:rsidR="00804E6E" w:rsidRPr="002927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мотоцикл</w:t>
      </w:r>
      <w:r w:rsidR="008F2E5D" w:rsidRPr="008F2E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; 8 – </w:t>
      </w:r>
      <w:r w:rsidR="00804E6E" w:rsidRPr="002927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манометр</w:t>
      </w:r>
      <w:r w:rsidR="008F2E5D" w:rsidRPr="008F2E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; 9 – </w:t>
      </w:r>
      <w:r w:rsidR="00804E6E" w:rsidRPr="002927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автомобиль</w:t>
      </w:r>
      <w:r w:rsidR="008F2E5D" w:rsidRPr="008F2E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; 10 – </w:t>
      </w:r>
      <w:r w:rsidR="00804E6E" w:rsidRPr="002927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батискаф</w:t>
      </w:r>
      <w:r w:rsidR="008F2E5D" w:rsidRPr="008F2E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734B56" w:rsidRDefault="00734B56" w:rsidP="00734B56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br w:type="page"/>
      </w:r>
    </w:p>
    <w:p w:rsidR="00734B56" w:rsidRDefault="00734B56" w:rsidP="00734B56">
      <w:pPr>
        <w:spacing w:after="0" w:line="360" w:lineRule="auto"/>
        <w:ind w:firstLine="709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lastRenderedPageBreak/>
        <w:t>Приложение 5</w:t>
      </w:r>
    </w:p>
    <w:p w:rsidR="00734B56" w:rsidRDefault="00734B56" w:rsidP="00710177">
      <w:pPr>
        <w:spacing w:after="0" w:line="360" w:lineRule="auto"/>
        <w:ind w:firstLine="709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ФИЗИКА+</w:t>
      </w:r>
      <w:r w:rsidR="009739D6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ЮМОР</w:t>
      </w:r>
    </w:p>
    <w:p w:rsidR="00710177" w:rsidRPr="00710177" w:rsidRDefault="00710177" w:rsidP="00710177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 каждый правильный ответ – 1 балл</w:t>
      </w:r>
    </w:p>
    <w:p w:rsidR="00D604A8" w:rsidRPr="00EA5377" w:rsidRDefault="00734B56" w:rsidP="00710177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FD0CF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Вопрос №</w:t>
      </w:r>
      <w:r w:rsidR="009739D6" w:rsidRPr="00FD0CF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1</w:t>
      </w:r>
      <w:r w:rsidR="00EA537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. </w:t>
      </w:r>
      <w:r w:rsidR="009739D6" w:rsidRPr="00FD0C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Земля на постаменте</w:t>
      </w:r>
    </w:p>
    <w:p w:rsidR="009739D6" w:rsidRPr="00FD0CF8" w:rsidRDefault="00D604A8" w:rsidP="00710177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Ответ.</w:t>
      </w:r>
      <w:r w:rsidRPr="00D604A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Глобус</w:t>
      </w:r>
    </w:p>
    <w:p w:rsidR="00D604A8" w:rsidRPr="00EA5377" w:rsidRDefault="00734B56" w:rsidP="00710177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FD0CF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Вопрос №</w:t>
      </w:r>
      <w:r w:rsidR="009739D6" w:rsidRPr="00FD0CF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2</w:t>
      </w:r>
      <w:r w:rsidR="00EA537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. </w:t>
      </w:r>
      <w:r w:rsidR="009739D6" w:rsidRPr="00FD0C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Беспорядок</w:t>
      </w:r>
    </w:p>
    <w:p w:rsidR="009739D6" w:rsidRPr="00FD0CF8" w:rsidRDefault="00D604A8" w:rsidP="00710177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Ответ.</w:t>
      </w:r>
      <w:r w:rsidR="00EA5377" w:rsidRPr="00EA537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Хаос</w:t>
      </w:r>
    </w:p>
    <w:p w:rsidR="00D604A8" w:rsidRPr="00EA5377" w:rsidRDefault="00734B56" w:rsidP="00710177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FD0CF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Вопрос №</w:t>
      </w:r>
      <w:r w:rsidR="009739D6" w:rsidRPr="00FD0CF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3</w:t>
      </w:r>
      <w:r w:rsidR="00EA537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. </w:t>
      </w:r>
      <w:r w:rsidR="009739D6" w:rsidRPr="00FD0C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 роднит иллюзиониста с линзой</w:t>
      </w:r>
    </w:p>
    <w:p w:rsidR="009739D6" w:rsidRPr="00EA5377" w:rsidRDefault="00EA5377" w:rsidP="0071017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Ответ.</w:t>
      </w:r>
      <w:r w:rsidRPr="00EA537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Фокус</w:t>
      </w:r>
    </w:p>
    <w:p w:rsidR="00D604A8" w:rsidRPr="00EA5377" w:rsidRDefault="00734B56" w:rsidP="00710177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FD0CF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Вопрос №</w:t>
      </w:r>
      <w:r w:rsidR="00202AB1" w:rsidRPr="00FD0CF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4</w:t>
      </w:r>
      <w:r w:rsidR="00EA537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. </w:t>
      </w:r>
      <w:r w:rsidR="00202AB1" w:rsidRPr="00FD0C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зная его закона, сиди дома</w:t>
      </w:r>
    </w:p>
    <w:p w:rsidR="00202AB1" w:rsidRPr="00EA5377" w:rsidRDefault="00EA5377" w:rsidP="0071017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Ответ.</w:t>
      </w:r>
      <w:r w:rsidR="00D604A8" w:rsidRPr="00EA537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ОМа</w:t>
      </w:r>
      <w:proofErr w:type="spellEnd"/>
    </w:p>
    <w:p w:rsidR="00D604A8" w:rsidRPr="00EA5377" w:rsidRDefault="00734B56" w:rsidP="00710177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FD0CF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Вопрос №</w:t>
      </w:r>
      <w:r w:rsidR="00202AB1" w:rsidRPr="00FD0CF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5</w:t>
      </w:r>
      <w:r w:rsidR="00EA537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. </w:t>
      </w:r>
      <w:r w:rsidR="00202AB1" w:rsidRPr="00FD0C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 садится сам без суда и следствия</w:t>
      </w:r>
    </w:p>
    <w:p w:rsidR="00202AB1" w:rsidRPr="00EA5377" w:rsidRDefault="00EA5377" w:rsidP="0071017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Ответ.</w:t>
      </w:r>
      <w:r w:rsidRPr="00EA537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Аккумулятор</w:t>
      </w:r>
    </w:p>
    <w:p w:rsidR="00D604A8" w:rsidRPr="00EA5377" w:rsidRDefault="00734B56" w:rsidP="00710177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FD0CF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Вопрос №</w:t>
      </w:r>
      <w:r w:rsidR="00202AB1" w:rsidRPr="00FD0CF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6</w:t>
      </w:r>
      <w:r w:rsidR="00EA537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. </w:t>
      </w:r>
      <w:r w:rsidR="00202AB1" w:rsidRPr="00FD0C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Частица, нахватавшаяся электричества</w:t>
      </w:r>
    </w:p>
    <w:p w:rsidR="00202AB1" w:rsidRPr="00EA5377" w:rsidRDefault="00EA5377" w:rsidP="00710177">
      <w:pPr>
        <w:spacing w:after="0" w:line="360" w:lineRule="auto"/>
        <w:ind w:firstLine="709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Ответ.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EA537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Ион</w:t>
      </w:r>
    </w:p>
    <w:p w:rsidR="00D604A8" w:rsidRPr="00EA5377" w:rsidRDefault="0012532D" w:rsidP="00710177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FD0CF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Вопрос № </w:t>
      </w:r>
      <w:r w:rsidR="00EA537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7. </w:t>
      </w:r>
      <w:r w:rsidR="00202AB1" w:rsidRPr="00FD0C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Отверстие, которое может двигаться</w:t>
      </w:r>
    </w:p>
    <w:p w:rsidR="00202AB1" w:rsidRPr="00EA5377" w:rsidRDefault="00EA5377" w:rsidP="00710177">
      <w:pPr>
        <w:spacing w:after="0" w:line="360" w:lineRule="auto"/>
        <w:ind w:firstLine="709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Ответ.</w:t>
      </w:r>
      <w:r w:rsidRPr="00EA537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Дырка</w:t>
      </w:r>
    </w:p>
    <w:p w:rsidR="00D604A8" w:rsidRPr="00EA5377" w:rsidRDefault="0012532D" w:rsidP="00710177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FD0CF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Вопрос № </w:t>
      </w:r>
      <w:r w:rsidR="00EA537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8. </w:t>
      </w:r>
      <w:r w:rsidR="00202AB1" w:rsidRPr="00FD0C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Моторизованный велосипед</w:t>
      </w:r>
    </w:p>
    <w:p w:rsidR="00202AB1" w:rsidRPr="00EA5377" w:rsidRDefault="00EA5377" w:rsidP="00710177">
      <w:pPr>
        <w:spacing w:after="0" w:line="360" w:lineRule="auto"/>
        <w:ind w:firstLine="709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Ответ.</w:t>
      </w:r>
      <w:r w:rsidRPr="00EA537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Мопед</w:t>
      </w:r>
    </w:p>
    <w:p w:rsidR="00D604A8" w:rsidRPr="00EA5377" w:rsidRDefault="0012532D" w:rsidP="00710177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FD0CF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Вопрос № </w:t>
      </w:r>
      <w:r w:rsidR="00EA537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9. </w:t>
      </w:r>
      <w:r w:rsidR="00202AB1" w:rsidRPr="00FD0C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звали женщину, которая первой оторвалась от Земли на аппарате тяжелее воздуха?</w:t>
      </w:r>
    </w:p>
    <w:p w:rsidR="00202AB1" w:rsidRPr="00EA5377" w:rsidRDefault="00EA5377" w:rsidP="00710177">
      <w:pPr>
        <w:spacing w:after="0" w:line="360" w:lineRule="auto"/>
        <w:ind w:firstLine="709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Ответ.</w:t>
      </w:r>
      <w:r w:rsidRPr="00EA537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Баба - Яга</w:t>
      </w:r>
    </w:p>
    <w:p w:rsidR="00D604A8" w:rsidRPr="00EA5377" w:rsidRDefault="0012532D" w:rsidP="00710177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FD0CF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Вопрос № </w:t>
      </w:r>
      <w:r w:rsidR="00EA537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10. </w:t>
      </w:r>
      <w:r w:rsidRPr="00FD0C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Искусственный </w:t>
      </w:r>
      <w:proofErr w:type="spellStart"/>
      <w:r w:rsidRPr="00FD0C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телоутеплитель</w:t>
      </w:r>
      <w:proofErr w:type="spellEnd"/>
    </w:p>
    <w:p w:rsidR="0012532D" w:rsidRPr="00EA5377" w:rsidRDefault="00EA5377" w:rsidP="0071017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Ответ.</w:t>
      </w:r>
      <w:r w:rsidRPr="00EA537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Шуба</w:t>
      </w:r>
    </w:p>
    <w:p w:rsidR="00BD6ABC" w:rsidRPr="00FD0CF8" w:rsidRDefault="00BD6ABC" w:rsidP="00734B56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FD0CF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br w:type="page"/>
      </w:r>
    </w:p>
    <w:p w:rsidR="00BD6ABC" w:rsidRDefault="00BD6ABC" w:rsidP="00BD6ABC">
      <w:pPr>
        <w:spacing w:after="0" w:line="360" w:lineRule="auto"/>
        <w:ind w:firstLine="709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lastRenderedPageBreak/>
        <w:t>Приложение 6</w:t>
      </w:r>
    </w:p>
    <w:p w:rsidR="00BD6ABC" w:rsidRDefault="00BD6ABC" w:rsidP="00710177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332A0B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ФИЗИКА+</w:t>
      </w:r>
      <w:r w:rsidR="004A64E6" w:rsidRPr="00332A0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ЛИРИКА</w:t>
      </w:r>
    </w:p>
    <w:p w:rsidR="00710177" w:rsidRPr="00710177" w:rsidRDefault="00710177" w:rsidP="00710177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 каждый правильный ответ – 3 балла.</w:t>
      </w:r>
    </w:p>
    <w:p w:rsidR="00564CB7" w:rsidRPr="00332A0B" w:rsidRDefault="00BD6ABC" w:rsidP="00710177">
      <w:pPr>
        <w:spacing w:after="0" w:line="360" w:lineRule="auto"/>
        <w:ind w:firstLine="709"/>
        <w:jc w:val="both"/>
        <w:rPr>
          <w:rStyle w:val="c20"/>
          <w:rFonts w:ascii="Times New Roman" w:hAnsi="Times New Roman" w:cs="Times New Roman"/>
          <w:b/>
          <w:bCs/>
          <w:sz w:val="28"/>
          <w:szCs w:val="28"/>
        </w:rPr>
      </w:pPr>
      <w:r w:rsidRPr="00332A0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Вопрос №</w:t>
      </w:r>
      <w:r w:rsidR="000B6DA9" w:rsidRPr="00332A0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1</w:t>
      </w:r>
      <w:r w:rsidR="00564CB7" w:rsidRPr="00332A0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. </w:t>
      </w:r>
      <w:r w:rsidR="00564CB7" w:rsidRPr="00332A0B">
        <w:rPr>
          <w:rStyle w:val="c20"/>
          <w:rFonts w:ascii="Times New Roman" w:hAnsi="Times New Roman" w:cs="Times New Roman"/>
          <w:b/>
          <w:bCs/>
          <w:sz w:val="28"/>
          <w:szCs w:val="28"/>
        </w:rPr>
        <w:t xml:space="preserve">Ж.Верн. Опыт доктора </w:t>
      </w:r>
      <w:proofErr w:type="spellStart"/>
      <w:r w:rsidR="00564CB7" w:rsidRPr="00332A0B">
        <w:rPr>
          <w:rStyle w:val="c20"/>
          <w:rFonts w:ascii="Times New Roman" w:hAnsi="Times New Roman" w:cs="Times New Roman"/>
          <w:b/>
          <w:bCs/>
          <w:sz w:val="28"/>
          <w:szCs w:val="28"/>
        </w:rPr>
        <w:t>Окса</w:t>
      </w:r>
      <w:proofErr w:type="spellEnd"/>
      <w:r w:rsidR="00564CB7" w:rsidRPr="00332A0B">
        <w:rPr>
          <w:rStyle w:val="c20"/>
          <w:rFonts w:ascii="Times New Roman" w:hAnsi="Times New Roman" w:cs="Times New Roman"/>
          <w:b/>
          <w:bCs/>
          <w:sz w:val="28"/>
          <w:szCs w:val="28"/>
        </w:rPr>
        <w:t>.</w:t>
      </w:r>
    </w:p>
    <w:p w:rsidR="00332A0B" w:rsidRPr="00332A0B" w:rsidRDefault="004A64E6" w:rsidP="00710177">
      <w:pPr>
        <w:pStyle w:val="c2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  <w:sz w:val="22"/>
          <w:szCs w:val="22"/>
        </w:rPr>
      </w:pPr>
      <w:r w:rsidRPr="00332A0B">
        <w:rPr>
          <w:rStyle w:val="c5"/>
          <w:sz w:val="28"/>
          <w:szCs w:val="28"/>
        </w:rPr>
        <w:t>«</w:t>
      </w:r>
      <w:r w:rsidR="00332A0B" w:rsidRPr="00332A0B">
        <w:rPr>
          <w:color w:val="000000"/>
          <w:sz w:val="28"/>
          <w:szCs w:val="28"/>
        </w:rPr>
        <w:t>Окружённое серебристой бахромою, оно походило на гигантский ра</w:t>
      </w:r>
      <w:r w:rsidR="00332A0B" w:rsidRPr="00332A0B">
        <w:rPr>
          <w:color w:val="000000"/>
          <w:sz w:val="28"/>
          <w:szCs w:val="28"/>
        </w:rPr>
        <w:t>с</w:t>
      </w:r>
      <w:r w:rsidR="00332A0B" w:rsidRPr="00332A0B">
        <w:rPr>
          <w:color w:val="000000"/>
          <w:sz w:val="28"/>
          <w:szCs w:val="28"/>
        </w:rPr>
        <w:t>крытый веер, занимавший половину небосвода. Во все стороны от него расх</w:t>
      </w:r>
      <w:r w:rsidR="00332A0B" w:rsidRPr="00332A0B">
        <w:rPr>
          <w:color w:val="000000"/>
          <w:sz w:val="28"/>
          <w:szCs w:val="28"/>
        </w:rPr>
        <w:t>о</w:t>
      </w:r>
      <w:r w:rsidR="00332A0B" w:rsidRPr="00332A0B">
        <w:rPr>
          <w:color w:val="000000"/>
          <w:sz w:val="28"/>
          <w:szCs w:val="28"/>
        </w:rPr>
        <w:t>дились яркие электрические лучи; некоторые из них, постепенно угасая, дост</w:t>
      </w:r>
      <w:r w:rsidR="00332A0B" w:rsidRPr="00332A0B">
        <w:rPr>
          <w:color w:val="000000"/>
          <w:sz w:val="28"/>
          <w:szCs w:val="28"/>
        </w:rPr>
        <w:t>и</w:t>
      </w:r>
      <w:r w:rsidR="00332A0B" w:rsidRPr="00332A0B">
        <w:rPr>
          <w:color w:val="000000"/>
          <w:sz w:val="28"/>
          <w:szCs w:val="28"/>
        </w:rPr>
        <w:t>гали зенита... То было поистине величественное зрелище!»</w:t>
      </w:r>
    </w:p>
    <w:p w:rsidR="00332A0B" w:rsidRPr="00332A0B" w:rsidRDefault="00332A0B" w:rsidP="00332A0B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i/>
          <w:color w:val="000000"/>
          <w:lang w:eastAsia="ru-RU"/>
        </w:rPr>
      </w:pPr>
      <w:r w:rsidRPr="00215CC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Назовите явление. </w:t>
      </w:r>
    </w:p>
    <w:p w:rsidR="004A64E6" w:rsidRPr="00332A0B" w:rsidRDefault="000B6DA9" w:rsidP="00332A0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332A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Ответ.</w:t>
      </w:r>
      <w:r w:rsidR="00332A0B">
        <w:rPr>
          <w:rFonts w:ascii="Times New Roman" w:eastAsia="Times New Roman" w:hAnsi="Times New Roman" w:cs="Times New Roman"/>
          <w:sz w:val="28"/>
          <w:szCs w:val="28"/>
          <w:lang w:eastAsia="ru-RU"/>
        </w:rPr>
        <w:t>Сияние</w:t>
      </w:r>
    </w:p>
    <w:p w:rsidR="00564CB7" w:rsidRPr="00332A0B" w:rsidRDefault="00BD6ABC" w:rsidP="00332A0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2A0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Вопрос №</w:t>
      </w:r>
      <w:r w:rsidR="000B6DA9" w:rsidRPr="00332A0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2</w:t>
      </w:r>
      <w:r w:rsidR="00564CB7" w:rsidRPr="00332A0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. </w:t>
      </w:r>
      <w:r w:rsidR="00564CB7" w:rsidRPr="00332A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Г.Р.Хаггард. Копи царя Соломона</w:t>
      </w:r>
      <w:r w:rsidR="00564CB7" w:rsidRPr="00332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564CB7" w:rsidRPr="00564CB7" w:rsidRDefault="00564CB7" w:rsidP="00332A0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332A0B">
        <w:rPr>
          <w:rFonts w:ascii="Times New Roman" w:eastAsia="Times New Roman" w:hAnsi="Times New Roman" w:cs="Times New Roman"/>
          <w:sz w:val="28"/>
          <w:szCs w:val="28"/>
          <w:lang w:eastAsia="ru-RU"/>
        </w:rPr>
        <w:t>«С каждой минутой... тьма неумолимо и величественно наплывала на лунные кратеры. Казалось, что огромный бледный шар приблизился к земле и стал ещё больше. Луна приобрела медный оттенок, а затем та часть её повер</w:t>
      </w:r>
      <w:r w:rsidRPr="00332A0B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Pr="00332A0B">
        <w:rPr>
          <w:rFonts w:ascii="Times New Roman" w:eastAsia="Times New Roman" w:hAnsi="Times New Roman" w:cs="Times New Roman"/>
          <w:sz w:val="28"/>
          <w:szCs w:val="28"/>
          <w:lang w:eastAsia="ru-RU"/>
        </w:rPr>
        <w:t>ности, которая не была ещё охвачена мраком, стала пепельно-серой... Кольцо тени всё больше и больше закрывало луну – оно теперь уже заволокло более половины её кроваво-красного диска... а багровая мгла сгущалась всё больше и больше».</w:t>
      </w:r>
    </w:p>
    <w:p w:rsidR="00564CB7" w:rsidRPr="00332A0B" w:rsidRDefault="00564CB7" w:rsidP="00E1077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332A0B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Какое явление вы узнаёте в отрывке?</w:t>
      </w:r>
    </w:p>
    <w:p w:rsidR="000B6DA9" w:rsidRPr="00332A0B" w:rsidRDefault="000B6DA9" w:rsidP="00E107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2A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Ответ.</w:t>
      </w:r>
      <w:r w:rsidR="00D940E8" w:rsidRPr="00332A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Затмение</w:t>
      </w:r>
    </w:p>
    <w:p w:rsidR="00D940E8" w:rsidRPr="00332A0B" w:rsidRDefault="00BD6ABC" w:rsidP="00E1077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2A0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Вопрос №</w:t>
      </w:r>
      <w:r w:rsidR="000B6DA9" w:rsidRPr="00332A0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3</w:t>
      </w:r>
      <w:r w:rsidR="00564CB7" w:rsidRPr="00332A0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. </w:t>
      </w:r>
      <w:r w:rsidR="00564CB7" w:rsidRPr="00332A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А.М.Волков. Волшебник Изумрудного города.</w:t>
      </w:r>
      <w:r w:rsidR="00564CB7" w:rsidRPr="00332A0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64CB7" w:rsidRPr="00564CB7" w:rsidRDefault="00564CB7" w:rsidP="00E1077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332A0B">
        <w:rPr>
          <w:rFonts w:ascii="Times New Roman" w:eastAsia="Times New Roman" w:hAnsi="Times New Roman" w:cs="Times New Roman"/>
          <w:sz w:val="28"/>
          <w:szCs w:val="28"/>
          <w:lang w:eastAsia="ru-RU"/>
        </w:rPr>
        <w:t>«Скоро путешественники оказались среди необозримого макового поля. Запах мака усыпляет, но Элли этого не знала и продолжала идти, беспечно вдыхая сладковатый и усыпляющий аромат... Веки её отяжелели, и ей ужасно захотелось спать».</w:t>
      </w:r>
    </w:p>
    <w:p w:rsidR="00564CB7" w:rsidRPr="00332A0B" w:rsidRDefault="00564CB7" w:rsidP="00E1077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332A0B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Какое явление было ответственно за быстрое распространение запаха, которое усыпляло Элли?</w:t>
      </w:r>
    </w:p>
    <w:p w:rsidR="000B6DA9" w:rsidRPr="00332A0B" w:rsidRDefault="000B6DA9" w:rsidP="00E1077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332A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Ответ.</w:t>
      </w:r>
      <w:r w:rsidR="00564CB7" w:rsidRPr="00332A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Конвекция</w:t>
      </w:r>
    </w:p>
    <w:p w:rsidR="00D940E8" w:rsidRPr="00332A0B" w:rsidRDefault="00BD6ABC" w:rsidP="00E1077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2A0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Вопрос №</w:t>
      </w:r>
      <w:r w:rsidR="000B6DA9" w:rsidRPr="00332A0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4</w:t>
      </w:r>
      <w:r w:rsidR="00D940E8" w:rsidRPr="00332A0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. </w:t>
      </w:r>
      <w:r w:rsidR="00564CB7" w:rsidRPr="00332A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И.С.Лесков. Соборяне</w:t>
      </w:r>
      <w:r w:rsidR="00564CB7" w:rsidRPr="00332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564CB7" w:rsidRPr="00564CB7" w:rsidRDefault="00564CB7" w:rsidP="00E1077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332A0B">
        <w:rPr>
          <w:rFonts w:ascii="Times New Roman" w:eastAsia="Times New Roman" w:hAnsi="Times New Roman" w:cs="Times New Roman"/>
          <w:sz w:val="28"/>
          <w:szCs w:val="28"/>
          <w:lang w:eastAsia="ru-RU"/>
        </w:rPr>
        <w:t>«Реяли молнии; с грохотом нёсся удар за ударом, и вдруг Туберозов в</w:t>
      </w:r>
      <w:r w:rsidRPr="00332A0B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332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дит пред собою тёмный ствол дуба, и к нему плывёт светящийся, как тусклая </w:t>
      </w:r>
      <w:r w:rsidRPr="00332A0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лампа, шар; чудная искра посредине дерева блеснула ослепляющим светом, выросла в ком и разорвалась. В воздухе грянуло страшное </w:t>
      </w:r>
      <w:proofErr w:type="spellStart"/>
      <w:r w:rsidRPr="00332A0B">
        <w:rPr>
          <w:rFonts w:ascii="Times New Roman" w:eastAsia="Times New Roman" w:hAnsi="Times New Roman" w:cs="Times New Roman"/>
          <w:sz w:val="28"/>
          <w:szCs w:val="28"/>
          <w:lang w:eastAsia="ru-RU"/>
        </w:rPr>
        <w:t>бббах</w:t>
      </w:r>
      <w:proofErr w:type="spellEnd"/>
      <w:r w:rsidRPr="00332A0B">
        <w:rPr>
          <w:rFonts w:ascii="Times New Roman" w:eastAsia="Times New Roman" w:hAnsi="Times New Roman" w:cs="Times New Roman"/>
          <w:sz w:val="28"/>
          <w:szCs w:val="28"/>
          <w:lang w:eastAsia="ru-RU"/>
        </w:rPr>
        <w:t>!.. Дерево б</w:t>
      </w:r>
      <w:r w:rsidRPr="00332A0B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332A0B">
        <w:rPr>
          <w:rFonts w:ascii="Times New Roman" w:eastAsia="Times New Roman" w:hAnsi="Times New Roman" w:cs="Times New Roman"/>
          <w:sz w:val="28"/>
          <w:szCs w:val="28"/>
          <w:lang w:eastAsia="ru-RU"/>
        </w:rPr>
        <w:t>ло, как ножом, срезано у самого корня и лежало на земле...»</w:t>
      </w:r>
    </w:p>
    <w:p w:rsidR="00564CB7" w:rsidRPr="00215CC4" w:rsidRDefault="00564CB7" w:rsidP="00E1077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215CC4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Как называется молния, описанная в эпизоде?</w:t>
      </w:r>
    </w:p>
    <w:p w:rsidR="000B6DA9" w:rsidRPr="00332A0B" w:rsidRDefault="000B6DA9" w:rsidP="00E1077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332A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Ответ.</w:t>
      </w:r>
      <w:r w:rsidR="00564CB7" w:rsidRPr="00332A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Шаровая</w:t>
      </w:r>
    </w:p>
    <w:p w:rsidR="00D940E8" w:rsidRPr="00332A0B" w:rsidRDefault="00BD6ABC" w:rsidP="00E10771">
      <w:pPr>
        <w:pStyle w:val="c2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32A0B">
        <w:rPr>
          <w:b/>
          <w:sz w:val="28"/>
          <w:szCs w:val="28"/>
          <w:shd w:val="clear" w:color="auto" w:fill="FFFFFF"/>
        </w:rPr>
        <w:t>Вопрос №</w:t>
      </w:r>
      <w:r w:rsidR="000B6DA9" w:rsidRPr="00332A0B">
        <w:rPr>
          <w:b/>
          <w:sz w:val="28"/>
          <w:szCs w:val="28"/>
          <w:shd w:val="clear" w:color="auto" w:fill="FFFFFF"/>
        </w:rPr>
        <w:t xml:space="preserve"> 5</w:t>
      </w:r>
      <w:r w:rsidR="00D940E8" w:rsidRPr="00332A0B">
        <w:rPr>
          <w:b/>
          <w:bCs/>
          <w:sz w:val="28"/>
          <w:szCs w:val="28"/>
        </w:rPr>
        <w:t>А.П.Чехов. Степь.</w:t>
      </w:r>
    </w:p>
    <w:p w:rsidR="00D940E8" w:rsidRPr="00332A0B" w:rsidRDefault="00D940E8" w:rsidP="00E10771">
      <w:pPr>
        <w:pStyle w:val="c2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2"/>
          <w:szCs w:val="22"/>
        </w:rPr>
      </w:pPr>
      <w:r w:rsidRPr="00332A0B">
        <w:rPr>
          <w:sz w:val="28"/>
          <w:szCs w:val="28"/>
        </w:rPr>
        <w:t xml:space="preserve">«Егорушка... разбежался и полетел с </w:t>
      </w:r>
      <w:proofErr w:type="spellStart"/>
      <w:r w:rsidRPr="00332A0B">
        <w:rPr>
          <w:sz w:val="28"/>
          <w:szCs w:val="28"/>
        </w:rPr>
        <w:t>полуторасаженной</w:t>
      </w:r>
      <w:proofErr w:type="spellEnd"/>
      <w:r w:rsidRPr="00332A0B">
        <w:rPr>
          <w:sz w:val="28"/>
          <w:szCs w:val="28"/>
        </w:rPr>
        <w:t xml:space="preserve"> вышины. Описав в воздухе дугу, он упал в воду, глубоко погрузился, но дна не достал; какая-то сила, холодная и приятная на ощупь, подхватила его и понесла обратно наверх. Он вынырнул и... опять нырнул... Опять та же сила, не давая ему коснуться дна и побывать в прохладе, понесла его наверх».</w:t>
      </w:r>
    </w:p>
    <w:p w:rsidR="00BD6ABC" w:rsidRPr="00215CC4" w:rsidRDefault="00D940E8" w:rsidP="00E1077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215CC4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Вспомните учёного, в честь которого названа сила, помешавшая Ег</w:t>
      </w:r>
      <w:r w:rsidRPr="00215CC4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о</w:t>
      </w:r>
      <w:r w:rsidRPr="00215CC4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рушке.</w:t>
      </w:r>
    </w:p>
    <w:p w:rsidR="000B6DA9" w:rsidRPr="00332A0B" w:rsidRDefault="000B6DA9" w:rsidP="00E1077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332A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Ответ.</w:t>
      </w:r>
      <w:r w:rsidR="00D940E8" w:rsidRPr="00332A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Архимед</w:t>
      </w:r>
    </w:p>
    <w:p w:rsidR="00E10771" w:rsidRPr="00332A0B" w:rsidRDefault="00BD6ABC" w:rsidP="00E10771">
      <w:pPr>
        <w:pStyle w:val="c2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32A0B">
        <w:rPr>
          <w:b/>
          <w:sz w:val="28"/>
          <w:szCs w:val="28"/>
          <w:shd w:val="clear" w:color="auto" w:fill="FFFFFF"/>
        </w:rPr>
        <w:t>Вопрос №</w:t>
      </w:r>
      <w:r w:rsidR="000B6DA9" w:rsidRPr="00332A0B">
        <w:rPr>
          <w:b/>
          <w:sz w:val="28"/>
          <w:szCs w:val="28"/>
          <w:shd w:val="clear" w:color="auto" w:fill="FFFFFF"/>
        </w:rPr>
        <w:t xml:space="preserve"> 6</w:t>
      </w:r>
      <w:r w:rsidR="00E10771" w:rsidRPr="00332A0B">
        <w:rPr>
          <w:b/>
          <w:sz w:val="28"/>
          <w:szCs w:val="28"/>
          <w:shd w:val="clear" w:color="auto" w:fill="FFFFFF"/>
        </w:rPr>
        <w:t xml:space="preserve">. </w:t>
      </w:r>
      <w:r w:rsidR="00E10771" w:rsidRPr="00332A0B">
        <w:rPr>
          <w:b/>
          <w:bCs/>
          <w:sz w:val="28"/>
          <w:szCs w:val="28"/>
        </w:rPr>
        <w:t>К.Г.Паустовский. Подарок.</w:t>
      </w:r>
    </w:p>
    <w:p w:rsidR="00E10771" w:rsidRPr="00332A0B" w:rsidRDefault="00E10771" w:rsidP="00E10771">
      <w:pPr>
        <w:pStyle w:val="c2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2"/>
          <w:szCs w:val="22"/>
        </w:rPr>
      </w:pPr>
      <w:r w:rsidRPr="00332A0B">
        <w:rPr>
          <w:sz w:val="28"/>
          <w:szCs w:val="28"/>
        </w:rPr>
        <w:t xml:space="preserve">«Дед </w:t>
      </w:r>
      <w:proofErr w:type="spellStart"/>
      <w:r w:rsidRPr="00332A0B">
        <w:rPr>
          <w:sz w:val="28"/>
          <w:szCs w:val="28"/>
        </w:rPr>
        <w:t>Митрий</w:t>
      </w:r>
      <w:proofErr w:type="spellEnd"/>
      <w:r w:rsidRPr="00332A0B">
        <w:rPr>
          <w:sz w:val="28"/>
          <w:szCs w:val="28"/>
        </w:rPr>
        <w:t xml:space="preserve"> узнал о том, что в Москве для приготовления пищи испол</w:t>
      </w:r>
      <w:r w:rsidRPr="00332A0B">
        <w:rPr>
          <w:sz w:val="28"/>
          <w:szCs w:val="28"/>
        </w:rPr>
        <w:t>ь</w:t>
      </w:r>
      <w:r w:rsidRPr="00332A0B">
        <w:rPr>
          <w:sz w:val="28"/>
          <w:szCs w:val="28"/>
        </w:rPr>
        <w:t xml:space="preserve">зуют электрический ток. Он спросил о нём у </w:t>
      </w:r>
      <w:proofErr w:type="spellStart"/>
      <w:r w:rsidRPr="00332A0B">
        <w:rPr>
          <w:sz w:val="28"/>
          <w:szCs w:val="28"/>
        </w:rPr>
        <w:t>Рувима</w:t>
      </w:r>
      <w:proofErr w:type="spellEnd"/>
      <w:r w:rsidRPr="00332A0B">
        <w:rPr>
          <w:sz w:val="28"/>
          <w:szCs w:val="28"/>
        </w:rPr>
        <w:t>: “А ты этот электрический ток видал? Как же ты его видал, когда он видимости не имеет, вроде как во</w:t>
      </w:r>
      <w:r w:rsidRPr="00332A0B">
        <w:rPr>
          <w:sz w:val="28"/>
          <w:szCs w:val="28"/>
        </w:rPr>
        <w:t>з</w:t>
      </w:r>
      <w:r w:rsidRPr="00332A0B">
        <w:rPr>
          <w:sz w:val="28"/>
          <w:szCs w:val="28"/>
        </w:rPr>
        <w:t>дух?”»</w:t>
      </w:r>
    </w:p>
    <w:p w:rsidR="00BD6ABC" w:rsidRPr="00215CC4" w:rsidRDefault="00E10771" w:rsidP="00E1077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215CC4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Назовите частицу, ответственную за возникновение электрического тока.</w:t>
      </w:r>
    </w:p>
    <w:p w:rsidR="000B6DA9" w:rsidRPr="00332A0B" w:rsidRDefault="000B6DA9" w:rsidP="00E1077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32A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Ответ.</w:t>
      </w:r>
    </w:p>
    <w:p w:rsidR="00215CC4" w:rsidRDefault="00215CC4" w:rsidP="000B6DA9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 w:type="page"/>
      </w:r>
    </w:p>
    <w:p w:rsidR="00215CC4" w:rsidRDefault="00215CC4" w:rsidP="00215CC4">
      <w:pPr>
        <w:spacing w:after="0" w:line="360" w:lineRule="auto"/>
        <w:ind w:firstLine="709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lastRenderedPageBreak/>
        <w:t>Приложение 7</w:t>
      </w:r>
    </w:p>
    <w:p w:rsidR="00771C52" w:rsidRPr="00771C52" w:rsidRDefault="00771C52" w:rsidP="00771C52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771C52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КОНКУРС КАПИТАНОВ. ПАНТОМИМА</w:t>
      </w:r>
    </w:p>
    <w:p w:rsidR="006B3E6E" w:rsidRPr="006B3E6E" w:rsidRDefault="005E5B42" w:rsidP="006B3E6E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B3E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Капитанам команд надо изобразить для остальных участников без слов, чтобы они угадали задание. На каждый пункт задания даётся время 1 минута. За каждое угаданное задание можно максимально получить 2 балла (за быстр</w:t>
      </w:r>
      <w:r w:rsidRPr="006B3E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6B3E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ту и правильность).</w:t>
      </w:r>
    </w:p>
    <w:p w:rsidR="000B6DA9" w:rsidRDefault="006B3E6E" w:rsidP="000B6DA9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600325" cy="3049764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12763" cy="3064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638425" cy="3095841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48946" cy="31081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B6D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 w:type="page"/>
      </w:r>
    </w:p>
    <w:p w:rsidR="000B6DA9" w:rsidRPr="00102A51" w:rsidRDefault="000B6DA9" w:rsidP="00102A51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102A51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Приложение </w:t>
      </w:r>
      <w:r w:rsidR="00DB4AD9">
        <w:rPr>
          <w:rFonts w:ascii="Times New Roman" w:hAnsi="Times New Roman" w:cs="Times New Roman"/>
          <w:i/>
          <w:sz w:val="28"/>
          <w:szCs w:val="28"/>
        </w:rPr>
        <w:t>8</w:t>
      </w:r>
    </w:p>
    <w:p w:rsidR="000B6DA9" w:rsidRPr="00102A51" w:rsidRDefault="000B6DA9" w:rsidP="00BA18E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2A51">
        <w:rPr>
          <w:rFonts w:ascii="Times New Roman" w:hAnsi="Times New Roman" w:cs="Times New Roman"/>
          <w:b/>
          <w:sz w:val="28"/>
          <w:szCs w:val="28"/>
        </w:rPr>
        <w:t>Игра с болельщиками</w:t>
      </w:r>
    </w:p>
    <w:p w:rsidR="000B6DA9" w:rsidRPr="00102A51" w:rsidRDefault="00102A51" w:rsidP="00BA18E9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Головоломка «Единицы измерения»</w:t>
      </w:r>
    </w:p>
    <w:p w:rsidR="000B6DA9" w:rsidRPr="000B6DA9" w:rsidRDefault="000B6DA9" w:rsidP="00BA18E9">
      <w:pPr>
        <w:shd w:val="clear" w:color="auto" w:fill="FFFFFF"/>
        <w:spacing w:after="0" w:line="360" w:lineRule="auto"/>
        <w:ind w:left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B6D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 таблице найти единицы измерения физических величин.</w:t>
      </w:r>
    </w:p>
    <w:p w:rsidR="000B6DA9" w:rsidRPr="000B6DA9" w:rsidRDefault="000B6DA9" w:rsidP="00BA18E9">
      <w:pPr>
        <w:shd w:val="clear" w:color="auto" w:fill="FFFFFF"/>
        <w:spacing w:after="0" w:line="360" w:lineRule="auto"/>
        <w:ind w:left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B6D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 каждый правильный ответ – 1 балл.</w:t>
      </w:r>
    </w:p>
    <w:p w:rsidR="000B6DA9" w:rsidRPr="000B6DA9" w:rsidRDefault="000B6DA9" w:rsidP="00BA18E9">
      <w:pPr>
        <w:shd w:val="clear" w:color="auto" w:fill="FFFFFF"/>
        <w:spacing w:after="0" w:line="360" w:lineRule="auto"/>
        <w:ind w:left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B6D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Время – 5 минут.</w:t>
      </w:r>
    </w:p>
    <w:tbl>
      <w:tblPr>
        <w:tblW w:w="11199" w:type="dxa"/>
        <w:tblInd w:w="-1433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119"/>
        <w:gridCol w:w="1120"/>
        <w:gridCol w:w="1120"/>
        <w:gridCol w:w="1120"/>
        <w:gridCol w:w="1120"/>
        <w:gridCol w:w="1120"/>
        <w:gridCol w:w="1120"/>
        <w:gridCol w:w="1120"/>
        <w:gridCol w:w="1120"/>
        <w:gridCol w:w="1120"/>
      </w:tblGrid>
      <w:tr w:rsidR="000B6DA9" w:rsidRPr="000B6DA9" w:rsidTr="000B6DA9">
        <w:trPr>
          <w:trHeight w:val="160"/>
        </w:trPr>
        <w:tc>
          <w:tcPr>
            <w:tcW w:w="1119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bookmarkStart w:id="1" w:name="6489c433da1c3292690467a6731ab1a66d8e9b5a"/>
            <w:bookmarkStart w:id="2" w:name="0"/>
            <w:bookmarkEnd w:id="1"/>
            <w:bookmarkEnd w:id="2"/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1120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</w:t>
            </w:r>
          </w:p>
        </w:tc>
        <w:tc>
          <w:tcPr>
            <w:tcW w:w="1120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</w:t>
            </w:r>
          </w:p>
        </w:tc>
        <w:tc>
          <w:tcPr>
            <w:tcW w:w="1120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</w:t>
            </w:r>
          </w:p>
        </w:tc>
        <w:tc>
          <w:tcPr>
            <w:tcW w:w="1120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</w:t>
            </w:r>
          </w:p>
        </w:tc>
        <w:tc>
          <w:tcPr>
            <w:tcW w:w="1120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</w:t>
            </w:r>
          </w:p>
        </w:tc>
        <w:tc>
          <w:tcPr>
            <w:tcW w:w="1120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</w:t>
            </w:r>
          </w:p>
        </w:tc>
        <w:tc>
          <w:tcPr>
            <w:tcW w:w="1120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1120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1120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Ь</w:t>
            </w:r>
          </w:p>
        </w:tc>
      </w:tr>
      <w:tr w:rsidR="000B6DA9" w:rsidRPr="000B6DA9" w:rsidTr="000B6DA9">
        <w:trPr>
          <w:trHeight w:val="260"/>
        </w:trPr>
        <w:tc>
          <w:tcPr>
            <w:tcW w:w="1119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</w:t>
            </w:r>
          </w:p>
        </w:tc>
      </w:tr>
      <w:tr w:rsidR="000B6DA9" w:rsidRPr="000B6DA9" w:rsidTr="000B6DA9">
        <w:trPr>
          <w:trHeight w:val="140"/>
        </w:trPr>
        <w:tc>
          <w:tcPr>
            <w:tcW w:w="1119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Ж</w:t>
            </w:r>
          </w:p>
        </w:tc>
      </w:tr>
      <w:tr w:rsidR="000B6DA9" w:rsidRPr="000B6DA9" w:rsidTr="000B6DA9">
        <w:trPr>
          <w:trHeight w:val="240"/>
        </w:trPr>
        <w:tc>
          <w:tcPr>
            <w:tcW w:w="1119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Ь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Ю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Ь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</w:t>
            </w:r>
          </w:p>
        </w:tc>
      </w:tr>
      <w:tr w:rsidR="000B6DA9" w:rsidRPr="000B6DA9" w:rsidTr="000B6DA9">
        <w:trPr>
          <w:trHeight w:val="140"/>
        </w:trPr>
        <w:tc>
          <w:tcPr>
            <w:tcW w:w="1119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Ь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</w:t>
            </w:r>
          </w:p>
        </w:tc>
      </w:tr>
      <w:tr w:rsidR="000B6DA9" w:rsidRPr="000B6DA9" w:rsidTr="000B6DA9">
        <w:trPr>
          <w:trHeight w:val="240"/>
        </w:trPr>
        <w:tc>
          <w:tcPr>
            <w:tcW w:w="1119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Ь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</w:t>
            </w:r>
          </w:p>
        </w:tc>
      </w:tr>
      <w:tr w:rsidR="000B6DA9" w:rsidRPr="000B6DA9" w:rsidTr="000B6DA9">
        <w:trPr>
          <w:trHeight w:val="320"/>
        </w:trPr>
        <w:tc>
          <w:tcPr>
            <w:tcW w:w="1119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</w:t>
            </w:r>
          </w:p>
        </w:tc>
      </w:tr>
      <w:tr w:rsidR="000B6DA9" w:rsidRPr="000B6DA9" w:rsidTr="000B6DA9">
        <w:trPr>
          <w:trHeight w:val="320"/>
        </w:trPr>
        <w:tc>
          <w:tcPr>
            <w:tcW w:w="1119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</w:t>
            </w:r>
          </w:p>
        </w:tc>
      </w:tr>
      <w:tr w:rsidR="000B6DA9" w:rsidRPr="000B6DA9" w:rsidTr="000B6DA9">
        <w:trPr>
          <w:trHeight w:val="140"/>
        </w:trPr>
        <w:tc>
          <w:tcPr>
            <w:tcW w:w="1119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</w:t>
            </w:r>
          </w:p>
        </w:tc>
      </w:tr>
      <w:tr w:rsidR="000B6DA9" w:rsidRPr="000B6DA9" w:rsidTr="000B6DA9">
        <w:trPr>
          <w:trHeight w:val="240"/>
        </w:trPr>
        <w:tc>
          <w:tcPr>
            <w:tcW w:w="1119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Ь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6DA9" w:rsidRPr="000B6DA9" w:rsidRDefault="000B6DA9" w:rsidP="000B6DA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B6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</w:t>
            </w:r>
          </w:p>
        </w:tc>
      </w:tr>
    </w:tbl>
    <w:p w:rsidR="000B6DA9" w:rsidRPr="00BA18E9" w:rsidRDefault="00BA18E9" w:rsidP="00BA18E9">
      <w:pPr>
        <w:shd w:val="clear" w:color="auto" w:fill="FFFFFF"/>
        <w:spacing w:after="0" w:line="360" w:lineRule="auto"/>
        <w:ind w:firstLine="567"/>
        <w:jc w:val="both"/>
        <w:rPr>
          <w:rFonts w:ascii="Arial" w:eastAsia="Times New Roman" w:hAnsi="Arial" w:cs="Arial"/>
          <w:b/>
          <w:color w:val="000000"/>
          <w:lang w:eastAsia="ru-RU"/>
        </w:rPr>
      </w:pPr>
      <w:r w:rsidRPr="00BA18E9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О</w:t>
      </w:r>
      <w:r w:rsidR="000B6DA9" w:rsidRPr="00BA18E9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тветы:</w:t>
      </w:r>
      <w:r w:rsidR="000B6DA9" w:rsidRPr="000B6D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метр – секунда – Ньютон – килограмм – Паскаль – Джоуль – Кельвин – Ватт – градус – Фарад – процент – Вольт – Ампер – Вебер – Ом – моль – Кулон.</w:t>
      </w:r>
    </w:p>
    <w:p w:rsidR="00102A51" w:rsidRPr="00102A51" w:rsidRDefault="00102A51" w:rsidP="00102A51">
      <w:pPr>
        <w:shd w:val="clear" w:color="auto" w:fill="FFFFFF"/>
        <w:spacing w:after="0" w:line="360" w:lineRule="auto"/>
        <w:ind w:firstLine="567"/>
        <w:jc w:val="both"/>
        <w:rPr>
          <w:rFonts w:ascii="Arial" w:eastAsia="Times New Roman" w:hAnsi="Arial" w:cs="Arial"/>
          <w:color w:val="000000"/>
          <w:lang w:eastAsia="ru-RU"/>
        </w:rPr>
      </w:pPr>
      <w:r w:rsidRPr="00102A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Конкурс «Найди ошибку»</w:t>
      </w:r>
    </w:p>
    <w:p w:rsidR="00102A51" w:rsidRPr="00102A51" w:rsidRDefault="00102A51" w:rsidP="00102A51">
      <w:pPr>
        <w:shd w:val="clear" w:color="auto" w:fill="FFFFFF"/>
        <w:spacing w:after="0" w:line="360" w:lineRule="auto"/>
        <w:ind w:firstLine="567"/>
        <w:jc w:val="both"/>
        <w:rPr>
          <w:rFonts w:ascii="Arial" w:eastAsia="Times New Roman" w:hAnsi="Arial" w:cs="Arial"/>
          <w:color w:val="000000"/>
          <w:lang w:eastAsia="ru-RU"/>
        </w:rPr>
      </w:pPr>
      <w:r w:rsidRPr="00102A5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 предложенном высказывании нужно найти несоответствие и объя</w:t>
      </w:r>
      <w:r w:rsidRPr="00102A5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</w:t>
      </w:r>
      <w:r w:rsidRPr="00102A5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нить выбор.</w:t>
      </w:r>
    </w:p>
    <w:p w:rsidR="00102A51" w:rsidRPr="00102A51" w:rsidRDefault="00102A51" w:rsidP="00102A51">
      <w:pPr>
        <w:shd w:val="clear" w:color="auto" w:fill="FFFFFF"/>
        <w:spacing w:after="0" w:line="360" w:lineRule="auto"/>
        <w:ind w:firstLine="567"/>
        <w:jc w:val="both"/>
        <w:rPr>
          <w:rFonts w:ascii="Arial" w:eastAsia="Times New Roman" w:hAnsi="Arial" w:cs="Arial"/>
          <w:color w:val="000000"/>
          <w:lang w:eastAsia="ru-RU"/>
        </w:rPr>
      </w:pPr>
      <w:r w:rsidRPr="00102A5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 каждую найденную ошибку – 1 балл.</w:t>
      </w:r>
    </w:p>
    <w:p w:rsidR="00102A51" w:rsidRPr="00102A51" w:rsidRDefault="00102A51" w:rsidP="00102A51">
      <w:pPr>
        <w:shd w:val="clear" w:color="auto" w:fill="FFFFFF"/>
        <w:spacing w:after="0" w:line="360" w:lineRule="auto"/>
        <w:ind w:firstLine="567"/>
        <w:jc w:val="both"/>
        <w:rPr>
          <w:rFonts w:ascii="Arial" w:eastAsia="Times New Roman" w:hAnsi="Arial" w:cs="Arial"/>
          <w:color w:val="000000"/>
          <w:lang w:eastAsia="ru-RU"/>
        </w:rPr>
      </w:pPr>
      <w:r w:rsidRPr="00102A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Pr="00102A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102A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яркий солнечный день путешественник отправился осматривать с</w:t>
      </w:r>
      <w:r w:rsidRPr="00102A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102A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верную часть острова. </w:t>
      </w:r>
      <w:r w:rsidRPr="00102A5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Чтобы было не так жарко</w:t>
      </w:r>
      <w:r w:rsidRPr="00102A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он </w:t>
      </w:r>
      <w:r w:rsidRPr="00102A5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надел тёмный костюм</w:t>
      </w:r>
      <w:r w:rsidRPr="00102A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Дорога змейкой бежала </w:t>
      </w:r>
      <w:r w:rsidRPr="00102A5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в гору, идти было легко</w:t>
      </w:r>
      <w:r w:rsidRPr="00102A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но когда пр</w:t>
      </w:r>
      <w:r w:rsidRPr="00102A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102A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шлось </w:t>
      </w:r>
      <w:r w:rsidRPr="00102A5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спускаться, идти стало трудно</w:t>
      </w:r>
      <w:r w:rsidRPr="00102A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 путешественнику приходилось часто отдыхать. Стоя у подножья большой скалы при виде красивого пейзажа, пут</w:t>
      </w:r>
      <w:r w:rsidRPr="00102A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102A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шественник радостно закричал, </w:t>
      </w:r>
      <w:r w:rsidRPr="00102A5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но эха не было. В горах этого не бывает.</w:t>
      </w:r>
    </w:p>
    <w:p w:rsidR="006B3E6E" w:rsidRDefault="00102A51" w:rsidP="00102A5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</w:pPr>
      <w:r w:rsidRPr="00102A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Pr="00102A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102A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ночлег путешественник расположился на берегу небольшой реки. К вечеру стало свежо, но </w:t>
      </w:r>
      <w:r w:rsidRPr="00102A5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после купания путешественнику стало теплее.</w:t>
      </w:r>
      <w:r w:rsidRPr="00102A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 дне реки лежал большой камень. Путешественник </w:t>
      </w:r>
      <w:r w:rsidRPr="00102A5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с трудом поднимал его в воде</w:t>
      </w:r>
      <w:r w:rsidRPr="00102A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но вытащив, </w:t>
      </w:r>
      <w:r w:rsidRPr="00102A5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легко выбросил его на берег.</w:t>
      </w:r>
      <w:r w:rsidRPr="00102A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 острой </w:t>
      </w:r>
      <w:r w:rsidRPr="00102A5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гальке ходить было легко и удобно.</w:t>
      </w:r>
    </w:p>
    <w:p w:rsidR="006B3E6E" w:rsidRDefault="006B3E6E" w:rsidP="00102A51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D212F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lastRenderedPageBreak/>
        <w:t>КАЖДОМУ ПРИЛАГАТЕЛЬНОМУ (ИЗМЕНИТЕ РОД, ЕСЛИ НУЖНО!) – ПО СУЩЕСТВИТЕЛЬНОМУ</w:t>
      </w:r>
    </w:p>
    <w:p w:rsidR="00826C0F" w:rsidRPr="00CE1A6A" w:rsidRDefault="00CE1A6A" w:rsidP="00CE1A6A">
      <w:pPr>
        <w:shd w:val="clear" w:color="auto" w:fill="FFFFFF"/>
        <w:spacing w:after="0" w:line="360" w:lineRule="auto"/>
        <w:ind w:left="54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 каждый правильный ответ – 1 балл.</w:t>
      </w:r>
    </w:p>
    <w:tbl>
      <w:tblPr>
        <w:tblStyle w:val="a5"/>
        <w:tblW w:w="0" w:type="auto"/>
        <w:tblLook w:val="04A0"/>
      </w:tblPr>
      <w:tblGrid>
        <w:gridCol w:w="4814"/>
        <w:gridCol w:w="4814"/>
      </w:tblGrid>
      <w:tr w:rsidR="006B3E6E" w:rsidRPr="00D212FC" w:rsidTr="006B3E6E">
        <w:tc>
          <w:tcPr>
            <w:tcW w:w="4814" w:type="dxa"/>
          </w:tcPr>
          <w:p w:rsidR="00D212FC" w:rsidRPr="00D212FC" w:rsidRDefault="00D212FC" w:rsidP="00D212FC">
            <w:pPr>
              <w:pStyle w:val="a4"/>
              <w:numPr>
                <w:ilvl w:val="0"/>
                <w:numId w:val="30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212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идеальное…</w:t>
            </w:r>
          </w:p>
          <w:p w:rsidR="00D212FC" w:rsidRPr="00D212FC" w:rsidRDefault="00D212FC" w:rsidP="00D212FC">
            <w:pPr>
              <w:pStyle w:val="a4"/>
              <w:numPr>
                <w:ilvl w:val="0"/>
                <w:numId w:val="30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212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переменное…</w:t>
            </w:r>
          </w:p>
          <w:p w:rsidR="00D212FC" w:rsidRPr="00D212FC" w:rsidRDefault="00D212FC" w:rsidP="00D212FC">
            <w:pPr>
              <w:pStyle w:val="a4"/>
              <w:numPr>
                <w:ilvl w:val="0"/>
                <w:numId w:val="30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212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колебательное…</w:t>
            </w:r>
          </w:p>
          <w:p w:rsidR="00D212FC" w:rsidRPr="00D212FC" w:rsidRDefault="00D212FC" w:rsidP="00D212FC">
            <w:pPr>
              <w:pStyle w:val="a4"/>
              <w:numPr>
                <w:ilvl w:val="0"/>
                <w:numId w:val="30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212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упругое…</w:t>
            </w:r>
          </w:p>
          <w:p w:rsidR="00D212FC" w:rsidRPr="00D212FC" w:rsidRDefault="00D212FC" w:rsidP="00D212FC">
            <w:pPr>
              <w:pStyle w:val="a4"/>
              <w:numPr>
                <w:ilvl w:val="0"/>
                <w:numId w:val="30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212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абсолютное…</w:t>
            </w:r>
          </w:p>
          <w:p w:rsidR="00D212FC" w:rsidRPr="00D212FC" w:rsidRDefault="00D212FC" w:rsidP="00D212FC">
            <w:pPr>
              <w:pStyle w:val="a4"/>
              <w:numPr>
                <w:ilvl w:val="0"/>
                <w:numId w:val="30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212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внутренне…</w:t>
            </w:r>
          </w:p>
          <w:p w:rsidR="00D212FC" w:rsidRPr="00D212FC" w:rsidRDefault="00D212FC" w:rsidP="00D212FC">
            <w:pPr>
              <w:pStyle w:val="a4"/>
              <w:numPr>
                <w:ilvl w:val="0"/>
                <w:numId w:val="30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212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нормальное…</w:t>
            </w:r>
          </w:p>
          <w:p w:rsidR="00D212FC" w:rsidRPr="00D212FC" w:rsidRDefault="00D212FC" w:rsidP="00D212FC">
            <w:pPr>
              <w:pStyle w:val="a4"/>
              <w:numPr>
                <w:ilvl w:val="0"/>
                <w:numId w:val="30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212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аморфное…</w:t>
            </w:r>
          </w:p>
          <w:p w:rsidR="00D212FC" w:rsidRPr="00D212FC" w:rsidRDefault="00D212FC" w:rsidP="00D212FC">
            <w:pPr>
              <w:pStyle w:val="a4"/>
              <w:numPr>
                <w:ilvl w:val="0"/>
                <w:numId w:val="30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212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свободное…</w:t>
            </w:r>
          </w:p>
          <w:p w:rsidR="006B3E6E" w:rsidRPr="00D212FC" w:rsidRDefault="00D212FC" w:rsidP="00D212FC">
            <w:pPr>
              <w:pStyle w:val="a4"/>
              <w:numPr>
                <w:ilvl w:val="0"/>
                <w:numId w:val="30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212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броуновское…</w:t>
            </w:r>
          </w:p>
        </w:tc>
        <w:tc>
          <w:tcPr>
            <w:tcW w:w="4814" w:type="dxa"/>
          </w:tcPr>
          <w:p w:rsidR="00D212FC" w:rsidRPr="00D212FC" w:rsidRDefault="00D212FC" w:rsidP="00D212FC">
            <w:pPr>
              <w:pStyle w:val="a4"/>
              <w:numPr>
                <w:ilvl w:val="0"/>
                <w:numId w:val="31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212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энергия.</w:t>
            </w:r>
          </w:p>
          <w:p w:rsidR="00D212FC" w:rsidRPr="00D212FC" w:rsidRDefault="00D212FC" w:rsidP="00D212FC">
            <w:pPr>
              <w:pStyle w:val="a4"/>
              <w:numPr>
                <w:ilvl w:val="0"/>
                <w:numId w:val="31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212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падение.</w:t>
            </w:r>
          </w:p>
          <w:p w:rsidR="00D212FC" w:rsidRPr="00D212FC" w:rsidRDefault="00D212FC" w:rsidP="00D212FC">
            <w:pPr>
              <w:pStyle w:val="a4"/>
              <w:numPr>
                <w:ilvl w:val="0"/>
                <w:numId w:val="31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212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температура.</w:t>
            </w:r>
          </w:p>
          <w:p w:rsidR="00D212FC" w:rsidRPr="00D212FC" w:rsidRDefault="00D212FC" w:rsidP="00D212FC">
            <w:pPr>
              <w:pStyle w:val="a4"/>
              <w:numPr>
                <w:ilvl w:val="0"/>
                <w:numId w:val="31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212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тело.</w:t>
            </w:r>
          </w:p>
          <w:p w:rsidR="00D212FC" w:rsidRPr="00D212FC" w:rsidRDefault="00D212FC" w:rsidP="00D212FC">
            <w:pPr>
              <w:pStyle w:val="a4"/>
              <w:numPr>
                <w:ilvl w:val="0"/>
                <w:numId w:val="31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212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контур.</w:t>
            </w:r>
          </w:p>
          <w:p w:rsidR="00D212FC" w:rsidRPr="00D212FC" w:rsidRDefault="00D212FC" w:rsidP="00D212FC">
            <w:pPr>
              <w:pStyle w:val="a4"/>
              <w:numPr>
                <w:ilvl w:val="0"/>
                <w:numId w:val="31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212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удар.</w:t>
            </w:r>
          </w:p>
          <w:p w:rsidR="00D212FC" w:rsidRPr="00D212FC" w:rsidRDefault="00D212FC" w:rsidP="00D212FC">
            <w:pPr>
              <w:pStyle w:val="a4"/>
              <w:numPr>
                <w:ilvl w:val="0"/>
                <w:numId w:val="31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212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газ</w:t>
            </w:r>
          </w:p>
          <w:p w:rsidR="00D212FC" w:rsidRPr="00D212FC" w:rsidRDefault="00D212FC" w:rsidP="00D212FC">
            <w:pPr>
              <w:pStyle w:val="a4"/>
              <w:numPr>
                <w:ilvl w:val="0"/>
                <w:numId w:val="31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212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давление.</w:t>
            </w:r>
          </w:p>
          <w:p w:rsidR="00D212FC" w:rsidRPr="00D212FC" w:rsidRDefault="00D212FC" w:rsidP="00D212FC">
            <w:pPr>
              <w:pStyle w:val="a4"/>
              <w:numPr>
                <w:ilvl w:val="0"/>
                <w:numId w:val="31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212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движение.</w:t>
            </w:r>
          </w:p>
          <w:p w:rsidR="006B3E6E" w:rsidRPr="00D212FC" w:rsidRDefault="00D212FC" w:rsidP="00D212FC">
            <w:pPr>
              <w:pStyle w:val="a4"/>
              <w:numPr>
                <w:ilvl w:val="0"/>
                <w:numId w:val="31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212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ток.</w:t>
            </w:r>
          </w:p>
        </w:tc>
      </w:tr>
    </w:tbl>
    <w:p w:rsidR="00D212FC" w:rsidRDefault="00D212FC" w:rsidP="00102A51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D212F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Ответы:</w:t>
      </w:r>
      <w:r w:rsidRPr="00D212F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 1 – Ж; 2 – К; 3 – Д; 4 – Е; 5 – В; 6 – А; 7 – З; 8 – Г; 9 – Б; 10 – И.</w:t>
      </w:r>
    </w:p>
    <w:p w:rsidR="00D212FC" w:rsidRPr="00D212FC" w:rsidRDefault="00D212FC" w:rsidP="00102A5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</w:pPr>
    </w:p>
    <w:p w:rsidR="00DB4AD9" w:rsidRDefault="00BA18E9" w:rsidP="00DB4AD9">
      <w:pPr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br w:type="page"/>
      </w:r>
      <w:r w:rsidR="00DB4AD9">
        <w:rPr>
          <w:rFonts w:ascii="Times New Roman" w:hAnsi="Times New Roman" w:cs="Times New Roman"/>
          <w:i/>
          <w:sz w:val="28"/>
          <w:szCs w:val="28"/>
        </w:rPr>
        <w:lastRenderedPageBreak/>
        <w:t>Приложение 9</w:t>
      </w:r>
    </w:p>
    <w:p w:rsidR="00DB4AD9" w:rsidRPr="005E30F9" w:rsidRDefault="00DB4AD9" w:rsidP="005E30F9">
      <w:pPr>
        <w:shd w:val="clear" w:color="auto" w:fill="FFFFFF"/>
        <w:spacing w:after="0" w:line="36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5E30F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«СУПЕРЛЁГКАЯ» ФИЗИКА</w:t>
      </w:r>
    </w:p>
    <w:p w:rsidR="00DB4AD9" w:rsidRPr="00DB4AD9" w:rsidRDefault="00DB4AD9" w:rsidP="005E30F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4AD9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 тысячная ньютона </w:t>
      </w:r>
      <w:r w:rsidRPr="00DB4A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(миллиньютон).</w:t>
      </w:r>
    </w:p>
    <w:p w:rsidR="00DB4AD9" w:rsidRPr="00DB4AD9" w:rsidRDefault="00DB4AD9" w:rsidP="005E30F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4AD9">
        <w:rPr>
          <w:rFonts w:ascii="Times New Roman" w:eastAsia="Times New Roman" w:hAnsi="Times New Roman" w:cs="Times New Roman"/>
          <w:sz w:val="28"/>
          <w:szCs w:val="28"/>
          <w:lang w:eastAsia="ru-RU"/>
        </w:rPr>
        <w:t>она есть и в полупроводнике, и в бублике </w:t>
      </w:r>
      <w:r w:rsidRPr="00DB4A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(дырка).</w:t>
      </w:r>
    </w:p>
    <w:p w:rsidR="00DB4AD9" w:rsidRPr="00DB4AD9" w:rsidRDefault="00DB4AD9" w:rsidP="005E30F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4AD9">
        <w:rPr>
          <w:rFonts w:ascii="Times New Roman" w:eastAsia="Times New Roman" w:hAnsi="Times New Roman" w:cs="Times New Roman"/>
          <w:sz w:val="28"/>
          <w:szCs w:val="28"/>
          <w:lang w:eastAsia="ru-RU"/>
        </w:rPr>
        <w:t>там ничего нет, а физик скажет, что там… </w:t>
      </w:r>
      <w:r w:rsidRPr="00DB4A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(вакуум).</w:t>
      </w:r>
    </w:p>
    <w:p w:rsidR="00DB4AD9" w:rsidRPr="00DB4AD9" w:rsidRDefault="00DB4AD9" w:rsidP="005E30F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4A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спорте аэробика, а в физике – </w:t>
      </w:r>
      <w:proofErr w:type="spellStart"/>
      <w:r w:rsidRPr="00DB4AD9">
        <w:rPr>
          <w:rFonts w:ascii="Times New Roman" w:eastAsia="Times New Roman" w:hAnsi="Times New Roman" w:cs="Times New Roman"/>
          <w:sz w:val="28"/>
          <w:szCs w:val="28"/>
          <w:lang w:eastAsia="ru-RU"/>
        </w:rPr>
        <w:t>аэро</w:t>
      </w:r>
      <w:proofErr w:type="spellEnd"/>
      <w:r w:rsidRPr="00DB4AD9">
        <w:rPr>
          <w:rFonts w:ascii="Times New Roman" w:eastAsia="Times New Roman" w:hAnsi="Times New Roman" w:cs="Times New Roman"/>
          <w:sz w:val="28"/>
          <w:szCs w:val="28"/>
          <w:lang w:eastAsia="ru-RU"/>
        </w:rPr>
        <w:t>… </w:t>
      </w:r>
      <w:r w:rsidRPr="00DB4A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(аэродинамика).</w:t>
      </w:r>
    </w:p>
    <w:p w:rsidR="00DB4AD9" w:rsidRPr="00DB4AD9" w:rsidRDefault="00DB4AD9" w:rsidP="005E30F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4AD9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из куска пластилина слепить фигурку, что произойдет с ним, с точки зр</w:t>
      </w:r>
      <w:r w:rsidRPr="00DB4AD9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DB4AD9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 физика? </w:t>
      </w:r>
      <w:r w:rsidRPr="00DB4A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(деформация).</w:t>
      </w:r>
    </w:p>
    <w:p w:rsidR="00DB4AD9" w:rsidRPr="00DB4AD9" w:rsidRDefault="00DB4AD9" w:rsidP="005E30F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4AD9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время игры в команде должен быть такой человек – он быстро создает новые идеи </w:t>
      </w:r>
      <w:r w:rsidRPr="00DB4A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(генератор).</w:t>
      </w:r>
    </w:p>
    <w:p w:rsidR="00DB4AD9" w:rsidRPr="00DB4AD9" w:rsidRDefault="00DB4AD9" w:rsidP="005E30F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4AD9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есть у человека и у животного, но физик так назовет и полено, и Солнце, и Землю </w:t>
      </w:r>
      <w:r w:rsidRPr="00DB4A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(тело).</w:t>
      </w:r>
    </w:p>
    <w:p w:rsidR="00DB4AD9" w:rsidRPr="00DB4AD9" w:rsidRDefault="00DB4AD9" w:rsidP="005E30F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4AD9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 физическая величина измеряется динамометром </w:t>
      </w:r>
      <w:r w:rsidRPr="00DB4A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(сила).</w:t>
      </w:r>
    </w:p>
    <w:p w:rsidR="00DB4AD9" w:rsidRPr="00DB4AD9" w:rsidRDefault="00DB4AD9" w:rsidP="005E30F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4AD9">
        <w:rPr>
          <w:rFonts w:ascii="Times New Roman" w:eastAsia="Times New Roman" w:hAnsi="Times New Roman" w:cs="Times New Roman"/>
          <w:sz w:val="28"/>
          <w:szCs w:val="28"/>
          <w:lang w:eastAsia="ru-RU"/>
        </w:rPr>
        <w:t>в человеке их насчитывается около 200 штук, а объяснил его действие Арх</w:t>
      </w:r>
      <w:r w:rsidRPr="00DB4AD9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DB4AD9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 </w:t>
      </w:r>
      <w:r w:rsidRPr="00DB4A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(рычаг).</w:t>
      </w:r>
    </w:p>
    <w:p w:rsidR="00DB4AD9" w:rsidRPr="00DB4AD9" w:rsidRDefault="00DB4AD9" w:rsidP="005E30F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4AD9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один джоуль разделить на одну секунду, то получиться… </w:t>
      </w:r>
      <w:r w:rsidRPr="00DB4A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(ватт).</w:t>
      </w:r>
    </w:p>
    <w:p w:rsidR="00DB4AD9" w:rsidRPr="005E30F9" w:rsidRDefault="00DB4AD9" w:rsidP="005E30F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</w:pPr>
      <w:r w:rsidRPr="005E30F9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br w:type="page"/>
      </w:r>
    </w:p>
    <w:p w:rsidR="00BA18E9" w:rsidRDefault="00BA18E9" w:rsidP="00102A5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</w:pPr>
    </w:p>
    <w:p w:rsidR="00771C52" w:rsidRDefault="00771C52" w:rsidP="00771C52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КОНКУРС КАПИТАНОВ. ПАНТОМИМА</w:t>
      </w:r>
    </w:p>
    <w:p w:rsidR="00771C52" w:rsidRDefault="00771C52" w:rsidP="00771C52">
      <w:pPr>
        <w:spacing w:after="0" w:line="360" w:lineRule="auto"/>
        <w:ind w:firstLine="567"/>
        <w:jc w:val="both"/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Капитанам команд надо изобразить для остальных участников без слов, чтобы они угадали задание. На каждый пункт задания даётся время 1 минута. За каждое угаданное задание можно максимально получить 2 балла (за быстр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ту и правильность).</w:t>
      </w:r>
    </w:p>
    <w:p w:rsidR="00771C52" w:rsidRDefault="00771C52" w:rsidP="00BA18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791200" cy="6792148"/>
            <wp:effectExtent l="0" t="0" r="0" b="889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807004" cy="6810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1C52" w:rsidRDefault="00771C52" w:rsidP="00BA18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771C52" w:rsidRDefault="00771C52" w:rsidP="00771C52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lastRenderedPageBreak/>
        <w:t>КОНКУРС КАПИТАНОВ. ПАНТОМИМА</w:t>
      </w:r>
    </w:p>
    <w:p w:rsidR="00771C52" w:rsidRDefault="00771C52" w:rsidP="00771C52">
      <w:pPr>
        <w:spacing w:after="0" w:line="360" w:lineRule="auto"/>
        <w:ind w:firstLine="567"/>
        <w:jc w:val="both"/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Капитанам команд надо изобразить для остальных участников без слов, чтобы они угадали задание. На каждый пункт задания даётся время 1 минута. За каждое угаданное задание можно максимально получить 2 балла (за быстр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ту и правильность).</w:t>
      </w:r>
    </w:p>
    <w:p w:rsidR="00DB4AD9" w:rsidRDefault="00DB4AD9" w:rsidP="00BA18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6048375" cy="7096963"/>
            <wp:effectExtent l="0" t="0" r="0" b="889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63695" cy="7114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4AD9" w:rsidRDefault="00DB4AD9" w:rsidP="00BA18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BA18E9" w:rsidRDefault="00BA18E9" w:rsidP="00BA18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Игра с болельщиками</w:t>
      </w:r>
    </w:p>
    <w:p w:rsidR="00BA18E9" w:rsidRDefault="00BA18E9" w:rsidP="00BA18E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Головоломка «Единицы измерения»</w:t>
      </w:r>
    </w:p>
    <w:p w:rsidR="00BA18E9" w:rsidRDefault="00BA18E9" w:rsidP="00BA18E9">
      <w:pPr>
        <w:shd w:val="clear" w:color="auto" w:fill="FFFFFF"/>
        <w:spacing w:after="0" w:line="240" w:lineRule="auto"/>
        <w:ind w:left="54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 таблице найти единицы измерения физических величин.</w:t>
      </w:r>
    </w:p>
    <w:p w:rsidR="00BA18E9" w:rsidRDefault="00BA18E9" w:rsidP="00BA18E9">
      <w:pPr>
        <w:shd w:val="clear" w:color="auto" w:fill="FFFFFF"/>
        <w:spacing w:after="0" w:line="240" w:lineRule="auto"/>
        <w:ind w:left="54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 каждый правильный ответ – 1 балл.</w:t>
      </w:r>
    </w:p>
    <w:p w:rsidR="00BA18E9" w:rsidRDefault="00BA18E9" w:rsidP="00BA18E9">
      <w:pPr>
        <w:shd w:val="clear" w:color="auto" w:fill="FFFFFF"/>
        <w:spacing w:after="0" w:line="240" w:lineRule="auto"/>
        <w:ind w:left="54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Время – 5 минут.</w:t>
      </w:r>
    </w:p>
    <w:tbl>
      <w:tblPr>
        <w:tblW w:w="11199" w:type="dxa"/>
        <w:tblInd w:w="-1433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119"/>
        <w:gridCol w:w="1120"/>
        <w:gridCol w:w="1120"/>
        <w:gridCol w:w="1120"/>
        <w:gridCol w:w="1120"/>
        <w:gridCol w:w="1120"/>
        <w:gridCol w:w="1120"/>
        <w:gridCol w:w="1120"/>
        <w:gridCol w:w="1120"/>
        <w:gridCol w:w="1120"/>
      </w:tblGrid>
      <w:tr w:rsidR="00BA18E9" w:rsidTr="00BA18E9">
        <w:trPr>
          <w:trHeight w:val="160"/>
        </w:trPr>
        <w:tc>
          <w:tcPr>
            <w:tcW w:w="1119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1120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</w:t>
            </w:r>
          </w:p>
        </w:tc>
        <w:tc>
          <w:tcPr>
            <w:tcW w:w="1120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</w:t>
            </w:r>
          </w:p>
        </w:tc>
        <w:tc>
          <w:tcPr>
            <w:tcW w:w="1120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</w:t>
            </w:r>
          </w:p>
        </w:tc>
        <w:tc>
          <w:tcPr>
            <w:tcW w:w="1120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</w:t>
            </w:r>
          </w:p>
        </w:tc>
        <w:tc>
          <w:tcPr>
            <w:tcW w:w="1120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</w:t>
            </w:r>
          </w:p>
        </w:tc>
        <w:tc>
          <w:tcPr>
            <w:tcW w:w="1120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</w:t>
            </w:r>
          </w:p>
        </w:tc>
        <w:tc>
          <w:tcPr>
            <w:tcW w:w="1120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1120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1120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Ь</w:t>
            </w:r>
          </w:p>
        </w:tc>
      </w:tr>
      <w:tr w:rsidR="00BA18E9" w:rsidTr="00BA18E9">
        <w:trPr>
          <w:trHeight w:val="260"/>
        </w:trPr>
        <w:tc>
          <w:tcPr>
            <w:tcW w:w="1119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</w:t>
            </w:r>
          </w:p>
        </w:tc>
      </w:tr>
      <w:tr w:rsidR="00BA18E9" w:rsidTr="00BA18E9">
        <w:trPr>
          <w:trHeight w:val="140"/>
        </w:trPr>
        <w:tc>
          <w:tcPr>
            <w:tcW w:w="1119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Ж</w:t>
            </w:r>
          </w:p>
        </w:tc>
      </w:tr>
      <w:tr w:rsidR="00BA18E9" w:rsidTr="00BA18E9">
        <w:trPr>
          <w:trHeight w:val="240"/>
        </w:trPr>
        <w:tc>
          <w:tcPr>
            <w:tcW w:w="1119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Ь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Ю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Ь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</w:t>
            </w:r>
          </w:p>
        </w:tc>
      </w:tr>
      <w:tr w:rsidR="00BA18E9" w:rsidTr="00BA18E9">
        <w:trPr>
          <w:trHeight w:val="140"/>
        </w:trPr>
        <w:tc>
          <w:tcPr>
            <w:tcW w:w="1119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Ь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</w:t>
            </w:r>
          </w:p>
        </w:tc>
      </w:tr>
      <w:tr w:rsidR="00BA18E9" w:rsidTr="00BA18E9">
        <w:trPr>
          <w:trHeight w:val="240"/>
        </w:trPr>
        <w:tc>
          <w:tcPr>
            <w:tcW w:w="1119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Ь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</w:t>
            </w:r>
          </w:p>
        </w:tc>
      </w:tr>
      <w:tr w:rsidR="00BA18E9" w:rsidTr="00BA18E9">
        <w:trPr>
          <w:trHeight w:val="320"/>
        </w:trPr>
        <w:tc>
          <w:tcPr>
            <w:tcW w:w="1119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</w:t>
            </w:r>
          </w:p>
        </w:tc>
      </w:tr>
      <w:tr w:rsidR="00BA18E9" w:rsidTr="00BA18E9">
        <w:trPr>
          <w:trHeight w:val="320"/>
        </w:trPr>
        <w:tc>
          <w:tcPr>
            <w:tcW w:w="1119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</w:t>
            </w:r>
          </w:p>
        </w:tc>
      </w:tr>
      <w:tr w:rsidR="00BA18E9" w:rsidTr="00BA18E9">
        <w:trPr>
          <w:trHeight w:val="140"/>
        </w:trPr>
        <w:tc>
          <w:tcPr>
            <w:tcW w:w="1119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</w:t>
            </w:r>
          </w:p>
        </w:tc>
      </w:tr>
      <w:tr w:rsidR="00BA18E9" w:rsidTr="00BA18E9">
        <w:trPr>
          <w:trHeight w:val="240"/>
        </w:trPr>
        <w:tc>
          <w:tcPr>
            <w:tcW w:w="1119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Ь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A18E9" w:rsidRDefault="00BA18E9">
            <w:pPr>
              <w:spacing w:after="0" w:line="240" w:lineRule="auto"/>
              <w:ind w:left="540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</w:t>
            </w:r>
          </w:p>
        </w:tc>
      </w:tr>
    </w:tbl>
    <w:p w:rsidR="00564CB7" w:rsidRDefault="00564CB7" w:rsidP="00102A51">
      <w:pPr>
        <w:shd w:val="clear" w:color="auto" w:fill="FFFFFF"/>
        <w:spacing w:after="0" w:line="360" w:lineRule="auto"/>
        <w:ind w:firstLine="567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color w:val="000000"/>
          <w:lang w:eastAsia="ru-RU"/>
        </w:rPr>
        <w:br w:type="page"/>
      </w:r>
    </w:p>
    <w:p w:rsidR="00564CB7" w:rsidRDefault="00564CB7" w:rsidP="00564CB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Игра с болельщиками</w:t>
      </w:r>
    </w:p>
    <w:p w:rsidR="00564CB7" w:rsidRDefault="00564CB7" w:rsidP="00564CB7">
      <w:pPr>
        <w:shd w:val="clear" w:color="auto" w:fill="FFFFFF"/>
        <w:spacing w:after="0" w:line="360" w:lineRule="auto"/>
        <w:ind w:firstLine="567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Конкурс «Найди ошибку»</w:t>
      </w:r>
    </w:p>
    <w:p w:rsidR="00564CB7" w:rsidRDefault="00564CB7" w:rsidP="00564CB7">
      <w:pPr>
        <w:shd w:val="clear" w:color="auto" w:fill="FFFFFF"/>
        <w:spacing w:after="0" w:line="360" w:lineRule="auto"/>
        <w:ind w:firstLine="567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 предложенном высказывании нужно найти несоответствие и объя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нить выбор.</w:t>
      </w:r>
    </w:p>
    <w:p w:rsidR="00564CB7" w:rsidRDefault="00564CB7" w:rsidP="00564CB7">
      <w:pPr>
        <w:shd w:val="clear" w:color="auto" w:fill="FFFFFF"/>
        <w:spacing w:after="0" w:line="360" w:lineRule="auto"/>
        <w:ind w:firstLine="567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 каждую найденную ошибку – 1 балл.</w:t>
      </w:r>
    </w:p>
    <w:p w:rsidR="00564CB7" w:rsidRPr="00564CB7" w:rsidRDefault="00564CB7" w:rsidP="00564CB7">
      <w:pPr>
        <w:shd w:val="clear" w:color="auto" w:fill="FFFFFF"/>
        <w:spacing w:after="0" w:line="360" w:lineRule="auto"/>
        <w:ind w:firstLine="567"/>
        <w:jc w:val="both"/>
        <w:rPr>
          <w:rFonts w:ascii="Arial" w:eastAsia="Times New Roman" w:hAnsi="Arial" w:cs="Arial"/>
          <w:color w:val="000000"/>
          <w:lang w:eastAsia="ru-RU"/>
        </w:rPr>
      </w:pPr>
      <w:r w:rsidRPr="00564C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Pr="00564C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564C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яркий солнечный день путешественник отправился осматривать с</w:t>
      </w:r>
      <w:r w:rsidRPr="00564C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564C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верную часть острова. </w:t>
      </w:r>
      <w:r w:rsidRPr="00564CB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Чтобы было не так жарко</w:t>
      </w:r>
      <w:r w:rsidRPr="00564C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он </w:t>
      </w:r>
      <w:r w:rsidRPr="00564CB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надел тёмный костюм</w:t>
      </w:r>
      <w:r w:rsidRPr="00564C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Д</w:t>
      </w:r>
      <w:r w:rsidRPr="00564C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564C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рога змейкой бежала </w:t>
      </w:r>
      <w:r w:rsidRPr="00564CB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 гору, идти было легко</w:t>
      </w:r>
      <w:r w:rsidRPr="00564C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но когда пришлось </w:t>
      </w:r>
      <w:r w:rsidRPr="00564CB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спускаться, идти стало трудно</w:t>
      </w:r>
      <w:r w:rsidRPr="00564C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 путешественнику приходилось часто отдыхать. Стоя у подножья большой скалы при виде красивого пейзажа, путешественник рад</w:t>
      </w:r>
      <w:r w:rsidRPr="00564C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564C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стно закричал, </w:t>
      </w:r>
      <w:r w:rsidRPr="00564CB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но эха не было. В горах этого не бывает.</w:t>
      </w:r>
    </w:p>
    <w:p w:rsidR="00564CB7" w:rsidRPr="00564CB7" w:rsidRDefault="00564CB7" w:rsidP="00564CB7">
      <w:pPr>
        <w:shd w:val="clear" w:color="auto" w:fill="FFFFFF"/>
        <w:spacing w:after="0" w:line="360" w:lineRule="auto"/>
        <w:ind w:firstLine="567"/>
        <w:jc w:val="both"/>
        <w:rPr>
          <w:rFonts w:ascii="Arial" w:eastAsia="Times New Roman" w:hAnsi="Arial" w:cs="Arial"/>
          <w:color w:val="000000"/>
          <w:lang w:eastAsia="ru-RU"/>
        </w:rPr>
      </w:pPr>
      <w:r w:rsidRPr="00564C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Pr="00564C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564C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ночлег путешественник расположился на берегу небольшой реки. К вечеру стало свежо, но </w:t>
      </w:r>
      <w:r w:rsidRPr="00564CB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после купания путешественнику стало теплее.</w:t>
      </w:r>
      <w:r w:rsidRPr="00564C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 дне реки лежал большой камень. Путешественник </w:t>
      </w:r>
      <w:r w:rsidRPr="00564CB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 трудом поднимал его в воде</w:t>
      </w:r>
      <w:r w:rsidRPr="00564C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но вытащив, </w:t>
      </w:r>
      <w:r w:rsidRPr="00564CB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легко выбросил его на берег.</w:t>
      </w:r>
      <w:r w:rsidRPr="00564C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 острой </w:t>
      </w:r>
      <w:r w:rsidRPr="00564CB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гальке ходить было легко и удобно.</w:t>
      </w:r>
    </w:p>
    <w:p w:rsidR="00102A51" w:rsidRPr="00102A51" w:rsidRDefault="00102A51" w:rsidP="00102A51">
      <w:pPr>
        <w:shd w:val="clear" w:color="auto" w:fill="FFFFFF"/>
        <w:spacing w:after="0" w:line="360" w:lineRule="auto"/>
        <w:ind w:firstLine="567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5358C7" w:rsidRDefault="005358C7" w:rsidP="000B6D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5358C7" w:rsidRDefault="005358C7" w:rsidP="005358C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Игра с болельщиками</w:t>
      </w:r>
    </w:p>
    <w:p w:rsidR="005358C7" w:rsidRDefault="005358C7" w:rsidP="005358C7">
      <w:pPr>
        <w:shd w:val="clear" w:color="auto" w:fill="FFFFFF"/>
        <w:spacing w:after="0" w:line="360" w:lineRule="auto"/>
        <w:ind w:firstLine="567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Конкурс «Физика + Русский язык»</w:t>
      </w:r>
    </w:p>
    <w:p w:rsidR="005358C7" w:rsidRDefault="005358C7" w:rsidP="005358C7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Каждому прилагательному (измените род, если нужно!) – по сущес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т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вительному</w:t>
      </w:r>
    </w:p>
    <w:tbl>
      <w:tblPr>
        <w:tblStyle w:val="a5"/>
        <w:tblW w:w="0" w:type="auto"/>
        <w:tblLook w:val="04A0"/>
      </w:tblPr>
      <w:tblGrid>
        <w:gridCol w:w="4814"/>
        <w:gridCol w:w="4814"/>
      </w:tblGrid>
      <w:tr w:rsidR="005358C7" w:rsidTr="005358C7"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C7" w:rsidRDefault="005358C7" w:rsidP="005358C7">
            <w:pPr>
              <w:pStyle w:val="a4"/>
              <w:numPr>
                <w:ilvl w:val="0"/>
                <w:numId w:val="32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идеальное…</w:t>
            </w:r>
          </w:p>
          <w:p w:rsidR="005358C7" w:rsidRDefault="005358C7" w:rsidP="005358C7">
            <w:pPr>
              <w:pStyle w:val="a4"/>
              <w:numPr>
                <w:ilvl w:val="0"/>
                <w:numId w:val="32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переменное…</w:t>
            </w:r>
          </w:p>
          <w:p w:rsidR="005358C7" w:rsidRDefault="005358C7" w:rsidP="005358C7">
            <w:pPr>
              <w:pStyle w:val="a4"/>
              <w:numPr>
                <w:ilvl w:val="0"/>
                <w:numId w:val="32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колебательное…</w:t>
            </w:r>
          </w:p>
          <w:p w:rsidR="005358C7" w:rsidRDefault="005358C7" w:rsidP="005358C7">
            <w:pPr>
              <w:pStyle w:val="a4"/>
              <w:numPr>
                <w:ilvl w:val="0"/>
                <w:numId w:val="32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упругое…</w:t>
            </w:r>
          </w:p>
          <w:p w:rsidR="005358C7" w:rsidRDefault="005358C7" w:rsidP="005358C7">
            <w:pPr>
              <w:pStyle w:val="a4"/>
              <w:numPr>
                <w:ilvl w:val="0"/>
                <w:numId w:val="32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абсолютное…</w:t>
            </w:r>
          </w:p>
          <w:p w:rsidR="005358C7" w:rsidRDefault="005358C7" w:rsidP="005358C7">
            <w:pPr>
              <w:pStyle w:val="a4"/>
              <w:numPr>
                <w:ilvl w:val="0"/>
                <w:numId w:val="32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внутренне…</w:t>
            </w:r>
          </w:p>
          <w:p w:rsidR="005358C7" w:rsidRDefault="005358C7" w:rsidP="005358C7">
            <w:pPr>
              <w:pStyle w:val="a4"/>
              <w:numPr>
                <w:ilvl w:val="0"/>
                <w:numId w:val="32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нормальное…</w:t>
            </w:r>
          </w:p>
          <w:p w:rsidR="005358C7" w:rsidRDefault="005358C7" w:rsidP="005358C7">
            <w:pPr>
              <w:pStyle w:val="a4"/>
              <w:numPr>
                <w:ilvl w:val="0"/>
                <w:numId w:val="32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аморфное…</w:t>
            </w:r>
          </w:p>
          <w:p w:rsidR="005358C7" w:rsidRDefault="005358C7" w:rsidP="005358C7">
            <w:pPr>
              <w:pStyle w:val="a4"/>
              <w:numPr>
                <w:ilvl w:val="0"/>
                <w:numId w:val="32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свободное…</w:t>
            </w:r>
          </w:p>
          <w:p w:rsidR="005358C7" w:rsidRDefault="005358C7" w:rsidP="005358C7">
            <w:pPr>
              <w:pStyle w:val="a4"/>
              <w:numPr>
                <w:ilvl w:val="0"/>
                <w:numId w:val="32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броуновское…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8C7" w:rsidRDefault="005358C7" w:rsidP="005358C7">
            <w:pPr>
              <w:pStyle w:val="a4"/>
              <w:numPr>
                <w:ilvl w:val="0"/>
                <w:numId w:val="33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энергия.</w:t>
            </w:r>
          </w:p>
          <w:p w:rsidR="005358C7" w:rsidRDefault="005358C7" w:rsidP="005358C7">
            <w:pPr>
              <w:pStyle w:val="a4"/>
              <w:numPr>
                <w:ilvl w:val="0"/>
                <w:numId w:val="33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падение.</w:t>
            </w:r>
          </w:p>
          <w:p w:rsidR="005358C7" w:rsidRDefault="005358C7" w:rsidP="005358C7">
            <w:pPr>
              <w:pStyle w:val="a4"/>
              <w:numPr>
                <w:ilvl w:val="0"/>
                <w:numId w:val="33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температура.</w:t>
            </w:r>
          </w:p>
          <w:p w:rsidR="005358C7" w:rsidRDefault="005358C7" w:rsidP="005358C7">
            <w:pPr>
              <w:pStyle w:val="a4"/>
              <w:numPr>
                <w:ilvl w:val="0"/>
                <w:numId w:val="33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тело.</w:t>
            </w:r>
          </w:p>
          <w:p w:rsidR="005358C7" w:rsidRDefault="005358C7" w:rsidP="005358C7">
            <w:pPr>
              <w:pStyle w:val="a4"/>
              <w:numPr>
                <w:ilvl w:val="0"/>
                <w:numId w:val="33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контур.</w:t>
            </w:r>
          </w:p>
          <w:p w:rsidR="005358C7" w:rsidRDefault="005358C7" w:rsidP="005358C7">
            <w:pPr>
              <w:pStyle w:val="a4"/>
              <w:numPr>
                <w:ilvl w:val="0"/>
                <w:numId w:val="33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удар.</w:t>
            </w:r>
          </w:p>
          <w:p w:rsidR="005358C7" w:rsidRDefault="005358C7" w:rsidP="005358C7">
            <w:pPr>
              <w:pStyle w:val="a4"/>
              <w:numPr>
                <w:ilvl w:val="0"/>
                <w:numId w:val="33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газ</w:t>
            </w:r>
          </w:p>
          <w:p w:rsidR="005358C7" w:rsidRDefault="005358C7" w:rsidP="005358C7">
            <w:pPr>
              <w:pStyle w:val="a4"/>
              <w:numPr>
                <w:ilvl w:val="0"/>
                <w:numId w:val="33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давление.</w:t>
            </w:r>
          </w:p>
          <w:p w:rsidR="005358C7" w:rsidRDefault="005358C7" w:rsidP="005358C7">
            <w:pPr>
              <w:pStyle w:val="a4"/>
              <w:numPr>
                <w:ilvl w:val="0"/>
                <w:numId w:val="33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движение.</w:t>
            </w:r>
          </w:p>
          <w:p w:rsidR="005358C7" w:rsidRDefault="005358C7" w:rsidP="005358C7">
            <w:pPr>
              <w:pStyle w:val="a4"/>
              <w:numPr>
                <w:ilvl w:val="0"/>
                <w:numId w:val="33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ток.</w:t>
            </w:r>
          </w:p>
        </w:tc>
      </w:tr>
    </w:tbl>
    <w:p w:rsidR="000B6DA9" w:rsidRPr="00734B56" w:rsidRDefault="000B6DA9" w:rsidP="000B6DA9">
      <w:pPr>
        <w:rPr>
          <w:rFonts w:ascii="Times New Roman" w:hAnsi="Times New Roman" w:cs="Times New Roman"/>
          <w:sz w:val="28"/>
          <w:szCs w:val="28"/>
        </w:rPr>
      </w:pPr>
    </w:p>
    <w:sectPr w:rsidR="000B6DA9" w:rsidRPr="00734B56" w:rsidSect="00BA18E9">
      <w:pgSz w:w="11906" w:h="16838"/>
      <w:pgMar w:top="851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56B80"/>
    <w:multiLevelType w:val="hybridMultilevel"/>
    <w:tmpl w:val="C220F884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D60CC6"/>
    <w:multiLevelType w:val="hybridMultilevel"/>
    <w:tmpl w:val="AFE8F0C4"/>
    <w:lvl w:ilvl="0" w:tplc="55782E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5F4C21"/>
    <w:multiLevelType w:val="hybridMultilevel"/>
    <w:tmpl w:val="943C55B2"/>
    <w:lvl w:ilvl="0" w:tplc="2FECBEBA">
      <w:start w:val="1"/>
      <w:numFmt w:val="russianUpper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090B090E"/>
    <w:multiLevelType w:val="hybridMultilevel"/>
    <w:tmpl w:val="120E000C"/>
    <w:lvl w:ilvl="0" w:tplc="2FECBEBA">
      <w:start w:val="1"/>
      <w:numFmt w:val="russianUpper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0A8E273B"/>
    <w:multiLevelType w:val="hybridMultilevel"/>
    <w:tmpl w:val="8B6C4542"/>
    <w:lvl w:ilvl="0" w:tplc="2FECBEBA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680E7B"/>
    <w:multiLevelType w:val="hybridMultilevel"/>
    <w:tmpl w:val="194E4076"/>
    <w:lvl w:ilvl="0" w:tplc="6B8A1C6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6">
    <w:nsid w:val="1225472E"/>
    <w:multiLevelType w:val="multilevel"/>
    <w:tmpl w:val="E8B05D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28C3502"/>
    <w:multiLevelType w:val="hybridMultilevel"/>
    <w:tmpl w:val="102CCCF8"/>
    <w:lvl w:ilvl="0" w:tplc="E3CCCBEE">
      <w:start w:val="1"/>
      <w:numFmt w:val="upperLetter"/>
      <w:lvlText w:val="%1."/>
      <w:lvlJc w:val="left"/>
      <w:pPr>
        <w:ind w:left="2062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2574" w:hanging="360"/>
      </w:pPr>
    </w:lvl>
    <w:lvl w:ilvl="2" w:tplc="0419001B">
      <w:start w:val="1"/>
      <w:numFmt w:val="lowerRoman"/>
      <w:lvlText w:val="%3."/>
      <w:lvlJc w:val="right"/>
      <w:pPr>
        <w:ind w:left="3294" w:hanging="180"/>
      </w:pPr>
    </w:lvl>
    <w:lvl w:ilvl="3" w:tplc="0419000F">
      <w:start w:val="1"/>
      <w:numFmt w:val="decimal"/>
      <w:lvlText w:val="%4."/>
      <w:lvlJc w:val="left"/>
      <w:pPr>
        <w:ind w:left="4014" w:hanging="360"/>
      </w:pPr>
    </w:lvl>
    <w:lvl w:ilvl="4" w:tplc="04190019">
      <w:start w:val="1"/>
      <w:numFmt w:val="lowerLetter"/>
      <w:lvlText w:val="%5."/>
      <w:lvlJc w:val="left"/>
      <w:pPr>
        <w:ind w:left="4734" w:hanging="360"/>
      </w:pPr>
    </w:lvl>
    <w:lvl w:ilvl="5" w:tplc="0419001B">
      <w:start w:val="1"/>
      <w:numFmt w:val="lowerRoman"/>
      <w:lvlText w:val="%6."/>
      <w:lvlJc w:val="right"/>
      <w:pPr>
        <w:ind w:left="5454" w:hanging="180"/>
      </w:pPr>
    </w:lvl>
    <w:lvl w:ilvl="6" w:tplc="0419000F">
      <w:start w:val="1"/>
      <w:numFmt w:val="decimal"/>
      <w:lvlText w:val="%7."/>
      <w:lvlJc w:val="left"/>
      <w:pPr>
        <w:ind w:left="6174" w:hanging="360"/>
      </w:pPr>
    </w:lvl>
    <w:lvl w:ilvl="7" w:tplc="04190019">
      <w:start w:val="1"/>
      <w:numFmt w:val="lowerLetter"/>
      <w:lvlText w:val="%8."/>
      <w:lvlJc w:val="left"/>
      <w:pPr>
        <w:ind w:left="6894" w:hanging="360"/>
      </w:pPr>
    </w:lvl>
    <w:lvl w:ilvl="8" w:tplc="0419001B">
      <w:start w:val="1"/>
      <w:numFmt w:val="lowerRoman"/>
      <w:lvlText w:val="%9."/>
      <w:lvlJc w:val="right"/>
      <w:pPr>
        <w:ind w:left="7614" w:hanging="180"/>
      </w:pPr>
    </w:lvl>
  </w:abstractNum>
  <w:abstractNum w:abstractNumId="8">
    <w:nsid w:val="139E41F5"/>
    <w:multiLevelType w:val="hybridMultilevel"/>
    <w:tmpl w:val="A90A9242"/>
    <w:lvl w:ilvl="0" w:tplc="4A0406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A34EF1"/>
    <w:multiLevelType w:val="hybridMultilevel"/>
    <w:tmpl w:val="53DEC112"/>
    <w:lvl w:ilvl="0" w:tplc="4A0406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1F48C5"/>
    <w:multiLevelType w:val="multilevel"/>
    <w:tmpl w:val="EFDED48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6E725ED"/>
    <w:multiLevelType w:val="hybridMultilevel"/>
    <w:tmpl w:val="6256E278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FA688D"/>
    <w:multiLevelType w:val="hybridMultilevel"/>
    <w:tmpl w:val="FD6012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476826"/>
    <w:multiLevelType w:val="hybridMultilevel"/>
    <w:tmpl w:val="8B0E2B2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2691072"/>
    <w:multiLevelType w:val="hybridMultilevel"/>
    <w:tmpl w:val="54CC945A"/>
    <w:lvl w:ilvl="0" w:tplc="2FECBEBA">
      <w:start w:val="1"/>
      <w:numFmt w:val="russianUpper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3E157F18"/>
    <w:multiLevelType w:val="hybridMultilevel"/>
    <w:tmpl w:val="4188914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F01892"/>
    <w:multiLevelType w:val="hybridMultilevel"/>
    <w:tmpl w:val="B1FEEED2"/>
    <w:lvl w:ilvl="0" w:tplc="2FECBEBA">
      <w:start w:val="1"/>
      <w:numFmt w:val="russianUpper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465C7377"/>
    <w:multiLevelType w:val="multilevel"/>
    <w:tmpl w:val="E5A0A86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1627020"/>
    <w:multiLevelType w:val="hybridMultilevel"/>
    <w:tmpl w:val="7B4EC6E8"/>
    <w:lvl w:ilvl="0" w:tplc="2FECBEBA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78C573B"/>
    <w:multiLevelType w:val="hybridMultilevel"/>
    <w:tmpl w:val="8B523DE6"/>
    <w:lvl w:ilvl="0" w:tplc="2FECBEBA">
      <w:start w:val="1"/>
      <w:numFmt w:val="russianUpper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60711FEB"/>
    <w:multiLevelType w:val="hybridMultilevel"/>
    <w:tmpl w:val="7186A35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8B535F5"/>
    <w:multiLevelType w:val="hybridMultilevel"/>
    <w:tmpl w:val="5F92F33E"/>
    <w:lvl w:ilvl="0" w:tplc="2FECBEBA">
      <w:start w:val="1"/>
      <w:numFmt w:val="russianUpper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>
    <w:nsid w:val="6DD67EC0"/>
    <w:multiLevelType w:val="hybridMultilevel"/>
    <w:tmpl w:val="BDAC20AA"/>
    <w:lvl w:ilvl="0" w:tplc="2FECBEBA">
      <w:start w:val="1"/>
      <w:numFmt w:val="russianUpper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70BD5C5E"/>
    <w:multiLevelType w:val="hybridMultilevel"/>
    <w:tmpl w:val="40C29D64"/>
    <w:lvl w:ilvl="0" w:tplc="97D69494">
      <w:start w:val="1"/>
      <w:numFmt w:val="upperLetter"/>
      <w:lvlText w:val="%1."/>
      <w:lvlJc w:val="left"/>
      <w:pPr>
        <w:ind w:left="72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173131"/>
    <w:multiLevelType w:val="hybridMultilevel"/>
    <w:tmpl w:val="A6B053AA"/>
    <w:lvl w:ilvl="0" w:tplc="2FECBEBA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7AD7E56"/>
    <w:multiLevelType w:val="hybridMultilevel"/>
    <w:tmpl w:val="1EFE64C0"/>
    <w:lvl w:ilvl="0" w:tplc="2FECBEBA">
      <w:start w:val="1"/>
      <w:numFmt w:val="russianUpper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>
    <w:nsid w:val="7EB81B7D"/>
    <w:multiLevelType w:val="hybridMultilevel"/>
    <w:tmpl w:val="8CF4CE0A"/>
    <w:lvl w:ilvl="0" w:tplc="2FECBEBA">
      <w:start w:val="1"/>
      <w:numFmt w:val="russianUpper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5"/>
  </w:num>
  <w:num w:numId="2">
    <w:abstractNumId w:val="13"/>
  </w:num>
  <w:num w:numId="3">
    <w:abstractNumId w:val="15"/>
  </w:num>
  <w:num w:numId="4">
    <w:abstractNumId w:val="20"/>
  </w:num>
  <w:num w:numId="5">
    <w:abstractNumId w:val="12"/>
  </w:num>
  <w:num w:numId="6">
    <w:abstractNumId w:val="6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0"/>
  </w:num>
  <w:num w:numId="12">
    <w:abstractNumId w:val="18"/>
  </w:num>
  <w:num w:numId="13">
    <w:abstractNumId w:val="11"/>
  </w:num>
  <w:num w:numId="14">
    <w:abstractNumId w:val="4"/>
  </w:num>
  <w:num w:numId="15">
    <w:abstractNumId w:val="16"/>
  </w:num>
  <w:num w:numId="16">
    <w:abstractNumId w:val="14"/>
  </w:num>
  <w:num w:numId="17">
    <w:abstractNumId w:val="25"/>
  </w:num>
  <w:num w:numId="18">
    <w:abstractNumId w:val="3"/>
  </w:num>
  <w:num w:numId="19">
    <w:abstractNumId w:val="2"/>
  </w:num>
  <w:num w:numId="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6"/>
  </w:num>
  <w:num w:numId="23">
    <w:abstractNumId w:val="22"/>
  </w:num>
  <w:num w:numId="24">
    <w:abstractNumId w:val="21"/>
  </w:num>
  <w:num w:numId="25">
    <w:abstractNumId w:val="19"/>
  </w:num>
  <w:num w:numId="26">
    <w:abstractNumId w:val="1"/>
  </w:num>
  <w:num w:numId="27">
    <w:abstractNumId w:val="8"/>
  </w:num>
  <w:num w:numId="28">
    <w:abstractNumId w:val="17"/>
  </w:num>
  <w:num w:numId="29">
    <w:abstractNumId w:val="10"/>
  </w:num>
  <w:num w:numId="30">
    <w:abstractNumId w:val="9"/>
  </w:num>
  <w:num w:numId="31">
    <w:abstractNumId w:val="24"/>
  </w:num>
  <w:num w:numId="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autoHyphenation/>
  <w:characterSpacingControl w:val="doNotCompress"/>
  <w:compat/>
  <w:rsids>
    <w:rsidRoot w:val="0077027C"/>
    <w:rsid w:val="00006337"/>
    <w:rsid w:val="000512D4"/>
    <w:rsid w:val="00060D52"/>
    <w:rsid w:val="00067A44"/>
    <w:rsid w:val="00093167"/>
    <w:rsid w:val="000A1A84"/>
    <w:rsid w:val="000B6DA9"/>
    <w:rsid w:val="000D52F8"/>
    <w:rsid w:val="000E05D2"/>
    <w:rsid w:val="00102A51"/>
    <w:rsid w:val="001117DC"/>
    <w:rsid w:val="0012532D"/>
    <w:rsid w:val="00202AB1"/>
    <w:rsid w:val="00215CC4"/>
    <w:rsid w:val="002927EB"/>
    <w:rsid w:val="00296A11"/>
    <w:rsid w:val="00332A0B"/>
    <w:rsid w:val="0038418D"/>
    <w:rsid w:val="003B16F4"/>
    <w:rsid w:val="003C23A5"/>
    <w:rsid w:val="00416375"/>
    <w:rsid w:val="0045496A"/>
    <w:rsid w:val="00491F58"/>
    <w:rsid w:val="004A64E6"/>
    <w:rsid w:val="004E0C00"/>
    <w:rsid w:val="005358C7"/>
    <w:rsid w:val="00564CB7"/>
    <w:rsid w:val="005E30F9"/>
    <w:rsid w:val="005E5B42"/>
    <w:rsid w:val="00617BB3"/>
    <w:rsid w:val="00633DED"/>
    <w:rsid w:val="00661551"/>
    <w:rsid w:val="006B3E6E"/>
    <w:rsid w:val="006C146C"/>
    <w:rsid w:val="006D350B"/>
    <w:rsid w:val="00707952"/>
    <w:rsid w:val="00707B87"/>
    <w:rsid w:val="00710177"/>
    <w:rsid w:val="00734B56"/>
    <w:rsid w:val="0073668D"/>
    <w:rsid w:val="0077027C"/>
    <w:rsid w:val="00771C52"/>
    <w:rsid w:val="00781D0D"/>
    <w:rsid w:val="007D6410"/>
    <w:rsid w:val="00804E6E"/>
    <w:rsid w:val="00826C0F"/>
    <w:rsid w:val="00830D97"/>
    <w:rsid w:val="008F2E5D"/>
    <w:rsid w:val="009571D8"/>
    <w:rsid w:val="009739D6"/>
    <w:rsid w:val="00AC7DA0"/>
    <w:rsid w:val="00AE2551"/>
    <w:rsid w:val="00B07D90"/>
    <w:rsid w:val="00BA18E9"/>
    <w:rsid w:val="00BB4BBD"/>
    <w:rsid w:val="00BD0322"/>
    <w:rsid w:val="00BD6ABC"/>
    <w:rsid w:val="00C47328"/>
    <w:rsid w:val="00C67297"/>
    <w:rsid w:val="00C90315"/>
    <w:rsid w:val="00CA52B2"/>
    <w:rsid w:val="00CC054D"/>
    <w:rsid w:val="00CE1A6A"/>
    <w:rsid w:val="00D212FC"/>
    <w:rsid w:val="00D56E12"/>
    <w:rsid w:val="00D604A8"/>
    <w:rsid w:val="00D940E8"/>
    <w:rsid w:val="00DB4AD9"/>
    <w:rsid w:val="00DC6A62"/>
    <w:rsid w:val="00DF7A20"/>
    <w:rsid w:val="00E10771"/>
    <w:rsid w:val="00E84CC3"/>
    <w:rsid w:val="00E94D46"/>
    <w:rsid w:val="00EA5377"/>
    <w:rsid w:val="00EE5C62"/>
    <w:rsid w:val="00EF2F0C"/>
    <w:rsid w:val="00F12235"/>
    <w:rsid w:val="00F60435"/>
    <w:rsid w:val="00F67E4D"/>
    <w:rsid w:val="00F9054D"/>
    <w:rsid w:val="00FD0CF8"/>
    <w:rsid w:val="00FD5B67"/>
    <w:rsid w:val="00FD66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1A6A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D56E12"/>
  </w:style>
  <w:style w:type="paragraph" w:styleId="a3">
    <w:name w:val="Normal (Web)"/>
    <w:basedOn w:val="a"/>
    <w:uiPriority w:val="99"/>
    <w:semiHidden/>
    <w:unhideWhenUsed/>
    <w:rsid w:val="00D56E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9054D"/>
    <w:pPr>
      <w:spacing w:line="256" w:lineRule="auto"/>
      <w:ind w:left="720"/>
      <w:contextualSpacing/>
    </w:pPr>
  </w:style>
  <w:style w:type="table" w:styleId="a5">
    <w:name w:val="Table Grid"/>
    <w:basedOn w:val="a1"/>
    <w:uiPriority w:val="39"/>
    <w:rsid w:val="00F905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6">
    <w:name w:val="c6"/>
    <w:basedOn w:val="a0"/>
    <w:rsid w:val="00E84CC3"/>
  </w:style>
  <w:style w:type="character" w:customStyle="1" w:styleId="c5">
    <w:name w:val="c5"/>
    <w:basedOn w:val="a0"/>
    <w:rsid w:val="00E84CC3"/>
  </w:style>
  <w:style w:type="paragraph" w:customStyle="1" w:styleId="c1">
    <w:name w:val="c1"/>
    <w:basedOn w:val="a"/>
    <w:rsid w:val="00491F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8">
    <w:name w:val="c28"/>
    <w:basedOn w:val="a"/>
    <w:rsid w:val="004A64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4A64E6"/>
  </w:style>
  <w:style w:type="paragraph" w:customStyle="1" w:styleId="c42">
    <w:name w:val="c42"/>
    <w:basedOn w:val="a"/>
    <w:rsid w:val="000B6D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0B6DA9"/>
  </w:style>
  <w:style w:type="character" w:customStyle="1" w:styleId="c23">
    <w:name w:val="c23"/>
    <w:basedOn w:val="a0"/>
    <w:rsid w:val="00102A51"/>
  </w:style>
  <w:style w:type="paragraph" w:styleId="a6">
    <w:name w:val="Balloon Text"/>
    <w:basedOn w:val="a"/>
    <w:link w:val="a7"/>
    <w:uiPriority w:val="99"/>
    <w:semiHidden/>
    <w:unhideWhenUsed/>
    <w:rsid w:val="000A1A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A1A84"/>
    <w:rPr>
      <w:rFonts w:ascii="Segoe UI" w:hAnsi="Segoe UI" w:cs="Segoe UI"/>
      <w:sz w:val="18"/>
      <w:szCs w:val="18"/>
    </w:rPr>
  </w:style>
  <w:style w:type="paragraph" w:styleId="a8">
    <w:name w:val="Body Text"/>
    <w:basedOn w:val="a"/>
    <w:link w:val="a9"/>
    <w:semiHidden/>
    <w:unhideWhenUsed/>
    <w:rsid w:val="0038418D"/>
    <w:pPr>
      <w:widowControl w:val="0"/>
      <w:suppressAutoHyphens/>
      <w:spacing w:after="140" w:line="288" w:lineRule="auto"/>
    </w:pPr>
    <w:rPr>
      <w:rFonts w:ascii="Liberation Serif" w:eastAsia="Lucida Sans Unicode" w:hAnsi="Liberation Serif" w:cs="Mangal"/>
      <w:kern w:val="2"/>
      <w:sz w:val="24"/>
      <w:szCs w:val="24"/>
      <w:lang w:eastAsia="zh-CN" w:bidi="hi-IN"/>
    </w:rPr>
  </w:style>
  <w:style w:type="character" w:customStyle="1" w:styleId="a9">
    <w:name w:val="Основной текст Знак"/>
    <w:basedOn w:val="a0"/>
    <w:link w:val="a8"/>
    <w:semiHidden/>
    <w:rsid w:val="0038418D"/>
    <w:rPr>
      <w:rFonts w:ascii="Liberation Serif" w:eastAsia="Lucida Sans Unicode" w:hAnsi="Liberation Serif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84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76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2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2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18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3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1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96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8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6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0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8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5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0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9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5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4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5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8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2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1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7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3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67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1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7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6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9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8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43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25</Pages>
  <Words>3152</Words>
  <Characters>17968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1111</cp:lastModifiedBy>
  <cp:revision>5</cp:revision>
  <cp:lastPrinted>2021-11-29T08:55:00Z</cp:lastPrinted>
  <dcterms:created xsi:type="dcterms:W3CDTF">2021-11-29T06:35:00Z</dcterms:created>
  <dcterms:modified xsi:type="dcterms:W3CDTF">2025-03-03T19:21:00Z</dcterms:modified>
</cp:coreProperties>
</file>