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CB9" w:rsidRDefault="00B12CB9" w:rsidP="00B12CB9">
      <w:r>
        <w:t xml:space="preserve">Технологическая карта НОД </w:t>
      </w:r>
    </w:p>
    <w:p w:rsidR="00B12CB9" w:rsidRDefault="00B12CB9" w:rsidP="00B12CB9">
      <w:r w:rsidRPr="00B12CB9">
        <w:rPr>
          <w:b/>
        </w:rPr>
        <w:t>Составила:</w:t>
      </w:r>
      <w:r>
        <w:t xml:space="preserve"> </w:t>
      </w:r>
      <w:proofErr w:type="spellStart"/>
      <w:r>
        <w:t>Назирова</w:t>
      </w:r>
      <w:proofErr w:type="spellEnd"/>
      <w:r>
        <w:t xml:space="preserve"> </w:t>
      </w:r>
      <w:proofErr w:type="spellStart"/>
      <w:r>
        <w:t>Масма</w:t>
      </w:r>
      <w:proofErr w:type="spellEnd"/>
      <w:r>
        <w:t xml:space="preserve"> Аббас </w:t>
      </w:r>
      <w:proofErr w:type="spellStart"/>
      <w:r>
        <w:t>кызы</w:t>
      </w:r>
      <w:proofErr w:type="spellEnd"/>
    </w:p>
    <w:p w:rsidR="00B12CB9" w:rsidRDefault="00B12CB9" w:rsidP="00B12CB9">
      <w:r>
        <w:t>Титульный лист</w:t>
      </w:r>
    </w:p>
    <w:p w:rsidR="00B12CB9" w:rsidRDefault="00B12CB9" w:rsidP="00B12CB9">
      <w:r>
        <w:t xml:space="preserve">Конспект непосредственно образовательной деятельности по нравственно-патриотическому воспитанию </w:t>
      </w:r>
      <w:proofErr w:type="gramStart"/>
      <w:r>
        <w:t>« С</w:t>
      </w:r>
      <w:proofErr w:type="gramEnd"/>
      <w:r>
        <w:t xml:space="preserve"> чего начинается Родина»</w:t>
      </w:r>
    </w:p>
    <w:p w:rsidR="00B12CB9" w:rsidRDefault="00B12CB9" w:rsidP="00B12CB9">
      <w:proofErr w:type="spellStart"/>
      <w:r>
        <w:t>Назирова</w:t>
      </w:r>
      <w:proofErr w:type="spellEnd"/>
      <w:r>
        <w:t xml:space="preserve"> </w:t>
      </w:r>
      <w:proofErr w:type="spellStart"/>
      <w:r>
        <w:t>Масма</w:t>
      </w:r>
      <w:proofErr w:type="spellEnd"/>
      <w:r>
        <w:t xml:space="preserve"> Аббас </w:t>
      </w:r>
      <w:proofErr w:type="spellStart"/>
      <w:r>
        <w:t>кызы</w:t>
      </w:r>
      <w:proofErr w:type="spellEnd"/>
    </w:p>
    <w:p w:rsidR="00B12CB9" w:rsidRDefault="00B12CB9" w:rsidP="00B12CB9">
      <w:r>
        <w:t xml:space="preserve">Воспитатель </w:t>
      </w:r>
    </w:p>
    <w:p w:rsidR="00B12CB9" w:rsidRDefault="00B12CB9" w:rsidP="00B12CB9">
      <w:proofErr w:type="spellStart"/>
      <w:r>
        <w:t>Г.Тула</w:t>
      </w:r>
      <w:proofErr w:type="spellEnd"/>
    </w:p>
    <w:p w:rsidR="00B12CB9" w:rsidRDefault="00F248C5" w:rsidP="00B12CB9">
      <w:r>
        <w:t>2025</w:t>
      </w:r>
      <w:r w:rsidR="00B12CB9">
        <w:t>г.</w:t>
      </w:r>
    </w:p>
    <w:p w:rsidR="00B12CB9" w:rsidRDefault="00B12CB9" w:rsidP="00B12CB9">
      <w:r w:rsidRPr="00B12CB9">
        <w:rPr>
          <w:b/>
        </w:rPr>
        <w:t>Образовательные области:</w:t>
      </w:r>
      <w:r>
        <w:t xml:space="preserve"> Худож</w:t>
      </w:r>
      <w:r w:rsidR="00206C75">
        <w:t xml:space="preserve">ественно-эстетическое развитие, </w:t>
      </w:r>
      <w:r>
        <w:t xml:space="preserve">познавательное развитие, речевое развитие, социально-коммуникативное развитие, физическое развитие. </w:t>
      </w:r>
    </w:p>
    <w:p w:rsidR="00B12CB9" w:rsidRDefault="00B12CB9" w:rsidP="00B12CB9">
      <w:r w:rsidRPr="00B12CB9">
        <w:rPr>
          <w:b/>
        </w:rPr>
        <w:t>Интеграция видов деятельности:</w:t>
      </w:r>
      <w:r>
        <w:t xml:space="preserve"> Художественно-эстетическое, познавательное, речевое, социально-коммуникативное, физическое.</w:t>
      </w:r>
    </w:p>
    <w:p w:rsidR="00B12CB9" w:rsidRDefault="00B12CB9" w:rsidP="00B12CB9">
      <w:r w:rsidRPr="00B12CB9">
        <w:rPr>
          <w:b/>
        </w:rPr>
        <w:t>Форма образовательной деятельности:</w:t>
      </w:r>
      <w:r>
        <w:t xml:space="preserve"> групповая.</w:t>
      </w:r>
    </w:p>
    <w:p w:rsidR="00B12CB9" w:rsidRDefault="00B12CB9" w:rsidP="00B12CB9">
      <w:r w:rsidRPr="00B12CB9">
        <w:rPr>
          <w:b/>
        </w:rPr>
        <w:t>Цель:</w:t>
      </w:r>
      <w:r>
        <w:t xml:space="preserve"> формирование у детей чувства патриотизма и любви к своей Родине.</w:t>
      </w:r>
    </w:p>
    <w:p w:rsidR="00B12CB9" w:rsidRPr="00B12CB9" w:rsidRDefault="00B12CB9" w:rsidP="00B12CB9">
      <w:pPr>
        <w:rPr>
          <w:b/>
        </w:rPr>
      </w:pPr>
      <w:r w:rsidRPr="00B12CB9">
        <w:rPr>
          <w:b/>
        </w:rPr>
        <w:t>Задачи:</w:t>
      </w:r>
    </w:p>
    <w:p w:rsidR="00B12CB9" w:rsidRDefault="00B12CB9" w:rsidP="00B12CB9">
      <w:r w:rsidRPr="00B12CB9">
        <w:rPr>
          <w:b/>
        </w:rPr>
        <w:t>Развивающие</w:t>
      </w:r>
      <w:r>
        <w:t>: развивать связную речь, память, внимание, эмоциональную отзывчивость, способность доказательно строить свои суждения.</w:t>
      </w:r>
    </w:p>
    <w:p w:rsidR="00B12CB9" w:rsidRDefault="00B12CB9" w:rsidP="00B12CB9">
      <w:r w:rsidRPr="00B12CB9">
        <w:rPr>
          <w:b/>
        </w:rPr>
        <w:t xml:space="preserve">Воспитательные: </w:t>
      </w:r>
      <w:r>
        <w:t>воспитывать у детей уважения и интереса к своей Родине, способствовать формированию уважительного отношения к государственным символам.</w:t>
      </w:r>
    </w:p>
    <w:p w:rsidR="00B12CB9" w:rsidRDefault="00B12CB9" w:rsidP="00B12CB9">
      <w:r w:rsidRPr="00B12CB9">
        <w:rPr>
          <w:b/>
        </w:rPr>
        <w:t>Образовательные:</w:t>
      </w:r>
      <w:r>
        <w:t xml:space="preserve"> пополнять и активизировать словарный запас, формировать гражданскую </w:t>
      </w:r>
      <w:proofErr w:type="gramStart"/>
      <w:r>
        <w:t>принадлежность .</w:t>
      </w:r>
      <w:proofErr w:type="gramEnd"/>
    </w:p>
    <w:p w:rsidR="00B12CB9" w:rsidRDefault="00B12CB9" w:rsidP="00B12CB9">
      <w:r w:rsidRPr="00B12CB9">
        <w:rPr>
          <w:b/>
        </w:rPr>
        <w:t>Планируемый результат</w:t>
      </w:r>
      <w:r>
        <w:t>: Укрепление чувства патриотизма, закрепление знаний о Родине.</w:t>
      </w:r>
    </w:p>
    <w:p w:rsidR="00B12CB9" w:rsidRPr="00E843DD" w:rsidRDefault="00B12CB9" w:rsidP="00B12CB9">
      <w:r w:rsidRPr="00B12CB9">
        <w:rPr>
          <w:b/>
        </w:rPr>
        <w:t>Подготовительная работа:</w:t>
      </w:r>
      <w:r w:rsidR="00E843DD">
        <w:rPr>
          <w:b/>
        </w:rPr>
        <w:t xml:space="preserve"> </w:t>
      </w:r>
      <w:r w:rsidR="00E843DD">
        <w:t xml:space="preserve">заучивание стихотворения </w:t>
      </w:r>
      <w:proofErr w:type="gramStart"/>
      <w:r w:rsidR="00E843DD">
        <w:t>« Там</w:t>
      </w:r>
      <w:proofErr w:type="gramEnd"/>
      <w:r w:rsidR="00E843DD">
        <w:t xml:space="preserve">, где сладко пахнет смородиной…» </w:t>
      </w:r>
    </w:p>
    <w:p w:rsidR="00CD77FC" w:rsidRDefault="00B12CB9" w:rsidP="00B12CB9">
      <w:pPr>
        <w:rPr>
          <w:b/>
        </w:rPr>
      </w:pPr>
      <w:r w:rsidRPr="00B12CB9">
        <w:rPr>
          <w:b/>
        </w:rPr>
        <w:t>Оборудование:</w:t>
      </w:r>
      <w:r w:rsidR="00E843DD">
        <w:rPr>
          <w:b/>
        </w:rPr>
        <w:t xml:space="preserve"> </w:t>
      </w:r>
      <w:r w:rsidR="00E843DD" w:rsidRPr="00F07AD0">
        <w:t>Книжка-</w:t>
      </w:r>
      <w:proofErr w:type="gramStart"/>
      <w:r w:rsidR="00E843DD" w:rsidRPr="00F07AD0">
        <w:t xml:space="preserve">передвижка,  </w:t>
      </w:r>
      <w:bookmarkStart w:id="0" w:name="_GoBack"/>
      <w:r w:rsidR="00E843DD" w:rsidRPr="00F07AD0">
        <w:t>интерактивная</w:t>
      </w:r>
      <w:proofErr w:type="gramEnd"/>
      <w:r w:rsidR="00E843DD" w:rsidRPr="00F07AD0">
        <w:t xml:space="preserve"> доска, ноутбук, палочки </w:t>
      </w:r>
      <w:proofErr w:type="spellStart"/>
      <w:r w:rsidR="00E843DD" w:rsidRPr="00F07AD0">
        <w:t>Кюизенера</w:t>
      </w:r>
      <w:proofErr w:type="spellEnd"/>
      <w:r w:rsidR="00E843DD" w:rsidRPr="00F07AD0">
        <w:t xml:space="preserve">, </w:t>
      </w:r>
      <w:proofErr w:type="spellStart"/>
      <w:r w:rsidR="00E843DD" w:rsidRPr="00F07AD0">
        <w:t>пазлы</w:t>
      </w:r>
      <w:bookmarkEnd w:id="0"/>
      <w:proofErr w:type="spellEnd"/>
      <w:r w:rsidR="00E843DD" w:rsidRPr="00F07AD0"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7"/>
        <w:gridCol w:w="2879"/>
        <w:gridCol w:w="7070"/>
        <w:gridCol w:w="3211"/>
        <w:gridCol w:w="953"/>
      </w:tblGrid>
      <w:tr w:rsidR="00422372" w:rsidTr="00422372">
        <w:tc>
          <w:tcPr>
            <w:tcW w:w="447" w:type="dxa"/>
            <w:vMerge w:val="restart"/>
          </w:tcPr>
          <w:p w:rsidR="00422372" w:rsidRDefault="00422372" w:rsidP="00B12CB9">
            <w:pPr>
              <w:rPr>
                <w:b/>
              </w:rPr>
            </w:pPr>
            <w:r>
              <w:rPr>
                <w:b/>
              </w:rPr>
              <w:lastRenderedPageBreak/>
              <w:t>№</w:t>
            </w:r>
          </w:p>
        </w:tc>
        <w:tc>
          <w:tcPr>
            <w:tcW w:w="2879" w:type="dxa"/>
            <w:vMerge w:val="restart"/>
          </w:tcPr>
          <w:p w:rsidR="00422372" w:rsidRPr="00B12CB9" w:rsidRDefault="00422372" w:rsidP="00B12CB9">
            <w:pPr>
              <w:rPr>
                <w:b/>
              </w:rPr>
            </w:pPr>
            <w:r w:rsidRPr="00B12CB9">
              <w:rPr>
                <w:b/>
              </w:rPr>
              <w:t>Этап занятия</w:t>
            </w:r>
          </w:p>
          <w:p w:rsidR="00422372" w:rsidRPr="00B12CB9" w:rsidRDefault="00422372" w:rsidP="00B12CB9">
            <w:pPr>
              <w:rPr>
                <w:b/>
              </w:rPr>
            </w:pPr>
            <w:r w:rsidRPr="00B12CB9">
              <w:rPr>
                <w:b/>
              </w:rPr>
              <w:t>Структурные</w:t>
            </w:r>
          </w:p>
          <w:p w:rsidR="00422372" w:rsidRPr="00B12CB9" w:rsidRDefault="00422372" w:rsidP="00B12CB9">
            <w:pPr>
              <w:rPr>
                <w:b/>
              </w:rPr>
            </w:pPr>
            <w:r w:rsidRPr="00B12CB9">
              <w:rPr>
                <w:b/>
              </w:rPr>
              <w:t xml:space="preserve"> компоненты </w:t>
            </w:r>
          </w:p>
          <w:p w:rsidR="00422372" w:rsidRDefault="00422372" w:rsidP="00B12CB9">
            <w:pPr>
              <w:rPr>
                <w:b/>
              </w:rPr>
            </w:pPr>
            <w:r w:rsidRPr="00B12CB9">
              <w:rPr>
                <w:b/>
              </w:rPr>
              <w:t>деятельности</w:t>
            </w:r>
          </w:p>
        </w:tc>
        <w:tc>
          <w:tcPr>
            <w:tcW w:w="7070" w:type="dxa"/>
          </w:tcPr>
          <w:p w:rsidR="00422372" w:rsidRDefault="00422372" w:rsidP="00B12CB9">
            <w:pPr>
              <w:rPr>
                <w:b/>
              </w:rPr>
            </w:pPr>
            <w:r>
              <w:rPr>
                <w:b/>
              </w:rPr>
              <w:t>Ход занятия</w:t>
            </w:r>
          </w:p>
        </w:tc>
        <w:tc>
          <w:tcPr>
            <w:tcW w:w="3211" w:type="dxa"/>
          </w:tcPr>
          <w:p w:rsidR="00422372" w:rsidRDefault="00422372" w:rsidP="00B12CB9">
            <w:pPr>
              <w:rPr>
                <w:b/>
              </w:rPr>
            </w:pPr>
          </w:p>
        </w:tc>
        <w:tc>
          <w:tcPr>
            <w:tcW w:w="953" w:type="dxa"/>
            <w:vMerge w:val="restart"/>
          </w:tcPr>
          <w:p w:rsidR="00422372" w:rsidRDefault="00422372" w:rsidP="00B12CB9">
            <w:pPr>
              <w:rPr>
                <w:b/>
              </w:rPr>
            </w:pPr>
            <w:r>
              <w:rPr>
                <w:b/>
              </w:rPr>
              <w:t>Время</w:t>
            </w:r>
          </w:p>
        </w:tc>
      </w:tr>
      <w:tr w:rsidR="00422372" w:rsidTr="00422372">
        <w:tc>
          <w:tcPr>
            <w:tcW w:w="447" w:type="dxa"/>
            <w:vMerge/>
          </w:tcPr>
          <w:p w:rsidR="00422372" w:rsidRDefault="00422372" w:rsidP="00B12CB9">
            <w:pPr>
              <w:rPr>
                <w:b/>
              </w:rPr>
            </w:pPr>
          </w:p>
        </w:tc>
        <w:tc>
          <w:tcPr>
            <w:tcW w:w="2879" w:type="dxa"/>
            <w:vMerge/>
          </w:tcPr>
          <w:p w:rsidR="00422372" w:rsidRDefault="00422372" w:rsidP="00B12CB9">
            <w:pPr>
              <w:rPr>
                <w:b/>
              </w:rPr>
            </w:pPr>
          </w:p>
        </w:tc>
        <w:tc>
          <w:tcPr>
            <w:tcW w:w="7070" w:type="dxa"/>
          </w:tcPr>
          <w:p w:rsidR="00422372" w:rsidRDefault="00422372" w:rsidP="00B12CB9">
            <w:pPr>
              <w:rPr>
                <w:b/>
              </w:rPr>
            </w:pPr>
            <w:r>
              <w:rPr>
                <w:b/>
              </w:rPr>
              <w:t>Деятельность педагога</w:t>
            </w:r>
          </w:p>
        </w:tc>
        <w:tc>
          <w:tcPr>
            <w:tcW w:w="3211" w:type="dxa"/>
          </w:tcPr>
          <w:p w:rsidR="00422372" w:rsidRDefault="00422372" w:rsidP="00B12CB9">
            <w:pPr>
              <w:rPr>
                <w:b/>
              </w:rPr>
            </w:pPr>
            <w:r>
              <w:rPr>
                <w:b/>
              </w:rPr>
              <w:t>Деятельность детей</w:t>
            </w:r>
          </w:p>
        </w:tc>
        <w:tc>
          <w:tcPr>
            <w:tcW w:w="953" w:type="dxa"/>
            <w:vMerge/>
          </w:tcPr>
          <w:p w:rsidR="00422372" w:rsidRDefault="00422372" w:rsidP="00B12CB9">
            <w:pPr>
              <w:rPr>
                <w:b/>
              </w:rPr>
            </w:pP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t>1</w:t>
            </w:r>
          </w:p>
        </w:tc>
        <w:tc>
          <w:tcPr>
            <w:tcW w:w="2879" w:type="dxa"/>
          </w:tcPr>
          <w:p w:rsidR="00B12CB9" w:rsidRPr="00BA626F" w:rsidRDefault="00BA626F" w:rsidP="00B12CB9">
            <w:pPr>
              <w:rPr>
                <w:u w:val="single"/>
              </w:rPr>
            </w:pPr>
            <w:r w:rsidRPr="00BA626F">
              <w:rPr>
                <w:u w:val="single"/>
              </w:rPr>
              <w:t>ВВОДНЯ ЧАСТЬ</w:t>
            </w:r>
          </w:p>
        </w:tc>
        <w:tc>
          <w:tcPr>
            <w:tcW w:w="7070" w:type="dxa"/>
          </w:tcPr>
          <w:p w:rsidR="00BA626F" w:rsidRDefault="00BA626F" w:rsidP="00BA626F">
            <w:r>
              <w:t>Под аудиозапись песни «С Чего начинается Родина» дети входят в группу.</w:t>
            </w:r>
          </w:p>
          <w:p w:rsidR="00BA626F" w:rsidRDefault="00BA626F" w:rsidP="00BA626F">
            <w:r w:rsidRPr="00BA626F">
              <w:rPr>
                <w:b/>
              </w:rPr>
              <w:t>Воспитатель</w:t>
            </w:r>
            <w:r>
              <w:t>: Посмотрите, какой сегодня замечательный день, давайте и мы поделимся со всеми своим отличным настроением.</w:t>
            </w:r>
          </w:p>
          <w:p w:rsidR="00BA626F" w:rsidRDefault="00BA626F" w:rsidP="00BA626F">
            <w:r>
              <w:t>Утром солнышко встает</w:t>
            </w:r>
          </w:p>
          <w:p w:rsidR="00BA626F" w:rsidRDefault="00BA626F" w:rsidP="00BA626F">
            <w:r>
              <w:t xml:space="preserve">Всех на </w:t>
            </w:r>
            <w:proofErr w:type="gramStart"/>
            <w:r>
              <w:t>улицу  зовет</w:t>
            </w:r>
            <w:proofErr w:type="gramEnd"/>
            <w:r>
              <w:t>.</w:t>
            </w:r>
          </w:p>
          <w:p w:rsidR="00BA626F" w:rsidRDefault="00BA626F" w:rsidP="00BA626F">
            <w:proofErr w:type="gramStart"/>
            <w:r>
              <w:t>Здравствуй ,</w:t>
            </w:r>
            <w:proofErr w:type="gramEnd"/>
            <w:r>
              <w:t xml:space="preserve"> улица моя!</w:t>
            </w:r>
          </w:p>
          <w:p w:rsidR="00BA626F" w:rsidRDefault="00BA626F" w:rsidP="00BA626F">
            <w:r>
              <w:t>Отвечаю солнцу я.</w:t>
            </w:r>
          </w:p>
          <w:p w:rsidR="00BA626F" w:rsidRDefault="00BA626F" w:rsidP="00BA626F">
            <w:r>
              <w:t>Отвечаю травам я</w:t>
            </w:r>
          </w:p>
          <w:p w:rsidR="00BA626F" w:rsidRDefault="00BA626F" w:rsidP="00BA626F">
            <w:r>
              <w:t>Отвечаю ветрам я.</w:t>
            </w:r>
          </w:p>
          <w:p w:rsidR="00BA626F" w:rsidRDefault="00BA626F" w:rsidP="00BA626F">
            <w:r>
              <w:t>Здравствуй, Родина моя!</w:t>
            </w:r>
          </w:p>
          <w:p w:rsidR="00BA626F" w:rsidRDefault="00BA626F" w:rsidP="00BA626F">
            <w:r>
              <w:t>(обращаются к гостям)</w:t>
            </w:r>
          </w:p>
          <w:p w:rsidR="00B12CB9" w:rsidRPr="00BA626F" w:rsidRDefault="00BA626F" w:rsidP="00BA626F">
            <w:r>
              <w:t>Здравствуйте и вы друзья!</w:t>
            </w:r>
          </w:p>
        </w:tc>
        <w:tc>
          <w:tcPr>
            <w:tcW w:w="3211" w:type="dxa"/>
          </w:tcPr>
          <w:p w:rsidR="00B12CB9" w:rsidRPr="00BA626F" w:rsidRDefault="00BA626F" w:rsidP="00B12CB9">
            <w:r w:rsidRPr="00BA626F">
              <w:t>Дети повторяют за воспитателем</w:t>
            </w:r>
          </w:p>
        </w:tc>
        <w:tc>
          <w:tcPr>
            <w:tcW w:w="953" w:type="dxa"/>
          </w:tcPr>
          <w:p w:rsidR="00B12CB9" w:rsidRPr="00BA626F" w:rsidRDefault="00BA626F" w:rsidP="00B12CB9">
            <w:r>
              <w:t>2 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t>2</w:t>
            </w:r>
          </w:p>
        </w:tc>
        <w:tc>
          <w:tcPr>
            <w:tcW w:w="2879" w:type="dxa"/>
          </w:tcPr>
          <w:p w:rsidR="00B12CB9" w:rsidRPr="00BA626F" w:rsidRDefault="00BA626F" w:rsidP="00B12CB9">
            <w:pPr>
              <w:rPr>
                <w:u w:val="single"/>
              </w:rPr>
            </w:pPr>
            <w:r w:rsidRPr="00BA626F">
              <w:rPr>
                <w:u w:val="single"/>
              </w:rPr>
              <w:t>ПРОБЛЕМНАЯ СИТУАЦИЯ</w:t>
            </w:r>
          </w:p>
        </w:tc>
        <w:tc>
          <w:tcPr>
            <w:tcW w:w="7070" w:type="dxa"/>
          </w:tcPr>
          <w:p w:rsidR="00BA626F" w:rsidRDefault="00BA626F" w:rsidP="00BA626F">
            <w:r w:rsidRPr="00BA626F">
              <w:rPr>
                <w:b/>
              </w:rPr>
              <w:t>Воспитатель:</w:t>
            </w:r>
            <w:r>
              <w:t xml:space="preserve"> Ребята, сегодня утром нам пришло письмо на адрес детского сада, давайте послушаем, что нам пишут.</w:t>
            </w:r>
          </w:p>
          <w:p w:rsidR="00BA626F" w:rsidRDefault="00BA626F" w:rsidP="00BA626F"/>
          <w:p w:rsidR="00BA626F" w:rsidRDefault="00BA626F" w:rsidP="00BA626F">
            <w:r>
              <w:t>Письмо:</w:t>
            </w:r>
          </w:p>
          <w:p w:rsidR="00BA626F" w:rsidRDefault="00BA626F" w:rsidP="00BA626F"/>
          <w:p w:rsidR="00B12CB9" w:rsidRDefault="00BA626F" w:rsidP="00BA626F">
            <w:r>
              <w:t>- Здравствуйте, дети! Я – Дед – Краевед, всё ведаю, всё знаю о своей стране и родных её просторах. Услышал я, что вы изучаете историю своей Родины и своего</w:t>
            </w:r>
            <w:r w:rsidR="00F248C5">
              <w:t xml:space="preserve"> города, поэтому дарю вам книжку-передвижку</w:t>
            </w:r>
            <w:r>
              <w:t xml:space="preserve">, но в нем есть пустые кармашки. Вам самим нужно наполнить их материалом. Но чтобы вам было интересно я придумал для вас интересное путешествие. А поможет вам в этом цветик- </w:t>
            </w:r>
            <w:proofErr w:type="spellStart"/>
            <w:r>
              <w:t>семицветик</w:t>
            </w:r>
            <w:proofErr w:type="spellEnd"/>
            <w:r>
              <w:t xml:space="preserve"> на лепестках которого будут задание. За правильные ответы вы получаете картинки, которые обозначают неофициальные символы России. Желаю вам успехов!</w:t>
            </w:r>
          </w:p>
          <w:p w:rsidR="00BA626F" w:rsidRPr="00BA626F" w:rsidRDefault="00BA626F" w:rsidP="00BA626F"/>
        </w:tc>
        <w:tc>
          <w:tcPr>
            <w:tcW w:w="3211" w:type="dxa"/>
          </w:tcPr>
          <w:p w:rsidR="00B12CB9" w:rsidRPr="00BA626F" w:rsidRDefault="00BA626F" w:rsidP="00B12CB9">
            <w:r>
              <w:t>Дети слушают</w:t>
            </w:r>
          </w:p>
        </w:tc>
        <w:tc>
          <w:tcPr>
            <w:tcW w:w="953" w:type="dxa"/>
          </w:tcPr>
          <w:p w:rsidR="00B12CB9" w:rsidRPr="00BA626F" w:rsidRDefault="00BA626F" w:rsidP="00B12CB9">
            <w:r>
              <w:t>2 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t>3</w:t>
            </w:r>
          </w:p>
        </w:tc>
        <w:tc>
          <w:tcPr>
            <w:tcW w:w="2879" w:type="dxa"/>
          </w:tcPr>
          <w:p w:rsidR="00BA626F" w:rsidRPr="00BA626F" w:rsidRDefault="00BA626F" w:rsidP="00BA626F">
            <w:pPr>
              <w:rPr>
                <w:u w:val="single"/>
              </w:rPr>
            </w:pPr>
            <w:r w:rsidRPr="00BA626F">
              <w:rPr>
                <w:u w:val="single"/>
              </w:rPr>
              <w:t xml:space="preserve">ОСНОВНАЯ ЧАСТЬ </w:t>
            </w:r>
          </w:p>
          <w:p w:rsidR="00B12CB9" w:rsidRPr="00BA626F" w:rsidRDefault="00BA626F" w:rsidP="00BA626F">
            <w:r>
              <w:lastRenderedPageBreak/>
              <w:t>Проектирование решений проблемной ситуации, актуализация знаний, или начало выполнения действий по задачам НОД</w:t>
            </w:r>
          </w:p>
        </w:tc>
        <w:tc>
          <w:tcPr>
            <w:tcW w:w="7070" w:type="dxa"/>
          </w:tcPr>
          <w:p w:rsidR="00BA626F" w:rsidRDefault="00BA626F" w:rsidP="00BA626F">
            <w:r w:rsidRPr="00BA626F">
              <w:rPr>
                <w:b/>
              </w:rPr>
              <w:lastRenderedPageBreak/>
              <w:t>Воспитатель</w:t>
            </w:r>
            <w:r>
              <w:t>: Вы готовы отправиться в путешествие? Тогда отрываем лепесток и произносим слова:</w:t>
            </w:r>
          </w:p>
          <w:p w:rsidR="00BA626F" w:rsidRDefault="00BA626F" w:rsidP="00BA626F"/>
          <w:p w:rsidR="00BA626F" w:rsidRDefault="00BA626F" w:rsidP="00BA626F">
            <w:r>
              <w:t>Лети, лети лепесток,</w:t>
            </w:r>
          </w:p>
          <w:p w:rsidR="00BA626F" w:rsidRDefault="00BA626F" w:rsidP="00BA626F">
            <w:r>
              <w:t>Через запад на восток,</w:t>
            </w:r>
          </w:p>
          <w:p w:rsidR="00BA626F" w:rsidRDefault="00BA626F" w:rsidP="00BA626F">
            <w:r>
              <w:t>Через север, через юг,</w:t>
            </w:r>
          </w:p>
          <w:p w:rsidR="00BA626F" w:rsidRDefault="00BA626F" w:rsidP="00BA626F">
            <w:r>
              <w:t>Возвращайся, сделав круг.</w:t>
            </w:r>
          </w:p>
          <w:p w:rsidR="00BA626F" w:rsidRDefault="00BA626F" w:rsidP="00BA626F">
            <w:r>
              <w:t>Лишь коснёшься ты руки-</w:t>
            </w:r>
          </w:p>
          <w:p w:rsidR="00BA626F" w:rsidRDefault="00BA626F" w:rsidP="00BA626F">
            <w:r>
              <w:t>Быть по-нашему вели.</w:t>
            </w:r>
          </w:p>
          <w:p w:rsidR="00BA626F" w:rsidRDefault="00BA626F" w:rsidP="00BA626F"/>
          <w:p w:rsidR="00BA626F" w:rsidRDefault="00BA626F" w:rsidP="00BA626F">
            <w:r w:rsidRPr="00BA626F">
              <w:rPr>
                <w:b/>
              </w:rPr>
              <w:t>Воспитатель:</w:t>
            </w:r>
            <w:r>
              <w:t xml:space="preserve"> Перед нами первое задание.</w:t>
            </w:r>
          </w:p>
          <w:p w:rsidR="00BA626F" w:rsidRDefault="00BA626F" w:rsidP="00BA626F"/>
          <w:p w:rsidR="00BA626F" w:rsidRDefault="00BA626F" w:rsidP="00BA626F">
            <w:r>
              <w:t>1. Блиц-опрос «Назови и расскажи о малой и большой Родине»</w:t>
            </w:r>
          </w:p>
          <w:p w:rsidR="00BA626F" w:rsidRDefault="00BA626F" w:rsidP="00BA626F">
            <w:r>
              <w:t>Правило: Ответьте по очереди полным ответом, что вы знаете о своей стране.</w:t>
            </w:r>
          </w:p>
          <w:p w:rsidR="00BA626F" w:rsidRDefault="00BA626F" w:rsidP="00BA626F"/>
          <w:p w:rsidR="00BA626F" w:rsidRDefault="00BA626F" w:rsidP="00BA626F">
            <w:r>
              <w:t>Как называется страна, в которой мы живём? (Россия)</w:t>
            </w:r>
          </w:p>
          <w:p w:rsidR="00BA626F" w:rsidRDefault="00BA626F" w:rsidP="00BA626F">
            <w:r>
              <w:t>Столица нашей Родины России? (Москва)</w:t>
            </w:r>
          </w:p>
          <w:p w:rsidR="00BA626F" w:rsidRDefault="00BA626F" w:rsidP="00BA626F">
            <w:r>
              <w:t>Как зовут президента России? (Владимир Владимирович Путин)</w:t>
            </w:r>
          </w:p>
          <w:p w:rsidR="00BA626F" w:rsidRDefault="00BA626F" w:rsidP="00BA626F">
            <w:r>
              <w:t>Как называется наш край? (</w:t>
            </w:r>
            <w:proofErr w:type="gramStart"/>
            <w:r>
              <w:t>Тульский )</w:t>
            </w:r>
            <w:proofErr w:type="gramEnd"/>
          </w:p>
          <w:p w:rsidR="00BA626F" w:rsidRDefault="00BA626F" w:rsidP="00BA626F">
            <w:r>
              <w:t>В каком городе мы живём? (Тула)</w:t>
            </w:r>
          </w:p>
          <w:p w:rsidR="00BA626F" w:rsidRDefault="00BA626F" w:rsidP="00BA626F">
            <w:r>
              <w:t>На какой улице находиться наш детский сад? (Гончарова)</w:t>
            </w:r>
          </w:p>
          <w:p w:rsidR="00BA626F" w:rsidRPr="00BA626F" w:rsidRDefault="00BA626F" w:rsidP="00BA626F">
            <w:pPr>
              <w:rPr>
                <w:b/>
              </w:rPr>
            </w:pPr>
          </w:p>
          <w:p w:rsidR="00B12CB9" w:rsidRDefault="00BA626F" w:rsidP="00BA626F">
            <w:r w:rsidRPr="00BA626F">
              <w:rPr>
                <w:b/>
              </w:rPr>
              <w:t>Воспитатель</w:t>
            </w:r>
            <w:r>
              <w:t>: Это задание вам оказалось «по плечу». За это задание вы получаете первую картинку (изображение людей в русских национальных костюмах). Народ является главным богатством любой страны. Перед вами девушка и юноша в русском народном костюме, который является неофициальным символом России.</w:t>
            </w:r>
          </w:p>
          <w:p w:rsidR="00E15C73" w:rsidRDefault="00E15C73" w:rsidP="00E15C73">
            <w:r>
              <w:t>- Где сегодня мы можем увидеть людей в русских народных костюмах? (на праздниках, на выступлениях, на сцене.)</w:t>
            </w:r>
          </w:p>
          <w:p w:rsidR="00E15C73" w:rsidRDefault="00E15C73" w:rsidP="00E15C73"/>
          <w:p w:rsidR="00E15C73" w:rsidRDefault="00E15C73" w:rsidP="00E15C73">
            <w:r w:rsidRPr="00E15C73">
              <w:rPr>
                <w:b/>
              </w:rPr>
              <w:t>Воспитатель</w:t>
            </w:r>
            <w:r>
              <w:t>: Предлагаю сорвать второй лепесток и перейти к следующему заданию (снимают второй лепесток).</w:t>
            </w:r>
          </w:p>
          <w:p w:rsidR="00E15C73" w:rsidRDefault="00E15C73" w:rsidP="00E15C73"/>
          <w:p w:rsidR="00E15C73" w:rsidRDefault="00E15C73" w:rsidP="00E15C73">
            <w:r>
              <w:t>Лети, лети лепесток,</w:t>
            </w:r>
          </w:p>
          <w:p w:rsidR="00E15C73" w:rsidRDefault="00E15C73" w:rsidP="00E15C73">
            <w:r>
              <w:t>Через запад на восток,</w:t>
            </w:r>
          </w:p>
          <w:p w:rsidR="00E15C73" w:rsidRDefault="00E15C73" w:rsidP="00E15C73">
            <w:r>
              <w:lastRenderedPageBreak/>
              <w:t>Через север, через юг.</w:t>
            </w:r>
          </w:p>
          <w:p w:rsidR="00E15C73" w:rsidRDefault="00E15C73" w:rsidP="00E15C73">
            <w:r>
              <w:t>Возвращайся, сделав круг.</w:t>
            </w:r>
          </w:p>
          <w:p w:rsidR="00E15C73" w:rsidRDefault="00E15C73" w:rsidP="00E15C73">
            <w:r>
              <w:t>Лишь коснёшься ты руки-</w:t>
            </w:r>
          </w:p>
          <w:p w:rsidR="00E15C73" w:rsidRDefault="00E15C73" w:rsidP="00E15C73">
            <w:r>
              <w:t>Быть по-нашему вели.</w:t>
            </w:r>
          </w:p>
          <w:p w:rsidR="00E15C73" w:rsidRDefault="00E15C73" w:rsidP="00E15C73"/>
          <w:p w:rsidR="00E15C73" w:rsidRDefault="00E15C73" w:rsidP="00E15C73">
            <w:r>
              <w:t>2. Тема следующего задания «Символика России»</w:t>
            </w:r>
          </w:p>
          <w:p w:rsidR="00E15C73" w:rsidRDefault="00E15C73" w:rsidP="00E15C73">
            <w:r>
              <w:t>У каждой страны есть свои государственные символы.  Давайте вспомним, что является официальными государственными символами России?</w:t>
            </w:r>
          </w:p>
          <w:p w:rsidR="00E15C73" w:rsidRDefault="00E15C73" w:rsidP="00E15C73">
            <w:r w:rsidRPr="00E15C73">
              <w:rPr>
                <w:b/>
              </w:rPr>
              <w:t>Воспитатель:</w:t>
            </w:r>
            <w:r>
              <w:t xml:space="preserve"> Правильно - это герб, флаг и гимн всех россиян, а имеется ли гимн и герб у Тульского края?</w:t>
            </w:r>
          </w:p>
          <w:p w:rsidR="00F07AD0" w:rsidRDefault="00F07AD0" w:rsidP="00E15C73"/>
          <w:p w:rsidR="00F07AD0" w:rsidRDefault="00F07AD0" w:rsidP="00F07AD0">
            <w:r>
              <w:t>Предлагаю провести игру «Кто быстрее», вы должны собрать символы России, Тульской области.</w:t>
            </w:r>
          </w:p>
          <w:p w:rsidR="00F07AD0" w:rsidRDefault="00F07AD0" w:rsidP="00F07AD0"/>
          <w:p w:rsidR="00F07AD0" w:rsidRDefault="00F07AD0" w:rsidP="00F07AD0">
            <w:r>
              <w:t>Воспитатель: Посмотрите на доску и проверьте себя, правильно ли вы сделали?</w:t>
            </w:r>
          </w:p>
          <w:p w:rsidR="00F07AD0" w:rsidRDefault="00F07AD0" w:rsidP="00F07AD0"/>
          <w:p w:rsidR="00F07AD0" w:rsidRDefault="00F07AD0" w:rsidP="00F07AD0">
            <w:r>
              <w:t>Воспитатель: Какие вы молодцы, за это задание вы получаете следующую картинку (изображение березы).</w:t>
            </w:r>
          </w:p>
          <w:p w:rsidR="00F07AD0" w:rsidRDefault="00F07AD0" w:rsidP="00F07AD0"/>
          <w:p w:rsidR="00F07AD0" w:rsidRDefault="00F07AD0" w:rsidP="00F07AD0">
            <w:r>
              <w:t>У нас в России есть свой символ среди деревьев. Какое это дерево?</w:t>
            </w:r>
          </w:p>
          <w:p w:rsidR="00F07AD0" w:rsidRDefault="00F07AD0" w:rsidP="00F07AD0"/>
          <w:p w:rsidR="00F07AD0" w:rsidRDefault="00F07AD0" w:rsidP="00F07AD0">
            <w:r>
              <w:t>Воспитатель: с давних времен одним из народных символов России считается береза. Россию издавна называли березовым краем. Люди любили березку за ее красоту. Ценили дары березы и применяли для разнообразных целей</w:t>
            </w:r>
          </w:p>
          <w:p w:rsidR="00BA626F" w:rsidRPr="00BA626F" w:rsidRDefault="00BA626F" w:rsidP="00BA626F"/>
        </w:tc>
        <w:tc>
          <w:tcPr>
            <w:tcW w:w="3211" w:type="dxa"/>
          </w:tcPr>
          <w:p w:rsidR="00B12CB9" w:rsidRDefault="00B12CB9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>
            <w:pPr>
              <w:jc w:val="center"/>
            </w:pPr>
          </w:p>
          <w:p w:rsidR="00E15C73" w:rsidRDefault="00E15C73" w:rsidP="00E15C73"/>
          <w:p w:rsidR="00E15C73" w:rsidRDefault="00E15C73" w:rsidP="00E15C73">
            <w:r>
              <w:t>Дети рассматривают костюмы и обсуждают, что мужчины носили рубаху косоворотку, штаны (портки, картуз; девушки и женщины носили рубаху, сарафан, кокошник</w:t>
            </w:r>
          </w:p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Default="00E15C73" w:rsidP="00E15C73"/>
          <w:p w:rsidR="00E15C73" w:rsidRPr="00BA626F" w:rsidRDefault="00E15C73" w:rsidP="00E15C73">
            <w:r w:rsidRPr="00E15C73">
              <w:rPr>
                <w:b/>
              </w:rPr>
              <w:t>Ответы детей</w:t>
            </w:r>
            <w:r>
              <w:t xml:space="preserve"> : герб, флаг, гимн</w:t>
            </w:r>
          </w:p>
        </w:tc>
        <w:tc>
          <w:tcPr>
            <w:tcW w:w="953" w:type="dxa"/>
          </w:tcPr>
          <w:p w:rsidR="00B12CB9" w:rsidRPr="00BA626F" w:rsidRDefault="0074059E" w:rsidP="00B12CB9">
            <w:r>
              <w:lastRenderedPageBreak/>
              <w:t>10</w:t>
            </w:r>
            <w:r w:rsidR="00FF5E64">
              <w:t xml:space="preserve"> 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lastRenderedPageBreak/>
              <w:t>4</w:t>
            </w:r>
          </w:p>
        </w:tc>
        <w:tc>
          <w:tcPr>
            <w:tcW w:w="2879" w:type="dxa"/>
          </w:tcPr>
          <w:p w:rsidR="00B12CB9" w:rsidRPr="00E15C73" w:rsidRDefault="00E15C73" w:rsidP="00B12CB9">
            <w:pPr>
              <w:rPr>
                <w:b/>
              </w:rPr>
            </w:pPr>
            <w:r w:rsidRPr="00E15C73">
              <w:rPr>
                <w:b/>
              </w:rPr>
              <w:t>Открытие детьми новых знаний, способа действий</w:t>
            </w:r>
          </w:p>
        </w:tc>
        <w:tc>
          <w:tcPr>
            <w:tcW w:w="7070" w:type="dxa"/>
          </w:tcPr>
          <w:p w:rsidR="00E15C73" w:rsidRDefault="00E15C73" w:rsidP="00E15C73">
            <w:r w:rsidRPr="00E15C73">
              <w:rPr>
                <w:b/>
              </w:rPr>
              <w:t>Воспитатель:</w:t>
            </w:r>
            <w:r>
              <w:t xml:space="preserve"> Пришло время сорвать следующий лепесток (снимают третий лепесток).</w:t>
            </w:r>
          </w:p>
          <w:p w:rsidR="00E15C73" w:rsidRDefault="00E15C73" w:rsidP="00E15C73"/>
          <w:p w:rsidR="00E15C73" w:rsidRDefault="00E15C73" w:rsidP="00E15C73">
            <w:r>
              <w:t>Лети, лети лепесток,</w:t>
            </w:r>
          </w:p>
          <w:p w:rsidR="00E15C73" w:rsidRDefault="00E15C73" w:rsidP="00E15C73">
            <w:r>
              <w:t>Через запад на восток,</w:t>
            </w:r>
          </w:p>
          <w:p w:rsidR="00E15C73" w:rsidRDefault="00E15C73" w:rsidP="00E15C73">
            <w:r>
              <w:t>Через север, через юг.</w:t>
            </w:r>
          </w:p>
          <w:p w:rsidR="00E15C73" w:rsidRDefault="00E15C73" w:rsidP="00E15C73">
            <w:r>
              <w:lastRenderedPageBreak/>
              <w:t>Возвращайся, сделай круг.</w:t>
            </w:r>
          </w:p>
          <w:p w:rsidR="00E15C73" w:rsidRDefault="00E15C73" w:rsidP="00E15C73">
            <w:r>
              <w:t>Лишь коснёшься ты руки-</w:t>
            </w:r>
          </w:p>
          <w:p w:rsidR="00E15C73" w:rsidRDefault="00E15C73" w:rsidP="00E15C73">
            <w:r>
              <w:t>Быть по-нашему вели.</w:t>
            </w:r>
          </w:p>
          <w:p w:rsidR="00E15C73" w:rsidRDefault="00E15C73" w:rsidP="00E15C73"/>
          <w:p w:rsidR="00E15C73" w:rsidRDefault="00E15C73" w:rsidP="00E15C73">
            <w:r>
              <w:t>3. Игра «Отгадай загадки»</w:t>
            </w:r>
          </w:p>
          <w:p w:rsidR="00E15C73" w:rsidRDefault="00E15C73" w:rsidP="00E15C73"/>
          <w:p w:rsidR="00E15C73" w:rsidRDefault="00E15C73" w:rsidP="00E15C73">
            <w:r w:rsidRPr="00E15C73">
              <w:rPr>
                <w:b/>
              </w:rPr>
              <w:t>Воспитатель:</w:t>
            </w:r>
            <w:r>
              <w:t xml:space="preserve"> </w:t>
            </w:r>
            <w:proofErr w:type="gramStart"/>
            <w:r>
              <w:t>А</w:t>
            </w:r>
            <w:proofErr w:type="gramEnd"/>
            <w:r>
              <w:t xml:space="preserve"> сейчас мы с вами превратимся в знатоков, и узнаем как хорошо вы знаете наш город. Я буду загадывать загадки, а кто догадается, о каких объектах идёт речь. Вы готовы?</w:t>
            </w:r>
          </w:p>
          <w:p w:rsidR="00E15C73" w:rsidRDefault="00E15C73" w:rsidP="00E15C73"/>
          <w:p w:rsidR="00E15C73" w:rsidRPr="00E15C73" w:rsidRDefault="00E15C73" w:rsidP="00E15C73">
            <w:pPr>
              <w:rPr>
                <w:b/>
              </w:rPr>
            </w:pPr>
            <w:r w:rsidRPr="00E15C73">
              <w:rPr>
                <w:b/>
              </w:rPr>
              <w:t>Воспитатель:</w:t>
            </w:r>
          </w:p>
          <w:p w:rsidR="00E15C73" w:rsidRDefault="00E15C73" w:rsidP="00E15C73"/>
          <w:p w:rsidR="00E15C73" w:rsidRDefault="00E15C73" w:rsidP="00E15C73">
            <w:r>
              <w:t>1. Стоит дом,</w:t>
            </w:r>
          </w:p>
          <w:p w:rsidR="00E15C73" w:rsidRDefault="00E15C73" w:rsidP="00E15C73">
            <w:r>
              <w:t>кто в него войдёт,</w:t>
            </w:r>
          </w:p>
          <w:p w:rsidR="00E15C73" w:rsidRDefault="00E15C73" w:rsidP="00E15C73">
            <w:r>
              <w:t>тот знания приобретёт.</w:t>
            </w:r>
          </w:p>
          <w:p w:rsidR="00E15C73" w:rsidRDefault="00E15C73" w:rsidP="00E15C73">
            <w:r>
              <w:t>(Школа)</w:t>
            </w:r>
          </w:p>
          <w:p w:rsidR="00E15C73" w:rsidRDefault="00E15C73" w:rsidP="00E15C73"/>
          <w:p w:rsidR="00E15C73" w:rsidRDefault="00E15C73" w:rsidP="00E15C73">
            <w:r>
              <w:t>2. Снаружи смотришь — дом, как дом.</w:t>
            </w:r>
          </w:p>
          <w:p w:rsidR="00E15C73" w:rsidRDefault="00E15C73" w:rsidP="00E15C73">
            <w:r>
              <w:t>Но, нет жильцов обычных в нём,</w:t>
            </w:r>
          </w:p>
          <w:p w:rsidR="00E15C73" w:rsidRDefault="00E15C73" w:rsidP="00E15C73">
            <w:r>
              <w:t>В нём книги интересные,</w:t>
            </w:r>
          </w:p>
          <w:p w:rsidR="00E15C73" w:rsidRDefault="00E15C73" w:rsidP="00E15C73">
            <w:r>
              <w:t>Стоят рядами тесными.</w:t>
            </w:r>
          </w:p>
          <w:p w:rsidR="00E15C73" w:rsidRDefault="00E15C73" w:rsidP="00E15C73">
            <w:r>
              <w:t>(Библиотека)</w:t>
            </w:r>
          </w:p>
          <w:p w:rsidR="00E15C73" w:rsidRDefault="00E15C73" w:rsidP="00E15C73"/>
          <w:p w:rsidR="00E15C73" w:rsidRDefault="00E15C73" w:rsidP="00E15C73">
            <w:r>
              <w:t>3. Туда хожу я каждый день,</w:t>
            </w:r>
          </w:p>
          <w:p w:rsidR="00E15C73" w:rsidRDefault="00E15C73" w:rsidP="00E15C73">
            <w:r>
              <w:t>Так нужно, даже если лень.</w:t>
            </w:r>
          </w:p>
          <w:p w:rsidR="00E15C73" w:rsidRDefault="00E15C73" w:rsidP="00E15C73">
            <w:r>
              <w:t>Там всех уже пять лет я знаю,</w:t>
            </w:r>
          </w:p>
          <w:p w:rsidR="00E15C73" w:rsidRDefault="00E15C73" w:rsidP="00E15C73">
            <w:r>
              <w:t>Я с ними ем и сплю, играю</w:t>
            </w:r>
          </w:p>
          <w:p w:rsidR="00E15C73" w:rsidRDefault="00E15C73" w:rsidP="00E15C73">
            <w:r>
              <w:t>Туда ходить я очень рад,</w:t>
            </w:r>
          </w:p>
          <w:p w:rsidR="00E15C73" w:rsidRDefault="00E15C73" w:rsidP="00E15C73">
            <w:r>
              <w:t>Там мой любимый</w:t>
            </w:r>
          </w:p>
          <w:p w:rsidR="00E15C73" w:rsidRDefault="00E15C73" w:rsidP="00E15C73">
            <w:r>
              <w:t>(Детский сад)</w:t>
            </w:r>
          </w:p>
          <w:p w:rsidR="00E15C73" w:rsidRDefault="00E15C73" w:rsidP="00E15C73"/>
          <w:p w:rsidR="00E15C73" w:rsidRDefault="00E15C73" w:rsidP="00E15C73">
            <w:r>
              <w:t>4. Что за дом, что за дом</w:t>
            </w:r>
          </w:p>
          <w:p w:rsidR="00E15C73" w:rsidRDefault="00E15C73" w:rsidP="00E15C73">
            <w:r>
              <w:t>Сказку ты увидишь в нем</w:t>
            </w:r>
          </w:p>
          <w:p w:rsidR="00E15C73" w:rsidRDefault="00E15C73" w:rsidP="00E15C73">
            <w:r>
              <w:t>Танцы, музыка и смех –</w:t>
            </w:r>
          </w:p>
          <w:p w:rsidR="00E15C73" w:rsidRDefault="00E15C73" w:rsidP="00E15C73">
            <w:r>
              <w:lastRenderedPageBreak/>
              <w:t>Представление для всех.</w:t>
            </w:r>
          </w:p>
          <w:p w:rsidR="00E15C73" w:rsidRDefault="00E15C73" w:rsidP="00E15C73">
            <w:r>
              <w:t>(Дом культуры)</w:t>
            </w:r>
          </w:p>
          <w:p w:rsidR="00E15C73" w:rsidRDefault="00E15C73" w:rsidP="00E15C73"/>
          <w:p w:rsidR="00E15C73" w:rsidRDefault="00E15C73" w:rsidP="00E15C73">
            <w:r>
              <w:t>5. Мы пошли купить продукты:</w:t>
            </w:r>
          </w:p>
          <w:p w:rsidR="00E15C73" w:rsidRDefault="00E15C73" w:rsidP="00E15C73">
            <w:r>
              <w:t>Молоко, сметану, фрукты.</w:t>
            </w:r>
          </w:p>
          <w:p w:rsidR="00E15C73" w:rsidRDefault="00E15C73" w:rsidP="00E15C73">
            <w:r>
              <w:t>На кассу все несем в корзине.</w:t>
            </w:r>
          </w:p>
          <w:p w:rsidR="00E15C73" w:rsidRDefault="00E15C73" w:rsidP="00E15C73">
            <w:r>
              <w:t>Мы в продуктовом.</w:t>
            </w:r>
          </w:p>
          <w:p w:rsidR="00E15C73" w:rsidRDefault="00E15C73" w:rsidP="00E15C73">
            <w:r>
              <w:t>(Магазине)</w:t>
            </w:r>
          </w:p>
          <w:p w:rsidR="00E15C73" w:rsidRDefault="00E15C73" w:rsidP="00E15C73"/>
          <w:p w:rsidR="00E15C73" w:rsidRPr="00BA626F" w:rsidRDefault="00E15C73" w:rsidP="00E15C73">
            <w:r w:rsidRPr="00E15C73">
              <w:rPr>
                <w:b/>
              </w:rPr>
              <w:t>Воспитатель:</w:t>
            </w:r>
            <w:r>
              <w:t xml:space="preserve"> Ребята, вы молодцы! И вы получаете следующую карточку (картинка с изображением матрешки)</w:t>
            </w:r>
          </w:p>
        </w:tc>
        <w:tc>
          <w:tcPr>
            <w:tcW w:w="3211" w:type="dxa"/>
          </w:tcPr>
          <w:p w:rsidR="00B12CB9" w:rsidRDefault="00B12CB9" w:rsidP="00B12CB9"/>
          <w:p w:rsidR="00E15C73" w:rsidRDefault="00E15C73" w:rsidP="00B12CB9"/>
          <w:p w:rsidR="00E15C73" w:rsidRDefault="00E15C73" w:rsidP="00B12CB9"/>
          <w:p w:rsidR="00E15C73" w:rsidRDefault="00E15C73" w:rsidP="00B12CB9">
            <w:r>
              <w:t>Дети сравнивают свою работу с образцом.</w:t>
            </w:r>
          </w:p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>
            <w:r>
              <w:t>Ответы детей</w:t>
            </w:r>
          </w:p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Default="00E15C73" w:rsidP="00B12CB9"/>
          <w:p w:rsidR="00E15C73" w:rsidRPr="00BA626F" w:rsidRDefault="00E15C73" w:rsidP="00B12CB9">
            <w:r>
              <w:t>Ответы детей.</w:t>
            </w:r>
          </w:p>
        </w:tc>
        <w:tc>
          <w:tcPr>
            <w:tcW w:w="953" w:type="dxa"/>
          </w:tcPr>
          <w:p w:rsidR="00B12CB9" w:rsidRPr="00BA626F" w:rsidRDefault="00FF5E64" w:rsidP="00B12CB9">
            <w:r>
              <w:lastRenderedPageBreak/>
              <w:t>10 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lastRenderedPageBreak/>
              <w:t>5</w:t>
            </w:r>
          </w:p>
        </w:tc>
        <w:tc>
          <w:tcPr>
            <w:tcW w:w="2879" w:type="dxa"/>
          </w:tcPr>
          <w:p w:rsidR="003D561C" w:rsidRDefault="003D561C" w:rsidP="003D561C">
            <w:r>
              <w:t xml:space="preserve">Самостоятельное применение нового на практике, либо актуализация уже имеющихся знаний, </w:t>
            </w:r>
            <w:proofErr w:type="gramStart"/>
            <w:r>
              <w:t>представлений(</w:t>
            </w:r>
            <w:proofErr w:type="gramEnd"/>
            <w:r>
              <w:t>выполнение работы)</w:t>
            </w:r>
          </w:p>
          <w:p w:rsidR="003D561C" w:rsidRDefault="003D561C" w:rsidP="003D561C"/>
          <w:p w:rsidR="00B12CB9" w:rsidRPr="00BA626F" w:rsidRDefault="00B12CB9" w:rsidP="00B12CB9"/>
        </w:tc>
        <w:tc>
          <w:tcPr>
            <w:tcW w:w="7070" w:type="dxa"/>
          </w:tcPr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Матрешка – символ дружбы и любви. Эту русскую красавицу в косынке и русском народном платье знают и любят во всем мире. </w:t>
            </w:r>
            <w:proofErr w:type="gramStart"/>
            <w:r>
              <w:t>.Дед</w:t>
            </w:r>
            <w:proofErr w:type="gramEnd"/>
            <w:r>
              <w:t xml:space="preserve"> Краевед отправил нам</w:t>
            </w:r>
            <w:r w:rsidR="00F07AD0">
              <w:t xml:space="preserve"> посылку, счетные палочки </w:t>
            </w:r>
            <w:proofErr w:type="spellStart"/>
            <w:r w:rsidR="00F07AD0">
              <w:t>Кюизенера</w:t>
            </w:r>
            <w:proofErr w:type="spellEnd"/>
            <w:r>
              <w:t>.</w:t>
            </w:r>
          </w:p>
          <w:p w:rsidR="003D561C" w:rsidRDefault="0074059E" w:rsidP="003D561C">
            <w:r>
              <w:t>Внимательно рассмотрите</w:t>
            </w:r>
            <w:r w:rsidR="003D561C">
              <w:t xml:space="preserve"> игрушку, какие цвета используют при росписи?</w:t>
            </w:r>
          </w:p>
          <w:p w:rsidR="003D561C" w:rsidRDefault="0074059E" w:rsidP="003D561C">
            <w:r>
              <w:t xml:space="preserve">Давайте </w:t>
            </w:r>
            <w:proofErr w:type="gramStart"/>
            <w:r>
              <w:t>мы  попробуем</w:t>
            </w:r>
            <w:proofErr w:type="gramEnd"/>
            <w:r>
              <w:t xml:space="preserve"> из счетных палочек собрать матрешку.</w:t>
            </w:r>
          </w:p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Срываем следующий лепесток (срывают четвертый лепесток)</w:t>
            </w:r>
          </w:p>
          <w:p w:rsidR="003D561C" w:rsidRDefault="003D561C" w:rsidP="003D561C"/>
          <w:p w:rsidR="003D561C" w:rsidRDefault="003D561C" w:rsidP="003D561C">
            <w:r>
              <w:t>-Лети, лети лепесток,</w:t>
            </w:r>
          </w:p>
          <w:p w:rsidR="003D561C" w:rsidRDefault="003D561C" w:rsidP="003D561C">
            <w:r>
              <w:t>Через запад на восток,</w:t>
            </w:r>
          </w:p>
          <w:p w:rsidR="003D561C" w:rsidRDefault="003D561C" w:rsidP="003D561C">
            <w:r>
              <w:t>Через север, через юг.</w:t>
            </w:r>
          </w:p>
          <w:p w:rsidR="003D561C" w:rsidRDefault="003D561C" w:rsidP="003D561C">
            <w:r>
              <w:t>Возвращайся, сделав круг.</w:t>
            </w:r>
          </w:p>
          <w:p w:rsidR="003D561C" w:rsidRDefault="003D561C" w:rsidP="003D561C">
            <w:r>
              <w:t>Лишь коснёшься ты руки-</w:t>
            </w:r>
          </w:p>
          <w:p w:rsidR="003D561C" w:rsidRDefault="003D561C" w:rsidP="003D561C">
            <w:r>
              <w:t>Быть по-нашему вели.</w:t>
            </w:r>
          </w:p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Следующее задание, какие народные игры вы знаете?</w:t>
            </w:r>
          </w:p>
          <w:p w:rsidR="003D561C" w:rsidRDefault="003D561C" w:rsidP="003D561C"/>
          <w:p w:rsidR="003D561C" w:rsidRDefault="003D561C" w:rsidP="003D561C">
            <w:r>
              <w:t>Дед-краевед предлагает нам поиграть в русскую народную игру «Плетень».</w:t>
            </w:r>
          </w:p>
          <w:p w:rsidR="003D561C" w:rsidRDefault="003D561C" w:rsidP="003D561C"/>
          <w:p w:rsidR="003D561C" w:rsidRDefault="003D561C" w:rsidP="003D561C">
            <w:r>
              <w:lastRenderedPageBreak/>
              <w:t>.</w:t>
            </w:r>
          </w:p>
          <w:p w:rsidR="003D561C" w:rsidRDefault="003D561C" w:rsidP="003D561C"/>
          <w:p w:rsidR="003D561C" w:rsidRDefault="003D561C" w:rsidP="003D561C">
            <w:r>
              <w:t>Под музыку играющие водят хоровод. Со словами “заплетись, плетень”.</w:t>
            </w:r>
          </w:p>
          <w:p w:rsidR="003D561C" w:rsidRDefault="003D561C" w:rsidP="003D561C"/>
          <w:p w:rsidR="003D561C" w:rsidRDefault="003D561C" w:rsidP="003D561C">
            <w:r>
              <w:t>Со слов “расплетись, плетень” хороводница начинает раскручивать его в обратную сторону. Игра продолжается, пока весь плетень не превратится в хоровод.</w:t>
            </w:r>
          </w:p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Ребята, и это задание вам оказалось «по плечу». За это задание вы получаете следующую картинку (картинка с медведем)</w:t>
            </w:r>
          </w:p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Медведь является символом-животным нашей страны. Сделано это не случайно, ведь косолапый на российских просторах всегда считался царем леса. </w:t>
            </w:r>
          </w:p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Лепестков становится всё меньше, мы уже почти достигли цели, предлагаю не останавливаться и сорвать предпоследний лепесток (срывают шестой лепесток).</w:t>
            </w:r>
          </w:p>
          <w:p w:rsidR="003D561C" w:rsidRDefault="003D561C" w:rsidP="003D561C"/>
          <w:p w:rsidR="003D561C" w:rsidRDefault="003D561C" w:rsidP="003D561C">
            <w:r>
              <w:t>«Лети, лети лепесток,</w:t>
            </w:r>
          </w:p>
          <w:p w:rsidR="003D561C" w:rsidRDefault="003D561C" w:rsidP="003D561C">
            <w:r>
              <w:t>Через запад на восток,</w:t>
            </w:r>
          </w:p>
          <w:p w:rsidR="003D561C" w:rsidRDefault="003D561C" w:rsidP="003D561C">
            <w:r>
              <w:t>Через север, через юг.</w:t>
            </w:r>
          </w:p>
          <w:p w:rsidR="003D561C" w:rsidRDefault="003D561C" w:rsidP="003D561C">
            <w:r>
              <w:t>Возвращайся, сделай круг.</w:t>
            </w:r>
          </w:p>
          <w:p w:rsidR="003D561C" w:rsidRDefault="003D561C" w:rsidP="003D561C">
            <w:r>
              <w:t>Лишь коснёшься ты руки-</w:t>
            </w:r>
          </w:p>
          <w:p w:rsidR="003D561C" w:rsidRDefault="003D561C" w:rsidP="003D561C">
            <w:r>
              <w:t>Быть по-нашему вели!</w:t>
            </w:r>
          </w:p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</w:t>
            </w:r>
            <w:r>
              <w:t>: Следующее задание, Давайте послушаем стихотворение.</w:t>
            </w:r>
          </w:p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/>
          <w:p w:rsidR="003D561C" w:rsidRDefault="003D561C" w:rsidP="003D561C">
            <w:r w:rsidRPr="003D561C">
              <w:rPr>
                <w:b/>
              </w:rPr>
              <w:t>Воспитатель:</w:t>
            </w:r>
            <w:r>
              <w:t xml:space="preserve"> Да, верно всё сказано. Русский народ, по этому поводу, придумал очень много поговорок и пословиц о Родине и любви к ней. Давайте сейчас поиграем в игру «Вспомни пословицы и поговорки о Родине».</w:t>
            </w:r>
          </w:p>
          <w:p w:rsidR="003D561C" w:rsidRDefault="003D561C" w:rsidP="003D561C"/>
          <w:p w:rsidR="003D561C" w:rsidRDefault="003D561C" w:rsidP="003D561C"/>
          <w:p w:rsidR="003D561C" w:rsidRDefault="003D561C" w:rsidP="003D561C">
            <w:r>
              <w:t>Воспитатель: Чему учат нас эти пословицы?</w:t>
            </w:r>
          </w:p>
          <w:p w:rsidR="003D561C" w:rsidRDefault="003D561C" w:rsidP="003D561C"/>
          <w:p w:rsidR="00B12CB9" w:rsidRDefault="00B12CB9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C706D5">
            <w:r w:rsidRPr="00C706D5">
              <w:rPr>
                <w:b/>
              </w:rPr>
              <w:t>Воспитатель:</w:t>
            </w:r>
            <w:r>
              <w:t xml:space="preserve"> Здорово вы справились, ребята. За это вы получаете следующую картинку (изображение валенок)</w:t>
            </w:r>
          </w:p>
          <w:p w:rsidR="00C706D5" w:rsidRDefault="00C706D5" w:rsidP="00C706D5"/>
          <w:p w:rsidR="00C706D5" w:rsidRPr="00BA626F" w:rsidRDefault="00C706D5" w:rsidP="00C706D5">
            <w:r w:rsidRPr="00C706D5">
              <w:rPr>
                <w:b/>
              </w:rPr>
              <w:t>Воспитатель:</w:t>
            </w:r>
            <w:r>
              <w:t xml:space="preserve"> Неофициальный символ России есть и среди обуви. Несмотря на все современные технологии, для нашей суровой зимы так и не придумали ничего более удобного и теплого, чем русские валенки. Они являются традиционной русской обувью.</w:t>
            </w:r>
          </w:p>
        </w:tc>
        <w:tc>
          <w:tcPr>
            <w:tcW w:w="3211" w:type="dxa"/>
          </w:tcPr>
          <w:p w:rsidR="00B12CB9" w:rsidRDefault="00B12CB9" w:rsidP="00B12CB9"/>
          <w:p w:rsidR="003D561C" w:rsidRDefault="003D561C" w:rsidP="00B12CB9"/>
          <w:p w:rsidR="003D561C" w:rsidRDefault="003D561C" w:rsidP="00B12CB9"/>
          <w:p w:rsidR="003D561C" w:rsidRDefault="00F229E0" w:rsidP="00B12CB9">
            <w:r>
              <w:t>Ответы детей</w:t>
            </w:r>
          </w:p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B21A3" w:rsidP="00B12CB9">
            <w:r w:rsidRPr="003B21A3">
              <w:t>Под музыку дети играют вместе с воспитателем</w:t>
            </w:r>
          </w:p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3D561C">
            <w:r>
              <w:t>Читает стихотворение Кулиш Там, где сладко пахнет смородиной,</w:t>
            </w:r>
          </w:p>
          <w:p w:rsidR="003D561C" w:rsidRDefault="003D561C" w:rsidP="003D561C">
            <w:r>
              <w:t>Там, где дом и родная семья –</w:t>
            </w:r>
          </w:p>
          <w:p w:rsidR="003D561C" w:rsidRDefault="003D561C" w:rsidP="003D561C">
            <w:r>
              <w:t>Это всё называется родина,</w:t>
            </w:r>
          </w:p>
          <w:p w:rsidR="003D561C" w:rsidRDefault="003D561C" w:rsidP="003D561C">
            <w:r>
              <w:t>Дорогая, родная, земля!</w:t>
            </w:r>
          </w:p>
          <w:p w:rsidR="003D561C" w:rsidRDefault="003D561C" w:rsidP="003D561C">
            <w:r>
              <w:t>Даже солнце здесь ярче светит,</w:t>
            </w:r>
          </w:p>
          <w:p w:rsidR="003D561C" w:rsidRDefault="003D561C" w:rsidP="003D561C">
            <w:r>
              <w:t>И ромашки красивей цветут,</w:t>
            </w:r>
          </w:p>
          <w:p w:rsidR="003D561C" w:rsidRDefault="003D561C" w:rsidP="003D561C">
            <w:r>
              <w:lastRenderedPageBreak/>
              <w:t>И горжусь я землёю своею –</w:t>
            </w:r>
          </w:p>
          <w:p w:rsidR="003D561C" w:rsidRDefault="003D561C" w:rsidP="003D561C">
            <w:r>
              <w:t>Здесь хорошие люди живут</w:t>
            </w:r>
          </w:p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B12CB9"/>
          <w:p w:rsidR="003D561C" w:rsidRDefault="003D561C" w:rsidP="003D561C">
            <w:r>
              <w:t>Дети:</w:t>
            </w:r>
          </w:p>
          <w:p w:rsidR="003D561C" w:rsidRDefault="003D561C" w:rsidP="003D561C"/>
          <w:p w:rsidR="003D561C" w:rsidRDefault="003D561C" w:rsidP="003D561C">
            <w:r>
              <w:t>- Человек без Родины, что соловей без песни.</w:t>
            </w:r>
          </w:p>
          <w:p w:rsidR="003D561C" w:rsidRDefault="003D561C" w:rsidP="003D561C"/>
          <w:p w:rsidR="003D561C" w:rsidRDefault="003D561C" w:rsidP="003D561C">
            <w:r>
              <w:t>- Жить - Родине служить.</w:t>
            </w:r>
          </w:p>
          <w:p w:rsidR="003D561C" w:rsidRDefault="003D561C" w:rsidP="003D561C"/>
          <w:p w:rsidR="003D561C" w:rsidRDefault="003D561C" w:rsidP="003D561C">
            <w:r>
              <w:t>- Нет в мире краше Родины нашей.</w:t>
            </w:r>
          </w:p>
          <w:p w:rsidR="003D561C" w:rsidRDefault="003D561C" w:rsidP="003D561C"/>
          <w:p w:rsidR="003D561C" w:rsidRDefault="003D561C" w:rsidP="003D561C">
            <w:r>
              <w:t>- Родина поучает – Родина выручает.</w:t>
            </w:r>
          </w:p>
          <w:p w:rsidR="003D561C" w:rsidRDefault="003D561C" w:rsidP="003D561C">
            <w:r>
              <w:t>- Родимая сторона – мать, чужая – мачеха.</w:t>
            </w:r>
          </w:p>
          <w:p w:rsidR="003D561C" w:rsidRDefault="003D561C" w:rsidP="003D561C"/>
          <w:p w:rsidR="003D561C" w:rsidRDefault="003D561C" w:rsidP="003D561C">
            <w:r>
              <w:t>- Если дружба велика, будет Родина крепка.</w:t>
            </w:r>
          </w:p>
          <w:p w:rsidR="003D561C" w:rsidRDefault="003D561C" w:rsidP="003D561C"/>
          <w:p w:rsidR="003D561C" w:rsidRDefault="003D561C" w:rsidP="003D561C">
            <w:r>
              <w:t>-Тот герой кто за Родину горой</w:t>
            </w:r>
          </w:p>
          <w:p w:rsidR="003D561C" w:rsidRDefault="003D561C" w:rsidP="003D561C"/>
          <w:p w:rsidR="003D561C" w:rsidRDefault="003D561C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Pr="00BA626F" w:rsidRDefault="00C706D5" w:rsidP="00B12CB9"/>
        </w:tc>
        <w:tc>
          <w:tcPr>
            <w:tcW w:w="953" w:type="dxa"/>
          </w:tcPr>
          <w:p w:rsidR="00B12CB9" w:rsidRPr="00BA626F" w:rsidRDefault="00FF5E64" w:rsidP="00B12CB9">
            <w:r>
              <w:lastRenderedPageBreak/>
              <w:t>15 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lastRenderedPageBreak/>
              <w:t>6</w:t>
            </w:r>
          </w:p>
        </w:tc>
        <w:tc>
          <w:tcPr>
            <w:tcW w:w="2879" w:type="dxa"/>
          </w:tcPr>
          <w:p w:rsidR="00C706D5" w:rsidRDefault="00C706D5" w:rsidP="00C706D5">
            <w:pPr>
              <w:rPr>
                <w:u w:val="single"/>
              </w:rPr>
            </w:pPr>
            <w:r>
              <w:rPr>
                <w:u w:val="single"/>
              </w:rPr>
              <w:t>ЗАКЛЮЧИТЕЛЬНАЯ ЧАСТЬ</w:t>
            </w:r>
          </w:p>
          <w:p w:rsidR="00C706D5" w:rsidRDefault="00C706D5" w:rsidP="00C706D5">
            <w:r>
              <w:t>Итог занятия.</w:t>
            </w:r>
          </w:p>
          <w:p w:rsidR="00B12CB9" w:rsidRPr="00BA626F" w:rsidRDefault="00C706D5" w:rsidP="00C706D5">
            <w:r>
              <w:t>Систематизация занятий</w:t>
            </w:r>
          </w:p>
        </w:tc>
        <w:tc>
          <w:tcPr>
            <w:tcW w:w="7070" w:type="dxa"/>
          </w:tcPr>
          <w:p w:rsidR="00C706D5" w:rsidRDefault="00C706D5" w:rsidP="00C706D5">
            <w:r w:rsidRPr="00C706D5">
              <w:rPr>
                <w:b/>
              </w:rPr>
              <w:t>Воспитатель:</w:t>
            </w:r>
            <w:r>
              <w:t xml:space="preserve"> Вы все молодцы! Мы познакомились с неофициальными символами России и смогли собрать целый конверт в нашем </w:t>
            </w:r>
            <w:proofErr w:type="spellStart"/>
            <w:r>
              <w:t>лепбуке</w:t>
            </w:r>
            <w:proofErr w:type="spellEnd"/>
            <w:r>
              <w:t>. Но мы рассмотрели еще не все. Символов у нас много, потому что Россия великая, огромная страна, богатая традициями, обычаями, а самое главное талантливыми людьми. Я люблю Россию, а вы?</w:t>
            </w:r>
          </w:p>
          <w:p w:rsidR="00C706D5" w:rsidRDefault="00C706D5" w:rsidP="00C706D5"/>
          <w:p w:rsidR="00C706D5" w:rsidRDefault="00C706D5" w:rsidP="00C706D5">
            <w:r>
              <w:t>Ребята, а что еще мы сегодня делали?</w:t>
            </w:r>
          </w:p>
          <w:p w:rsidR="00C706D5" w:rsidRDefault="00C706D5" w:rsidP="00C706D5">
            <w:r w:rsidRPr="00C706D5">
              <w:rPr>
                <w:b/>
              </w:rPr>
              <w:t>Воспитатель</w:t>
            </w:r>
            <w:r>
              <w:t xml:space="preserve">: Ребята Вам понравились путешествие?  Что понравилось больше всего? </w:t>
            </w:r>
          </w:p>
          <w:p w:rsidR="00B12CB9" w:rsidRPr="00BA626F" w:rsidRDefault="00C706D5" w:rsidP="00C706D5">
            <w:r>
              <w:t xml:space="preserve"> Сегодня, вы показали отличные знания о своей Родине.  Я хочу, чтобы вы всегда помнили о своей Родине, о своём родном ГОРОДЕ.</w:t>
            </w:r>
          </w:p>
        </w:tc>
        <w:tc>
          <w:tcPr>
            <w:tcW w:w="3211" w:type="dxa"/>
          </w:tcPr>
          <w:p w:rsidR="00B12CB9" w:rsidRDefault="00B12CB9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Default="00C706D5" w:rsidP="00B12CB9"/>
          <w:p w:rsidR="00C706D5" w:rsidRPr="00BA626F" w:rsidRDefault="00C706D5" w:rsidP="00B12CB9">
            <w:r>
              <w:t>Ответы детей</w:t>
            </w:r>
          </w:p>
        </w:tc>
        <w:tc>
          <w:tcPr>
            <w:tcW w:w="953" w:type="dxa"/>
          </w:tcPr>
          <w:p w:rsidR="00B12CB9" w:rsidRPr="00BA626F" w:rsidRDefault="00C706D5" w:rsidP="00B12CB9">
            <w:r>
              <w:t>2 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A626F" w:rsidP="00B12CB9">
            <w:r w:rsidRPr="00BA626F">
              <w:t>7</w:t>
            </w:r>
          </w:p>
        </w:tc>
        <w:tc>
          <w:tcPr>
            <w:tcW w:w="2879" w:type="dxa"/>
          </w:tcPr>
          <w:p w:rsidR="00B12CB9" w:rsidRPr="00C706D5" w:rsidRDefault="00C706D5" w:rsidP="00B12CB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Рефлексия</w:t>
            </w:r>
          </w:p>
        </w:tc>
        <w:tc>
          <w:tcPr>
            <w:tcW w:w="7070" w:type="dxa"/>
          </w:tcPr>
          <w:p w:rsidR="00B12CB9" w:rsidRPr="00BA626F" w:rsidRDefault="00C706D5" w:rsidP="00B12CB9">
            <w:r w:rsidRPr="00C706D5">
              <w:rPr>
                <w:b/>
              </w:rPr>
              <w:t>Воспитатель:</w:t>
            </w:r>
            <w:r w:rsidRPr="00C706D5">
              <w:t xml:space="preserve"> Дети, посмотрите какие у меня есть смайлики! Сейчас те кому понравилось наше сегодняшняя занятия возьмут себе радостные смайлик, а те кому не понравилось возьмут грустный смайлик.</w:t>
            </w:r>
          </w:p>
        </w:tc>
        <w:tc>
          <w:tcPr>
            <w:tcW w:w="3211" w:type="dxa"/>
          </w:tcPr>
          <w:p w:rsidR="00B12CB9" w:rsidRPr="00BA626F" w:rsidRDefault="00C706D5" w:rsidP="00B12CB9">
            <w:r w:rsidRPr="00C706D5">
              <w:t>Дети выбирают смайлики</w:t>
            </w:r>
          </w:p>
        </w:tc>
        <w:tc>
          <w:tcPr>
            <w:tcW w:w="953" w:type="dxa"/>
          </w:tcPr>
          <w:p w:rsidR="00B12CB9" w:rsidRPr="00BA626F" w:rsidRDefault="00C706D5" w:rsidP="00B12CB9">
            <w:r>
              <w:t>1мин</w:t>
            </w:r>
          </w:p>
        </w:tc>
      </w:tr>
      <w:tr w:rsidR="00B12CB9" w:rsidRPr="00BA626F" w:rsidTr="00422372">
        <w:tc>
          <w:tcPr>
            <w:tcW w:w="447" w:type="dxa"/>
          </w:tcPr>
          <w:p w:rsidR="00B12CB9" w:rsidRPr="00BA626F" w:rsidRDefault="00B12CB9" w:rsidP="00B12CB9"/>
        </w:tc>
        <w:tc>
          <w:tcPr>
            <w:tcW w:w="2879" w:type="dxa"/>
          </w:tcPr>
          <w:p w:rsidR="00B12CB9" w:rsidRPr="00BA626F" w:rsidRDefault="00B12CB9" w:rsidP="00B12CB9"/>
        </w:tc>
        <w:tc>
          <w:tcPr>
            <w:tcW w:w="7070" w:type="dxa"/>
          </w:tcPr>
          <w:p w:rsidR="00B12CB9" w:rsidRPr="00BA626F" w:rsidRDefault="00B12CB9" w:rsidP="00B12CB9"/>
        </w:tc>
        <w:tc>
          <w:tcPr>
            <w:tcW w:w="3211" w:type="dxa"/>
          </w:tcPr>
          <w:p w:rsidR="00B12CB9" w:rsidRPr="00BA626F" w:rsidRDefault="00B12CB9" w:rsidP="00B12CB9"/>
        </w:tc>
        <w:tc>
          <w:tcPr>
            <w:tcW w:w="953" w:type="dxa"/>
          </w:tcPr>
          <w:p w:rsidR="00B12CB9" w:rsidRPr="00BA626F" w:rsidRDefault="00B12CB9" w:rsidP="00B12CB9"/>
        </w:tc>
      </w:tr>
    </w:tbl>
    <w:p w:rsidR="00B12CB9" w:rsidRPr="00BA626F" w:rsidRDefault="00B12CB9" w:rsidP="00B12CB9"/>
    <w:sectPr w:rsidR="00B12CB9" w:rsidRPr="00BA626F" w:rsidSect="00B12C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D3D"/>
    <w:rsid w:val="00206C75"/>
    <w:rsid w:val="003B21A3"/>
    <w:rsid w:val="003D561C"/>
    <w:rsid w:val="00422372"/>
    <w:rsid w:val="0074059E"/>
    <w:rsid w:val="00957B96"/>
    <w:rsid w:val="00B12CB9"/>
    <w:rsid w:val="00BA626F"/>
    <w:rsid w:val="00C706D5"/>
    <w:rsid w:val="00CD77FC"/>
    <w:rsid w:val="00E15C73"/>
    <w:rsid w:val="00E843DD"/>
    <w:rsid w:val="00F07AD0"/>
    <w:rsid w:val="00F229E0"/>
    <w:rsid w:val="00F248C5"/>
    <w:rsid w:val="00F62D3D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9D3FF"/>
  <w15:chartTrackingRefBased/>
  <w15:docId w15:val="{5A2A2DF3-45F5-4F5F-A122-37F0B247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School59-Co7-DetSad</dc:creator>
  <cp:keywords/>
  <dc:description/>
  <cp:lastModifiedBy>School59-Co7-DetSad</cp:lastModifiedBy>
  <cp:revision>6</cp:revision>
  <dcterms:created xsi:type="dcterms:W3CDTF">2025-02-18T09:46:00Z</dcterms:created>
  <dcterms:modified xsi:type="dcterms:W3CDTF">2025-02-20T14:21:00Z</dcterms:modified>
</cp:coreProperties>
</file>