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DE4296" w14:textId="77777777" w:rsidR="003572D2" w:rsidRDefault="003572D2" w:rsidP="003572D2">
      <w:pPr>
        <w:pStyle w:val="a3"/>
        <w:spacing w:before="134" w:beforeAutospacing="0" w:after="134" w:afterAutospacing="0"/>
        <w:jc w:val="center"/>
        <w:rPr>
          <w:b/>
          <w:color w:val="3B3B3B"/>
          <w:sz w:val="32"/>
          <w:szCs w:val="32"/>
        </w:rPr>
      </w:pPr>
      <w:r w:rsidRPr="008C55BB">
        <w:rPr>
          <w:b/>
          <w:color w:val="3B3B3B"/>
          <w:sz w:val="32"/>
          <w:szCs w:val="32"/>
        </w:rPr>
        <w:t>Аннотация  к видеоролику</w:t>
      </w:r>
      <w:r>
        <w:rPr>
          <w:b/>
          <w:color w:val="3B3B3B"/>
          <w:sz w:val="32"/>
          <w:szCs w:val="32"/>
        </w:rPr>
        <w:t xml:space="preserve"> </w:t>
      </w:r>
    </w:p>
    <w:p w14:paraId="55EBDC50" w14:textId="13624B65" w:rsidR="003572D2" w:rsidRDefault="00185EE4" w:rsidP="003572D2">
      <w:pPr>
        <w:pStyle w:val="a3"/>
        <w:spacing w:before="134" w:beforeAutospacing="0" w:after="134" w:afterAutospacing="0"/>
        <w:jc w:val="center"/>
        <w:rPr>
          <w:b/>
          <w:color w:val="3B3B3B"/>
          <w:sz w:val="32"/>
          <w:szCs w:val="32"/>
        </w:rPr>
      </w:pPr>
      <w:r w:rsidRPr="00185EE4">
        <w:rPr>
          <w:b/>
          <w:color w:val="3B3B3B"/>
          <w:sz w:val="32"/>
          <w:szCs w:val="32"/>
        </w:rPr>
        <w:t>"Проектная деятельность. Как подготовить презентацию для защиты проекта"</w:t>
      </w:r>
    </w:p>
    <w:p w14:paraId="546FDBB4" w14:textId="233AC691" w:rsidR="003572D2" w:rsidRPr="003572D2" w:rsidRDefault="003572D2" w:rsidP="003572D2">
      <w:pPr>
        <w:rPr>
          <w:rFonts w:ascii="Times New Roman" w:hAnsi="Times New Roman" w:cs="Times New Roman"/>
          <w:sz w:val="28"/>
          <w:szCs w:val="28"/>
        </w:rPr>
      </w:pPr>
      <w:r w:rsidRPr="00CE0EDA">
        <w:rPr>
          <w:rFonts w:ascii="Times New Roman" w:hAnsi="Times New Roman"/>
          <w:b/>
          <w:sz w:val="28"/>
          <w:szCs w:val="28"/>
          <w:u w:val="single"/>
          <w:lang w:eastAsia="ru-RU"/>
        </w:rPr>
        <w:t>Цель:</w:t>
      </w:r>
      <w:r w:rsidRPr="000426F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DE423F">
        <w:rPr>
          <w:rFonts w:ascii="Times New Roman" w:hAnsi="Times New Roman"/>
          <w:sz w:val="28"/>
          <w:szCs w:val="28"/>
          <w:lang w:eastAsia="ru-RU"/>
        </w:rPr>
        <w:t>Создать условия для изучения проектной деятельности</w:t>
      </w:r>
    </w:p>
    <w:p w14:paraId="624C5EC8" w14:textId="287D9875" w:rsidR="003572D2" w:rsidRPr="00CE0EDA" w:rsidRDefault="00DE423F" w:rsidP="003572D2">
      <w:pPr>
        <w:spacing w:after="100" w:afterAutospacing="1" w:line="240" w:lineRule="auto"/>
        <w:rPr>
          <w:rFonts w:ascii="Times New Roman" w:hAnsi="Times New Roman"/>
          <w:b/>
          <w:sz w:val="28"/>
          <w:szCs w:val="28"/>
          <w:u w:val="single"/>
          <w:lang w:eastAsia="ru-RU"/>
        </w:rPr>
      </w:pPr>
      <w:r w:rsidRPr="00DE423F">
        <w:rPr>
          <w:rFonts w:ascii="Times New Roman" w:hAnsi="Times New Roman"/>
          <w:b/>
          <w:sz w:val="28"/>
          <w:szCs w:val="28"/>
          <w:u w:val="single"/>
          <w:lang w:eastAsia="ru-RU"/>
        </w:rPr>
        <w:t>https://drive.google.com/drive/folders/198nRgX8swvwAxKiSfQ21KakQHG1j0UqW?usp=sharing</w:t>
      </w:r>
    </w:p>
    <w:sectPr w:rsidR="003572D2" w:rsidRPr="00CE0EDA" w:rsidSect="0037611D">
      <w:pgSz w:w="11906" w:h="16838"/>
      <w:pgMar w:top="1134" w:right="850" w:bottom="1134" w:left="1701" w:header="709" w:footer="709" w:gutter="284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5648"/>
    <w:rsid w:val="00035648"/>
    <w:rsid w:val="00055A59"/>
    <w:rsid w:val="000F33C8"/>
    <w:rsid w:val="00185EE4"/>
    <w:rsid w:val="001B7A2E"/>
    <w:rsid w:val="00221D14"/>
    <w:rsid w:val="003309DA"/>
    <w:rsid w:val="00345D76"/>
    <w:rsid w:val="003572D2"/>
    <w:rsid w:val="0037611D"/>
    <w:rsid w:val="00487D55"/>
    <w:rsid w:val="0049134F"/>
    <w:rsid w:val="00520A11"/>
    <w:rsid w:val="00535416"/>
    <w:rsid w:val="005A664F"/>
    <w:rsid w:val="0061610C"/>
    <w:rsid w:val="00750A79"/>
    <w:rsid w:val="007574E8"/>
    <w:rsid w:val="00781D00"/>
    <w:rsid w:val="007C3BF4"/>
    <w:rsid w:val="007C62A1"/>
    <w:rsid w:val="009E6B01"/>
    <w:rsid w:val="00AC1744"/>
    <w:rsid w:val="00AC324C"/>
    <w:rsid w:val="00BC5158"/>
    <w:rsid w:val="00C17EB7"/>
    <w:rsid w:val="00CE0EDA"/>
    <w:rsid w:val="00D135C1"/>
    <w:rsid w:val="00D40D72"/>
    <w:rsid w:val="00D54570"/>
    <w:rsid w:val="00DC0721"/>
    <w:rsid w:val="00DE423F"/>
    <w:rsid w:val="00E94FD4"/>
    <w:rsid w:val="00F325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BF53E"/>
  <w15:docId w15:val="{29D09AC7-297B-4CFC-A6ED-F1E6199FC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C62A1"/>
  </w:style>
  <w:style w:type="paragraph" w:styleId="2">
    <w:name w:val="heading 2"/>
    <w:basedOn w:val="a"/>
    <w:link w:val="20"/>
    <w:uiPriority w:val="9"/>
    <w:qFormat/>
    <w:rsid w:val="00BC51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356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2567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BC515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5">
    <w:name w:val="Hyperlink"/>
    <w:basedOn w:val="a0"/>
    <w:uiPriority w:val="99"/>
    <w:semiHidden/>
    <w:unhideWhenUsed/>
    <w:rsid w:val="00BC5158"/>
    <w:rPr>
      <w:color w:val="0000FF"/>
      <w:u w:val="single"/>
    </w:rPr>
  </w:style>
  <w:style w:type="paragraph" w:customStyle="1" w:styleId="paragraph">
    <w:name w:val="paragraph"/>
    <w:basedOn w:val="a"/>
    <w:rsid w:val="00BC51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055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55A59"/>
  </w:style>
  <w:style w:type="character" w:customStyle="1" w:styleId="c6">
    <w:name w:val="c6"/>
    <w:basedOn w:val="a0"/>
    <w:rsid w:val="00055A59"/>
  </w:style>
  <w:style w:type="paragraph" w:customStyle="1" w:styleId="c5">
    <w:name w:val="c5"/>
    <w:basedOn w:val="a"/>
    <w:rsid w:val="00055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5A664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9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1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42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548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1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8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8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36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Анжелика Сапрыкина</cp:lastModifiedBy>
  <cp:revision>10</cp:revision>
  <dcterms:created xsi:type="dcterms:W3CDTF">2020-04-14T03:48:00Z</dcterms:created>
  <dcterms:modified xsi:type="dcterms:W3CDTF">2025-02-27T17:41:00Z</dcterms:modified>
</cp:coreProperties>
</file>