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E79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B768C23">
      <w:pPr>
        <w:tabs>
          <w:tab w:val="left" w:pos="1308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мероприятия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в старшей группе</w:t>
      </w:r>
    </w:p>
    <w:p w14:paraId="598B9A9D">
      <w:pPr>
        <w:tabs>
          <w:tab w:val="left" w:pos="1308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Хвала рукам, что пахнут хлебом»</w:t>
      </w:r>
    </w:p>
    <w:p w14:paraId="0F776BEB">
      <w:pPr>
        <w:tabs>
          <w:tab w:val="left" w:pos="1308"/>
        </w:tabs>
        <w:spacing w:after="0"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Воспитатель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Лебедева О.И.</w:t>
      </w:r>
    </w:p>
    <w:p w14:paraId="013EF7D9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: обобщить и систематизировать знания детей о хлебе ,процессе выращивания и изготовления хлеба .</w:t>
      </w:r>
    </w:p>
    <w:p w14:paraId="29CD519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:</w:t>
      </w:r>
    </w:p>
    <w:p w14:paraId="21D46AA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формированию представлений детей о том ,кто и как выращивают и пекут хлеб.</w:t>
      </w:r>
    </w:p>
    <w:p w14:paraId="55412C9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хлебу и уважение к труду работников сельского хозяйства , о важности  и значимости их труда .</w:t>
      </w:r>
    </w:p>
    <w:p w14:paraId="4D7CE18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умение поддерживать беседу , поощрять стремление высказывать свою точку зрения , активизировать словарь детей .</w:t>
      </w:r>
    </w:p>
    <w:p w14:paraId="3826231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-Совершенствовать диалогическую форму речи педагога с детьми .</w:t>
      </w:r>
    </w:p>
    <w:p w14:paraId="14EAFC1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-Совершенствовать и расширять игровые замыслы и умения детей .</w:t>
      </w:r>
    </w:p>
    <w:p w14:paraId="190A01A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умение работать с тестом .</w:t>
      </w:r>
    </w:p>
    <w:p w14:paraId="5C687D8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Предварительная работа : отгадывание загадок о хлебе , чтение рассказов о хлебе М . Глинской « Хлеб» , М . Пришвина « Лисичкин хлеб» , заучивание стихотворений и песен о хлебе , объяснение пословиц и поговорок о хлебе . Рассматривание картин по данной теме , сравнение колоска пшеницы ржи , виртуальные экскурсии «Знакомство с сельскохозяйственной уборочной техникой , как  комбайн молотит пшеницу».</w:t>
      </w:r>
    </w:p>
    <w:p w14:paraId="2D59AF2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Методы и приемы :</w:t>
      </w:r>
    </w:p>
    <w:p w14:paraId="4F23185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Словестные : чтение загадок , стихов ,беседа , рассуждения , вопросы ,игра  «Образование родственных слов»</w:t>
      </w:r>
    </w:p>
    <w:p w14:paraId="57F2584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 : Рассматривание , наблюдения.</w:t>
      </w:r>
    </w:p>
    <w:p w14:paraId="7D7DAF1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: игровые ситуации , двигательные упражнения , игра « Узнай по вкусу».</w:t>
      </w:r>
    </w:p>
    <w:p w14:paraId="153C6B7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: игровые воображаемые ситуации , метод вопросов , элементарный анализ , проблемные ситуации . сравнение , сюрпризные моменты , эмоциональная насыщенность окружения.</w:t>
      </w:r>
    </w:p>
    <w:p w14:paraId="2FE000D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Материалы и оборудование : иллюстрация картины « На поле» , презентация «Выращивание хлеба» ,колоски пшеницы , иллюстрации о труде хлеборобов , хлеб и хлебобулочные изделия на подносе , мяч</w:t>
      </w:r>
    </w:p>
    <w:p w14:paraId="514D1E20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Ход мероприятия</w:t>
      </w:r>
    </w:p>
    <w:p w14:paraId="5F8DDA1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зал под песню « Отличные пшеничные» ,садятся на ковер .</w:t>
      </w:r>
    </w:p>
    <w:p w14:paraId="1DD920C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Ребята , если отгадаете загадку . то узнаете о чем сегодня мы будем говорить .</w:t>
      </w:r>
    </w:p>
    <w:p w14:paraId="01B3AE5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Отгадать легко и быстро: </w:t>
      </w:r>
    </w:p>
    <w:p w14:paraId="4A3A519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Мягкий , пышный и душистый .</w:t>
      </w:r>
    </w:p>
    <w:p w14:paraId="5005E89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 черный . он и белый ,</w:t>
      </w:r>
    </w:p>
    <w:p w14:paraId="7AC2850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бывает подгорелый.</w:t>
      </w:r>
    </w:p>
    <w:p w14:paraId="16695E30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него плохой обед.</w:t>
      </w:r>
    </w:p>
    <w:p w14:paraId="172BB6D9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Вкусней его на свете нет .( Хлеб ).</w:t>
      </w:r>
    </w:p>
    <w:p w14:paraId="52D3FD4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Вы правильно отгадали .А какие слова в загадке помогли вам догадаться , что это хлеб ?</w:t>
      </w:r>
    </w:p>
    <w:p w14:paraId="53491B1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Мягкий , пышный , душистый , черный , белый ,бывает подгорелый.</w:t>
      </w:r>
    </w:p>
    <w:p w14:paraId="11320D1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Верно , молодцы! Мы уже много говорили о хлебе : знаем , из чего делают хлеб , как его выращивают  . в каком магазине можно его купить. Знаем  ,что хлеб очень полезный и вкусный .А сегодня мы еще вспомним о хлебе и поиграем</w:t>
      </w:r>
    </w:p>
    <w:p w14:paraId="041E9F4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,а кто знает стихотворения о хлебе ?</w:t>
      </w:r>
    </w:p>
    <w:p w14:paraId="72BA44F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стихи о хлебе .</w:t>
      </w:r>
    </w:p>
    <w:p w14:paraId="75131F1F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Стихи вы хорошо читали , молодцы !</w:t>
      </w:r>
    </w:p>
    <w:p w14:paraId="1C5468D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 детьми обсуждают ранее прочитанный рассказ М . Глинской «Хлеб»</w:t>
      </w:r>
    </w:p>
    <w:p w14:paraId="7D53498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 ,а какой рассказ о хлебе мы читали ?</w:t>
      </w:r>
    </w:p>
    <w:p w14:paraId="2E3863AC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«Хлеб»</w:t>
      </w:r>
    </w:p>
    <w:p w14:paraId="2157B68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А кто его написал ?</w:t>
      </w:r>
    </w:p>
    <w:p w14:paraId="074FB22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М . Глинская</w:t>
      </w:r>
    </w:p>
    <w:p w14:paraId="15BA462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Какой хлеб дала мама Грише?</w:t>
      </w:r>
    </w:p>
    <w:p w14:paraId="2DDF878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Вкусный , душистый ,с блестящей корочкой.</w:t>
      </w:r>
    </w:p>
    <w:p w14:paraId="5465B8B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:Как поступил Гриша , когда его позвали играть ?</w:t>
      </w:r>
    </w:p>
    <w:p w14:paraId="51593C2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Бросил хлеб на землю.</w:t>
      </w:r>
    </w:p>
    <w:p w14:paraId="7CD4201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Почему же он так поступил ?</w:t>
      </w:r>
    </w:p>
    <w:p w14:paraId="48629450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Он наелся и не знал  , что делать с хлебом .</w:t>
      </w:r>
    </w:p>
    <w:p w14:paraId="6C647D0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: Правильно он поступил </w:t>
      </w:r>
    </w:p>
    <w:p w14:paraId="19B68F9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Нет .</w:t>
      </w:r>
    </w:p>
    <w:p w14:paraId="51E6FDD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Почему неправильно ?</w:t>
      </w:r>
    </w:p>
    <w:p w14:paraId="3BA8AAF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Хлеб надо беречь , в нем работа многих людей : дяди Матвея , Гришиной мамы , всей деревни .</w:t>
      </w:r>
    </w:p>
    <w:p w14:paraId="25EE64F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Как Гриша исправил свою ошибку?</w:t>
      </w:r>
    </w:p>
    <w:p w14:paraId="6B1781F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Отдал хлеб жеребенку.</w:t>
      </w:r>
    </w:p>
    <w:p w14:paraId="1D3FA31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: А как бы вы поступили на месте Гриши ? </w:t>
      </w:r>
    </w:p>
    <w:p w14:paraId="70F7150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, как нужно обращаться с хлебом ?</w:t>
      </w:r>
    </w:p>
    <w:p w14:paraId="27925EC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Бережно ! Не крошить хлеб за столом ,не выбрасывать; брать столько хлеба , сколько можно съесть .</w:t>
      </w:r>
    </w:p>
    <w:p w14:paraId="1C06C84C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Игра с мячом (образование родственных слов к слову « хлеб»)</w:t>
      </w:r>
    </w:p>
    <w:p w14:paraId="3B936EF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задает вопрос и бросает мяч ребенку ,ребенок отвечает и возвращает мяч воспитателю :</w:t>
      </w:r>
    </w:p>
    <w:p w14:paraId="1F3689F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Назови хлеб ласково</w:t>
      </w:r>
    </w:p>
    <w:p w14:paraId="38D2FAE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  : хлебушек.</w:t>
      </w:r>
    </w:p>
    <w:p w14:paraId="5EEDFAD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крошки хлеба какие ?</w:t>
      </w:r>
    </w:p>
    <w:p w14:paraId="4CB4F6A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 : хлебные.</w:t>
      </w:r>
    </w:p>
    <w:p w14:paraId="2800729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: Как называется квас из хлеба ?</w:t>
      </w:r>
    </w:p>
    <w:p w14:paraId="2F9E67E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хлебный .</w:t>
      </w:r>
    </w:p>
    <w:p w14:paraId="6AF6D50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: Прибор для резки хлеба?.</w:t>
      </w:r>
    </w:p>
    <w:p w14:paraId="03E2E22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: хлеборезка .</w:t>
      </w:r>
    </w:p>
    <w:p w14:paraId="3215CD2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Посуда для хлеба ?</w:t>
      </w:r>
    </w:p>
    <w:p w14:paraId="571F5A0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:Хлебница .</w:t>
      </w:r>
    </w:p>
    <w:p w14:paraId="022AF3F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Кто выращивает хлеб ?</w:t>
      </w:r>
    </w:p>
    <w:p w14:paraId="3E5E9F0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: хлебороб.</w:t>
      </w:r>
    </w:p>
    <w:p w14:paraId="7216FD0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: Кто печет хлеб ? </w:t>
      </w:r>
    </w:p>
    <w:p w14:paraId="364EACA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: Хлебопек .</w:t>
      </w:r>
    </w:p>
    <w:p w14:paraId="75F5F81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Назови завод ,где выпекают хлеб ?</w:t>
      </w:r>
    </w:p>
    <w:p w14:paraId="0255DE50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: хлебозавод .</w:t>
      </w:r>
    </w:p>
    <w:p w14:paraId="1EB15CA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:Как называются изделия из теста ?</w:t>
      </w:r>
    </w:p>
    <w:p w14:paraId="4A2C506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хлебобулочные .</w:t>
      </w:r>
    </w:p>
    <w:p w14:paraId="5977AFD9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Молодцы ! Хорошо поиграли .</w:t>
      </w:r>
    </w:p>
    <w:p w14:paraId="46E3764E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Беседа «Откуда хлеб пришел»</w:t>
      </w:r>
    </w:p>
    <w:p w14:paraId="073684AC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Давайте мы с вами сейчас отправимся в путешествие и вспомним , откуда  хлеб попадает к нам на стол.</w:t>
      </w:r>
    </w:p>
    <w:p w14:paraId="57A921A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к столу , где лежат картины на тему выращивания хлеба и колоски (на подносе под полотенцем )</w:t>
      </w:r>
    </w:p>
    <w:p w14:paraId="3873E92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детьми картина  « На поле»</w:t>
      </w:r>
    </w:p>
    <w:p w14:paraId="1606A3F9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Куда мы пришли ?</w:t>
      </w:r>
    </w:p>
    <w:p w14:paraId="7DE8FD9B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на поле</w:t>
      </w:r>
    </w:p>
    <w:p w14:paraId="298AB4E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:Что мы видим ?</w:t>
      </w:r>
    </w:p>
    <w:p w14:paraId="4A9CA74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:Трактор пашет землю</w:t>
      </w:r>
    </w:p>
    <w:p w14:paraId="6893E2F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Для чего это делается ?</w:t>
      </w:r>
    </w:p>
    <w:p w14:paraId="45ECFED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чтобы земля была мягкая , чтобы зернам было уютно и они не остались на поверхности.</w:t>
      </w:r>
    </w:p>
    <w:p w14:paraId="07E98B8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: Землю вспахали . а потом что делают в поле ? </w:t>
      </w:r>
    </w:p>
    <w:p w14:paraId="0667BD8C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Подходят к другой картине , где люди сеют зерна.</w:t>
      </w:r>
    </w:p>
    <w:p w14:paraId="5570D89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А что нужно для того , чтобы зерна проросли ?</w:t>
      </w:r>
    </w:p>
    <w:p w14:paraId="394AB22B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солнце , вода , удобрение.</w:t>
      </w:r>
    </w:p>
    <w:p w14:paraId="6948B8C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Посмотрите  , что здесь нарисовано ?</w:t>
      </w:r>
    </w:p>
    <w:p w14:paraId="5C0760A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самолет распыляет удобрение по полю.</w:t>
      </w:r>
    </w:p>
    <w:p w14:paraId="2CCC0B5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Солнышко согрело землю и зернышки , дождик полил ,люди удобрили поле и наши зерна превратились во что ?</w:t>
      </w:r>
    </w:p>
    <w:p w14:paraId="013B3F6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в колосья</w:t>
      </w:r>
    </w:p>
    <w:p w14:paraId="2903699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Что изображено на следующей картине?</w:t>
      </w:r>
    </w:p>
    <w:p w14:paraId="2306560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комбайн убирает пшеницу.</w:t>
      </w:r>
    </w:p>
    <w:p w14:paraId="7F94732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У нас собраны колоски. Возьмите себе по колоску. Рассмотрите, какие они ?</w:t>
      </w:r>
    </w:p>
    <w:p w14:paraId="6E4E186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колючие ,пузатые , много зернышек.</w:t>
      </w:r>
    </w:p>
    <w:p w14:paraId="640408EC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:А что дальше делают с колосками ?</w:t>
      </w:r>
    </w:p>
    <w:p w14:paraId="57901685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их молотит специальная машина , из них делают муку .</w:t>
      </w:r>
    </w:p>
    <w:p w14:paraId="4EAA2CB4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А из муки ?</w:t>
      </w:r>
    </w:p>
    <w:p w14:paraId="55ABF18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замешивают тесто и пекут хлеб .</w:t>
      </w:r>
    </w:p>
    <w:p w14:paraId="3624E75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Физкультминутка</w:t>
      </w:r>
    </w:p>
    <w:p w14:paraId="5457E67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представьте , что мы в поле .Я превращаю вас в маленькие зернышки и сажаю вас ( приседают )</w:t>
      </w:r>
    </w:p>
    <w:p w14:paraId="63A11BF0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Теплое солнышко пригрело землю .дождик поливал , зернышки росли , росли и стали колосками (медленно поднимают руки вверх)</w:t>
      </w:r>
    </w:p>
    <w:p w14:paraId="43212F0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Колоски тянутся к солнышку (чувствуется напряжение в руках )</w:t>
      </w:r>
    </w:p>
    <w:p w14:paraId="05932EE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Сильно припекло солнышко , вянут наши колоски ( расслабились ,уронили голову . опустили плечи , опустились на пол )</w:t>
      </w:r>
    </w:p>
    <w:p w14:paraId="34FFBAD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полил дождик , ожили колоски , снова потянулись к солнышку .В поле выросли замечательные колоски ( улыбнулись друг другу )</w:t>
      </w:r>
    </w:p>
    <w:p w14:paraId="6364840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Какие красивые колоски у нас выросли ! Как много муки получится ! А что можно печь из муки ?</w:t>
      </w:r>
    </w:p>
    <w:p w14:paraId="444588D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хлеб , булки ,торты ,пироги….</w:t>
      </w:r>
    </w:p>
    <w:p w14:paraId="5D784D49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давайте пойдем в  булочную !</w:t>
      </w:r>
    </w:p>
    <w:p w14:paraId="37AF6F02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подходят к  столу , на котором лежат хлебобулочные изделия.</w:t>
      </w:r>
    </w:p>
    <w:p w14:paraId="732B35EB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какие изделия есть в нашей булочной?</w:t>
      </w:r>
    </w:p>
    <w:p w14:paraId="1870536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:баранки ,сухари , кекс ,булки, печенье ,пряники , вафли , хлеб ржаной и пшеничный.</w:t>
      </w:r>
    </w:p>
    <w:p w14:paraId="5D47145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Игра « узнай на вкус»</w:t>
      </w:r>
    </w:p>
    <w:p w14:paraId="4D3CED91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:Вы  знаете много хлебобулочных изделий Вы их любите ?</w:t>
      </w:r>
    </w:p>
    <w:p w14:paraId="3B1F7998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да</w:t>
      </w:r>
    </w:p>
    <w:p w14:paraId="2C9F303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:Сейчас мы проверим ,сумеете ли вы угадать их по вкусу.</w:t>
      </w:r>
    </w:p>
    <w:p w14:paraId="4C330E2B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угадывают хлебобулочные изделия по вкусу с завязанными глазами.</w:t>
      </w:r>
    </w:p>
    <w:p w14:paraId="107CDD2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,трудолюбивые ребята. Много мы сегодня узнали?</w:t>
      </w:r>
    </w:p>
    <w:p w14:paraId="60BC9CBD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хвалят руки ,которые пахнут хлебом?</w:t>
      </w:r>
    </w:p>
    <w:p w14:paraId="79783B86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нужно беречь хлеб?(Ответы детей)</w:t>
      </w:r>
    </w:p>
    <w:p w14:paraId="6A86B6DA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63B35B7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D9BF7FF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14CA7DF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E942063">
      <w:pPr>
        <w:tabs>
          <w:tab w:val="left" w:pos="130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76"/>
    <w:rsid w:val="00076357"/>
    <w:rsid w:val="001E61C8"/>
    <w:rsid w:val="00366B07"/>
    <w:rsid w:val="005200C4"/>
    <w:rsid w:val="00712B70"/>
    <w:rsid w:val="007C410C"/>
    <w:rsid w:val="008050FC"/>
    <w:rsid w:val="0084483F"/>
    <w:rsid w:val="00856376"/>
    <w:rsid w:val="008A15E0"/>
    <w:rsid w:val="008F1089"/>
    <w:rsid w:val="00973CD4"/>
    <w:rsid w:val="00974801"/>
    <w:rsid w:val="00AE27FC"/>
    <w:rsid w:val="00AE726F"/>
    <w:rsid w:val="00AF256D"/>
    <w:rsid w:val="00B138F6"/>
    <w:rsid w:val="00B3775B"/>
    <w:rsid w:val="00B6579F"/>
    <w:rsid w:val="00B9109F"/>
    <w:rsid w:val="00BD7D1E"/>
    <w:rsid w:val="00C9151D"/>
    <w:rsid w:val="00CA6217"/>
    <w:rsid w:val="00CD01C4"/>
    <w:rsid w:val="00E35D99"/>
    <w:rsid w:val="00E61B93"/>
    <w:rsid w:val="00E85816"/>
    <w:rsid w:val="00EA276B"/>
    <w:rsid w:val="00FA7133"/>
    <w:rsid w:val="49D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80AAD-032F-4BA8-BB09-68C5F89828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1046</Words>
  <Characters>5963</Characters>
  <Lines>49</Lines>
  <Paragraphs>13</Paragraphs>
  <TotalTime>328</TotalTime>
  <ScaleCrop>false</ScaleCrop>
  <LinksUpToDate>false</LinksUpToDate>
  <CharactersWithSpaces>6996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2023-11-27T10:39:00Z</dcterms:created>
  <dc:creator>Ольга</dc:creator>
  <cp:lastModifiedBy>Admin</cp:lastModifiedBy>
  <dcterms:modified xsi:type="dcterms:W3CDTF">2025-02-26T08:00:43Z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447390397B8444C99AD874EB79273310_12</vt:lpwstr>
  </property>
</Properties>
</file>