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A0A" w:rsidRDefault="00514A0A" w:rsidP="00755C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Муниципальное бюджетное учреждение дополнительного образования</w:t>
      </w:r>
    </w:p>
    <w:p w:rsidR="00514A0A" w:rsidRDefault="00514A0A" w:rsidP="00755C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«Дворец детского творчества»</w:t>
      </w:r>
    </w:p>
    <w:p w:rsidR="00514A0A" w:rsidRDefault="00514A0A" w:rsidP="00755C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14A0A" w:rsidRDefault="00514A0A" w:rsidP="00755C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14A0A" w:rsidRDefault="00514A0A" w:rsidP="00755C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14A0A" w:rsidRDefault="00514A0A" w:rsidP="00755C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14A0A" w:rsidRDefault="00514A0A" w:rsidP="00514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14A0A" w:rsidRPr="00514A0A" w:rsidRDefault="00514A0A" w:rsidP="00755C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</w:rPr>
      </w:pPr>
    </w:p>
    <w:p w:rsidR="00514A0A" w:rsidRPr="00514A0A" w:rsidRDefault="00755CC3" w:rsidP="00514A0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</w:rPr>
      </w:pPr>
      <w:r w:rsidRPr="00514A0A"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Конспект занятия: </w:t>
      </w:r>
    </w:p>
    <w:p w:rsidR="00755CC3" w:rsidRPr="00514A0A" w:rsidRDefault="00514A0A" w:rsidP="00514A0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56"/>
          <w:szCs w:val="56"/>
        </w:rPr>
      </w:pPr>
      <w:r w:rsidRPr="00514A0A">
        <w:rPr>
          <w:rFonts w:ascii="Times New Roman" w:eastAsia="Times New Roman" w:hAnsi="Times New Roman" w:cs="Times New Roman"/>
          <w:b/>
          <w:color w:val="000000"/>
          <w:sz w:val="56"/>
          <w:szCs w:val="56"/>
        </w:rPr>
        <w:t>«Открытка для мамы»</w:t>
      </w:r>
    </w:p>
    <w:p w:rsidR="00755CC3" w:rsidRPr="00755CC3" w:rsidRDefault="00755CC3" w:rsidP="00755C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55CC3" w:rsidRPr="00755CC3" w:rsidRDefault="00755CC3" w:rsidP="00755C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55CC3" w:rsidRPr="00755CC3" w:rsidRDefault="00514A0A" w:rsidP="00755CC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-367665</wp:posOffset>
            </wp:positionH>
            <wp:positionV relativeFrom="paragraph">
              <wp:posOffset>190500</wp:posOffset>
            </wp:positionV>
            <wp:extent cx="2881630" cy="4208780"/>
            <wp:effectExtent l="19050" t="0" r="0" b="0"/>
            <wp:wrapSquare wrapText="bothSides"/>
            <wp:docPr id="2" name="Рисунок 13" descr="JdPAc9cYeD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JdPAc9cYeDk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232" r="24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630" cy="4208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4A0A" w:rsidRDefault="00514A0A" w:rsidP="00514A0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14A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5CC3" w:rsidRPr="00755CC3" w:rsidRDefault="00755CC3" w:rsidP="00755CC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755CC3" w:rsidRPr="00755CC3" w:rsidRDefault="00755CC3" w:rsidP="00755CC3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:rsidR="00755CC3" w:rsidRPr="00755CC3" w:rsidRDefault="00755CC3" w:rsidP="00755CC3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:rsidR="00755CC3" w:rsidRPr="00755CC3" w:rsidRDefault="00755CC3" w:rsidP="00755CC3">
      <w:pPr>
        <w:spacing w:after="0" w:line="240" w:lineRule="auto"/>
        <w:ind w:left="-284" w:firstLine="568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:rsidR="00755CC3" w:rsidRDefault="00755CC3" w:rsidP="00755CC3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:rsidR="00514A0A" w:rsidRDefault="00514A0A" w:rsidP="00755CC3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:rsidR="00514A0A" w:rsidRDefault="00514A0A" w:rsidP="00755CC3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:rsidR="00514A0A" w:rsidRDefault="00514A0A" w:rsidP="00755CC3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:rsidR="00514A0A" w:rsidRDefault="00514A0A" w:rsidP="00755CC3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:rsidR="00514A0A" w:rsidRDefault="00514A0A" w:rsidP="00755CC3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:rsidR="00514A0A" w:rsidRDefault="00514A0A" w:rsidP="00755CC3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:rsidR="00514A0A" w:rsidRDefault="00514A0A" w:rsidP="00755CC3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:rsidR="00514A0A" w:rsidRDefault="00514A0A" w:rsidP="00514A0A">
      <w:pPr>
        <w:spacing w:after="0" w:line="240" w:lineRule="auto"/>
        <w:ind w:left="4395" w:firstLine="708"/>
        <w:rPr>
          <w:rFonts w:ascii="Times New Roman" w:hAnsi="Times New Roman" w:cs="Times New Roman"/>
          <w:sz w:val="32"/>
          <w:szCs w:val="32"/>
        </w:rPr>
      </w:pPr>
      <w:r w:rsidRPr="00514A0A">
        <w:rPr>
          <w:rFonts w:ascii="Times New Roman" w:hAnsi="Times New Roman" w:cs="Times New Roman"/>
          <w:b/>
          <w:sz w:val="32"/>
          <w:szCs w:val="32"/>
        </w:rPr>
        <w:t>Автор:</w:t>
      </w:r>
      <w:r w:rsidRPr="00514A0A">
        <w:rPr>
          <w:rFonts w:ascii="Times New Roman" w:hAnsi="Times New Roman" w:cs="Times New Roman"/>
          <w:sz w:val="32"/>
          <w:szCs w:val="32"/>
        </w:rPr>
        <w:t xml:space="preserve">  Борисова</w:t>
      </w:r>
    </w:p>
    <w:p w:rsidR="00514A0A" w:rsidRPr="00514A0A" w:rsidRDefault="00514A0A" w:rsidP="00514A0A">
      <w:pPr>
        <w:spacing w:after="0" w:line="240" w:lineRule="auto"/>
        <w:ind w:left="4395" w:firstLine="708"/>
        <w:rPr>
          <w:rFonts w:ascii="Times New Roman" w:hAnsi="Times New Roman" w:cs="Times New Roman"/>
          <w:sz w:val="32"/>
          <w:szCs w:val="32"/>
        </w:rPr>
      </w:pPr>
      <w:r w:rsidRPr="00514A0A">
        <w:rPr>
          <w:rFonts w:ascii="Times New Roman" w:hAnsi="Times New Roman" w:cs="Times New Roman"/>
          <w:sz w:val="32"/>
          <w:szCs w:val="32"/>
        </w:rPr>
        <w:t>Ольга Владимировна,</w:t>
      </w:r>
    </w:p>
    <w:p w:rsidR="00514A0A" w:rsidRDefault="00514A0A" w:rsidP="00514A0A">
      <w:pPr>
        <w:spacing w:after="0" w:line="240" w:lineRule="auto"/>
        <w:ind w:left="4395" w:firstLine="708"/>
        <w:rPr>
          <w:rFonts w:ascii="Times New Roman" w:hAnsi="Times New Roman" w:cs="Times New Roman"/>
          <w:sz w:val="32"/>
          <w:szCs w:val="32"/>
        </w:rPr>
      </w:pPr>
      <w:r w:rsidRPr="00514A0A">
        <w:rPr>
          <w:rFonts w:ascii="Times New Roman" w:hAnsi="Times New Roman" w:cs="Times New Roman"/>
          <w:sz w:val="32"/>
          <w:szCs w:val="32"/>
        </w:rPr>
        <w:t xml:space="preserve">педагог </w:t>
      </w:r>
    </w:p>
    <w:p w:rsidR="00514A0A" w:rsidRPr="00514A0A" w:rsidRDefault="00514A0A" w:rsidP="00514A0A">
      <w:pPr>
        <w:spacing w:after="0" w:line="240" w:lineRule="auto"/>
        <w:ind w:left="4395" w:firstLine="708"/>
        <w:rPr>
          <w:rFonts w:ascii="Times New Roman" w:hAnsi="Times New Roman" w:cs="Times New Roman"/>
          <w:sz w:val="32"/>
          <w:szCs w:val="32"/>
        </w:rPr>
      </w:pPr>
      <w:r w:rsidRPr="00514A0A">
        <w:rPr>
          <w:rFonts w:ascii="Times New Roman" w:hAnsi="Times New Roman" w:cs="Times New Roman"/>
          <w:sz w:val="32"/>
          <w:szCs w:val="32"/>
        </w:rPr>
        <w:t xml:space="preserve">дополнительного образования </w:t>
      </w:r>
    </w:p>
    <w:p w:rsidR="00514A0A" w:rsidRDefault="00514A0A" w:rsidP="00755CC3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:rsidR="00514A0A" w:rsidRDefault="00514A0A" w:rsidP="00755CC3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:rsidR="00514A0A" w:rsidRDefault="00514A0A" w:rsidP="00755CC3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:rsidR="00514A0A" w:rsidRDefault="00514A0A" w:rsidP="00755CC3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:rsidR="00514A0A" w:rsidRDefault="00514A0A" w:rsidP="00755CC3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:rsidR="00514A0A" w:rsidRDefault="00514A0A" w:rsidP="00755CC3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:rsidR="00514A0A" w:rsidRDefault="00514A0A" w:rsidP="00755CC3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:rsidR="00514A0A" w:rsidRDefault="00514A0A" w:rsidP="00755CC3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:rsidR="00514A0A" w:rsidRDefault="00514A0A" w:rsidP="00755CC3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:rsidR="00514A0A" w:rsidRPr="00514A0A" w:rsidRDefault="00514A0A" w:rsidP="00514A0A">
      <w:pPr>
        <w:spacing w:after="0" w:line="240" w:lineRule="auto"/>
        <w:ind w:left="-284" w:firstLine="568"/>
        <w:jc w:val="center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г</w:t>
      </w:r>
      <w:r w:rsidRPr="00514A0A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. Гаврилов-Ям, 2025год</w:t>
      </w:r>
    </w:p>
    <w:p w:rsidR="00514A0A" w:rsidRPr="00755CC3" w:rsidRDefault="00514A0A" w:rsidP="008E15E1">
      <w:pPr>
        <w:ind w:hanging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lastRenderedPageBreak/>
        <w:t>Тема занятия</w:t>
      </w: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>: Оформление поздравительной открытки.</w:t>
      </w:r>
    </w:p>
    <w:p w:rsidR="00755CC3" w:rsidRPr="00755CC3" w:rsidRDefault="00755CC3" w:rsidP="00755CC3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:rsidR="00755CC3" w:rsidRPr="00755CC3" w:rsidRDefault="00755CC3" w:rsidP="00755CC3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Цель:</w:t>
      </w:r>
      <w:r w:rsidRPr="00755CC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755CC3" w:rsidRDefault="00755CC3" w:rsidP="00755CC3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Научить </w:t>
      </w:r>
      <w:r w:rsidR="008E15E1">
        <w:rPr>
          <w:rFonts w:ascii="Times New Roman" w:eastAsia="Times New Roman" w:hAnsi="Times New Roman" w:cs="Times New Roman"/>
          <w:color w:val="111111"/>
          <w:sz w:val="28"/>
          <w:szCs w:val="28"/>
        </w:rPr>
        <w:t>изготавливать</w:t>
      </w:r>
      <w:r w:rsidRPr="00755CC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8E15E1">
        <w:rPr>
          <w:rFonts w:ascii="Times New Roman" w:eastAsia="Times New Roman" w:hAnsi="Times New Roman" w:cs="Times New Roman"/>
          <w:color w:val="111111"/>
          <w:sz w:val="28"/>
          <w:szCs w:val="28"/>
        </w:rPr>
        <w:t>поздравительную открытку</w:t>
      </w:r>
    </w:p>
    <w:p w:rsidR="00755CC3" w:rsidRPr="00755CC3" w:rsidRDefault="00755CC3" w:rsidP="00755CC3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Задачи:</w:t>
      </w:r>
    </w:p>
    <w:p w:rsidR="00755CC3" w:rsidRPr="00755CC3" w:rsidRDefault="00755CC3" w:rsidP="00755CC3">
      <w:pPr>
        <w:pStyle w:val="a3"/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- Развивать вообр</w:t>
      </w:r>
      <w:r w:rsidR="008E15E1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ажение и творческие способности;</w:t>
      </w:r>
    </w:p>
    <w:p w:rsidR="00755CC3" w:rsidRPr="00755CC3" w:rsidRDefault="00755CC3" w:rsidP="00755CC3">
      <w:pPr>
        <w:pStyle w:val="a3"/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- Воспитывать заботливое отношение к маме, желание</w:t>
      </w:r>
    </w:p>
    <w:p w:rsidR="00755CC3" w:rsidRPr="00755CC3" w:rsidRDefault="008E15E1" w:rsidP="00755CC3">
      <w:pPr>
        <w:pStyle w:val="a3"/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порадовать открыткой;</w:t>
      </w:r>
    </w:p>
    <w:p w:rsidR="00755CC3" w:rsidRPr="00755CC3" w:rsidRDefault="00755CC3" w:rsidP="00755CC3">
      <w:pPr>
        <w:pStyle w:val="a3"/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- Учить создавать изображения, используя технику </w:t>
      </w:r>
      <w:proofErr w:type="spellStart"/>
      <w:r w:rsidRPr="00755CC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бумагопластик</w:t>
      </w:r>
      <w:r w:rsidR="00514A0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и</w:t>
      </w:r>
      <w:proofErr w:type="spellEnd"/>
      <w:r w:rsidR="008E15E1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;</w:t>
      </w:r>
    </w:p>
    <w:p w:rsidR="00755CC3" w:rsidRPr="00755CC3" w:rsidRDefault="008E15E1" w:rsidP="00755CC3">
      <w:pPr>
        <w:pStyle w:val="a3"/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-Учить </w:t>
      </w:r>
      <w:proofErr w:type="gram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предварительно</w:t>
      </w:r>
      <w:proofErr w:type="gramEnd"/>
      <w:r w:rsidR="00755CC3" w:rsidRPr="00755CC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выкладывать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на листе картона готовые детали композиции перед окончательным приклеиванием.</w:t>
      </w:r>
    </w:p>
    <w:p w:rsidR="00755CC3" w:rsidRPr="00755CC3" w:rsidRDefault="00755CC3" w:rsidP="00755CC3">
      <w:pPr>
        <w:pStyle w:val="a3"/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755CC3" w:rsidRPr="00755CC3" w:rsidRDefault="00755CC3" w:rsidP="00755CC3">
      <w:pPr>
        <w:pStyle w:val="a3"/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Тип занятия</w:t>
      </w: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gramStart"/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>интегрированное</w:t>
      </w:r>
      <w:proofErr w:type="gramEnd"/>
    </w:p>
    <w:p w:rsidR="00755CC3" w:rsidRPr="00755CC3" w:rsidRDefault="00755CC3" w:rsidP="00755CC3">
      <w:pPr>
        <w:pStyle w:val="a3"/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Форма занятия</w:t>
      </w: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>: групповая, практическая</w:t>
      </w:r>
    </w:p>
    <w:p w:rsidR="00755CC3" w:rsidRPr="00755CC3" w:rsidRDefault="00755CC3" w:rsidP="00755CC3">
      <w:pPr>
        <w:pStyle w:val="a3"/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Продолжительность занятия</w:t>
      </w:r>
      <w:r w:rsidRPr="00755CC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:</w:t>
      </w: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> 45 минут</w:t>
      </w:r>
    </w:p>
    <w:p w:rsidR="00755CC3" w:rsidRPr="00755CC3" w:rsidRDefault="00755CC3" w:rsidP="00755CC3">
      <w:pPr>
        <w:pStyle w:val="a3"/>
        <w:shd w:val="clear" w:color="auto" w:fill="FFFFFF"/>
        <w:spacing w:after="0" w:line="242" w:lineRule="atLeast"/>
        <w:ind w:left="-284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Возраст обучающихся</w:t>
      </w:r>
      <w:r w:rsidRPr="00755CC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:</w:t>
      </w: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> 8-9 лет</w:t>
      </w:r>
    </w:p>
    <w:p w:rsidR="00755CC3" w:rsidRPr="008E15E1" w:rsidRDefault="00755CC3" w:rsidP="008E15E1">
      <w:pPr>
        <w:pStyle w:val="a3"/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755CC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Оборудование и материалы</w:t>
      </w:r>
      <w:r w:rsidRPr="00755CC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:</w:t>
      </w:r>
      <w:r w:rsidR="008E15E1">
        <w:rPr>
          <w:rFonts w:ascii="Times New Roman" w:eastAsia="Times New Roman" w:hAnsi="Times New Roman" w:cs="Times New Roman"/>
          <w:color w:val="000000"/>
          <w:sz w:val="28"/>
          <w:szCs w:val="28"/>
        </w:rPr>
        <w:t> клей – карандаш,</w:t>
      </w: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ножницы</w:t>
      </w:r>
      <w:r w:rsidR="008E15E1">
        <w:rPr>
          <w:rFonts w:ascii="Times New Roman" w:eastAsia="Times New Roman" w:hAnsi="Times New Roman" w:cs="Times New Roman"/>
          <w:color w:val="000000"/>
          <w:sz w:val="28"/>
          <w:szCs w:val="28"/>
        </w:rPr>
        <w:t>, простой карандаш,</w:t>
      </w: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15E1">
        <w:rPr>
          <w:rFonts w:ascii="Times New Roman" w:eastAsia="Times New Roman" w:hAnsi="Times New Roman" w:cs="Times New Roman"/>
          <w:color w:val="000000"/>
          <w:sz w:val="28"/>
          <w:szCs w:val="28"/>
        </w:rPr>
        <w:t>белый картон, цветная бумага, шаблон для вырезания (голова женщины).</w:t>
      </w:r>
      <w:proofErr w:type="gramEnd"/>
    </w:p>
    <w:p w:rsidR="00755CC3" w:rsidRPr="00755CC3" w:rsidRDefault="00755CC3" w:rsidP="00755CC3">
      <w:pPr>
        <w:pStyle w:val="a3"/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755CC3" w:rsidRPr="00755CC3" w:rsidRDefault="00755CC3" w:rsidP="00755CC3">
      <w:pPr>
        <w:pStyle w:val="a3"/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55CC3" w:rsidRPr="00755CC3" w:rsidRDefault="00755CC3" w:rsidP="00755C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Ход занятия</w:t>
      </w:r>
    </w:p>
    <w:p w:rsidR="00755CC3" w:rsidRPr="00755CC3" w:rsidRDefault="00755CC3" w:rsidP="00755C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55CC3" w:rsidRPr="00755CC3" w:rsidRDefault="00755CC3" w:rsidP="00755C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1.Организационный момент</w:t>
      </w:r>
    </w:p>
    <w:p w:rsidR="00755CC3" w:rsidRPr="00755CC3" w:rsidRDefault="00755CC3" w:rsidP="00755C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Проверяется наличие материалов и оборудования</w:t>
      </w:r>
      <w:r w:rsidR="008E15E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r w:rsidRPr="00755CC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организация </w:t>
      </w:r>
      <w:r w:rsidR="008E15E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рабочего места.</w:t>
      </w:r>
    </w:p>
    <w:p w:rsidR="00755CC3" w:rsidRPr="00755CC3" w:rsidRDefault="00755CC3" w:rsidP="00755C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55CC3" w:rsidRPr="00755CC3" w:rsidRDefault="00755CC3" w:rsidP="00755CC3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</w:t>
      </w:r>
      <w:r w:rsidRPr="00755C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 Актуализация знаний.</w:t>
      </w:r>
    </w:p>
    <w:p w:rsidR="00755CC3" w:rsidRPr="00755CC3" w:rsidRDefault="00755CC3" w:rsidP="00755CC3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55CC3" w:rsidRPr="00755CC3" w:rsidRDefault="00755CC3" w:rsidP="00755CC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</w:t>
      </w:r>
      <w:r w:rsidRPr="00755CC3">
        <w:rPr>
          <w:rFonts w:ascii="Times New Roman" w:hAnsi="Times New Roman" w:cs="Times New Roman"/>
          <w:sz w:val="28"/>
          <w:szCs w:val="28"/>
        </w:rPr>
        <w:t xml:space="preserve"> </w:t>
      </w:r>
      <w:r w:rsidRPr="00755CC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Кто знает, что такое праздник? </w:t>
      </w:r>
      <w:r w:rsidR="008E15E1" w:rsidRPr="008E15E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(ответы детей)</w:t>
      </w:r>
      <w:r w:rsidR="008E15E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755CC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Праздник – день радости и торжества по поводу чего-то или в честь кого-то. Чаще всего слово «праздник» стоит рядом со словом «радость». Вы знаете, что существует множество праздников, например: Новый год, Рождество, День защитника Отечества, Международный женский день – 8 марта, 1 мая - Праздник весны и труда, 9 мая - День Победы.</w:t>
      </w:r>
    </w:p>
    <w:p w:rsidR="00755CC3" w:rsidRPr="00755CC3" w:rsidRDefault="00755CC3" w:rsidP="00755CC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Именно на все эти праздники у нас есть возможность приносить радость нашим знакомым, друзьям, родителям, бабушкам и дедушкам. Небольшой знак внимания – и у человека понимается настроение.</w:t>
      </w:r>
    </w:p>
    <w:p w:rsidR="00755CC3" w:rsidRPr="00755CC3" w:rsidRDefault="00755CC3" w:rsidP="00755CC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И сегодня на занятии мы будем делать открытки своими руками. А для того чтобы изготовить открытки, н</w:t>
      </w:r>
      <w:r w:rsidR="00FE325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ам нужен художественный материл</w:t>
      </w:r>
      <w:r w:rsidRPr="00755CC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который находится у вас на столах.</w:t>
      </w:r>
    </w:p>
    <w:p w:rsidR="00755CC3" w:rsidRPr="00755CC3" w:rsidRDefault="00755CC3" w:rsidP="00755CC3">
      <w:pPr>
        <w:spacing w:after="0" w:line="240" w:lineRule="auto"/>
        <w:ind w:left="-284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8E15E1" w:rsidRDefault="008E15E1" w:rsidP="008E15E1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3. План</w:t>
      </w:r>
      <w:r w:rsidR="00755CC3" w:rsidRPr="00755C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работы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755CC3" w:rsidRPr="00755CC3" w:rsidRDefault="00755CC3" w:rsidP="008E15E1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Сегодня мы с вами </w:t>
      </w:r>
      <w:r w:rsidR="008E15E1">
        <w:rPr>
          <w:rFonts w:ascii="Times New Roman" w:eastAsia="Times New Roman" w:hAnsi="Times New Roman" w:cs="Times New Roman"/>
          <w:color w:val="000000"/>
          <w:sz w:val="28"/>
          <w:szCs w:val="28"/>
        </w:rPr>
        <w:t>будем изготавливать открытку для мамы (или бабушки).</w:t>
      </w:r>
    </w:p>
    <w:p w:rsidR="00755CC3" w:rsidRPr="00755CC3" w:rsidRDefault="00755CC3" w:rsidP="00755C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>- Что мы пишем в поздравительных открытках?</w:t>
      </w:r>
    </w:p>
    <w:p w:rsidR="00755CC3" w:rsidRPr="00755CC3" w:rsidRDefault="00755CC3" w:rsidP="00755C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-Правильно! В них мы пишем самые добрые пожелания. А если открытка </w:t>
      </w:r>
    </w:p>
    <w:p w:rsidR="00755CC3" w:rsidRPr="00755CC3" w:rsidRDefault="00755CC3" w:rsidP="00755CC3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выполнена своими руками, то для получателя она вдвойне дорога.</w:t>
      </w:r>
    </w:p>
    <w:p w:rsidR="00755CC3" w:rsidRPr="00755CC3" w:rsidRDefault="00755CC3" w:rsidP="00755CC3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- Какие цели перед собой поставим?</w:t>
      </w:r>
    </w:p>
    <w:p w:rsidR="00755CC3" w:rsidRPr="00755CC3" w:rsidRDefault="00755CC3" w:rsidP="00755CC3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Pr="00755C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r w:rsidR="008E15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хочу….</w:t>
      </w:r>
    </w:p>
    <w:p w:rsidR="00755CC3" w:rsidRPr="00755CC3" w:rsidRDefault="00755CC3" w:rsidP="00755CC3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</w:t>
      </w:r>
      <w:r w:rsidR="008E15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постараюсь…..</w:t>
      </w:r>
    </w:p>
    <w:p w:rsidR="00755CC3" w:rsidRPr="00755CC3" w:rsidRDefault="00755CC3" w:rsidP="00755CC3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</w:t>
      </w:r>
      <w:r w:rsidR="008E15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Мне понадобится…….</w:t>
      </w:r>
    </w:p>
    <w:p w:rsidR="00755CC3" w:rsidRPr="00755CC3" w:rsidRDefault="00755CC3" w:rsidP="00755CC3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55CC3" w:rsidRPr="00755CC3" w:rsidRDefault="00755CC3" w:rsidP="00755CC3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 w:rsidR="008E15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Перед началом работы </w:t>
      </w: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>повторим правила техники безопасности при работе с ножницами!</w:t>
      </w:r>
    </w:p>
    <w:p w:rsidR="00755CC3" w:rsidRPr="008E15E1" w:rsidRDefault="00755CC3" w:rsidP="00755CC3">
      <w:pPr>
        <w:spacing w:after="0" w:line="240" w:lineRule="auto"/>
        <w:ind w:left="-284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E15E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(дети по очереди перечисляют правила </w:t>
      </w:r>
      <w:r w:rsidR="008E15E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безопасности, педагог дополняет</w:t>
      </w:r>
      <w:r w:rsidRPr="008E15E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)</w:t>
      </w:r>
    </w:p>
    <w:p w:rsidR="00755CC3" w:rsidRPr="00755CC3" w:rsidRDefault="00755CC3" w:rsidP="00755CC3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Работай ножницами только на своём рабочем месте;</w:t>
      </w:r>
    </w:p>
    <w:p w:rsidR="00755CC3" w:rsidRPr="00755CC3" w:rsidRDefault="00755CC3" w:rsidP="00755CC3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>Следи за движением лезвий во время работы;</w:t>
      </w:r>
    </w:p>
    <w:p w:rsidR="00755CC3" w:rsidRPr="00755CC3" w:rsidRDefault="00755CC3" w:rsidP="00755CC3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>Ножницы клади кольцами к себе;</w:t>
      </w:r>
    </w:p>
    <w:p w:rsidR="00755CC3" w:rsidRPr="00755CC3" w:rsidRDefault="00755CC3" w:rsidP="00755CC3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>Подавай ножницы кольцами вперёд;</w:t>
      </w:r>
    </w:p>
    <w:p w:rsidR="00755CC3" w:rsidRPr="00755CC3" w:rsidRDefault="00755CC3" w:rsidP="00755CC3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>Не оставляй ножницы открытыми;</w:t>
      </w:r>
    </w:p>
    <w:p w:rsidR="00755CC3" w:rsidRPr="00755CC3" w:rsidRDefault="00755CC3" w:rsidP="00755CC3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>Не подноси ножницы к лицу;</w:t>
      </w:r>
    </w:p>
    <w:p w:rsidR="00755CC3" w:rsidRPr="00755CC3" w:rsidRDefault="00755CC3" w:rsidP="00755CC3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>Не играй с ножницами;</w:t>
      </w:r>
    </w:p>
    <w:p w:rsidR="00755CC3" w:rsidRPr="00755CC3" w:rsidRDefault="00755CC3" w:rsidP="00755CC3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Ребята, а при работе с клеем, какие</w:t>
      </w:r>
      <w:r w:rsidR="008E15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правила безопасности вы знаете?</w:t>
      </w:r>
    </w:p>
    <w:p w:rsidR="00755CC3" w:rsidRPr="008E15E1" w:rsidRDefault="00755CC3" w:rsidP="00755CC3">
      <w:pPr>
        <w:spacing w:after="0" w:line="240" w:lineRule="auto"/>
        <w:ind w:left="-284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E15E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(дети по очереди перечисляют правил</w:t>
      </w:r>
      <w:r w:rsidR="008E15E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 безопасности, педагог дополняет</w:t>
      </w:r>
      <w:r w:rsidRPr="008E15E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)</w:t>
      </w:r>
    </w:p>
    <w:p w:rsidR="00755CC3" w:rsidRPr="00755CC3" w:rsidRDefault="008E15E1" w:rsidP="00755CC3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клеем обращайтесь осторожно;</w:t>
      </w:r>
    </w:p>
    <w:p w:rsidR="00755CC3" w:rsidRPr="00755CC3" w:rsidRDefault="00755CC3" w:rsidP="00755CC3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>Наносить клей на п</w:t>
      </w:r>
      <w:r w:rsidR="00FE3254">
        <w:rPr>
          <w:rFonts w:ascii="Times New Roman" w:eastAsia="Times New Roman" w:hAnsi="Times New Roman" w:cs="Times New Roman"/>
          <w:color w:val="000000"/>
          <w:sz w:val="28"/>
          <w:szCs w:val="28"/>
        </w:rPr>
        <w:t>оверхность изделия</w:t>
      </w:r>
      <w:r w:rsidR="008E15E1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755CC3" w:rsidRPr="00755CC3" w:rsidRDefault="00755CC3" w:rsidP="00755CC3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>Не д</w:t>
      </w:r>
      <w:r w:rsidR="008E15E1">
        <w:rPr>
          <w:rFonts w:ascii="Times New Roman" w:eastAsia="Times New Roman" w:hAnsi="Times New Roman" w:cs="Times New Roman"/>
          <w:color w:val="000000"/>
          <w:sz w:val="28"/>
          <w:szCs w:val="28"/>
        </w:rPr>
        <w:t>опускать попадания клея в глаза;</w:t>
      </w:r>
    </w:p>
    <w:p w:rsidR="00755CC3" w:rsidRPr="00755CC3" w:rsidRDefault="00755CC3" w:rsidP="00755CC3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окончания работы к</w:t>
      </w:r>
      <w:r w:rsidR="008E15E1">
        <w:rPr>
          <w:rFonts w:ascii="Times New Roman" w:eastAsia="Times New Roman" w:hAnsi="Times New Roman" w:cs="Times New Roman"/>
          <w:color w:val="000000"/>
          <w:sz w:val="28"/>
          <w:szCs w:val="28"/>
        </w:rPr>
        <w:t>лей закрыть;</w:t>
      </w:r>
    </w:p>
    <w:p w:rsidR="00755CC3" w:rsidRPr="00755CC3" w:rsidRDefault="00755CC3" w:rsidP="00755CC3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>При работе с клеем пользуйтесь салфеткой.</w:t>
      </w:r>
    </w:p>
    <w:p w:rsidR="00755CC3" w:rsidRPr="00755CC3" w:rsidRDefault="00755CC3" w:rsidP="006015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55CC3" w:rsidRPr="00755CC3" w:rsidRDefault="00755CC3" w:rsidP="00755CC3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Педагог: - Молодцы, ребята, не забудьте эти правила в ходе занятия!</w:t>
      </w:r>
    </w:p>
    <w:p w:rsidR="00755CC3" w:rsidRPr="00755CC3" w:rsidRDefault="00755CC3" w:rsidP="00755C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55CC3" w:rsidRPr="00755CC3" w:rsidRDefault="00755CC3" w:rsidP="00755CC3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Ребята, п</w:t>
      </w:r>
      <w:r w:rsidR="007443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режде чем приступить к работе, </w:t>
      </w: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проведём </w:t>
      </w:r>
      <w:r w:rsidR="007443A7">
        <w:rPr>
          <w:rFonts w:ascii="Times New Roman" w:eastAsia="Times New Roman" w:hAnsi="Times New Roman" w:cs="Times New Roman"/>
          <w:color w:val="000000"/>
          <w:sz w:val="28"/>
          <w:szCs w:val="28"/>
        </w:rPr>
        <w:t>пальчиковую гимнастику, подготовим наши ручки к работе.</w:t>
      </w:r>
    </w:p>
    <w:p w:rsidR="00755CC3" w:rsidRPr="00755CC3" w:rsidRDefault="00755CC3" w:rsidP="00755CC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755CC3" w:rsidRPr="00755CC3" w:rsidRDefault="00755CC3" w:rsidP="00755CC3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4</w:t>
      </w:r>
      <w:r w:rsidRPr="00755C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.Физкультминутка</w:t>
      </w:r>
    </w:p>
    <w:p w:rsidR="007443A7" w:rsidRPr="007443A7" w:rsidRDefault="00755CC3" w:rsidP="007443A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7443A7">
        <w:rPr>
          <w:b/>
          <w:color w:val="000000"/>
          <w:sz w:val="28"/>
          <w:szCs w:val="28"/>
        </w:rPr>
        <w:t xml:space="preserve"> </w:t>
      </w:r>
      <w:r w:rsidR="007443A7" w:rsidRPr="007443A7">
        <w:rPr>
          <w:rStyle w:val="c2"/>
          <w:b/>
          <w:bCs/>
          <w:i/>
          <w:iCs/>
          <w:color w:val="000000"/>
          <w:sz w:val="28"/>
          <w:szCs w:val="28"/>
        </w:rPr>
        <w:t>«Мы цветы в саду сажаем»</w:t>
      </w:r>
    </w:p>
    <w:p w:rsidR="007443A7" w:rsidRPr="007443A7" w:rsidRDefault="007443A7" w:rsidP="007443A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7443A7">
        <w:rPr>
          <w:rStyle w:val="c3"/>
          <w:rFonts w:eastAsiaTheme="minorEastAsia"/>
          <w:color w:val="000000"/>
          <w:sz w:val="28"/>
          <w:szCs w:val="28"/>
        </w:rPr>
        <w:t>Мы цветы в саду сажаем,              </w:t>
      </w:r>
      <w:r w:rsidRPr="007443A7">
        <w:rPr>
          <w:rStyle w:val="c2"/>
          <w:i/>
          <w:iCs/>
          <w:color w:val="000000"/>
          <w:sz w:val="28"/>
          <w:szCs w:val="28"/>
        </w:rPr>
        <w:t>Ладошку левой руки сложить в горсть,</w:t>
      </w:r>
    </w:p>
    <w:p w:rsidR="007443A7" w:rsidRPr="007443A7" w:rsidRDefault="007443A7" w:rsidP="007443A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7443A7">
        <w:rPr>
          <w:rStyle w:val="c2"/>
          <w:i/>
          <w:iCs/>
          <w:color w:val="000000"/>
          <w:sz w:val="28"/>
          <w:szCs w:val="28"/>
        </w:rPr>
        <w:t>                                     </w:t>
      </w:r>
      <w:r w:rsidR="00157B2C">
        <w:rPr>
          <w:rStyle w:val="c2"/>
          <w:i/>
          <w:iCs/>
          <w:color w:val="000000"/>
          <w:sz w:val="28"/>
          <w:szCs w:val="28"/>
        </w:rPr>
        <w:t xml:space="preserve">                    </w:t>
      </w:r>
      <w:proofErr w:type="gramStart"/>
      <w:r w:rsidRPr="007443A7">
        <w:rPr>
          <w:rStyle w:val="c2"/>
          <w:i/>
          <w:iCs/>
          <w:color w:val="000000"/>
          <w:sz w:val="28"/>
          <w:szCs w:val="28"/>
        </w:rPr>
        <w:t>правой</w:t>
      </w:r>
      <w:proofErr w:type="gramEnd"/>
      <w:r w:rsidRPr="007443A7">
        <w:rPr>
          <w:rStyle w:val="c2"/>
          <w:i/>
          <w:iCs/>
          <w:color w:val="000000"/>
          <w:sz w:val="28"/>
          <w:szCs w:val="28"/>
        </w:rPr>
        <w:t xml:space="preserve"> взять «семя», опускать вниз.</w:t>
      </w:r>
      <w:r w:rsidRPr="007443A7">
        <w:rPr>
          <w:rStyle w:val="c3"/>
          <w:rFonts w:eastAsiaTheme="minorEastAsia"/>
          <w:color w:val="000000"/>
          <w:sz w:val="28"/>
          <w:szCs w:val="28"/>
        </w:rPr>
        <w:t> </w:t>
      </w:r>
      <w:r w:rsidRPr="007443A7">
        <w:rPr>
          <w:rStyle w:val="c2"/>
          <w:i/>
          <w:iCs/>
          <w:color w:val="000000"/>
          <w:sz w:val="28"/>
          <w:szCs w:val="28"/>
        </w:rPr>
        <w:t> </w:t>
      </w:r>
    </w:p>
    <w:p w:rsidR="007443A7" w:rsidRPr="007443A7" w:rsidRDefault="007443A7" w:rsidP="007443A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7443A7">
        <w:rPr>
          <w:rStyle w:val="c3"/>
          <w:rFonts w:eastAsiaTheme="minorEastAsia"/>
          <w:color w:val="000000"/>
          <w:sz w:val="28"/>
          <w:szCs w:val="28"/>
        </w:rPr>
        <w:t>Их из лейки поливаем.</w:t>
      </w:r>
      <w:r w:rsidR="00157B2C">
        <w:rPr>
          <w:rStyle w:val="c2"/>
          <w:i/>
          <w:iCs/>
          <w:color w:val="000000"/>
          <w:sz w:val="28"/>
          <w:szCs w:val="28"/>
        </w:rPr>
        <w:t xml:space="preserve">                  </w:t>
      </w:r>
      <w:r w:rsidRPr="007443A7">
        <w:rPr>
          <w:rStyle w:val="c2"/>
          <w:i/>
          <w:iCs/>
          <w:color w:val="000000"/>
          <w:sz w:val="28"/>
          <w:szCs w:val="28"/>
        </w:rPr>
        <w:t>Имитировать движение «полив из лейки».</w:t>
      </w:r>
    </w:p>
    <w:p w:rsidR="007443A7" w:rsidRPr="007443A7" w:rsidRDefault="007443A7" w:rsidP="007443A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7443A7">
        <w:rPr>
          <w:rStyle w:val="c3"/>
          <w:rFonts w:eastAsiaTheme="minorEastAsia"/>
          <w:color w:val="000000"/>
          <w:sz w:val="28"/>
          <w:szCs w:val="28"/>
        </w:rPr>
        <w:t>Астры,</w:t>
      </w:r>
      <w:r w:rsidRPr="007443A7">
        <w:rPr>
          <w:rStyle w:val="c2"/>
          <w:i/>
          <w:iCs/>
          <w:color w:val="000000"/>
          <w:sz w:val="28"/>
          <w:szCs w:val="28"/>
        </w:rPr>
        <w:t>                         </w:t>
      </w:r>
      <w:r w:rsidR="00157B2C">
        <w:rPr>
          <w:rStyle w:val="c2"/>
          <w:i/>
          <w:iCs/>
          <w:color w:val="000000"/>
          <w:sz w:val="28"/>
          <w:szCs w:val="28"/>
        </w:rPr>
        <w:t xml:space="preserve">                    </w:t>
      </w:r>
      <w:r w:rsidRPr="007443A7">
        <w:rPr>
          <w:rStyle w:val="c2"/>
          <w:i/>
          <w:iCs/>
          <w:color w:val="000000"/>
          <w:sz w:val="28"/>
          <w:szCs w:val="28"/>
        </w:rPr>
        <w:t>Соединить кисти рук, образуя шарик.</w:t>
      </w:r>
    </w:p>
    <w:p w:rsidR="007443A7" w:rsidRPr="007443A7" w:rsidRDefault="007443A7" w:rsidP="007443A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7443A7">
        <w:rPr>
          <w:rStyle w:val="c3"/>
          <w:rFonts w:eastAsiaTheme="minorEastAsia"/>
          <w:color w:val="000000"/>
          <w:sz w:val="28"/>
          <w:szCs w:val="28"/>
        </w:rPr>
        <w:t>Лилии,</w:t>
      </w:r>
      <w:r w:rsidRPr="007443A7">
        <w:rPr>
          <w:rStyle w:val="c2"/>
          <w:i/>
          <w:iCs/>
          <w:color w:val="000000"/>
          <w:sz w:val="28"/>
          <w:szCs w:val="28"/>
        </w:rPr>
        <w:t>                         </w:t>
      </w:r>
      <w:r w:rsidR="00157B2C">
        <w:rPr>
          <w:rStyle w:val="c2"/>
          <w:i/>
          <w:iCs/>
          <w:color w:val="000000"/>
          <w:sz w:val="28"/>
          <w:szCs w:val="28"/>
        </w:rPr>
        <w:t xml:space="preserve">                    </w:t>
      </w:r>
      <w:r w:rsidRPr="007443A7">
        <w:rPr>
          <w:rStyle w:val="c2"/>
          <w:i/>
          <w:iCs/>
          <w:color w:val="000000"/>
          <w:sz w:val="28"/>
          <w:szCs w:val="28"/>
        </w:rPr>
        <w:t>Раскрыть пальцы в стороны.                                                                                                  </w:t>
      </w:r>
    </w:p>
    <w:p w:rsidR="007443A7" w:rsidRPr="007443A7" w:rsidRDefault="007443A7" w:rsidP="007443A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7443A7">
        <w:rPr>
          <w:rStyle w:val="c3"/>
          <w:rFonts w:eastAsiaTheme="minorEastAsia"/>
          <w:color w:val="000000"/>
          <w:sz w:val="28"/>
          <w:szCs w:val="28"/>
        </w:rPr>
        <w:t>Тюльпаны</w:t>
      </w:r>
      <w:proofErr w:type="gramStart"/>
      <w:r w:rsidRPr="007443A7">
        <w:rPr>
          <w:rStyle w:val="c3"/>
          <w:rFonts w:eastAsiaTheme="minorEastAsia"/>
          <w:color w:val="000000"/>
          <w:sz w:val="28"/>
          <w:szCs w:val="28"/>
        </w:rPr>
        <w:t xml:space="preserve">                  </w:t>
      </w:r>
      <w:r w:rsidR="00157B2C">
        <w:rPr>
          <w:rStyle w:val="c3"/>
          <w:rFonts w:eastAsiaTheme="minorEastAsia"/>
          <w:color w:val="000000"/>
          <w:sz w:val="28"/>
          <w:szCs w:val="28"/>
        </w:rPr>
        <w:t xml:space="preserve">                    </w:t>
      </w:r>
      <w:r w:rsidRPr="007443A7">
        <w:rPr>
          <w:rStyle w:val="c3"/>
          <w:rFonts w:eastAsiaTheme="minorEastAsia"/>
          <w:color w:val="000000"/>
          <w:sz w:val="28"/>
          <w:szCs w:val="28"/>
        </w:rPr>
        <w:t>С</w:t>
      </w:r>
      <w:proofErr w:type="gramEnd"/>
      <w:r w:rsidRPr="007443A7">
        <w:rPr>
          <w:rStyle w:val="c2"/>
          <w:i/>
          <w:iCs/>
          <w:color w:val="000000"/>
          <w:sz w:val="28"/>
          <w:szCs w:val="28"/>
        </w:rPr>
        <w:t>ложить ладошки лодочкой.</w:t>
      </w:r>
    </w:p>
    <w:p w:rsidR="00157B2C" w:rsidRDefault="007443A7" w:rsidP="007443A7">
      <w:pPr>
        <w:pStyle w:val="c1"/>
        <w:shd w:val="clear" w:color="auto" w:fill="FFFFFF"/>
        <w:spacing w:before="0" w:beforeAutospacing="0" w:after="0" w:afterAutospacing="0"/>
        <w:rPr>
          <w:rStyle w:val="c3"/>
          <w:rFonts w:eastAsiaTheme="minorEastAsia"/>
          <w:color w:val="000000"/>
          <w:sz w:val="28"/>
          <w:szCs w:val="28"/>
        </w:rPr>
      </w:pPr>
      <w:r w:rsidRPr="007443A7">
        <w:rPr>
          <w:rStyle w:val="c3"/>
          <w:rFonts w:eastAsiaTheme="minorEastAsia"/>
          <w:color w:val="000000"/>
          <w:sz w:val="28"/>
          <w:szCs w:val="28"/>
        </w:rPr>
        <w:t xml:space="preserve">Пусть растут </w:t>
      </w:r>
      <w:r w:rsidR="00157B2C">
        <w:rPr>
          <w:rStyle w:val="c3"/>
          <w:rFonts w:eastAsiaTheme="minorEastAsia"/>
          <w:color w:val="000000"/>
          <w:sz w:val="28"/>
          <w:szCs w:val="28"/>
        </w:rPr>
        <w:t xml:space="preserve">                                 </w:t>
      </w:r>
      <w:r w:rsidR="00157B2C" w:rsidRPr="007443A7">
        <w:rPr>
          <w:rStyle w:val="c2"/>
          <w:i/>
          <w:iCs/>
          <w:color w:val="000000"/>
          <w:sz w:val="28"/>
          <w:szCs w:val="28"/>
        </w:rPr>
        <w:t xml:space="preserve">Медленно поднять руки вверх, </w:t>
      </w:r>
    </w:p>
    <w:p w:rsidR="007443A7" w:rsidRPr="007443A7" w:rsidRDefault="007443A7" w:rsidP="007443A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7443A7">
        <w:rPr>
          <w:rStyle w:val="c3"/>
          <w:rFonts w:eastAsiaTheme="minorEastAsia"/>
          <w:color w:val="000000"/>
          <w:sz w:val="28"/>
          <w:szCs w:val="28"/>
        </w:rPr>
        <w:t>для нашей мамы</w:t>
      </w:r>
      <w:proofErr w:type="gramStart"/>
      <w:r w:rsidRPr="007443A7">
        <w:rPr>
          <w:rStyle w:val="c3"/>
          <w:rFonts w:eastAsiaTheme="minorEastAsia"/>
          <w:color w:val="000000"/>
          <w:sz w:val="28"/>
          <w:szCs w:val="28"/>
        </w:rPr>
        <w:t>.</w:t>
      </w:r>
      <w:proofErr w:type="gramEnd"/>
      <w:r w:rsidR="00157B2C">
        <w:rPr>
          <w:rStyle w:val="c2"/>
          <w:i/>
          <w:iCs/>
          <w:color w:val="000000"/>
          <w:sz w:val="28"/>
          <w:szCs w:val="28"/>
        </w:rPr>
        <w:t xml:space="preserve">                           </w:t>
      </w:r>
      <w:proofErr w:type="gramStart"/>
      <w:r w:rsidR="00157B2C" w:rsidRPr="007443A7">
        <w:rPr>
          <w:rStyle w:val="c2"/>
          <w:i/>
          <w:iCs/>
          <w:color w:val="000000"/>
          <w:sz w:val="28"/>
          <w:szCs w:val="28"/>
        </w:rPr>
        <w:t>р</w:t>
      </w:r>
      <w:proofErr w:type="gramEnd"/>
      <w:r w:rsidR="00157B2C" w:rsidRPr="007443A7">
        <w:rPr>
          <w:rStyle w:val="c2"/>
          <w:i/>
          <w:iCs/>
          <w:color w:val="000000"/>
          <w:sz w:val="28"/>
          <w:szCs w:val="28"/>
        </w:rPr>
        <w:t>аскрыть в</w:t>
      </w:r>
      <w:r w:rsidR="00157B2C" w:rsidRPr="00157B2C">
        <w:rPr>
          <w:rStyle w:val="c2"/>
          <w:i/>
          <w:iCs/>
          <w:color w:val="000000"/>
          <w:sz w:val="28"/>
          <w:szCs w:val="28"/>
        </w:rPr>
        <w:t xml:space="preserve"> </w:t>
      </w:r>
      <w:r w:rsidR="00157B2C" w:rsidRPr="007443A7">
        <w:rPr>
          <w:rStyle w:val="c2"/>
          <w:i/>
          <w:iCs/>
          <w:color w:val="000000"/>
          <w:sz w:val="28"/>
          <w:szCs w:val="28"/>
        </w:rPr>
        <w:t>стороны.</w:t>
      </w:r>
    </w:p>
    <w:p w:rsidR="007443A7" w:rsidRPr="007443A7" w:rsidRDefault="007443A7" w:rsidP="007443A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7443A7">
        <w:rPr>
          <w:rStyle w:val="c2"/>
          <w:i/>
          <w:iCs/>
          <w:color w:val="000000"/>
          <w:sz w:val="28"/>
          <w:szCs w:val="28"/>
        </w:rPr>
        <w:t xml:space="preserve">                                                                            </w:t>
      </w:r>
    </w:p>
    <w:p w:rsidR="00755CC3" w:rsidRPr="00755CC3" w:rsidRDefault="00755CC3" w:rsidP="007443A7">
      <w:pPr>
        <w:spacing w:after="0" w:line="240" w:lineRule="auto"/>
        <w:ind w:left="-284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Молодцы! Ручки размяли, а сейчас приступаем к работе:</w:t>
      </w:r>
    </w:p>
    <w:p w:rsidR="00755CC3" w:rsidRPr="00755CC3" w:rsidRDefault="00755CC3" w:rsidP="00755CC3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55CC3" w:rsidRPr="00755CC3" w:rsidRDefault="00755CC3" w:rsidP="00755CC3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57B2C" w:rsidRDefault="00755CC3" w:rsidP="00157B2C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6. Практическая часть</w:t>
      </w:r>
    </w:p>
    <w:p w:rsidR="00157B2C" w:rsidRDefault="00157B2C" w:rsidP="00157B2C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01526" w:rsidRPr="00157B2C" w:rsidRDefault="00755CC3" w:rsidP="00157B2C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изготовления </w:t>
      </w:r>
      <w:r w:rsidR="006015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открытки берем </w:t>
      </w:r>
      <w:r w:rsidR="00157B2C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="006015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елый </w:t>
      </w: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картон</w:t>
      </w:r>
      <w:r w:rsidR="00157B2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6015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сгибаем </w:t>
      </w: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</w:t>
      </w:r>
      <w:r w:rsidR="00157B2C">
        <w:rPr>
          <w:rFonts w:ascii="Times New Roman" w:eastAsia="Times New Roman" w:hAnsi="Times New Roman" w:cs="Times New Roman"/>
          <w:color w:val="000000"/>
          <w:sz w:val="28"/>
          <w:szCs w:val="28"/>
        </w:rPr>
        <w:t>полам, это будет основа нашей открытки.</w:t>
      </w:r>
    </w:p>
    <w:p w:rsidR="00601526" w:rsidRDefault="00601526" w:rsidP="00755C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57B2C" w:rsidRPr="00ED38EE" w:rsidRDefault="00ED38EE" w:rsidP="00965E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38EE">
        <w:rPr>
          <w:rFonts w:ascii="Times New Roman" w:eastAsia="Times New Roman" w:hAnsi="Times New Roman" w:cs="Times New Roman"/>
          <w:color w:val="00000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164.25pt;height:222.75pt">
            <v:imagedata r:id="rId8" o:title="OpRZCSGZF3I"/>
          </v:shape>
        </w:pict>
      </w:r>
    </w:p>
    <w:p w:rsidR="00601526" w:rsidRDefault="00601526" w:rsidP="00965E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57B2C" w:rsidRDefault="00157B2C" w:rsidP="00965E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57B2C" w:rsidRDefault="00157B2C" w:rsidP="00157B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черной бумаге обводим шаблон головы женщины, выстригаем и приклеиваем в центр открытки. </w:t>
      </w:r>
    </w:p>
    <w:p w:rsidR="00FE3254" w:rsidRDefault="00157B2C" w:rsidP="00FE32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/>
          <w:sz w:val="32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2815590</wp:posOffset>
            </wp:positionH>
            <wp:positionV relativeFrom="paragraph">
              <wp:posOffset>159385</wp:posOffset>
            </wp:positionV>
            <wp:extent cx="1981200" cy="2680335"/>
            <wp:effectExtent l="19050" t="0" r="0" b="0"/>
            <wp:wrapSquare wrapText="bothSides"/>
            <wp:docPr id="18" name="Рисунок 18" descr="1rNIVk8B6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1rNIVk8B6r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680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5EBD" w:rsidRDefault="00157B2C" w:rsidP="00965E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243840</wp:posOffset>
            </wp:positionH>
            <wp:positionV relativeFrom="paragraph">
              <wp:posOffset>177800</wp:posOffset>
            </wp:positionV>
            <wp:extent cx="2514600" cy="2219325"/>
            <wp:effectExtent l="19050" t="0" r="0" b="0"/>
            <wp:wrapSquare wrapText="bothSides"/>
            <wp:docPr id="16" name="Рисунок 16" descr="nCN84v9cK0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nCN84v9cK0U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22993" b="113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015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965EBD" w:rsidRDefault="00965EBD" w:rsidP="00755C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5EBD" w:rsidRDefault="00965EBD" w:rsidP="00965E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57B2C" w:rsidRDefault="00157B2C" w:rsidP="00755C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57B2C" w:rsidRDefault="00157B2C" w:rsidP="00755C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57B2C" w:rsidRDefault="00157B2C" w:rsidP="00755C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57B2C" w:rsidRDefault="00157B2C" w:rsidP="00755C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57B2C" w:rsidRDefault="00157B2C" w:rsidP="00755C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57B2C" w:rsidRDefault="00157B2C" w:rsidP="00755C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57B2C" w:rsidRDefault="00157B2C" w:rsidP="00755C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57B2C" w:rsidRDefault="00157B2C" w:rsidP="00755C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57B2C" w:rsidRDefault="00157B2C" w:rsidP="00755C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57B2C" w:rsidRDefault="00157B2C" w:rsidP="00755C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57B2C" w:rsidRDefault="00157B2C" w:rsidP="00755C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57B2C" w:rsidRDefault="00157B2C" w:rsidP="00755C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57B2C" w:rsidRDefault="00157B2C" w:rsidP="00755C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57B2C" w:rsidRDefault="00157B2C" w:rsidP="00755C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57B2C" w:rsidRDefault="00157B2C" w:rsidP="00755C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57B2C" w:rsidRDefault="00157B2C" w:rsidP="00755C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5EBD" w:rsidRDefault="00157B2C" w:rsidP="00755C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Выстригаем из цветной бумаги </w:t>
      </w:r>
      <w:r w:rsidRPr="00157B2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(цвет выбирают ученики сами)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6 цветов и 6 жёлтых круглых серединок для цветов. А также из зелёной бумаги выстригаем листочки.</w:t>
      </w:r>
    </w:p>
    <w:p w:rsidR="00157B2C" w:rsidRDefault="00157B2C" w:rsidP="00755C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5EBD" w:rsidRDefault="00ED38EE" w:rsidP="00965E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38EE">
        <w:rPr>
          <w:rFonts w:ascii="Times New Roman" w:eastAsia="Times New Roman" w:hAnsi="Times New Roman" w:cs="Times New Roman"/>
          <w:color w:val="000000"/>
          <w:sz w:val="28"/>
          <w:szCs w:val="28"/>
        </w:rPr>
        <w:pict>
          <v:shape id="_x0000_i1029" type="#_x0000_t75" style="width:186pt;height:250.5pt">
            <v:imagedata r:id="rId11" o:title="SS4DSdmiQ_M"/>
          </v:shape>
        </w:pict>
      </w:r>
      <w:r w:rsidR="00BC1044">
        <w:rPr>
          <w:noProof/>
        </w:rPr>
        <w:drawing>
          <wp:inline distT="0" distB="0" distL="0" distR="0">
            <wp:extent cx="2356247" cy="3176963"/>
            <wp:effectExtent l="19050" t="0" r="5953" b="0"/>
            <wp:docPr id="32" name="Рисунок 32" descr="https://sun9-79.userapi.com/impg/jZlyJW1ZHseLzydFaNMjBJ4SdLRe8173w1wprQ/Xm2TDgYUPPY.jpg?size=801x1080&amp;quality=95&amp;sign=d346ddbb9da1f200eba15cfa116b6da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sun9-79.userapi.com/impg/jZlyJW1ZHseLzydFaNMjBJ4SdLRe8173w1wprQ/Xm2TDgYUPPY.jpg?size=801x1080&amp;quality=95&amp;sign=d346ddbb9da1f200eba15cfa116b6da1&amp;type=album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6793" cy="3177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EBD" w:rsidRDefault="00965EBD" w:rsidP="00965E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5EBD" w:rsidRDefault="00965EBD" w:rsidP="00755C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55CC3" w:rsidRDefault="00BC1044" w:rsidP="00755C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Выкладываем на нашу открытку зелёные листочки, формируя «веточки» по направления вверх и вниз. На оставшееся свободное пространство выкладываем цветочки, «букетами» по 3 штучки. Всё аккуратно приклеиваем.</w:t>
      </w:r>
    </w:p>
    <w:p w:rsidR="00BC1044" w:rsidRPr="00755CC3" w:rsidRDefault="00BC1044" w:rsidP="00755C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55CC3" w:rsidRDefault="00FE3254" w:rsidP="00FE32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="00ED38EE" w:rsidRPr="00ED38EE">
        <w:rPr>
          <w:rFonts w:ascii="Times New Roman" w:eastAsia="Times New Roman" w:hAnsi="Times New Roman" w:cs="Times New Roman"/>
          <w:color w:val="000000"/>
          <w:sz w:val="28"/>
          <w:szCs w:val="28"/>
        </w:rPr>
        <w:pict>
          <v:shape id="_x0000_i1055" type="#_x0000_t75" style="width:140.25pt;height:189.75pt">
            <v:imagedata r:id="rId13" o:title="dV7smHfgMsU"/>
          </v:shape>
        </w:pic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</w:t>
      </w:r>
      <w:r w:rsidR="00ED38EE" w:rsidRPr="00ED38EE">
        <w:rPr>
          <w:rFonts w:ascii="Times New Roman" w:eastAsia="Times New Roman" w:hAnsi="Times New Roman" w:cs="Times New Roman"/>
          <w:color w:val="000000"/>
          <w:sz w:val="28"/>
          <w:szCs w:val="28"/>
        </w:rPr>
        <w:pict>
          <v:shape id="_x0000_i1054" type="#_x0000_t75" style="width:132.75pt;height:186pt">
            <v:imagedata r:id="rId14" o:title="JdPAc9cYeDk"/>
          </v:shape>
        </w:pict>
      </w:r>
    </w:p>
    <w:p w:rsidR="00BC1044" w:rsidRDefault="00BC1044" w:rsidP="00FE32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C1044" w:rsidRDefault="00BC1044" w:rsidP="00FE32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Наша открытка готова! Внутри можно написать поздравительный текст. </w:t>
      </w:r>
    </w:p>
    <w:p w:rsidR="00FE3254" w:rsidRPr="00755CC3" w:rsidRDefault="00FE3254" w:rsidP="00965E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55CC3" w:rsidRPr="00755CC3" w:rsidRDefault="00755CC3" w:rsidP="00755CC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755CC3" w:rsidRDefault="00BC1044" w:rsidP="00BC1044">
      <w:pPr>
        <w:shd w:val="clear" w:color="auto" w:fill="FFFFFF"/>
        <w:tabs>
          <w:tab w:val="left" w:pos="960"/>
        </w:tabs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BC1044" w:rsidRDefault="00BC1044" w:rsidP="00BC1044">
      <w:pPr>
        <w:shd w:val="clear" w:color="auto" w:fill="FFFFFF"/>
        <w:tabs>
          <w:tab w:val="left" w:pos="960"/>
        </w:tabs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C1044" w:rsidRPr="00755CC3" w:rsidRDefault="00BC1044" w:rsidP="00BC1044">
      <w:pPr>
        <w:shd w:val="clear" w:color="auto" w:fill="FFFFFF"/>
        <w:tabs>
          <w:tab w:val="left" w:pos="960"/>
        </w:tabs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55CC3" w:rsidRPr="00755CC3" w:rsidRDefault="00755CC3" w:rsidP="00755C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7. Выставка работ.</w:t>
      </w:r>
    </w:p>
    <w:p w:rsidR="00755CC3" w:rsidRPr="00755CC3" w:rsidRDefault="00755CC3" w:rsidP="00755CC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тог</w:t>
      </w:r>
      <w:r w:rsidR="00BC1044">
        <w:rPr>
          <w:rFonts w:ascii="Times New Roman" w:eastAsia="Times New Roman" w:hAnsi="Times New Roman" w:cs="Times New Roman"/>
          <w:color w:val="000000"/>
          <w:sz w:val="28"/>
          <w:szCs w:val="28"/>
        </w:rPr>
        <w:t>о, как учащиеся изготовят открытки</w:t>
      </w:r>
      <w:proofErr w:type="gramStart"/>
      <w:r w:rsidR="00BC10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C1044">
        <w:rPr>
          <w:rFonts w:ascii="Times New Roman" w:eastAsia="Times New Roman" w:hAnsi="Times New Roman" w:cs="Times New Roman"/>
          <w:color w:val="000000"/>
          <w:sz w:val="28"/>
          <w:szCs w:val="28"/>
        </w:rPr>
        <w:t>в классе проводится выставка.</w:t>
      </w:r>
    </w:p>
    <w:p w:rsidR="00755CC3" w:rsidRPr="00755CC3" w:rsidRDefault="00755CC3" w:rsidP="00755C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55CC3" w:rsidRPr="00755CC3" w:rsidRDefault="00755CC3" w:rsidP="00755C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55CC3" w:rsidRPr="00755CC3" w:rsidRDefault="00755CC3" w:rsidP="00755CC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8. Подведение итогов занятия (рефлексия)</w:t>
      </w:r>
    </w:p>
    <w:p w:rsidR="00BC1044" w:rsidRDefault="00BC1044" w:rsidP="00755CC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755CC3"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>так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755CC3"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изготовили</w:t>
      </w:r>
      <w:r w:rsidR="00755CC3"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вами открытку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мамы своими руками</w:t>
      </w:r>
      <w:r w:rsidR="00755CC3"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>. Все вы молодцы, все сегодня хорошо поработали.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BC1044" w:rsidRDefault="00BC1044" w:rsidP="00755CC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55CC3" w:rsidRPr="00BC1044" w:rsidRDefault="00BC1044" w:rsidP="00BC1044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10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Скажите, что вам сегодня понравилось в нашей работе? </w:t>
      </w:r>
      <w:r w:rsidRPr="00BC104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(ответы детей)</w:t>
      </w:r>
    </w:p>
    <w:p w:rsidR="00BC1044" w:rsidRPr="00BC1044" w:rsidRDefault="00BC1044" w:rsidP="00BC1044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10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что показалось трудным? </w:t>
      </w:r>
      <w:r w:rsidRPr="00BC104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(ответы детей)</w:t>
      </w:r>
    </w:p>
    <w:p w:rsidR="00BC1044" w:rsidRPr="00BC1044" w:rsidRDefault="00BC1044" w:rsidP="00BC1044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10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Чему вы сегодня научились? </w:t>
      </w:r>
      <w:r w:rsidRPr="00BC104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(ответы детей)</w:t>
      </w:r>
    </w:p>
    <w:p w:rsidR="00BC1044" w:rsidRPr="00BC1044" w:rsidRDefault="00BC1044" w:rsidP="00BC1044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1044">
        <w:rPr>
          <w:rFonts w:ascii="Times New Roman" w:eastAsia="Times New Roman" w:hAnsi="Times New Roman" w:cs="Times New Roman"/>
          <w:color w:val="000000"/>
          <w:sz w:val="28"/>
          <w:szCs w:val="28"/>
        </w:rPr>
        <w:t>А что для 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BC10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уже было знакомо? </w:t>
      </w:r>
      <w:r w:rsidRPr="00BC104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(ответы детей)</w:t>
      </w:r>
    </w:p>
    <w:p w:rsidR="00BC1044" w:rsidRPr="00BC1044" w:rsidRDefault="00BC1044" w:rsidP="00BC1044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10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вы думаете, мамам понравятся ваши открытки? Почему? </w:t>
      </w:r>
      <w:r w:rsidRPr="00BC104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(ответы детей)</w:t>
      </w:r>
    </w:p>
    <w:p w:rsidR="00755CC3" w:rsidRPr="00755CC3" w:rsidRDefault="00755CC3" w:rsidP="00755CC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55CC3" w:rsidRPr="00755CC3" w:rsidRDefault="00755CC3" w:rsidP="00BC10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</w:t>
      </w:r>
    </w:p>
    <w:p w:rsidR="00755CC3" w:rsidRPr="00755CC3" w:rsidRDefault="00755CC3" w:rsidP="00755C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Занятие окончено. Всем спасибо!</w:t>
      </w:r>
      <w:r w:rsidRPr="00755C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55CC3" w:rsidRPr="00755CC3" w:rsidRDefault="00755CC3" w:rsidP="00FE32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5C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</w:t>
      </w:r>
    </w:p>
    <w:p w:rsidR="00755CC3" w:rsidRPr="00755CC3" w:rsidRDefault="00755CC3" w:rsidP="00755CC3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6D0387" w:rsidRDefault="006D0387"/>
    <w:sectPr w:rsidR="006D0387" w:rsidSect="00BC1044">
      <w:footerReference w:type="default" r:id="rId15"/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7B2C" w:rsidRDefault="00157B2C" w:rsidP="002A7F81">
      <w:pPr>
        <w:spacing w:after="0" w:line="240" w:lineRule="auto"/>
      </w:pPr>
      <w:r>
        <w:separator/>
      </w:r>
    </w:p>
  </w:endnote>
  <w:endnote w:type="continuationSeparator" w:id="1">
    <w:p w:rsidR="00157B2C" w:rsidRDefault="00157B2C" w:rsidP="002A7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701560"/>
    </w:sdtPr>
    <w:sdtContent>
      <w:p w:rsidR="00157B2C" w:rsidRDefault="00157B2C">
        <w:pPr>
          <w:pStyle w:val="a4"/>
        </w:pPr>
        <w:fldSimple w:instr=" PAGE   \* MERGEFORMAT ">
          <w:r w:rsidR="00BC1044">
            <w:rPr>
              <w:noProof/>
            </w:rPr>
            <w:t>6</w:t>
          </w:r>
        </w:fldSimple>
      </w:p>
    </w:sdtContent>
  </w:sdt>
  <w:p w:rsidR="00157B2C" w:rsidRDefault="00157B2C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7B2C" w:rsidRDefault="00157B2C" w:rsidP="002A7F81">
      <w:pPr>
        <w:spacing w:after="0" w:line="240" w:lineRule="auto"/>
      </w:pPr>
      <w:r>
        <w:separator/>
      </w:r>
    </w:p>
  </w:footnote>
  <w:footnote w:type="continuationSeparator" w:id="1">
    <w:p w:rsidR="00157B2C" w:rsidRDefault="00157B2C" w:rsidP="002A7F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65921"/>
    <w:multiLevelType w:val="hybridMultilevel"/>
    <w:tmpl w:val="454CFBA2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3F210B03"/>
    <w:multiLevelType w:val="multilevel"/>
    <w:tmpl w:val="6A6895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CC1519"/>
    <w:multiLevelType w:val="hybridMultilevel"/>
    <w:tmpl w:val="4506842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>
    <w:nsid w:val="549E76D7"/>
    <w:multiLevelType w:val="hybridMultilevel"/>
    <w:tmpl w:val="EF4E0B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DB10A4"/>
    <w:multiLevelType w:val="hybridMultilevel"/>
    <w:tmpl w:val="16669188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5CC3"/>
    <w:rsid w:val="00157B2C"/>
    <w:rsid w:val="00197E87"/>
    <w:rsid w:val="002A7F81"/>
    <w:rsid w:val="00514A0A"/>
    <w:rsid w:val="00601526"/>
    <w:rsid w:val="006D0387"/>
    <w:rsid w:val="007443A7"/>
    <w:rsid w:val="00755CC3"/>
    <w:rsid w:val="008E15E1"/>
    <w:rsid w:val="00965EBD"/>
    <w:rsid w:val="00BC1044"/>
    <w:rsid w:val="00ED38EE"/>
    <w:rsid w:val="00FE3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CC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5CC3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755C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755CC3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55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55CC3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1">
    <w:name w:val="c1"/>
    <w:basedOn w:val="a"/>
    <w:rsid w:val="00744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7443A7"/>
  </w:style>
  <w:style w:type="character" w:customStyle="1" w:styleId="c3">
    <w:name w:val="c3"/>
    <w:basedOn w:val="a0"/>
    <w:rsid w:val="007443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6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6</Pages>
  <Words>798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Борисова</dc:creator>
  <cp:lastModifiedBy>User</cp:lastModifiedBy>
  <cp:revision>3</cp:revision>
  <dcterms:created xsi:type="dcterms:W3CDTF">2025-02-23T12:30:00Z</dcterms:created>
  <dcterms:modified xsi:type="dcterms:W3CDTF">2025-02-24T08:36:00Z</dcterms:modified>
</cp:coreProperties>
</file>