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90F81" w:rsidRDefault="00F85B65" w:rsidP="00490F81">
      <w:pPr>
        <w:widowControl w:val="0"/>
        <w:spacing w:line="277" w:lineRule="auto"/>
        <w:ind w:left="1418" w:right="507" w:hanging="2710"/>
        <w:jc w:val="both"/>
        <w:rPr>
          <w:rFonts w:ascii="Times New Roman" w:hAnsi="Times New Roman" w:cs="Times New Roman"/>
          <w:noProof/>
          <w:sz w:val="32"/>
          <w:szCs w:val="32"/>
        </w:rPr>
      </w:pPr>
      <w:bookmarkStart w:id="0" w:name="_page_3_0"/>
      <w:r w:rsidRPr="00490F81">
        <w:rPr>
          <w:rFonts w:ascii="Times New Roman" w:hAnsi="Times New Roman" w:cs="Times New Roman"/>
          <w:noProof/>
          <w:sz w:val="32"/>
          <w:szCs w:val="32"/>
        </w:rPr>
        <w:drawing>
          <wp:anchor distT="0" distB="0" distL="114300" distR="114300" simplePos="0" relativeHeight="251662336" behindDoc="1" locked="0" layoutInCell="0" allowOverlap="1">
            <wp:simplePos x="0" y="0"/>
            <wp:positionH relativeFrom="page">
              <wp:posOffset>1454404</wp:posOffset>
            </wp:positionH>
            <wp:positionV relativeFrom="page">
              <wp:posOffset>4066285</wp:posOffset>
            </wp:positionV>
            <wp:extent cx="5011419" cy="2965450"/>
            <wp:effectExtent l="0" t="0" r="0" b="0"/>
            <wp:wrapNone/>
            <wp:docPr id="1" name="drawingObject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4"/>
                    <a:stretch/>
                  </pic:blipFill>
                  <pic:spPr>
                    <a:xfrm>
                      <a:off x="0" y="0"/>
                      <a:ext cx="5011419" cy="2965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90F81">
        <w:rPr>
          <w:rFonts w:ascii="Times New Roman" w:hAnsi="Times New Roman" w:cs="Times New Roman"/>
          <w:noProof/>
          <w:sz w:val="32"/>
          <w:szCs w:val="32"/>
        </w:rPr>
        <w:t xml:space="preserve">               </w:t>
      </w:r>
      <w:r w:rsidR="00490F81" w:rsidRPr="00490F81">
        <w:rPr>
          <w:rFonts w:ascii="Times New Roman" w:hAnsi="Times New Roman" w:cs="Times New Roman"/>
          <w:noProof/>
          <w:sz w:val="32"/>
          <w:szCs w:val="32"/>
        </w:rPr>
        <w:t>Муниципальное бюджетное общеобразовательное учреждение</w:t>
      </w:r>
    </w:p>
    <w:p w:rsidR="00490F81" w:rsidRPr="00490F81" w:rsidRDefault="00490F81" w:rsidP="00490F81">
      <w:pPr>
        <w:widowControl w:val="0"/>
        <w:spacing w:line="277" w:lineRule="auto"/>
        <w:ind w:left="1418" w:right="507" w:hanging="2710"/>
        <w:jc w:val="both"/>
        <w:rPr>
          <w:rFonts w:ascii="Times New Roman" w:hAnsi="Times New Roman" w:cs="Times New Roman"/>
          <w:noProof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t xml:space="preserve">    </w:t>
      </w:r>
      <w:r w:rsidRPr="00490F81">
        <w:rPr>
          <w:rFonts w:ascii="Times New Roman" w:hAnsi="Times New Roman" w:cs="Times New Roman"/>
          <w:noProof/>
          <w:sz w:val="32"/>
          <w:szCs w:val="32"/>
        </w:rPr>
        <w:t>Аксайского района</w:t>
      </w:r>
      <w:r>
        <w:rPr>
          <w:rFonts w:ascii="Times New Roman" w:hAnsi="Times New Roman" w:cs="Times New Roman"/>
          <w:noProof/>
          <w:sz w:val="32"/>
          <w:szCs w:val="32"/>
        </w:rPr>
        <w:t xml:space="preserve">  </w:t>
      </w:r>
      <w:hyperlink r:id="rId5" w:history="1">
        <w:r w:rsidRPr="00490F81">
          <w:rPr>
            <w:rStyle w:val="a3"/>
            <w:rFonts w:ascii="Times New Roman" w:hAnsi="Times New Roman" w:cs="Times New Roman"/>
            <w:bCs/>
            <w:noProof/>
            <w:color w:val="auto"/>
            <w:sz w:val="32"/>
            <w:szCs w:val="32"/>
            <w:u w:val="none"/>
          </w:rPr>
          <w:t>Рассветовская средняя общеобразовательная школа</w:t>
        </w:r>
      </w:hyperlink>
    </w:p>
    <w:p w:rsidR="00A053AA" w:rsidRDefault="00490F81">
      <w:pPr>
        <w:widowControl w:val="0"/>
        <w:spacing w:line="277" w:lineRule="auto"/>
        <w:ind w:left="2716" w:right="507" w:hanging="2710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 xml:space="preserve"> </w:t>
      </w:r>
    </w:p>
    <w:p w:rsidR="00A053AA" w:rsidRDefault="00A053AA">
      <w:pPr>
        <w:spacing w:after="15" w:line="180" w:lineRule="exact"/>
        <w:rPr>
          <w:rFonts w:ascii="Times New Roman" w:eastAsia="Times New Roman" w:hAnsi="Times New Roman" w:cs="Times New Roman"/>
          <w:sz w:val="18"/>
          <w:szCs w:val="18"/>
        </w:rPr>
      </w:pPr>
    </w:p>
    <w:p w:rsidR="00A053AA" w:rsidRDefault="00F85B65">
      <w:pPr>
        <w:widowControl w:val="0"/>
        <w:spacing w:line="276" w:lineRule="auto"/>
        <w:ind w:left="299" w:right="631"/>
        <w:jc w:val="center"/>
        <w:rPr>
          <w:rFonts w:ascii="Times New Roman" w:eastAsia="Times New Roman" w:hAnsi="Times New Roman" w:cs="Times New Roman"/>
          <w:color w:val="000000"/>
          <w:sz w:val="96"/>
          <w:szCs w:val="96"/>
        </w:rPr>
      </w:pPr>
      <w:r>
        <w:rPr>
          <w:rFonts w:ascii="Times New Roman" w:eastAsia="Times New Roman" w:hAnsi="Times New Roman" w:cs="Times New Roman"/>
          <w:color w:val="000000"/>
          <w:sz w:val="96"/>
          <w:szCs w:val="96"/>
        </w:rPr>
        <w:t>Создание искус</w:t>
      </w:r>
      <w:r>
        <w:rPr>
          <w:rFonts w:ascii="Times New Roman" w:eastAsia="Times New Roman" w:hAnsi="Times New Roman" w:cs="Times New Roman"/>
          <w:color w:val="000000"/>
          <w:spacing w:val="3"/>
          <w:sz w:val="96"/>
          <w:szCs w:val="96"/>
        </w:rPr>
        <w:t>с</w:t>
      </w:r>
      <w:r>
        <w:rPr>
          <w:rFonts w:ascii="Times New Roman" w:eastAsia="Times New Roman" w:hAnsi="Times New Roman" w:cs="Times New Roman"/>
          <w:color w:val="000000"/>
          <w:sz w:val="96"/>
          <w:szCs w:val="96"/>
        </w:rPr>
        <w:t>твенного интеллекта. Ча</w:t>
      </w:r>
      <w:r>
        <w:rPr>
          <w:rFonts w:ascii="Times New Roman" w:eastAsia="Times New Roman" w:hAnsi="Times New Roman" w:cs="Times New Roman"/>
          <w:color w:val="000000"/>
          <w:spacing w:val="3"/>
          <w:sz w:val="96"/>
          <w:szCs w:val="96"/>
        </w:rPr>
        <w:t>т</w:t>
      </w:r>
      <w:r>
        <w:rPr>
          <w:rFonts w:ascii="Times New Roman" w:eastAsia="Times New Roman" w:hAnsi="Times New Roman" w:cs="Times New Roman"/>
          <w:color w:val="000000"/>
          <w:sz w:val="96"/>
          <w:szCs w:val="96"/>
        </w:rPr>
        <w:t>-бо</w:t>
      </w:r>
      <w:r>
        <w:rPr>
          <w:rFonts w:ascii="Times New Roman" w:eastAsia="Times New Roman" w:hAnsi="Times New Roman" w:cs="Times New Roman"/>
          <w:color w:val="000000"/>
          <w:spacing w:val="3"/>
          <w:sz w:val="96"/>
          <w:szCs w:val="96"/>
        </w:rPr>
        <w:t>т</w:t>
      </w:r>
      <w:r>
        <w:rPr>
          <w:rFonts w:ascii="Times New Roman" w:eastAsia="Times New Roman" w:hAnsi="Times New Roman" w:cs="Times New Roman"/>
          <w:color w:val="000000"/>
          <w:sz w:val="96"/>
          <w:szCs w:val="96"/>
        </w:rPr>
        <w:t>.</w:t>
      </w:r>
    </w:p>
    <w:p w:rsidR="00A053AA" w:rsidRDefault="00A053AA">
      <w:pPr>
        <w:spacing w:after="15" w:line="180" w:lineRule="exact"/>
        <w:rPr>
          <w:rFonts w:ascii="Times New Roman" w:eastAsia="Times New Roman" w:hAnsi="Times New Roman" w:cs="Times New Roman"/>
          <w:sz w:val="18"/>
          <w:szCs w:val="18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 w:rsidP="00877490">
      <w:pPr>
        <w:spacing w:line="220" w:lineRule="exact"/>
        <w:rPr>
          <w:rFonts w:ascii="Times New Roman" w:eastAsia="Times New Roman" w:hAnsi="Times New Roman" w:cs="Times New Roman"/>
        </w:rPr>
      </w:pPr>
    </w:p>
    <w:p w:rsidR="00A053AA" w:rsidRDefault="00490F81" w:rsidP="00877490">
      <w:pPr>
        <w:widowControl w:val="0"/>
        <w:spacing w:line="240" w:lineRule="auto"/>
        <w:ind w:left="7896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Учитель :</w:t>
      </w:r>
      <w:proofErr w:type="gramEnd"/>
    </w:p>
    <w:p w:rsidR="00A053AA" w:rsidRDefault="00A053AA" w:rsidP="0087749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90F81" w:rsidRDefault="00490F81" w:rsidP="00877490">
      <w:pPr>
        <w:spacing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</w:t>
      </w:r>
    </w:p>
    <w:p w:rsidR="00A053AA" w:rsidRDefault="00490F81" w:rsidP="0087749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</w:t>
      </w:r>
      <w:r w:rsidR="0087749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           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Мунтян Екатерина Сергеевна </w:t>
      </w:r>
    </w:p>
    <w:p w:rsidR="00A053AA" w:rsidRDefault="00490F81">
      <w:pPr>
        <w:widowControl w:val="0"/>
        <w:spacing w:line="240" w:lineRule="auto"/>
        <w:ind w:left="4088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п.Рассвет</w:t>
      </w:r>
      <w:proofErr w:type="spellEnd"/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</w:p>
    <w:p w:rsidR="00A053AA" w:rsidRDefault="00A053AA">
      <w:pPr>
        <w:spacing w:after="3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F85B65">
      <w:pPr>
        <w:widowControl w:val="0"/>
        <w:spacing w:line="240" w:lineRule="auto"/>
        <w:ind w:left="4093" w:right="-20"/>
        <w:rPr>
          <w:rFonts w:ascii="Times New Roman" w:eastAsia="Times New Roman" w:hAnsi="Times New Roman" w:cs="Times New Roman"/>
          <w:color w:val="000000"/>
          <w:sz w:val="24"/>
          <w:szCs w:val="24"/>
        </w:rPr>
        <w:sectPr w:rsidR="00A053AA">
          <w:type w:val="continuous"/>
          <w:pgSz w:w="11906" w:h="16838"/>
          <w:pgMar w:top="565" w:right="564" w:bottom="0" w:left="1701" w:header="0" w:footer="0" w:gutter="0"/>
          <w:cols w:space="708"/>
        </w:sect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20</w:t>
      </w:r>
      <w:r w:rsidR="00490F81">
        <w:rPr>
          <w:rFonts w:ascii="Times New Roman" w:eastAsia="Times New Roman" w:hAnsi="Times New Roman" w:cs="Times New Roman"/>
          <w:color w:val="000000"/>
          <w:sz w:val="24"/>
          <w:szCs w:val="24"/>
        </w:rPr>
        <w:t>25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год</w:t>
      </w:r>
      <w:bookmarkEnd w:id="0"/>
    </w:p>
    <w:p w:rsidR="00A053AA" w:rsidRDefault="00F85B65">
      <w:pPr>
        <w:widowControl w:val="0"/>
        <w:spacing w:line="240" w:lineRule="auto"/>
        <w:ind w:left="4636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bookmarkStart w:id="1" w:name="_page_20_0"/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lastRenderedPageBreak/>
        <w:t>Р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8"/>
          <w:szCs w:val="28"/>
        </w:rPr>
        <w:t>ез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8"/>
          <w:szCs w:val="28"/>
        </w:rPr>
        <w:t>е</w:t>
      </w:r>
    </w:p>
    <w:p w:rsidR="00A053AA" w:rsidRDefault="00A053AA">
      <w:pPr>
        <w:spacing w:after="5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F85B65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Ав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F66D47">
        <w:rPr>
          <w:rFonts w:ascii="Times New Roman" w:eastAsia="Times New Roman" w:hAnsi="Times New Roman" w:cs="Times New Roman"/>
          <w:color w:val="000000"/>
          <w:sz w:val="24"/>
          <w:szCs w:val="24"/>
        </w:rPr>
        <w:t>Мунтян</w:t>
      </w:r>
      <w:proofErr w:type="spellEnd"/>
      <w:proofErr w:type="gramEnd"/>
      <w:r w:rsidR="00F66D4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Екатерина Сергеевна </w:t>
      </w:r>
    </w:p>
    <w:p w:rsidR="00A053AA" w:rsidRDefault="00A053AA">
      <w:pPr>
        <w:spacing w:after="2" w:line="200" w:lineRule="exact"/>
        <w:rPr>
          <w:rFonts w:ascii="Times New Roman" w:eastAsia="Times New Roman" w:hAnsi="Times New Roman" w:cs="Times New Roman"/>
          <w:sz w:val="20"/>
          <w:szCs w:val="20"/>
        </w:rPr>
      </w:pPr>
    </w:p>
    <w:p w:rsidR="00A053AA" w:rsidRDefault="00F85B65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едме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ая 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обла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Информат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proofErr w:type="spellEnd"/>
      <w:proofErr w:type="gramEnd"/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F85B65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ип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теза: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дание</w:t>
      </w:r>
      <w:proofErr w:type="spellEnd"/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моо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ающейся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рогр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ммы</w:t>
      </w:r>
    </w:p>
    <w:p w:rsidR="00A053AA" w:rsidRDefault="00A053AA">
      <w:pPr>
        <w:spacing w:after="2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F85B65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ди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и 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ериа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ы: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PHPDevelStudio</w:t>
      </w:r>
      <w:proofErr w:type="spellEnd"/>
      <w:proofErr w:type="gramEnd"/>
    </w:p>
    <w:p w:rsidR="00A053AA" w:rsidRDefault="00A053AA">
      <w:pPr>
        <w:spacing w:after="3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F85B65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езульта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ы и 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выв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proofErr w:type="spellEnd"/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програм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апоми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ающая фра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ы и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лово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я.</w:t>
      </w: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F85B65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Прак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ческое 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ри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менение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развлекатель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ые</w:t>
      </w:r>
      <w:proofErr w:type="spellEnd"/>
      <w:proofErr w:type="gramEnd"/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цел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спо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ие в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ости.</w:t>
      </w: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after="17" w:line="220" w:lineRule="exact"/>
        <w:rPr>
          <w:rFonts w:ascii="Times New Roman" w:eastAsia="Times New Roman" w:hAnsi="Times New Roman" w:cs="Times New Roman"/>
        </w:rPr>
      </w:pPr>
    </w:p>
    <w:p w:rsidR="00A053AA" w:rsidRDefault="00A053AA">
      <w:pPr>
        <w:sectPr w:rsidR="00A053AA">
          <w:pgSz w:w="11906" w:h="16838"/>
          <w:pgMar w:top="564" w:right="571" w:bottom="0" w:left="1132" w:header="0" w:footer="0" w:gutter="0"/>
          <w:cols w:space="708"/>
        </w:sectPr>
      </w:pPr>
    </w:p>
    <w:p w:rsidR="00A053AA" w:rsidRDefault="00F85B65" w:rsidP="00F85B65">
      <w:pPr>
        <w:widowControl w:val="0"/>
        <w:spacing w:line="240" w:lineRule="auto"/>
        <w:ind w:left="7" w:right="-20"/>
        <w:rPr>
          <w:rFonts w:ascii="Times New Roman" w:eastAsia="Times New Roman" w:hAnsi="Times New Roman" w:cs="Times New Roman"/>
          <w:color w:val="000000"/>
          <w:sz w:val="24"/>
          <w:szCs w:val="24"/>
        </w:rPr>
        <w:sectPr w:rsidR="00A053AA">
          <w:type w:val="continuous"/>
          <w:pgSz w:w="11906" w:h="16838"/>
          <w:pgMar w:top="564" w:right="571" w:bottom="0" w:left="1132" w:header="0" w:footer="0" w:gutter="0"/>
          <w:cols w:num="2" w:space="708" w:equalWidth="0">
            <w:col w:w="4932" w:space="1011"/>
            <w:col w:w="4259" w:space="0"/>
          </w:cols>
        </w:sectPr>
      </w:pPr>
      <w:r>
        <w:br w:type="column"/>
      </w:r>
      <w:bookmarkEnd w:id="1"/>
    </w:p>
    <w:p w:rsidR="00A053AA" w:rsidRDefault="00A053AA">
      <w:pPr>
        <w:spacing w:after="49" w:line="240" w:lineRule="exact"/>
        <w:rPr>
          <w:sz w:val="24"/>
          <w:szCs w:val="24"/>
        </w:rPr>
      </w:pPr>
      <w:bookmarkStart w:id="2" w:name="_page_22_0"/>
    </w:p>
    <w:p w:rsidR="00A053AA" w:rsidRDefault="00F85B65">
      <w:pPr>
        <w:widowControl w:val="0"/>
        <w:spacing w:line="240" w:lineRule="auto"/>
        <w:ind w:right="-20"/>
        <w:rPr>
          <w:rFonts w:ascii="Cambria" w:eastAsia="Cambria" w:hAnsi="Cambria" w:cs="Cambria"/>
          <w:b/>
          <w:bCs/>
          <w:color w:val="365F91"/>
          <w:sz w:val="28"/>
          <w:szCs w:val="28"/>
        </w:rPr>
      </w:pPr>
      <w:r>
        <w:rPr>
          <w:rFonts w:ascii="Cambria" w:eastAsia="Cambria" w:hAnsi="Cambria" w:cs="Cambria"/>
          <w:b/>
          <w:bCs/>
          <w:color w:val="365F91"/>
          <w:sz w:val="28"/>
          <w:szCs w:val="28"/>
        </w:rPr>
        <w:t>Оглавление</w:t>
      </w:r>
    </w:p>
    <w:p w:rsidR="00A053AA" w:rsidRDefault="00F85B65">
      <w:pPr>
        <w:widowControl w:val="0"/>
        <w:spacing w:before="43"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hyperlink w:anchor="_page_32_0">
        <w:r>
          <w:rPr>
            <w:rFonts w:ascii="Times New Roman" w:eastAsia="Times New Roman" w:hAnsi="Times New Roman" w:cs="Times New Roman"/>
            <w:color w:val="000000"/>
            <w:spacing w:val="-1"/>
            <w:sz w:val="24"/>
            <w:szCs w:val="24"/>
          </w:rPr>
          <w:t>В</w:t>
        </w:r>
        <w:r>
          <w:rPr>
            <w:rFonts w:ascii="Times New Roman" w:eastAsia="Times New Roman" w:hAnsi="Times New Roman" w:cs="Times New Roman"/>
            <w:color w:val="000000"/>
            <w:spacing w:val="-2"/>
            <w:sz w:val="24"/>
            <w:szCs w:val="24"/>
          </w:rPr>
          <w:t>В</w:t>
        </w:r>
        <w:r>
          <w:rPr>
            <w:rFonts w:ascii="Times New Roman" w:eastAsia="Times New Roman" w:hAnsi="Times New Roman" w:cs="Times New Roman"/>
            <w:color w:val="000000"/>
            <w:spacing w:val="2"/>
            <w:sz w:val="24"/>
            <w:szCs w:val="24"/>
          </w:rPr>
          <w:t>Е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ДЕН</w:t>
        </w:r>
        <w:r>
          <w:rPr>
            <w:rFonts w:ascii="Times New Roman" w:eastAsia="Times New Roman" w:hAnsi="Times New Roman" w:cs="Times New Roman"/>
            <w:color w:val="000000"/>
            <w:spacing w:val="-1"/>
            <w:sz w:val="24"/>
            <w:szCs w:val="24"/>
          </w:rPr>
          <w:t>И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Е ...............................</w:t>
        </w:r>
        <w:r>
          <w:rPr>
            <w:rFonts w:ascii="Times New Roman" w:eastAsia="Times New Roman" w:hAnsi="Times New Roman" w:cs="Times New Roman"/>
            <w:color w:val="000000"/>
            <w:spacing w:val="1"/>
            <w:sz w:val="24"/>
            <w:szCs w:val="24"/>
          </w:rPr>
          <w:t>.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...............................................................................................</w:t>
        </w:r>
        <w:r>
          <w:rPr>
            <w:rFonts w:ascii="Times New Roman" w:eastAsia="Times New Roman" w:hAnsi="Times New Roman" w:cs="Times New Roman"/>
            <w:color w:val="000000"/>
            <w:spacing w:val="1"/>
            <w:sz w:val="24"/>
            <w:szCs w:val="24"/>
          </w:rPr>
          <w:t>.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.................</w:t>
        </w:r>
        <w:r>
          <w:rPr>
            <w:rFonts w:ascii="Times New Roman" w:eastAsia="Times New Roman" w:hAnsi="Times New Roman" w:cs="Times New Roman"/>
            <w:color w:val="000000"/>
            <w:spacing w:val="-11"/>
            <w:sz w:val="24"/>
            <w:szCs w:val="24"/>
          </w:rPr>
          <w:t xml:space="preserve"> 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7</w:t>
        </w:r>
      </w:hyperlink>
    </w:p>
    <w:p w:rsidR="00A053AA" w:rsidRDefault="00A053AA">
      <w:pPr>
        <w:spacing w:after="2" w:line="140" w:lineRule="exact"/>
        <w:rPr>
          <w:rFonts w:ascii="Times New Roman" w:eastAsia="Times New Roman" w:hAnsi="Times New Roman" w:cs="Times New Roman"/>
          <w:sz w:val="14"/>
          <w:szCs w:val="14"/>
        </w:rPr>
      </w:pPr>
    </w:p>
    <w:p w:rsidR="00A053AA" w:rsidRDefault="00F85B65">
      <w:pPr>
        <w:widowControl w:val="0"/>
        <w:spacing w:line="240" w:lineRule="auto"/>
        <w:ind w:left="222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hyperlink w:anchor="_page_38_0"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КЛА</w:t>
        </w:r>
        <w:r>
          <w:rPr>
            <w:rFonts w:ascii="Times New Roman" w:eastAsia="Times New Roman" w:hAnsi="Times New Roman" w:cs="Times New Roman"/>
            <w:color w:val="000000"/>
            <w:spacing w:val="1"/>
            <w:sz w:val="24"/>
            <w:szCs w:val="24"/>
          </w:rPr>
          <w:t>С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СИФИКАЦИЯ БОТО</w:t>
        </w:r>
        <w:r>
          <w:rPr>
            <w:rFonts w:ascii="Times New Roman" w:eastAsia="Times New Roman" w:hAnsi="Times New Roman" w:cs="Times New Roman"/>
            <w:color w:val="000000"/>
            <w:spacing w:val="-3"/>
            <w:sz w:val="24"/>
            <w:szCs w:val="24"/>
          </w:rPr>
          <w:t>В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.</w:t>
        </w:r>
        <w:r>
          <w:rPr>
            <w:rFonts w:ascii="Times New Roman" w:eastAsia="Times New Roman" w:hAnsi="Times New Roman" w:cs="Times New Roman"/>
            <w:color w:val="000000"/>
            <w:spacing w:val="-12"/>
            <w:sz w:val="24"/>
            <w:szCs w:val="24"/>
          </w:rPr>
          <w:t xml:space="preserve"> 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...............................................................................................................</w:t>
        </w:r>
        <w:r>
          <w:rPr>
            <w:rFonts w:ascii="Times New Roman" w:eastAsia="Times New Roman" w:hAnsi="Times New Roman" w:cs="Times New Roman"/>
            <w:color w:val="000000"/>
            <w:spacing w:val="-11"/>
            <w:sz w:val="24"/>
            <w:szCs w:val="24"/>
          </w:rPr>
          <w:t xml:space="preserve"> 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5</w:t>
        </w:r>
      </w:hyperlink>
    </w:p>
    <w:p w:rsidR="00A053AA" w:rsidRDefault="00A053AA">
      <w:pPr>
        <w:spacing w:after="1" w:line="140" w:lineRule="exact"/>
        <w:rPr>
          <w:rFonts w:ascii="Times New Roman" w:eastAsia="Times New Roman" w:hAnsi="Times New Roman" w:cs="Times New Roman"/>
          <w:sz w:val="14"/>
          <w:szCs w:val="14"/>
        </w:rPr>
      </w:pPr>
    </w:p>
    <w:p w:rsidR="00A053AA" w:rsidRDefault="00F85B65">
      <w:pPr>
        <w:widowControl w:val="0"/>
        <w:spacing w:line="240" w:lineRule="auto"/>
        <w:ind w:left="440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hyperlink w:anchor="_page_38_0"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 xml:space="preserve">1.    </w:t>
        </w:r>
        <w:r>
          <w:rPr>
            <w:rFonts w:ascii="Times New Roman" w:eastAsia="Times New Roman" w:hAnsi="Times New Roman" w:cs="Times New Roman"/>
            <w:color w:val="000000"/>
            <w:spacing w:val="-38"/>
            <w:sz w:val="24"/>
            <w:szCs w:val="24"/>
          </w:rPr>
          <w:t xml:space="preserve"> 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Ч</w:t>
        </w:r>
        <w:r>
          <w:rPr>
            <w:rFonts w:ascii="Times New Roman" w:eastAsia="Times New Roman" w:hAnsi="Times New Roman" w:cs="Times New Roman"/>
            <w:color w:val="000000"/>
            <w:spacing w:val="-1"/>
            <w:sz w:val="24"/>
            <w:szCs w:val="24"/>
          </w:rPr>
          <w:t>а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т-бо</w:t>
        </w:r>
        <w:r>
          <w:rPr>
            <w:rFonts w:ascii="Times New Roman" w:eastAsia="Times New Roman" w:hAnsi="Times New Roman" w:cs="Times New Roman"/>
            <w:color w:val="000000"/>
            <w:spacing w:val="1"/>
            <w:sz w:val="24"/>
            <w:szCs w:val="24"/>
          </w:rPr>
          <w:t>т</w:t>
        </w:r>
        <w:r>
          <w:rPr>
            <w:rFonts w:ascii="Times New Roman" w:eastAsia="Times New Roman" w:hAnsi="Times New Roman" w:cs="Times New Roman"/>
            <w:color w:val="000000"/>
            <w:spacing w:val="12"/>
            <w:sz w:val="24"/>
            <w:szCs w:val="24"/>
          </w:rPr>
          <w:t>.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...............................................................</w:t>
        </w:r>
        <w:r>
          <w:rPr>
            <w:rFonts w:ascii="Times New Roman" w:eastAsia="Times New Roman" w:hAnsi="Times New Roman" w:cs="Times New Roman"/>
            <w:color w:val="000000"/>
            <w:spacing w:val="1"/>
            <w:sz w:val="24"/>
            <w:szCs w:val="24"/>
          </w:rPr>
          <w:t>.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..........................................................................</w:t>
        </w:r>
        <w:r>
          <w:rPr>
            <w:rFonts w:ascii="Times New Roman" w:eastAsia="Times New Roman" w:hAnsi="Times New Roman" w:cs="Times New Roman"/>
            <w:color w:val="000000"/>
            <w:spacing w:val="-11"/>
            <w:sz w:val="24"/>
            <w:szCs w:val="24"/>
          </w:rPr>
          <w:t xml:space="preserve"> 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5</w:t>
        </w:r>
      </w:hyperlink>
    </w:p>
    <w:p w:rsidR="00A053AA" w:rsidRDefault="00A053AA">
      <w:pPr>
        <w:spacing w:after="2" w:line="140" w:lineRule="exact"/>
        <w:rPr>
          <w:rFonts w:ascii="Times New Roman" w:eastAsia="Times New Roman" w:hAnsi="Times New Roman" w:cs="Times New Roman"/>
          <w:sz w:val="14"/>
          <w:szCs w:val="14"/>
        </w:rPr>
      </w:pPr>
    </w:p>
    <w:p w:rsidR="00A053AA" w:rsidRDefault="00F85B65">
      <w:pPr>
        <w:widowControl w:val="0"/>
        <w:spacing w:line="240" w:lineRule="auto"/>
        <w:ind w:left="440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hyperlink w:anchor="_page_38_0"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 xml:space="preserve">2.    </w:t>
        </w:r>
        <w:r>
          <w:rPr>
            <w:rFonts w:ascii="Times New Roman" w:eastAsia="Times New Roman" w:hAnsi="Times New Roman" w:cs="Times New Roman"/>
            <w:color w:val="000000"/>
            <w:spacing w:val="-38"/>
            <w:sz w:val="24"/>
            <w:szCs w:val="24"/>
          </w:rPr>
          <w:t xml:space="preserve"> 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С</w:t>
        </w:r>
        <w:r>
          <w:rPr>
            <w:rFonts w:ascii="Times New Roman" w:eastAsia="Times New Roman" w:hAnsi="Times New Roman" w:cs="Times New Roman"/>
            <w:color w:val="000000"/>
            <w:spacing w:val="1"/>
            <w:sz w:val="24"/>
            <w:szCs w:val="24"/>
          </w:rPr>
          <w:t>п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ам</w:t>
        </w:r>
        <w:r>
          <w:rPr>
            <w:rFonts w:ascii="Times New Roman" w:eastAsia="Times New Roman" w:hAnsi="Times New Roman" w:cs="Times New Roman"/>
            <w:color w:val="000000"/>
            <w:spacing w:val="-1"/>
            <w:sz w:val="24"/>
            <w:szCs w:val="24"/>
          </w:rPr>
          <w:t>-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бот</w:t>
        </w:r>
        <w:r>
          <w:rPr>
            <w:rFonts w:ascii="Times New Roman" w:eastAsia="Times New Roman" w:hAnsi="Times New Roman" w:cs="Times New Roman"/>
            <w:color w:val="000000"/>
            <w:spacing w:val="12"/>
            <w:sz w:val="24"/>
            <w:szCs w:val="24"/>
          </w:rPr>
          <w:t>.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...............................</w:t>
        </w:r>
        <w:r>
          <w:rPr>
            <w:rFonts w:ascii="Times New Roman" w:eastAsia="Times New Roman" w:hAnsi="Times New Roman" w:cs="Times New Roman"/>
            <w:color w:val="000000"/>
            <w:spacing w:val="1"/>
            <w:sz w:val="24"/>
            <w:szCs w:val="24"/>
          </w:rPr>
          <w:t>.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...............................................................................................</w:t>
        </w:r>
        <w:r>
          <w:rPr>
            <w:rFonts w:ascii="Times New Roman" w:eastAsia="Times New Roman" w:hAnsi="Times New Roman" w:cs="Times New Roman"/>
            <w:color w:val="000000"/>
            <w:spacing w:val="1"/>
            <w:sz w:val="24"/>
            <w:szCs w:val="24"/>
          </w:rPr>
          <w:t>.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.......</w:t>
        </w:r>
        <w:r>
          <w:rPr>
            <w:rFonts w:ascii="Times New Roman" w:eastAsia="Times New Roman" w:hAnsi="Times New Roman" w:cs="Times New Roman"/>
            <w:color w:val="000000"/>
            <w:spacing w:val="-11"/>
            <w:sz w:val="24"/>
            <w:szCs w:val="24"/>
          </w:rPr>
          <w:t xml:space="preserve"> 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5</w:t>
        </w:r>
      </w:hyperlink>
    </w:p>
    <w:p w:rsidR="00A053AA" w:rsidRDefault="00A053AA">
      <w:pPr>
        <w:spacing w:after="19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A053AA" w:rsidRDefault="00F85B65">
      <w:pPr>
        <w:widowControl w:val="0"/>
        <w:spacing w:line="240" w:lineRule="auto"/>
        <w:ind w:left="440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hyperlink w:anchor="_page_38_0"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 xml:space="preserve">3.    </w:t>
        </w:r>
        <w:r>
          <w:rPr>
            <w:rFonts w:ascii="Times New Roman" w:eastAsia="Times New Roman" w:hAnsi="Times New Roman" w:cs="Times New Roman"/>
            <w:color w:val="000000"/>
            <w:spacing w:val="-38"/>
            <w:sz w:val="24"/>
            <w:szCs w:val="24"/>
          </w:rPr>
          <w:t xml:space="preserve"> 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Игро</w:t>
        </w:r>
        <w:r>
          <w:rPr>
            <w:rFonts w:ascii="Times New Roman" w:eastAsia="Times New Roman" w:hAnsi="Times New Roman" w:cs="Times New Roman"/>
            <w:color w:val="000000"/>
            <w:spacing w:val="-1"/>
            <w:sz w:val="24"/>
            <w:szCs w:val="24"/>
          </w:rPr>
          <w:t>в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ые</w:t>
        </w:r>
        <w:r>
          <w:rPr>
            <w:rFonts w:ascii="Times New Roman" w:eastAsia="Times New Roman" w:hAnsi="Times New Roman" w:cs="Times New Roman"/>
            <w:color w:val="000000"/>
            <w:spacing w:val="-1"/>
            <w:sz w:val="24"/>
            <w:szCs w:val="24"/>
          </w:rPr>
          <w:t xml:space="preserve"> 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боты</w:t>
        </w:r>
        <w:r>
          <w:rPr>
            <w:rFonts w:ascii="Times New Roman" w:eastAsia="Times New Roman" w:hAnsi="Times New Roman" w:cs="Times New Roman"/>
            <w:color w:val="000000"/>
            <w:spacing w:val="7"/>
            <w:sz w:val="24"/>
            <w:szCs w:val="24"/>
          </w:rPr>
          <w:t>.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...............................</w:t>
        </w:r>
        <w:r>
          <w:rPr>
            <w:rFonts w:ascii="Times New Roman" w:eastAsia="Times New Roman" w:hAnsi="Times New Roman" w:cs="Times New Roman"/>
            <w:color w:val="000000"/>
            <w:spacing w:val="1"/>
            <w:sz w:val="24"/>
            <w:szCs w:val="24"/>
          </w:rPr>
          <w:t>.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...............................................................</w:t>
        </w:r>
        <w:r>
          <w:rPr>
            <w:rFonts w:ascii="Times New Roman" w:eastAsia="Times New Roman" w:hAnsi="Times New Roman" w:cs="Times New Roman"/>
            <w:color w:val="000000"/>
            <w:spacing w:val="1"/>
            <w:sz w:val="24"/>
            <w:szCs w:val="24"/>
          </w:rPr>
          <w:t>.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...............................</w:t>
        </w:r>
        <w:r>
          <w:rPr>
            <w:rFonts w:ascii="Times New Roman" w:eastAsia="Times New Roman" w:hAnsi="Times New Roman" w:cs="Times New Roman"/>
            <w:color w:val="000000"/>
            <w:spacing w:val="-11"/>
            <w:sz w:val="24"/>
            <w:szCs w:val="24"/>
          </w:rPr>
          <w:t xml:space="preserve"> 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5</w:t>
        </w:r>
      </w:hyperlink>
    </w:p>
    <w:p w:rsidR="00A053AA" w:rsidRDefault="00A053AA">
      <w:pPr>
        <w:spacing w:after="2" w:line="140" w:lineRule="exact"/>
        <w:rPr>
          <w:rFonts w:ascii="Times New Roman" w:eastAsia="Times New Roman" w:hAnsi="Times New Roman" w:cs="Times New Roman"/>
          <w:sz w:val="14"/>
          <w:szCs w:val="14"/>
        </w:rPr>
      </w:pPr>
    </w:p>
    <w:p w:rsidR="00A053AA" w:rsidRDefault="00F85B65">
      <w:pPr>
        <w:widowControl w:val="0"/>
        <w:spacing w:line="240" w:lineRule="auto"/>
        <w:ind w:left="440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hyperlink w:anchor="_page_38_0"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 xml:space="preserve">4.    </w:t>
        </w:r>
        <w:r>
          <w:rPr>
            <w:rFonts w:ascii="Times New Roman" w:eastAsia="Times New Roman" w:hAnsi="Times New Roman" w:cs="Times New Roman"/>
            <w:color w:val="000000"/>
            <w:spacing w:val="-38"/>
            <w:sz w:val="24"/>
            <w:szCs w:val="24"/>
          </w:rPr>
          <w:t xml:space="preserve"> 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Поисковые</w:t>
        </w:r>
        <w:r>
          <w:rPr>
            <w:rFonts w:ascii="Times New Roman" w:eastAsia="Times New Roman" w:hAnsi="Times New Roman" w:cs="Times New Roman"/>
            <w:color w:val="000000"/>
            <w:spacing w:val="-1"/>
            <w:sz w:val="24"/>
            <w:szCs w:val="24"/>
          </w:rPr>
          <w:t xml:space="preserve"> 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боты.</w:t>
        </w:r>
        <w:r>
          <w:rPr>
            <w:rFonts w:ascii="Times New Roman" w:eastAsia="Times New Roman" w:hAnsi="Times New Roman" w:cs="Times New Roman"/>
            <w:color w:val="000000"/>
            <w:spacing w:val="-5"/>
            <w:sz w:val="24"/>
            <w:szCs w:val="24"/>
          </w:rPr>
          <w:t xml:space="preserve"> 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..........................................................................................................................</w:t>
        </w:r>
        <w:r>
          <w:rPr>
            <w:rFonts w:ascii="Times New Roman" w:eastAsia="Times New Roman" w:hAnsi="Times New Roman" w:cs="Times New Roman"/>
            <w:color w:val="000000"/>
            <w:spacing w:val="-11"/>
            <w:sz w:val="24"/>
            <w:szCs w:val="24"/>
          </w:rPr>
          <w:t xml:space="preserve"> 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5</w:t>
        </w:r>
      </w:hyperlink>
    </w:p>
    <w:p w:rsidR="00A053AA" w:rsidRDefault="00A053AA">
      <w:pPr>
        <w:spacing w:after="1" w:line="140" w:lineRule="exact"/>
        <w:rPr>
          <w:rFonts w:ascii="Times New Roman" w:eastAsia="Times New Roman" w:hAnsi="Times New Roman" w:cs="Times New Roman"/>
          <w:sz w:val="14"/>
          <w:szCs w:val="14"/>
        </w:rPr>
      </w:pPr>
    </w:p>
    <w:p w:rsidR="00A053AA" w:rsidRDefault="00F85B65">
      <w:pPr>
        <w:widowControl w:val="0"/>
        <w:spacing w:line="240" w:lineRule="auto"/>
        <w:ind w:left="222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hyperlink w:anchor="_page_44_0">
        <w:r>
          <w:rPr>
            <w:rFonts w:ascii="Times New Roman" w:eastAsia="Times New Roman" w:hAnsi="Times New Roman" w:cs="Times New Roman"/>
            <w:color w:val="000000"/>
            <w:spacing w:val="-1"/>
            <w:sz w:val="24"/>
            <w:szCs w:val="24"/>
          </w:rPr>
          <w:t>В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И</w:t>
        </w:r>
        <w:r>
          <w:rPr>
            <w:rFonts w:ascii="Times New Roman" w:eastAsia="Times New Roman" w:hAnsi="Times New Roman" w:cs="Times New Roman"/>
            <w:color w:val="000000"/>
            <w:spacing w:val="-1"/>
            <w:sz w:val="24"/>
            <w:szCs w:val="24"/>
          </w:rPr>
          <w:t>Д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Ы С</w:t>
        </w:r>
        <w:r>
          <w:rPr>
            <w:rFonts w:ascii="Times New Roman" w:eastAsia="Times New Roman" w:hAnsi="Times New Roman" w:cs="Times New Roman"/>
            <w:color w:val="000000"/>
            <w:spacing w:val="1"/>
            <w:sz w:val="24"/>
            <w:szCs w:val="24"/>
          </w:rPr>
          <w:t>О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ЦИАЛ</w:t>
        </w:r>
        <w:r>
          <w:rPr>
            <w:rFonts w:ascii="Times New Roman" w:eastAsia="Times New Roman" w:hAnsi="Times New Roman" w:cs="Times New Roman"/>
            <w:color w:val="000000"/>
            <w:spacing w:val="-1"/>
            <w:sz w:val="24"/>
            <w:szCs w:val="24"/>
          </w:rPr>
          <w:t>Ь</w:t>
        </w:r>
        <w:r>
          <w:rPr>
            <w:rFonts w:ascii="Times New Roman" w:eastAsia="Times New Roman" w:hAnsi="Times New Roman" w:cs="Times New Roman"/>
            <w:color w:val="000000"/>
            <w:spacing w:val="1"/>
            <w:sz w:val="24"/>
            <w:szCs w:val="24"/>
          </w:rPr>
          <w:t>Н</w:t>
        </w:r>
        <w:r>
          <w:rPr>
            <w:rFonts w:ascii="Times New Roman" w:eastAsia="Times New Roman" w:hAnsi="Times New Roman" w:cs="Times New Roman"/>
            <w:color w:val="000000"/>
            <w:spacing w:val="2"/>
            <w:sz w:val="24"/>
            <w:szCs w:val="24"/>
          </w:rPr>
          <w:t>Ы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 xml:space="preserve">Х </w:t>
        </w:r>
        <w:r>
          <w:rPr>
            <w:rFonts w:ascii="Times New Roman" w:eastAsia="Times New Roman" w:hAnsi="Times New Roman" w:cs="Times New Roman"/>
            <w:color w:val="000000"/>
            <w:spacing w:val="-1"/>
            <w:sz w:val="24"/>
            <w:szCs w:val="24"/>
          </w:rPr>
          <w:t>Б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ОТОВ:</w:t>
        </w:r>
        <w:r>
          <w:rPr>
            <w:rFonts w:ascii="Times New Roman" w:eastAsia="Times New Roman" w:hAnsi="Times New Roman" w:cs="Times New Roman"/>
            <w:color w:val="000000"/>
            <w:spacing w:val="-5"/>
            <w:sz w:val="24"/>
            <w:szCs w:val="24"/>
          </w:rPr>
          <w:t xml:space="preserve"> 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..........................................................................................................</w:t>
        </w:r>
        <w:r>
          <w:rPr>
            <w:rFonts w:ascii="Times New Roman" w:eastAsia="Times New Roman" w:hAnsi="Times New Roman" w:cs="Times New Roman"/>
            <w:color w:val="000000"/>
            <w:spacing w:val="-11"/>
            <w:sz w:val="24"/>
            <w:szCs w:val="24"/>
          </w:rPr>
          <w:t xml:space="preserve"> 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6</w:t>
        </w:r>
      </w:hyperlink>
    </w:p>
    <w:p w:rsidR="00A053AA" w:rsidRDefault="00A053AA">
      <w:pPr>
        <w:spacing w:after="2" w:line="140" w:lineRule="exact"/>
        <w:rPr>
          <w:rFonts w:ascii="Times New Roman" w:eastAsia="Times New Roman" w:hAnsi="Times New Roman" w:cs="Times New Roman"/>
          <w:sz w:val="14"/>
          <w:szCs w:val="14"/>
        </w:rPr>
      </w:pPr>
    </w:p>
    <w:p w:rsidR="00A053AA" w:rsidRDefault="00F85B65">
      <w:pPr>
        <w:widowControl w:val="0"/>
        <w:spacing w:line="240" w:lineRule="auto"/>
        <w:ind w:left="440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hyperlink w:anchor="_page_44_0"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 xml:space="preserve">1.    </w:t>
        </w:r>
        <w:r>
          <w:rPr>
            <w:rFonts w:ascii="Times New Roman" w:eastAsia="Times New Roman" w:hAnsi="Times New Roman" w:cs="Times New Roman"/>
            <w:color w:val="000000"/>
            <w:spacing w:val="-38"/>
            <w:sz w:val="24"/>
            <w:szCs w:val="24"/>
          </w:rPr>
          <w:t xml:space="preserve"> 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Технические бот</w:t>
        </w:r>
        <w:r>
          <w:rPr>
            <w:rFonts w:ascii="Times New Roman" w:eastAsia="Times New Roman" w:hAnsi="Times New Roman" w:cs="Times New Roman"/>
            <w:color w:val="000000"/>
            <w:spacing w:val="1"/>
            <w:sz w:val="24"/>
            <w:szCs w:val="24"/>
          </w:rPr>
          <w:t>ы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................................................................</w:t>
        </w:r>
        <w:r>
          <w:rPr>
            <w:rFonts w:ascii="Times New Roman" w:eastAsia="Times New Roman" w:hAnsi="Times New Roman" w:cs="Times New Roman"/>
            <w:color w:val="000000"/>
            <w:spacing w:val="1"/>
            <w:sz w:val="24"/>
            <w:szCs w:val="24"/>
          </w:rPr>
          <w:t>.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........................................................</w:t>
        </w:r>
        <w:r>
          <w:rPr>
            <w:rFonts w:ascii="Times New Roman" w:eastAsia="Times New Roman" w:hAnsi="Times New Roman" w:cs="Times New Roman"/>
            <w:color w:val="000000"/>
            <w:spacing w:val="-11"/>
            <w:sz w:val="24"/>
            <w:szCs w:val="24"/>
          </w:rPr>
          <w:t xml:space="preserve"> 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6</w:t>
        </w:r>
      </w:hyperlink>
    </w:p>
    <w:p w:rsidR="00A053AA" w:rsidRDefault="00A053AA">
      <w:pPr>
        <w:spacing w:after="2" w:line="140" w:lineRule="exact"/>
        <w:rPr>
          <w:rFonts w:ascii="Times New Roman" w:eastAsia="Times New Roman" w:hAnsi="Times New Roman" w:cs="Times New Roman"/>
          <w:sz w:val="14"/>
          <w:szCs w:val="14"/>
        </w:rPr>
      </w:pPr>
    </w:p>
    <w:p w:rsidR="00A053AA" w:rsidRDefault="00F85B65">
      <w:pPr>
        <w:widowControl w:val="0"/>
        <w:spacing w:line="240" w:lineRule="auto"/>
        <w:ind w:left="440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hyperlink w:anchor="_page_44_0"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 xml:space="preserve">2.    </w:t>
        </w:r>
        <w:r>
          <w:rPr>
            <w:rFonts w:ascii="Times New Roman" w:eastAsia="Times New Roman" w:hAnsi="Times New Roman" w:cs="Times New Roman"/>
            <w:color w:val="000000"/>
            <w:spacing w:val="-38"/>
            <w:sz w:val="24"/>
            <w:szCs w:val="24"/>
          </w:rPr>
          <w:t xml:space="preserve"> </w:t>
        </w:r>
        <w:r>
          <w:rPr>
            <w:rFonts w:ascii="Times New Roman" w:eastAsia="Times New Roman" w:hAnsi="Times New Roman" w:cs="Times New Roman"/>
            <w:color w:val="000000"/>
            <w:spacing w:val="-1"/>
            <w:sz w:val="24"/>
            <w:szCs w:val="24"/>
          </w:rPr>
          <w:t>Б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о</w:t>
        </w:r>
        <w:r>
          <w:rPr>
            <w:rFonts w:ascii="Times New Roman" w:eastAsia="Times New Roman" w:hAnsi="Times New Roman" w:cs="Times New Roman"/>
            <w:color w:val="000000"/>
            <w:spacing w:val="-1"/>
            <w:sz w:val="24"/>
            <w:szCs w:val="24"/>
          </w:rPr>
          <w:t>е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в</w:t>
        </w:r>
        <w:r>
          <w:rPr>
            <w:rFonts w:ascii="Times New Roman" w:eastAsia="Times New Roman" w:hAnsi="Times New Roman" w:cs="Times New Roman"/>
            <w:color w:val="000000"/>
            <w:spacing w:val="1"/>
            <w:sz w:val="24"/>
            <w:szCs w:val="24"/>
          </w:rPr>
          <w:t>ы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е боты</w:t>
        </w:r>
        <w:r>
          <w:rPr>
            <w:rFonts w:ascii="Times New Roman" w:eastAsia="Times New Roman" w:hAnsi="Times New Roman" w:cs="Times New Roman"/>
            <w:color w:val="000000"/>
            <w:spacing w:val="34"/>
            <w:sz w:val="24"/>
            <w:szCs w:val="24"/>
          </w:rPr>
          <w:t>.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...............................................................</w:t>
        </w:r>
        <w:r>
          <w:rPr>
            <w:rFonts w:ascii="Times New Roman" w:eastAsia="Times New Roman" w:hAnsi="Times New Roman" w:cs="Times New Roman"/>
            <w:color w:val="000000"/>
            <w:spacing w:val="1"/>
            <w:sz w:val="24"/>
            <w:szCs w:val="24"/>
          </w:rPr>
          <w:t>.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.................................................................</w:t>
        </w:r>
        <w:r>
          <w:rPr>
            <w:rFonts w:ascii="Times New Roman" w:eastAsia="Times New Roman" w:hAnsi="Times New Roman" w:cs="Times New Roman"/>
            <w:color w:val="000000"/>
            <w:spacing w:val="-11"/>
            <w:sz w:val="24"/>
            <w:szCs w:val="24"/>
          </w:rPr>
          <w:t xml:space="preserve"> 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6</w:t>
        </w:r>
      </w:hyperlink>
    </w:p>
    <w:p w:rsidR="00A053AA" w:rsidRDefault="00A053AA">
      <w:pPr>
        <w:spacing w:after="2" w:line="140" w:lineRule="exact"/>
        <w:rPr>
          <w:rFonts w:ascii="Times New Roman" w:eastAsia="Times New Roman" w:hAnsi="Times New Roman" w:cs="Times New Roman"/>
          <w:sz w:val="14"/>
          <w:szCs w:val="14"/>
        </w:rPr>
      </w:pPr>
    </w:p>
    <w:p w:rsidR="00A053AA" w:rsidRDefault="00F85B65">
      <w:pPr>
        <w:widowControl w:val="0"/>
        <w:spacing w:line="240" w:lineRule="auto"/>
        <w:ind w:left="440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hyperlink w:anchor="_page_44_0"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 xml:space="preserve">3.    </w:t>
        </w:r>
        <w:r>
          <w:rPr>
            <w:rFonts w:ascii="Times New Roman" w:eastAsia="Times New Roman" w:hAnsi="Times New Roman" w:cs="Times New Roman"/>
            <w:color w:val="000000"/>
            <w:spacing w:val="-38"/>
            <w:sz w:val="24"/>
            <w:szCs w:val="24"/>
          </w:rPr>
          <w:t xml:space="preserve"> 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Сл</w:t>
        </w:r>
        <w:r>
          <w:rPr>
            <w:rFonts w:ascii="Times New Roman" w:eastAsia="Times New Roman" w:hAnsi="Times New Roman" w:cs="Times New Roman"/>
            <w:color w:val="000000"/>
            <w:spacing w:val="1"/>
            <w:sz w:val="24"/>
            <w:szCs w:val="24"/>
          </w:rPr>
          <w:t>и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вные</w:t>
        </w:r>
        <w:r>
          <w:rPr>
            <w:rFonts w:ascii="Times New Roman" w:eastAsia="Times New Roman" w:hAnsi="Times New Roman" w:cs="Times New Roman"/>
            <w:color w:val="000000"/>
            <w:spacing w:val="-1"/>
            <w:sz w:val="24"/>
            <w:szCs w:val="24"/>
          </w:rPr>
          <w:t xml:space="preserve"> 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бот</w:t>
        </w:r>
        <w:r>
          <w:rPr>
            <w:rFonts w:ascii="Times New Roman" w:eastAsia="Times New Roman" w:hAnsi="Times New Roman" w:cs="Times New Roman"/>
            <w:color w:val="000000"/>
            <w:spacing w:val="1"/>
            <w:sz w:val="24"/>
            <w:szCs w:val="24"/>
          </w:rPr>
          <w:t>ы</w:t>
        </w:r>
        <w:r>
          <w:rPr>
            <w:rFonts w:ascii="Times New Roman" w:eastAsia="Times New Roman" w:hAnsi="Times New Roman" w:cs="Times New Roman"/>
            <w:color w:val="000000"/>
            <w:spacing w:val="39"/>
            <w:sz w:val="24"/>
            <w:szCs w:val="24"/>
          </w:rPr>
          <w:t>.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...............................................................</w:t>
        </w:r>
        <w:r>
          <w:rPr>
            <w:rFonts w:ascii="Times New Roman" w:eastAsia="Times New Roman" w:hAnsi="Times New Roman" w:cs="Times New Roman"/>
            <w:color w:val="000000"/>
            <w:spacing w:val="1"/>
            <w:sz w:val="24"/>
            <w:szCs w:val="24"/>
          </w:rPr>
          <w:t>.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..............................................................</w:t>
        </w:r>
        <w:r>
          <w:rPr>
            <w:rFonts w:ascii="Times New Roman" w:eastAsia="Times New Roman" w:hAnsi="Times New Roman" w:cs="Times New Roman"/>
            <w:color w:val="000000"/>
            <w:spacing w:val="-11"/>
            <w:sz w:val="24"/>
            <w:szCs w:val="24"/>
          </w:rPr>
          <w:t xml:space="preserve"> 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6</w:t>
        </w:r>
      </w:hyperlink>
    </w:p>
    <w:p w:rsidR="00A053AA" w:rsidRDefault="00A053AA">
      <w:pPr>
        <w:spacing w:after="1" w:line="140" w:lineRule="exact"/>
        <w:rPr>
          <w:rFonts w:ascii="Times New Roman" w:eastAsia="Times New Roman" w:hAnsi="Times New Roman" w:cs="Times New Roman"/>
          <w:sz w:val="14"/>
          <w:szCs w:val="14"/>
        </w:rPr>
      </w:pPr>
    </w:p>
    <w:p w:rsidR="00A053AA" w:rsidRDefault="00F85B65">
      <w:pPr>
        <w:widowControl w:val="0"/>
        <w:spacing w:line="240" w:lineRule="auto"/>
        <w:ind w:left="440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hyperlink w:anchor="_page_44_0"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 xml:space="preserve">4.    </w:t>
        </w:r>
        <w:r>
          <w:rPr>
            <w:rFonts w:ascii="Times New Roman" w:eastAsia="Times New Roman" w:hAnsi="Times New Roman" w:cs="Times New Roman"/>
            <w:color w:val="000000"/>
            <w:spacing w:val="-38"/>
            <w:sz w:val="24"/>
            <w:szCs w:val="24"/>
          </w:rPr>
          <w:t xml:space="preserve"> 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Ги</w:t>
        </w:r>
        <w:r>
          <w:rPr>
            <w:rFonts w:ascii="Times New Roman" w:eastAsia="Times New Roman" w:hAnsi="Times New Roman" w:cs="Times New Roman"/>
            <w:color w:val="000000"/>
            <w:spacing w:val="1"/>
            <w:sz w:val="24"/>
            <w:szCs w:val="24"/>
          </w:rPr>
          <w:t>п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ерболиз</w:t>
        </w:r>
        <w:r>
          <w:rPr>
            <w:rFonts w:ascii="Times New Roman" w:eastAsia="Times New Roman" w:hAnsi="Times New Roman" w:cs="Times New Roman"/>
            <w:color w:val="000000"/>
            <w:spacing w:val="1"/>
            <w:sz w:val="24"/>
            <w:szCs w:val="24"/>
          </w:rPr>
          <w:t>и</w:t>
        </w:r>
        <w:r>
          <w:rPr>
            <w:rFonts w:ascii="Times New Roman" w:eastAsia="Times New Roman" w:hAnsi="Times New Roman" w:cs="Times New Roman"/>
            <w:color w:val="000000"/>
            <w:spacing w:val="2"/>
            <w:sz w:val="24"/>
            <w:szCs w:val="24"/>
          </w:rPr>
          <w:t>р</w:t>
        </w:r>
        <w:r>
          <w:rPr>
            <w:rFonts w:ascii="Times New Roman" w:eastAsia="Times New Roman" w:hAnsi="Times New Roman" w:cs="Times New Roman"/>
            <w:color w:val="000000"/>
            <w:spacing w:val="-6"/>
            <w:sz w:val="24"/>
            <w:szCs w:val="24"/>
          </w:rPr>
          <w:t>у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ющ</w:t>
        </w:r>
        <w:r>
          <w:rPr>
            <w:rFonts w:ascii="Times New Roman" w:eastAsia="Times New Roman" w:hAnsi="Times New Roman" w:cs="Times New Roman"/>
            <w:color w:val="000000"/>
            <w:spacing w:val="1"/>
            <w:sz w:val="24"/>
            <w:szCs w:val="24"/>
          </w:rPr>
          <w:t>и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е боты</w:t>
        </w:r>
        <w:r>
          <w:rPr>
            <w:rFonts w:ascii="Times New Roman" w:eastAsia="Times New Roman" w:hAnsi="Times New Roman" w:cs="Times New Roman"/>
            <w:color w:val="000000"/>
            <w:spacing w:val="45"/>
            <w:sz w:val="24"/>
            <w:szCs w:val="24"/>
          </w:rPr>
          <w:t>.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...............................</w:t>
        </w:r>
        <w:r>
          <w:rPr>
            <w:rFonts w:ascii="Times New Roman" w:eastAsia="Times New Roman" w:hAnsi="Times New Roman" w:cs="Times New Roman"/>
            <w:color w:val="000000"/>
            <w:spacing w:val="1"/>
            <w:sz w:val="24"/>
            <w:szCs w:val="24"/>
          </w:rPr>
          <w:t>.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.........................................................................</w:t>
        </w:r>
        <w:r>
          <w:rPr>
            <w:rFonts w:ascii="Times New Roman" w:eastAsia="Times New Roman" w:hAnsi="Times New Roman" w:cs="Times New Roman"/>
            <w:color w:val="000000"/>
            <w:spacing w:val="-11"/>
            <w:sz w:val="24"/>
            <w:szCs w:val="24"/>
          </w:rPr>
          <w:t xml:space="preserve"> 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6</w:t>
        </w:r>
      </w:hyperlink>
    </w:p>
    <w:p w:rsidR="00A053AA" w:rsidRDefault="00A053AA">
      <w:pPr>
        <w:spacing w:after="2" w:line="140" w:lineRule="exact"/>
        <w:rPr>
          <w:rFonts w:ascii="Times New Roman" w:eastAsia="Times New Roman" w:hAnsi="Times New Roman" w:cs="Times New Roman"/>
          <w:sz w:val="14"/>
          <w:szCs w:val="14"/>
        </w:rPr>
      </w:pPr>
    </w:p>
    <w:p w:rsidR="00A053AA" w:rsidRDefault="00F85B65">
      <w:pPr>
        <w:widowControl w:val="0"/>
        <w:spacing w:line="240" w:lineRule="auto"/>
        <w:ind w:left="440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hyperlink w:anchor="_page_50_0"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 xml:space="preserve">5.    </w:t>
        </w:r>
        <w:r>
          <w:rPr>
            <w:rFonts w:ascii="Times New Roman" w:eastAsia="Times New Roman" w:hAnsi="Times New Roman" w:cs="Times New Roman"/>
            <w:color w:val="000000"/>
            <w:spacing w:val="-38"/>
            <w:sz w:val="24"/>
            <w:szCs w:val="24"/>
          </w:rPr>
          <w:t xml:space="preserve"> 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Интеллек</w:t>
        </w:r>
        <w:r>
          <w:rPr>
            <w:rFonts w:ascii="Times New Roman" w:eastAsia="Times New Roman" w:hAnsi="Times New Roman" w:cs="Times New Roman"/>
            <w:color w:val="000000"/>
            <w:spacing w:val="4"/>
            <w:sz w:val="24"/>
            <w:szCs w:val="24"/>
          </w:rPr>
          <w:t>т</w:t>
        </w:r>
        <w:r>
          <w:rPr>
            <w:rFonts w:ascii="Times New Roman" w:eastAsia="Times New Roman" w:hAnsi="Times New Roman" w:cs="Times New Roman"/>
            <w:color w:val="000000"/>
            <w:spacing w:val="-3"/>
            <w:sz w:val="24"/>
            <w:szCs w:val="24"/>
          </w:rPr>
          <w:t>у</w:t>
        </w:r>
        <w:r>
          <w:rPr>
            <w:rFonts w:ascii="Times New Roman" w:eastAsia="Times New Roman" w:hAnsi="Times New Roman" w:cs="Times New Roman"/>
            <w:color w:val="000000"/>
            <w:spacing w:val="-1"/>
            <w:sz w:val="24"/>
            <w:szCs w:val="24"/>
          </w:rPr>
          <w:t>а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льные</w:t>
        </w:r>
        <w:r>
          <w:rPr>
            <w:rFonts w:ascii="Times New Roman" w:eastAsia="Times New Roman" w:hAnsi="Times New Roman" w:cs="Times New Roman"/>
            <w:color w:val="000000"/>
            <w:spacing w:val="-1"/>
            <w:sz w:val="24"/>
            <w:szCs w:val="24"/>
          </w:rPr>
          <w:t xml:space="preserve"> 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бое</w:t>
        </w:r>
        <w:r>
          <w:rPr>
            <w:rFonts w:ascii="Times New Roman" w:eastAsia="Times New Roman" w:hAnsi="Times New Roman" w:cs="Times New Roman"/>
            <w:color w:val="000000"/>
            <w:spacing w:val="1"/>
            <w:sz w:val="24"/>
            <w:szCs w:val="24"/>
          </w:rPr>
          <w:t>в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ые боты или</w:t>
        </w:r>
        <w:r>
          <w:rPr>
            <w:rFonts w:ascii="Times New Roman" w:eastAsia="Times New Roman" w:hAnsi="Times New Roman" w:cs="Times New Roman"/>
            <w:color w:val="000000"/>
            <w:spacing w:val="4"/>
            <w:sz w:val="24"/>
            <w:szCs w:val="24"/>
          </w:rPr>
          <w:t xml:space="preserve"> </w:t>
        </w:r>
        <w:r>
          <w:rPr>
            <w:rFonts w:ascii="Times New Roman" w:eastAsia="Times New Roman" w:hAnsi="Times New Roman" w:cs="Times New Roman"/>
            <w:color w:val="000000"/>
            <w:spacing w:val="-6"/>
            <w:sz w:val="24"/>
            <w:szCs w:val="24"/>
          </w:rPr>
          <w:t>«</w:t>
        </w:r>
        <w:proofErr w:type="gramStart"/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тролл</w:t>
        </w:r>
        <w:r>
          <w:rPr>
            <w:rFonts w:ascii="Times New Roman" w:eastAsia="Times New Roman" w:hAnsi="Times New Roman" w:cs="Times New Roman"/>
            <w:color w:val="000000"/>
            <w:spacing w:val="5"/>
            <w:sz w:val="24"/>
            <w:szCs w:val="24"/>
          </w:rPr>
          <w:t>и</w:t>
        </w:r>
        <w:r>
          <w:rPr>
            <w:rFonts w:ascii="Times New Roman" w:eastAsia="Times New Roman" w:hAnsi="Times New Roman" w:cs="Times New Roman"/>
            <w:color w:val="000000"/>
            <w:spacing w:val="-6"/>
            <w:sz w:val="24"/>
            <w:szCs w:val="24"/>
          </w:rPr>
          <w:t>»</w:t>
        </w:r>
        <w:r>
          <w:rPr>
            <w:rFonts w:ascii="Times New Roman" w:eastAsia="Times New Roman" w:hAnsi="Times New Roman" w:cs="Times New Roman"/>
            <w:color w:val="000000"/>
            <w:spacing w:val="31"/>
            <w:sz w:val="24"/>
            <w:szCs w:val="24"/>
          </w:rPr>
          <w:t>.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...............................................................</w:t>
        </w:r>
        <w:r>
          <w:rPr>
            <w:rFonts w:ascii="Times New Roman" w:eastAsia="Times New Roman" w:hAnsi="Times New Roman" w:cs="Times New Roman"/>
            <w:color w:val="000000"/>
            <w:spacing w:val="1"/>
            <w:sz w:val="24"/>
            <w:szCs w:val="24"/>
          </w:rPr>
          <w:t>.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........</w:t>
        </w:r>
        <w:proofErr w:type="gramEnd"/>
        <w:r>
          <w:rPr>
            <w:rFonts w:ascii="Times New Roman" w:eastAsia="Times New Roman" w:hAnsi="Times New Roman" w:cs="Times New Roman"/>
            <w:color w:val="000000"/>
            <w:spacing w:val="-11"/>
            <w:sz w:val="24"/>
            <w:szCs w:val="24"/>
          </w:rPr>
          <w:t xml:space="preserve"> 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7</w:t>
        </w:r>
      </w:hyperlink>
    </w:p>
    <w:p w:rsidR="00A053AA" w:rsidRDefault="00A053AA">
      <w:pPr>
        <w:spacing w:after="2" w:line="140" w:lineRule="exact"/>
        <w:rPr>
          <w:rFonts w:ascii="Times New Roman" w:eastAsia="Times New Roman" w:hAnsi="Times New Roman" w:cs="Times New Roman"/>
          <w:sz w:val="14"/>
          <w:szCs w:val="14"/>
        </w:rPr>
      </w:pPr>
    </w:p>
    <w:p w:rsidR="00A053AA" w:rsidRDefault="00F85B65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hyperlink w:anchor="_page_52_0"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ЧАТ-</w:t>
        </w:r>
        <w:r>
          <w:rPr>
            <w:rFonts w:ascii="Times New Roman" w:eastAsia="Times New Roman" w:hAnsi="Times New Roman" w:cs="Times New Roman"/>
            <w:color w:val="000000"/>
            <w:spacing w:val="-1"/>
            <w:sz w:val="24"/>
            <w:szCs w:val="24"/>
          </w:rPr>
          <w:t>Б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ОТ – Э</w:t>
        </w:r>
        <w:r>
          <w:rPr>
            <w:rFonts w:ascii="Times New Roman" w:eastAsia="Times New Roman" w:hAnsi="Times New Roman" w:cs="Times New Roman"/>
            <w:color w:val="000000"/>
            <w:spacing w:val="1"/>
            <w:sz w:val="24"/>
            <w:szCs w:val="24"/>
          </w:rPr>
          <w:t>Т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О</w:t>
        </w:r>
        <w:r>
          <w:rPr>
            <w:rFonts w:ascii="Times New Roman" w:eastAsia="Times New Roman" w:hAnsi="Times New Roman" w:cs="Times New Roman"/>
            <w:color w:val="000000"/>
            <w:spacing w:val="16"/>
            <w:sz w:val="24"/>
            <w:szCs w:val="24"/>
          </w:rPr>
          <w:t>…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...............................</w:t>
        </w:r>
        <w:r>
          <w:rPr>
            <w:rFonts w:ascii="Times New Roman" w:eastAsia="Times New Roman" w:hAnsi="Times New Roman" w:cs="Times New Roman"/>
            <w:color w:val="000000"/>
            <w:spacing w:val="1"/>
            <w:sz w:val="24"/>
            <w:szCs w:val="24"/>
          </w:rPr>
          <w:t>.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...............................................................</w:t>
        </w:r>
        <w:r>
          <w:rPr>
            <w:rFonts w:ascii="Times New Roman" w:eastAsia="Times New Roman" w:hAnsi="Times New Roman" w:cs="Times New Roman"/>
            <w:color w:val="000000"/>
            <w:spacing w:val="1"/>
            <w:sz w:val="24"/>
            <w:szCs w:val="24"/>
          </w:rPr>
          <w:t>.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......................................</w:t>
        </w:r>
        <w:r>
          <w:rPr>
            <w:rFonts w:ascii="Times New Roman" w:eastAsia="Times New Roman" w:hAnsi="Times New Roman" w:cs="Times New Roman"/>
            <w:color w:val="000000"/>
            <w:spacing w:val="-11"/>
            <w:sz w:val="24"/>
            <w:szCs w:val="24"/>
          </w:rPr>
          <w:t xml:space="preserve"> 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8</w:t>
        </w:r>
      </w:hyperlink>
    </w:p>
    <w:p w:rsidR="00A053AA" w:rsidRDefault="00A053AA">
      <w:pPr>
        <w:spacing w:after="1" w:line="140" w:lineRule="exact"/>
        <w:rPr>
          <w:rFonts w:ascii="Times New Roman" w:eastAsia="Times New Roman" w:hAnsi="Times New Roman" w:cs="Times New Roman"/>
          <w:sz w:val="14"/>
          <w:szCs w:val="14"/>
        </w:rPr>
      </w:pPr>
    </w:p>
    <w:p w:rsidR="00A053AA" w:rsidRDefault="00F85B65">
      <w:pPr>
        <w:widowControl w:val="0"/>
        <w:spacing w:line="240" w:lineRule="auto"/>
        <w:ind w:left="222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hyperlink w:anchor="_page_52_0"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Н</w:t>
        </w:r>
        <w:r>
          <w:rPr>
            <w:rFonts w:ascii="Times New Roman" w:eastAsia="Times New Roman" w:hAnsi="Times New Roman" w:cs="Times New Roman"/>
            <w:color w:val="000000"/>
            <w:spacing w:val="-1"/>
            <w:sz w:val="24"/>
            <w:szCs w:val="24"/>
          </w:rPr>
          <w:t>е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йросети</w:t>
        </w:r>
        <w:r>
          <w:rPr>
            <w:rFonts w:ascii="Times New Roman" w:eastAsia="Times New Roman" w:hAnsi="Times New Roman" w:cs="Times New Roman"/>
            <w:color w:val="000000"/>
            <w:spacing w:val="13"/>
            <w:sz w:val="24"/>
            <w:szCs w:val="24"/>
          </w:rPr>
          <w:t>.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...............................</w:t>
        </w:r>
        <w:r>
          <w:rPr>
            <w:rFonts w:ascii="Times New Roman" w:eastAsia="Times New Roman" w:hAnsi="Times New Roman" w:cs="Times New Roman"/>
            <w:color w:val="000000"/>
            <w:spacing w:val="1"/>
            <w:sz w:val="24"/>
            <w:szCs w:val="24"/>
          </w:rPr>
          <w:t>.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...............................................................................................</w:t>
        </w:r>
        <w:r>
          <w:rPr>
            <w:rFonts w:ascii="Times New Roman" w:eastAsia="Times New Roman" w:hAnsi="Times New Roman" w:cs="Times New Roman"/>
            <w:color w:val="000000"/>
            <w:spacing w:val="1"/>
            <w:sz w:val="24"/>
            <w:szCs w:val="24"/>
          </w:rPr>
          <w:t>.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................</w:t>
        </w:r>
        <w:r>
          <w:rPr>
            <w:rFonts w:ascii="Times New Roman" w:eastAsia="Times New Roman" w:hAnsi="Times New Roman" w:cs="Times New Roman"/>
            <w:color w:val="000000"/>
            <w:spacing w:val="-12"/>
            <w:sz w:val="24"/>
            <w:szCs w:val="24"/>
          </w:rPr>
          <w:t xml:space="preserve"> 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8</w:t>
        </w:r>
      </w:hyperlink>
    </w:p>
    <w:p w:rsidR="00A053AA" w:rsidRDefault="00A053AA">
      <w:pPr>
        <w:spacing w:after="2" w:line="140" w:lineRule="exact"/>
        <w:rPr>
          <w:rFonts w:ascii="Times New Roman" w:eastAsia="Times New Roman" w:hAnsi="Times New Roman" w:cs="Times New Roman"/>
          <w:sz w:val="14"/>
          <w:szCs w:val="14"/>
        </w:rPr>
      </w:pPr>
    </w:p>
    <w:p w:rsidR="00A053AA" w:rsidRDefault="00F85B65">
      <w:pPr>
        <w:widowControl w:val="0"/>
        <w:spacing w:line="240" w:lineRule="auto"/>
        <w:ind w:left="222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hyperlink w:anchor="_page_55_0"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Сферы пр</w:t>
        </w:r>
        <w:r>
          <w:rPr>
            <w:rFonts w:ascii="Times New Roman" w:eastAsia="Times New Roman" w:hAnsi="Times New Roman" w:cs="Times New Roman"/>
            <w:color w:val="000000"/>
            <w:spacing w:val="1"/>
            <w:sz w:val="24"/>
            <w:szCs w:val="24"/>
          </w:rPr>
          <w:t>и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м</w:t>
        </w:r>
        <w:r>
          <w:rPr>
            <w:rFonts w:ascii="Times New Roman" w:eastAsia="Times New Roman" w:hAnsi="Times New Roman" w:cs="Times New Roman"/>
            <w:color w:val="000000"/>
            <w:spacing w:val="-1"/>
            <w:sz w:val="24"/>
            <w:szCs w:val="24"/>
          </w:rPr>
          <w:t>е</w:t>
        </w:r>
        <w:r>
          <w:rPr>
            <w:rFonts w:ascii="Times New Roman" w:eastAsia="Times New Roman" w:hAnsi="Times New Roman" w:cs="Times New Roman"/>
            <w:color w:val="000000"/>
            <w:spacing w:val="1"/>
            <w:sz w:val="24"/>
            <w:szCs w:val="24"/>
          </w:rPr>
          <w:t>н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ен</w:t>
        </w:r>
        <w:r>
          <w:rPr>
            <w:rFonts w:ascii="Times New Roman" w:eastAsia="Times New Roman" w:hAnsi="Times New Roman" w:cs="Times New Roman"/>
            <w:color w:val="000000"/>
            <w:spacing w:val="1"/>
            <w:sz w:val="24"/>
            <w:szCs w:val="24"/>
          </w:rPr>
          <w:t>и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я:</w:t>
        </w:r>
        <w:r>
          <w:rPr>
            <w:rFonts w:ascii="Times New Roman" w:eastAsia="Times New Roman" w:hAnsi="Times New Roman" w:cs="Times New Roman"/>
            <w:color w:val="000000"/>
            <w:spacing w:val="-2"/>
            <w:sz w:val="24"/>
            <w:szCs w:val="24"/>
          </w:rPr>
          <w:t xml:space="preserve"> 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...............................................................................................</w:t>
        </w:r>
        <w:r>
          <w:rPr>
            <w:rFonts w:ascii="Times New Roman" w:eastAsia="Times New Roman" w:hAnsi="Times New Roman" w:cs="Times New Roman"/>
            <w:color w:val="000000"/>
            <w:spacing w:val="1"/>
            <w:sz w:val="24"/>
            <w:szCs w:val="24"/>
          </w:rPr>
          <w:t>.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................................</w:t>
        </w:r>
        <w:r>
          <w:rPr>
            <w:rFonts w:ascii="Times New Roman" w:eastAsia="Times New Roman" w:hAnsi="Times New Roman" w:cs="Times New Roman"/>
            <w:color w:val="000000"/>
            <w:spacing w:val="-11"/>
            <w:sz w:val="24"/>
            <w:szCs w:val="24"/>
          </w:rPr>
          <w:t xml:space="preserve"> 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9</w:t>
        </w:r>
      </w:hyperlink>
    </w:p>
    <w:p w:rsidR="00A053AA" w:rsidRDefault="00A053AA">
      <w:pPr>
        <w:spacing w:after="19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A053AA" w:rsidRDefault="00F85B65">
      <w:pPr>
        <w:widowControl w:val="0"/>
        <w:spacing w:line="240" w:lineRule="auto"/>
        <w:ind w:left="440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hyperlink w:anchor="_page_55_0"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 xml:space="preserve">1.    </w:t>
        </w:r>
        <w:r>
          <w:rPr>
            <w:rFonts w:ascii="Times New Roman" w:eastAsia="Times New Roman" w:hAnsi="Times New Roman" w:cs="Times New Roman"/>
            <w:color w:val="000000"/>
            <w:spacing w:val="-38"/>
            <w:sz w:val="24"/>
            <w:szCs w:val="24"/>
          </w:rPr>
          <w:t xml:space="preserve"> 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Эко</w:t>
        </w:r>
        <w:r>
          <w:rPr>
            <w:rFonts w:ascii="Times New Roman" w:eastAsia="Times New Roman" w:hAnsi="Times New Roman" w:cs="Times New Roman"/>
            <w:color w:val="000000"/>
            <w:spacing w:val="1"/>
            <w:sz w:val="24"/>
            <w:szCs w:val="24"/>
          </w:rPr>
          <w:t>н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оми</w:t>
        </w:r>
        <w:r>
          <w:rPr>
            <w:rFonts w:ascii="Times New Roman" w:eastAsia="Times New Roman" w:hAnsi="Times New Roman" w:cs="Times New Roman"/>
            <w:color w:val="000000"/>
            <w:spacing w:val="1"/>
            <w:sz w:val="24"/>
            <w:szCs w:val="24"/>
          </w:rPr>
          <w:t>к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а</w:t>
        </w:r>
        <w:r>
          <w:rPr>
            <w:rFonts w:ascii="Times New Roman" w:eastAsia="Times New Roman" w:hAnsi="Times New Roman" w:cs="Times New Roman"/>
            <w:color w:val="000000"/>
            <w:spacing w:val="-3"/>
            <w:sz w:val="24"/>
            <w:szCs w:val="24"/>
          </w:rPr>
          <w:t xml:space="preserve"> 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и биз</w:t>
        </w:r>
        <w:r>
          <w:rPr>
            <w:rFonts w:ascii="Times New Roman" w:eastAsia="Times New Roman" w:hAnsi="Times New Roman" w:cs="Times New Roman"/>
            <w:color w:val="000000"/>
            <w:spacing w:val="1"/>
            <w:sz w:val="24"/>
            <w:szCs w:val="24"/>
          </w:rPr>
          <w:t>н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е</w:t>
        </w:r>
        <w:r>
          <w:rPr>
            <w:rFonts w:ascii="Times New Roman" w:eastAsia="Times New Roman" w:hAnsi="Times New Roman" w:cs="Times New Roman"/>
            <w:color w:val="000000"/>
            <w:spacing w:val="44"/>
            <w:sz w:val="24"/>
            <w:szCs w:val="24"/>
          </w:rPr>
          <w:t>с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...............................................................</w:t>
        </w:r>
        <w:r>
          <w:rPr>
            <w:rFonts w:ascii="Times New Roman" w:eastAsia="Times New Roman" w:hAnsi="Times New Roman" w:cs="Times New Roman"/>
            <w:color w:val="000000"/>
            <w:spacing w:val="1"/>
            <w:sz w:val="24"/>
            <w:szCs w:val="24"/>
          </w:rPr>
          <w:t>.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.....................................................</w:t>
        </w:r>
        <w:r>
          <w:rPr>
            <w:rFonts w:ascii="Times New Roman" w:eastAsia="Times New Roman" w:hAnsi="Times New Roman" w:cs="Times New Roman"/>
            <w:color w:val="000000"/>
            <w:spacing w:val="-11"/>
            <w:sz w:val="24"/>
            <w:szCs w:val="24"/>
          </w:rPr>
          <w:t xml:space="preserve"> 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9</w:t>
        </w:r>
      </w:hyperlink>
    </w:p>
    <w:p w:rsidR="00A053AA" w:rsidRDefault="00A053AA">
      <w:pPr>
        <w:spacing w:after="2" w:line="140" w:lineRule="exact"/>
        <w:rPr>
          <w:rFonts w:ascii="Times New Roman" w:eastAsia="Times New Roman" w:hAnsi="Times New Roman" w:cs="Times New Roman"/>
          <w:sz w:val="14"/>
          <w:szCs w:val="14"/>
        </w:rPr>
      </w:pPr>
    </w:p>
    <w:p w:rsidR="00A053AA" w:rsidRDefault="00F85B65">
      <w:pPr>
        <w:widowControl w:val="0"/>
        <w:spacing w:line="240" w:lineRule="auto"/>
        <w:ind w:left="440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hyperlink w:anchor="_page_55_0"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 xml:space="preserve">2.    </w:t>
        </w:r>
        <w:r>
          <w:rPr>
            <w:rFonts w:ascii="Times New Roman" w:eastAsia="Times New Roman" w:hAnsi="Times New Roman" w:cs="Times New Roman"/>
            <w:color w:val="000000"/>
            <w:spacing w:val="-38"/>
            <w:sz w:val="24"/>
            <w:szCs w:val="24"/>
          </w:rPr>
          <w:t xml:space="preserve"> 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Меди</w:t>
        </w:r>
        <w:r>
          <w:rPr>
            <w:rFonts w:ascii="Times New Roman" w:eastAsia="Times New Roman" w:hAnsi="Times New Roman" w:cs="Times New Roman"/>
            <w:color w:val="000000"/>
            <w:spacing w:val="1"/>
            <w:sz w:val="24"/>
            <w:szCs w:val="24"/>
          </w:rPr>
          <w:t>ц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 xml:space="preserve">ина и </w:t>
        </w:r>
        <w:proofErr w:type="gramStart"/>
        <w:r>
          <w:rPr>
            <w:rFonts w:ascii="Times New Roman" w:eastAsia="Times New Roman" w:hAnsi="Times New Roman" w:cs="Times New Roman"/>
            <w:color w:val="000000"/>
            <w:spacing w:val="1"/>
            <w:sz w:val="24"/>
            <w:szCs w:val="24"/>
          </w:rPr>
          <w:t>з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драво</w:t>
        </w:r>
        <w:r>
          <w:rPr>
            <w:rFonts w:ascii="Times New Roman" w:eastAsia="Times New Roman" w:hAnsi="Times New Roman" w:cs="Times New Roman"/>
            <w:color w:val="000000"/>
            <w:spacing w:val="-2"/>
            <w:sz w:val="24"/>
            <w:szCs w:val="24"/>
          </w:rPr>
          <w:t>о</w:t>
        </w:r>
        <w:r>
          <w:rPr>
            <w:rFonts w:ascii="Times New Roman" w:eastAsia="Times New Roman" w:hAnsi="Times New Roman" w:cs="Times New Roman"/>
            <w:color w:val="000000"/>
            <w:spacing w:val="1"/>
            <w:sz w:val="24"/>
            <w:szCs w:val="24"/>
          </w:rPr>
          <w:t>х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ранен</w:t>
        </w:r>
        <w:r>
          <w:rPr>
            <w:rFonts w:ascii="Times New Roman" w:eastAsia="Times New Roman" w:hAnsi="Times New Roman" w:cs="Times New Roman"/>
            <w:color w:val="000000"/>
            <w:spacing w:val="1"/>
            <w:sz w:val="24"/>
            <w:szCs w:val="24"/>
          </w:rPr>
          <w:t>и</w:t>
        </w:r>
        <w:r>
          <w:rPr>
            <w:rFonts w:ascii="Times New Roman" w:eastAsia="Times New Roman" w:hAnsi="Times New Roman" w:cs="Times New Roman"/>
            <w:color w:val="000000"/>
            <w:spacing w:val="2"/>
            <w:sz w:val="24"/>
            <w:szCs w:val="24"/>
          </w:rPr>
          <w:t>е</w:t>
        </w:r>
        <w:r>
          <w:rPr>
            <w:rFonts w:ascii="Times New Roman" w:eastAsia="Times New Roman" w:hAnsi="Times New Roman" w:cs="Times New Roman"/>
            <w:color w:val="000000"/>
            <w:spacing w:val="25"/>
            <w:sz w:val="24"/>
            <w:szCs w:val="24"/>
          </w:rPr>
          <w:t>: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...............................</w:t>
        </w:r>
        <w:r>
          <w:rPr>
            <w:rFonts w:ascii="Times New Roman" w:eastAsia="Times New Roman" w:hAnsi="Times New Roman" w:cs="Times New Roman"/>
            <w:color w:val="000000"/>
            <w:spacing w:val="1"/>
            <w:sz w:val="24"/>
            <w:szCs w:val="24"/>
          </w:rPr>
          <w:t>.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....................................................................</w:t>
        </w:r>
        <w:proofErr w:type="gramEnd"/>
        <w:r>
          <w:rPr>
            <w:rFonts w:ascii="Times New Roman" w:eastAsia="Times New Roman" w:hAnsi="Times New Roman" w:cs="Times New Roman"/>
            <w:color w:val="000000"/>
            <w:spacing w:val="-11"/>
            <w:sz w:val="24"/>
            <w:szCs w:val="24"/>
          </w:rPr>
          <w:t xml:space="preserve"> 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9</w:t>
        </w:r>
      </w:hyperlink>
    </w:p>
    <w:p w:rsidR="00A053AA" w:rsidRDefault="00A053AA">
      <w:pPr>
        <w:spacing w:after="1" w:line="140" w:lineRule="exact"/>
        <w:rPr>
          <w:rFonts w:ascii="Times New Roman" w:eastAsia="Times New Roman" w:hAnsi="Times New Roman" w:cs="Times New Roman"/>
          <w:sz w:val="14"/>
          <w:szCs w:val="14"/>
        </w:rPr>
      </w:pPr>
    </w:p>
    <w:p w:rsidR="00A053AA" w:rsidRDefault="00F85B65">
      <w:pPr>
        <w:widowControl w:val="0"/>
        <w:spacing w:line="240" w:lineRule="auto"/>
        <w:ind w:left="440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hyperlink w:anchor="_page_55_0"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 xml:space="preserve">3.    </w:t>
        </w:r>
        <w:r>
          <w:rPr>
            <w:rFonts w:ascii="Times New Roman" w:eastAsia="Times New Roman" w:hAnsi="Times New Roman" w:cs="Times New Roman"/>
            <w:color w:val="000000"/>
            <w:spacing w:val="-38"/>
            <w:sz w:val="24"/>
            <w:szCs w:val="24"/>
          </w:rPr>
          <w:t xml:space="preserve"> 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А</w:t>
        </w:r>
        <w:r>
          <w:rPr>
            <w:rFonts w:ascii="Times New Roman" w:eastAsia="Times New Roman" w:hAnsi="Times New Roman" w:cs="Times New Roman"/>
            <w:color w:val="000000"/>
            <w:spacing w:val="-1"/>
            <w:sz w:val="24"/>
            <w:szCs w:val="24"/>
          </w:rPr>
          <w:t>в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ио</w:t>
        </w:r>
        <w:r>
          <w:rPr>
            <w:rFonts w:ascii="Times New Roman" w:eastAsia="Times New Roman" w:hAnsi="Times New Roman" w:cs="Times New Roman"/>
            <w:color w:val="000000"/>
            <w:spacing w:val="1"/>
            <w:sz w:val="24"/>
            <w:szCs w:val="24"/>
          </w:rPr>
          <w:t>ник</w:t>
        </w:r>
        <w:r>
          <w:rPr>
            <w:rFonts w:ascii="Times New Roman" w:eastAsia="Times New Roman" w:hAnsi="Times New Roman" w:cs="Times New Roman"/>
            <w:color w:val="000000"/>
            <w:spacing w:val="29"/>
            <w:sz w:val="24"/>
            <w:szCs w:val="24"/>
          </w:rPr>
          <w:t>а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...............................</w:t>
        </w:r>
        <w:r>
          <w:rPr>
            <w:rFonts w:ascii="Times New Roman" w:eastAsia="Times New Roman" w:hAnsi="Times New Roman" w:cs="Times New Roman"/>
            <w:color w:val="000000"/>
            <w:spacing w:val="1"/>
            <w:sz w:val="24"/>
            <w:szCs w:val="24"/>
          </w:rPr>
          <w:t>.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...............................................................................................</w:t>
        </w:r>
        <w:r>
          <w:rPr>
            <w:rFonts w:ascii="Times New Roman" w:eastAsia="Times New Roman" w:hAnsi="Times New Roman" w:cs="Times New Roman"/>
            <w:color w:val="000000"/>
            <w:spacing w:val="1"/>
            <w:sz w:val="24"/>
            <w:szCs w:val="24"/>
          </w:rPr>
          <w:t>.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.......</w:t>
        </w:r>
        <w:r>
          <w:rPr>
            <w:rFonts w:ascii="Times New Roman" w:eastAsia="Times New Roman" w:hAnsi="Times New Roman" w:cs="Times New Roman"/>
            <w:color w:val="000000"/>
            <w:spacing w:val="-11"/>
            <w:sz w:val="24"/>
            <w:szCs w:val="24"/>
          </w:rPr>
          <w:t xml:space="preserve"> 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9</w:t>
        </w:r>
      </w:hyperlink>
    </w:p>
    <w:p w:rsidR="00A053AA" w:rsidRDefault="00A053AA">
      <w:pPr>
        <w:spacing w:after="2" w:line="140" w:lineRule="exact"/>
        <w:rPr>
          <w:rFonts w:ascii="Times New Roman" w:eastAsia="Times New Roman" w:hAnsi="Times New Roman" w:cs="Times New Roman"/>
          <w:sz w:val="14"/>
          <w:szCs w:val="14"/>
        </w:rPr>
      </w:pPr>
    </w:p>
    <w:p w:rsidR="00A053AA" w:rsidRDefault="00F85B65">
      <w:pPr>
        <w:widowControl w:val="0"/>
        <w:spacing w:line="240" w:lineRule="auto"/>
        <w:ind w:left="440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hyperlink w:anchor="_page_55_0"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 xml:space="preserve">4.    </w:t>
        </w:r>
        <w:r>
          <w:rPr>
            <w:rFonts w:ascii="Times New Roman" w:eastAsia="Times New Roman" w:hAnsi="Times New Roman" w:cs="Times New Roman"/>
            <w:color w:val="000000"/>
            <w:spacing w:val="-38"/>
            <w:sz w:val="24"/>
            <w:szCs w:val="24"/>
          </w:rPr>
          <w:t xml:space="preserve"> 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Связ</w:t>
        </w:r>
        <w:r>
          <w:rPr>
            <w:rFonts w:ascii="Times New Roman" w:eastAsia="Times New Roman" w:hAnsi="Times New Roman" w:cs="Times New Roman"/>
            <w:color w:val="000000"/>
            <w:spacing w:val="38"/>
            <w:sz w:val="24"/>
            <w:szCs w:val="24"/>
          </w:rPr>
          <w:t>ь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...............................</w:t>
        </w:r>
        <w:r>
          <w:rPr>
            <w:rFonts w:ascii="Times New Roman" w:eastAsia="Times New Roman" w:hAnsi="Times New Roman" w:cs="Times New Roman"/>
            <w:color w:val="000000"/>
            <w:spacing w:val="1"/>
            <w:sz w:val="24"/>
            <w:szCs w:val="24"/>
          </w:rPr>
          <w:t>.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..............................................................................................................</w:t>
        </w:r>
        <w:r>
          <w:rPr>
            <w:rFonts w:ascii="Times New Roman" w:eastAsia="Times New Roman" w:hAnsi="Times New Roman" w:cs="Times New Roman"/>
            <w:color w:val="000000"/>
            <w:spacing w:val="-11"/>
            <w:sz w:val="24"/>
            <w:szCs w:val="24"/>
          </w:rPr>
          <w:t xml:space="preserve"> 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9</w:t>
        </w:r>
      </w:hyperlink>
    </w:p>
    <w:p w:rsidR="00A053AA" w:rsidRDefault="00A053AA">
      <w:pPr>
        <w:spacing w:after="2" w:line="140" w:lineRule="exact"/>
        <w:rPr>
          <w:rFonts w:ascii="Times New Roman" w:eastAsia="Times New Roman" w:hAnsi="Times New Roman" w:cs="Times New Roman"/>
          <w:sz w:val="14"/>
          <w:szCs w:val="14"/>
        </w:rPr>
      </w:pPr>
    </w:p>
    <w:p w:rsidR="00A053AA" w:rsidRDefault="00F85B65">
      <w:pPr>
        <w:widowControl w:val="0"/>
        <w:spacing w:line="240" w:lineRule="auto"/>
        <w:ind w:left="440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hyperlink w:anchor="_page_55_0"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 xml:space="preserve">5.    </w:t>
        </w:r>
        <w:r>
          <w:rPr>
            <w:rFonts w:ascii="Times New Roman" w:eastAsia="Times New Roman" w:hAnsi="Times New Roman" w:cs="Times New Roman"/>
            <w:color w:val="000000"/>
            <w:spacing w:val="-38"/>
            <w:sz w:val="24"/>
            <w:szCs w:val="24"/>
          </w:rPr>
          <w:t xml:space="preserve"> </w:t>
        </w:r>
        <w:proofErr w:type="gramStart"/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Интернет</w:t>
        </w:r>
        <w:r>
          <w:rPr>
            <w:rFonts w:ascii="Times New Roman" w:eastAsia="Times New Roman" w:hAnsi="Times New Roman" w:cs="Times New Roman"/>
            <w:color w:val="000000"/>
            <w:spacing w:val="6"/>
            <w:sz w:val="24"/>
            <w:szCs w:val="24"/>
          </w:rPr>
          <w:t>: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...............................</w:t>
        </w:r>
        <w:r>
          <w:rPr>
            <w:rFonts w:ascii="Times New Roman" w:eastAsia="Times New Roman" w:hAnsi="Times New Roman" w:cs="Times New Roman"/>
            <w:color w:val="000000"/>
            <w:spacing w:val="1"/>
            <w:sz w:val="24"/>
            <w:szCs w:val="24"/>
          </w:rPr>
          <w:t>.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...............................................................................................</w:t>
        </w:r>
        <w:r>
          <w:rPr>
            <w:rFonts w:ascii="Times New Roman" w:eastAsia="Times New Roman" w:hAnsi="Times New Roman" w:cs="Times New Roman"/>
            <w:color w:val="000000"/>
            <w:spacing w:val="1"/>
            <w:sz w:val="24"/>
            <w:szCs w:val="24"/>
          </w:rPr>
          <w:t>.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.......</w:t>
        </w:r>
        <w:proofErr w:type="gramEnd"/>
        <w:r>
          <w:rPr>
            <w:rFonts w:ascii="Times New Roman" w:eastAsia="Times New Roman" w:hAnsi="Times New Roman" w:cs="Times New Roman"/>
            <w:color w:val="000000"/>
            <w:spacing w:val="-11"/>
            <w:sz w:val="24"/>
            <w:szCs w:val="24"/>
          </w:rPr>
          <w:t xml:space="preserve"> 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9</w:t>
        </w:r>
      </w:hyperlink>
    </w:p>
    <w:p w:rsidR="00A053AA" w:rsidRDefault="00A053AA">
      <w:pPr>
        <w:spacing w:after="2" w:line="140" w:lineRule="exact"/>
        <w:rPr>
          <w:rFonts w:ascii="Times New Roman" w:eastAsia="Times New Roman" w:hAnsi="Times New Roman" w:cs="Times New Roman"/>
          <w:sz w:val="14"/>
          <w:szCs w:val="14"/>
        </w:rPr>
      </w:pPr>
    </w:p>
    <w:p w:rsidR="00A053AA" w:rsidRDefault="00F85B65">
      <w:pPr>
        <w:widowControl w:val="0"/>
        <w:spacing w:line="240" w:lineRule="auto"/>
        <w:ind w:left="440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hyperlink w:anchor="_page_55_0"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 xml:space="preserve">6.    </w:t>
        </w:r>
        <w:r>
          <w:rPr>
            <w:rFonts w:ascii="Times New Roman" w:eastAsia="Times New Roman" w:hAnsi="Times New Roman" w:cs="Times New Roman"/>
            <w:color w:val="000000"/>
            <w:spacing w:val="-38"/>
            <w:sz w:val="24"/>
            <w:szCs w:val="24"/>
          </w:rPr>
          <w:t xml:space="preserve"> 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А</w:t>
        </w:r>
        <w:r>
          <w:rPr>
            <w:rFonts w:ascii="Times New Roman" w:eastAsia="Times New Roman" w:hAnsi="Times New Roman" w:cs="Times New Roman"/>
            <w:color w:val="000000"/>
            <w:spacing w:val="-1"/>
            <w:sz w:val="24"/>
            <w:szCs w:val="24"/>
          </w:rPr>
          <w:t>в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том</w:t>
        </w:r>
        <w:r>
          <w:rPr>
            <w:rFonts w:ascii="Times New Roman" w:eastAsia="Times New Roman" w:hAnsi="Times New Roman" w:cs="Times New Roman"/>
            <w:color w:val="000000"/>
            <w:spacing w:val="-1"/>
            <w:sz w:val="24"/>
            <w:szCs w:val="24"/>
          </w:rPr>
          <w:t>а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т</w:t>
        </w:r>
        <w:r>
          <w:rPr>
            <w:rFonts w:ascii="Times New Roman" w:eastAsia="Times New Roman" w:hAnsi="Times New Roman" w:cs="Times New Roman"/>
            <w:color w:val="000000"/>
            <w:spacing w:val="1"/>
            <w:sz w:val="24"/>
            <w:szCs w:val="24"/>
          </w:rPr>
          <w:t>из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ац</w:t>
        </w:r>
        <w:r>
          <w:rPr>
            <w:rFonts w:ascii="Times New Roman" w:eastAsia="Times New Roman" w:hAnsi="Times New Roman" w:cs="Times New Roman"/>
            <w:color w:val="000000"/>
            <w:spacing w:val="1"/>
            <w:sz w:val="24"/>
            <w:szCs w:val="24"/>
          </w:rPr>
          <w:t>и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 xml:space="preserve">я </w:t>
        </w:r>
        <w:r>
          <w:rPr>
            <w:rFonts w:ascii="Times New Roman" w:eastAsia="Times New Roman" w:hAnsi="Times New Roman" w:cs="Times New Roman"/>
            <w:color w:val="000000"/>
            <w:spacing w:val="1"/>
            <w:sz w:val="24"/>
            <w:szCs w:val="24"/>
          </w:rPr>
          <w:t>п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роиз</w:t>
        </w:r>
        <w:r>
          <w:rPr>
            <w:rFonts w:ascii="Times New Roman" w:eastAsia="Times New Roman" w:hAnsi="Times New Roman" w:cs="Times New Roman"/>
            <w:color w:val="000000"/>
            <w:spacing w:val="-1"/>
            <w:sz w:val="24"/>
            <w:szCs w:val="24"/>
          </w:rPr>
          <w:t>в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од</w:t>
        </w:r>
        <w:r>
          <w:rPr>
            <w:rFonts w:ascii="Times New Roman" w:eastAsia="Times New Roman" w:hAnsi="Times New Roman" w:cs="Times New Roman"/>
            <w:color w:val="000000"/>
            <w:spacing w:val="-1"/>
            <w:sz w:val="24"/>
            <w:szCs w:val="24"/>
          </w:rPr>
          <w:t>с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тв</w:t>
        </w:r>
        <w:r>
          <w:rPr>
            <w:rFonts w:ascii="Times New Roman" w:eastAsia="Times New Roman" w:hAnsi="Times New Roman" w:cs="Times New Roman"/>
            <w:color w:val="000000"/>
            <w:spacing w:val="17"/>
            <w:sz w:val="24"/>
            <w:szCs w:val="24"/>
          </w:rPr>
          <w:t>а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...............................................................</w:t>
        </w:r>
        <w:r>
          <w:rPr>
            <w:rFonts w:ascii="Times New Roman" w:eastAsia="Times New Roman" w:hAnsi="Times New Roman" w:cs="Times New Roman"/>
            <w:color w:val="000000"/>
            <w:spacing w:val="1"/>
            <w:sz w:val="24"/>
            <w:szCs w:val="24"/>
          </w:rPr>
          <w:t>.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......................................</w:t>
        </w:r>
        <w:r>
          <w:rPr>
            <w:rFonts w:ascii="Times New Roman" w:eastAsia="Times New Roman" w:hAnsi="Times New Roman" w:cs="Times New Roman"/>
            <w:color w:val="000000"/>
            <w:spacing w:val="-11"/>
            <w:sz w:val="24"/>
            <w:szCs w:val="24"/>
          </w:rPr>
          <w:t xml:space="preserve"> 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9</w:t>
        </w:r>
      </w:hyperlink>
    </w:p>
    <w:p w:rsidR="00A053AA" w:rsidRDefault="00A053AA">
      <w:pPr>
        <w:spacing w:after="1" w:line="140" w:lineRule="exact"/>
        <w:rPr>
          <w:rFonts w:ascii="Times New Roman" w:eastAsia="Times New Roman" w:hAnsi="Times New Roman" w:cs="Times New Roman"/>
          <w:sz w:val="14"/>
          <w:szCs w:val="14"/>
        </w:rPr>
      </w:pPr>
    </w:p>
    <w:p w:rsidR="00A053AA" w:rsidRDefault="00F85B65">
      <w:pPr>
        <w:widowControl w:val="0"/>
        <w:spacing w:line="240" w:lineRule="auto"/>
        <w:ind w:left="440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hyperlink w:anchor="_page_55_0"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 xml:space="preserve">7.    </w:t>
        </w:r>
        <w:r>
          <w:rPr>
            <w:rFonts w:ascii="Times New Roman" w:eastAsia="Times New Roman" w:hAnsi="Times New Roman" w:cs="Times New Roman"/>
            <w:color w:val="000000"/>
            <w:spacing w:val="-38"/>
            <w:sz w:val="24"/>
            <w:szCs w:val="24"/>
          </w:rPr>
          <w:t xml:space="preserve"> 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Робо</w:t>
        </w:r>
        <w:r>
          <w:rPr>
            <w:rFonts w:ascii="Times New Roman" w:eastAsia="Times New Roman" w:hAnsi="Times New Roman" w:cs="Times New Roman"/>
            <w:color w:val="000000"/>
            <w:spacing w:val="1"/>
            <w:sz w:val="24"/>
            <w:szCs w:val="24"/>
          </w:rPr>
          <w:t>т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от</w:t>
        </w:r>
        <w:r>
          <w:rPr>
            <w:rFonts w:ascii="Times New Roman" w:eastAsia="Times New Roman" w:hAnsi="Times New Roman" w:cs="Times New Roman"/>
            <w:color w:val="000000"/>
            <w:spacing w:val="-2"/>
            <w:sz w:val="24"/>
            <w:szCs w:val="24"/>
          </w:rPr>
          <w:t>е</w:t>
        </w:r>
        <w:r>
          <w:rPr>
            <w:rFonts w:ascii="Times New Roman" w:eastAsia="Times New Roman" w:hAnsi="Times New Roman" w:cs="Times New Roman"/>
            <w:color w:val="000000"/>
            <w:spacing w:val="1"/>
            <w:sz w:val="24"/>
            <w:szCs w:val="24"/>
          </w:rPr>
          <w:t>х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ни</w:t>
        </w:r>
        <w:r>
          <w:rPr>
            <w:rFonts w:ascii="Times New Roman" w:eastAsia="Times New Roman" w:hAnsi="Times New Roman" w:cs="Times New Roman"/>
            <w:color w:val="000000"/>
            <w:spacing w:val="1"/>
            <w:sz w:val="24"/>
            <w:szCs w:val="24"/>
          </w:rPr>
          <w:t>к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а</w:t>
        </w:r>
        <w:r>
          <w:rPr>
            <w:rFonts w:ascii="Times New Roman" w:eastAsia="Times New Roman" w:hAnsi="Times New Roman" w:cs="Times New Roman"/>
            <w:color w:val="000000"/>
            <w:spacing w:val="-6"/>
            <w:sz w:val="24"/>
            <w:szCs w:val="24"/>
          </w:rPr>
          <w:t xml:space="preserve"> 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...............................................................................................</w:t>
        </w:r>
        <w:r>
          <w:rPr>
            <w:rFonts w:ascii="Times New Roman" w:eastAsia="Times New Roman" w:hAnsi="Times New Roman" w:cs="Times New Roman"/>
            <w:color w:val="000000"/>
            <w:spacing w:val="1"/>
            <w:sz w:val="24"/>
            <w:szCs w:val="24"/>
          </w:rPr>
          <w:t>.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..............................</w:t>
        </w:r>
        <w:r>
          <w:rPr>
            <w:rFonts w:ascii="Times New Roman" w:eastAsia="Times New Roman" w:hAnsi="Times New Roman" w:cs="Times New Roman"/>
            <w:color w:val="000000"/>
            <w:spacing w:val="-11"/>
            <w:sz w:val="24"/>
            <w:szCs w:val="24"/>
          </w:rPr>
          <w:t xml:space="preserve"> 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9</w:t>
        </w:r>
      </w:hyperlink>
    </w:p>
    <w:p w:rsidR="00A053AA" w:rsidRDefault="00A053AA">
      <w:pPr>
        <w:spacing w:after="2" w:line="140" w:lineRule="exact"/>
        <w:rPr>
          <w:rFonts w:ascii="Times New Roman" w:eastAsia="Times New Roman" w:hAnsi="Times New Roman" w:cs="Times New Roman"/>
          <w:sz w:val="14"/>
          <w:szCs w:val="14"/>
        </w:rPr>
      </w:pPr>
    </w:p>
    <w:p w:rsidR="00A053AA" w:rsidRDefault="00F85B65">
      <w:pPr>
        <w:widowControl w:val="0"/>
        <w:spacing w:line="240" w:lineRule="auto"/>
        <w:ind w:left="440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hyperlink w:anchor="_page_55_0"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 xml:space="preserve">8.    </w:t>
        </w:r>
        <w:r>
          <w:rPr>
            <w:rFonts w:ascii="Times New Roman" w:eastAsia="Times New Roman" w:hAnsi="Times New Roman" w:cs="Times New Roman"/>
            <w:color w:val="000000"/>
            <w:spacing w:val="-38"/>
            <w:sz w:val="24"/>
            <w:szCs w:val="24"/>
          </w:rPr>
          <w:t xml:space="preserve"> 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Политолог</w:t>
        </w:r>
        <w:r>
          <w:rPr>
            <w:rFonts w:ascii="Times New Roman" w:eastAsia="Times New Roman" w:hAnsi="Times New Roman" w:cs="Times New Roman"/>
            <w:color w:val="000000"/>
            <w:spacing w:val="1"/>
            <w:sz w:val="24"/>
            <w:szCs w:val="24"/>
          </w:rPr>
          <w:t>и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ческие и с</w:t>
        </w:r>
        <w:r>
          <w:rPr>
            <w:rFonts w:ascii="Times New Roman" w:eastAsia="Times New Roman" w:hAnsi="Times New Roman" w:cs="Times New Roman"/>
            <w:color w:val="000000"/>
            <w:spacing w:val="-1"/>
            <w:sz w:val="24"/>
            <w:szCs w:val="24"/>
          </w:rPr>
          <w:t>о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циоло</w:t>
        </w:r>
        <w:r>
          <w:rPr>
            <w:rFonts w:ascii="Times New Roman" w:eastAsia="Times New Roman" w:hAnsi="Times New Roman" w:cs="Times New Roman"/>
            <w:color w:val="000000"/>
            <w:spacing w:val="-1"/>
            <w:sz w:val="24"/>
            <w:szCs w:val="24"/>
          </w:rPr>
          <w:t>г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иче</w:t>
        </w:r>
        <w:r>
          <w:rPr>
            <w:rFonts w:ascii="Times New Roman" w:eastAsia="Times New Roman" w:hAnsi="Times New Roman" w:cs="Times New Roman"/>
            <w:color w:val="000000"/>
            <w:spacing w:val="-1"/>
            <w:sz w:val="24"/>
            <w:szCs w:val="24"/>
          </w:rPr>
          <w:t>с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кие те</w:t>
        </w:r>
        <w:r>
          <w:rPr>
            <w:rFonts w:ascii="Times New Roman" w:eastAsia="Times New Roman" w:hAnsi="Times New Roman" w:cs="Times New Roman"/>
            <w:color w:val="000000"/>
            <w:spacing w:val="1"/>
            <w:sz w:val="24"/>
            <w:szCs w:val="24"/>
          </w:rPr>
          <w:t>хн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ол</w:t>
        </w:r>
        <w:r>
          <w:rPr>
            <w:rFonts w:ascii="Times New Roman" w:eastAsia="Times New Roman" w:hAnsi="Times New Roman" w:cs="Times New Roman"/>
            <w:color w:val="000000"/>
            <w:spacing w:val="-1"/>
            <w:sz w:val="24"/>
            <w:szCs w:val="24"/>
          </w:rPr>
          <w:t>о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ги</w:t>
        </w:r>
        <w:r>
          <w:rPr>
            <w:rFonts w:ascii="Times New Roman" w:eastAsia="Times New Roman" w:hAnsi="Times New Roman" w:cs="Times New Roman"/>
            <w:color w:val="000000"/>
            <w:spacing w:val="31"/>
            <w:sz w:val="24"/>
            <w:szCs w:val="24"/>
          </w:rPr>
          <w:t>и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...............................</w:t>
        </w:r>
        <w:r>
          <w:rPr>
            <w:rFonts w:ascii="Times New Roman" w:eastAsia="Times New Roman" w:hAnsi="Times New Roman" w:cs="Times New Roman"/>
            <w:color w:val="000000"/>
            <w:spacing w:val="1"/>
            <w:sz w:val="24"/>
            <w:szCs w:val="24"/>
          </w:rPr>
          <w:t>.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..................................</w:t>
        </w:r>
        <w:r>
          <w:rPr>
            <w:rFonts w:ascii="Times New Roman" w:eastAsia="Times New Roman" w:hAnsi="Times New Roman" w:cs="Times New Roman"/>
            <w:color w:val="000000"/>
            <w:spacing w:val="-11"/>
            <w:sz w:val="24"/>
            <w:szCs w:val="24"/>
          </w:rPr>
          <w:t xml:space="preserve"> 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9</w:t>
        </w:r>
      </w:hyperlink>
    </w:p>
    <w:p w:rsidR="00A053AA" w:rsidRDefault="00A053AA">
      <w:pPr>
        <w:spacing w:after="2" w:line="140" w:lineRule="exact"/>
        <w:rPr>
          <w:rFonts w:ascii="Times New Roman" w:eastAsia="Times New Roman" w:hAnsi="Times New Roman" w:cs="Times New Roman"/>
          <w:sz w:val="14"/>
          <w:szCs w:val="14"/>
        </w:rPr>
      </w:pPr>
    </w:p>
    <w:p w:rsidR="00A053AA" w:rsidRDefault="00F85B65">
      <w:pPr>
        <w:widowControl w:val="0"/>
        <w:spacing w:line="240" w:lineRule="auto"/>
        <w:ind w:left="440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hyperlink w:anchor="_page_65_0"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 xml:space="preserve">10.      </w:t>
        </w:r>
        <w:r>
          <w:rPr>
            <w:rFonts w:ascii="Times New Roman" w:eastAsia="Times New Roman" w:hAnsi="Times New Roman" w:cs="Times New Roman"/>
            <w:color w:val="000000"/>
            <w:spacing w:val="-1"/>
            <w:sz w:val="24"/>
            <w:szCs w:val="24"/>
          </w:rPr>
          <w:t>В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вод и обрабо</w:t>
        </w:r>
        <w:r>
          <w:rPr>
            <w:rFonts w:ascii="Times New Roman" w:eastAsia="Times New Roman" w:hAnsi="Times New Roman" w:cs="Times New Roman"/>
            <w:color w:val="000000"/>
            <w:spacing w:val="1"/>
            <w:sz w:val="24"/>
            <w:szCs w:val="24"/>
          </w:rPr>
          <w:t>т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ка и</w:t>
        </w:r>
        <w:r>
          <w:rPr>
            <w:rFonts w:ascii="Times New Roman" w:eastAsia="Times New Roman" w:hAnsi="Times New Roman" w:cs="Times New Roman"/>
            <w:color w:val="000000"/>
            <w:spacing w:val="1"/>
            <w:sz w:val="24"/>
            <w:szCs w:val="24"/>
          </w:rPr>
          <w:t>н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ф</w:t>
        </w:r>
        <w:r>
          <w:rPr>
            <w:rFonts w:ascii="Times New Roman" w:eastAsia="Times New Roman" w:hAnsi="Times New Roman" w:cs="Times New Roman"/>
            <w:color w:val="000000"/>
            <w:spacing w:val="-1"/>
            <w:sz w:val="24"/>
            <w:szCs w:val="24"/>
          </w:rPr>
          <w:t>о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р</w:t>
        </w:r>
        <w:r>
          <w:rPr>
            <w:rFonts w:ascii="Times New Roman" w:eastAsia="Times New Roman" w:hAnsi="Times New Roman" w:cs="Times New Roman"/>
            <w:color w:val="000000"/>
            <w:spacing w:val="-1"/>
            <w:sz w:val="24"/>
            <w:szCs w:val="24"/>
          </w:rPr>
          <w:t>м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ац</w:t>
        </w:r>
        <w:r>
          <w:rPr>
            <w:rFonts w:ascii="Times New Roman" w:eastAsia="Times New Roman" w:hAnsi="Times New Roman" w:cs="Times New Roman"/>
            <w:color w:val="000000"/>
            <w:spacing w:val="1"/>
            <w:sz w:val="24"/>
            <w:szCs w:val="24"/>
          </w:rPr>
          <w:t>и</w:t>
        </w:r>
        <w:r>
          <w:rPr>
            <w:rFonts w:ascii="Times New Roman" w:eastAsia="Times New Roman" w:hAnsi="Times New Roman" w:cs="Times New Roman"/>
            <w:color w:val="000000"/>
            <w:spacing w:val="11"/>
            <w:sz w:val="24"/>
            <w:szCs w:val="24"/>
          </w:rPr>
          <w:t>и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...............................................................</w:t>
        </w:r>
        <w:r>
          <w:rPr>
            <w:rFonts w:ascii="Times New Roman" w:eastAsia="Times New Roman" w:hAnsi="Times New Roman" w:cs="Times New Roman"/>
            <w:color w:val="000000"/>
            <w:spacing w:val="1"/>
            <w:sz w:val="24"/>
            <w:szCs w:val="24"/>
          </w:rPr>
          <w:t>.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..............................</w:t>
        </w:r>
        <w:r>
          <w:rPr>
            <w:rFonts w:ascii="Times New Roman" w:eastAsia="Times New Roman" w:hAnsi="Times New Roman" w:cs="Times New Roman"/>
            <w:color w:val="000000"/>
            <w:spacing w:val="-11"/>
            <w:sz w:val="24"/>
            <w:szCs w:val="24"/>
          </w:rPr>
          <w:t xml:space="preserve"> 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10</w:t>
        </w:r>
      </w:hyperlink>
    </w:p>
    <w:p w:rsidR="00A053AA" w:rsidRDefault="00A053AA">
      <w:pPr>
        <w:spacing w:after="1" w:line="140" w:lineRule="exact"/>
        <w:rPr>
          <w:rFonts w:ascii="Times New Roman" w:eastAsia="Times New Roman" w:hAnsi="Times New Roman" w:cs="Times New Roman"/>
          <w:sz w:val="14"/>
          <w:szCs w:val="14"/>
        </w:rPr>
      </w:pPr>
    </w:p>
    <w:p w:rsidR="00A053AA" w:rsidRDefault="00F85B65">
      <w:pPr>
        <w:widowControl w:val="0"/>
        <w:spacing w:line="240" w:lineRule="auto"/>
        <w:ind w:left="440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hyperlink w:anchor="_page_65_0"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11.      Геологор</w:t>
        </w:r>
        <w:r>
          <w:rPr>
            <w:rFonts w:ascii="Times New Roman" w:eastAsia="Times New Roman" w:hAnsi="Times New Roman" w:cs="Times New Roman"/>
            <w:color w:val="000000"/>
            <w:spacing w:val="-1"/>
            <w:sz w:val="24"/>
            <w:szCs w:val="24"/>
          </w:rPr>
          <w:t>а</w:t>
        </w:r>
        <w:r>
          <w:rPr>
            <w:rFonts w:ascii="Times New Roman" w:eastAsia="Times New Roman" w:hAnsi="Times New Roman" w:cs="Times New Roman"/>
            <w:color w:val="000000"/>
            <w:spacing w:val="1"/>
            <w:sz w:val="24"/>
            <w:szCs w:val="24"/>
          </w:rPr>
          <w:t>з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в</w:t>
        </w:r>
        <w:r>
          <w:rPr>
            <w:rFonts w:ascii="Times New Roman" w:eastAsia="Times New Roman" w:hAnsi="Times New Roman" w:cs="Times New Roman"/>
            <w:color w:val="000000"/>
            <w:spacing w:val="-1"/>
            <w:sz w:val="24"/>
            <w:szCs w:val="24"/>
          </w:rPr>
          <w:t>е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д</w:t>
        </w:r>
        <w:r>
          <w:rPr>
            <w:rFonts w:ascii="Times New Roman" w:eastAsia="Times New Roman" w:hAnsi="Times New Roman" w:cs="Times New Roman"/>
            <w:color w:val="000000"/>
            <w:spacing w:val="1"/>
            <w:sz w:val="24"/>
            <w:szCs w:val="24"/>
          </w:rPr>
          <w:t>к</w:t>
        </w:r>
        <w:r>
          <w:rPr>
            <w:rFonts w:ascii="Times New Roman" w:eastAsia="Times New Roman" w:hAnsi="Times New Roman" w:cs="Times New Roman"/>
            <w:color w:val="000000"/>
            <w:spacing w:val="19"/>
            <w:sz w:val="24"/>
            <w:szCs w:val="24"/>
          </w:rPr>
          <w:t>а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...............................................................</w:t>
        </w:r>
        <w:r>
          <w:rPr>
            <w:rFonts w:ascii="Times New Roman" w:eastAsia="Times New Roman" w:hAnsi="Times New Roman" w:cs="Times New Roman"/>
            <w:color w:val="000000"/>
            <w:spacing w:val="1"/>
            <w:sz w:val="24"/>
            <w:szCs w:val="24"/>
          </w:rPr>
          <w:t>.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......................................................</w:t>
        </w:r>
        <w:r>
          <w:rPr>
            <w:rFonts w:ascii="Times New Roman" w:eastAsia="Times New Roman" w:hAnsi="Times New Roman" w:cs="Times New Roman"/>
            <w:color w:val="000000"/>
            <w:spacing w:val="-11"/>
            <w:sz w:val="24"/>
            <w:szCs w:val="24"/>
          </w:rPr>
          <w:t xml:space="preserve"> 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10</w:t>
        </w:r>
      </w:hyperlink>
    </w:p>
    <w:p w:rsidR="00A053AA" w:rsidRDefault="00A053AA">
      <w:pPr>
        <w:spacing w:after="19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A053AA" w:rsidRDefault="00F85B65">
      <w:pPr>
        <w:widowControl w:val="0"/>
        <w:spacing w:line="240" w:lineRule="auto"/>
        <w:ind w:left="440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hyperlink w:anchor="_page_65_0"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Чат-бо</w:t>
        </w:r>
        <w:r>
          <w:rPr>
            <w:rFonts w:ascii="Times New Roman" w:eastAsia="Times New Roman" w:hAnsi="Times New Roman" w:cs="Times New Roman"/>
            <w:color w:val="000000"/>
            <w:spacing w:val="34"/>
            <w:sz w:val="24"/>
            <w:szCs w:val="24"/>
          </w:rPr>
          <w:t>т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...............................................................................................</w:t>
        </w:r>
        <w:r>
          <w:rPr>
            <w:rFonts w:ascii="Times New Roman" w:eastAsia="Times New Roman" w:hAnsi="Times New Roman" w:cs="Times New Roman"/>
            <w:color w:val="000000"/>
            <w:spacing w:val="1"/>
            <w:sz w:val="24"/>
            <w:szCs w:val="24"/>
          </w:rPr>
          <w:t>.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................................................</w:t>
        </w:r>
        <w:r>
          <w:rPr>
            <w:rFonts w:ascii="Times New Roman" w:eastAsia="Times New Roman" w:hAnsi="Times New Roman" w:cs="Times New Roman"/>
            <w:color w:val="000000"/>
            <w:spacing w:val="-11"/>
            <w:sz w:val="24"/>
            <w:szCs w:val="24"/>
          </w:rPr>
          <w:t xml:space="preserve"> 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10</w:t>
        </w:r>
      </w:hyperlink>
    </w:p>
    <w:p w:rsidR="00A053AA" w:rsidRDefault="00A053AA">
      <w:pPr>
        <w:spacing w:after="2" w:line="140" w:lineRule="exact"/>
        <w:rPr>
          <w:rFonts w:ascii="Times New Roman" w:eastAsia="Times New Roman" w:hAnsi="Times New Roman" w:cs="Times New Roman"/>
          <w:sz w:val="14"/>
          <w:szCs w:val="14"/>
        </w:rPr>
      </w:pPr>
    </w:p>
    <w:p w:rsidR="00A053AA" w:rsidRDefault="00F85B65">
      <w:pPr>
        <w:widowControl w:val="0"/>
        <w:spacing w:line="240" w:lineRule="auto"/>
        <w:ind w:left="440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hyperlink w:anchor="_page_69_0"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 xml:space="preserve">1.    </w:t>
        </w:r>
        <w:r>
          <w:rPr>
            <w:rFonts w:ascii="Times New Roman" w:eastAsia="Times New Roman" w:hAnsi="Times New Roman" w:cs="Times New Roman"/>
            <w:color w:val="000000"/>
            <w:spacing w:val="-38"/>
            <w:sz w:val="24"/>
            <w:szCs w:val="24"/>
          </w:rPr>
          <w:t xml:space="preserve"> 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К</w:t>
        </w:r>
        <w:r>
          <w:rPr>
            <w:rFonts w:ascii="Times New Roman" w:eastAsia="Times New Roman" w:hAnsi="Times New Roman" w:cs="Times New Roman"/>
            <w:color w:val="000000"/>
            <w:spacing w:val="1"/>
            <w:sz w:val="24"/>
            <w:szCs w:val="24"/>
          </w:rPr>
          <w:t>н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о</w:t>
        </w:r>
        <w:r>
          <w:rPr>
            <w:rFonts w:ascii="Times New Roman" w:eastAsia="Times New Roman" w:hAnsi="Times New Roman" w:cs="Times New Roman"/>
            <w:color w:val="000000"/>
            <w:spacing w:val="1"/>
            <w:sz w:val="24"/>
            <w:szCs w:val="24"/>
          </w:rPr>
          <w:t>п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очн</w:t>
        </w:r>
        <w:r>
          <w:rPr>
            <w:rFonts w:ascii="Times New Roman" w:eastAsia="Times New Roman" w:hAnsi="Times New Roman" w:cs="Times New Roman"/>
            <w:color w:val="000000"/>
            <w:spacing w:val="-2"/>
            <w:sz w:val="24"/>
            <w:szCs w:val="24"/>
          </w:rPr>
          <w:t>ы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й ча</w:t>
        </w:r>
        <w:r>
          <w:rPr>
            <w:rFonts w:ascii="Times New Roman" w:eastAsia="Times New Roman" w:hAnsi="Times New Roman" w:cs="Times New Roman"/>
            <w:color w:val="000000"/>
            <w:spacing w:val="1"/>
            <w:sz w:val="24"/>
            <w:szCs w:val="24"/>
          </w:rPr>
          <w:t>т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-бот</w:t>
        </w:r>
        <w:r>
          <w:rPr>
            <w:rFonts w:ascii="Times New Roman" w:eastAsia="Times New Roman" w:hAnsi="Times New Roman" w:cs="Times New Roman"/>
            <w:color w:val="000000"/>
            <w:spacing w:val="-7"/>
            <w:sz w:val="24"/>
            <w:szCs w:val="24"/>
          </w:rPr>
          <w:t xml:space="preserve"> 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....................................................................................................................</w:t>
        </w:r>
        <w:r>
          <w:rPr>
            <w:rFonts w:ascii="Times New Roman" w:eastAsia="Times New Roman" w:hAnsi="Times New Roman" w:cs="Times New Roman"/>
            <w:color w:val="000000"/>
            <w:spacing w:val="-11"/>
            <w:sz w:val="24"/>
            <w:szCs w:val="24"/>
          </w:rPr>
          <w:t xml:space="preserve"> 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11</w:t>
        </w:r>
      </w:hyperlink>
    </w:p>
    <w:p w:rsidR="00A053AA" w:rsidRDefault="00A053AA">
      <w:pPr>
        <w:spacing w:after="2" w:line="140" w:lineRule="exact"/>
        <w:rPr>
          <w:rFonts w:ascii="Times New Roman" w:eastAsia="Times New Roman" w:hAnsi="Times New Roman" w:cs="Times New Roman"/>
          <w:sz w:val="14"/>
          <w:szCs w:val="14"/>
        </w:rPr>
      </w:pPr>
    </w:p>
    <w:p w:rsidR="00A053AA" w:rsidRDefault="00F85B65">
      <w:pPr>
        <w:widowControl w:val="0"/>
        <w:spacing w:line="240" w:lineRule="auto"/>
        <w:ind w:left="440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hyperlink w:anchor="_page_69_0"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 xml:space="preserve">2.    </w:t>
        </w:r>
        <w:r>
          <w:rPr>
            <w:rFonts w:ascii="Times New Roman" w:eastAsia="Times New Roman" w:hAnsi="Times New Roman" w:cs="Times New Roman"/>
            <w:color w:val="000000"/>
            <w:spacing w:val="-38"/>
            <w:sz w:val="24"/>
            <w:szCs w:val="24"/>
          </w:rPr>
          <w:t xml:space="preserve"> 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Т</w:t>
        </w:r>
        <w:r>
          <w:rPr>
            <w:rFonts w:ascii="Times New Roman" w:eastAsia="Times New Roman" w:hAnsi="Times New Roman" w:cs="Times New Roman"/>
            <w:color w:val="000000"/>
            <w:spacing w:val="-1"/>
            <w:sz w:val="24"/>
            <w:szCs w:val="24"/>
          </w:rPr>
          <w:t>е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 xml:space="preserve">кстовый чат </w:t>
        </w:r>
        <w:r>
          <w:rPr>
            <w:rFonts w:ascii="Times New Roman" w:eastAsia="Times New Roman" w:hAnsi="Times New Roman" w:cs="Times New Roman"/>
            <w:color w:val="000000"/>
            <w:spacing w:val="1"/>
            <w:sz w:val="24"/>
            <w:szCs w:val="24"/>
          </w:rPr>
          <w:t>б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о</w:t>
        </w:r>
        <w:r>
          <w:rPr>
            <w:rFonts w:ascii="Times New Roman" w:eastAsia="Times New Roman" w:hAnsi="Times New Roman" w:cs="Times New Roman"/>
            <w:color w:val="000000"/>
            <w:spacing w:val="44"/>
            <w:sz w:val="24"/>
            <w:szCs w:val="24"/>
          </w:rPr>
          <w:t>т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...............................................................................................</w:t>
        </w:r>
        <w:r>
          <w:rPr>
            <w:rFonts w:ascii="Times New Roman" w:eastAsia="Times New Roman" w:hAnsi="Times New Roman" w:cs="Times New Roman"/>
            <w:color w:val="000000"/>
            <w:spacing w:val="1"/>
            <w:sz w:val="24"/>
            <w:szCs w:val="24"/>
          </w:rPr>
          <w:t>.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......................</w:t>
        </w:r>
        <w:r>
          <w:rPr>
            <w:rFonts w:ascii="Times New Roman" w:eastAsia="Times New Roman" w:hAnsi="Times New Roman" w:cs="Times New Roman"/>
            <w:color w:val="000000"/>
            <w:spacing w:val="-12"/>
            <w:sz w:val="24"/>
            <w:szCs w:val="24"/>
          </w:rPr>
          <w:t xml:space="preserve"> 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11</w:t>
        </w:r>
      </w:hyperlink>
    </w:p>
    <w:p w:rsidR="00A053AA" w:rsidRDefault="00A053AA">
      <w:pPr>
        <w:spacing w:after="2" w:line="140" w:lineRule="exact"/>
        <w:rPr>
          <w:rFonts w:ascii="Times New Roman" w:eastAsia="Times New Roman" w:hAnsi="Times New Roman" w:cs="Times New Roman"/>
          <w:sz w:val="14"/>
          <w:szCs w:val="14"/>
        </w:rPr>
      </w:pPr>
    </w:p>
    <w:p w:rsidR="00A053AA" w:rsidRDefault="00F85B65">
      <w:pPr>
        <w:widowControl w:val="0"/>
        <w:spacing w:line="240" w:lineRule="auto"/>
        <w:ind w:left="440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hyperlink w:anchor="_page_69_0"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 xml:space="preserve">3.    </w:t>
        </w:r>
        <w:r>
          <w:rPr>
            <w:rFonts w:ascii="Times New Roman" w:eastAsia="Times New Roman" w:hAnsi="Times New Roman" w:cs="Times New Roman"/>
            <w:color w:val="000000"/>
            <w:spacing w:val="-38"/>
            <w:sz w:val="24"/>
            <w:szCs w:val="24"/>
          </w:rPr>
          <w:t xml:space="preserve"> </w:t>
        </w:r>
        <w:r>
          <w:rPr>
            <w:rFonts w:ascii="Times New Roman" w:eastAsia="Times New Roman" w:hAnsi="Times New Roman" w:cs="Times New Roman"/>
            <w:color w:val="000000"/>
            <w:spacing w:val="-1"/>
            <w:sz w:val="24"/>
            <w:szCs w:val="24"/>
          </w:rPr>
          <w:t>В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стр</w:t>
        </w:r>
        <w:r>
          <w:rPr>
            <w:rFonts w:ascii="Times New Roman" w:eastAsia="Times New Roman" w:hAnsi="Times New Roman" w:cs="Times New Roman"/>
            <w:color w:val="000000"/>
            <w:spacing w:val="-1"/>
            <w:sz w:val="24"/>
            <w:szCs w:val="24"/>
          </w:rPr>
          <w:t>а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 xml:space="preserve">иваемые боты/ </w:t>
        </w:r>
        <w:proofErr w:type="spellStart"/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in</w:t>
        </w:r>
        <w:r>
          <w:rPr>
            <w:rFonts w:ascii="Times New Roman" w:eastAsia="Times New Roman" w:hAnsi="Times New Roman" w:cs="Times New Roman"/>
            <w:color w:val="000000"/>
            <w:spacing w:val="1"/>
            <w:sz w:val="24"/>
            <w:szCs w:val="24"/>
          </w:rPr>
          <w:t>l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ine</w:t>
        </w:r>
        <w:proofErr w:type="spellEnd"/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 xml:space="preserve"> бот</w:t>
        </w:r>
        <w:r>
          <w:rPr>
            <w:rFonts w:ascii="Times New Roman" w:eastAsia="Times New Roman" w:hAnsi="Times New Roman" w:cs="Times New Roman"/>
            <w:color w:val="000000"/>
            <w:spacing w:val="45"/>
            <w:sz w:val="24"/>
            <w:szCs w:val="24"/>
          </w:rPr>
          <w:t>ы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...............................</w:t>
        </w:r>
        <w:r>
          <w:rPr>
            <w:rFonts w:ascii="Times New Roman" w:eastAsia="Times New Roman" w:hAnsi="Times New Roman" w:cs="Times New Roman"/>
            <w:color w:val="000000"/>
            <w:spacing w:val="1"/>
            <w:sz w:val="24"/>
            <w:szCs w:val="24"/>
          </w:rPr>
          <w:t>.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...............................................................</w:t>
        </w:r>
        <w:r>
          <w:rPr>
            <w:rFonts w:ascii="Times New Roman" w:eastAsia="Times New Roman" w:hAnsi="Times New Roman" w:cs="Times New Roman"/>
            <w:color w:val="000000"/>
            <w:spacing w:val="-11"/>
            <w:sz w:val="24"/>
            <w:szCs w:val="24"/>
          </w:rPr>
          <w:t xml:space="preserve"> 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11</w:t>
        </w:r>
      </w:hyperlink>
    </w:p>
    <w:p w:rsidR="00A053AA" w:rsidRDefault="00A053AA">
      <w:pPr>
        <w:spacing w:after="1" w:line="140" w:lineRule="exact"/>
        <w:rPr>
          <w:rFonts w:ascii="Times New Roman" w:eastAsia="Times New Roman" w:hAnsi="Times New Roman" w:cs="Times New Roman"/>
          <w:sz w:val="14"/>
          <w:szCs w:val="14"/>
        </w:rPr>
      </w:pPr>
    </w:p>
    <w:p w:rsidR="00A053AA" w:rsidRDefault="00F85B65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hyperlink w:anchor="_page_74_0"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ИСПОЛЬ</w:t>
        </w:r>
        <w:r>
          <w:rPr>
            <w:rFonts w:ascii="Times New Roman" w:eastAsia="Times New Roman" w:hAnsi="Times New Roman" w:cs="Times New Roman"/>
            <w:color w:val="000000"/>
            <w:spacing w:val="-1"/>
            <w:sz w:val="24"/>
            <w:szCs w:val="24"/>
          </w:rPr>
          <w:t>З</w:t>
        </w:r>
        <w:r>
          <w:rPr>
            <w:rFonts w:ascii="Times New Roman" w:eastAsia="Times New Roman" w:hAnsi="Times New Roman" w:cs="Times New Roman"/>
            <w:color w:val="000000"/>
            <w:spacing w:val="1"/>
            <w:sz w:val="24"/>
            <w:szCs w:val="24"/>
          </w:rPr>
          <w:t>О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ВА</w:t>
        </w:r>
        <w:r>
          <w:rPr>
            <w:rFonts w:ascii="Times New Roman" w:eastAsia="Times New Roman" w:hAnsi="Times New Roman" w:cs="Times New Roman"/>
            <w:color w:val="000000"/>
            <w:spacing w:val="-1"/>
            <w:sz w:val="24"/>
            <w:szCs w:val="24"/>
          </w:rPr>
          <w:t>Н</w:t>
        </w:r>
        <w:r>
          <w:rPr>
            <w:rFonts w:ascii="Times New Roman" w:eastAsia="Times New Roman" w:hAnsi="Times New Roman" w:cs="Times New Roman"/>
            <w:color w:val="000000"/>
            <w:spacing w:val="1"/>
            <w:sz w:val="24"/>
            <w:szCs w:val="24"/>
          </w:rPr>
          <w:t>Н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ЫЕ</w:t>
        </w:r>
        <w:r>
          <w:rPr>
            <w:rFonts w:ascii="Times New Roman" w:eastAsia="Times New Roman" w:hAnsi="Times New Roman" w:cs="Times New Roman"/>
            <w:color w:val="000000"/>
            <w:spacing w:val="1"/>
            <w:sz w:val="24"/>
            <w:szCs w:val="24"/>
          </w:rPr>
          <w:t xml:space="preserve"> СР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ЕДСТ</w:t>
        </w:r>
        <w:r>
          <w:rPr>
            <w:rFonts w:ascii="Times New Roman" w:eastAsia="Times New Roman" w:hAnsi="Times New Roman" w:cs="Times New Roman"/>
            <w:color w:val="000000"/>
            <w:spacing w:val="-1"/>
            <w:sz w:val="24"/>
            <w:szCs w:val="24"/>
          </w:rPr>
          <w:t>В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А</w:t>
        </w:r>
        <w:r>
          <w:rPr>
            <w:rFonts w:ascii="Times New Roman" w:eastAsia="Times New Roman" w:hAnsi="Times New Roman" w:cs="Times New Roman"/>
            <w:color w:val="000000"/>
            <w:spacing w:val="-5"/>
            <w:sz w:val="24"/>
            <w:szCs w:val="24"/>
          </w:rPr>
          <w:t xml:space="preserve"> 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........................................................................................................</w:t>
        </w:r>
        <w:r>
          <w:rPr>
            <w:rFonts w:ascii="Times New Roman" w:eastAsia="Times New Roman" w:hAnsi="Times New Roman" w:cs="Times New Roman"/>
            <w:color w:val="000000"/>
            <w:spacing w:val="-11"/>
            <w:sz w:val="24"/>
            <w:szCs w:val="24"/>
          </w:rPr>
          <w:t xml:space="preserve"> 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13</w:t>
        </w:r>
      </w:hyperlink>
    </w:p>
    <w:p w:rsidR="00A053AA" w:rsidRDefault="00A053AA">
      <w:pPr>
        <w:spacing w:after="2" w:line="140" w:lineRule="exact"/>
        <w:rPr>
          <w:rFonts w:ascii="Times New Roman" w:eastAsia="Times New Roman" w:hAnsi="Times New Roman" w:cs="Times New Roman"/>
          <w:sz w:val="14"/>
          <w:szCs w:val="14"/>
        </w:rPr>
      </w:pPr>
    </w:p>
    <w:p w:rsidR="00A053AA" w:rsidRDefault="00F85B65">
      <w:pPr>
        <w:widowControl w:val="0"/>
        <w:spacing w:line="240" w:lineRule="auto"/>
        <w:ind w:left="222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hyperlink w:anchor="_page_74_0"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ЯЗЫК ПРОГ</w:t>
        </w:r>
        <w:r>
          <w:rPr>
            <w:rFonts w:ascii="Times New Roman" w:eastAsia="Times New Roman" w:hAnsi="Times New Roman" w:cs="Times New Roman"/>
            <w:color w:val="000000"/>
            <w:spacing w:val="1"/>
            <w:sz w:val="24"/>
            <w:szCs w:val="24"/>
          </w:rPr>
          <w:t>Р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АММИ</w:t>
        </w:r>
        <w:r>
          <w:rPr>
            <w:rFonts w:ascii="Times New Roman" w:eastAsia="Times New Roman" w:hAnsi="Times New Roman" w:cs="Times New Roman"/>
            <w:color w:val="000000"/>
            <w:spacing w:val="-1"/>
            <w:sz w:val="24"/>
            <w:szCs w:val="24"/>
          </w:rPr>
          <w:t>Р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О</w:t>
        </w:r>
        <w:r>
          <w:rPr>
            <w:rFonts w:ascii="Times New Roman" w:eastAsia="Times New Roman" w:hAnsi="Times New Roman" w:cs="Times New Roman"/>
            <w:color w:val="000000"/>
            <w:spacing w:val="-2"/>
            <w:sz w:val="24"/>
            <w:szCs w:val="24"/>
          </w:rPr>
          <w:t>В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 xml:space="preserve">АНИЯ </w:t>
        </w:r>
        <w:r>
          <w:rPr>
            <w:rFonts w:ascii="Times New Roman" w:eastAsia="Times New Roman" w:hAnsi="Times New Roman" w:cs="Times New Roman"/>
            <w:color w:val="000000"/>
            <w:spacing w:val="1"/>
            <w:sz w:val="24"/>
            <w:szCs w:val="24"/>
          </w:rPr>
          <w:t>P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H</w:t>
        </w:r>
        <w:r>
          <w:rPr>
            <w:rFonts w:ascii="Times New Roman" w:eastAsia="Times New Roman" w:hAnsi="Times New Roman" w:cs="Times New Roman"/>
            <w:color w:val="000000"/>
            <w:spacing w:val="46"/>
            <w:sz w:val="24"/>
            <w:szCs w:val="24"/>
          </w:rPr>
          <w:t>P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...............................................................</w:t>
        </w:r>
        <w:r>
          <w:rPr>
            <w:rFonts w:ascii="Times New Roman" w:eastAsia="Times New Roman" w:hAnsi="Times New Roman" w:cs="Times New Roman"/>
            <w:color w:val="000000"/>
            <w:spacing w:val="1"/>
            <w:sz w:val="24"/>
            <w:szCs w:val="24"/>
          </w:rPr>
          <w:t>.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................................</w:t>
        </w:r>
        <w:r>
          <w:rPr>
            <w:rFonts w:ascii="Times New Roman" w:eastAsia="Times New Roman" w:hAnsi="Times New Roman" w:cs="Times New Roman"/>
            <w:color w:val="000000"/>
            <w:spacing w:val="-11"/>
            <w:sz w:val="24"/>
            <w:szCs w:val="24"/>
          </w:rPr>
          <w:t xml:space="preserve"> 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13</w:t>
        </w:r>
      </w:hyperlink>
    </w:p>
    <w:p w:rsidR="00A053AA" w:rsidRDefault="00A053AA">
      <w:pPr>
        <w:spacing w:after="2" w:line="140" w:lineRule="exact"/>
        <w:rPr>
          <w:rFonts w:ascii="Times New Roman" w:eastAsia="Times New Roman" w:hAnsi="Times New Roman" w:cs="Times New Roman"/>
          <w:sz w:val="14"/>
          <w:szCs w:val="14"/>
        </w:rPr>
      </w:pPr>
    </w:p>
    <w:p w:rsidR="00A053AA" w:rsidRDefault="00F85B65">
      <w:pPr>
        <w:widowControl w:val="0"/>
        <w:spacing w:line="240" w:lineRule="auto"/>
        <w:ind w:left="222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hyperlink w:anchor="_page_77_0"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DEVE</w:t>
        </w:r>
        <w:r>
          <w:rPr>
            <w:rFonts w:ascii="Times New Roman" w:eastAsia="Times New Roman" w:hAnsi="Times New Roman" w:cs="Times New Roman"/>
            <w:color w:val="000000"/>
            <w:spacing w:val="-3"/>
            <w:sz w:val="24"/>
            <w:szCs w:val="24"/>
          </w:rPr>
          <w:t>L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S</w:t>
        </w:r>
        <w:r>
          <w:rPr>
            <w:rFonts w:ascii="Times New Roman" w:eastAsia="Times New Roman" w:hAnsi="Times New Roman" w:cs="Times New Roman"/>
            <w:color w:val="000000"/>
            <w:spacing w:val="1"/>
            <w:sz w:val="24"/>
            <w:szCs w:val="24"/>
          </w:rPr>
          <w:t>T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U</w:t>
        </w:r>
        <w:r>
          <w:rPr>
            <w:rFonts w:ascii="Times New Roman" w:eastAsia="Times New Roman" w:hAnsi="Times New Roman" w:cs="Times New Roman"/>
            <w:color w:val="000000"/>
            <w:spacing w:val="1"/>
            <w:sz w:val="24"/>
            <w:szCs w:val="24"/>
          </w:rPr>
          <w:t>D</w:t>
        </w:r>
        <w:r>
          <w:rPr>
            <w:rFonts w:ascii="Times New Roman" w:eastAsia="Times New Roman" w:hAnsi="Times New Roman" w:cs="Times New Roman"/>
            <w:color w:val="000000"/>
            <w:spacing w:val="-1"/>
            <w:sz w:val="24"/>
            <w:szCs w:val="24"/>
          </w:rPr>
          <w:t>I</w:t>
        </w:r>
        <w:r>
          <w:rPr>
            <w:rFonts w:ascii="Times New Roman" w:eastAsia="Times New Roman" w:hAnsi="Times New Roman" w:cs="Times New Roman"/>
            <w:color w:val="000000"/>
            <w:spacing w:val="41"/>
            <w:sz w:val="24"/>
            <w:szCs w:val="24"/>
          </w:rPr>
          <w:t>O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...............................</w:t>
        </w:r>
        <w:r>
          <w:rPr>
            <w:rFonts w:ascii="Times New Roman" w:eastAsia="Times New Roman" w:hAnsi="Times New Roman" w:cs="Times New Roman"/>
            <w:color w:val="000000"/>
            <w:spacing w:val="1"/>
            <w:sz w:val="24"/>
            <w:szCs w:val="24"/>
          </w:rPr>
          <w:t>.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...............................................................................................</w:t>
        </w:r>
        <w:r>
          <w:rPr>
            <w:rFonts w:ascii="Times New Roman" w:eastAsia="Times New Roman" w:hAnsi="Times New Roman" w:cs="Times New Roman"/>
            <w:color w:val="000000"/>
            <w:spacing w:val="1"/>
            <w:sz w:val="24"/>
            <w:szCs w:val="24"/>
          </w:rPr>
          <w:t>.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.....</w:t>
        </w:r>
        <w:r>
          <w:rPr>
            <w:rFonts w:ascii="Times New Roman" w:eastAsia="Times New Roman" w:hAnsi="Times New Roman" w:cs="Times New Roman"/>
            <w:color w:val="000000"/>
            <w:spacing w:val="-11"/>
            <w:sz w:val="24"/>
            <w:szCs w:val="24"/>
          </w:rPr>
          <w:t xml:space="preserve"> 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14</w:t>
        </w:r>
      </w:hyperlink>
    </w:p>
    <w:p w:rsidR="00A053AA" w:rsidRDefault="00A053AA">
      <w:pPr>
        <w:spacing w:after="1" w:line="140" w:lineRule="exact"/>
        <w:rPr>
          <w:rFonts w:ascii="Times New Roman" w:eastAsia="Times New Roman" w:hAnsi="Times New Roman" w:cs="Times New Roman"/>
          <w:sz w:val="14"/>
          <w:szCs w:val="14"/>
        </w:rPr>
      </w:pPr>
    </w:p>
    <w:p w:rsidR="00A053AA" w:rsidRDefault="00F85B65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  <w:sectPr w:rsidR="00A053AA">
          <w:pgSz w:w="11906" w:h="16838"/>
          <w:pgMar w:top="1134" w:right="576" w:bottom="0" w:left="1132" w:header="0" w:footer="0" w:gutter="0"/>
          <w:cols w:space="708"/>
        </w:sectPr>
      </w:pPr>
      <w:hyperlink w:anchor="_page_82_0"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CHAT-BOT.</w:t>
        </w:r>
        <w:r>
          <w:rPr>
            <w:rFonts w:ascii="Times New Roman" w:eastAsia="Times New Roman" w:hAnsi="Times New Roman" w:cs="Times New Roman"/>
            <w:color w:val="000000"/>
            <w:spacing w:val="-4"/>
            <w:sz w:val="24"/>
            <w:szCs w:val="24"/>
          </w:rPr>
          <w:t xml:space="preserve"> 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...............................................................................................................................................</w:t>
        </w:r>
        <w:r>
          <w:rPr>
            <w:rFonts w:ascii="Times New Roman" w:eastAsia="Times New Roman" w:hAnsi="Times New Roman" w:cs="Times New Roman"/>
            <w:color w:val="000000"/>
            <w:spacing w:val="-11"/>
            <w:sz w:val="24"/>
            <w:szCs w:val="24"/>
          </w:rPr>
          <w:t xml:space="preserve"> 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18</w:t>
        </w:r>
      </w:hyperlink>
      <w:bookmarkEnd w:id="2"/>
    </w:p>
    <w:bookmarkStart w:id="3" w:name="_page_32_0"/>
    <w:p w:rsidR="00A053AA" w:rsidRDefault="00F85B65">
      <w:pPr>
        <w:widowControl w:val="0"/>
        <w:spacing w:line="240" w:lineRule="auto"/>
        <w:ind w:left="222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lastRenderedPageBreak/>
        <w:fldChar w:fldCharType="begin"/>
      </w:r>
      <w:r>
        <w:instrText xml:space="preserve"> HYPERLINK \l "_page_82_0" \h </w:instrText>
      </w:r>
      <w:r>
        <w:fldChar w:fldCharType="separate"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ИНТЕРФЕЙС</w:t>
      </w:r>
      <w:r>
        <w:rPr>
          <w:rFonts w:ascii="Times New Roman" w:eastAsia="Times New Roman" w:hAnsi="Times New Roman" w:cs="Times New Roman"/>
          <w:color w:val="000000"/>
          <w:spacing w:val="24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...............................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18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fldChar w:fldCharType="end"/>
      </w:r>
    </w:p>
    <w:p w:rsidR="00A053AA" w:rsidRDefault="00A053AA">
      <w:pPr>
        <w:spacing w:after="1" w:line="140" w:lineRule="exact"/>
        <w:rPr>
          <w:rFonts w:ascii="Times New Roman" w:eastAsia="Times New Roman" w:hAnsi="Times New Roman" w:cs="Times New Roman"/>
          <w:sz w:val="14"/>
          <w:szCs w:val="14"/>
        </w:rPr>
      </w:pPr>
    </w:p>
    <w:p w:rsidR="00A053AA" w:rsidRDefault="00F85B65">
      <w:pPr>
        <w:widowControl w:val="0"/>
        <w:spacing w:line="240" w:lineRule="auto"/>
        <w:ind w:left="222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hyperlink w:anchor="_page_87_0"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СТР</w:t>
        </w:r>
        <w:r>
          <w:rPr>
            <w:rFonts w:ascii="Times New Roman" w:eastAsia="Times New Roman" w:hAnsi="Times New Roman" w:cs="Times New Roman"/>
            <w:color w:val="000000"/>
            <w:spacing w:val="1"/>
            <w:sz w:val="24"/>
            <w:szCs w:val="24"/>
          </w:rPr>
          <w:t>УК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Т</w:t>
        </w:r>
        <w:r>
          <w:rPr>
            <w:rFonts w:ascii="Times New Roman" w:eastAsia="Times New Roman" w:hAnsi="Times New Roman" w:cs="Times New Roman"/>
            <w:color w:val="000000"/>
            <w:spacing w:val="-1"/>
            <w:sz w:val="24"/>
            <w:szCs w:val="24"/>
          </w:rPr>
          <w:t>У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РА РАБОТ</w:t>
        </w:r>
        <w:r>
          <w:rPr>
            <w:rFonts w:ascii="Times New Roman" w:eastAsia="Times New Roman" w:hAnsi="Times New Roman" w:cs="Times New Roman"/>
            <w:color w:val="000000"/>
            <w:spacing w:val="-1"/>
            <w:sz w:val="24"/>
            <w:szCs w:val="24"/>
          </w:rPr>
          <w:t>Ы</w:t>
        </w:r>
        <w:r>
          <w:rPr>
            <w:rFonts w:ascii="Times New Roman" w:eastAsia="Times New Roman" w:hAnsi="Times New Roman" w:cs="Times New Roman"/>
            <w:color w:val="000000"/>
            <w:spacing w:val="1"/>
            <w:sz w:val="24"/>
            <w:szCs w:val="24"/>
          </w:rPr>
          <w:t>.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...............................................................................................</w:t>
        </w:r>
        <w:r>
          <w:rPr>
            <w:rFonts w:ascii="Times New Roman" w:eastAsia="Times New Roman" w:hAnsi="Times New Roman" w:cs="Times New Roman"/>
            <w:color w:val="000000"/>
            <w:spacing w:val="1"/>
            <w:sz w:val="24"/>
            <w:szCs w:val="24"/>
          </w:rPr>
          <w:t>.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.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.......................</w:t>
        </w:r>
        <w:r>
          <w:rPr>
            <w:rFonts w:ascii="Times New Roman" w:eastAsia="Times New Roman" w:hAnsi="Times New Roman" w:cs="Times New Roman"/>
            <w:color w:val="000000"/>
            <w:spacing w:val="-12"/>
            <w:sz w:val="24"/>
            <w:szCs w:val="24"/>
          </w:rPr>
          <w:t xml:space="preserve"> 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19</w:t>
        </w:r>
      </w:hyperlink>
    </w:p>
    <w:p w:rsidR="00A053AA" w:rsidRDefault="00A053AA">
      <w:pPr>
        <w:spacing w:after="2" w:line="140" w:lineRule="exact"/>
        <w:rPr>
          <w:rFonts w:ascii="Times New Roman" w:eastAsia="Times New Roman" w:hAnsi="Times New Roman" w:cs="Times New Roman"/>
          <w:sz w:val="14"/>
          <w:szCs w:val="14"/>
        </w:rPr>
      </w:pPr>
    </w:p>
    <w:p w:rsidR="00A053AA" w:rsidRDefault="00F85B65">
      <w:pPr>
        <w:widowControl w:val="0"/>
        <w:spacing w:line="240" w:lineRule="auto"/>
        <w:ind w:left="440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hyperlink w:anchor="_page_87_0">
        <w:r>
          <w:rPr>
            <w:rFonts w:ascii="Times New Roman" w:eastAsia="Times New Roman" w:hAnsi="Times New Roman" w:cs="Times New Roman"/>
            <w:color w:val="000000"/>
            <w:spacing w:val="-4"/>
            <w:sz w:val="24"/>
            <w:szCs w:val="24"/>
          </w:rPr>
          <w:t>«</w:t>
        </w:r>
        <w:proofErr w:type="gramStart"/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О</w:t>
        </w:r>
        <w:r>
          <w:rPr>
            <w:rFonts w:ascii="Times New Roman" w:eastAsia="Times New Roman" w:hAnsi="Times New Roman" w:cs="Times New Roman"/>
            <w:color w:val="000000"/>
            <w:spacing w:val="1"/>
            <w:sz w:val="24"/>
            <w:szCs w:val="24"/>
          </w:rPr>
          <w:t>тп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равит</w:t>
        </w:r>
        <w:r>
          <w:rPr>
            <w:rFonts w:ascii="Times New Roman" w:eastAsia="Times New Roman" w:hAnsi="Times New Roman" w:cs="Times New Roman"/>
            <w:color w:val="000000"/>
            <w:spacing w:val="6"/>
            <w:sz w:val="24"/>
            <w:szCs w:val="24"/>
          </w:rPr>
          <w:t>ь</w:t>
        </w:r>
        <w:r>
          <w:rPr>
            <w:rFonts w:ascii="Times New Roman" w:eastAsia="Times New Roman" w:hAnsi="Times New Roman" w:cs="Times New Roman"/>
            <w:color w:val="000000"/>
            <w:spacing w:val="35"/>
            <w:sz w:val="24"/>
            <w:szCs w:val="24"/>
          </w:rPr>
          <w:t>»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...............................................................</w:t>
        </w:r>
        <w:r>
          <w:rPr>
            <w:rFonts w:ascii="Times New Roman" w:eastAsia="Times New Roman" w:hAnsi="Times New Roman" w:cs="Times New Roman"/>
            <w:color w:val="000000"/>
            <w:spacing w:val="1"/>
            <w:sz w:val="24"/>
            <w:szCs w:val="24"/>
          </w:rPr>
          <w:t>.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.......................................................................</w:t>
        </w:r>
        <w:proofErr w:type="gramEnd"/>
        <w:r>
          <w:rPr>
            <w:rFonts w:ascii="Times New Roman" w:eastAsia="Times New Roman" w:hAnsi="Times New Roman" w:cs="Times New Roman"/>
            <w:color w:val="000000"/>
            <w:spacing w:val="-11"/>
            <w:sz w:val="24"/>
            <w:szCs w:val="24"/>
          </w:rPr>
          <w:t xml:space="preserve"> 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19</w:t>
        </w:r>
      </w:hyperlink>
    </w:p>
    <w:p w:rsidR="00A053AA" w:rsidRDefault="00A053AA">
      <w:pPr>
        <w:spacing w:after="2" w:line="140" w:lineRule="exact"/>
        <w:rPr>
          <w:rFonts w:ascii="Times New Roman" w:eastAsia="Times New Roman" w:hAnsi="Times New Roman" w:cs="Times New Roman"/>
          <w:sz w:val="14"/>
          <w:szCs w:val="14"/>
        </w:rPr>
      </w:pPr>
    </w:p>
    <w:p w:rsidR="00A053AA" w:rsidRDefault="00F85B65">
      <w:pPr>
        <w:widowControl w:val="0"/>
        <w:spacing w:line="240" w:lineRule="auto"/>
        <w:ind w:left="440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hyperlink w:anchor="_page_90_0">
        <w:r>
          <w:rPr>
            <w:rFonts w:ascii="Times New Roman" w:eastAsia="Times New Roman" w:hAnsi="Times New Roman" w:cs="Times New Roman"/>
            <w:color w:val="000000"/>
            <w:spacing w:val="-3"/>
            <w:sz w:val="24"/>
            <w:szCs w:val="24"/>
          </w:rPr>
          <w:t>«</w:t>
        </w:r>
        <w:proofErr w:type="gramStart"/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Добав</w:t>
        </w:r>
        <w:r>
          <w:rPr>
            <w:rFonts w:ascii="Times New Roman" w:eastAsia="Times New Roman" w:hAnsi="Times New Roman" w:cs="Times New Roman"/>
            <w:color w:val="000000"/>
            <w:spacing w:val="1"/>
            <w:sz w:val="24"/>
            <w:szCs w:val="24"/>
          </w:rPr>
          <w:t>и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т</w:t>
        </w:r>
        <w:r>
          <w:rPr>
            <w:rFonts w:ascii="Times New Roman" w:eastAsia="Times New Roman" w:hAnsi="Times New Roman" w:cs="Times New Roman"/>
            <w:color w:val="000000"/>
            <w:spacing w:val="6"/>
            <w:sz w:val="24"/>
            <w:szCs w:val="24"/>
          </w:rPr>
          <w:t>ь</w:t>
        </w:r>
        <w:r>
          <w:rPr>
            <w:rFonts w:ascii="Times New Roman" w:eastAsia="Times New Roman" w:hAnsi="Times New Roman" w:cs="Times New Roman"/>
            <w:color w:val="000000"/>
            <w:spacing w:val="35"/>
            <w:sz w:val="24"/>
            <w:szCs w:val="24"/>
          </w:rPr>
          <w:t>»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...............................................................</w:t>
        </w:r>
        <w:r>
          <w:rPr>
            <w:rFonts w:ascii="Times New Roman" w:eastAsia="Times New Roman" w:hAnsi="Times New Roman" w:cs="Times New Roman"/>
            <w:color w:val="000000"/>
            <w:spacing w:val="1"/>
            <w:sz w:val="24"/>
            <w:szCs w:val="24"/>
          </w:rPr>
          <w:t>.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.........................................................................</w:t>
        </w:r>
        <w:proofErr w:type="gramEnd"/>
        <w:r>
          <w:rPr>
            <w:rFonts w:ascii="Times New Roman" w:eastAsia="Times New Roman" w:hAnsi="Times New Roman" w:cs="Times New Roman"/>
            <w:color w:val="000000"/>
            <w:spacing w:val="-11"/>
            <w:sz w:val="24"/>
            <w:szCs w:val="24"/>
          </w:rPr>
          <w:t xml:space="preserve"> 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20</w:t>
        </w:r>
      </w:hyperlink>
    </w:p>
    <w:p w:rsidR="00A053AA" w:rsidRDefault="00A053AA">
      <w:pPr>
        <w:spacing w:after="2" w:line="140" w:lineRule="exact"/>
        <w:rPr>
          <w:rFonts w:ascii="Times New Roman" w:eastAsia="Times New Roman" w:hAnsi="Times New Roman" w:cs="Times New Roman"/>
          <w:sz w:val="14"/>
          <w:szCs w:val="14"/>
        </w:rPr>
      </w:pPr>
    </w:p>
    <w:p w:rsidR="00A053AA" w:rsidRDefault="00F85B65">
      <w:pPr>
        <w:widowControl w:val="0"/>
        <w:spacing w:line="240" w:lineRule="auto"/>
        <w:ind w:left="440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hyperlink w:anchor="_page_92_0"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Менее з</w:t>
        </w:r>
        <w:r>
          <w:rPr>
            <w:rFonts w:ascii="Times New Roman" w:eastAsia="Times New Roman" w:hAnsi="Times New Roman" w:cs="Times New Roman"/>
            <w:color w:val="000000"/>
            <w:spacing w:val="1"/>
            <w:sz w:val="24"/>
            <w:szCs w:val="24"/>
          </w:rPr>
          <w:t>н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а</w:t>
        </w:r>
        <w:r>
          <w:rPr>
            <w:rFonts w:ascii="Times New Roman" w:eastAsia="Times New Roman" w:hAnsi="Times New Roman" w:cs="Times New Roman"/>
            <w:color w:val="000000"/>
            <w:spacing w:val="-1"/>
            <w:sz w:val="24"/>
            <w:szCs w:val="24"/>
          </w:rPr>
          <w:t>ч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имые программные</w:t>
        </w:r>
        <w:r>
          <w:rPr>
            <w:rFonts w:ascii="Times New Roman" w:eastAsia="Times New Roman" w:hAnsi="Times New Roman" w:cs="Times New Roman"/>
            <w:color w:val="000000"/>
            <w:spacing w:val="-1"/>
            <w:sz w:val="24"/>
            <w:szCs w:val="24"/>
          </w:rPr>
          <w:t xml:space="preserve"> 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кода</w:t>
        </w:r>
        <w:r>
          <w:rPr>
            <w:rFonts w:ascii="Times New Roman" w:eastAsia="Times New Roman" w:hAnsi="Times New Roman" w:cs="Times New Roman"/>
            <w:color w:val="000000"/>
            <w:spacing w:val="14"/>
            <w:sz w:val="24"/>
            <w:szCs w:val="24"/>
          </w:rPr>
          <w:t>.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...............................................................</w:t>
        </w:r>
        <w:r>
          <w:rPr>
            <w:rFonts w:ascii="Times New Roman" w:eastAsia="Times New Roman" w:hAnsi="Times New Roman" w:cs="Times New Roman"/>
            <w:color w:val="000000"/>
            <w:spacing w:val="1"/>
            <w:sz w:val="24"/>
            <w:szCs w:val="24"/>
          </w:rPr>
          <w:t>.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...............................</w:t>
        </w:r>
        <w:r>
          <w:rPr>
            <w:rFonts w:ascii="Times New Roman" w:eastAsia="Times New Roman" w:hAnsi="Times New Roman" w:cs="Times New Roman"/>
            <w:color w:val="000000"/>
            <w:spacing w:val="-11"/>
            <w:sz w:val="24"/>
            <w:szCs w:val="24"/>
          </w:rPr>
          <w:t xml:space="preserve"> 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21</w:t>
        </w:r>
      </w:hyperlink>
    </w:p>
    <w:p w:rsidR="00A053AA" w:rsidRDefault="00A053AA">
      <w:pPr>
        <w:spacing w:after="1" w:line="140" w:lineRule="exact"/>
        <w:rPr>
          <w:rFonts w:ascii="Times New Roman" w:eastAsia="Times New Roman" w:hAnsi="Times New Roman" w:cs="Times New Roman"/>
          <w:sz w:val="14"/>
          <w:szCs w:val="14"/>
        </w:rPr>
      </w:pPr>
    </w:p>
    <w:p w:rsidR="00A053AA" w:rsidRDefault="00F85B65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hyperlink w:anchor="_page_94_0"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МИНУСЫ И ПЛЮСЫ МОЕГО ПРОЕКТА</w:t>
        </w:r>
        <w:r>
          <w:rPr>
            <w:rFonts w:ascii="Times New Roman" w:eastAsia="Times New Roman" w:hAnsi="Times New Roman" w:cs="Times New Roman"/>
            <w:color w:val="000000"/>
            <w:spacing w:val="33"/>
            <w:sz w:val="24"/>
            <w:szCs w:val="24"/>
          </w:rPr>
          <w:t>.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...............................................................</w:t>
        </w:r>
        <w:r>
          <w:rPr>
            <w:rFonts w:ascii="Times New Roman" w:eastAsia="Times New Roman" w:hAnsi="Times New Roman" w:cs="Times New Roman"/>
            <w:color w:val="000000"/>
            <w:spacing w:val="1"/>
            <w:sz w:val="24"/>
            <w:szCs w:val="24"/>
          </w:rPr>
          <w:t>.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............................</w:t>
        </w:r>
        <w:r>
          <w:rPr>
            <w:rFonts w:ascii="Times New Roman" w:eastAsia="Times New Roman" w:hAnsi="Times New Roman" w:cs="Times New Roman"/>
            <w:color w:val="000000"/>
            <w:spacing w:val="-11"/>
            <w:sz w:val="24"/>
            <w:szCs w:val="24"/>
          </w:rPr>
          <w:t xml:space="preserve"> 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2</w:t>
        </w:r>
      </w:hyperlink>
    </w:p>
    <w:p w:rsidR="00A053AA" w:rsidRDefault="00A053AA">
      <w:pPr>
        <w:spacing w:after="2" w:line="140" w:lineRule="exact"/>
        <w:rPr>
          <w:rFonts w:ascii="Times New Roman" w:eastAsia="Times New Roman" w:hAnsi="Times New Roman" w:cs="Times New Roman"/>
          <w:sz w:val="14"/>
          <w:szCs w:val="14"/>
        </w:rPr>
      </w:pPr>
    </w:p>
    <w:p w:rsidR="00A053AA" w:rsidRDefault="00F85B65">
      <w:pPr>
        <w:widowControl w:val="0"/>
        <w:spacing w:line="240" w:lineRule="auto"/>
        <w:ind w:left="222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hyperlink w:anchor="_page_94_0">
        <w:proofErr w:type="gramStart"/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М</w:t>
        </w:r>
        <w:r>
          <w:rPr>
            <w:rFonts w:ascii="Times New Roman" w:eastAsia="Times New Roman" w:hAnsi="Times New Roman" w:cs="Times New Roman"/>
            <w:color w:val="000000"/>
            <w:spacing w:val="1"/>
            <w:sz w:val="24"/>
            <w:szCs w:val="24"/>
          </w:rPr>
          <w:t>и</w:t>
        </w:r>
        <w:r>
          <w:rPr>
            <w:rFonts w:ascii="Times New Roman" w:eastAsia="Times New Roman" w:hAnsi="Times New Roman" w:cs="Times New Roman"/>
            <w:color w:val="000000"/>
            <w:spacing w:val="3"/>
            <w:sz w:val="24"/>
            <w:szCs w:val="24"/>
          </w:rPr>
          <w:t>н</w:t>
        </w:r>
        <w:r>
          <w:rPr>
            <w:rFonts w:ascii="Times New Roman" w:eastAsia="Times New Roman" w:hAnsi="Times New Roman" w:cs="Times New Roman"/>
            <w:color w:val="000000"/>
            <w:spacing w:val="-5"/>
            <w:sz w:val="24"/>
            <w:szCs w:val="24"/>
          </w:rPr>
          <w:t>у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сы</w:t>
        </w:r>
        <w:r>
          <w:rPr>
            <w:rFonts w:ascii="Times New Roman" w:eastAsia="Times New Roman" w:hAnsi="Times New Roman" w:cs="Times New Roman"/>
            <w:color w:val="000000"/>
            <w:spacing w:val="2"/>
            <w:sz w:val="24"/>
            <w:szCs w:val="24"/>
          </w:rPr>
          <w:t>: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...............................................................................................</w:t>
        </w:r>
        <w:r>
          <w:rPr>
            <w:rFonts w:ascii="Times New Roman" w:eastAsia="Times New Roman" w:hAnsi="Times New Roman" w:cs="Times New Roman"/>
            <w:color w:val="000000"/>
            <w:spacing w:val="1"/>
            <w:sz w:val="24"/>
            <w:szCs w:val="24"/>
          </w:rPr>
          <w:t>.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....................................................</w:t>
        </w:r>
        <w:proofErr w:type="gramEnd"/>
        <w:r>
          <w:rPr>
            <w:rFonts w:ascii="Times New Roman" w:eastAsia="Times New Roman" w:hAnsi="Times New Roman" w:cs="Times New Roman"/>
            <w:color w:val="000000"/>
            <w:spacing w:val="-11"/>
            <w:sz w:val="24"/>
            <w:szCs w:val="24"/>
          </w:rPr>
          <w:t xml:space="preserve"> 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2</w:t>
        </w:r>
      </w:hyperlink>
    </w:p>
    <w:p w:rsidR="00A053AA" w:rsidRDefault="00A053AA">
      <w:pPr>
        <w:spacing w:after="2" w:line="140" w:lineRule="exact"/>
        <w:rPr>
          <w:rFonts w:ascii="Times New Roman" w:eastAsia="Times New Roman" w:hAnsi="Times New Roman" w:cs="Times New Roman"/>
          <w:sz w:val="14"/>
          <w:szCs w:val="14"/>
        </w:rPr>
      </w:pPr>
    </w:p>
    <w:p w:rsidR="00A053AA" w:rsidRDefault="00F85B65">
      <w:pPr>
        <w:widowControl w:val="0"/>
        <w:spacing w:line="240" w:lineRule="auto"/>
        <w:ind w:left="222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hyperlink w:anchor="_page_94_0">
        <w:proofErr w:type="gramStart"/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Плюсы:...............................................................................................</w:t>
        </w:r>
        <w:r>
          <w:rPr>
            <w:rFonts w:ascii="Times New Roman" w:eastAsia="Times New Roman" w:hAnsi="Times New Roman" w:cs="Times New Roman"/>
            <w:color w:val="000000"/>
            <w:spacing w:val="1"/>
            <w:sz w:val="24"/>
            <w:szCs w:val="24"/>
          </w:rPr>
          <w:t>.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......................................................</w:t>
        </w:r>
        <w:proofErr w:type="gramEnd"/>
        <w:r>
          <w:rPr>
            <w:rFonts w:ascii="Times New Roman" w:eastAsia="Times New Roman" w:hAnsi="Times New Roman" w:cs="Times New Roman"/>
            <w:color w:val="000000"/>
            <w:spacing w:val="-11"/>
            <w:sz w:val="24"/>
            <w:szCs w:val="24"/>
          </w:rPr>
          <w:t xml:space="preserve"> 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2</w:t>
        </w:r>
      </w:hyperlink>
    </w:p>
    <w:p w:rsidR="00A053AA" w:rsidRDefault="00A053AA">
      <w:pPr>
        <w:spacing w:after="19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A053AA" w:rsidRDefault="00F85B65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hyperlink w:anchor="_page_98_0"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ЗАКЛЮЧЕНИ</w:t>
        </w:r>
        <w:r>
          <w:rPr>
            <w:rFonts w:ascii="Times New Roman" w:eastAsia="Times New Roman" w:hAnsi="Times New Roman" w:cs="Times New Roman"/>
            <w:color w:val="000000"/>
            <w:spacing w:val="28"/>
            <w:sz w:val="24"/>
            <w:szCs w:val="24"/>
          </w:rPr>
          <w:t>Е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...............................................................</w:t>
        </w:r>
        <w:r>
          <w:rPr>
            <w:rFonts w:ascii="Times New Roman" w:eastAsia="Times New Roman" w:hAnsi="Times New Roman" w:cs="Times New Roman"/>
            <w:color w:val="000000"/>
            <w:spacing w:val="1"/>
            <w:sz w:val="24"/>
            <w:szCs w:val="24"/>
          </w:rPr>
          <w:t>.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...........................................................................</w:t>
        </w:r>
        <w:r>
          <w:rPr>
            <w:rFonts w:ascii="Times New Roman" w:eastAsia="Times New Roman" w:hAnsi="Times New Roman" w:cs="Times New Roman"/>
            <w:color w:val="000000"/>
            <w:spacing w:val="-11"/>
            <w:sz w:val="24"/>
            <w:szCs w:val="24"/>
          </w:rPr>
          <w:t xml:space="preserve"> 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3</w:t>
        </w:r>
      </w:hyperlink>
    </w:p>
    <w:p w:rsidR="00A053AA" w:rsidRDefault="00A053AA">
      <w:pPr>
        <w:spacing w:after="1" w:line="140" w:lineRule="exact"/>
        <w:rPr>
          <w:rFonts w:ascii="Times New Roman" w:eastAsia="Times New Roman" w:hAnsi="Times New Roman" w:cs="Times New Roman"/>
          <w:sz w:val="14"/>
          <w:szCs w:val="14"/>
        </w:rPr>
      </w:pPr>
    </w:p>
    <w:p w:rsidR="00A053AA" w:rsidRDefault="00F85B65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hyperlink w:anchor="_page_100_0"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Л</w:t>
        </w:r>
        <w:r>
          <w:rPr>
            <w:rFonts w:ascii="Times New Roman" w:eastAsia="Times New Roman" w:hAnsi="Times New Roman" w:cs="Times New Roman"/>
            <w:color w:val="000000"/>
            <w:spacing w:val="1"/>
            <w:sz w:val="24"/>
            <w:szCs w:val="24"/>
          </w:rPr>
          <w:t>и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тера</w:t>
        </w:r>
        <w:r>
          <w:rPr>
            <w:rFonts w:ascii="Times New Roman" w:eastAsia="Times New Roman" w:hAnsi="Times New Roman" w:cs="Times New Roman"/>
            <w:color w:val="000000"/>
            <w:spacing w:val="2"/>
            <w:sz w:val="24"/>
            <w:szCs w:val="24"/>
          </w:rPr>
          <w:t>т</w:t>
        </w:r>
        <w:r>
          <w:rPr>
            <w:rFonts w:ascii="Times New Roman" w:eastAsia="Times New Roman" w:hAnsi="Times New Roman" w:cs="Times New Roman"/>
            <w:color w:val="000000"/>
            <w:spacing w:val="-3"/>
            <w:sz w:val="24"/>
            <w:szCs w:val="24"/>
          </w:rPr>
          <w:t>у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рные</w:t>
        </w:r>
        <w:r>
          <w:rPr>
            <w:rFonts w:ascii="Times New Roman" w:eastAsia="Times New Roman" w:hAnsi="Times New Roman" w:cs="Times New Roman"/>
            <w:color w:val="000000"/>
            <w:spacing w:val="-1"/>
            <w:sz w:val="24"/>
            <w:szCs w:val="24"/>
          </w:rPr>
          <w:t xml:space="preserve"> 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источн</w:t>
        </w:r>
        <w:r>
          <w:rPr>
            <w:rFonts w:ascii="Times New Roman" w:eastAsia="Times New Roman" w:hAnsi="Times New Roman" w:cs="Times New Roman"/>
            <w:color w:val="000000"/>
            <w:spacing w:val="1"/>
            <w:sz w:val="24"/>
            <w:szCs w:val="24"/>
          </w:rPr>
          <w:t>ик</w:t>
        </w:r>
        <w:r>
          <w:rPr>
            <w:rFonts w:ascii="Times New Roman" w:eastAsia="Times New Roman" w:hAnsi="Times New Roman" w:cs="Times New Roman"/>
            <w:color w:val="000000"/>
            <w:spacing w:val="35"/>
            <w:sz w:val="24"/>
            <w:szCs w:val="24"/>
          </w:rPr>
          <w:t>и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...............................</w:t>
        </w:r>
        <w:r>
          <w:rPr>
            <w:rFonts w:ascii="Times New Roman" w:eastAsia="Times New Roman" w:hAnsi="Times New Roman" w:cs="Times New Roman"/>
            <w:color w:val="000000"/>
            <w:spacing w:val="1"/>
            <w:sz w:val="24"/>
            <w:szCs w:val="24"/>
          </w:rPr>
          <w:t>.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...............................................................</w:t>
        </w:r>
        <w:r>
          <w:rPr>
            <w:rFonts w:ascii="Times New Roman" w:eastAsia="Times New Roman" w:hAnsi="Times New Roman" w:cs="Times New Roman"/>
            <w:color w:val="000000"/>
            <w:spacing w:val="1"/>
            <w:sz w:val="24"/>
            <w:szCs w:val="24"/>
          </w:rPr>
          <w:t>.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...........................</w:t>
        </w:r>
        <w:r>
          <w:rPr>
            <w:rFonts w:ascii="Times New Roman" w:eastAsia="Times New Roman" w:hAnsi="Times New Roman" w:cs="Times New Roman"/>
            <w:color w:val="000000"/>
            <w:spacing w:val="-11"/>
            <w:sz w:val="24"/>
            <w:szCs w:val="24"/>
          </w:rPr>
          <w:t xml:space="preserve"> 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4</w:t>
        </w:r>
      </w:hyperlink>
    </w:p>
    <w:p w:rsidR="00A053AA" w:rsidRDefault="00A053AA">
      <w:pPr>
        <w:spacing w:after="2" w:line="140" w:lineRule="exact"/>
        <w:rPr>
          <w:rFonts w:ascii="Times New Roman" w:eastAsia="Times New Roman" w:hAnsi="Times New Roman" w:cs="Times New Roman"/>
          <w:sz w:val="14"/>
          <w:szCs w:val="14"/>
        </w:rPr>
      </w:pPr>
    </w:p>
    <w:p w:rsidR="00A053AA" w:rsidRDefault="00F85B65">
      <w:pPr>
        <w:widowControl w:val="0"/>
        <w:spacing w:line="240" w:lineRule="auto"/>
        <w:ind w:left="222" w:right="-20"/>
        <w:rPr>
          <w:rFonts w:ascii="Times New Roman" w:eastAsia="Times New Roman" w:hAnsi="Times New Roman" w:cs="Times New Roman"/>
          <w:color w:val="000000"/>
          <w:sz w:val="24"/>
          <w:szCs w:val="24"/>
        </w:rPr>
        <w:sectPr w:rsidR="00A053AA">
          <w:pgSz w:w="11906" w:h="16838"/>
          <w:pgMar w:top="558" w:right="576" w:bottom="0" w:left="1132" w:header="0" w:footer="0" w:gutter="0"/>
          <w:cols w:space="708"/>
        </w:sectPr>
      </w:pPr>
      <w:hyperlink w:anchor="_page_100_0"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Интер</w:t>
        </w:r>
        <w:r>
          <w:rPr>
            <w:rFonts w:ascii="Times New Roman" w:eastAsia="Times New Roman" w:hAnsi="Times New Roman" w:cs="Times New Roman"/>
            <w:color w:val="000000"/>
            <w:spacing w:val="1"/>
            <w:sz w:val="24"/>
            <w:szCs w:val="24"/>
          </w:rPr>
          <w:t>н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 xml:space="preserve">ет </w:t>
        </w:r>
        <w:proofErr w:type="gramStart"/>
        <w:r>
          <w:rPr>
            <w:rFonts w:ascii="Times New Roman" w:eastAsia="Times New Roman" w:hAnsi="Times New Roman" w:cs="Times New Roman"/>
            <w:color w:val="000000"/>
            <w:spacing w:val="1"/>
            <w:sz w:val="24"/>
            <w:szCs w:val="24"/>
          </w:rPr>
          <w:t>и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сточ</w:t>
        </w:r>
        <w:r>
          <w:rPr>
            <w:rFonts w:ascii="Times New Roman" w:eastAsia="Times New Roman" w:hAnsi="Times New Roman" w:cs="Times New Roman"/>
            <w:color w:val="000000"/>
            <w:spacing w:val="-1"/>
            <w:sz w:val="24"/>
            <w:szCs w:val="24"/>
          </w:rPr>
          <w:t>н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и</w:t>
        </w:r>
        <w:r>
          <w:rPr>
            <w:rFonts w:ascii="Times New Roman" w:eastAsia="Times New Roman" w:hAnsi="Times New Roman" w:cs="Times New Roman"/>
            <w:color w:val="000000"/>
            <w:spacing w:val="1"/>
            <w:sz w:val="24"/>
            <w:szCs w:val="24"/>
          </w:rPr>
          <w:t>к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и</w:t>
        </w:r>
        <w:r>
          <w:rPr>
            <w:rFonts w:ascii="Times New Roman" w:eastAsia="Times New Roman" w:hAnsi="Times New Roman" w:cs="Times New Roman"/>
            <w:color w:val="000000"/>
            <w:spacing w:val="3"/>
            <w:sz w:val="24"/>
            <w:szCs w:val="24"/>
          </w:rPr>
          <w:t>: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...............................</w:t>
        </w:r>
        <w:r>
          <w:rPr>
            <w:rFonts w:ascii="Times New Roman" w:eastAsia="Times New Roman" w:hAnsi="Times New Roman" w:cs="Times New Roman"/>
            <w:color w:val="000000"/>
            <w:spacing w:val="1"/>
            <w:sz w:val="24"/>
            <w:szCs w:val="24"/>
          </w:rPr>
          <w:t>.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...............................................................</w:t>
        </w:r>
        <w:r>
          <w:rPr>
            <w:rFonts w:ascii="Times New Roman" w:eastAsia="Times New Roman" w:hAnsi="Times New Roman" w:cs="Times New Roman"/>
            <w:color w:val="000000"/>
            <w:spacing w:val="1"/>
            <w:sz w:val="24"/>
            <w:szCs w:val="24"/>
          </w:rPr>
          <w:t>.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...............................</w:t>
        </w:r>
        <w:proofErr w:type="gramEnd"/>
        <w:r>
          <w:rPr>
            <w:rFonts w:ascii="Times New Roman" w:eastAsia="Times New Roman" w:hAnsi="Times New Roman" w:cs="Times New Roman"/>
            <w:color w:val="000000"/>
            <w:spacing w:val="-11"/>
            <w:sz w:val="24"/>
            <w:szCs w:val="24"/>
          </w:rPr>
          <w:t xml:space="preserve"> 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4</w:t>
        </w:r>
      </w:hyperlink>
      <w:bookmarkEnd w:id="3"/>
    </w:p>
    <w:p w:rsidR="00A053AA" w:rsidRDefault="00F85B65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bookmarkStart w:id="4" w:name="_page_36_0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ВВЕДЕНИЕ</w:t>
      </w:r>
    </w:p>
    <w:p w:rsidR="00A053AA" w:rsidRDefault="00F85B65">
      <w:pPr>
        <w:widowControl w:val="0"/>
        <w:spacing w:before="46" w:line="275" w:lineRule="auto"/>
        <w:ind w:right="-1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особы</w:t>
      </w:r>
      <w:r>
        <w:rPr>
          <w:rFonts w:ascii="Times New Roman" w:eastAsia="Times New Roman" w:hAnsi="Times New Roman" w:cs="Times New Roman"/>
          <w:color w:val="000000"/>
          <w:spacing w:val="7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обще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7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люд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7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вивались</w:t>
      </w:r>
      <w:r>
        <w:rPr>
          <w:rFonts w:ascii="Times New Roman" w:eastAsia="Times New Roman" w:hAnsi="Times New Roman" w:cs="Times New Roman"/>
          <w:color w:val="000000"/>
          <w:spacing w:val="7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7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сем</w:t>
      </w:r>
      <w:r>
        <w:rPr>
          <w:rFonts w:ascii="Times New Roman" w:eastAsia="Times New Roman" w:hAnsi="Times New Roman" w:cs="Times New Roman"/>
          <w:color w:val="000000"/>
          <w:spacing w:val="7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ротяжении</w:t>
      </w:r>
      <w:r>
        <w:rPr>
          <w:rFonts w:ascii="Times New Roman" w:eastAsia="Times New Roman" w:hAnsi="Times New Roman" w:cs="Times New Roman"/>
          <w:color w:val="000000"/>
          <w:spacing w:val="7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веческого</w:t>
      </w:r>
      <w:r>
        <w:rPr>
          <w:rFonts w:ascii="Times New Roman" w:eastAsia="Times New Roman" w:hAnsi="Times New Roman" w:cs="Times New Roman"/>
          <w:color w:val="000000"/>
          <w:spacing w:val="7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ществов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я,</w:t>
      </w:r>
      <w:r>
        <w:rPr>
          <w:rFonts w:ascii="Times New Roman" w:eastAsia="Times New Roman" w:hAnsi="Times New Roman" w:cs="Times New Roman"/>
          <w:color w:val="000000"/>
          <w:spacing w:val="7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 наскаль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ых</w:t>
      </w:r>
      <w:r>
        <w:rPr>
          <w:rFonts w:ascii="Times New Roman" w:eastAsia="Times New Roman" w:hAnsi="Times New Roman" w:cs="Times New Roman"/>
          <w:color w:val="000000"/>
          <w:spacing w:val="8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нков,</w:t>
      </w:r>
      <w:r>
        <w:rPr>
          <w:rFonts w:ascii="Times New Roman" w:eastAsia="Times New Roman" w:hAnsi="Times New Roman" w:cs="Times New Roman"/>
          <w:color w:val="000000"/>
          <w:spacing w:val="8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</w:t>
      </w:r>
      <w:r>
        <w:rPr>
          <w:rFonts w:ascii="Times New Roman" w:eastAsia="Times New Roman" w:hAnsi="Times New Roman" w:cs="Times New Roman"/>
          <w:color w:val="000000"/>
          <w:spacing w:val="8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8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8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сьма</w:t>
      </w:r>
      <w:r>
        <w:rPr>
          <w:rFonts w:ascii="Times New Roman" w:eastAsia="Times New Roman" w:hAnsi="Times New Roman" w:cs="Times New Roman"/>
          <w:color w:val="000000"/>
          <w:spacing w:val="8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впоследствии</w:t>
      </w:r>
      <w:r>
        <w:rPr>
          <w:rFonts w:ascii="Times New Roman" w:eastAsia="Times New Roman" w:hAnsi="Times New Roman" w:cs="Times New Roman"/>
          <w:color w:val="000000"/>
          <w:spacing w:val="8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были</w:t>
      </w:r>
      <w:r>
        <w:rPr>
          <w:rFonts w:ascii="Times New Roman" w:eastAsia="Times New Roman" w:hAnsi="Times New Roman" w:cs="Times New Roman"/>
          <w:color w:val="000000"/>
          <w:spacing w:val="8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8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8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МС</w:t>
      </w:r>
      <w:r>
        <w:rPr>
          <w:rFonts w:ascii="Times New Roman" w:eastAsia="Times New Roman" w:hAnsi="Times New Roman" w:cs="Times New Roman"/>
          <w:color w:val="000000"/>
          <w:spacing w:val="8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8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ого распространенные</w:t>
      </w:r>
      <w:r>
        <w:rPr>
          <w:rFonts w:ascii="Times New Roman" w:eastAsia="Times New Roman" w:hAnsi="Times New Roman" w:cs="Times New Roman"/>
          <w:color w:val="000000"/>
          <w:spacing w:val="2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мессенджеры,</w:t>
      </w:r>
      <w:r>
        <w:rPr>
          <w:rFonts w:ascii="Times New Roman" w:eastAsia="Times New Roman" w:hAnsi="Times New Roman" w:cs="Times New Roman"/>
          <w:color w:val="000000"/>
          <w:spacing w:val="3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3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ак,</w:t>
      </w:r>
      <w:r>
        <w:rPr>
          <w:rFonts w:ascii="Times New Roman" w:eastAsia="Times New Roman" w:hAnsi="Times New Roman" w:cs="Times New Roman"/>
          <w:color w:val="000000"/>
          <w:spacing w:val="35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hatsApp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31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Вконтак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29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nstagram</w:t>
      </w:r>
      <w:proofErr w:type="spellEnd"/>
      <w:r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гие.</w:t>
      </w:r>
      <w:r>
        <w:rPr>
          <w:rFonts w:ascii="Times New Roman" w:eastAsia="Times New Roman" w:hAnsi="Times New Roman" w:cs="Times New Roman"/>
          <w:color w:val="000000"/>
          <w:spacing w:val="3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сто</w:t>
      </w:r>
      <w:r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 таких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рограм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ах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для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много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ользов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тельского общен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 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аются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-бо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ы.</w:t>
      </w:r>
    </w:p>
    <w:p w:rsidR="00A053AA" w:rsidRDefault="00A053AA">
      <w:pPr>
        <w:spacing w:after="2" w:line="200" w:lineRule="exact"/>
        <w:rPr>
          <w:rFonts w:ascii="Times New Roman" w:eastAsia="Times New Roman" w:hAnsi="Times New Roman" w:cs="Times New Roman"/>
          <w:sz w:val="20"/>
          <w:szCs w:val="20"/>
        </w:rPr>
      </w:pPr>
    </w:p>
    <w:p w:rsidR="00A053AA" w:rsidRDefault="00F85B65">
      <w:pPr>
        <w:widowControl w:val="0"/>
        <w:spacing w:line="275" w:lineRule="auto"/>
        <w:ind w:right="-1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color w:val="000000"/>
          <w:spacing w:val="10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мом</w:t>
      </w:r>
      <w:r>
        <w:rPr>
          <w:rFonts w:ascii="Times New Roman" w:eastAsia="Times New Roman" w:hAnsi="Times New Roman" w:cs="Times New Roman"/>
          <w:color w:val="000000"/>
          <w:spacing w:val="10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е,</w:t>
      </w:r>
      <w:r>
        <w:rPr>
          <w:rFonts w:ascii="Times New Roman" w:eastAsia="Times New Roman" w:hAnsi="Times New Roman" w:cs="Times New Roman"/>
          <w:color w:val="000000"/>
          <w:spacing w:val="10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0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явлен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0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ервого</w:t>
      </w:r>
      <w:r>
        <w:rPr>
          <w:rFonts w:ascii="Times New Roman" w:eastAsia="Times New Roman" w:hAnsi="Times New Roman" w:cs="Times New Roman"/>
          <w:color w:val="000000"/>
          <w:spacing w:val="10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а,</w:t>
      </w:r>
      <w:r>
        <w:rPr>
          <w:rFonts w:ascii="Times New Roman" w:eastAsia="Times New Roman" w:hAnsi="Times New Roman" w:cs="Times New Roman"/>
          <w:color w:val="000000"/>
          <w:spacing w:val="10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0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рограм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10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али</w:t>
      </w:r>
      <w:r>
        <w:rPr>
          <w:rFonts w:ascii="Times New Roman" w:eastAsia="Times New Roman" w:hAnsi="Times New Roman" w:cs="Times New Roman"/>
          <w:color w:val="000000"/>
          <w:spacing w:val="10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еот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ъ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>
        <w:rPr>
          <w:rFonts w:ascii="Times New Roman" w:eastAsia="Times New Roman" w:hAnsi="Times New Roman" w:cs="Times New Roman"/>
          <w:color w:val="000000"/>
          <w:spacing w:val="10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 человеч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кой</w:t>
      </w:r>
      <w:r>
        <w:rPr>
          <w:rFonts w:ascii="Times New Roman" w:eastAsia="Times New Roman" w:hAnsi="Times New Roman" w:cs="Times New Roman"/>
          <w:color w:val="000000"/>
          <w:spacing w:val="7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изни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7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Их</w:t>
      </w:r>
      <w:r>
        <w:rPr>
          <w:rFonts w:ascii="Times New Roman" w:eastAsia="Times New Roman" w:hAnsi="Times New Roman" w:cs="Times New Roman"/>
          <w:color w:val="000000"/>
          <w:spacing w:val="7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ют</w:t>
      </w:r>
      <w:r>
        <w:rPr>
          <w:rFonts w:ascii="Times New Roman" w:eastAsia="Times New Roman" w:hAnsi="Times New Roman" w:cs="Times New Roman"/>
          <w:color w:val="000000"/>
          <w:spacing w:val="7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7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оисковые</w:t>
      </w:r>
      <w:r>
        <w:rPr>
          <w:rFonts w:ascii="Times New Roman" w:eastAsia="Times New Roman" w:hAnsi="Times New Roman" w:cs="Times New Roman"/>
          <w:color w:val="000000"/>
          <w:spacing w:val="7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рогра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мы,</w:t>
      </w:r>
      <w:r>
        <w:rPr>
          <w:rFonts w:ascii="Times New Roman" w:eastAsia="Times New Roman" w:hAnsi="Times New Roman" w:cs="Times New Roman"/>
          <w:color w:val="000000"/>
          <w:spacing w:val="7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ак</w:t>
      </w:r>
      <w:r>
        <w:rPr>
          <w:rFonts w:ascii="Times New Roman" w:eastAsia="Times New Roman" w:hAnsi="Times New Roman" w:cs="Times New Roman"/>
          <w:color w:val="000000"/>
          <w:spacing w:val="7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же</w:t>
      </w:r>
      <w:r>
        <w:rPr>
          <w:rFonts w:ascii="Times New Roman" w:eastAsia="Times New Roman" w:hAnsi="Times New Roman" w:cs="Times New Roman"/>
          <w:color w:val="000000"/>
          <w:spacing w:val="7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7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яют</w:t>
      </w:r>
      <w:r>
        <w:rPr>
          <w:rFonts w:ascii="Times New Roman" w:eastAsia="Times New Roman" w:hAnsi="Times New Roman" w:cs="Times New Roman"/>
          <w:color w:val="000000"/>
          <w:spacing w:val="7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 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зне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2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автом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изи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ют</w:t>
      </w:r>
      <w:r>
        <w:rPr>
          <w:rFonts w:ascii="Times New Roman" w:eastAsia="Times New Roman" w:hAnsi="Times New Roman" w:cs="Times New Roman"/>
          <w:color w:val="000000"/>
          <w:spacing w:val="1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омощью</w:t>
      </w:r>
      <w:r>
        <w:rPr>
          <w:rFonts w:ascii="Times New Roman" w:eastAsia="Times New Roman" w:hAnsi="Times New Roman" w:cs="Times New Roman"/>
          <w:color w:val="000000"/>
          <w:spacing w:val="1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рые</w:t>
      </w:r>
      <w:r>
        <w:rPr>
          <w:rFonts w:ascii="Times New Roman" w:eastAsia="Times New Roman" w:hAnsi="Times New Roman" w:cs="Times New Roman"/>
          <w:color w:val="000000"/>
          <w:spacing w:val="1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ствия,</w:t>
      </w:r>
      <w:r>
        <w:rPr>
          <w:rFonts w:ascii="Times New Roman" w:eastAsia="Times New Roman" w:hAnsi="Times New Roman" w:cs="Times New Roman"/>
          <w:color w:val="000000"/>
          <w:spacing w:val="12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прощая человеч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 жи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некотор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ее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пек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A053AA" w:rsidRDefault="00A053AA">
      <w:pPr>
        <w:spacing w:after="19" w:line="180" w:lineRule="exact"/>
        <w:rPr>
          <w:rFonts w:ascii="Times New Roman" w:eastAsia="Times New Roman" w:hAnsi="Times New Roman" w:cs="Times New Roman"/>
          <w:sz w:val="18"/>
          <w:szCs w:val="18"/>
        </w:rPr>
      </w:pPr>
    </w:p>
    <w:p w:rsidR="00A053AA" w:rsidRDefault="00F85B65">
      <w:pPr>
        <w:widowControl w:val="0"/>
        <w:spacing w:line="275" w:lineRule="auto"/>
        <w:ind w:right="-1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Бот</w:t>
      </w:r>
      <w:r>
        <w:rPr>
          <w:rFonts w:ascii="Times New Roman" w:eastAsia="Times New Roman" w:hAnsi="Times New Roman" w:cs="Times New Roman"/>
          <w:color w:val="000000"/>
          <w:spacing w:val="10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–</w:t>
      </w:r>
      <w:r>
        <w:rPr>
          <w:rFonts w:ascii="Times New Roman" w:eastAsia="Times New Roman" w:hAnsi="Times New Roman" w:cs="Times New Roman"/>
          <w:color w:val="000000"/>
          <w:spacing w:val="10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сокращен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0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</w:t>
      </w:r>
      <w:r>
        <w:rPr>
          <w:rFonts w:ascii="Times New Roman" w:eastAsia="Times New Roman" w:hAnsi="Times New Roman" w:cs="Times New Roman"/>
          <w:color w:val="000000"/>
          <w:spacing w:val="10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ого</w:t>
      </w:r>
      <w:r>
        <w:rPr>
          <w:rFonts w:ascii="Times New Roman" w:eastAsia="Times New Roman" w:hAnsi="Times New Roman" w:cs="Times New Roman"/>
          <w:color w:val="000000"/>
          <w:spacing w:val="10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слова</w:t>
      </w:r>
      <w:r>
        <w:rPr>
          <w:rFonts w:ascii="Times New Roman" w:eastAsia="Times New Roman" w:hAnsi="Times New Roman" w:cs="Times New Roman"/>
          <w:color w:val="000000"/>
          <w:spacing w:val="10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10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0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рогра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0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огром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ое</w:t>
      </w:r>
      <w:r>
        <w:rPr>
          <w:rFonts w:ascii="Times New Roman" w:eastAsia="Times New Roman" w:hAnsi="Times New Roman" w:cs="Times New Roman"/>
          <w:color w:val="000000"/>
          <w:spacing w:val="10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множеств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10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Они ис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ются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разл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ых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сфер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ности</w:t>
      </w:r>
      <w:r>
        <w:rPr>
          <w:rFonts w:ascii="Times New Roman" w:eastAsia="Times New Roman" w:hAnsi="Times New Roman" w:cs="Times New Roman"/>
          <w:color w:val="000000"/>
          <w:spacing w:val="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ка,</w:t>
      </w:r>
      <w:r>
        <w:rPr>
          <w:rFonts w:ascii="Times New Roman" w:eastAsia="Times New Roman" w:hAnsi="Times New Roman" w:cs="Times New Roman"/>
          <w:color w:val="000000"/>
          <w:spacing w:val="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ак</w:t>
      </w:r>
      <w:r>
        <w:rPr>
          <w:rFonts w:ascii="Times New Roman" w:eastAsia="Times New Roman" w:hAnsi="Times New Roman" w:cs="Times New Roman"/>
          <w:color w:val="000000"/>
          <w:spacing w:val="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же</w:t>
      </w:r>
      <w:r>
        <w:rPr>
          <w:rFonts w:ascii="Times New Roman" w:eastAsia="Times New Roman" w:hAnsi="Times New Roman" w:cs="Times New Roman"/>
          <w:color w:val="000000"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ть</w:t>
      </w:r>
      <w:r>
        <w:rPr>
          <w:rFonts w:ascii="Times New Roman" w:eastAsia="Times New Roman" w:hAnsi="Times New Roman" w:cs="Times New Roman"/>
          <w:color w:val="000000"/>
          <w:spacing w:val="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века</w:t>
      </w:r>
      <w:r>
        <w:rPr>
          <w:rFonts w:ascii="Times New Roman" w:eastAsia="Times New Roman" w:hAnsi="Times New Roman" w:cs="Times New Roman"/>
          <w:color w:val="000000"/>
          <w:spacing w:val="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 работе,</w:t>
      </w:r>
      <w:r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где</w:t>
      </w:r>
      <w:r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чело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3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ет</w:t>
      </w:r>
      <w:r>
        <w:rPr>
          <w:rFonts w:ascii="Times New Roman" w:eastAsia="Times New Roman" w:hAnsi="Times New Roman" w:cs="Times New Roman"/>
          <w:color w:val="000000"/>
          <w:spacing w:val="3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ее</w:t>
      </w:r>
      <w:r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справит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3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3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ых</w:t>
      </w:r>
      <w:r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обст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ств.</w:t>
      </w:r>
      <w:r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Чаще</w:t>
      </w:r>
      <w:r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его</w:t>
      </w:r>
      <w:r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роли этих</w:t>
      </w:r>
    </w:p>
    <w:p w:rsidR="00A053AA" w:rsidRDefault="00A053AA">
      <w:pPr>
        <w:spacing w:line="200" w:lineRule="exact"/>
        <w:rPr>
          <w:rFonts w:ascii="Times New Roman" w:eastAsia="Times New Roman" w:hAnsi="Times New Roman" w:cs="Times New Roman"/>
          <w:sz w:val="20"/>
          <w:szCs w:val="20"/>
        </w:rPr>
      </w:pPr>
    </w:p>
    <w:p w:rsidR="00A053AA" w:rsidRDefault="00F85B65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обстоятел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ств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гра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отонность</w:t>
      </w:r>
      <w:r>
        <w:rPr>
          <w:rFonts w:ascii="Times New Roman" w:eastAsia="Times New Roman" w:hAnsi="Times New Roman" w:cs="Times New Roman"/>
          <w:color w:val="000000"/>
          <w:spacing w:val="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рабо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ы,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екот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рые</w:t>
      </w:r>
      <w:r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ты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способ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ай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after="13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A053AA" w:rsidRDefault="00F85B65">
      <w:pPr>
        <w:widowControl w:val="0"/>
        <w:tabs>
          <w:tab w:val="left" w:pos="1159"/>
        </w:tabs>
        <w:spacing w:line="276" w:lineRule="auto"/>
        <w:ind w:right="-1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42880" behindDoc="1" locked="0" layoutInCell="0" allowOverlap="1">
            <wp:simplePos x="0" y="0"/>
            <wp:positionH relativeFrom="page">
              <wp:posOffset>2326640</wp:posOffset>
            </wp:positionH>
            <wp:positionV relativeFrom="paragraph">
              <wp:posOffset>438469</wp:posOffset>
            </wp:positionV>
            <wp:extent cx="4991100" cy="2616835"/>
            <wp:effectExtent l="0" t="0" r="0" b="0"/>
            <wp:wrapNone/>
            <wp:docPr id="3" name="drawingObject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6"/>
                    <a:stretch/>
                  </pic:blipFill>
                  <pic:spPr>
                    <a:xfrm>
                      <a:off x="0" y="0"/>
                      <a:ext cx="4991100" cy="2616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36736" behindDoc="1" locked="0" layoutInCell="0" allowOverlap="1">
            <wp:simplePos x="0" y="0"/>
            <wp:positionH relativeFrom="page">
              <wp:posOffset>1431289</wp:posOffset>
            </wp:positionH>
            <wp:positionV relativeFrom="paragraph">
              <wp:posOffset>-2843845</wp:posOffset>
            </wp:positionV>
            <wp:extent cx="5075554" cy="2851784"/>
            <wp:effectExtent l="0" t="0" r="0" b="0"/>
            <wp:wrapNone/>
            <wp:docPr id="5" name="drawingObject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5075554" cy="285178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формацию</w:t>
      </w:r>
      <w:r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сети</w:t>
      </w:r>
      <w:r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ска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ать</w:t>
      </w:r>
      <w:r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ме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т.</w:t>
      </w:r>
      <w:r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же</w:t>
      </w:r>
      <w:r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быть</w:t>
      </w:r>
      <w:r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ы,</w:t>
      </w:r>
      <w:r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рые</w:t>
      </w:r>
      <w:r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ри</w:t>
      </w:r>
      <w:r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аимоде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йс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твии 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ми со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дают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тле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е,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что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вы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обща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 програм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ой,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 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ком.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Проще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гов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ря,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бот это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программ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</w:p>
    <w:p w:rsidR="00A053AA" w:rsidRDefault="00F85B65">
      <w:pPr>
        <w:widowControl w:val="0"/>
        <w:tabs>
          <w:tab w:val="left" w:pos="1332"/>
          <w:tab w:val="left" w:pos="2075"/>
        </w:tabs>
        <w:spacing w:line="275" w:lineRule="auto"/>
        <w:ind w:right="786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рой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дали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дос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 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ернет, создали</w:t>
      </w:r>
      <w:r>
        <w:rPr>
          <w:rFonts w:ascii="Times New Roman" w:eastAsia="Times New Roman" w:hAnsi="Times New Roman" w:cs="Times New Roman"/>
          <w:color w:val="000000"/>
          <w:spacing w:val="1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0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нт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для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  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тобы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 общался 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люд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after="5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F85B65">
      <w:pPr>
        <w:widowControl w:val="0"/>
        <w:tabs>
          <w:tab w:val="left" w:pos="976"/>
          <w:tab w:val="left" w:pos="1758"/>
          <w:tab w:val="left" w:pos="2216"/>
        </w:tabs>
        <w:spacing w:line="275" w:lineRule="auto"/>
        <w:ind w:right="786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</w:t>
      </w:r>
      <w:r>
        <w:rPr>
          <w:rFonts w:ascii="Times New Roman" w:eastAsia="Times New Roman" w:hAnsi="Times New Roman" w:cs="Times New Roman"/>
          <w:color w:val="000000"/>
          <w:spacing w:val="16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17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7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 просто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общаться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 xml:space="preserve">с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люд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  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но       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 выпол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так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кции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              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как</w:t>
      </w: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after="43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F85B65">
      <w:pPr>
        <w:widowControl w:val="0"/>
        <w:spacing w:line="240" w:lineRule="auto"/>
        <w:ind w:left="5044" w:right="-20"/>
        <w:rPr>
          <w:rFonts w:ascii="Times New Roman" w:eastAsia="Times New Roman" w:hAnsi="Times New Roman" w:cs="Times New Roman"/>
          <w:color w:val="000000"/>
          <w:sz w:val="24"/>
          <w:szCs w:val="24"/>
        </w:rPr>
        <w:sectPr w:rsidR="00A053AA">
          <w:pgSz w:w="11906" w:h="16838"/>
          <w:pgMar w:top="564" w:right="568" w:bottom="0" w:left="1132" w:header="0" w:footer="0" w:gutter="0"/>
          <w:cols w:space="708"/>
        </w:sect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</w:t>
      </w:r>
      <w:bookmarkEnd w:id="4"/>
    </w:p>
    <w:p w:rsidR="00A053AA" w:rsidRDefault="00F85B65">
      <w:pPr>
        <w:widowControl w:val="0"/>
        <w:spacing w:line="275" w:lineRule="auto"/>
        <w:ind w:right="-5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5" w:name="_page_37_0"/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lastRenderedPageBreak/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равление</w:t>
      </w:r>
      <w:r>
        <w:rPr>
          <w:rFonts w:ascii="Times New Roman" w:eastAsia="Times New Roman" w:hAnsi="Times New Roman" w:cs="Times New Roman"/>
          <w:color w:val="000000"/>
          <w:spacing w:val="7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екот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рыми</w:t>
      </w:r>
      <w:r>
        <w:rPr>
          <w:rFonts w:ascii="Times New Roman" w:eastAsia="Times New Roman" w:hAnsi="Times New Roman" w:cs="Times New Roman"/>
          <w:color w:val="000000"/>
          <w:spacing w:val="7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возмож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остями</w:t>
      </w:r>
      <w:r>
        <w:rPr>
          <w:rFonts w:ascii="Times New Roman" w:eastAsia="Times New Roman" w:hAnsi="Times New Roman" w:cs="Times New Roman"/>
          <w:color w:val="000000"/>
          <w:spacing w:val="7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ваш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го</w:t>
      </w:r>
      <w:r>
        <w:rPr>
          <w:rFonts w:ascii="Times New Roman" w:eastAsia="Times New Roman" w:hAnsi="Times New Roman" w:cs="Times New Roman"/>
          <w:color w:val="000000"/>
          <w:spacing w:val="7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моб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ого</w:t>
      </w:r>
      <w:r>
        <w:rPr>
          <w:rFonts w:ascii="Times New Roman" w:eastAsia="Times New Roman" w:hAnsi="Times New Roman" w:cs="Times New Roman"/>
          <w:color w:val="000000"/>
          <w:spacing w:val="7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7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7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7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87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Si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мож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оставить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ик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 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 смартфо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 на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жное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 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емя.</w:t>
      </w:r>
      <w:r>
        <w:rPr>
          <w:noProof/>
        </w:rPr>
        <w:drawing>
          <wp:anchor distT="0" distB="0" distL="114300" distR="114300" simplePos="0" relativeHeight="251637760" behindDoc="1" locked="0" layoutInCell="0" allowOverlap="1">
            <wp:simplePos x="0" y="0"/>
            <wp:positionH relativeFrom="page">
              <wp:posOffset>3830954</wp:posOffset>
            </wp:positionH>
            <wp:positionV relativeFrom="page">
              <wp:posOffset>1009015</wp:posOffset>
            </wp:positionV>
            <wp:extent cx="3380104" cy="1685925"/>
            <wp:effectExtent l="0" t="0" r="0" b="0"/>
            <wp:wrapNone/>
            <wp:docPr id="7" name="drawingObject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off x="0" y="0"/>
                      <a:ext cx="3380104" cy="1685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after="15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A053AA" w:rsidRDefault="00F85B65">
      <w:pPr>
        <w:widowControl w:val="0"/>
        <w:spacing w:line="240" w:lineRule="auto"/>
        <w:ind w:left="5044" w:right="-20"/>
        <w:rPr>
          <w:rFonts w:ascii="Times New Roman" w:eastAsia="Times New Roman" w:hAnsi="Times New Roman" w:cs="Times New Roman"/>
          <w:color w:val="000000"/>
          <w:sz w:val="24"/>
          <w:szCs w:val="24"/>
        </w:rPr>
        <w:sectPr w:rsidR="00A053AA">
          <w:pgSz w:w="11906" w:h="16838"/>
          <w:pgMar w:top="560" w:right="565" w:bottom="0" w:left="1132" w:header="0" w:footer="0" w:gutter="0"/>
          <w:cols w:space="708"/>
        </w:sect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4</w:t>
      </w:r>
      <w:bookmarkEnd w:id="5"/>
    </w:p>
    <w:p w:rsidR="00A053AA" w:rsidRDefault="00F85B65">
      <w:pPr>
        <w:widowControl w:val="0"/>
        <w:spacing w:line="240" w:lineRule="auto"/>
        <w:ind w:left="3527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bookmarkStart w:id="6" w:name="_page_38_0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КЛАССИФИКАЦИЯ БОТОВ.</w:t>
      </w:r>
    </w:p>
    <w:p w:rsidR="00A053AA" w:rsidRDefault="00A053AA">
      <w:pPr>
        <w:spacing w:after="83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F85B65">
      <w:pPr>
        <w:widowControl w:val="0"/>
        <w:spacing w:line="240" w:lineRule="auto"/>
        <w:ind w:left="361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7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Ча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-бот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053AA" w:rsidRDefault="00A053AA">
      <w:pPr>
        <w:spacing w:after="42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F85B65">
      <w:pPr>
        <w:widowControl w:val="0"/>
        <w:tabs>
          <w:tab w:val="left" w:pos="5583"/>
          <w:tab w:val="left" w:pos="6092"/>
          <w:tab w:val="left" w:pos="6620"/>
          <w:tab w:val="left" w:pos="7239"/>
          <w:tab w:val="left" w:pos="8246"/>
          <w:tab w:val="left" w:pos="8716"/>
          <w:tab w:val="left" w:pos="9224"/>
          <w:tab w:val="left" w:pos="9647"/>
        </w:tabs>
        <w:spacing w:line="275" w:lineRule="auto"/>
        <w:ind w:left="4861" w:right="-1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3360" behindDoc="1" locked="0" layoutInCell="0" allowOverlap="1">
            <wp:simplePos x="0" y="0"/>
            <wp:positionH relativeFrom="page">
              <wp:posOffset>795655</wp:posOffset>
            </wp:positionH>
            <wp:positionV relativeFrom="paragraph">
              <wp:posOffset>144814</wp:posOffset>
            </wp:positionV>
            <wp:extent cx="2922269" cy="2879725"/>
            <wp:effectExtent l="0" t="0" r="0" b="0"/>
            <wp:wrapNone/>
            <wp:docPr id="9" name="drawingObject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off x="0" y="0"/>
                      <a:ext cx="2922269" cy="287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Его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работа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заключ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тся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им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 соб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Прог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       </w:t>
      </w:r>
      <w:r>
        <w:rPr>
          <w:rFonts w:ascii="Times New Roman" w:eastAsia="Times New Roman" w:hAnsi="Times New Roman" w:cs="Times New Roman"/>
          <w:color w:val="000000"/>
          <w:spacing w:val="-5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запрогр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ммирована отве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ать</w:t>
      </w:r>
      <w:r>
        <w:rPr>
          <w:rFonts w:ascii="Times New Roman" w:eastAsia="Times New Roman" w:hAnsi="Times New Roman" w:cs="Times New Roman"/>
          <w:color w:val="000000"/>
          <w:spacing w:val="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ределенные</w:t>
      </w:r>
      <w:r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вопросы.</w:t>
      </w:r>
      <w:r>
        <w:rPr>
          <w:rFonts w:ascii="Times New Roman" w:eastAsia="Times New Roman" w:hAnsi="Times New Roman" w:cs="Times New Roman"/>
          <w:color w:val="000000"/>
          <w:spacing w:val="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Самое</w:t>
      </w:r>
      <w:r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главное для</w:t>
      </w:r>
      <w:r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аких</w:t>
      </w:r>
      <w:r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–</w:t>
      </w:r>
      <w:r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чем</w:t>
      </w:r>
      <w:r>
        <w:rPr>
          <w:rFonts w:ascii="Times New Roman" w:eastAsia="Times New Roman" w:hAnsi="Times New Roman" w:cs="Times New Roman"/>
          <w:color w:val="000000"/>
          <w:spacing w:val="4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бол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ше</w:t>
      </w:r>
      <w:r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а, тем</w:t>
      </w:r>
      <w:r>
        <w:rPr>
          <w:rFonts w:ascii="Times New Roman" w:eastAsia="Times New Roman" w:hAnsi="Times New Roman" w:cs="Times New Roman"/>
          <w:color w:val="000000"/>
          <w:spacing w:val="7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бол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ше</w:t>
      </w:r>
      <w:r>
        <w:rPr>
          <w:rFonts w:ascii="Times New Roman" w:eastAsia="Times New Roman" w:hAnsi="Times New Roman" w:cs="Times New Roman"/>
          <w:color w:val="000000"/>
          <w:spacing w:val="7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рограм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7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ожа</w:t>
      </w:r>
      <w:r>
        <w:rPr>
          <w:rFonts w:ascii="Times New Roman" w:eastAsia="Times New Roman" w:hAnsi="Times New Roman" w:cs="Times New Roman"/>
          <w:color w:val="000000"/>
          <w:spacing w:val="7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color w:val="000000"/>
          <w:spacing w:val="7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челов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</w:t>
      </w:r>
      <w:r>
        <w:rPr>
          <w:rFonts w:ascii="Times New Roman" w:eastAsia="Times New Roman" w:hAnsi="Times New Roman" w:cs="Times New Roman"/>
          <w:color w:val="000000"/>
          <w:spacing w:val="7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ри общен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 xml:space="preserve">с     </w:t>
      </w:r>
      <w:r>
        <w:rPr>
          <w:rFonts w:ascii="Times New Roman" w:eastAsia="Times New Roman" w:hAnsi="Times New Roman" w:cs="Times New Roman"/>
          <w:color w:val="000000"/>
          <w:spacing w:val="-5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ней.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Распространены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тах соц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сетей, от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да и на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вание</w:t>
      </w:r>
    </w:p>
    <w:p w:rsidR="00A053AA" w:rsidRDefault="00A053AA">
      <w:pPr>
        <w:spacing w:after="47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F85B65">
      <w:pPr>
        <w:widowControl w:val="0"/>
        <w:spacing w:line="240" w:lineRule="auto"/>
        <w:ind w:left="6926" w:right="-20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7"/>
          <w:szCs w:val="27"/>
        </w:rPr>
        <w:t>2.</w:t>
      </w:r>
      <w:r>
        <w:rPr>
          <w:rFonts w:ascii="Times New Roman" w:eastAsia="Times New Roman" w:hAnsi="Times New Roman" w:cs="Times New Roman"/>
          <w:b/>
          <w:bCs/>
          <w:color w:val="000000"/>
          <w:spacing w:val="75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7"/>
          <w:szCs w:val="27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7"/>
          <w:szCs w:val="27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7"/>
          <w:szCs w:val="27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м-бо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7"/>
          <w:szCs w:val="27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.</w:t>
      </w:r>
    </w:p>
    <w:p w:rsidR="00A053AA" w:rsidRDefault="00A053AA">
      <w:pPr>
        <w:spacing w:after="34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F85B65">
      <w:pPr>
        <w:widowControl w:val="0"/>
        <w:spacing w:line="277" w:lineRule="auto"/>
        <w:ind w:left="4861" w:right="-5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Зад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ча</w:t>
      </w:r>
      <w:r>
        <w:rPr>
          <w:rFonts w:ascii="Times New Roman" w:eastAsia="Times New Roman" w:hAnsi="Times New Roman" w:cs="Times New Roman"/>
          <w:color w:val="000000"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2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2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сылке</w:t>
      </w:r>
      <w:r>
        <w:rPr>
          <w:rFonts w:ascii="Times New Roman" w:eastAsia="Times New Roman" w:hAnsi="Times New Roman" w:cs="Times New Roman"/>
          <w:color w:val="000000"/>
          <w:spacing w:val="25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сп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мных</w:t>
      </w:r>
      <w:proofErr w:type="spellEnd"/>
      <w:r>
        <w:rPr>
          <w:rFonts w:ascii="Times New Roman" w:eastAsia="Times New Roman" w:hAnsi="Times New Roman" w:cs="Times New Roman"/>
          <w:color w:val="000000"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сообщен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 на электронные почты, 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 и фо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ы.</w:t>
      </w: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after="105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F85B65">
      <w:pPr>
        <w:widowControl w:val="0"/>
        <w:spacing w:line="240" w:lineRule="auto"/>
        <w:ind w:left="1815" w:right="-20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</w:pPr>
      <w:r>
        <w:rPr>
          <w:noProof/>
        </w:rPr>
        <w:drawing>
          <wp:anchor distT="0" distB="0" distL="114300" distR="114300" simplePos="0" relativeHeight="251669504" behindDoc="1" locked="0" layoutInCell="0" allowOverlap="1">
            <wp:simplePos x="0" y="0"/>
            <wp:positionH relativeFrom="page">
              <wp:posOffset>4310379</wp:posOffset>
            </wp:positionH>
            <wp:positionV relativeFrom="paragraph">
              <wp:posOffset>-415175</wp:posOffset>
            </wp:positionV>
            <wp:extent cx="2811779" cy="1012824"/>
            <wp:effectExtent l="0" t="0" r="0" b="0"/>
            <wp:wrapNone/>
            <wp:docPr id="11" name="drawingObject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off x="0" y="0"/>
                      <a:ext cx="2811779" cy="101282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7"/>
          <w:szCs w:val="27"/>
        </w:rPr>
        <w:t>3.</w:t>
      </w:r>
      <w:r>
        <w:rPr>
          <w:rFonts w:ascii="Times New Roman" w:eastAsia="Times New Roman" w:hAnsi="Times New Roman" w:cs="Times New Roman"/>
          <w:b/>
          <w:bCs/>
          <w:color w:val="000000"/>
          <w:spacing w:val="88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7"/>
          <w:szCs w:val="27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7"/>
          <w:szCs w:val="27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ов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7"/>
          <w:szCs w:val="27"/>
        </w:rPr>
        <w:t>ые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б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7"/>
          <w:szCs w:val="27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7"/>
          <w:szCs w:val="27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7"/>
          <w:szCs w:val="27"/>
        </w:rPr>
        <w:t>ы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.</w:t>
      </w:r>
    </w:p>
    <w:p w:rsidR="00A053AA" w:rsidRDefault="00A053AA">
      <w:pPr>
        <w:spacing w:after="34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F85B65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Они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деля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ся на два тип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:rsidR="00A053AA" w:rsidRDefault="00A053AA">
      <w:pPr>
        <w:spacing w:after="3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F85B65">
      <w:pPr>
        <w:widowControl w:val="0"/>
        <w:spacing w:line="275" w:lineRule="auto"/>
        <w:ind w:right="-5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для</w:t>
      </w:r>
      <w:r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ощи</w:t>
      </w:r>
      <w:r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гро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осятся</w:t>
      </w:r>
      <w:r>
        <w:rPr>
          <w:rFonts w:ascii="Times New Roman" w:eastAsia="Times New Roman" w:hAnsi="Times New Roman" w:cs="Times New Roman"/>
          <w:color w:val="000000"/>
          <w:spacing w:val="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NPC</w:t>
      </w:r>
      <w:r>
        <w:rPr>
          <w:rFonts w:ascii="Times New Roman" w:eastAsia="Times New Roman" w:hAnsi="Times New Roman" w:cs="Times New Roman"/>
          <w:color w:val="000000"/>
          <w:spacing w:val="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(не</w:t>
      </w:r>
      <w:r>
        <w:rPr>
          <w:rFonts w:ascii="Times New Roman" w:eastAsia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гровой</w:t>
      </w:r>
      <w:r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аж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кот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рый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гра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 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A053AA" w:rsidRDefault="00A053AA">
      <w:pPr>
        <w:spacing w:after="19" w:line="180" w:lineRule="exact"/>
        <w:rPr>
          <w:rFonts w:ascii="Times New Roman" w:eastAsia="Times New Roman" w:hAnsi="Times New Roman" w:cs="Times New Roman"/>
          <w:sz w:val="18"/>
          <w:szCs w:val="18"/>
        </w:rPr>
      </w:pPr>
    </w:p>
    <w:p w:rsidR="00A053AA" w:rsidRDefault="00F85B65">
      <w:pPr>
        <w:widowControl w:val="0"/>
        <w:tabs>
          <w:tab w:val="left" w:pos="7511"/>
          <w:tab w:val="left" w:pos="8421"/>
          <w:tab w:val="left" w:pos="9645"/>
        </w:tabs>
        <w:spacing w:line="275" w:lineRule="auto"/>
        <w:ind w:left="6503" w:right="-1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38784" behindDoc="1" locked="0" layoutInCell="0" allowOverlap="1">
            <wp:simplePos x="0" y="0"/>
            <wp:positionH relativeFrom="page">
              <wp:posOffset>734060</wp:posOffset>
            </wp:positionH>
            <wp:positionV relativeFrom="paragraph">
              <wp:posOffset>157562</wp:posOffset>
            </wp:positionV>
            <wp:extent cx="1955800" cy="2442210"/>
            <wp:effectExtent l="0" t="0" r="0" b="0"/>
            <wp:wrapNone/>
            <wp:docPr id="13" name="drawingObject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off x="0" y="0"/>
                      <a:ext cx="1955800" cy="2442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43904" behindDoc="1" locked="0" layoutInCell="0" allowOverlap="1">
            <wp:simplePos x="0" y="0"/>
            <wp:positionH relativeFrom="page">
              <wp:posOffset>2848609</wp:posOffset>
            </wp:positionH>
            <wp:positionV relativeFrom="paragraph">
              <wp:posOffset>49612</wp:posOffset>
            </wp:positionV>
            <wp:extent cx="1896745" cy="2060575"/>
            <wp:effectExtent l="0" t="0" r="0" b="0"/>
            <wp:wrapNone/>
            <wp:docPr id="15" name="drawingObject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r:embed="rId12"/>
                    <a:stretch/>
                  </pic:blipFill>
                  <pic:spPr>
                    <a:xfrm>
                      <a:off x="0" y="0"/>
                      <a:ext cx="1896745" cy="2060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альные</w:t>
      </w:r>
      <w:r>
        <w:rPr>
          <w:rFonts w:ascii="Times New Roman" w:eastAsia="Times New Roman" w:hAnsi="Times New Roman" w:cs="Times New Roman"/>
          <w:color w:val="000000"/>
          <w:spacing w:val="6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рогра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ы,</w:t>
      </w:r>
      <w:r>
        <w:rPr>
          <w:rFonts w:ascii="Times New Roman" w:eastAsia="Times New Roman" w:hAnsi="Times New Roman" w:cs="Times New Roman"/>
          <w:color w:val="000000"/>
          <w:spacing w:val="6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оторые созданы</w:t>
      </w:r>
      <w:r>
        <w:rPr>
          <w:rFonts w:ascii="Times New Roman" w:eastAsia="Times New Roman" w:hAnsi="Times New Roman" w:cs="Times New Roman"/>
          <w:color w:val="000000"/>
          <w:spacing w:val="1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для</w:t>
      </w:r>
      <w:r>
        <w:rPr>
          <w:rFonts w:ascii="Times New Roman" w:eastAsia="Times New Roman" w:hAnsi="Times New Roman" w:cs="Times New Roman"/>
          <w:color w:val="000000"/>
          <w:spacing w:val="1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омощи</w:t>
      </w:r>
      <w:r>
        <w:rPr>
          <w:rFonts w:ascii="Times New Roman" w:eastAsia="Times New Roman" w:hAnsi="Times New Roman" w:cs="Times New Roman"/>
          <w:color w:val="000000"/>
          <w:spacing w:val="1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 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игр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Об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так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</w:p>
    <w:p w:rsidR="00A053AA" w:rsidRDefault="00A053AA">
      <w:pPr>
        <w:sectPr w:rsidR="00A053AA">
          <w:pgSz w:w="11906" w:h="16838"/>
          <w:pgMar w:top="564" w:right="565" w:bottom="0" w:left="1132" w:header="0" w:footer="0" w:gutter="0"/>
          <w:cols w:space="708"/>
        </w:sectPr>
      </w:pPr>
    </w:p>
    <w:p w:rsidR="00A053AA" w:rsidRDefault="00F85B65">
      <w:pPr>
        <w:widowControl w:val="0"/>
        <w:spacing w:line="274" w:lineRule="auto"/>
        <w:ind w:left="6503" w:right="-5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программы за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рещ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ыми.</w:t>
      </w:r>
    </w:p>
    <w:p w:rsidR="00A053AA" w:rsidRDefault="00F85B65">
      <w:pPr>
        <w:widowControl w:val="0"/>
        <w:tabs>
          <w:tab w:val="left" w:pos="923"/>
        </w:tabs>
        <w:spacing w:line="274" w:lineRule="auto"/>
        <w:ind w:right="-59" w:firstLine="86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br w:type="column"/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являю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ся Таким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образом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</w:p>
    <w:p w:rsidR="00A053AA" w:rsidRDefault="00A053AA">
      <w:pPr>
        <w:sectPr w:rsidR="00A053AA">
          <w:type w:val="continuous"/>
          <w:pgSz w:w="11906" w:h="16838"/>
          <w:pgMar w:top="564" w:right="565" w:bottom="0" w:left="1132" w:header="0" w:footer="0" w:gutter="0"/>
          <w:cols w:num="2" w:space="708" w:equalWidth="0">
            <w:col w:w="8111" w:space="274"/>
            <w:col w:w="1823" w:space="0"/>
          </w:cols>
        </w:sectPr>
      </w:pPr>
    </w:p>
    <w:p w:rsidR="00A053AA" w:rsidRDefault="00F85B65">
      <w:pPr>
        <w:widowControl w:val="0"/>
        <w:spacing w:before="4" w:line="275" w:lineRule="auto"/>
        <w:ind w:left="6503" w:right="-1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грав</w:t>
      </w:r>
      <w:r>
        <w:rPr>
          <w:rFonts w:ascii="Times New Roman" w:eastAsia="Times New Roman" w:hAnsi="Times New Roman" w:cs="Times New Roman"/>
          <w:color w:val="000000"/>
          <w:spacing w:val="8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7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8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вы</w:t>
      </w:r>
      <w:r>
        <w:rPr>
          <w:rFonts w:ascii="Times New Roman" w:eastAsia="Times New Roman" w:hAnsi="Times New Roman" w:cs="Times New Roman"/>
          <w:color w:val="000000"/>
          <w:spacing w:val="8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мож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 ост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вить</w:t>
      </w:r>
      <w:r>
        <w:rPr>
          <w:rFonts w:ascii="Times New Roman" w:eastAsia="Times New Roman" w:hAnsi="Times New Roman" w:cs="Times New Roman"/>
          <w:color w:val="000000"/>
          <w:spacing w:val="16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грать</w:t>
      </w:r>
      <w:r>
        <w:rPr>
          <w:rFonts w:ascii="Times New Roman" w:eastAsia="Times New Roman" w:hAnsi="Times New Roman" w:cs="Times New Roman"/>
          <w:color w:val="000000"/>
          <w:spacing w:val="16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6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очь</w:t>
      </w:r>
      <w:r>
        <w:rPr>
          <w:rFonts w:ascii="Times New Roman" w:eastAsia="Times New Roman" w:hAnsi="Times New Roman" w:cs="Times New Roman"/>
          <w:color w:val="000000"/>
          <w:spacing w:val="16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а, поставив</w:t>
      </w:r>
      <w:r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реде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ленн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ые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ада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и, так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5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ак</w:t>
      </w:r>
      <w:r>
        <w:rPr>
          <w:rFonts w:ascii="Times New Roman" w:eastAsia="Times New Roman" w:hAnsi="Times New Roman" w:cs="Times New Roman"/>
          <w:color w:val="000000"/>
          <w:spacing w:val="6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добывать</w:t>
      </w:r>
      <w:r>
        <w:rPr>
          <w:rFonts w:ascii="Times New Roman" w:eastAsia="Times New Roman" w:hAnsi="Times New Roman" w:cs="Times New Roman"/>
          <w:color w:val="000000"/>
          <w:spacing w:val="6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ли</w:t>
      </w:r>
      <w:r>
        <w:rPr>
          <w:rFonts w:ascii="Times New Roman" w:eastAsia="Times New Roman" w:hAnsi="Times New Roman" w:cs="Times New Roman"/>
          <w:color w:val="000000"/>
          <w:spacing w:val="6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дав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ть определен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ые</w:t>
      </w:r>
      <w:r>
        <w:rPr>
          <w:rFonts w:ascii="Times New Roman" w:eastAsia="Times New Roman" w:hAnsi="Times New Roman" w:cs="Times New Roman"/>
          <w:color w:val="000000"/>
          <w:spacing w:val="5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ы.</w:t>
      </w: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after="17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A053AA" w:rsidRDefault="00F85B65">
      <w:pPr>
        <w:widowControl w:val="0"/>
        <w:spacing w:line="240" w:lineRule="auto"/>
        <w:ind w:left="4605" w:right="-20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</w:pPr>
      <w:r>
        <w:rPr>
          <w:noProof/>
        </w:rPr>
        <w:drawing>
          <wp:anchor distT="0" distB="0" distL="114300" distR="114300" simplePos="0" relativeHeight="251655168" behindDoc="1" locked="0" layoutInCell="0" allowOverlap="1">
            <wp:simplePos x="0" y="0"/>
            <wp:positionH relativeFrom="page">
              <wp:posOffset>5955029</wp:posOffset>
            </wp:positionH>
            <wp:positionV relativeFrom="paragraph">
              <wp:posOffset>-62225</wp:posOffset>
            </wp:positionV>
            <wp:extent cx="1583054" cy="2769870"/>
            <wp:effectExtent l="0" t="0" r="0" b="0"/>
            <wp:wrapNone/>
            <wp:docPr id="17" name="drawingObject1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off x="0" y="0"/>
                      <a:ext cx="1583054" cy="2769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7"/>
          <w:szCs w:val="27"/>
        </w:rPr>
        <w:t>4.</w:t>
      </w:r>
      <w:r>
        <w:rPr>
          <w:rFonts w:ascii="Times New Roman" w:eastAsia="Times New Roman" w:hAnsi="Times New Roman" w:cs="Times New Roman"/>
          <w:b/>
          <w:bCs/>
          <w:color w:val="000000"/>
          <w:spacing w:val="75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7"/>
          <w:szCs w:val="27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7"/>
          <w:szCs w:val="27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101"/>
          <w:sz w:val="27"/>
          <w:szCs w:val="27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7"/>
          <w:szCs w:val="27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7"/>
          <w:szCs w:val="27"/>
        </w:rPr>
        <w:t>ые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7"/>
          <w:szCs w:val="27"/>
        </w:rPr>
        <w:t>б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7"/>
          <w:szCs w:val="27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7"/>
          <w:szCs w:val="27"/>
        </w:rPr>
        <w:t>ы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.</w:t>
      </w:r>
    </w:p>
    <w:p w:rsidR="00A053AA" w:rsidRDefault="00A053AA">
      <w:pPr>
        <w:spacing w:after="35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F85B65">
      <w:pPr>
        <w:widowControl w:val="0"/>
        <w:spacing w:line="275" w:lineRule="auto"/>
        <w:ind w:right="212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Как</w:t>
      </w:r>
      <w:r>
        <w:rPr>
          <w:rFonts w:ascii="Times New Roman" w:eastAsia="Times New Roman" w:hAnsi="Times New Roman" w:cs="Times New Roman"/>
          <w:color w:val="000000"/>
          <w:spacing w:val="1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я,</w:t>
      </w:r>
      <w:r>
        <w:rPr>
          <w:rFonts w:ascii="Times New Roman" w:eastAsia="Times New Roman" w:hAnsi="Times New Roman" w:cs="Times New Roman"/>
          <w:color w:val="000000"/>
          <w:spacing w:val="13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3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рогра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ма</w:t>
      </w:r>
      <w:r>
        <w:rPr>
          <w:rFonts w:ascii="Times New Roman" w:eastAsia="Times New Roman" w:hAnsi="Times New Roman" w:cs="Times New Roman"/>
          <w:color w:val="000000"/>
          <w:spacing w:val="1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отвеч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ет</w:t>
      </w:r>
      <w:r>
        <w:rPr>
          <w:rFonts w:ascii="Times New Roman" w:eastAsia="Times New Roman" w:hAnsi="Times New Roman" w:cs="Times New Roman"/>
          <w:color w:val="000000"/>
          <w:spacing w:val="13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за</w:t>
      </w:r>
      <w:r>
        <w:rPr>
          <w:rFonts w:ascii="Times New Roman" w:eastAsia="Times New Roman" w:hAnsi="Times New Roman" w:cs="Times New Roman"/>
          <w:color w:val="000000"/>
          <w:spacing w:val="1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ск</w:t>
      </w:r>
      <w:r>
        <w:rPr>
          <w:rFonts w:ascii="Times New Roman" w:eastAsia="Times New Roman" w:hAnsi="Times New Roman" w:cs="Times New Roman"/>
          <w:color w:val="000000"/>
          <w:spacing w:val="13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жной 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формации.</w:t>
      </w:r>
      <w:r>
        <w:rPr>
          <w:rFonts w:ascii="Times New Roman" w:eastAsia="Times New Roman" w:hAnsi="Times New Roman" w:cs="Times New Roman"/>
          <w:color w:val="000000"/>
          <w:spacing w:val="8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8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прогр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мы</w:t>
      </w:r>
      <w:r>
        <w:rPr>
          <w:rFonts w:ascii="Times New Roman" w:eastAsia="Times New Roman" w:hAnsi="Times New Roman" w:cs="Times New Roman"/>
          <w:color w:val="000000"/>
          <w:spacing w:val="8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автоматич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ки</w:t>
      </w:r>
      <w:r>
        <w:rPr>
          <w:rFonts w:ascii="Times New Roman" w:eastAsia="Times New Roman" w:hAnsi="Times New Roman" w:cs="Times New Roman"/>
          <w:color w:val="000000"/>
          <w:spacing w:val="8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скан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ют</w:t>
      </w:r>
      <w:r>
        <w:rPr>
          <w:rFonts w:ascii="Times New Roman" w:eastAsia="Times New Roman" w:hAnsi="Times New Roman" w:cs="Times New Roman"/>
          <w:color w:val="000000"/>
          <w:spacing w:val="8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8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8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ске 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формации.</w:t>
      </w:r>
    </w:p>
    <w:p w:rsidR="00A053AA" w:rsidRDefault="00A053AA">
      <w:pPr>
        <w:spacing w:line="200" w:lineRule="exact"/>
        <w:rPr>
          <w:rFonts w:ascii="Times New Roman" w:eastAsia="Times New Roman" w:hAnsi="Times New Roman" w:cs="Times New Roman"/>
          <w:sz w:val="20"/>
          <w:szCs w:val="20"/>
        </w:rPr>
      </w:pPr>
    </w:p>
    <w:p w:rsidR="00A053AA" w:rsidRDefault="00F85B65">
      <w:pPr>
        <w:widowControl w:val="0"/>
        <w:spacing w:line="275" w:lineRule="auto"/>
        <w:ind w:right="208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Так</w:t>
      </w:r>
      <w:r>
        <w:rPr>
          <w:rFonts w:ascii="Times New Roman" w:eastAsia="Times New Roman" w:hAnsi="Times New Roman" w:cs="Times New Roman"/>
          <w:color w:val="000000"/>
          <w:spacing w:val="9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же</w:t>
      </w:r>
      <w:r>
        <w:rPr>
          <w:rFonts w:ascii="Times New Roman" w:eastAsia="Times New Roman" w:hAnsi="Times New Roman" w:cs="Times New Roman"/>
          <w:color w:val="000000"/>
          <w:spacing w:val="9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9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ют</w:t>
      </w:r>
      <w:r>
        <w:rPr>
          <w:rFonts w:ascii="Times New Roman" w:eastAsia="Times New Roman" w:hAnsi="Times New Roman" w:cs="Times New Roman"/>
          <w:color w:val="000000"/>
          <w:spacing w:val="9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такое</w:t>
      </w:r>
      <w:r>
        <w:rPr>
          <w:rFonts w:ascii="Times New Roman" w:eastAsia="Times New Roman" w:hAnsi="Times New Roman" w:cs="Times New Roman"/>
          <w:color w:val="000000"/>
          <w:spacing w:val="9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одра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делен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е,</w:t>
      </w:r>
      <w:r>
        <w:rPr>
          <w:rFonts w:ascii="Times New Roman" w:eastAsia="Times New Roman" w:hAnsi="Times New Roman" w:cs="Times New Roman"/>
          <w:color w:val="000000"/>
          <w:spacing w:val="9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ак</w:t>
      </w:r>
      <w:r>
        <w:rPr>
          <w:rFonts w:ascii="Times New Roman" w:eastAsia="Times New Roman" w:hAnsi="Times New Roman" w:cs="Times New Roman"/>
          <w:color w:val="000000"/>
          <w:spacing w:val="10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Социаль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ые</w:t>
      </w:r>
      <w:r>
        <w:rPr>
          <w:rFonts w:ascii="Times New Roman" w:eastAsia="Times New Roman" w:hAnsi="Times New Roman" w:cs="Times New Roman"/>
          <w:color w:val="000000"/>
          <w:spacing w:val="9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10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 бол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шей ча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ти</w:t>
      </w:r>
      <w:r>
        <w:rPr>
          <w:rFonts w:ascii="Times New Roman" w:eastAsia="Times New Roman" w:hAnsi="Times New Roman" w:cs="Times New Roman"/>
          <w:color w:val="000000"/>
          <w:spacing w:val="6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итаны на 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дитор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 со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иал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сет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й.</w:t>
      </w: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after="103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F85B65">
      <w:pPr>
        <w:widowControl w:val="0"/>
        <w:spacing w:line="240" w:lineRule="auto"/>
        <w:ind w:left="5044" w:right="-20"/>
        <w:rPr>
          <w:rFonts w:ascii="Times New Roman" w:eastAsia="Times New Roman" w:hAnsi="Times New Roman" w:cs="Times New Roman"/>
          <w:color w:val="000000"/>
          <w:sz w:val="24"/>
          <w:szCs w:val="24"/>
        </w:rPr>
        <w:sectPr w:rsidR="00A053AA">
          <w:type w:val="continuous"/>
          <w:pgSz w:w="11906" w:h="16838"/>
          <w:pgMar w:top="564" w:right="565" w:bottom="0" w:left="1132" w:header="0" w:footer="0" w:gutter="0"/>
          <w:cols w:space="708"/>
        </w:sect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5</w:t>
      </w:r>
      <w:bookmarkEnd w:id="6"/>
    </w:p>
    <w:p w:rsidR="00A053AA" w:rsidRDefault="00F85B65">
      <w:pPr>
        <w:widowControl w:val="0"/>
        <w:spacing w:line="240" w:lineRule="auto"/>
        <w:ind w:left="3133" w:right="-20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bookmarkStart w:id="7" w:name="_page_44_0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lastRenderedPageBreak/>
        <w:t>ВИ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6"/>
          <w:szCs w:val="26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Ы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СОЦИ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ЛЬН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6"/>
          <w:szCs w:val="26"/>
        </w:rPr>
        <w:t>Ы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Х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БОТОВ:</w:t>
      </w:r>
    </w:p>
    <w:p w:rsidR="00A053AA" w:rsidRDefault="00A053AA">
      <w:pPr>
        <w:spacing w:after="85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F85B65">
      <w:pPr>
        <w:widowControl w:val="0"/>
        <w:spacing w:line="240" w:lineRule="auto"/>
        <w:ind w:left="3328" w:right="-20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</w:pPr>
      <w:r>
        <w:rPr>
          <w:noProof/>
        </w:rPr>
        <w:drawing>
          <wp:anchor distT="0" distB="0" distL="114300" distR="114300" simplePos="0" relativeHeight="251639808" behindDoc="1" locked="0" layoutInCell="0" allowOverlap="1">
            <wp:simplePos x="0" y="0"/>
            <wp:positionH relativeFrom="page">
              <wp:posOffset>6235699</wp:posOffset>
            </wp:positionH>
            <wp:positionV relativeFrom="paragraph">
              <wp:posOffset>-129523</wp:posOffset>
            </wp:positionV>
            <wp:extent cx="1069339" cy="1316355"/>
            <wp:effectExtent l="0" t="0" r="0" b="0"/>
            <wp:wrapNone/>
            <wp:docPr id="19" name="drawingObject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r:embed="rId14"/>
                    <a:stretch/>
                  </pic:blipFill>
                  <pic:spPr>
                    <a:xfrm>
                      <a:off x="0" y="0"/>
                      <a:ext cx="1069339" cy="1316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7"/>
          <w:szCs w:val="27"/>
        </w:rPr>
        <w:t>1.</w:t>
      </w:r>
      <w:r>
        <w:rPr>
          <w:rFonts w:ascii="Times New Roman" w:eastAsia="Times New Roman" w:hAnsi="Times New Roman" w:cs="Times New Roman"/>
          <w:b/>
          <w:bCs/>
          <w:color w:val="000000"/>
          <w:spacing w:val="88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Технические боты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.</w:t>
      </w:r>
    </w:p>
    <w:p w:rsidR="00A053AA" w:rsidRDefault="00A053AA">
      <w:pPr>
        <w:spacing w:after="35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F85B65">
      <w:pPr>
        <w:widowControl w:val="0"/>
        <w:spacing w:line="274" w:lineRule="auto"/>
        <w:ind w:right="163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ая</w:t>
      </w:r>
      <w:r>
        <w:rPr>
          <w:rFonts w:ascii="Times New Roman" w:eastAsia="Times New Roman" w:hAnsi="Times New Roman" w:cs="Times New Roman"/>
          <w:color w:val="000000"/>
          <w:spacing w:val="2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адача</w:t>
      </w:r>
      <w:r>
        <w:rPr>
          <w:rFonts w:ascii="Times New Roman" w:eastAsia="Times New Roman" w:hAnsi="Times New Roman" w:cs="Times New Roman"/>
          <w:color w:val="000000"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стоит</w:t>
      </w:r>
      <w:r>
        <w:rPr>
          <w:rFonts w:ascii="Times New Roman" w:eastAsia="Times New Roman" w:hAnsi="Times New Roman" w:cs="Times New Roman"/>
          <w:color w:val="000000"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ак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тке</w:t>
      </w:r>
      <w:r>
        <w:rPr>
          <w:rFonts w:ascii="Times New Roman" w:eastAsia="Times New Roman" w:hAnsi="Times New Roman" w:cs="Times New Roman"/>
          <w:color w:val="000000"/>
          <w:spacing w:val="3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–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ако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лай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мотров.</w:t>
      </w:r>
      <w:r>
        <w:rPr>
          <w:rFonts w:ascii="Times New Roman" w:eastAsia="Times New Roman" w:hAnsi="Times New Roman" w:cs="Times New Roman"/>
          <w:color w:val="000000"/>
          <w:spacing w:val="3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 на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нии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рост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одно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лож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ых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омм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053AA" w:rsidRDefault="00A053AA">
      <w:pPr>
        <w:spacing w:after="49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F85B65">
      <w:pPr>
        <w:widowControl w:val="0"/>
        <w:spacing w:line="240" w:lineRule="auto"/>
        <w:ind w:left="3424" w:right="-20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7"/>
          <w:szCs w:val="27"/>
        </w:rPr>
        <w:t>2.</w:t>
      </w:r>
      <w:r>
        <w:rPr>
          <w:rFonts w:ascii="Times New Roman" w:eastAsia="Times New Roman" w:hAnsi="Times New Roman" w:cs="Times New Roman"/>
          <w:b/>
          <w:bCs/>
          <w:color w:val="000000"/>
          <w:spacing w:val="88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Б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7"/>
          <w:szCs w:val="27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w w:val="101"/>
          <w:sz w:val="27"/>
          <w:szCs w:val="27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7"/>
          <w:szCs w:val="27"/>
        </w:rPr>
        <w:t>ые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б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7"/>
          <w:szCs w:val="27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7"/>
          <w:szCs w:val="27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7"/>
          <w:szCs w:val="27"/>
        </w:rPr>
        <w:t>ы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.</w:t>
      </w:r>
    </w:p>
    <w:p w:rsidR="00A053AA" w:rsidRDefault="00A053AA">
      <w:pPr>
        <w:spacing w:after="34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F85B65">
      <w:pPr>
        <w:widowControl w:val="0"/>
        <w:spacing w:line="276" w:lineRule="auto"/>
        <w:ind w:left="661" w:right="1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6192" behindDoc="1" locked="0" layoutInCell="0" allowOverlap="1">
            <wp:simplePos x="0" y="0"/>
            <wp:positionH relativeFrom="page">
              <wp:posOffset>567054</wp:posOffset>
            </wp:positionH>
            <wp:positionV relativeFrom="paragraph">
              <wp:posOffset>363594</wp:posOffset>
            </wp:positionV>
            <wp:extent cx="1483360" cy="1239519"/>
            <wp:effectExtent l="0" t="0" r="0" b="0"/>
            <wp:wrapNone/>
            <wp:docPr id="21" name="drawingObject2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off x="0" y="0"/>
                      <a:ext cx="1483360" cy="12395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44928" behindDoc="1" locked="0" layoutInCell="0" allowOverlap="1">
            <wp:simplePos x="0" y="0"/>
            <wp:positionH relativeFrom="page">
              <wp:posOffset>2276475</wp:posOffset>
            </wp:positionH>
            <wp:positionV relativeFrom="paragraph">
              <wp:posOffset>362323</wp:posOffset>
            </wp:positionV>
            <wp:extent cx="1228725" cy="1228725"/>
            <wp:effectExtent l="0" t="0" r="0" b="0"/>
            <wp:wrapNone/>
            <wp:docPr id="23" name="drawingObject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/>
                    <pic:cNvPicPr/>
                  </pic:nvPicPr>
                  <pic:blipFill>
                    <a:blip r:embed="rId16"/>
                    <a:stretch/>
                  </pic:blipFill>
                  <pic:spPr>
                    <a:xfrm>
                      <a:off x="0" y="0"/>
                      <a:ext cx="1228725" cy="1228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Их</w:t>
      </w:r>
      <w:r>
        <w:rPr>
          <w:rFonts w:ascii="Times New Roman" w:eastAsia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работа</w:t>
      </w:r>
      <w:r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равл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акры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ие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нички</w:t>
      </w:r>
      <w:r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сниж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ния</w:t>
      </w:r>
      <w:r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ее</w:t>
      </w:r>
      <w:r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зяина, посредством</w:t>
      </w:r>
      <w:r>
        <w:rPr>
          <w:rFonts w:ascii="Times New Roman" w:eastAsia="Times New Roman" w:hAnsi="Times New Roman" w:cs="Times New Roman"/>
          <w:color w:val="000000"/>
          <w:spacing w:val="9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равл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9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егатив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9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вов</w:t>
      </w:r>
      <w:r>
        <w:rPr>
          <w:rFonts w:ascii="Times New Roman" w:eastAsia="Times New Roman" w:hAnsi="Times New Roman" w:cs="Times New Roman"/>
          <w:color w:val="000000"/>
          <w:spacing w:val="9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9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</w:p>
    <w:p w:rsidR="00A053AA" w:rsidRDefault="00F85B65">
      <w:pPr>
        <w:widowControl w:val="0"/>
        <w:spacing w:line="275" w:lineRule="auto"/>
        <w:ind w:left="4568" w:right="-57" w:hanging="12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4384" behindDoc="1" locked="0" layoutInCell="0" allowOverlap="1">
            <wp:simplePos x="0" y="0"/>
            <wp:positionH relativeFrom="page">
              <wp:posOffset>4876800</wp:posOffset>
            </wp:positionH>
            <wp:positionV relativeFrom="paragraph">
              <wp:posOffset>357751</wp:posOffset>
            </wp:positionV>
            <wp:extent cx="2675890" cy="2000250"/>
            <wp:effectExtent l="0" t="0" r="0" b="0"/>
            <wp:wrapNone/>
            <wp:docPr id="25" name="drawingObject2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off x="0" y="0"/>
                      <a:ext cx="2675890" cy="2000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странице</w:t>
      </w:r>
      <w:r>
        <w:rPr>
          <w:rFonts w:ascii="Times New Roman" w:eastAsia="Times New Roman" w:hAnsi="Times New Roman" w:cs="Times New Roman"/>
          <w:color w:val="000000"/>
          <w:spacing w:val="1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или</w:t>
      </w:r>
      <w:r>
        <w:rPr>
          <w:rFonts w:ascii="Times New Roman" w:eastAsia="Times New Roman" w:hAnsi="Times New Roman" w:cs="Times New Roman"/>
          <w:color w:val="000000"/>
          <w:spacing w:val="14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тпра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ем</w:t>
      </w:r>
      <w:r>
        <w:rPr>
          <w:rFonts w:ascii="Times New Roman" w:eastAsia="Times New Roman" w:hAnsi="Times New Roman" w:cs="Times New Roman"/>
          <w:color w:val="000000"/>
          <w:spacing w:val="1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жалоб</w:t>
      </w:r>
      <w:r>
        <w:rPr>
          <w:rFonts w:ascii="Times New Roman" w:eastAsia="Times New Roman" w:hAnsi="Times New Roman" w:cs="Times New Roman"/>
          <w:color w:val="000000"/>
          <w:spacing w:val="14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администрац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 соц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after="65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F85B65">
      <w:pPr>
        <w:widowControl w:val="0"/>
        <w:spacing w:line="239" w:lineRule="auto"/>
        <w:ind w:left="3200" w:right="3939" w:firstLine="1564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7"/>
          <w:szCs w:val="27"/>
        </w:rPr>
        <w:t>3.</w:t>
      </w:r>
      <w:r>
        <w:rPr>
          <w:rFonts w:ascii="Times New Roman" w:eastAsia="Times New Roman" w:hAnsi="Times New Roman" w:cs="Times New Roman"/>
          <w:b/>
          <w:bCs/>
          <w:color w:val="000000"/>
          <w:spacing w:val="75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6"/>
          <w:szCs w:val="26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6"/>
          <w:szCs w:val="26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6"/>
          <w:szCs w:val="26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6"/>
          <w:szCs w:val="26"/>
        </w:rPr>
        <w:t>ы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е бот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6"/>
          <w:szCs w:val="26"/>
        </w:rPr>
        <w:t>ы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.</w:t>
      </w:r>
    </w:p>
    <w:p w:rsidR="00A053AA" w:rsidRDefault="00A053AA">
      <w:pPr>
        <w:spacing w:after="35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F85B65">
      <w:pPr>
        <w:widowControl w:val="0"/>
        <w:tabs>
          <w:tab w:val="left" w:pos="1823"/>
          <w:tab w:val="left" w:pos="2828"/>
          <w:tab w:val="left" w:pos="3394"/>
          <w:tab w:val="left" w:pos="4116"/>
          <w:tab w:val="left" w:pos="4991"/>
          <w:tab w:val="left" w:pos="5977"/>
        </w:tabs>
        <w:spacing w:line="275" w:lineRule="auto"/>
        <w:ind w:right="385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альные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боты,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кот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рые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ис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ются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для ра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пространен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я    </w:t>
      </w:r>
      <w:r>
        <w:rPr>
          <w:rFonts w:ascii="Times New Roman" w:eastAsia="Times New Roman" w:hAnsi="Times New Roman" w:cs="Times New Roman"/>
          <w:color w:val="000000"/>
          <w:spacing w:val="-5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како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-либо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информации.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 xml:space="preserve">Чаще    </w:t>
      </w:r>
      <w:r>
        <w:rPr>
          <w:rFonts w:ascii="Times New Roman" w:eastAsia="Times New Roman" w:hAnsi="Times New Roman" w:cs="Times New Roman"/>
          <w:color w:val="000000"/>
          <w:spacing w:val="-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го 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5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pacing w:val="4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4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отлич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ся</w:t>
      </w:r>
      <w:r>
        <w:rPr>
          <w:rFonts w:ascii="Times New Roman" w:eastAsia="Times New Roman" w:hAnsi="Times New Roman" w:cs="Times New Roman"/>
          <w:color w:val="000000"/>
          <w:spacing w:val="4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</w:t>
      </w:r>
      <w:r>
        <w:rPr>
          <w:rFonts w:ascii="Times New Roman" w:eastAsia="Times New Roman" w:hAnsi="Times New Roman" w:cs="Times New Roman"/>
          <w:color w:val="000000"/>
          <w:spacing w:val="5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обычных</w:t>
      </w:r>
      <w:r>
        <w:rPr>
          <w:rFonts w:ascii="Times New Roman" w:eastAsia="Times New Roman" w:hAnsi="Times New Roman" w:cs="Times New Roman"/>
          <w:color w:val="000000"/>
          <w:spacing w:val="4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овател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й, но</w:t>
      </w:r>
      <w:r>
        <w:rPr>
          <w:rFonts w:ascii="Times New Roman" w:eastAsia="Times New Roman" w:hAnsi="Times New Roman" w:cs="Times New Roman"/>
          <w:color w:val="000000"/>
          <w:spacing w:val="16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6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ако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-то</w:t>
      </w:r>
      <w:r>
        <w:rPr>
          <w:rFonts w:ascii="Times New Roman" w:eastAsia="Times New Roman" w:hAnsi="Times New Roman" w:cs="Times New Roman"/>
          <w:color w:val="000000"/>
          <w:spacing w:val="16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ент</w:t>
      </w:r>
      <w:r>
        <w:rPr>
          <w:rFonts w:ascii="Times New Roman" w:eastAsia="Times New Roman" w:hAnsi="Times New Roman" w:cs="Times New Roman"/>
          <w:color w:val="000000"/>
          <w:spacing w:val="1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они</w:t>
      </w:r>
      <w:r>
        <w:rPr>
          <w:rFonts w:ascii="Times New Roman" w:eastAsia="Times New Roman" w:hAnsi="Times New Roman" w:cs="Times New Roman"/>
          <w:color w:val="000000"/>
          <w:spacing w:val="1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ачи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ают</w:t>
      </w:r>
      <w:r>
        <w:rPr>
          <w:rFonts w:ascii="Times New Roman" w:eastAsia="Times New Roman" w:hAnsi="Times New Roman" w:cs="Times New Roman"/>
          <w:color w:val="000000"/>
          <w:spacing w:val="16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распространять</w:t>
      </w:r>
    </w:p>
    <w:p w:rsidR="00A053AA" w:rsidRDefault="00F85B65">
      <w:pPr>
        <w:widowControl w:val="0"/>
        <w:spacing w:line="275" w:lineRule="auto"/>
        <w:ind w:right="-5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сайдерс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форм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ацию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-за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чего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ослед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данный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сыл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ся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ые 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ерне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-изда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ия,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рых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аях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A053AA" w:rsidRDefault="00A053AA">
      <w:pPr>
        <w:spacing w:after="47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F85B65">
      <w:pPr>
        <w:widowControl w:val="0"/>
        <w:spacing w:line="240" w:lineRule="auto"/>
        <w:ind w:left="3400" w:right="-20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7"/>
          <w:szCs w:val="27"/>
        </w:rPr>
        <w:t>4.</w:t>
      </w:r>
      <w:r>
        <w:rPr>
          <w:rFonts w:ascii="Times New Roman" w:eastAsia="Times New Roman" w:hAnsi="Times New Roman" w:cs="Times New Roman"/>
          <w:b/>
          <w:bCs/>
          <w:color w:val="000000"/>
          <w:spacing w:val="88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Гип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7"/>
          <w:szCs w:val="27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7"/>
          <w:szCs w:val="27"/>
        </w:rPr>
        <w:t>рб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7"/>
          <w:szCs w:val="27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ли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7"/>
          <w:szCs w:val="27"/>
        </w:rPr>
        <w:t>з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ирую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7"/>
          <w:szCs w:val="27"/>
        </w:rPr>
        <w:t>щ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7"/>
          <w:szCs w:val="27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 xml:space="preserve"> бо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7"/>
          <w:szCs w:val="27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7"/>
          <w:szCs w:val="27"/>
        </w:rPr>
        <w:t>ы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.</w:t>
      </w:r>
    </w:p>
    <w:p w:rsidR="00A053AA" w:rsidRDefault="00A053AA">
      <w:pPr>
        <w:spacing w:after="35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F85B65">
      <w:pPr>
        <w:widowControl w:val="0"/>
        <w:tabs>
          <w:tab w:val="left" w:pos="2500"/>
        </w:tabs>
        <w:spacing w:line="275" w:lineRule="auto"/>
        <w:ind w:right="-1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70528" behindDoc="1" locked="0" layoutInCell="0" allowOverlap="1">
            <wp:simplePos x="0" y="0"/>
            <wp:positionH relativeFrom="page">
              <wp:posOffset>3552190</wp:posOffset>
            </wp:positionH>
            <wp:positionV relativeFrom="paragraph">
              <wp:posOffset>1003881</wp:posOffset>
            </wp:positionV>
            <wp:extent cx="3905250" cy="2743200"/>
            <wp:effectExtent l="0" t="0" r="0" b="0"/>
            <wp:wrapNone/>
            <wp:docPr id="27" name="drawingObject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8"/>
                    <pic:cNvPicPr/>
                  </pic:nvPicPr>
                  <pic:blipFill>
                    <a:blip r:embed="rId18"/>
                    <a:stretch/>
                  </pic:blipFill>
                  <pic:spPr>
                    <a:xfrm>
                      <a:off x="0" y="0"/>
                      <a:ext cx="3905250" cy="2743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Они</w:t>
      </w:r>
      <w:r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спо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ются</w:t>
      </w:r>
      <w:r>
        <w:rPr>
          <w:rFonts w:ascii="Times New Roman" w:eastAsia="Times New Roman" w:hAnsi="Times New Roman" w:cs="Times New Roman"/>
          <w:color w:val="000000"/>
          <w:spacing w:val="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для</w:t>
      </w:r>
      <w:r>
        <w:rPr>
          <w:rFonts w:ascii="Times New Roman" w:eastAsia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3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рекл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мы.</w:t>
      </w:r>
      <w:r>
        <w:rPr>
          <w:rFonts w:ascii="Times New Roman" w:eastAsia="Times New Roman" w:hAnsi="Times New Roman" w:cs="Times New Roman"/>
          <w:color w:val="000000"/>
          <w:spacing w:val="3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3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</w:t>
      </w:r>
      <w:r>
        <w:rPr>
          <w:rFonts w:ascii="Times New Roman" w:eastAsia="Times New Roman" w:hAnsi="Times New Roman" w:cs="Times New Roman"/>
          <w:color w:val="000000"/>
          <w:spacing w:val="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3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ределен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 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рки</w:t>
      </w:r>
      <w:r>
        <w:rPr>
          <w:rFonts w:ascii="Times New Roman" w:eastAsia="Times New Roman" w:hAnsi="Times New Roman" w:cs="Times New Roman"/>
          <w:color w:val="000000"/>
          <w:spacing w:val="3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артфо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оя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ляет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2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мый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ольз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атель,</w:t>
      </w:r>
      <w:r>
        <w:rPr>
          <w:rFonts w:ascii="Times New Roman" w:eastAsia="Times New Roman" w:hAnsi="Times New Roman" w:cs="Times New Roman"/>
          <w:color w:val="000000"/>
          <w:spacing w:val="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рым</w:t>
      </w:r>
      <w:r>
        <w:rPr>
          <w:rFonts w:ascii="Times New Roman" w:eastAsia="Times New Roman" w:hAnsi="Times New Roman" w:cs="Times New Roman"/>
          <w:color w:val="000000"/>
          <w:spacing w:val="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оря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тся</w:t>
      </w:r>
      <w:r>
        <w:rPr>
          <w:rFonts w:ascii="Times New Roman" w:eastAsia="Times New Roman" w:hAnsi="Times New Roman" w:cs="Times New Roman"/>
          <w:color w:val="000000"/>
          <w:spacing w:val="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аш</w:t>
      </w:r>
      <w:r>
        <w:rPr>
          <w:rFonts w:ascii="Times New Roman" w:eastAsia="Times New Roman" w:hAnsi="Times New Roman" w:cs="Times New Roman"/>
          <w:color w:val="000000"/>
          <w:spacing w:val="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ворит, что</w:t>
      </w:r>
      <w:r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арка</w:t>
      </w:r>
      <w:r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сная,</w:t>
      </w:r>
      <w:r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торые</w:t>
      </w:r>
      <w:r>
        <w:rPr>
          <w:rFonts w:ascii="Times New Roman" w:eastAsia="Times New Roman" w:hAnsi="Times New Roman" w:cs="Times New Roman"/>
          <w:color w:val="000000"/>
          <w:spacing w:val="4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ее</w:t>
      </w:r>
      <w:r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выб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раю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ют</w:t>
      </w:r>
      <w:r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а,</w:t>
      </w:r>
      <w:r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гие</w:t>
      </w:r>
      <w:r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од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ые выраж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ния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ег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мнен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6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дя</w:t>
      </w:r>
      <w:r>
        <w:rPr>
          <w:rFonts w:ascii="Times New Roman" w:eastAsia="Times New Roman" w:hAnsi="Times New Roman" w:cs="Times New Roman"/>
          <w:color w:val="000000"/>
          <w:spacing w:val="6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6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бот</w:t>
      </w:r>
      <w:r>
        <w:rPr>
          <w:rFonts w:ascii="Times New Roman" w:eastAsia="Times New Roman" w:hAnsi="Times New Roman" w:cs="Times New Roman"/>
          <w:color w:val="000000"/>
          <w:spacing w:val="6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лки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6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ег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 от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ся</w:t>
      </w:r>
      <w:r>
        <w:rPr>
          <w:rFonts w:ascii="Times New Roman" w:eastAsia="Times New Roman" w:hAnsi="Times New Roman" w:cs="Times New Roman"/>
          <w:color w:val="000000"/>
          <w:spacing w:val="1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гой</w:t>
      </w:r>
      <w:r>
        <w:rPr>
          <w:rFonts w:ascii="Times New Roman" w:eastAsia="Times New Roman" w:hAnsi="Times New Roman" w:cs="Times New Roman"/>
          <w:color w:val="000000"/>
          <w:spacing w:val="1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марке</w:t>
      </w:r>
      <w:r>
        <w:rPr>
          <w:rFonts w:ascii="Times New Roman" w:eastAsia="Times New Roman" w:hAnsi="Times New Roman" w:cs="Times New Roman"/>
          <w:color w:val="000000"/>
          <w:spacing w:val="1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их</w:t>
      </w:r>
      <w:r>
        <w:rPr>
          <w:rFonts w:ascii="Times New Roman" w:eastAsia="Times New Roman" w:hAnsi="Times New Roman" w:cs="Times New Roman"/>
          <w:color w:val="000000"/>
          <w:spacing w:val="1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ладат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лям.</w:t>
      </w:r>
      <w:r>
        <w:rPr>
          <w:rFonts w:ascii="Times New Roman" w:eastAsia="Times New Roman" w:hAnsi="Times New Roman" w:cs="Times New Roman"/>
          <w:color w:val="000000"/>
          <w:spacing w:val="1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ак</w:t>
      </w:r>
      <w:r>
        <w:rPr>
          <w:rFonts w:ascii="Times New Roman" w:eastAsia="Times New Roman" w:hAnsi="Times New Roman" w:cs="Times New Roman"/>
          <w:color w:val="000000"/>
          <w:spacing w:val="1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следствие,</w:t>
      </w:r>
      <w:r>
        <w:rPr>
          <w:rFonts w:ascii="Times New Roman" w:eastAsia="Times New Roman" w:hAnsi="Times New Roman" w:cs="Times New Roman"/>
          <w:color w:val="000000"/>
          <w:spacing w:val="1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гие</w:t>
      </w:r>
      <w:r>
        <w:rPr>
          <w:rFonts w:ascii="Times New Roman" w:eastAsia="Times New Roman" w:hAnsi="Times New Roman" w:cs="Times New Roman"/>
          <w:color w:val="000000"/>
          <w:spacing w:val="1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являющ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потенциальными</w:t>
      </w:r>
    </w:p>
    <w:p w:rsidR="00A053AA" w:rsidRDefault="00F85B65">
      <w:pPr>
        <w:widowControl w:val="0"/>
        <w:tabs>
          <w:tab w:val="left" w:pos="1830"/>
          <w:tab w:val="left" w:pos="2396"/>
          <w:tab w:val="left" w:pos="3312"/>
        </w:tabs>
        <w:spacing w:before="2" w:line="275" w:lineRule="auto"/>
        <w:ind w:right="593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пат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лями,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не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по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пать дан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9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9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т.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9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9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9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ьма скепт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ки</w:t>
      </w:r>
      <w:r>
        <w:rPr>
          <w:rFonts w:ascii="Times New Roman" w:eastAsia="Times New Roman" w:hAnsi="Times New Roman" w:cs="Times New Roman"/>
          <w:color w:val="000000"/>
          <w:spacing w:val="1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астро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13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владель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ам дан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ого</w:t>
      </w:r>
      <w:r>
        <w:rPr>
          <w:rFonts w:ascii="Times New Roman" w:eastAsia="Times New Roman" w:hAnsi="Times New Roman" w:cs="Times New Roman"/>
          <w:color w:val="000000"/>
          <w:spacing w:val="7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6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6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7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все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6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вцелом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after="99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F85B65">
      <w:pPr>
        <w:widowControl w:val="0"/>
        <w:spacing w:line="240" w:lineRule="auto"/>
        <w:ind w:left="5044" w:right="-20"/>
        <w:rPr>
          <w:rFonts w:ascii="Times New Roman" w:eastAsia="Times New Roman" w:hAnsi="Times New Roman" w:cs="Times New Roman"/>
          <w:color w:val="000000"/>
          <w:sz w:val="24"/>
          <w:szCs w:val="24"/>
        </w:rPr>
        <w:sectPr w:rsidR="00A053AA">
          <w:pgSz w:w="11906" w:h="16838"/>
          <w:pgMar w:top="566" w:right="565" w:bottom="0" w:left="1132" w:header="0" w:footer="0" w:gutter="0"/>
          <w:cols w:space="708"/>
        </w:sect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6</w:t>
      </w:r>
      <w:bookmarkEnd w:id="7"/>
    </w:p>
    <w:p w:rsidR="00A053AA" w:rsidRDefault="00F85B65">
      <w:pPr>
        <w:widowControl w:val="0"/>
        <w:spacing w:before="82" w:line="240" w:lineRule="auto"/>
        <w:ind w:left="2165" w:right="-20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</w:pPr>
      <w:bookmarkStart w:id="8" w:name="_page_50_0"/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7"/>
          <w:szCs w:val="27"/>
        </w:rPr>
        <w:lastRenderedPageBreak/>
        <w:t>5.</w:t>
      </w:r>
      <w:r>
        <w:rPr>
          <w:rFonts w:ascii="Times New Roman" w:eastAsia="Times New Roman" w:hAnsi="Times New Roman" w:cs="Times New Roman"/>
          <w:b/>
          <w:bCs/>
          <w:color w:val="000000"/>
          <w:spacing w:val="88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7"/>
          <w:szCs w:val="27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7"/>
          <w:szCs w:val="27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7"/>
          <w:szCs w:val="27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7"/>
          <w:szCs w:val="27"/>
        </w:rPr>
        <w:t>лл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7"/>
          <w:szCs w:val="27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7"/>
          <w:szCs w:val="27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7"/>
          <w:szCs w:val="27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уал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7"/>
          <w:szCs w:val="27"/>
        </w:rPr>
        <w:t>ь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7"/>
          <w:szCs w:val="27"/>
        </w:rPr>
        <w:t>ые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бо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7"/>
          <w:szCs w:val="27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101"/>
          <w:sz w:val="27"/>
          <w:szCs w:val="27"/>
        </w:rPr>
        <w:t>ы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7"/>
          <w:szCs w:val="27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б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7"/>
          <w:szCs w:val="27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7"/>
          <w:szCs w:val="27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7"/>
          <w:szCs w:val="27"/>
        </w:rPr>
        <w:t>ы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или «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7"/>
          <w:szCs w:val="27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7"/>
          <w:szCs w:val="27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лли».</w:t>
      </w:r>
      <w:r>
        <w:rPr>
          <w:noProof/>
        </w:rPr>
        <w:drawing>
          <wp:anchor distT="0" distB="0" distL="114300" distR="114300" simplePos="0" relativeHeight="251640832" behindDoc="1" locked="0" layoutInCell="0" allowOverlap="1">
            <wp:simplePos x="0" y="0"/>
            <wp:positionH relativeFrom="page">
              <wp:posOffset>2374265</wp:posOffset>
            </wp:positionH>
            <wp:positionV relativeFrom="page">
              <wp:posOffset>2849879</wp:posOffset>
            </wp:positionV>
            <wp:extent cx="3051809" cy="2481580"/>
            <wp:effectExtent l="0" t="0" r="0" b="0"/>
            <wp:wrapNone/>
            <wp:docPr id="29" name="drawingObject2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30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off x="0" y="0"/>
                      <a:ext cx="3051809" cy="2481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after="6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A053AA" w:rsidRDefault="00F85B65">
      <w:pPr>
        <w:widowControl w:val="0"/>
        <w:tabs>
          <w:tab w:val="left" w:pos="633"/>
          <w:tab w:val="left" w:pos="2044"/>
          <w:tab w:val="left" w:pos="3092"/>
          <w:tab w:val="left" w:pos="3939"/>
          <w:tab w:val="left" w:pos="4656"/>
          <w:tab w:val="left" w:pos="6742"/>
          <w:tab w:val="left" w:pos="7668"/>
          <w:tab w:val="left" w:pos="8047"/>
          <w:tab w:val="left" w:pos="8507"/>
          <w:tab w:val="left" w:pos="9966"/>
        </w:tabs>
        <w:spacing w:line="275" w:lineRule="auto"/>
        <w:ind w:right="-1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Это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программ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кот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име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свой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формац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онный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рес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ее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от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равляют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на 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формац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где</w:t>
      </w:r>
      <w:r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авят</w:t>
      </w:r>
      <w:r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вязать</w:t>
      </w:r>
      <w:r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ако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бо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ие</w:t>
      </w:r>
      <w:r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 Сам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5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главная</w:t>
      </w:r>
      <w:r>
        <w:rPr>
          <w:rFonts w:ascii="Times New Roman" w:eastAsia="Times New Roman" w:hAnsi="Times New Roman" w:cs="Times New Roman"/>
          <w:color w:val="000000"/>
          <w:spacing w:val="5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ача</w:t>
      </w:r>
      <w:r>
        <w:rPr>
          <w:rFonts w:ascii="Times New Roman" w:eastAsia="Times New Roman" w:hAnsi="Times New Roman" w:cs="Times New Roman"/>
          <w:color w:val="000000"/>
          <w:spacing w:val="5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ого</w:t>
      </w:r>
      <w:r>
        <w:rPr>
          <w:rFonts w:ascii="Times New Roman" w:eastAsia="Times New Roman" w:hAnsi="Times New Roman" w:cs="Times New Roman"/>
          <w:color w:val="000000"/>
          <w:spacing w:val="5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бота</w:t>
      </w:r>
      <w:r>
        <w:rPr>
          <w:rFonts w:ascii="Times New Roman" w:eastAsia="Times New Roman" w:hAnsi="Times New Roman" w:cs="Times New Roman"/>
          <w:color w:val="000000"/>
          <w:spacing w:val="5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состоит</w:t>
      </w:r>
      <w:r>
        <w:rPr>
          <w:rFonts w:ascii="Times New Roman" w:eastAsia="Times New Roman" w:hAnsi="Times New Roman" w:cs="Times New Roman"/>
          <w:color w:val="000000"/>
          <w:spacing w:val="5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5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ом,</w:t>
      </w:r>
      <w:r>
        <w:rPr>
          <w:rFonts w:ascii="Times New Roman" w:eastAsia="Times New Roman" w:hAnsi="Times New Roman" w:cs="Times New Roman"/>
          <w:color w:val="000000"/>
          <w:spacing w:val="5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чтобы</w:t>
      </w:r>
      <w:r>
        <w:rPr>
          <w:rFonts w:ascii="Times New Roman" w:eastAsia="Times New Roman" w:hAnsi="Times New Roman" w:cs="Times New Roman"/>
          <w:color w:val="000000"/>
          <w:spacing w:val="5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общат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ся</w:t>
      </w:r>
      <w:r>
        <w:rPr>
          <w:rFonts w:ascii="Times New Roman" w:eastAsia="Times New Roman" w:hAnsi="Times New Roman" w:cs="Times New Roman"/>
          <w:color w:val="000000"/>
          <w:spacing w:val="5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5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5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ию</w:t>
      </w:r>
      <w:r>
        <w:rPr>
          <w:rFonts w:ascii="Times New Roman" w:eastAsia="Times New Roman" w:hAnsi="Times New Roman" w:cs="Times New Roman"/>
          <w:color w:val="000000"/>
          <w:spacing w:val="5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тики</w:t>
      </w:r>
      <w:r>
        <w:rPr>
          <w:rFonts w:ascii="Times New Roman" w:eastAsia="Times New Roman" w:hAnsi="Times New Roman" w:cs="Times New Roman"/>
          <w:color w:val="000000"/>
          <w:spacing w:val="5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 определен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ых</w:t>
      </w:r>
      <w:r>
        <w:rPr>
          <w:rFonts w:ascii="Times New Roman" w:eastAsia="Times New Roman" w:hAnsi="Times New Roman" w:cs="Times New Roman"/>
          <w:color w:val="000000"/>
          <w:spacing w:val="5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ветк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5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темы</w:t>
      </w:r>
      <w:r>
        <w:rPr>
          <w:rFonts w:ascii="Times New Roman" w:eastAsia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ли</w:t>
      </w:r>
      <w:r>
        <w:rPr>
          <w:rFonts w:ascii="Times New Roman" w:eastAsia="Times New Roman" w:hAnsi="Times New Roman" w:cs="Times New Roman"/>
          <w:color w:val="000000"/>
          <w:spacing w:val="5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сообщен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он</w:t>
      </w:r>
      <w:r>
        <w:rPr>
          <w:rFonts w:ascii="Times New Roman" w:eastAsia="Times New Roman" w:hAnsi="Times New Roman" w:cs="Times New Roman"/>
          <w:color w:val="000000"/>
          <w:spacing w:val="5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</w:t>
      </w:r>
      <w:r>
        <w:rPr>
          <w:rFonts w:ascii="Times New Roman" w:eastAsia="Times New Roman" w:hAnsi="Times New Roman" w:cs="Times New Roman"/>
          <w:color w:val="000000"/>
          <w:spacing w:val="6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пере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од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5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оскорблен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я.</w:t>
      </w:r>
      <w:r>
        <w:rPr>
          <w:rFonts w:ascii="Times New Roman" w:eastAsia="Times New Roman" w:hAnsi="Times New Roman" w:cs="Times New Roman"/>
          <w:color w:val="000000"/>
          <w:spacing w:val="5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Чаще</w:t>
      </w:r>
      <w:r>
        <w:rPr>
          <w:rFonts w:ascii="Times New Roman" w:eastAsia="Times New Roman" w:hAnsi="Times New Roman" w:cs="Times New Roman"/>
          <w:color w:val="000000"/>
          <w:spacing w:val="5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го ис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тся в об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 политиче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ких или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явлени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after="5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F85B65">
      <w:pPr>
        <w:widowControl w:val="0"/>
        <w:spacing w:line="240" w:lineRule="auto"/>
        <w:ind w:left="5044" w:right="-20"/>
        <w:rPr>
          <w:rFonts w:ascii="Times New Roman" w:eastAsia="Times New Roman" w:hAnsi="Times New Roman" w:cs="Times New Roman"/>
          <w:color w:val="000000"/>
          <w:sz w:val="24"/>
          <w:szCs w:val="24"/>
        </w:rPr>
        <w:sectPr w:rsidR="00A053AA">
          <w:pgSz w:w="11906" w:h="16838"/>
          <w:pgMar w:top="1134" w:right="564" w:bottom="0" w:left="1132" w:header="0" w:footer="0" w:gutter="0"/>
          <w:cols w:space="708"/>
        </w:sect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7</w:t>
      </w:r>
      <w:bookmarkEnd w:id="8"/>
    </w:p>
    <w:p w:rsidR="00A053AA" w:rsidRDefault="00F85B65">
      <w:pPr>
        <w:spacing w:after="39" w:line="240" w:lineRule="exact"/>
        <w:rPr>
          <w:sz w:val="24"/>
          <w:szCs w:val="24"/>
        </w:rPr>
      </w:pPr>
      <w:bookmarkStart w:id="9" w:name="_page_52_0"/>
      <w:r>
        <w:rPr>
          <w:noProof/>
        </w:rPr>
        <w:lastRenderedPageBreak/>
        <w:drawing>
          <wp:anchor distT="0" distB="0" distL="114300" distR="114300" simplePos="0" relativeHeight="251641856" behindDoc="1" locked="0" layoutInCell="0" allowOverlap="1">
            <wp:simplePos x="0" y="0"/>
            <wp:positionH relativeFrom="page">
              <wp:posOffset>683894</wp:posOffset>
            </wp:positionH>
            <wp:positionV relativeFrom="page">
              <wp:posOffset>4512309</wp:posOffset>
            </wp:positionV>
            <wp:extent cx="6388100" cy="3110864"/>
            <wp:effectExtent l="0" t="0" r="0" b="0"/>
            <wp:wrapNone/>
            <wp:docPr id="31" name="drawingObject3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/>
                    <pic:cNvPicPr/>
                  </pic:nvPicPr>
                  <pic:blipFill>
                    <a:blip r:embed="rId20"/>
                    <a:stretch/>
                  </pic:blipFill>
                  <pic:spPr>
                    <a:xfrm>
                      <a:off x="0" y="0"/>
                      <a:ext cx="6388100" cy="311086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053AA" w:rsidRDefault="00F85B65">
      <w:pPr>
        <w:widowControl w:val="0"/>
        <w:spacing w:line="275" w:lineRule="auto"/>
        <w:ind w:left="60" w:right="3817" w:firstLine="382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ЧАТ-БОТ –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ЭТ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…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Самоо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чающийся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-бо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простейш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 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йросет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A053AA" w:rsidRDefault="00A053AA">
      <w:pPr>
        <w:spacing w:after="5" w:line="200" w:lineRule="exact"/>
        <w:rPr>
          <w:rFonts w:ascii="Times New Roman" w:eastAsia="Times New Roman" w:hAnsi="Times New Roman" w:cs="Times New Roman"/>
          <w:sz w:val="20"/>
          <w:szCs w:val="20"/>
        </w:rPr>
      </w:pPr>
    </w:p>
    <w:p w:rsidR="00A053AA" w:rsidRDefault="00F85B65">
      <w:pPr>
        <w:widowControl w:val="0"/>
        <w:spacing w:line="240" w:lineRule="auto"/>
        <w:ind w:left="4446" w:right="-20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Нейросети.</w:t>
      </w:r>
    </w:p>
    <w:p w:rsidR="00A053AA" w:rsidRDefault="00F85B65">
      <w:pPr>
        <w:widowControl w:val="0"/>
        <w:spacing w:before="42" w:line="274" w:lineRule="auto"/>
        <w:ind w:right="-1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йросети</w:t>
      </w:r>
      <w:r>
        <w:rPr>
          <w:rFonts w:ascii="Times New Roman" w:eastAsia="Times New Roman" w:hAnsi="Times New Roman" w:cs="Times New Roman"/>
          <w:color w:val="000000"/>
          <w:spacing w:val="3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созданы</w:t>
      </w:r>
      <w:r>
        <w:rPr>
          <w:rFonts w:ascii="Times New Roman" w:eastAsia="Times New Roman" w:hAnsi="Times New Roman" w:cs="Times New Roman"/>
          <w:color w:val="000000"/>
          <w:spacing w:val="3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для</w:t>
      </w:r>
      <w:r>
        <w:rPr>
          <w:rFonts w:ascii="Times New Roman" w:eastAsia="Times New Roman" w:hAnsi="Times New Roman" w:cs="Times New Roman"/>
          <w:color w:val="000000"/>
          <w:spacing w:val="3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ого,</w:t>
      </w:r>
      <w:r>
        <w:rPr>
          <w:rFonts w:ascii="Times New Roman" w:eastAsia="Times New Roman" w:hAnsi="Times New Roman" w:cs="Times New Roman"/>
          <w:color w:val="000000"/>
          <w:spacing w:val="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чтобы</w:t>
      </w:r>
      <w:r>
        <w:rPr>
          <w:rFonts w:ascii="Times New Roman" w:eastAsia="Times New Roman" w:hAnsi="Times New Roman" w:cs="Times New Roman"/>
          <w:color w:val="000000"/>
          <w:spacing w:val="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из</w:t>
      </w:r>
      <w:r>
        <w:rPr>
          <w:rFonts w:ascii="Times New Roman" w:eastAsia="Times New Roman" w:hAnsi="Times New Roman" w:cs="Times New Roman"/>
          <w:color w:val="000000"/>
          <w:spacing w:val="3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ых</w:t>
      </w:r>
      <w:r>
        <w:rPr>
          <w:rFonts w:ascii="Times New Roman" w:eastAsia="Times New Roman" w:hAnsi="Times New Roman" w:cs="Times New Roman"/>
          <w:color w:val="000000"/>
          <w:spacing w:val="3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элементов</w:t>
      </w:r>
      <w:r>
        <w:rPr>
          <w:rFonts w:ascii="Times New Roman" w:eastAsia="Times New Roman" w:hAnsi="Times New Roman" w:cs="Times New Roman"/>
          <w:color w:val="000000"/>
          <w:spacing w:val="3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создать</w:t>
      </w:r>
      <w:r>
        <w:rPr>
          <w:rFonts w:ascii="Times New Roman" w:eastAsia="Times New Roman" w:hAnsi="Times New Roman" w:cs="Times New Roman"/>
          <w:color w:val="000000"/>
          <w:spacing w:val="3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слож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3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рая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дет</w:t>
      </w:r>
      <w:r>
        <w:rPr>
          <w:rFonts w:ascii="Times New Roman" w:eastAsia="Times New Roman" w:hAnsi="Times New Roman" w:cs="Times New Roman"/>
          <w:color w:val="000000"/>
          <w:spacing w:val="6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аботать</w:t>
      </w:r>
      <w:r>
        <w:rPr>
          <w:rFonts w:ascii="Times New Roman" w:eastAsia="Times New Roman" w:hAnsi="Times New Roman" w:cs="Times New Roman"/>
          <w:color w:val="000000"/>
          <w:spacing w:val="7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7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6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ети</w:t>
      </w:r>
      <w:r>
        <w:rPr>
          <w:rFonts w:ascii="Times New Roman" w:eastAsia="Times New Roman" w:hAnsi="Times New Roman" w:cs="Times New Roman"/>
          <w:color w:val="000000"/>
          <w:spacing w:val="7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ервных</w:t>
      </w:r>
      <w:r>
        <w:rPr>
          <w:rFonts w:ascii="Times New Roman" w:eastAsia="Times New Roman" w:hAnsi="Times New Roman" w:cs="Times New Roman"/>
          <w:color w:val="000000"/>
          <w:spacing w:val="6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леток</w:t>
      </w:r>
      <w:r>
        <w:rPr>
          <w:rFonts w:ascii="Times New Roman" w:eastAsia="Times New Roman" w:hAnsi="Times New Roman" w:cs="Times New Roman"/>
          <w:color w:val="000000"/>
          <w:spacing w:val="7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орга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зм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6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7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ейронных</w:t>
      </w:r>
      <w:r>
        <w:rPr>
          <w:rFonts w:ascii="Times New Roman" w:eastAsia="Times New Roman" w:hAnsi="Times New Roman" w:cs="Times New Roman"/>
          <w:color w:val="000000"/>
          <w:spacing w:val="6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тей можно трактовать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в зави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 сферы пр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я,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:rsidR="00A053AA" w:rsidRDefault="00A053AA">
      <w:pPr>
        <w:spacing w:after="2" w:line="200" w:lineRule="exact"/>
        <w:rPr>
          <w:rFonts w:ascii="Times New Roman" w:eastAsia="Times New Roman" w:hAnsi="Times New Roman" w:cs="Times New Roman"/>
          <w:sz w:val="20"/>
          <w:szCs w:val="20"/>
        </w:rPr>
      </w:pPr>
    </w:p>
    <w:p w:rsidR="00A053AA" w:rsidRDefault="00F85B65">
      <w:pPr>
        <w:widowControl w:val="0"/>
        <w:tabs>
          <w:tab w:val="left" w:pos="721"/>
        </w:tabs>
        <w:spacing w:line="240" w:lineRule="auto"/>
        <w:ind w:left="361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Symbol" w:eastAsia="Symbol" w:hAnsi="Symbol" w:cs="Symbol"/>
          <w:color w:val="000000"/>
          <w:sz w:val="24"/>
          <w:szCs w:val="24"/>
        </w:rPr>
        <w:t></w:t>
      </w:r>
      <w:r>
        <w:rPr>
          <w:rFonts w:ascii="Symbol" w:eastAsia="Symbol" w:hAnsi="Symbol" w:cs="Symbol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мате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кой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чки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ия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— э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 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ог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опа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трическая зада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а.</w:t>
      </w:r>
    </w:p>
    <w:p w:rsidR="00A053AA" w:rsidRDefault="00F85B65">
      <w:pPr>
        <w:widowControl w:val="0"/>
        <w:tabs>
          <w:tab w:val="left" w:pos="721"/>
        </w:tabs>
        <w:spacing w:before="40" w:line="240" w:lineRule="auto"/>
        <w:ind w:left="361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</w:t>
      </w:r>
      <w:r>
        <w:rPr>
          <w:rFonts w:ascii="Symbol" w:eastAsia="Symbol" w:hAnsi="Symbol" w:cs="Symbol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 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чки зрен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берн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— модель адап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ного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влен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 робототе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никой.</w:t>
      </w:r>
    </w:p>
    <w:p w:rsidR="00A053AA" w:rsidRDefault="00F85B65">
      <w:pPr>
        <w:widowControl w:val="0"/>
        <w:spacing w:before="42" w:line="272" w:lineRule="auto"/>
        <w:ind w:left="721" w:right="-57" w:hanging="3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</w:t>
      </w:r>
      <w:r>
        <w:rPr>
          <w:rFonts w:ascii="Symbol" w:eastAsia="Symbol" w:hAnsi="Symbol" w:cs="Symbol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Для</w:t>
      </w:r>
      <w:r>
        <w:rPr>
          <w:rFonts w:ascii="Times New Roman" w:eastAsia="Times New Roman" w:hAnsi="Times New Roman" w:cs="Times New Roman"/>
          <w:color w:val="000000"/>
          <w:spacing w:val="1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сств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нного</w:t>
      </w:r>
      <w:r>
        <w:rPr>
          <w:rFonts w:ascii="Times New Roman" w:eastAsia="Times New Roman" w:hAnsi="Times New Roman" w:cs="Times New Roman"/>
          <w:color w:val="000000"/>
          <w:spacing w:val="1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теллек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ИНС</w:t>
      </w:r>
      <w:r>
        <w:rPr>
          <w:rFonts w:ascii="Times New Roman" w:eastAsia="Times New Roman" w:hAnsi="Times New Roman" w:cs="Times New Roman"/>
          <w:color w:val="000000"/>
          <w:spacing w:val="1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>
        <w:rPr>
          <w:rFonts w:ascii="Times New Roman" w:eastAsia="Times New Roman" w:hAnsi="Times New Roman" w:cs="Times New Roman"/>
          <w:color w:val="000000"/>
          <w:spacing w:val="1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овополагающее</w:t>
      </w:r>
      <w:r>
        <w:rPr>
          <w:rFonts w:ascii="Times New Roman" w:eastAsia="Times New Roman" w:hAnsi="Times New Roman" w:cs="Times New Roman"/>
          <w:color w:val="000000"/>
          <w:spacing w:val="1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ставляющее</w:t>
      </w:r>
      <w:r>
        <w:rPr>
          <w:rFonts w:ascii="Times New Roman" w:eastAsia="Times New Roman" w:hAnsi="Times New Roman" w:cs="Times New Roman"/>
          <w:color w:val="000000"/>
          <w:spacing w:val="12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для моделирован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 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ого интеллек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 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ощью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вы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сли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алгор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тмов.</w:t>
      </w:r>
    </w:p>
    <w:p w:rsidR="00A053AA" w:rsidRDefault="00A053AA">
      <w:pPr>
        <w:spacing w:after="5" w:line="200" w:lineRule="exact"/>
        <w:rPr>
          <w:rFonts w:ascii="Times New Roman" w:eastAsia="Times New Roman" w:hAnsi="Times New Roman" w:cs="Times New Roman"/>
          <w:sz w:val="20"/>
          <w:szCs w:val="20"/>
        </w:rPr>
      </w:pPr>
    </w:p>
    <w:p w:rsidR="00A053AA" w:rsidRDefault="00F85B65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чие нейронн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сет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 от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рост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алгор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 закл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тся в возмож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ости са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F85B65">
      <w:pPr>
        <w:widowControl w:val="0"/>
        <w:spacing w:line="275" w:lineRule="auto"/>
        <w:ind w:right="-1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При</w:t>
      </w:r>
      <w:r>
        <w:rPr>
          <w:rFonts w:ascii="Times New Roman" w:eastAsia="Times New Roman" w:hAnsi="Times New Roman" w:cs="Times New Roman"/>
          <w:color w:val="000000"/>
          <w:spacing w:val="3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ом</w:t>
      </w:r>
      <w:r>
        <w:rPr>
          <w:rFonts w:ascii="Times New Roman" w:eastAsia="Times New Roman" w:hAnsi="Times New Roman" w:cs="Times New Roman"/>
          <w:color w:val="000000"/>
          <w:spacing w:val="3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>
        <w:rPr>
          <w:rFonts w:ascii="Times New Roman" w:eastAsia="Times New Roman" w:hAnsi="Times New Roman" w:cs="Times New Roman"/>
          <w:color w:val="000000"/>
          <w:spacing w:val="3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ла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вных</w:t>
      </w:r>
      <w:r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блем</w:t>
      </w:r>
      <w:r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аких</w:t>
      </w:r>
      <w:r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тей</w:t>
      </w:r>
      <w:r>
        <w:rPr>
          <w:rFonts w:ascii="Times New Roman" w:eastAsia="Times New Roman" w:hAnsi="Times New Roman" w:cs="Times New Roman"/>
          <w:color w:val="000000"/>
          <w:spacing w:val="3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является</w:t>
      </w:r>
      <w:r>
        <w:rPr>
          <w:rFonts w:ascii="Times New Roman" w:eastAsia="Times New Roman" w:hAnsi="Times New Roman" w:cs="Times New Roman"/>
          <w:color w:val="000000"/>
          <w:spacing w:val="3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ное</w:t>
      </w:r>
      <w:r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ониман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челов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кого 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ыка,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что про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тым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еребором ф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аз 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слово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етан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ю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робле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реши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ь,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ри этом</w:t>
      </w:r>
      <w:r>
        <w:rPr>
          <w:rFonts w:ascii="Times New Roman" w:eastAsia="Times New Roman" w:hAnsi="Times New Roman" w:cs="Times New Roman"/>
          <w:color w:val="000000"/>
          <w:spacing w:val="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ее</w:t>
      </w:r>
      <w:r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споль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ют</w:t>
      </w:r>
      <w:r>
        <w:rPr>
          <w:rFonts w:ascii="Times New Roman" w:eastAsia="Times New Roman" w:hAnsi="Times New Roman" w:cs="Times New Roman"/>
          <w:color w:val="000000"/>
          <w:spacing w:val="3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же</w:t>
      </w:r>
      <w:r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родв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тые</w:t>
      </w:r>
      <w:r>
        <w:rPr>
          <w:rFonts w:ascii="Times New Roman" w:eastAsia="Times New Roman" w:hAnsi="Times New Roman" w:cs="Times New Roman"/>
          <w:color w:val="000000"/>
          <w:spacing w:val="3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ейронные</w:t>
      </w:r>
      <w:r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сети.</w:t>
      </w:r>
      <w:r>
        <w:rPr>
          <w:rFonts w:ascii="Times New Roman" w:eastAsia="Times New Roman" w:hAnsi="Times New Roman" w:cs="Times New Roman"/>
          <w:color w:val="000000"/>
          <w:spacing w:val="3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ые</w:t>
      </w:r>
      <w:r>
        <w:rPr>
          <w:rFonts w:ascii="Times New Roman" w:eastAsia="Times New Roman" w:hAnsi="Times New Roman" w:cs="Times New Roman"/>
          <w:color w:val="000000"/>
          <w:spacing w:val="4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сети</w:t>
      </w:r>
      <w:r>
        <w:rPr>
          <w:rFonts w:ascii="Times New Roman" w:eastAsia="Times New Roman" w:hAnsi="Times New Roman" w:cs="Times New Roman"/>
          <w:color w:val="000000"/>
          <w:spacing w:val="3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ют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ся</w:t>
      </w:r>
      <w:r>
        <w:rPr>
          <w:rFonts w:ascii="Times New Roman" w:eastAsia="Times New Roman" w:hAnsi="Times New Roman" w:cs="Times New Roman"/>
          <w:color w:val="000000"/>
          <w:spacing w:val="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 по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сков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систе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after="25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F85B65">
      <w:pPr>
        <w:widowControl w:val="0"/>
        <w:spacing w:line="240" w:lineRule="auto"/>
        <w:ind w:left="5044" w:right="-20"/>
        <w:rPr>
          <w:rFonts w:ascii="Times New Roman" w:eastAsia="Times New Roman" w:hAnsi="Times New Roman" w:cs="Times New Roman"/>
          <w:color w:val="000000"/>
          <w:sz w:val="24"/>
          <w:szCs w:val="24"/>
        </w:rPr>
        <w:sectPr w:rsidR="00A053AA">
          <w:pgSz w:w="11906" w:h="16838"/>
          <w:pgMar w:top="1134" w:right="566" w:bottom="0" w:left="1132" w:header="0" w:footer="0" w:gutter="0"/>
          <w:cols w:space="708"/>
        </w:sect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8</w:t>
      </w:r>
      <w:bookmarkEnd w:id="9"/>
    </w:p>
    <w:p w:rsidR="00A053AA" w:rsidRDefault="00F85B65">
      <w:pPr>
        <w:widowControl w:val="0"/>
        <w:spacing w:line="240" w:lineRule="auto"/>
        <w:ind w:left="3892" w:right="-20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bookmarkStart w:id="10" w:name="_page_55_0"/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6"/>
          <w:szCs w:val="26"/>
        </w:rPr>
        <w:lastRenderedPageBreak/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26"/>
          <w:szCs w:val="26"/>
        </w:rPr>
        <w:t>ф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ры пр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нени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6"/>
          <w:szCs w:val="26"/>
        </w:rPr>
        <w:t>я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:</w:t>
      </w:r>
    </w:p>
    <w:p w:rsidR="00A053AA" w:rsidRDefault="00A053AA">
      <w:pPr>
        <w:spacing w:after="78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F85B65">
      <w:pPr>
        <w:widowControl w:val="0"/>
        <w:spacing w:line="240" w:lineRule="auto"/>
        <w:ind w:left="361" w:right="-2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7"/>
          <w:szCs w:val="27"/>
        </w:rPr>
        <w:t>1.</w:t>
      </w:r>
      <w:r>
        <w:rPr>
          <w:rFonts w:ascii="Times New Roman" w:eastAsia="Times New Roman" w:hAnsi="Times New Roman" w:cs="Times New Roman"/>
          <w:color w:val="000000"/>
          <w:spacing w:val="88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Э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7"/>
          <w:szCs w:val="27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7"/>
          <w:szCs w:val="27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номи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7"/>
          <w:szCs w:val="27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7"/>
          <w:szCs w:val="27"/>
        </w:rPr>
        <w:t xml:space="preserve"> и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би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7"/>
          <w:szCs w:val="27"/>
        </w:rPr>
        <w:t>з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w w:val="101"/>
          <w:sz w:val="27"/>
          <w:szCs w:val="27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101"/>
          <w:sz w:val="27"/>
          <w:szCs w:val="27"/>
        </w:rPr>
        <w:t>с</w:t>
      </w:r>
      <w:r>
        <w:rPr>
          <w:rFonts w:ascii="Times New Roman" w:eastAsia="Times New Roman" w:hAnsi="Times New Roman" w:cs="Times New Roman"/>
          <w:color w:val="000000"/>
          <w:w w:val="101"/>
          <w:sz w:val="27"/>
          <w:szCs w:val="27"/>
        </w:rPr>
        <w:t>:</w:t>
      </w:r>
    </w:p>
    <w:p w:rsidR="00A053AA" w:rsidRDefault="00A053AA">
      <w:pPr>
        <w:spacing w:after="42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F85B65">
      <w:pPr>
        <w:widowControl w:val="0"/>
        <w:spacing w:line="275" w:lineRule="auto"/>
        <w:ind w:right="-14" w:firstLine="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Прогно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рова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ие</w:t>
      </w:r>
      <w:r>
        <w:rPr>
          <w:rFonts w:ascii="Times New Roman" w:eastAsia="Times New Roman" w:hAnsi="Times New Roman" w:cs="Times New Roman"/>
          <w:color w:val="000000"/>
          <w:spacing w:val="5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ых</w:t>
      </w:r>
      <w:r>
        <w:rPr>
          <w:rFonts w:ascii="Times New Roman" w:eastAsia="Times New Roman" w:hAnsi="Times New Roman" w:cs="Times New Roman"/>
          <w:color w:val="000000"/>
          <w:spacing w:val="7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дов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сов</w:t>
      </w:r>
      <w:r>
        <w:rPr>
          <w:rFonts w:ascii="Times New Roman" w:eastAsia="Times New Roman" w:hAnsi="Times New Roman" w:cs="Times New Roman"/>
          <w:color w:val="000000"/>
          <w:spacing w:val="6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валют,</w:t>
      </w:r>
      <w:r>
        <w:rPr>
          <w:rFonts w:ascii="Times New Roman" w:eastAsia="Times New Roman" w:hAnsi="Times New Roman" w:cs="Times New Roman"/>
          <w:color w:val="000000"/>
          <w:spacing w:val="6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6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61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сырьѐ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6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спрос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6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объемов</w:t>
      </w:r>
      <w:r>
        <w:rPr>
          <w:rFonts w:ascii="Times New Roman" w:eastAsia="Times New Roman" w:hAnsi="Times New Roman" w:cs="Times New Roman"/>
          <w:color w:val="000000"/>
          <w:spacing w:val="6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родаж,..), автом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тиче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трейдинг</w:t>
      </w:r>
      <w:r>
        <w:rPr>
          <w:rFonts w:ascii="Times New Roman" w:eastAsia="Times New Roman" w:hAnsi="Times New Roman" w:cs="Times New Roman"/>
          <w:color w:val="000000"/>
          <w:spacing w:val="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(торговля</w:t>
      </w:r>
      <w:r>
        <w:rPr>
          <w:rFonts w:ascii="Times New Roman" w:eastAsia="Times New Roman" w:hAnsi="Times New Roman" w:cs="Times New Roman"/>
          <w:color w:val="000000"/>
          <w:spacing w:val="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лю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довой</w:t>
      </w:r>
      <w:r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ли</w:t>
      </w:r>
      <w:r>
        <w:rPr>
          <w:rFonts w:ascii="Times New Roman" w:eastAsia="Times New Roman" w:hAnsi="Times New Roman" w:cs="Times New Roman"/>
          <w:color w:val="000000"/>
          <w:spacing w:val="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рной</w:t>
      </w:r>
      <w:r>
        <w:rPr>
          <w:rFonts w:ascii="Times New Roman" w:eastAsia="Times New Roman" w:hAnsi="Times New Roman" w:cs="Times New Roman"/>
          <w:color w:val="000000"/>
          <w:spacing w:val="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рже),</w:t>
      </w:r>
      <w:r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исков невозврата</w:t>
      </w:r>
      <w:r>
        <w:rPr>
          <w:rFonts w:ascii="Times New Roman" w:eastAsia="Times New Roman" w:hAnsi="Times New Roman" w:cs="Times New Roman"/>
          <w:color w:val="000000"/>
          <w:spacing w:val="9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креди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ов,</w:t>
      </w:r>
      <w:r>
        <w:rPr>
          <w:rFonts w:ascii="Times New Roman" w:eastAsia="Times New Roman" w:hAnsi="Times New Roman" w:cs="Times New Roman"/>
          <w:color w:val="000000"/>
          <w:spacing w:val="9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редсказан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9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тв,</w:t>
      </w:r>
      <w:r>
        <w:rPr>
          <w:rFonts w:ascii="Times New Roman" w:eastAsia="Times New Roman" w:hAnsi="Times New Roman" w:cs="Times New Roman"/>
          <w:color w:val="000000"/>
          <w:spacing w:val="9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9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мости</w:t>
      </w:r>
      <w:r>
        <w:rPr>
          <w:rFonts w:ascii="Times New Roman" w:eastAsia="Times New Roman" w:hAnsi="Times New Roman" w:cs="Times New Roman"/>
          <w:color w:val="000000"/>
          <w:spacing w:val="9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едвиж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мости,</w:t>
      </w:r>
      <w:r>
        <w:rPr>
          <w:rFonts w:ascii="Times New Roman" w:eastAsia="Times New Roman" w:hAnsi="Times New Roman" w:cs="Times New Roman"/>
          <w:color w:val="000000"/>
          <w:spacing w:val="9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выявл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 переоценен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едоо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3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аний,</w:t>
      </w:r>
      <w:r>
        <w:rPr>
          <w:rFonts w:ascii="Times New Roman" w:eastAsia="Times New Roman" w:hAnsi="Times New Roman" w:cs="Times New Roman"/>
          <w:color w:val="000000"/>
          <w:spacing w:val="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рей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тин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ие,</w:t>
      </w:r>
      <w:r>
        <w:rPr>
          <w:rFonts w:ascii="Times New Roman" w:eastAsia="Times New Roman" w:hAnsi="Times New Roman" w:cs="Times New Roman"/>
          <w:color w:val="000000"/>
          <w:spacing w:val="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тим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зац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3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товарных</w:t>
      </w:r>
      <w:r>
        <w:rPr>
          <w:rFonts w:ascii="Times New Roman" w:eastAsia="Times New Roman" w:hAnsi="Times New Roman" w:cs="Times New Roman"/>
          <w:color w:val="000000"/>
          <w:spacing w:val="3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ежн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 пот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ов,</w:t>
      </w:r>
      <w:r>
        <w:rPr>
          <w:rFonts w:ascii="Times New Roman" w:eastAsia="Times New Roman" w:hAnsi="Times New Roman" w:cs="Times New Roman"/>
          <w:color w:val="000000"/>
          <w:spacing w:val="13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считывание</w:t>
      </w:r>
      <w:r>
        <w:rPr>
          <w:rFonts w:ascii="Times New Roman" w:eastAsia="Times New Roman" w:hAnsi="Times New Roman" w:cs="Times New Roman"/>
          <w:color w:val="000000"/>
          <w:spacing w:val="1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распознавание</w:t>
      </w:r>
      <w:r>
        <w:rPr>
          <w:rFonts w:ascii="Times New Roman" w:eastAsia="Times New Roman" w:hAnsi="Times New Roman" w:cs="Times New Roman"/>
          <w:color w:val="000000"/>
          <w:spacing w:val="1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чеков</w:t>
      </w:r>
      <w:r>
        <w:rPr>
          <w:rFonts w:ascii="Times New Roman" w:eastAsia="Times New Roman" w:hAnsi="Times New Roman" w:cs="Times New Roman"/>
          <w:color w:val="000000"/>
          <w:spacing w:val="1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нтов,</w:t>
      </w:r>
      <w:r>
        <w:rPr>
          <w:rFonts w:ascii="Times New Roman" w:eastAsia="Times New Roman" w:hAnsi="Times New Roman" w:cs="Times New Roman"/>
          <w:color w:val="000000"/>
          <w:spacing w:val="1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езо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асность</w:t>
      </w:r>
      <w:r>
        <w:rPr>
          <w:rFonts w:ascii="Times New Roman" w:eastAsia="Times New Roman" w:hAnsi="Times New Roman" w:cs="Times New Roman"/>
          <w:color w:val="000000"/>
          <w:spacing w:val="13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ий</w:t>
      </w:r>
      <w:r>
        <w:rPr>
          <w:rFonts w:ascii="Times New Roman" w:eastAsia="Times New Roman" w:hAnsi="Times New Roman" w:cs="Times New Roman"/>
          <w:color w:val="000000"/>
          <w:spacing w:val="1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 пласт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ковым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картам.</w:t>
      </w:r>
    </w:p>
    <w:p w:rsidR="00A053AA" w:rsidRDefault="00A053AA">
      <w:pPr>
        <w:spacing w:after="4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F85B65">
      <w:pPr>
        <w:widowControl w:val="0"/>
        <w:spacing w:line="240" w:lineRule="auto"/>
        <w:ind w:left="361" w:right="-20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7"/>
          <w:szCs w:val="27"/>
        </w:rPr>
        <w:t>2.</w:t>
      </w:r>
      <w:r>
        <w:rPr>
          <w:rFonts w:ascii="Times New Roman" w:eastAsia="Times New Roman" w:hAnsi="Times New Roman" w:cs="Times New Roman"/>
          <w:b/>
          <w:bCs/>
          <w:color w:val="000000"/>
          <w:spacing w:val="88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Меди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6"/>
          <w:szCs w:val="26"/>
        </w:rPr>
        <w:t>ц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ина и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6"/>
          <w:szCs w:val="26"/>
        </w:rPr>
        <w:t>з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дравоо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6"/>
          <w:szCs w:val="26"/>
        </w:rPr>
        <w:t>х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ранение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:</w:t>
      </w:r>
    </w:p>
    <w:p w:rsidR="00A053AA" w:rsidRDefault="00A053AA">
      <w:pPr>
        <w:spacing w:after="34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F85B65">
      <w:pPr>
        <w:widowControl w:val="0"/>
        <w:spacing w:line="276" w:lineRule="auto"/>
        <w:ind w:right="-1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Пост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овка</w:t>
      </w:r>
      <w:r>
        <w:rPr>
          <w:rFonts w:ascii="Times New Roman" w:eastAsia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агно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бол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 (диагности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за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болев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),</w:t>
      </w:r>
      <w:r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брабо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меди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цин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изображен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й, очистка</w:t>
      </w:r>
      <w:r>
        <w:rPr>
          <w:rFonts w:ascii="Times New Roman" w:eastAsia="Times New Roman" w:hAnsi="Times New Roman" w:cs="Times New Roman"/>
          <w:color w:val="000000"/>
          <w:spacing w:val="10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аза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иборов</w:t>
      </w:r>
      <w:r>
        <w:rPr>
          <w:rFonts w:ascii="Times New Roman" w:eastAsia="Times New Roman" w:hAnsi="Times New Roman" w:cs="Times New Roman"/>
          <w:color w:val="000000"/>
          <w:spacing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</w:t>
      </w:r>
      <w:r>
        <w:rPr>
          <w:rFonts w:ascii="Times New Roman" w:eastAsia="Times New Roman" w:hAnsi="Times New Roman" w:cs="Times New Roman"/>
          <w:color w:val="000000"/>
          <w:spacing w:val="1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ов,</w:t>
      </w:r>
      <w:r>
        <w:rPr>
          <w:rFonts w:ascii="Times New Roman" w:eastAsia="Times New Roman" w:hAnsi="Times New Roman" w:cs="Times New Roman"/>
          <w:color w:val="000000"/>
          <w:spacing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1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0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а,</w:t>
      </w:r>
      <w:r>
        <w:rPr>
          <w:rFonts w:ascii="Times New Roman" w:eastAsia="Times New Roman" w:hAnsi="Times New Roman" w:cs="Times New Roman"/>
          <w:color w:val="000000"/>
          <w:spacing w:val="10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 ре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атов пр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менения 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ых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методов ле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я, анал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ффек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ивности </w:t>
      </w:r>
      <w:proofErr w:type="spellStart"/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роведѐн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леч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ия.</w:t>
      </w:r>
    </w:p>
    <w:p w:rsidR="00A053AA" w:rsidRDefault="00A053AA">
      <w:pPr>
        <w:spacing w:after="37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F85B65">
      <w:pPr>
        <w:widowControl w:val="0"/>
        <w:spacing w:line="240" w:lineRule="auto"/>
        <w:ind w:left="361" w:right="-2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7"/>
          <w:szCs w:val="27"/>
        </w:rPr>
        <w:t>3.</w:t>
      </w:r>
      <w:r>
        <w:rPr>
          <w:rFonts w:ascii="Times New Roman" w:eastAsia="Times New Roman" w:hAnsi="Times New Roman" w:cs="Times New Roman"/>
          <w:color w:val="000000"/>
          <w:spacing w:val="88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Авио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7"/>
          <w:szCs w:val="27"/>
        </w:rPr>
        <w:t>ни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7"/>
          <w:szCs w:val="27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7"/>
          <w:szCs w:val="27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27"/>
          <w:szCs w:val="27"/>
        </w:rPr>
        <w:t>:</w:t>
      </w:r>
    </w:p>
    <w:p w:rsidR="00A053AA" w:rsidRDefault="00A053AA">
      <w:pPr>
        <w:spacing w:after="43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F85B65">
      <w:pPr>
        <w:widowControl w:val="0"/>
        <w:spacing w:line="275" w:lineRule="auto"/>
        <w:ind w:right="-5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чаемые</w:t>
      </w:r>
      <w:r>
        <w:rPr>
          <w:rFonts w:ascii="Times New Roman" w:eastAsia="Times New Roman" w:hAnsi="Times New Roman" w:cs="Times New Roman"/>
          <w:color w:val="000000"/>
          <w:spacing w:val="8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авто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лоты,</w:t>
      </w:r>
      <w:r>
        <w:rPr>
          <w:rFonts w:ascii="Times New Roman" w:eastAsia="Times New Roman" w:hAnsi="Times New Roman" w:cs="Times New Roman"/>
          <w:color w:val="000000"/>
          <w:spacing w:val="9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ав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9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налов</w:t>
      </w:r>
      <w:r>
        <w:rPr>
          <w:rFonts w:ascii="Times New Roman" w:eastAsia="Times New Roman" w:hAnsi="Times New Roman" w:cs="Times New Roman"/>
          <w:color w:val="000000"/>
          <w:spacing w:val="9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ров,</w:t>
      </w:r>
      <w:r>
        <w:rPr>
          <w:rFonts w:ascii="Times New Roman" w:eastAsia="Times New Roman" w:hAnsi="Times New Roman" w:cs="Times New Roman"/>
          <w:color w:val="000000"/>
          <w:spacing w:val="9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адап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ое</w:t>
      </w:r>
      <w:r>
        <w:rPr>
          <w:rFonts w:ascii="Times New Roman" w:eastAsia="Times New Roman" w:hAnsi="Times New Roman" w:cs="Times New Roman"/>
          <w:color w:val="000000"/>
          <w:spacing w:val="9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тирован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9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 поврежден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ого 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мол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а, бесп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лот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летательные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ты.</w:t>
      </w:r>
    </w:p>
    <w:p w:rsidR="00A053AA" w:rsidRDefault="00A053AA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F85B65">
      <w:pPr>
        <w:widowControl w:val="0"/>
        <w:spacing w:line="240" w:lineRule="auto"/>
        <w:ind w:left="361" w:right="-2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7"/>
          <w:szCs w:val="27"/>
        </w:rPr>
        <w:t>4.</w:t>
      </w:r>
      <w:r>
        <w:rPr>
          <w:rFonts w:ascii="Times New Roman" w:eastAsia="Times New Roman" w:hAnsi="Times New Roman" w:cs="Times New Roman"/>
          <w:color w:val="000000"/>
          <w:spacing w:val="88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Свя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7"/>
          <w:szCs w:val="27"/>
        </w:rPr>
        <w:t>зь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27"/>
          <w:szCs w:val="27"/>
        </w:rPr>
        <w:t>:</w:t>
      </w:r>
    </w:p>
    <w:p w:rsidR="00A053AA" w:rsidRDefault="00A053AA">
      <w:pPr>
        <w:spacing w:after="41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F85B65">
      <w:pPr>
        <w:widowControl w:val="0"/>
        <w:spacing w:line="275" w:lineRule="auto"/>
        <w:ind w:right="-5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жат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5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видео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формац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5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быстрое</w:t>
      </w:r>
      <w:r>
        <w:rPr>
          <w:rFonts w:ascii="Times New Roman" w:eastAsia="Times New Roman" w:hAnsi="Times New Roman" w:cs="Times New Roman"/>
          <w:color w:val="000000"/>
          <w:spacing w:val="5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-декод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рование,</w:t>
      </w:r>
      <w:r>
        <w:rPr>
          <w:rFonts w:ascii="Times New Roman" w:eastAsia="Times New Roman" w:hAnsi="Times New Roman" w:cs="Times New Roman"/>
          <w:color w:val="000000"/>
          <w:spacing w:val="5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пти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ия</w:t>
      </w:r>
      <w:r>
        <w:rPr>
          <w:rFonts w:ascii="Times New Roman" w:eastAsia="Times New Roman" w:hAnsi="Times New Roman" w:cs="Times New Roman"/>
          <w:color w:val="000000"/>
          <w:spacing w:val="5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сотовых</w:t>
      </w:r>
      <w:r>
        <w:rPr>
          <w:rFonts w:ascii="Times New Roman" w:eastAsia="Times New Roman" w:hAnsi="Times New Roman" w:cs="Times New Roman"/>
          <w:color w:val="000000"/>
          <w:spacing w:val="5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тей</w:t>
      </w:r>
      <w:r>
        <w:rPr>
          <w:rFonts w:ascii="Times New Roman" w:eastAsia="Times New Roman" w:hAnsi="Times New Roman" w:cs="Times New Roman"/>
          <w:color w:val="000000"/>
          <w:spacing w:val="5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 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ем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рш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 пакетов.</w:t>
      </w:r>
    </w:p>
    <w:p w:rsidR="00A053AA" w:rsidRDefault="00A053AA">
      <w:pPr>
        <w:spacing w:after="47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F85B65">
      <w:pPr>
        <w:widowControl w:val="0"/>
        <w:spacing w:line="240" w:lineRule="auto"/>
        <w:ind w:left="361" w:right="-20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7"/>
          <w:szCs w:val="27"/>
        </w:rPr>
        <w:t>5.</w:t>
      </w:r>
      <w:r>
        <w:rPr>
          <w:rFonts w:ascii="Times New Roman" w:eastAsia="Times New Roman" w:hAnsi="Times New Roman" w:cs="Times New Roman"/>
          <w:color w:val="000000"/>
          <w:spacing w:val="88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7"/>
          <w:szCs w:val="27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7"/>
          <w:szCs w:val="27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7"/>
          <w:szCs w:val="27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рн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7"/>
          <w:szCs w:val="27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7"/>
          <w:szCs w:val="27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:</w:t>
      </w:r>
    </w:p>
    <w:p w:rsidR="00A053AA" w:rsidRDefault="00A053AA">
      <w:pPr>
        <w:spacing w:after="34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F85B65">
      <w:pPr>
        <w:widowControl w:val="0"/>
        <w:spacing w:line="276" w:lineRule="auto"/>
        <w:ind w:right="-1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вный</w:t>
      </w:r>
      <w:r>
        <w:rPr>
          <w:rFonts w:ascii="Times New Roman" w:eastAsia="Times New Roman" w:hAnsi="Times New Roman" w:cs="Times New Roman"/>
          <w:color w:val="000000"/>
          <w:spacing w:val="6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иск</w:t>
      </w:r>
      <w:r>
        <w:rPr>
          <w:rFonts w:ascii="Times New Roman" w:eastAsia="Times New Roman" w:hAnsi="Times New Roman" w:cs="Times New Roman"/>
          <w:color w:val="000000"/>
          <w:spacing w:val="6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формации,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элек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ые</w:t>
      </w:r>
      <w:r>
        <w:rPr>
          <w:rFonts w:ascii="Times New Roman" w:eastAsia="Times New Roman" w:hAnsi="Times New Roman" w:cs="Times New Roman"/>
          <w:color w:val="000000"/>
          <w:spacing w:val="6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кретари</w:t>
      </w:r>
      <w:r>
        <w:rPr>
          <w:rFonts w:ascii="Times New Roman" w:eastAsia="Times New Roman" w:hAnsi="Times New Roman" w:cs="Times New Roman"/>
          <w:color w:val="000000"/>
          <w:spacing w:val="6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авт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ые</w:t>
      </w:r>
      <w:r>
        <w:rPr>
          <w:rFonts w:ascii="Times New Roman" w:eastAsia="Times New Roman" w:hAnsi="Times New Roman" w:cs="Times New Roman"/>
          <w:color w:val="000000"/>
          <w:spacing w:val="6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агенты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инт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ернете, ф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ция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6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блокир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вка</w:t>
      </w:r>
      <w:r>
        <w:rPr>
          <w:rFonts w:ascii="Times New Roman" w:eastAsia="Times New Roman" w:hAnsi="Times New Roman" w:cs="Times New Roman"/>
          <w:color w:val="000000"/>
          <w:spacing w:val="6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спам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6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автом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ская</w:t>
      </w:r>
      <w:r>
        <w:rPr>
          <w:rFonts w:ascii="Times New Roman" w:eastAsia="Times New Roman" w:hAnsi="Times New Roman" w:cs="Times New Roman"/>
          <w:color w:val="000000"/>
          <w:spacing w:val="6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брика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ия</w:t>
      </w:r>
      <w:r>
        <w:rPr>
          <w:rFonts w:ascii="Times New Roman" w:eastAsia="Times New Roman" w:hAnsi="Times New Roman" w:cs="Times New Roman"/>
          <w:color w:val="000000"/>
          <w:spacing w:val="6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6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66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proofErr w:type="spellEnd"/>
      <w:r>
        <w:rPr>
          <w:rFonts w:ascii="Times New Roman" w:eastAsia="Times New Roman" w:hAnsi="Times New Roman" w:cs="Times New Roman"/>
          <w:color w:val="000000"/>
          <w:spacing w:val="6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т, адр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сные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еклама и мар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 для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электронн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 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рговл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ра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познав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 </w:t>
      </w:r>
      <w:proofErr w:type="spellStart"/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aptch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A053AA" w:rsidRDefault="00A053AA">
      <w:pPr>
        <w:spacing w:after="3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F85B65">
      <w:pPr>
        <w:widowControl w:val="0"/>
        <w:spacing w:line="240" w:lineRule="auto"/>
        <w:ind w:left="361" w:right="-2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7"/>
          <w:szCs w:val="27"/>
        </w:rPr>
        <w:t>6.</w:t>
      </w:r>
      <w:r>
        <w:rPr>
          <w:rFonts w:ascii="Times New Roman" w:eastAsia="Times New Roman" w:hAnsi="Times New Roman" w:cs="Times New Roman"/>
          <w:color w:val="000000"/>
          <w:spacing w:val="88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Ав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7"/>
          <w:szCs w:val="27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ом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7"/>
          <w:szCs w:val="27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7"/>
          <w:szCs w:val="27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7"/>
          <w:szCs w:val="27"/>
        </w:rPr>
        <w:t>з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ация п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7"/>
          <w:szCs w:val="27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ои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101"/>
          <w:sz w:val="27"/>
          <w:szCs w:val="27"/>
        </w:rPr>
        <w:t>з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7"/>
          <w:szCs w:val="27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7"/>
          <w:szCs w:val="27"/>
        </w:rPr>
        <w:t>дс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27"/>
          <w:szCs w:val="27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7"/>
          <w:szCs w:val="27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27"/>
          <w:szCs w:val="27"/>
        </w:rPr>
        <w:t>:</w:t>
      </w:r>
    </w:p>
    <w:p w:rsidR="00A053AA" w:rsidRDefault="00A053AA">
      <w:pPr>
        <w:spacing w:after="44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F85B65">
      <w:pPr>
        <w:widowControl w:val="0"/>
        <w:spacing w:line="275" w:lineRule="auto"/>
        <w:ind w:right="-5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Оп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мизация</w:t>
      </w:r>
      <w:r>
        <w:rPr>
          <w:rFonts w:ascii="Times New Roman" w:eastAsia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режимов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зводственного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троль</w:t>
      </w:r>
      <w:r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тва</w:t>
      </w:r>
      <w:r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ции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 ви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 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огом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испетчер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кой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нф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прежд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 ав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A053AA" w:rsidRDefault="00A053AA">
      <w:pPr>
        <w:spacing w:after="37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F85B65">
      <w:pPr>
        <w:widowControl w:val="0"/>
        <w:spacing w:line="240" w:lineRule="auto"/>
        <w:ind w:left="361" w:right="-2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7"/>
          <w:szCs w:val="27"/>
        </w:rPr>
        <w:t>7.</w:t>
      </w:r>
      <w:r>
        <w:rPr>
          <w:rFonts w:ascii="Times New Roman" w:eastAsia="Times New Roman" w:hAnsi="Times New Roman" w:cs="Times New Roman"/>
          <w:color w:val="000000"/>
          <w:spacing w:val="88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7"/>
          <w:szCs w:val="27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обо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7"/>
          <w:szCs w:val="27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7"/>
          <w:szCs w:val="27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7"/>
          <w:szCs w:val="27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хник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27"/>
          <w:szCs w:val="27"/>
        </w:rPr>
        <w:t>:</w:t>
      </w:r>
    </w:p>
    <w:p w:rsidR="00A053AA" w:rsidRDefault="00A053AA">
      <w:pPr>
        <w:spacing w:after="44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F85B65">
      <w:pPr>
        <w:widowControl w:val="0"/>
        <w:spacing w:line="276" w:lineRule="auto"/>
        <w:ind w:right="-5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Распо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5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сце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ы,</w:t>
      </w:r>
      <w:r>
        <w:rPr>
          <w:rFonts w:ascii="Times New Roman" w:eastAsia="Times New Roman" w:hAnsi="Times New Roman" w:cs="Times New Roman"/>
          <w:color w:val="000000"/>
          <w:spacing w:val="5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ъ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5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5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репя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перед</w:t>
      </w:r>
      <w:r>
        <w:rPr>
          <w:rFonts w:ascii="Times New Roman" w:eastAsia="Times New Roman" w:hAnsi="Times New Roman" w:cs="Times New Roman"/>
          <w:color w:val="000000"/>
          <w:spacing w:val="5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робо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ом,</w:t>
      </w:r>
      <w:r>
        <w:rPr>
          <w:rFonts w:ascii="Times New Roman" w:eastAsia="Times New Roman" w:hAnsi="Times New Roman" w:cs="Times New Roman"/>
          <w:color w:val="000000"/>
          <w:spacing w:val="5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рокладка</w:t>
      </w:r>
      <w:r>
        <w:rPr>
          <w:rFonts w:ascii="Times New Roman" w:eastAsia="Times New Roman" w:hAnsi="Times New Roman" w:cs="Times New Roman"/>
          <w:color w:val="000000"/>
          <w:spacing w:val="5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рш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</w:t>
      </w:r>
      <w:r>
        <w:rPr>
          <w:rFonts w:ascii="Times New Roman" w:eastAsia="Times New Roman" w:hAnsi="Times New Roman" w:cs="Times New Roman"/>
          <w:color w:val="000000"/>
          <w:spacing w:val="5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равление ма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ля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орами,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оддержан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 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внове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ия.</w:t>
      </w:r>
    </w:p>
    <w:p w:rsidR="00A053AA" w:rsidRDefault="00A053AA">
      <w:pPr>
        <w:spacing w:after="38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F85B65">
      <w:pPr>
        <w:widowControl w:val="0"/>
        <w:spacing w:line="240" w:lineRule="auto"/>
        <w:ind w:left="361" w:right="-2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7"/>
          <w:szCs w:val="27"/>
        </w:rPr>
        <w:t>8.</w:t>
      </w:r>
      <w:r>
        <w:rPr>
          <w:rFonts w:ascii="Times New Roman" w:eastAsia="Times New Roman" w:hAnsi="Times New Roman" w:cs="Times New Roman"/>
          <w:color w:val="000000"/>
          <w:spacing w:val="88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7"/>
          <w:szCs w:val="27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оли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7"/>
          <w:szCs w:val="27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оло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7"/>
          <w:szCs w:val="27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7"/>
          <w:szCs w:val="27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7"/>
          <w:szCs w:val="27"/>
        </w:rPr>
        <w:t>чес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7"/>
          <w:szCs w:val="27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7"/>
          <w:szCs w:val="27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 xml:space="preserve">и 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7"/>
          <w:szCs w:val="27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оц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7"/>
          <w:szCs w:val="27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7"/>
          <w:szCs w:val="27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оги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7"/>
          <w:szCs w:val="27"/>
        </w:rPr>
        <w:t>че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w w:val="101"/>
          <w:sz w:val="27"/>
          <w:szCs w:val="27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ки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7"/>
          <w:szCs w:val="27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7"/>
          <w:szCs w:val="27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7"/>
          <w:szCs w:val="27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7"/>
          <w:szCs w:val="27"/>
        </w:rPr>
        <w:t>х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но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7"/>
          <w:szCs w:val="27"/>
        </w:rPr>
        <w:t>ло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ги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sz w:val="27"/>
          <w:szCs w:val="27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27"/>
          <w:szCs w:val="27"/>
        </w:rPr>
        <w:t>:</w:t>
      </w:r>
    </w:p>
    <w:p w:rsidR="00A053AA" w:rsidRDefault="00A053AA">
      <w:pPr>
        <w:spacing w:after="42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F85B65">
      <w:pPr>
        <w:widowControl w:val="0"/>
        <w:tabs>
          <w:tab w:val="left" w:pos="1276"/>
          <w:tab w:val="left" w:pos="5321"/>
          <w:tab w:val="left" w:pos="6976"/>
          <w:tab w:val="left" w:pos="7367"/>
          <w:tab w:val="left" w:pos="9009"/>
        </w:tabs>
        <w:spacing w:line="275" w:lineRule="auto"/>
        <w:ind w:right="-1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Предсказание 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тов выборов,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ализ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опро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ов, предсказани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 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гов, выя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 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ачимых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фак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оров, </w:t>
      </w:r>
      <w:hyperlink r:id="rId21">
        <w:r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</w:rPr>
          <w:t>кластери</w:t>
        </w:r>
        <w:r>
          <w:rPr>
            <w:rFonts w:ascii="Times New Roman" w:eastAsia="Times New Roman" w:hAnsi="Times New Roman" w:cs="Times New Roman"/>
            <w:color w:val="000000"/>
            <w:spacing w:val="1"/>
            <w:sz w:val="24"/>
            <w:szCs w:val="24"/>
            <w:u w:val="single"/>
          </w:rPr>
          <w:t>з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</w:rPr>
          <w:t>ац</w:t>
        </w:r>
        <w:r>
          <w:rPr>
            <w:rFonts w:ascii="Times New Roman" w:eastAsia="Times New Roman" w:hAnsi="Times New Roman" w:cs="Times New Roman"/>
            <w:color w:val="000000"/>
            <w:spacing w:val="1"/>
            <w:sz w:val="24"/>
            <w:szCs w:val="24"/>
            <w:u w:val="single"/>
          </w:rPr>
          <w:t>и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</w:rPr>
          <w:t>я</w:t>
        </w:r>
        <w:r>
          <w:rPr>
            <w:rFonts w:ascii="Times New Roman" w:eastAsia="Times New Roman" w:hAnsi="Times New Roman" w:cs="Times New Roman"/>
            <w:color w:val="000000"/>
            <w:spacing w:val="2"/>
            <w:sz w:val="24"/>
            <w:szCs w:val="24"/>
          </w:rPr>
          <w:t xml:space="preserve"> </w:t>
        </w:r>
      </w:hyperlink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эле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тората,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иссл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ви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соци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 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я.</w:t>
      </w:r>
    </w:p>
    <w:p w:rsidR="00A053AA" w:rsidRDefault="00A053AA">
      <w:pPr>
        <w:spacing w:after="39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F85B65">
      <w:pPr>
        <w:widowControl w:val="0"/>
        <w:spacing w:line="240" w:lineRule="auto"/>
        <w:ind w:left="361" w:right="-2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7"/>
          <w:szCs w:val="27"/>
        </w:rPr>
        <w:t>9.</w:t>
      </w:r>
      <w:r>
        <w:rPr>
          <w:rFonts w:ascii="Times New Roman" w:eastAsia="Times New Roman" w:hAnsi="Times New Roman" w:cs="Times New Roman"/>
          <w:color w:val="000000"/>
          <w:spacing w:val="88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Б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7"/>
          <w:szCs w:val="27"/>
        </w:rPr>
        <w:t>ез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опа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7"/>
          <w:szCs w:val="27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7"/>
          <w:szCs w:val="27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7"/>
          <w:szCs w:val="27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27"/>
          <w:szCs w:val="27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7"/>
          <w:szCs w:val="27"/>
        </w:rPr>
        <w:t>ь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, охранн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7"/>
          <w:szCs w:val="27"/>
        </w:rPr>
        <w:t>ые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7"/>
          <w:szCs w:val="27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101"/>
          <w:sz w:val="27"/>
          <w:szCs w:val="27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27"/>
          <w:szCs w:val="27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7"/>
          <w:szCs w:val="27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101"/>
          <w:sz w:val="27"/>
          <w:szCs w:val="27"/>
        </w:rPr>
        <w:t>ы</w:t>
      </w:r>
      <w:r>
        <w:rPr>
          <w:rFonts w:ascii="Times New Roman" w:eastAsia="Times New Roman" w:hAnsi="Times New Roman" w:cs="Times New Roman"/>
          <w:color w:val="000000"/>
          <w:w w:val="101"/>
          <w:sz w:val="27"/>
          <w:szCs w:val="27"/>
        </w:rPr>
        <w:t>:</w:t>
      </w:r>
    </w:p>
    <w:p w:rsidR="00A053AA" w:rsidRDefault="00F85B65">
      <w:pPr>
        <w:widowControl w:val="0"/>
        <w:spacing w:before="10" w:line="240" w:lineRule="auto"/>
        <w:ind w:left="5044" w:right="-20"/>
        <w:rPr>
          <w:rFonts w:ascii="Times New Roman" w:eastAsia="Times New Roman" w:hAnsi="Times New Roman" w:cs="Times New Roman"/>
          <w:color w:val="000000"/>
          <w:sz w:val="24"/>
          <w:szCs w:val="24"/>
        </w:rPr>
        <w:sectPr w:rsidR="00A053AA">
          <w:pgSz w:w="11906" w:h="16838"/>
          <w:pgMar w:top="566" w:right="567" w:bottom="0" w:left="1132" w:header="0" w:footer="0" w:gutter="0"/>
          <w:cols w:space="708"/>
        </w:sect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9</w:t>
      </w:r>
      <w:bookmarkEnd w:id="10"/>
    </w:p>
    <w:p w:rsidR="00A053AA" w:rsidRDefault="00F85B65">
      <w:pPr>
        <w:widowControl w:val="0"/>
        <w:spacing w:line="275" w:lineRule="auto"/>
        <w:ind w:right="-12" w:firstLine="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11" w:name="_page_65_0"/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lastRenderedPageBreak/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аспознавани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2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ия</w:t>
      </w:r>
      <w:r>
        <w:rPr>
          <w:rFonts w:ascii="Times New Roman" w:eastAsia="Times New Roman" w:hAnsi="Times New Roman" w:cs="Times New Roman"/>
          <w:color w:val="000000"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чности</w:t>
      </w:r>
      <w:r>
        <w:rPr>
          <w:rFonts w:ascii="Times New Roman" w:eastAsia="Times New Roman" w:hAnsi="Times New Roman" w:cs="Times New Roman"/>
          <w:color w:val="000000"/>
          <w:spacing w:val="2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аткам</w:t>
      </w:r>
      <w:r>
        <w:rPr>
          <w:rFonts w:ascii="Times New Roman" w:eastAsia="Times New Roman" w:hAnsi="Times New Roman" w:cs="Times New Roman"/>
          <w:color w:val="000000"/>
          <w:spacing w:val="2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в,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голо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2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си</w:t>
      </w:r>
      <w:r>
        <w:rPr>
          <w:rFonts w:ascii="Times New Roman" w:eastAsia="Times New Roman" w:hAnsi="Times New Roman" w:cs="Times New Roman"/>
          <w:color w:val="000000"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ли</w:t>
      </w:r>
      <w:r>
        <w:rPr>
          <w:rFonts w:ascii="Times New Roman" w:eastAsia="Times New Roman" w:hAnsi="Times New Roman" w:cs="Times New Roman"/>
          <w:color w:val="000000"/>
          <w:spacing w:val="2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 ра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автомо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ров,</w:t>
      </w:r>
      <w:r>
        <w:rPr>
          <w:rFonts w:ascii="Times New Roman" w:eastAsia="Times New Roman" w:hAnsi="Times New Roman" w:cs="Times New Roman"/>
          <w:color w:val="000000"/>
          <w:spacing w:val="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монитор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информаци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нных</w:t>
      </w:r>
      <w:r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ков</w:t>
      </w:r>
      <w:r>
        <w:rPr>
          <w:rFonts w:ascii="Times New Roman" w:eastAsia="Times New Roman" w:hAnsi="Times New Roman" w:cs="Times New Roman"/>
          <w:color w:val="000000"/>
          <w:spacing w:val="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ой 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ти</w:t>
      </w:r>
      <w:r>
        <w:rPr>
          <w:rFonts w:ascii="Times New Roman" w:eastAsia="Times New Roman" w:hAnsi="Times New Roman" w:cs="Times New Roman"/>
          <w:color w:val="000000"/>
          <w:spacing w:val="9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9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обна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9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вторжен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9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жение</w:t>
      </w:r>
      <w:r>
        <w:rPr>
          <w:rFonts w:ascii="Times New Roman" w:eastAsia="Times New Roman" w:hAnsi="Times New Roman" w:cs="Times New Roman"/>
          <w:color w:val="000000"/>
          <w:spacing w:val="9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подделок,</w:t>
      </w:r>
      <w:r>
        <w:rPr>
          <w:rFonts w:ascii="Times New Roman" w:eastAsia="Times New Roman" w:hAnsi="Times New Roman" w:cs="Times New Roman"/>
          <w:color w:val="000000"/>
          <w:spacing w:val="9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анализ</w:t>
      </w:r>
      <w:r>
        <w:rPr>
          <w:rFonts w:ascii="Times New Roman" w:eastAsia="Times New Roman" w:hAnsi="Times New Roman" w:cs="Times New Roman"/>
          <w:color w:val="000000"/>
          <w:spacing w:val="9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ых</w:t>
      </w:r>
      <w:r>
        <w:rPr>
          <w:rFonts w:ascii="Times New Roman" w:eastAsia="Times New Roman" w:hAnsi="Times New Roman" w:cs="Times New Roman"/>
          <w:color w:val="000000"/>
          <w:spacing w:val="9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92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деодатч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ков</w:t>
      </w:r>
      <w:proofErr w:type="spellEnd"/>
      <w:r>
        <w:rPr>
          <w:rFonts w:ascii="Times New Roman" w:eastAsia="Times New Roman" w:hAnsi="Times New Roman" w:cs="Times New Roman"/>
          <w:color w:val="000000"/>
          <w:spacing w:val="9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 раз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ообраз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нсоров,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аэрокосмич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их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ков.</w:t>
      </w:r>
    </w:p>
    <w:p w:rsidR="00A053AA" w:rsidRDefault="00A053AA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F85B65">
      <w:pPr>
        <w:widowControl w:val="0"/>
        <w:spacing w:line="240" w:lineRule="auto"/>
        <w:ind w:left="361" w:right="-2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7"/>
          <w:szCs w:val="27"/>
        </w:rPr>
        <w:t>10</w:t>
      </w:r>
      <w:r>
        <w:rPr>
          <w:rFonts w:ascii="Times New Roman" w:eastAsia="Times New Roman" w:hAnsi="Times New Roman" w:cs="Times New Roman"/>
          <w:color w:val="000000"/>
          <w:spacing w:val="19"/>
          <w:sz w:val="27"/>
          <w:szCs w:val="27"/>
        </w:rPr>
        <w:t>.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7"/>
          <w:szCs w:val="27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7"/>
          <w:szCs w:val="27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7"/>
          <w:szCs w:val="27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обрабо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7"/>
          <w:szCs w:val="27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ка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7"/>
          <w:szCs w:val="27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7"/>
          <w:szCs w:val="27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w w:val="101"/>
          <w:sz w:val="27"/>
          <w:szCs w:val="27"/>
        </w:rPr>
        <w:t>ф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ор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7"/>
          <w:szCs w:val="27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аци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sz w:val="27"/>
          <w:szCs w:val="27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27"/>
          <w:szCs w:val="27"/>
        </w:rPr>
        <w:t>:</w:t>
      </w:r>
    </w:p>
    <w:p w:rsidR="00A053AA" w:rsidRDefault="00A053AA">
      <w:pPr>
        <w:spacing w:after="41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F85B65">
      <w:pPr>
        <w:widowControl w:val="0"/>
        <w:spacing w:line="275" w:lineRule="auto"/>
        <w:ind w:right="-5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Распо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0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коп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ых</w:t>
      </w:r>
      <w:r>
        <w:rPr>
          <w:rFonts w:ascii="Times New Roman" w:eastAsia="Times New Roman" w:hAnsi="Times New Roman" w:cs="Times New Roman"/>
          <w:color w:val="000000"/>
          <w:spacing w:val="10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текстов,</w:t>
      </w:r>
      <w:r>
        <w:rPr>
          <w:rFonts w:ascii="Times New Roman" w:eastAsia="Times New Roman" w:hAnsi="Times New Roman" w:cs="Times New Roman"/>
          <w:color w:val="000000"/>
          <w:spacing w:val="10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отсканированн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0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очтов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0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латежны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0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ансов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0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галте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ов; распо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навание 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оманд, реч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вой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вод текста в комп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A053AA" w:rsidRDefault="00A053AA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F85B65">
      <w:pPr>
        <w:widowControl w:val="0"/>
        <w:spacing w:line="240" w:lineRule="auto"/>
        <w:ind w:left="361" w:right="-2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7"/>
          <w:szCs w:val="27"/>
        </w:rPr>
        <w:t>11</w:t>
      </w:r>
      <w:r>
        <w:rPr>
          <w:rFonts w:ascii="Times New Roman" w:eastAsia="Times New Roman" w:hAnsi="Times New Roman" w:cs="Times New Roman"/>
          <w:color w:val="000000"/>
          <w:spacing w:val="19"/>
          <w:sz w:val="27"/>
          <w:szCs w:val="27"/>
        </w:rPr>
        <w:t>.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101"/>
          <w:sz w:val="27"/>
          <w:szCs w:val="27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7"/>
          <w:szCs w:val="27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7"/>
          <w:szCs w:val="27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ора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7"/>
          <w:szCs w:val="27"/>
        </w:rPr>
        <w:t>з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7"/>
          <w:szCs w:val="27"/>
        </w:rPr>
        <w:t>ед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7"/>
          <w:szCs w:val="27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sz w:val="27"/>
          <w:szCs w:val="27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27"/>
          <w:szCs w:val="27"/>
        </w:rPr>
        <w:t>:</w:t>
      </w:r>
    </w:p>
    <w:p w:rsidR="00A053AA" w:rsidRDefault="00A053AA">
      <w:pPr>
        <w:spacing w:after="41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F85B65">
      <w:pPr>
        <w:widowControl w:val="0"/>
        <w:spacing w:line="275" w:lineRule="auto"/>
        <w:ind w:right="-53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Анал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6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6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5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6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метод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6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иска</w:t>
      </w:r>
      <w:r>
        <w:rPr>
          <w:rFonts w:ascii="Times New Roman" w:eastAsia="Times New Roman" w:hAnsi="Times New Roman" w:cs="Times New Roman"/>
          <w:color w:val="000000"/>
          <w:spacing w:val="6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ых</w:t>
      </w:r>
      <w:r>
        <w:rPr>
          <w:rFonts w:ascii="Times New Roman" w:eastAsia="Times New Roman" w:hAnsi="Times New Roman" w:cs="Times New Roman"/>
          <w:color w:val="000000"/>
          <w:spacing w:val="6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мы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6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 ре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сторож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A053AA" w:rsidRDefault="00A053AA">
      <w:pPr>
        <w:spacing w:after="39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F85B65">
      <w:pPr>
        <w:widowControl w:val="0"/>
        <w:spacing w:line="240" w:lineRule="auto"/>
        <w:ind w:left="361" w:right="-2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7"/>
          <w:szCs w:val="27"/>
        </w:rPr>
        <w:t>12</w:t>
      </w:r>
      <w:r>
        <w:rPr>
          <w:rFonts w:ascii="Times New Roman" w:eastAsia="Times New Roman" w:hAnsi="Times New Roman" w:cs="Times New Roman"/>
          <w:color w:val="000000"/>
          <w:spacing w:val="19"/>
          <w:sz w:val="27"/>
          <w:szCs w:val="27"/>
        </w:rPr>
        <w:t>.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Комп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7"/>
          <w:szCs w:val="27"/>
        </w:rPr>
        <w:t>ь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7"/>
          <w:szCs w:val="27"/>
        </w:rPr>
        <w:t>ю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7"/>
          <w:szCs w:val="27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7"/>
          <w:szCs w:val="27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рн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7"/>
          <w:szCs w:val="27"/>
        </w:rPr>
        <w:t>ые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 xml:space="preserve">и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7"/>
          <w:szCs w:val="27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7"/>
          <w:szCs w:val="27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27"/>
          <w:szCs w:val="27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ол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7"/>
          <w:szCs w:val="27"/>
        </w:rPr>
        <w:t>ь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7"/>
          <w:szCs w:val="27"/>
        </w:rPr>
        <w:t>ые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иг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7"/>
          <w:szCs w:val="27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101"/>
          <w:sz w:val="27"/>
          <w:szCs w:val="27"/>
        </w:rPr>
        <w:t>ы</w:t>
      </w:r>
      <w:r>
        <w:rPr>
          <w:rFonts w:ascii="Times New Roman" w:eastAsia="Times New Roman" w:hAnsi="Times New Roman" w:cs="Times New Roman"/>
          <w:color w:val="000000"/>
          <w:w w:val="101"/>
          <w:sz w:val="27"/>
          <w:szCs w:val="27"/>
        </w:rPr>
        <w:t>:</w:t>
      </w:r>
    </w:p>
    <w:p w:rsidR="00A053AA" w:rsidRDefault="00A053AA">
      <w:pPr>
        <w:spacing w:after="42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F85B65">
      <w:pPr>
        <w:widowControl w:val="0"/>
        <w:spacing w:line="275" w:lineRule="auto"/>
        <w:ind w:right="-1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49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ейр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игро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proofErr w:type="spellEnd"/>
      <w:r>
        <w:rPr>
          <w:rFonts w:ascii="Times New Roman" w:eastAsia="Times New Roman" w:hAnsi="Times New Roman" w:cs="Times New Roman"/>
          <w:color w:val="000000"/>
          <w:spacing w:val="4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5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шашки</w:t>
      </w:r>
      <w:r>
        <w:rPr>
          <w:rFonts w:ascii="Times New Roman" w:eastAsia="Times New Roman" w:hAnsi="Times New Roman" w:cs="Times New Roman"/>
          <w:color w:val="000000"/>
          <w:spacing w:val="5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5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ты</w:t>
      </w:r>
      <w:r>
        <w:rPr>
          <w:rFonts w:ascii="Times New Roman" w:eastAsia="Times New Roman" w:hAnsi="Times New Roman" w:cs="Times New Roman"/>
          <w:color w:val="000000"/>
          <w:spacing w:val="5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верждѐн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ые</w:t>
      </w:r>
      <w:proofErr w:type="spellEnd"/>
      <w:r>
        <w:rPr>
          <w:rFonts w:ascii="Times New Roman" w:eastAsia="Times New Roman" w:hAnsi="Times New Roman" w:cs="Times New Roman"/>
          <w:color w:val="000000"/>
          <w:spacing w:val="4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грой</w:t>
      </w:r>
      <w:r>
        <w:rPr>
          <w:rFonts w:ascii="Times New Roman" w:eastAsia="Times New Roman" w:hAnsi="Times New Roman" w:cs="Times New Roman"/>
          <w:color w:val="000000"/>
          <w:spacing w:val="5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4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ми</w:t>
      </w:r>
      <w:r>
        <w:rPr>
          <w:rFonts w:ascii="Times New Roman" w:eastAsia="Times New Roman" w:hAnsi="Times New Roman" w:cs="Times New Roman"/>
          <w:color w:val="000000"/>
          <w:spacing w:val="5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рей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6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pacing w:val="5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ровне</w:t>
      </w:r>
      <w:r>
        <w:rPr>
          <w:rFonts w:ascii="Times New Roman" w:eastAsia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астеров</w:t>
      </w:r>
      <w:r>
        <w:rPr>
          <w:rFonts w:ascii="Times New Roman" w:eastAsia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5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меж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народных</w:t>
      </w:r>
      <w:r>
        <w:rPr>
          <w:rFonts w:ascii="Times New Roman" w:eastAsia="Times New Roman" w:hAnsi="Times New Roman" w:cs="Times New Roman"/>
          <w:color w:val="000000"/>
          <w:spacing w:val="5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теров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вы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грыш</w:t>
      </w:r>
      <w:r>
        <w:rPr>
          <w:rFonts w:ascii="Times New Roman" w:eastAsia="Times New Roman" w:hAnsi="Times New Roman" w:cs="Times New Roman"/>
          <w:color w:val="000000"/>
          <w:spacing w:val="5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57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Го</w:t>
      </w:r>
      <w:proofErr w:type="spellEnd"/>
      <w:r>
        <w:rPr>
          <w:rFonts w:ascii="Times New Roman" w:eastAsia="Times New Roman" w:hAnsi="Times New Roman" w:cs="Times New Roman"/>
          <w:color w:val="000000"/>
          <w:spacing w:val="6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5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емп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5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Европы</w:t>
      </w:r>
      <w:r>
        <w:rPr>
          <w:rFonts w:ascii="Times New Roman" w:eastAsia="Times New Roman" w:hAnsi="Times New Roman" w:cs="Times New Roman"/>
          <w:color w:val="000000"/>
          <w:spacing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5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ра,</w:t>
      </w:r>
      <w:r>
        <w:rPr>
          <w:rFonts w:ascii="Times New Roman" w:eastAsia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 ср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ем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ее,</w:t>
      </w:r>
      <w:r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челов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ка,</w:t>
      </w:r>
      <w:r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ожден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очти</w:t>
      </w:r>
      <w:r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ых</w:t>
      </w:r>
      <w:r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классическ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гр</w:t>
      </w:r>
      <w:r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Атари (</w:t>
      </w:r>
      <w:proofErr w:type="spellStart"/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онг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Пакманы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,..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).</w:t>
      </w: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after="13" w:line="180" w:lineRule="exact"/>
        <w:rPr>
          <w:rFonts w:ascii="Times New Roman" w:eastAsia="Times New Roman" w:hAnsi="Times New Roman" w:cs="Times New Roman"/>
          <w:sz w:val="18"/>
          <w:szCs w:val="18"/>
        </w:rPr>
      </w:pPr>
    </w:p>
    <w:p w:rsidR="00A053AA" w:rsidRDefault="00F85B65">
      <w:pPr>
        <w:widowControl w:val="0"/>
        <w:spacing w:line="240" w:lineRule="auto"/>
        <w:ind w:left="4624" w:right="-20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7"/>
          <w:szCs w:val="27"/>
        </w:rPr>
        <w:t>Ч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7"/>
          <w:szCs w:val="27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-бот</w:t>
      </w:r>
    </w:p>
    <w:p w:rsidR="00A053AA" w:rsidRDefault="00A053AA">
      <w:pPr>
        <w:spacing w:after="37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F85B65">
      <w:pPr>
        <w:widowControl w:val="0"/>
        <w:spacing w:line="275" w:lineRule="auto"/>
        <w:ind w:right="-1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45952" behindDoc="1" locked="0" layoutInCell="0" allowOverlap="1">
            <wp:simplePos x="0" y="0"/>
            <wp:positionH relativeFrom="page">
              <wp:posOffset>3788409</wp:posOffset>
            </wp:positionH>
            <wp:positionV relativeFrom="paragraph">
              <wp:posOffset>1025973</wp:posOffset>
            </wp:positionV>
            <wp:extent cx="3764279" cy="2006600"/>
            <wp:effectExtent l="0" t="0" r="0" b="0"/>
            <wp:wrapNone/>
            <wp:docPr id="33" name="drawingObject3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22"/>
                    <a:stretch/>
                  </pic:blipFill>
                  <pic:spPr>
                    <a:xfrm>
                      <a:off x="0" y="0"/>
                      <a:ext cx="3764279" cy="2006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Это</w:t>
      </w:r>
      <w:r>
        <w:rPr>
          <w:rFonts w:ascii="Times New Roman" w:eastAsia="Times New Roman" w:hAnsi="Times New Roman" w:cs="Times New Roman"/>
          <w:color w:val="000000"/>
          <w:spacing w:val="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рогра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ма</w:t>
      </w:r>
      <w:r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собе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оторая</w:t>
      </w:r>
      <w:r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общен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9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ловеком</w:t>
      </w:r>
      <w:r>
        <w:rPr>
          <w:rFonts w:ascii="Times New Roman" w:eastAsia="Times New Roman" w:hAnsi="Times New Roman" w:cs="Times New Roman"/>
          <w:color w:val="000000"/>
          <w:spacing w:val="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омощью</w:t>
      </w:r>
      <w:r>
        <w:rPr>
          <w:rFonts w:ascii="Times New Roman" w:eastAsia="Times New Roman" w:hAnsi="Times New Roman" w:cs="Times New Roman"/>
          <w:color w:val="000000"/>
          <w:spacing w:val="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голосов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ли текстовых</w:t>
      </w:r>
      <w:r>
        <w:rPr>
          <w:rFonts w:ascii="Times New Roman" w:eastAsia="Times New Roman" w:hAnsi="Times New Roman" w:cs="Times New Roman"/>
          <w:color w:val="000000"/>
          <w:spacing w:val="17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сообщен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й.</w:t>
      </w:r>
      <w:r>
        <w:rPr>
          <w:rFonts w:ascii="Times New Roman" w:eastAsia="Times New Roman" w:hAnsi="Times New Roman" w:cs="Times New Roman"/>
          <w:color w:val="000000"/>
          <w:spacing w:val="17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7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рабо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ают</w:t>
      </w:r>
      <w:r>
        <w:rPr>
          <w:rFonts w:ascii="Times New Roman" w:eastAsia="Times New Roman" w:hAnsi="Times New Roman" w:cs="Times New Roman"/>
          <w:color w:val="000000"/>
          <w:spacing w:val="17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7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же</w:t>
      </w:r>
      <w:r>
        <w:rPr>
          <w:rFonts w:ascii="Times New Roman" w:eastAsia="Times New Roman" w:hAnsi="Times New Roman" w:cs="Times New Roman"/>
          <w:color w:val="000000"/>
          <w:spacing w:val="17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7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алг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6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7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7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омогают автом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ровать</w:t>
      </w:r>
      <w:r>
        <w:rPr>
          <w:rFonts w:ascii="Times New Roman" w:eastAsia="Times New Roman" w:hAnsi="Times New Roman" w:cs="Times New Roman"/>
          <w:color w:val="000000"/>
          <w:spacing w:val="5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торые</w:t>
      </w:r>
      <w:r>
        <w:rPr>
          <w:rFonts w:ascii="Times New Roman" w:eastAsia="Times New Roman" w:hAnsi="Times New Roman" w:cs="Times New Roman"/>
          <w:color w:val="000000"/>
          <w:spacing w:val="5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ствия,</w:t>
      </w:r>
      <w:r>
        <w:rPr>
          <w:rFonts w:ascii="Times New Roman" w:eastAsia="Times New Roman" w:hAnsi="Times New Roman" w:cs="Times New Roman"/>
          <w:color w:val="000000"/>
          <w:spacing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ые</w:t>
      </w:r>
      <w:r>
        <w:rPr>
          <w:rFonts w:ascii="Times New Roman" w:eastAsia="Times New Roman" w:hAnsi="Times New Roman" w:cs="Times New Roman"/>
          <w:color w:val="000000"/>
          <w:spacing w:val="5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скаж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5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ать</w:t>
      </w:r>
      <w:r>
        <w:rPr>
          <w:rFonts w:ascii="Times New Roman" w:eastAsia="Times New Roman" w:hAnsi="Times New Roman" w:cs="Times New Roman"/>
          <w:color w:val="000000"/>
          <w:spacing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тель,</w:t>
      </w:r>
      <w:r>
        <w:rPr>
          <w:rFonts w:ascii="Times New Roman" w:eastAsia="Times New Roman" w:hAnsi="Times New Roman" w:cs="Times New Roman"/>
          <w:color w:val="000000"/>
          <w:spacing w:val="5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ак</w:t>
      </w:r>
      <w:r>
        <w:rPr>
          <w:rFonts w:ascii="Times New Roman" w:eastAsia="Times New Roman" w:hAnsi="Times New Roman" w:cs="Times New Roman"/>
          <w:color w:val="000000"/>
          <w:spacing w:val="5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имер, вкл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радио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ли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</w:t>
      </w:r>
      <w:r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обол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171717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71717"/>
          <w:spacing w:val="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елом</w:t>
      </w:r>
      <w:r>
        <w:rPr>
          <w:rFonts w:ascii="Times New Roman" w:eastAsia="Times New Roman" w:hAnsi="Times New Roman" w:cs="Times New Roman"/>
          <w:color w:val="171717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ча</w:t>
      </w:r>
      <w:r>
        <w:rPr>
          <w:rFonts w:ascii="Times New Roman" w:eastAsia="Times New Roman" w:hAnsi="Times New Roman" w:cs="Times New Roman"/>
          <w:color w:val="171717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-бот</w:t>
      </w:r>
      <w:r>
        <w:rPr>
          <w:rFonts w:ascii="Times New Roman" w:eastAsia="Times New Roman" w:hAnsi="Times New Roman" w:cs="Times New Roman"/>
          <w:color w:val="171717"/>
          <w:spacing w:val="9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171717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ого</w:t>
      </w:r>
      <w:r>
        <w:rPr>
          <w:rFonts w:ascii="Times New Roman" w:eastAsia="Times New Roman" w:hAnsi="Times New Roman" w:cs="Times New Roman"/>
          <w:color w:val="171717"/>
          <w:spacing w:val="2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ада</w:t>
      </w:r>
      <w:r>
        <w:rPr>
          <w:rFonts w:ascii="Times New Roman" w:eastAsia="Times New Roman" w:hAnsi="Times New Roman" w:cs="Times New Roman"/>
          <w:color w:val="171717"/>
          <w:spacing w:val="-1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171717"/>
          <w:spacing w:val="1"/>
          <w:sz w:val="24"/>
          <w:szCs w:val="24"/>
        </w:rPr>
        <w:t>н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омогают</w:t>
      </w:r>
      <w:r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отслеживать почтовые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воды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осылки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рек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елать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-либо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дене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ные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воды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ли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ог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ют 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чать</w:t>
      </w:r>
      <w:r>
        <w:rPr>
          <w:rFonts w:ascii="Times New Roman" w:eastAsia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ык.</w:t>
      </w:r>
      <w:r>
        <w:rPr>
          <w:rFonts w:ascii="Times New Roman" w:eastAsia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рвый</w:t>
      </w:r>
      <w:r>
        <w:rPr>
          <w:rFonts w:ascii="Times New Roman" w:eastAsia="Times New Roman" w:hAnsi="Times New Roman" w:cs="Times New Roman"/>
          <w:color w:val="000000"/>
          <w:spacing w:val="5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бот</w:t>
      </w:r>
      <w:r>
        <w:rPr>
          <w:rFonts w:ascii="Times New Roman" w:eastAsia="Times New Roman" w:hAnsi="Times New Roman" w:cs="Times New Roman"/>
          <w:color w:val="000000"/>
          <w:spacing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ояви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ся</w:t>
      </w:r>
      <w:r>
        <w:rPr>
          <w:rFonts w:ascii="Times New Roman" w:eastAsia="Times New Roman" w:hAnsi="Times New Roman" w:cs="Times New Roman"/>
          <w:color w:val="000000"/>
          <w:spacing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еще</w:t>
      </w:r>
      <w:r>
        <w:rPr>
          <w:rFonts w:ascii="Times New Roman" w:eastAsia="Times New Roman" w:hAnsi="Times New Roman" w:cs="Times New Roman"/>
          <w:color w:val="000000"/>
          <w:spacing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</w:p>
    <w:p w:rsidR="00A053AA" w:rsidRDefault="00F85B65">
      <w:pPr>
        <w:widowControl w:val="0"/>
        <w:tabs>
          <w:tab w:val="left" w:pos="1277"/>
          <w:tab w:val="left" w:pos="1661"/>
          <w:tab w:val="left" w:pos="3763"/>
          <w:tab w:val="left" w:pos="4386"/>
        </w:tabs>
        <w:spacing w:line="275" w:lineRule="auto"/>
        <w:ind w:right="55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1966</w:t>
      </w:r>
      <w:r>
        <w:rPr>
          <w:rFonts w:ascii="Times New Roman" w:eastAsia="Times New Roman" w:hAnsi="Times New Roman" w:cs="Times New Roman"/>
          <w:color w:val="000000"/>
          <w:spacing w:val="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го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он</w:t>
      </w:r>
      <w:r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осил</w:t>
      </w:r>
      <w:r>
        <w:rPr>
          <w:rFonts w:ascii="Times New Roman" w:eastAsia="Times New Roman" w:hAnsi="Times New Roman" w:cs="Times New Roman"/>
          <w:color w:val="000000"/>
          <w:spacing w:val="3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38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Eli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ая программа</w:t>
      </w:r>
      <w:r>
        <w:rPr>
          <w:rFonts w:ascii="Times New Roman" w:eastAsia="Times New Roman" w:hAnsi="Times New Roman" w:cs="Times New Roman"/>
          <w:color w:val="000000"/>
          <w:spacing w:val="7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была</w:t>
      </w:r>
      <w:r>
        <w:rPr>
          <w:rFonts w:ascii="Times New Roman" w:eastAsia="Times New Roman" w:hAnsi="Times New Roman" w:cs="Times New Roman"/>
          <w:color w:val="000000"/>
          <w:spacing w:val="7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аправл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color w:val="000000"/>
          <w:spacing w:val="7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color w:val="000000"/>
          <w:spacing w:val="7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ацию разговора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пс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певтом,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что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 xml:space="preserve">ей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алось достаточно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бед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о.</w:t>
      </w:r>
    </w:p>
    <w:p w:rsidR="00A053AA" w:rsidRDefault="00A053AA">
      <w:pPr>
        <w:spacing w:after="19" w:line="180" w:lineRule="exact"/>
        <w:rPr>
          <w:rFonts w:ascii="Times New Roman" w:eastAsia="Times New Roman" w:hAnsi="Times New Roman" w:cs="Times New Roman"/>
          <w:sz w:val="18"/>
          <w:szCs w:val="18"/>
        </w:rPr>
      </w:pPr>
    </w:p>
    <w:p w:rsidR="00A053AA" w:rsidRDefault="00F85B65">
      <w:pPr>
        <w:widowControl w:val="0"/>
        <w:tabs>
          <w:tab w:val="left" w:pos="1034"/>
          <w:tab w:val="left" w:pos="2053"/>
          <w:tab w:val="left" w:pos="2684"/>
          <w:tab w:val="left" w:pos="3243"/>
          <w:tab w:val="left" w:pos="3905"/>
        </w:tabs>
        <w:spacing w:line="275" w:lineRule="auto"/>
        <w:ind w:right="5564"/>
        <w:jc w:val="both"/>
        <w:rPr>
          <w:rFonts w:ascii="Times New Roman" w:eastAsia="Times New Roman" w:hAnsi="Times New Roman" w:cs="Times New Roman"/>
          <w:color w:val="171717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7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ростом</w:t>
      </w:r>
      <w:r>
        <w:rPr>
          <w:rFonts w:ascii="Times New Roman" w:eastAsia="Times New Roman" w:hAnsi="Times New Roman" w:cs="Times New Roman"/>
          <w:color w:val="000000"/>
          <w:spacing w:val="6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лярнос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7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7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тей 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т-бо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смогли</w:t>
      </w:r>
      <w:r>
        <w:rPr>
          <w:rFonts w:ascii="Times New Roman" w:eastAsia="Times New Roman" w:hAnsi="Times New Roman" w:cs="Times New Roman"/>
          <w:color w:val="000000"/>
          <w:spacing w:val="2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обре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ти</w:t>
      </w:r>
      <w:r>
        <w:rPr>
          <w:rFonts w:ascii="Times New Roman" w:eastAsia="Times New Roman" w:hAnsi="Times New Roman" w:cs="Times New Roman"/>
          <w:color w:val="000000"/>
          <w:spacing w:val="3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вто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изнь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 дан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мо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работают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в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три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лярны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джеров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так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      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как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171717"/>
          <w:spacing w:val="-1"/>
          <w:sz w:val="24"/>
          <w:szCs w:val="24"/>
        </w:rPr>
        <w:t>Fa</w:t>
      </w:r>
      <w:r>
        <w:rPr>
          <w:rFonts w:ascii="Times New Roman" w:eastAsia="Times New Roman" w:hAnsi="Times New Roman" w:cs="Times New Roman"/>
          <w:color w:val="171717"/>
          <w:spacing w:val="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ebookMess</w:t>
      </w:r>
      <w:r>
        <w:rPr>
          <w:rFonts w:ascii="Times New Roman" w:eastAsia="Times New Roman" w:hAnsi="Times New Roman" w:cs="Times New Roman"/>
          <w:color w:val="171717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171717"/>
          <w:spacing w:val="2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ger</w:t>
      </w:r>
      <w:proofErr w:type="spellEnd"/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 xml:space="preserve">   </w:t>
      </w:r>
      <w:proofErr w:type="gramEnd"/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 xml:space="preserve">     </w:t>
      </w:r>
      <w:r>
        <w:rPr>
          <w:rFonts w:ascii="Times New Roman" w:eastAsia="Times New Roman" w:hAnsi="Times New Roman" w:cs="Times New Roman"/>
          <w:color w:val="171717"/>
          <w:spacing w:val="-37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171717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171717"/>
          <w:spacing w:val="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171717"/>
          <w:spacing w:val="-1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ram</w:t>
      </w:r>
      <w:proofErr w:type="spellEnd"/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 xml:space="preserve">,        </w:t>
      </w:r>
      <w:r>
        <w:rPr>
          <w:rFonts w:ascii="Times New Roman" w:eastAsia="Times New Roman" w:hAnsi="Times New Roman" w:cs="Times New Roman"/>
          <w:color w:val="171717"/>
          <w:spacing w:val="-38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Vib</w:t>
      </w:r>
      <w:r>
        <w:rPr>
          <w:rFonts w:ascii="Times New Roman" w:eastAsia="Times New Roman" w:hAnsi="Times New Roman" w:cs="Times New Roman"/>
          <w:color w:val="171717"/>
          <w:spacing w:val="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r</w:t>
      </w:r>
      <w:proofErr w:type="spellEnd"/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,</w:t>
      </w:r>
    </w:p>
    <w:p w:rsidR="00A053AA" w:rsidRDefault="00F85B65">
      <w:pPr>
        <w:widowControl w:val="0"/>
        <w:spacing w:line="276" w:lineRule="auto"/>
        <w:ind w:right="-50"/>
        <w:rPr>
          <w:rFonts w:ascii="Times New Roman" w:eastAsia="Times New Roman" w:hAnsi="Times New Roman" w:cs="Times New Roman"/>
          <w:color w:val="171717"/>
          <w:sz w:val="24"/>
          <w:szCs w:val="24"/>
        </w:rPr>
      </w:pP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"</w:t>
      </w:r>
      <w:proofErr w:type="spellStart"/>
      <w:r>
        <w:rPr>
          <w:rFonts w:ascii="Times New Roman" w:eastAsia="Times New Roman" w:hAnsi="Times New Roman" w:cs="Times New Roman"/>
          <w:color w:val="171717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Ко</w:t>
      </w:r>
      <w:r>
        <w:rPr>
          <w:rFonts w:ascii="Times New Roman" w:eastAsia="Times New Roman" w:hAnsi="Times New Roman" w:cs="Times New Roman"/>
          <w:color w:val="171717"/>
          <w:spacing w:val="1"/>
          <w:sz w:val="24"/>
          <w:szCs w:val="24"/>
        </w:rPr>
        <w:t>нт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акте</w:t>
      </w:r>
      <w:proofErr w:type="spellEnd"/>
      <w:r>
        <w:rPr>
          <w:rFonts w:ascii="Times New Roman" w:eastAsia="Times New Roman" w:hAnsi="Times New Roman" w:cs="Times New Roman"/>
          <w:color w:val="171717"/>
          <w:spacing w:val="-1"/>
          <w:sz w:val="24"/>
          <w:szCs w:val="24"/>
        </w:rPr>
        <w:t>"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171717"/>
          <w:spacing w:val="15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171717"/>
          <w:spacing w:val="3"/>
          <w:sz w:val="24"/>
          <w:szCs w:val="24"/>
        </w:rPr>
        <w:t>k</w:t>
      </w:r>
      <w:r>
        <w:rPr>
          <w:rFonts w:ascii="Times New Roman" w:eastAsia="Times New Roman" w:hAnsi="Times New Roman" w:cs="Times New Roman"/>
          <w:color w:val="171717"/>
          <w:spacing w:val="-4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171717"/>
          <w:spacing w:val="-1"/>
          <w:sz w:val="24"/>
          <w:szCs w:val="24"/>
        </w:rPr>
        <w:t>e</w:t>
      </w:r>
      <w:proofErr w:type="spellEnd"/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171717"/>
          <w:spacing w:val="13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71717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lack</w:t>
      </w:r>
      <w:proofErr w:type="spellEnd"/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171717"/>
          <w:spacing w:val="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Но</w:t>
      </w:r>
      <w:r>
        <w:rPr>
          <w:rFonts w:ascii="Times New Roman" w:eastAsia="Times New Roman" w:hAnsi="Times New Roman" w:cs="Times New Roman"/>
          <w:color w:val="171717"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бо</w:t>
      </w:r>
      <w:r>
        <w:rPr>
          <w:rFonts w:ascii="Times New Roman" w:eastAsia="Times New Roman" w:hAnsi="Times New Roman" w:cs="Times New Roman"/>
          <w:color w:val="171717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171717"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также</w:t>
      </w:r>
      <w:r>
        <w:rPr>
          <w:rFonts w:ascii="Times New Roman" w:eastAsia="Times New Roman" w:hAnsi="Times New Roman" w:cs="Times New Roman"/>
          <w:color w:val="171717"/>
          <w:spacing w:val="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мо</w:t>
      </w:r>
      <w:r>
        <w:rPr>
          <w:rFonts w:ascii="Times New Roman" w:eastAsia="Times New Roman" w:hAnsi="Times New Roman" w:cs="Times New Roman"/>
          <w:color w:val="171717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171717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171717"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71717"/>
          <w:spacing w:val="2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171717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нкционировать</w:t>
      </w:r>
      <w:r>
        <w:rPr>
          <w:rFonts w:ascii="Times New Roman" w:eastAsia="Times New Roman" w:hAnsi="Times New Roman" w:cs="Times New Roman"/>
          <w:color w:val="171717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171717"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виде</w:t>
      </w:r>
      <w:r>
        <w:rPr>
          <w:rFonts w:ascii="Times New Roman" w:eastAsia="Times New Roman" w:hAnsi="Times New Roman" w:cs="Times New Roman"/>
          <w:color w:val="171717"/>
          <w:spacing w:val="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от</w:t>
      </w:r>
      <w:r>
        <w:rPr>
          <w:rFonts w:ascii="Times New Roman" w:eastAsia="Times New Roman" w:hAnsi="Times New Roman" w:cs="Times New Roman"/>
          <w:color w:val="171717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ель</w:t>
      </w:r>
      <w:r>
        <w:rPr>
          <w:rFonts w:ascii="Times New Roman" w:eastAsia="Times New Roman" w:hAnsi="Times New Roman" w:cs="Times New Roman"/>
          <w:color w:val="171717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171717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171717"/>
          <w:spacing w:val="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71717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рил</w:t>
      </w:r>
      <w:r>
        <w:rPr>
          <w:rFonts w:ascii="Times New Roman" w:eastAsia="Times New Roman" w:hAnsi="Times New Roman" w:cs="Times New Roman"/>
          <w:color w:val="171717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171717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171717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й или</w:t>
      </w:r>
      <w:r>
        <w:rPr>
          <w:rFonts w:ascii="Times New Roman" w:eastAsia="Times New Roman" w:hAnsi="Times New Roman" w:cs="Times New Roman"/>
          <w:color w:val="171717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 xml:space="preserve">сопровождать </w:t>
      </w:r>
      <w:r>
        <w:rPr>
          <w:rFonts w:ascii="Times New Roman" w:eastAsia="Times New Roman" w:hAnsi="Times New Roman" w:cs="Times New Roman"/>
          <w:color w:val="171717"/>
          <w:spacing w:val="3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171717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171717"/>
          <w:spacing w:val="1"/>
          <w:sz w:val="24"/>
          <w:szCs w:val="24"/>
        </w:rPr>
        <w:t>кци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171717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ал</w:t>
      </w:r>
      <w:r>
        <w:rPr>
          <w:rFonts w:ascii="Times New Roman" w:eastAsia="Times New Roman" w:hAnsi="Times New Roman" w:cs="Times New Roman"/>
          <w:color w:val="171717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по</w:t>
      </w:r>
      <w:r>
        <w:rPr>
          <w:rFonts w:ascii="Times New Roman" w:eastAsia="Times New Roman" w:hAnsi="Times New Roman" w:cs="Times New Roman"/>
          <w:color w:val="171717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сков</w:t>
      </w:r>
      <w:r>
        <w:rPr>
          <w:rFonts w:ascii="Times New Roman" w:eastAsia="Times New Roman" w:hAnsi="Times New Roman" w:cs="Times New Roman"/>
          <w:color w:val="171717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ков.</w:t>
      </w: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after="11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F85B65">
      <w:pPr>
        <w:widowControl w:val="0"/>
        <w:spacing w:line="240" w:lineRule="auto"/>
        <w:ind w:left="4984" w:right="-20"/>
        <w:rPr>
          <w:rFonts w:ascii="Times New Roman" w:eastAsia="Times New Roman" w:hAnsi="Times New Roman" w:cs="Times New Roman"/>
          <w:color w:val="000000"/>
          <w:sz w:val="24"/>
          <w:szCs w:val="24"/>
        </w:rPr>
        <w:sectPr w:rsidR="00A053AA">
          <w:pgSz w:w="11906" w:h="16838"/>
          <w:pgMar w:top="560" w:right="568" w:bottom="0" w:left="1132" w:header="0" w:footer="0" w:gutter="0"/>
          <w:cols w:space="708"/>
        </w:sect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10</w:t>
      </w:r>
      <w:bookmarkEnd w:id="11"/>
    </w:p>
    <w:p w:rsidR="00A053AA" w:rsidRDefault="00F85B65">
      <w:pPr>
        <w:widowControl w:val="0"/>
        <w:tabs>
          <w:tab w:val="left" w:pos="3415"/>
          <w:tab w:val="left" w:pos="5080"/>
        </w:tabs>
        <w:spacing w:line="275" w:lineRule="auto"/>
        <w:ind w:left="2201" w:right="4727" w:hanging="220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12" w:name="_page_69_0"/>
      <w:r>
        <w:rPr>
          <w:noProof/>
        </w:rPr>
        <w:lastRenderedPageBreak/>
        <w:drawing>
          <wp:anchor distT="0" distB="0" distL="114300" distR="114300" simplePos="0" relativeHeight="251665408" behindDoc="1" locked="0" layoutInCell="0" allowOverlap="1">
            <wp:simplePos x="0" y="0"/>
            <wp:positionH relativeFrom="page">
              <wp:posOffset>612139</wp:posOffset>
            </wp:positionH>
            <wp:positionV relativeFrom="paragraph">
              <wp:posOffset>380365</wp:posOffset>
            </wp:positionV>
            <wp:extent cx="1393825" cy="2220594"/>
            <wp:effectExtent l="0" t="0" r="0" b="0"/>
            <wp:wrapNone/>
            <wp:docPr id="35" name="drawingObject3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36"/>
                    <pic:cNvPicPr/>
                  </pic:nvPicPr>
                  <pic:blipFill>
                    <a:blip r:embed="rId23"/>
                    <a:stretch/>
                  </pic:blipFill>
                  <pic:spPr>
                    <a:xfrm>
                      <a:off x="0" y="0"/>
                      <a:ext cx="1393825" cy="222059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78720" behindDoc="1" locked="0" layoutInCell="0" allowOverlap="1">
            <wp:simplePos x="0" y="0"/>
            <wp:positionH relativeFrom="page">
              <wp:posOffset>4275455</wp:posOffset>
            </wp:positionH>
            <wp:positionV relativeFrom="paragraph">
              <wp:posOffset>-82550</wp:posOffset>
            </wp:positionV>
            <wp:extent cx="3110864" cy="2185034"/>
            <wp:effectExtent l="0" t="0" r="0" b="0"/>
            <wp:wrapNone/>
            <wp:docPr id="37" name="drawingObject3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38"/>
                    <pic:cNvPicPr/>
                  </pic:nvPicPr>
                  <pic:blipFill>
                    <a:blip r:embed="rId24"/>
                    <a:stretch/>
                  </pic:blipFill>
                  <pic:spPr>
                    <a:xfrm>
                      <a:off x="0" y="0"/>
                      <a:ext cx="3110864" cy="218503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Пример</w:t>
      </w:r>
      <w:r>
        <w:rPr>
          <w:rFonts w:ascii="Times New Roman" w:eastAsia="Times New Roman" w:hAnsi="Times New Roman" w:cs="Times New Roman"/>
          <w:color w:val="000000"/>
          <w:spacing w:val="17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бота,</w:t>
      </w:r>
      <w:r>
        <w:rPr>
          <w:rFonts w:ascii="Times New Roman" w:eastAsia="Times New Roman" w:hAnsi="Times New Roman" w:cs="Times New Roman"/>
          <w:color w:val="000000"/>
          <w:spacing w:val="17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ый</w:t>
      </w:r>
      <w:r>
        <w:rPr>
          <w:rFonts w:ascii="Times New Roman" w:eastAsia="Times New Roman" w:hAnsi="Times New Roman" w:cs="Times New Roman"/>
          <w:color w:val="000000"/>
          <w:spacing w:val="17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дит</w:t>
      </w:r>
      <w:r>
        <w:rPr>
          <w:rFonts w:ascii="Times New Roman" w:eastAsia="Times New Roman" w:hAnsi="Times New Roman" w:cs="Times New Roman"/>
          <w:color w:val="000000"/>
          <w:spacing w:val="17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7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кци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 по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сковика</w:t>
      </w:r>
      <w:r>
        <w:rPr>
          <w:rFonts w:ascii="Times New Roman" w:eastAsia="Times New Roman" w:hAnsi="Times New Roman" w:cs="Times New Roman"/>
          <w:color w:val="000000"/>
          <w:spacing w:val="2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рый</w:t>
      </w:r>
      <w:r>
        <w:rPr>
          <w:rFonts w:ascii="Times New Roman" w:eastAsia="Times New Roman" w:hAnsi="Times New Roman" w:cs="Times New Roman"/>
          <w:color w:val="000000"/>
          <w:spacing w:val="1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так</w:t>
      </w:r>
      <w:r>
        <w:rPr>
          <w:rFonts w:ascii="Times New Roman" w:eastAsia="Times New Roman" w:hAnsi="Times New Roman" w:cs="Times New Roman"/>
          <w:color w:val="000000"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же можно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proofErr w:type="gramStart"/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как отдел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ое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ложе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ие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бот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Melo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y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8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Он</w:t>
      </w:r>
      <w:r>
        <w:rPr>
          <w:rFonts w:ascii="Times New Roman" w:eastAsia="Times New Roman" w:hAnsi="Times New Roman" w:cs="Times New Roman"/>
          <w:color w:val="000000"/>
          <w:spacing w:val="8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ет</w:t>
      </w:r>
      <w:r>
        <w:rPr>
          <w:rFonts w:ascii="Times New Roman" w:eastAsia="Times New Roman" w:hAnsi="Times New Roman" w:cs="Times New Roman"/>
          <w:color w:val="000000"/>
          <w:spacing w:val="8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оставить 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агноз</w:t>
      </w:r>
      <w:r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даже</w:t>
      </w:r>
      <w:r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сать на ко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нс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льта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 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врач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A053AA" w:rsidRDefault="00A053AA">
      <w:pPr>
        <w:spacing w:after="19" w:line="180" w:lineRule="exact"/>
        <w:rPr>
          <w:rFonts w:ascii="Times New Roman" w:eastAsia="Times New Roman" w:hAnsi="Times New Roman" w:cs="Times New Roman"/>
          <w:sz w:val="18"/>
          <w:szCs w:val="18"/>
        </w:rPr>
      </w:pPr>
    </w:p>
    <w:p w:rsidR="00A053AA" w:rsidRDefault="00F85B65">
      <w:pPr>
        <w:widowControl w:val="0"/>
        <w:tabs>
          <w:tab w:val="left" w:pos="3295"/>
          <w:tab w:val="left" w:pos="3727"/>
          <w:tab w:val="left" w:pos="5257"/>
        </w:tabs>
        <w:spacing w:line="276" w:lineRule="auto"/>
        <w:ind w:left="2201" w:right="476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Так</w:t>
      </w:r>
      <w:r>
        <w:rPr>
          <w:rFonts w:ascii="Times New Roman" w:eastAsia="Times New Roman" w:hAnsi="Times New Roman" w:cs="Times New Roman"/>
          <w:color w:val="000000"/>
          <w:spacing w:val="16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же</w:t>
      </w:r>
      <w:r>
        <w:rPr>
          <w:rFonts w:ascii="Times New Roman" w:eastAsia="Times New Roman" w:hAnsi="Times New Roman" w:cs="Times New Roman"/>
          <w:color w:val="000000"/>
          <w:spacing w:val="15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ые</w:t>
      </w:r>
      <w:r>
        <w:rPr>
          <w:rFonts w:ascii="Times New Roman" w:eastAsia="Times New Roman" w:hAnsi="Times New Roman" w:cs="Times New Roman"/>
          <w:color w:val="000000"/>
          <w:spacing w:val="16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рогра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мы ис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оль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ются</w:t>
      </w:r>
      <w:r>
        <w:rPr>
          <w:rFonts w:ascii="Times New Roman" w:eastAsia="Times New Roman" w:hAnsi="Times New Roman" w:cs="Times New Roman"/>
          <w:color w:val="000000"/>
          <w:spacing w:val="10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0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современном 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зне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ркет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ге.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К</w:t>
      </w:r>
    </w:p>
    <w:p w:rsidR="00A053AA" w:rsidRDefault="00F85B65">
      <w:pPr>
        <w:widowControl w:val="0"/>
        <w:tabs>
          <w:tab w:val="left" w:pos="7178"/>
        </w:tabs>
        <w:spacing w:line="275" w:lineRule="auto"/>
        <w:ind w:left="2201" w:right="-1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такая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бол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шая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оргов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латформа,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как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кспрес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овател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2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для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форм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лировки</w:t>
      </w:r>
      <w:r>
        <w:rPr>
          <w:rFonts w:ascii="Times New Roman" w:eastAsia="Times New Roman" w:hAnsi="Times New Roman" w:cs="Times New Roman"/>
          <w:color w:val="000000"/>
          <w:spacing w:val="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2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дми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стра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ии</w:t>
      </w:r>
      <w:r>
        <w:rPr>
          <w:rFonts w:ascii="Times New Roman" w:eastAsia="Times New Roman" w:hAnsi="Times New Roman" w:cs="Times New Roman"/>
          <w:color w:val="000000"/>
          <w:spacing w:val="2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спо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ьз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ет</w:t>
      </w:r>
      <w:r>
        <w:rPr>
          <w:rFonts w:ascii="Times New Roman" w:eastAsia="Times New Roman" w:hAnsi="Times New Roman" w:cs="Times New Roman"/>
          <w:color w:val="000000"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ча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-бота,</w:t>
      </w:r>
      <w:r>
        <w:rPr>
          <w:rFonts w:ascii="Times New Roman" w:eastAsia="Times New Roman" w:hAnsi="Times New Roman" w:cs="Times New Roman"/>
          <w:color w:val="000000"/>
          <w:spacing w:val="9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который</w:t>
      </w:r>
      <w:r>
        <w:rPr>
          <w:rFonts w:ascii="Times New Roman" w:eastAsia="Times New Roman" w:hAnsi="Times New Roman" w:cs="Times New Roman"/>
          <w:color w:val="000000"/>
          <w:spacing w:val="9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осле</w:t>
      </w:r>
      <w:r>
        <w:rPr>
          <w:rFonts w:ascii="Times New Roman" w:eastAsia="Times New Roman" w:hAnsi="Times New Roman" w:cs="Times New Roman"/>
          <w:color w:val="000000"/>
          <w:spacing w:val="8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анов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9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очной</w:t>
      </w:r>
      <w:r>
        <w:rPr>
          <w:rFonts w:ascii="Times New Roman" w:eastAsia="Times New Roman" w:hAnsi="Times New Roman" w:cs="Times New Roman"/>
          <w:color w:val="000000"/>
          <w:spacing w:val="9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роблемы</w:t>
      </w:r>
      <w:r>
        <w:rPr>
          <w:rFonts w:ascii="Times New Roman" w:eastAsia="Times New Roman" w:hAnsi="Times New Roman" w:cs="Times New Roman"/>
          <w:color w:val="000000"/>
          <w:spacing w:val="9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9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ым</w:t>
      </w:r>
      <w:r>
        <w:rPr>
          <w:rFonts w:ascii="Times New Roman" w:eastAsia="Times New Roman" w:hAnsi="Times New Roman" w:cs="Times New Roman"/>
          <w:color w:val="000000"/>
          <w:spacing w:val="9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ака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ом</w:t>
      </w:r>
    </w:p>
    <w:p w:rsidR="00A053AA" w:rsidRDefault="00F85B65">
      <w:pPr>
        <w:widowControl w:val="0"/>
        <w:spacing w:before="2"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переводит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нс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та, кот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рый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ает 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 язык.</w:t>
      </w: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F85B65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Чат-боты подра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деля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 на не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 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дов,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ако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тери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терфейс:</w:t>
      </w:r>
    </w:p>
    <w:p w:rsidR="00A053AA" w:rsidRDefault="00A053AA">
      <w:pPr>
        <w:spacing w:after="87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F85B65">
      <w:pPr>
        <w:widowControl w:val="0"/>
        <w:spacing w:line="240" w:lineRule="auto"/>
        <w:ind w:left="3887" w:right="-20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7"/>
          <w:szCs w:val="27"/>
        </w:rPr>
        <w:t>1.</w:t>
      </w:r>
      <w:r>
        <w:rPr>
          <w:rFonts w:ascii="Times New Roman" w:eastAsia="Times New Roman" w:hAnsi="Times New Roman" w:cs="Times New Roman"/>
          <w:b/>
          <w:bCs/>
          <w:color w:val="000000"/>
          <w:spacing w:val="88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Кнопо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7"/>
          <w:szCs w:val="27"/>
        </w:rPr>
        <w:t>ч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7"/>
          <w:szCs w:val="27"/>
        </w:rPr>
        <w:t>ы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й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7"/>
          <w:szCs w:val="27"/>
        </w:rPr>
        <w:t>ч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ат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7"/>
          <w:szCs w:val="27"/>
        </w:rPr>
        <w:t>-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7"/>
          <w:szCs w:val="27"/>
        </w:rPr>
        <w:t>бо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т</w:t>
      </w:r>
    </w:p>
    <w:p w:rsidR="00A053AA" w:rsidRDefault="00A053AA">
      <w:pPr>
        <w:spacing w:after="35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F85B65">
      <w:pPr>
        <w:widowControl w:val="0"/>
        <w:tabs>
          <w:tab w:val="left" w:pos="799"/>
          <w:tab w:val="left" w:pos="1416"/>
          <w:tab w:val="left" w:pos="2423"/>
          <w:tab w:val="left" w:pos="2905"/>
        </w:tabs>
        <w:spacing w:line="275" w:lineRule="auto"/>
        <w:ind w:right="617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7216" behindDoc="1" locked="0" layoutInCell="0" allowOverlap="1">
            <wp:simplePos x="0" y="0"/>
            <wp:positionH relativeFrom="page">
              <wp:posOffset>3381375</wp:posOffset>
            </wp:positionH>
            <wp:positionV relativeFrom="paragraph">
              <wp:posOffset>99933</wp:posOffset>
            </wp:positionV>
            <wp:extent cx="4001769" cy="2232025"/>
            <wp:effectExtent l="0" t="0" r="0" b="0"/>
            <wp:wrapNone/>
            <wp:docPr id="39" name="drawingObject3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Picture 40"/>
                    <pic:cNvPicPr/>
                  </pic:nvPicPr>
                  <pic:blipFill>
                    <a:blip r:embed="rId25"/>
                    <a:stretch/>
                  </pic:blipFill>
                  <pic:spPr>
                    <a:xfrm>
                      <a:off x="0" y="0"/>
                      <a:ext cx="4001769" cy="2232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Это</w:t>
      </w:r>
      <w:r>
        <w:rPr>
          <w:rFonts w:ascii="Times New Roman" w:eastAsia="Times New Roman" w:hAnsi="Times New Roman" w:cs="Times New Roman"/>
          <w:color w:val="000000"/>
          <w:spacing w:val="24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ерв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ровнев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proofErr w:type="spellEnd"/>
      <w:r>
        <w:rPr>
          <w:rFonts w:ascii="Times New Roman" w:eastAsia="Times New Roman" w:hAnsi="Times New Roman" w:cs="Times New Roman"/>
          <w:color w:val="000000"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от.</w:t>
      </w:r>
      <w:r>
        <w:rPr>
          <w:rFonts w:ascii="Times New Roman" w:eastAsia="Times New Roman" w:hAnsi="Times New Roman" w:cs="Times New Roman"/>
          <w:color w:val="000000"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Из</w:t>
      </w:r>
      <w:r>
        <w:rPr>
          <w:rFonts w:ascii="Times New Roman" w:eastAsia="Times New Roman" w:hAnsi="Times New Roman" w:cs="Times New Roman"/>
          <w:color w:val="000000"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азвания ср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7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о,</w:t>
      </w:r>
      <w:r>
        <w:rPr>
          <w:rFonts w:ascii="Times New Roman" w:eastAsia="Times New Roman" w:hAnsi="Times New Roman" w:cs="Times New Roman"/>
          <w:color w:val="000000"/>
          <w:spacing w:val="8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что</w:t>
      </w:r>
      <w:r>
        <w:rPr>
          <w:rFonts w:ascii="Times New Roman" w:eastAsia="Times New Roman" w:hAnsi="Times New Roman" w:cs="Times New Roman"/>
          <w:color w:val="000000"/>
          <w:spacing w:val="8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он</w:t>
      </w:r>
      <w:r>
        <w:rPr>
          <w:rFonts w:ascii="Times New Roman" w:eastAsia="Times New Roman" w:hAnsi="Times New Roman" w:cs="Times New Roman"/>
          <w:color w:val="000000"/>
          <w:spacing w:val="8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реаги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8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 нажатие</w:t>
      </w:r>
      <w:r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предложен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4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вам</w:t>
      </w:r>
      <w:r>
        <w:rPr>
          <w:rFonts w:ascii="Times New Roman" w:eastAsia="Times New Roman" w:hAnsi="Times New Roman" w:cs="Times New Roman"/>
          <w:color w:val="000000"/>
          <w:spacing w:val="4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кно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как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м-л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бо</w:t>
      </w:r>
      <w:r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вариан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ом</w:t>
      </w:r>
      <w:r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ответа</w:t>
      </w:r>
      <w:r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 Чаще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оно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похоже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на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мобильное пр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ложение</w:t>
      </w:r>
      <w:r>
        <w:rPr>
          <w:rFonts w:ascii="Times New Roman" w:eastAsia="Times New Roman" w:hAnsi="Times New Roman" w:cs="Times New Roman"/>
          <w:color w:val="000000"/>
          <w:spacing w:val="5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5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ей</w:t>
      </w:r>
      <w:r>
        <w:rPr>
          <w:rFonts w:ascii="Times New Roman" w:eastAsia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5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том,</w:t>
      </w:r>
      <w:r>
        <w:rPr>
          <w:rFonts w:ascii="Times New Roman" w:eastAsia="Times New Roman" w:hAnsi="Times New Roman" w:cs="Times New Roman"/>
          <w:color w:val="000000"/>
          <w:spacing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что</w:t>
      </w:r>
      <w:r>
        <w:rPr>
          <w:rFonts w:ascii="Times New Roman" w:eastAsia="Times New Roman" w:hAnsi="Times New Roman" w:cs="Times New Roman"/>
          <w:color w:val="000000"/>
          <w:spacing w:val="6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 него от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инт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ерфейс и работает на               </w:t>
      </w:r>
      <w:r>
        <w:rPr>
          <w:rFonts w:ascii="Times New Roman" w:eastAsia="Times New Roman" w:hAnsi="Times New Roman" w:cs="Times New Roman"/>
          <w:color w:val="000000"/>
          <w:spacing w:val="-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ове               </w:t>
      </w:r>
      <w:r>
        <w:rPr>
          <w:rFonts w:ascii="Times New Roman" w:eastAsia="Times New Roman" w:hAnsi="Times New Roman" w:cs="Times New Roman"/>
          <w:color w:val="000000"/>
          <w:spacing w:val="-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каког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-либо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мессенджера.Ко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манды</w:t>
      </w:r>
      <w:proofErr w:type="spellEnd"/>
      <w:proofErr w:type="gramEnd"/>
      <w:r>
        <w:rPr>
          <w:rFonts w:ascii="Times New Roman" w:eastAsia="Times New Roman" w:hAnsi="Times New Roman" w:cs="Times New Roman"/>
          <w:color w:val="000000"/>
          <w:spacing w:val="6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акладыв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ются еще</w:t>
      </w:r>
      <w:r>
        <w:rPr>
          <w:rFonts w:ascii="Times New Roman" w:eastAsia="Times New Roman" w:hAnsi="Times New Roman" w:cs="Times New Roman"/>
          <w:color w:val="000000"/>
          <w:spacing w:val="5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ри</w:t>
      </w:r>
      <w:r>
        <w:rPr>
          <w:rFonts w:ascii="Times New Roman" w:eastAsia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дании</w:t>
      </w:r>
      <w:r>
        <w:rPr>
          <w:rFonts w:ascii="Times New Roman" w:eastAsia="Times New Roman" w:hAnsi="Times New Roman" w:cs="Times New Roman"/>
          <w:color w:val="000000"/>
          <w:spacing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го</w:t>
      </w:r>
      <w:r>
        <w:rPr>
          <w:rFonts w:ascii="Times New Roman" w:eastAsia="Times New Roman" w:hAnsi="Times New Roman" w:cs="Times New Roman"/>
          <w:color w:val="000000"/>
          <w:spacing w:val="5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5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он</w:t>
      </w:r>
      <w:r>
        <w:rPr>
          <w:rFonts w:ascii="Times New Roman" w:eastAsia="Times New Roman" w:hAnsi="Times New Roman" w:cs="Times New Roman"/>
          <w:color w:val="000000"/>
          <w:spacing w:val="5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име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 способ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ости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амоо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чения</w:t>
      </w:r>
    </w:p>
    <w:p w:rsidR="00A053AA" w:rsidRDefault="00A053AA">
      <w:pPr>
        <w:spacing w:after="44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F85B65">
      <w:pPr>
        <w:widowControl w:val="0"/>
        <w:spacing w:line="240" w:lineRule="auto"/>
        <w:ind w:left="3947" w:right="-20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7"/>
          <w:szCs w:val="27"/>
        </w:rPr>
        <w:t>2.</w:t>
      </w:r>
      <w:r>
        <w:rPr>
          <w:rFonts w:ascii="Times New Roman" w:eastAsia="Times New Roman" w:hAnsi="Times New Roman" w:cs="Times New Roman"/>
          <w:b/>
          <w:bCs/>
          <w:color w:val="000000"/>
          <w:spacing w:val="88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7"/>
          <w:szCs w:val="27"/>
        </w:rPr>
        <w:t>Те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101"/>
          <w:sz w:val="27"/>
          <w:szCs w:val="27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27"/>
          <w:szCs w:val="27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7"/>
          <w:szCs w:val="27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7"/>
          <w:szCs w:val="27"/>
        </w:rPr>
        <w:t>ы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 xml:space="preserve">й 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7"/>
          <w:szCs w:val="27"/>
        </w:rPr>
        <w:t>ч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ат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7"/>
          <w:szCs w:val="27"/>
        </w:rPr>
        <w:t>б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от</w:t>
      </w:r>
    </w:p>
    <w:p w:rsidR="00A053AA" w:rsidRDefault="00A053AA">
      <w:pPr>
        <w:spacing w:after="37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F85B65">
      <w:pPr>
        <w:widowControl w:val="0"/>
        <w:tabs>
          <w:tab w:val="left" w:pos="1971"/>
          <w:tab w:val="left" w:pos="3937"/>
          <w:tab w:val="left" w:pos="4576"/>
        </w:tabs>
        <w:spacing w:line="275" w:lineRule="auto"/>
        <w:ind w:right="-1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46976" behindDoc="1" locked="0" layoutInCell="0" allowOverlap="1">
            <wp:simplePos x="0" y="0"/>
            <wp:positionH relativeFrom="page">
              <wp:posOffset>4152265</wp:posOffset>
            </wp:positionH>
            <wp:positionV relativeFrom="paragraph">
              <wp:posOffset>649289</wp:posOffset>
            </wp:positionV>
            <wp:extent cx="3215640" cy="1929129"/>
            <wp:effectExtent l="0" t="0" r="0" b="0"/>
            <wp:wrapNone/>
            <wp:docPr id="41" name="drawingObject4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Picture 42"/>
                    <pic:cNvPicPr/>
                  </pic:nvPicPr>
                  <pic:blipFill>
                    <a:blip r:embed="rId26"/>
                    <a:stretch/>
                  </pic:blipFill>
                  <pic:spPr>
                    <a:xfrm>
                      <a:off x="0" y="0"/>
                      <a:ext cx="3215640" cy="192912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Общен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акой</w:t>
      </w:r>
      <w:r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мой</w:t>
      </w:r>
      <w:r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аиболее</w:t>
      </w:r>
      <w:r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же</w:t>
      </w:r>
      <w:r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обще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обыч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ым</w:t>
      </w:r>
      <w:r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челов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ком,</w:t>
      </w:r>
      <w:r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дств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 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го</w:t>
      </w:r>
      <w:r>
        <w:rPr>
          <w:rFonts w:ascii="Times New Roman" w:eastAsia="Times New Roman" w:hAnsi="Times New Roman" w:cs="Times New Roman"/>
          <w:color w:val="000000"/>
          <w:spacing w:val="6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6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ет</w:t>
      </w:r>
      <w:r>
        <w:rPr>
          <w:rFonts w:ascii="Times New Roman" w:eastAsia="Times New Roman" w:hAnsi="Times New Roman" w:cs="Times New Roman"/>
          <w:color w:val="000000"/>
          <w:spacing w:val="6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орый</w:t>
      </w:r>
      <w:r>
        <w:rPr>
          <w:rFonts w:ascii="Times New Roman" w:eastAsia="Times New Roman" w:hAnsi="Times New Roman" w:cs="Times New Roman"/>
          <w:color w:val="000000"/>
          <w:spacing w:val="6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нитель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5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кци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6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6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6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челов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6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речь, анали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ют</w:t>
      </w:r>
      <w:r>
        <w:rPr>
          <w:rFonts w:ascii="Times New Roman" w:eastAsia="Times New Roman" w:hAnsi="Times New Roman" w:cs="Times New Roman"/>
          <w:color w:val="000000"/>
          <w:spacing w:val="3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апрос</w:t>
      </w:r>
      <w:r>
        <w:rPr>
          <w:rFonts w:ascii="Times New Roman" w:eastAsia="Times New Roman" w:hAnsi="Times New Roman" w:cs="Times New Roman"/>
          <w:color w:val="000000"/>
          <w:spacing w:val="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ют</w:t>
      </w:r>
      <w:r>
        <w:rPr>
          <w:rFonts w:ascii="Times New Roman" w:eastAsia="Times New Roman" w:hAnsi="Times New Roman" w:cs="Times New Roman"/>
          <w:color w:val="000000"/>
          <w:spacing w:val="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его,</w:t>
      </w:r>
      <w:r>
        <w:rPr>
          <w:rFonts w:ascii="Times New Roman" w:eastAsia="Times New Roman" w:hAnsi="Times New Roman" w:cs="Times New Roman"/>
          <w:color w:val="000000"/>
          <w:spacing w:val="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давая</w:t>
      </w:r>
      <w:r>
        <w:rPr>
          <w:rFonts w:ascii="Times New Roman" w:eastAsia="Times New Roman" w:hAnsi="Times New Roman" w:cs="Times New Roman"/>
          <w:color w:val="000000"/>
          <w:spacing w:val="3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льтат</w:t>
      </w:r>
      <w:r>
        <w:rPr>
          <w:rFonts w:ascii="Times New Roman" w:eastAsia="Times New Roman" w:hAnsi="Times New Roman" w:cs="Times New Roman"/>
          <w:color w:val="000000"/>
          <w:spacing w:val="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виде</w:t>
      </w:r>
      <w:r>
        <w:rPr>
          <w:rFonts w:ascii="Times New Roman" w:eastAsia="Times New Roman" w:hAnsi="Times New Roman" w:cs="Times New Roman"/>
          <w:color w:val="000000"/>
          <w:spacing w:val="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алога.</w:t>
      </w:r>
      <w:r>
        <w:rPr>
          <w:rFonts w:ascii="Times New Roman" w:eastAsia="Times New Roman" w:hAnsi="Times New Roman" w:cs="Times New Roman"/>
          <w:color w:val="000000"/>
          <w:spacing w:val="3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Так</w:t>
      </w:r>
      <w:r>
        <w:rPr>
          <w:rFonts w:ascii="Times New Roman" w:eastAsia="Times New Roman" w:hAnsi="Times New Roman" w:cs="Times New Roman"/>
          <w:color w:val="000000"/>
          <w:spacing w:val="3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же</w:t>
      </w:r>
      <w:r>
        <w:rPr>
          <w:rFonts w:ascii="Times New Roman" w:eastAsia="Times New Roman" w:hAnsi="Times New Roman" w:cs="Times New Roman"/>
          <w:color w:val="000000"/>
          <w:spacing w:val="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3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же подготовлен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слово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Бот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жет</w:t>
      </w:r>
    </w:p>
    <w:p w:rsidR="00A053AA" w:rsidRDefault="00F85B65">
      <w:pPr>
        <w:widowControl w:val="0"/>
        <w:tabs>
          <w:tab w:val="left" w:pos="1481"/>
          <w:tab w:val="left" w:pos="3124"/>
          <w:tab w:val="left" w:pos="4276"/>
        </w:tabs>
        <w:spacing w:line="275" w:lineRule="auto"/>
        <w:ind w:right="495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анали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ровать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азан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ое</w:t>
      </w:r>
      <w:r>
        <w:rPr>
          <w:rFonts w:ascii="Times New Roman" w:eastAsia="Times New Roman" w:hAnsi="Times New Roman" w:cs="Times New Roman"/>
          <w:color w:val="000000"/>
          <w:spacing w:val="2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омощью</w:t>
      </w:r>
      <w:r>
        <w:rPr>
          <w:rFonts w:ascii="Times New Roman" w:eastAsia="Times New Roman" w:hAnsi="Times New Roman" w:cs="Times New Roman"/>
          <w:color w:val="000000"/>
          <w:spacing w:val="2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бора слов,</w:t>
      </w:r>
      <w:r>
        <w:rPr>
          <w:rFonts w:ascii="Times New Roman" w:eastAsia="Times New Roman" w:hAnsi="Times New Roman" w:cs="Times New Roman"/>
          <w:color w:val="000000"/>
          <w:spacing w:val="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обще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выгляд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как</w:t>
      </w:r>
      <w:r>
        <w:rPr>
          <w:rFonts w:ascii="Times New Roman" w:eastAsia="Times New Roman" w:hAnsi="Times New Roman" w:cs="Times New Roman"/>
          <w:color w:val="000000"/>
          <w:spacing w:val="2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иалог</w:t>
      </w:r>
      <w:r>
        <w:rPr>
          <w:rFonts w:ascii="Times New Roman" w:eastAsia="Times New Roman" w:hAnsi="Times New Roman" w:cs="Times New Roman"/>
          <w:color w:val="000000"/>
          <w:spacing w:val="2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обы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ным 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ком.</w:t>
      </w:r>
      <w:r>
        <w:rPr>
          <w:rFonts w:ascii="Times New Roman" w:eastAsia="Times New Roman" w:hAnsi="Times New Roman" w:cs="Times New Roman"/>
          <w:color w:val="000000"/>
          <w:spacing w:val="3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челов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мож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3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апроси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ь, скол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</w:t>
      </w:r>
      <w:r>
        <w:rPr>
          <w:rFonts w:ascii="Times New Roman" w:eastAsia="Times New Roman" w:hAnsi="Times New Roman" w:cs="Times New Roman"/>
          <w:color w:val="000000"/>
          <w:spacing w:val="7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дет</w:t>
      </w:r>
      <w:r>
        <w:rPr>
          <w:rFonts w:ascii="Times New Roman" w:eastAsia="Times New Roman" w:hAnsi="Times New Roman" w:cs="Times New Roman"/>
          <w:color w:val="000000"/>
          <w:spacing w:val="7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7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7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7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ая</w:t>
      </w:r>
      <w:r>
        <w:rPr>
          <w:rFonts w:ascii="Times New Roman" w:eastAsia="Times New Roman" w:hAnsi="Times New Roman" w:cs="Times New Roman"/>
          <w:color w:val="000000"/>
          <w:spacing w:val="8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га,</w:t>
      </w:r>
      <w:r>
        <w:rPr>
          <w:rFonts w:ascii="Times New Roman" w:eastAsia="Times New Roman" w:hAnsi="Times New Roman" w:cs="Times New Roman"/>
          <w:color w:val="000000"/>
          <w:spacing w:val="8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проа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ализиров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кт</w:t>
      </w:r>
      <w:r>
        <w:rPr>
          <w:rFonts w:ascii="Times New Roman" w:eastAsia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сде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апрос проведет</w:t>
      </w:r>
      <w:r>
        <w:rPr>
          <w:rFonts w:ascii="Times New Roman" w:eastAsia="Times New Roman" w:hAnsi="Times New Roman" w:cs="Times New Roman"/>
          <w:color w:val="000000"/>
          <w:spacing w:val="1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аль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1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ответ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так,</w:t>
      </w:r>
      <w:r>
        <w:rPr>
          <w:rFonts w:ascii="Times New Roman" w:eastAsia="Times New Roman" w:hAnsi="Times New Roman" w:cs="Times New Roman"/>
          <w:color w:val="000000"/>
          <w:spacing w:val="1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ак</w:t>
      </w:r>
      <w:r>
        <w:rPr>
          <w:rFonts w:ascii="Times New Roman" w:eastAsia="Times New Roman" w:hAnsi="Times New Roman" w:cs="Times New Roman"/>
          <w:color w:val="000000"/>
          <w:spacing w:val="10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бы сд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лал</w:t>
      </w:r>
      <w:r>
        <w:rPr>
          <w:rFonts w:ascii="Times New Roman" w:eastAsia="Times New Roman" w:hAnsi="Times New Roman" w:cs="Times New Roman"/>
          <w:color w:val="000000"/>
          <w:spacing w:val="10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0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нс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тант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0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0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для</w:t>
      </w:r>
      <w:r>
        <w:rPr>
          <w:rFonts w:ascii="Times New Roman" w:eastAsia="Times New Roman" w:hAnsi="Times New Roman" w:cs="Times New Roman"/>
          <w:color w:val="000000"/>
          <w:spacing w:val="10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олее</w:t>
      </w:r>
      <w:r>
        <w:rPr>
          <w:rFonts w:ascii="Times New Roman" w:eastAsia="Times New Roman" w:hAnsi="Times New Roman" w:cs="Times New Roman"/>
          <w:color w:val="000000"/>
          <w:spacing w:val="10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быстрой навигац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предлож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нопки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быс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рого пере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ещ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я.</w:t>
      </w:r>
    </w:p>
    <w:p w:rsidR="00A053AA" w:rsidRDefault="00A053AA">
      <w:pPr>
        <w:spacing w:after="4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F85B65">
      <w:pPr>
        <w:widowControl w:val="0"/>
        <w:spacing w:line="311" w:lineRule="auto"/>
        <w:ind w:left="4984" w:right="2709" w:hanging="1850"/>
        <w:rPr>
          <w:rFonts w:ascii="Times New Roman" w:eastAsia="Times New Roman" w:hAnsi="Times New Roman" w:cs="Times New Roman"/>
          <w:color w:val="000000"/>
          <w:sz w:val="24"/>
          <w:szCs w:val="24"/>
        </w:rPr>
        <w:sectPr w:rsidR="00A053AA">
          <w:pgSz w:w="11906" w:h="16838"/>
          <w:pgMar w:top="560" w:right="566" w:bottom="0" w:left="1132" w:header="0" w:footer="0" w:gutter="0"/>
          <w:cols w:space="708"/>
        </w:sectPr>
      </w:pP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7"/>
          <w:szCs w:val="27"/>
        </w:rPr>
        <w:t>3.</w:t>
      </w:r>
      <w:r>
        <w:rPr>
          <w:rFonts w:ascii="Times New Roman" w:eastAsia="Times New Roman" w:hAnsi="Times New Roman" w:cs="Times New Roman"/>
          <w:b/>
          <w:bCs/>
          <w:color w:val="000000"/>
          <w:spacing w:val="88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7"/>
          <w:szCs w:val="27"/>
        </w:rPr>
        <w:t>Вс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27"/>
          <w:szCs w:val="27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раив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7"/>
          <w:szCs w:val="27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101"/>
          <w:sz w:val="27"/>
          <w:szCs w:val="27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7"/>
          <w:szCs w:val="27"/>
        </w:rPr>
        <w:t>ые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7"/>
          <w:szCs w:val="27"/>
        </w:rPr>
        <w:t>б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7"/>
          <w:szCs w:val="27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7"/>
          <w:szCs w:val="27"/>
        </w:rPr>
        <w:t>ы/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7"/>
          <w:szCs w:val="27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pacing w:val="-2"/>
          <w:w w:val="101"/>
          <w:sz w:val="27"/>
          <w:szCs w:val="27"/>
        </w:rPr>
        <w:t>i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n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7"/>
          <w:szCs w:val="27"/>
        </w:rPr>
        <w:t>l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101"/>
          <w:sz w:val="27"/>
          <w:szCs w:val="27"/>
        </w:rPr>
        <w:t>i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n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7"/>
          <w:szCs w:val="27"/>
        </w:rPr>
        <w:t>e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 xml:space="preserve"> б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7"/>
          <w:szCs w:val="27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7"/>
          <w:szCs w:val="27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7"/>
          <w:szCs w:val="27"/>
        </w:rPr>
        <w:t>ы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11</w:t>
      </w:r>
      <w:bookmarkEnd w:id="12"/>
    </w:p>
    <w:p w:rsidR="00A053AA" w:rsidRDefault="00F85B65">
      <w:pPr>
        <w:widowControl w:val="0"/>
        <w:spacing w:line="275" w:lineRule="auto"/>
        <w:ind w:right="-1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13" w:name="_page_73_0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Наиболее</w:t>
      </w:r>
      <w:r>
        <w:rPr>
          <w:rFonts w:ascii="Times New Roman" w:eastAsia="Times New Roman" w:hAnsi="Times New Roman" w:cs="Times New Roman"/>
          <w:color w:val="000000"/>
          <w:spacing w:val="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спростран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енн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ый</w:t>
      </w:r>
      <w:r>
        <w:rPr>
          <w:rFonts w:ascii="Times New Roman" w:eastAsia="Times New Roman" w:hAnsi="Times New Roman" w:cs="Times New Roman"/>
          <w:color w:val="000000"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вид</w:t>
      </w:r>
      <w:r>
        <w:rPr>
          <w:rFonts w:ascii="Times New Roman" w:eastAsia="Times New Roman" w:hAnsi="Times New Roman" w:cs="Times New Roman"/>
          <w:color w:val="000000"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-ботов.</w:t>
      </w:r>
      <w:r>
        <w:rPr>
          <w:rFonts w:ascii="Times New Roman" w:eastAsia="Times New Roman" w:hAnsi="Times New Roman" w:cs="Times New Roman"/>
          <w:color w:val="000000"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ого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бота</w:t>
      </w:r>
      <w:r>
        <w:rPr>
          <w:rFonts w:ascii="Times New Roman" w:eastAsia="Times New Roman" w:hAnsi="Times New Roman" w:cs="Times New Roman"/>
          <w:color w:val="000000"/>
          <w:spacing w:val="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есть</w:t>
      </w:r>
      <w:r>
        <w:rPr>
          <w:rFonts w:ascii="Times New Roman" w:eastAsia="Times New Roman" w:hAnsi="Times New Roman" w:cs="Times New Roman"/>
          <w:color w:val="000000"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возм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ость</w:t>
      </w:r>
      <w:r>
        <w:rPr>
          <w:rFonts w:ascii="Times New Roman" w:eastAsia="Times New Roman" w:hAnsi="Times New Roman" w:cs="Times New Roman"/>
          <w:color w:val="000000"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вы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ть</w:t>
      </w:r>
      <w:r>
        <w:rPr>
          <w:rFonts w:ascii="Times New Roman" w:eastAsia="Times New Roman" w:hAnsi="Times New Roman" w:cs="Times New Roman"/>
          <w:color w:val="000000"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его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юбом 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алог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3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@ник</w:t>
      </w:r>
      <w:r>
        <w:rPr>
          <w:rFonts w:ascii="Times New Roman" w:eastAsia="Times New Roman" w:hAnsi="Times New Roman" w:cs="Times New Roman"/>
          <w:color w:val="000000"/>
          <w:spacing w:val="3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а,</w:t>
      </w:r>
      <w:r>
        <w:rPr>
          <w:rFonts w:ascii="Times New Roman" w:eastAsia="Times New Roman" w:hAnsi="Times New Roman" w:cs="Times New Roman"/>
          <w:color w:val="000000"/>
          <w:spacing w:val="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он</w:t>
      </w:r>
      <w:r>
        <w:rPr>
          <w:rFonts w:ascii="Times New Roman" w:eastAsia="Times New Roman" w:hAnsi="Times New Roman" w:cs="Times New Roman"/>
          <w:color w:val="000000"/>
          <w:spacing w:val="3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откроет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3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рямо</w:t>
      </w:r>
      <w:r>
        <w:rPr>
          <w:rFonts w:ascii="Times New Roman" w:eastAsia="Times New Roman" w:hAnsi="Times New Roman" w:cs="Times New Roman"/>
          <w:color w:val="000000"/>
          <w:spacing w:val="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рытом</w:t>
      </w:r>
      <w:r>
        <w:rPr>
          <w:rFonts w:ascii="Times New Roman" w:eastAsia="Times New Roman" w:hAnsi="Times New Roman" w:cs="Times New Roman"/>
          <w:color w:val="000000"/>
          <w:spacing w:val="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логе,</w:t>
      </w:r>
      <w:r>
        <w:rPr>
          <w:rFonts w:ascii="Times New Roman" w:eastAsia="Times New Roman" w:hAnsi="Times New Roman" w:cs="Times New Roman"/>
          <w:color w:val="000000"/>
          <w:spacing w:val="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редлаг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ействия</w:t>
      </w:r>
      <w:r>
        <w:rPr>
          <w:rFonts w:ascii="Times New Roman" w:eastAsia="Times New Roman" w:hAnsi="Times New Roman" w:cs="Times New Roman"/>
          <w:color w:val="000000"/>
          <w:spacing w:val="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выбор,</w:t>
      </w:r>
      <w:r>
        <w:rPr>
          <w:rFonts w:ascii="Times New Roman" w:eastAsia="Times New Roman" w:hAnsi="Times New Roman" w:cs="Times New Roman"/>
          <w:color w:val="000000"/>
          <w:spacing w:val="6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6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льтат</w:t>
      </w:r>
      <w:r>
        <w:rPr>
          <w:rFonts w:ascii="Times New Roman" w:eastAsia="Times New Roman" w:hAnsi="Times New Roman" w:cs="Times New Roman"/>
          <w:color w:val="000000"/>
          <w:spacing w:val="6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дейст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ий</w:t>
      </w:r>
      <w:r>
        <w:rPr>
          <w:rFonts w:ascii="Times New Roman" w:eastAsia="Times New Roman" w:hAnsi="Times New Roman" w:cs="Times New Roman"/>
          <w:color w:val="000000"/>
          <w:spacing w:val="6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5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равл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собе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6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6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6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ли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вы за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то можете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это,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 отрыв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ясь от д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алога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льно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noProof/>
        </w:rPr>
        <w:drawing>
          <wp:anchor distT="0" distB="0" distL="114300" distR="114300" simplePos="0" relativeHeight="251648000" behindDoc="1" locked="0" layoutInCell="0" allowOverlap="1">
            <wp:simplePos x="0" y="0"/>
            <wp:positionH relativeFrom="page">
              <wp:posOffset>3614419</wp:posOffset>
            </wp:positionH>
            <wp:positionV relativeFrom="page">
              <wp:posOffset>1350009</wp:posOffset>
            </wp:positionV>
            <wp:extent cx="3448685" cy="2792094"/>
            <wp:effectExtent l="0" t="0" r="0" b="0"/>
            <wp:wrapNone/>
            <wp:docPr id="43" name="drawingObject4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Picture 44"/>
                    <pic:cNvPicPr/>
                  </pic:nvPicPr>
                  <pic:blipFill>
                    <a:blip r:embed="rId27"/>
                    <a:stretch/>
                  </pic:blipFill>
                  <pic:spPr>
                    <a:xfrm>
                      <a:off x="0" y="0"/>
                      <a:ext cx="3448685" cy="279209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after="8" w:line="200" w:lineRule="exact"/>
        <w:rPr>
          <w:rFonts w:ascii="Times New Roman" w:eastAsia="Times New Roman" w:hAnsi="Times New Roman" w:cs="Times New Roman"/>
          <w:sz w:val="20"/>
          <w:szCs w:val="20"/>
        </w:rPr>
      </w:pPr>
    </w:p>
    <w:p w:rsidR="00A053AA" w:rsidRDefault="00F85B65">
      <w:pPr>
        <w:widowControl w:val="0"/>
        <w:spacing w:line="240" w:lineRule="auto"/>
        <w:ind w:left="4984" w:right="-20"/>
        <w:rPr>
          <w:rFonts w:ascii="Times New Roman" w:eastAsia="Times New Roman" w:hAnsi="Times New Roman" w:cs="Times New Roman"/>
          <w:color w:val="000000"/>
          <w:sz w:val="24"/>
          <w:szCs w:val="24"/>
        </w:rPr>
        <w:sectPr w:rsidR="00A053AA">
          <w:pgSz w:w="11906" w:h="16838"/>
          <w:pgMar w:top="560" w:right="567" w:bottom="0" w:left="1132" w:header="0" w:footer="0" w:gutter="0"/>
          <w:cols w:space="708"/>
        </w:sect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12</w:t>
      </w:r>
      <w:bookmarkEnd w:id="13"/>
    </w:p>
    <w:p w:rsidR="00A053AA" w:rsidRDefault="00F85B65">
      <w:pPr>
        <w:widowControl w:val="0"/>
        <w:spacing w:line="240" w:lineRule="auto"/>
        <w:ind w:left="2852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bookmarkStart w:id="14" w:name="_page_74_0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ИСПОЛЬЗОВАН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ЫЕ СРЕДСТВА</w:t>
      </w:r>
    </w:p>
    <w:p w:rsidR="00A053AA" w:rsidRDefault="00A053AA">
      <w:pPr>
        <w:spacing w:after="11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F85B65">
      <w:pPr>
        <w:widowControl w:val="0"/>
        <w:spacing w:line="240" w:lineRule="auto"/>
        <w:ind w:left="2852" w:right="-20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ЯЗЫК ПРОГ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6"/>
          <w:szCs w:val="26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АМ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6"/>
          <w:szCs w:val="26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ИРОВА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6"/>
          <w:szCs w:val="26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ИЯ 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6"/>
          <w:szCs w:val="26"/>
        </w:rPr>
        <w:t>P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HP</w:t>
      </w:r>
    </w:p>
    <w:p w:rsidR="00A053AA" w:rsidRDefault="00F85B65">
      <w:pPr>
        <w:widowControl w:val="0"/>
        <w:spacing w:before="39" w:line="275" w:lineRule="auto"/>
        <w:ind w:right="-1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PH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P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pacing w:val="9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proofErr w:type="gramEnd"/>
      <w:r>
        <w:rPr>
          <w:rFonts w:ascii="Times New Roman" w:eastAsia="Times New Roman" w:hAnsi="Times New Roman" w:cs="Times New Roman"/>
          <w:color w:val="000000"/>
          <w:spacing w:val="9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ык</w:t>
      </w:r>
      <w:r>
        <w:rPr>
          <w:rFonts w:ascii="Times New Roman" w:eastAsia="Times New Roman" w:hAnsi="Times New Roman" w:cs="Times New Roman"/>
          <w:color w:val="000000"/>
          <w:spacing w:val="9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рог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рам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миров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я,</w:t>
      </w:r>
      <w:r>
        <w:rPr>
          <w:rFonts w:ascii="Times New Roman" w:eastAsia="Times New Roman" w:hAnsi="Times New Roman" w:cs="Times New Roman"/>
          <w:color w:val="000000"/>
          <w:spacing w:val="9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данный</w:t>
      </w:r>
      <w:r>
        <w:rPr>
          <w:rFonts w:ascii="Times New Roman" w:eastAsia="Times New Roman" w:hAnsi="Times New Roman" w:cs="Times New Roman"/>
          <w:color w:val="000000"/>
          <w:spacing w:val="9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для</w:t>
      </w:r>
      <w:r>
        <w:rPr>
          <w:rFonts w:ascii="Times New Roman" w:eastAsia="Times New Roman" w:hAnsi="Times New Roman" w:cs="Times New Roman"/>
          <w:color w:val="000000"/>
          <w:spacing w:val="9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99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</w:t>
      </w:r>
      <w:proofErr w:type="spellEnd"/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-с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9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95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-про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мм. Аббревиа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7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PHP</w:t>
      </w:r>
      <w:r>
        <w:rPr>
          <w:rFonts w:ascii="Times New Roman" w:eastAsia="Times New Roman" w:hAnsi="Times New Roman" w:cs="Times New Roman"/>
          <w:color w:val="000000"/>
          <w:spacing w:val="7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7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«</w:t>
      </w:r>
      <w:proofErr w:type="spellStart"/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pertext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repro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esso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proofErr w:type="spellEnd"/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7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что</w:t>
      </w:r>
      <w:r>
        <w:rPr>
          <w:rFonts w:ascii="Times New Roman" w:eastAsia="Times New Roman" w:hAnsi="Times New Roman" w:cs="Times New Roman"/>
          <w:color w:val="000000"/>
          <w:spacing w:val="7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7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ереводе</w:t>
      </w:r>
      <w:r>
        <w:rPr>
          <w:rFonts w:ascii="Times New Roman" w:eastAsia="Times New Roman" w:hAnsi="Times New Roman" w:cs="Times New Roman"/>
          <w:color w:val="000000"/>
          <w:spacing w:val="7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ачит</w:t>
      </w:r>
      <w:r>
        <w:rPr>
          <w:rFonts w:ascii="Times New Roman" w:eastAsia="Times New Roman" w:hAnsi="Times New Roman" w:cs="Times New Roman"/>
          <w:color w:val="000000"/>
          <w:spacing w:val="7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 Г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ертекст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A053AA" w:rsidRDefault="00A053AA">
      <w:pPr>
        <w:spacing w:after="18" w:line="180" w:lineRule="exact"/>
        <w:rPr>
          <w:rFonts w:ascii="Times New Roman" w:eastAsia="Times New Roman" w:hAnsi="Times New Roman" w:cs="Times New Roman"/>
          <w:sz w:val="18"/>
          <w:szCs w:val="18"/>
        </w:rPr>
      </w:pPr>
    </w:p>
    <w:p w:rsidR="00A053AA" w:rsidRDefault="00F85B65">
      <w:pPr>
        <w:widowControl w:val="0"/>
        <w:tabs>
          <w:tab w:val="left" w:pos="1174"/>
          <w:tab w:val="left" w:pos="2009"/>
          <w:tab w:val="left" w:pos="2599"/>
        </w:tabs>
        <w:spacing w:after="41"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6432" behindDoc="1" locked="0" layoutInCell="0" allowOverlap="1">
            <wp:simplePos x="0" y="0"/>
            <wp:positionH relativeFrom="page">
              <wp:posOffset>3044189</wp:posOffset>
            </wp:positionH>
            <wp:positionV relativeFrom="paragraph">
              <wp:posOffset>76379</wp:posOffset>
            </wp:positionV>
            <wp:extent cx="4164965" cy="1911350"/>
            <wp:effectExtent l="0" t="0" r="0" b="0"/>
            <wp:wrapNone/>
            <wp:docPr id="45" name="drawingObject4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Picture 46"/>
                    <pic:cNvPicPr/>
                  </pic:nvPicPr>
                  <pic:blipFill>
                    <a:blip r:embed="rId28"/>
                    <a:stretch/>
                  </pic:blipFill>
                  <pic:spPr>
                    <a:xfrm>
                      <a:off x="0" y="0"/>
                      <a:ext cx="4164965" cy="1911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не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является</w:t>
      </w:r>
    </w:p>
    <w:p w:rsidR="00A053AA" w:rsidRDefault="00A053AA">
      <w:pPr>
        <w:sectPr w:rsidR="00A053AA">
          <w:pgSz w:w="11906" w:h="16838"/>
          <w:pgMar w:top="564" w:right="566" w:bottom="0" w:left="1132" w:header="0" w:footer="0" w:gutter="0"/>
          <w:cols w:space="708"/>
        </w:sectPr>
      </w:pPr>
    </w:p>
    <w:p w:rsidR="00A053AA" w:rsidRDefault="00F85B65">
      <w:pPr>
        <w:widowControl w:val="0"/>
        <w:tabs>
          <w:tab w:val="left" w:pos="1665"/>
        </w:tabs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лярным,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для</w:t>
      </w:r>
    </w:p>
    <w:p w:rsidR="00A053AA" w:rsidRDefault="00F85B65">
      <w:pPr>
        <w:widowControl w:val="0"/>
        <w:tabs>
          <w:tab w:val="left" w:pos="1741"/>
        </w:tabs>
        <w:spacing w:before="43"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ложений,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но</w:t>
      </w:r>
    </w:p>
    <w:p w:rsidR="00A053AA" w:rsidRDefault="00F85B65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br w:type="column"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разработ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</w:p>
    <w:p w:rsidR="00A053AA" w:rsidRDefault="00F85B65">
      <w:pPr>
        <w:widowControl w:val="0"/>
        <w:spacing w:before="43" w:line="240" w:lineRule="auto"/>
        <w:ind w:left="54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неко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орые</w:t>
      </w:r>
    </w:p>
    <w:p w:rsidR="00A053AA" w:rsidRDefault="00A053AA">
      <w:pPr>
        <w:sectPr w:rsidR="00A053AA">
          <w:type w:val="continuous"/>
          <w:pgSz w:w="11906" w:h="16838"/>
          <w:pgMar w:top="564" w:right="566" w:bottom="0" w:left="1132" w:header="0" w:footer="0" w:gutter="0"/>
          <w:cols w:num="2" w:space="708" w:equalWidth="0">
            <w:col w:w="2018" w:space="320"/>
            <w:col w:w="7868" w:space="0"/>
          </w:cols>
        </w:sectPr>
      </w:pPr>
    </w:p>
    <w:p w:rsidR="00A053AA" w:rsidRDefault="00F85B65">
      <w:pPr>
        <w:widowControl w:val="0"/>
        <w:tabs>
          <w:tab w:val="left" w:pos="1216"/>
          <w:tab w:val="left" w:pos="1825"/>
          <w:tab w:val="left" w:pos="2483"/>
          <w:tab w:val="left" w:pos="2940"/>
        </w:tabs>
        <w:spacing w:before="41" w:line="275" w:lineRule="auto"/>
        <w:ind w:right="670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скр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сложн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программ ис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ются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в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 кодов,</w:t>
      </w:r>
      <w:r>
        <w:rPr>
          <w:rFonts w:ascii="Times New Roman" w:eastAsia="Times New Roman" w:hAnsi="Times New Roman" w:cs="Times New Roman"/>
          <w:color w:val="000000"/>
          <w:spacing w:val="1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0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9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05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J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ava</w:t>
      </w:r>
      <w:proofErr w:type="spellEnd"/>
      <w:r>
        <w:rPr>
          <w:rFonts w:ascii="Times New Roman" w:eastAsia="Times New Roman" w:hAnsi="Times New Roman" w:cs="Times New Roman"/>
          <w:color w:val="000000"/>
          <w:spacing w:val="1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ть возможность    </w:t>
      </w:r>
      <w:r>
        <w:rPr>
          <w:rFonts w:ascii="Times New Roman" w:eastAsia="Times New Roman" w:hAnsi="Times New Roman" w:cs="Times New Roman"/>
          <w:color w:val="000000"/>
          <w:spacing w:val="-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тавки    </w:t>
      </w:r>
      <w:r>
        <w:rPr>
          <w:rFonts w:ascii="Times New Roman" w:eastAsia="Times New Roman" w:hAnsi="Times New Roman" w:cs="Times New Roman"/>
          <w:color w:val="000000"/>
          <w:spacing w:val="-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ипт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 кода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php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A053AA" w:rsidRDefault="00A053AA">
      <w:pPr>
        <w:spacing w:after="19" w:line="180" w:lineRule="exact"/>
        <w:rPr>
          <w:rFonts w:ascii="Times New Roman" w:eastAsia="Times New Roman" w:hAnsi="Times New Roman" w:cs="Times New Roman"/>
          <w:sz w:val="18"/>
          <w:szCs w:val="18"/>
        </w:rPr>
      </w:pPr>
    </w:p>
    <w:p w:rsidR="00A053AA" w:rsidRDefault="00F85B65">
      <w:pPr>
        <w:widowControl w:val="0"/>
        <w:spacing w:line="277" w:lineRule="auto"/>
        <w:ind w:left="-62" w:right="6727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Один</w:t>
      </w:r>
      <w:r>
        <w:rPr>
          <w:rFonts w:ascii="Times New Roman" w:eastAsia="Times New Roman" w:hAnsi="Times New Roman" w:cs="Times New Roman"/>
          <w:color w:val="000000"/>
          <w:spacing w:val="1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из</w:t>
      </w:r>
      <w:r>
        <w:rPr>
          <w:rFonts w:ascii="Times New Roman" w:eastAsia="Times New Roman" w:hAnsi="Times New Roman" w:cs="Times New Roman"/>
          <w:color w:val="000000"/>
          <w:spacing w:val="1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меров</w:t>
      </w:r>
      <w:r>
        <w:rPr>
          <w:rFonts w:ascii="Times New Roman" w:eastAsia="Times New Roman" w:hAnsi="Times New Roman" w:cs="Times New Roman"/>
          <w:color w:val="000000"/>
          <w:spacing w:val="1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рогра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м, разработан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ых   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на    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PH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  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это</w:t>
      </w:r>
    </w:p>
    <w:p w:rsidR="00A053AA" w:rsidRDefault="00F85B65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hyperlink r:id="rId29"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Библ</w:t>
        </w:r>
        <w:r>
          <w:rPr>
            <w:rFonts w:ascii="Times New Roman" w:eastAsia="Times New Roman" w:hAnsi="Times New Roman" w:cs="Times New Roman"/>
            <w:color w:val="000000"/>
            <w:spacing w:val="1"/>
            <w:sz w:val="24"/>
            <w:szCs w:val="24"/>
          </w:rPr>
          <w:t>и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отека PH</w:t>
        </w:r>
        <w:r>
          <w:rPr>
            <w:rFonts w:ascii="Times New Roman" w:eastAsia="Times New Roman" w:hAnsi="Times New Roman" w:cs="Times New Roman"/>
            <w:color w:val="000000"/>
            <w:spacing w:val="1"/>
            <w:sz w:val="24"/>
            <w:szCs w:val="24"/>
          </w:rPr>
          <w:t>P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Qt</w:t>
        </w:r>
        <w:r>
          <w:rPr>
            <w:rFonts w:ascii="Times New Roman" w:eastAsia="Times New Roman" w:hAnsi="Times New Roman" w:cs="Times New Roman"/>
            <w:color w:val="000000"/>
            <w:spacing w:val="1"/>
            <w:sz w:val="24"/>
            <w:szCs w:val="24"/>
          </w:rPr>
          <w:t>5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,</w:t>
        </w:r>
        <w:r>
          <w:rPr>
            <w:rFonts w:ascii="Times New Roman" w:eastAsia="Times New Roman" w:hAnsi="Times New Roman" w:cs="Times New Roman"/>
            <w:color w:val="000000"/>
            <w:spacing w:val="-1"/>
            <w:sz w:val="24"/>
            <w:szCs w:val="24"/>
          </w:rPr>
          <w:t xml:space="preserve"> </w:t>
        </w:r>
      </w:hyperlink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торая по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воляет пис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ть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програ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мы на языке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after="3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F85B65">
      <w:pPr>
        <w:widowControl w:val="0"/>
        <w:spacing w:line="275" w:lineRule="auto"/>
        <w:ind w:left="5860" w:right="-5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1" locked="0" layoutInCell="0" allowOverlap="1">
                <wp:simplePos x="0" y="0"/>
                <wp:positionH relativeFrom="page">
                  <wp:posOffset>0</wp:posOffset>
                </wp:positionH>
                <wp:positionV relativeFrom="paragraph">
                  <wp:posOffset>-280095</wp:posOffset>
                </wp:positionV>
                <wp:extent cx="7560309" cy="4356734"/>
                <wp:effectExtent l="0" t="0" r="0" b="0"/>
                <wp:wrapNone/>
                <wp:docPr id="47" name="drawingObject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0309" cy="4356734"/>
                          <a:chOff x="0" y="0"/>
                          <a:chExt cx="7560309" cy="4356734"/>
                        </a:xfrm>
                        <a:noFill/>
                      </wpg:grpSpPr>
                      <pic:pic xmlns:pic="http://schemas.openxmlformats.org/drawingml/2006/picture">
                        <pic:nvPicPr>
                          <pic:cNvPr id="48" name="Picture 48"/>
                          <pic:cNvPicPr/>
                        </pic:nvPicPr>
                        <pic:blipFill>
                          <a:blip r:embed="rId30"/>
                          <a:stretch/>
                        </pic:blipFill>
                        <pic:spPr>
                          <a:xfrm>
                            <a:off x="0" y="0"/>
                            <a:ext cx="4337684" cy="416750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49" name="Picture 49"/>
                          <pic:cNvPicPr/>
                        </pic:nvPicPr>
                        <pic:blipFill>
                          <a:blip r:embed="rId31"/>
                          <a:stretch/>
                        </pic:blipFill>
                        <pic:spPr>
                          <a:xfrm>
                            <a:off x="3956050" y="752474"/>
                            <a:ext cx="3604259" cy="360425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51A6EED" id="drawingObject47" o:spid="_x0000_s1026" style="position:absolute;margin-left:0;margin-top:-22.05pt;width:595.3pt;height:343.05pt;z-index:-251658240;mso-position-horizontal-relative:page" coordsize="75603,4356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MR6TdjAgAABwcAAA4AAABkcnMvZTJvRG9jLnhtbNRV247aMBB9r9R/&#10;sPy+JJCEQETYF7qoUtVF2vYDjOMkbuOLbHPZv+84F6BQaVeoD+0DZsaX8Zkzx5PF41E0aM+M5Urm&#10;eDwKMWKSqoLLKsffvz09zDCyjsiCNEqyHL8yix+XHz8sDjpjE1WrpmAGQRBps4POce2czoLA0poJ&#10;YkdKMwmLpTKCOHBNFRSGHCC6aIJJGE6DgzKFNooya2F21S3iZRu/LBl1z2VpmUNNjgGba0fTjls/&#10;BssFySpDdM1pD4PcgUIQLuHSU6gVcQTtDL8JJTg1yqrSjagSgSpLTlmbA2QzDq+yWRu1020uVXao&#10;9IkmoPaKp7vD0q/7jUG8yHGcYiSJgBr1DD9vfwB9MA0cHXSVwda10S96Y/qJqvN82sfSCP8PCaFj&#10;y+7riV12dIjCZJpMwyicY0RhLY6SaRrFHf+0hiLdnKP1pzdOBueLpXriTQPAAg/1hExzmsGvZw6s&#10;G+beVhiccjvDcB9EvCuGIObnTj9AkTVxfMsb7l5bwUI5PSi533C6MZ1zUQR4Ll0RYNnfiuKZ58gf&#10;8bv8GZ+k938LsW249gz4Ini7BwtKv1LKH/LtVLhSdCeYdN2zMqwB3ErammuLkcmY2DJQiflcjLui&#10;WWeYo/WA5gzAY7OgkvfqIo6idDqLe12Mp2kStrq4qK421q2ZEsgbAAJ0CTySjOy/WOcRkGzY4qfP&#10;YjhjaSkDt+MSjP9HE/BkrjQx/9c0MblfE9Ec+kICvRm6QppM4rRvCkPbiKZhPEn6tjE4Xc2HrjPU&#10;/q/Io20g0G1bVfVfBt/OL32wL79fy18AAAD//wMAUEsDBBQABgAIAAAAIQAZlLvJwwAAAKcBAAAZ&#10;AAAAZHJzL19yZWxzL2Uyb0RvYy54bWwucmVsc7yQywrCMBBF94L/EGZv03YhIqZuRHAr+gFDMk2j&#10;zYMkiv69AUEUBHcuZ4Z77mFW65sd2ZViMt4JaKoaGDnplXFawPGwnS2ApYxO4egdCbhTgnU3naz2&#10;NGIuoTSYkFihuCRgyDksOU9yIIup8oFcufQ+WsxljJoHlGfUxNu6nvP4zoDug8l2SkDcqRbY4R5K&#10;82+273sjaePlxZLLXyq4saW7ADFqygIsKYPPZVudAmng3yWa/0g0Lwn+8d7uAQAA//8DAFBLAwQU&#10;AAYACAAAACEAZ2kax+AAAAAJAQAADwAAAGRycy9kb3ducmV2LnhtbEyPwWrDMBBE74X+g9hCb4mk&#10;1DWt63UIoe0pFJoUQm6KtbFNLMlYiu38fZVTexxmmHmTLyfTsoF63ziLIOcCGNnS6cZWCD+7j9kL&#10;MB+U1ap1lhCu5GFZ3N/lKtNutN80bEPFYon1mUKoQ+gyzn1Zk1F+7jqy0Tu53qgQZV9x3asxlpuW&#10;L4RIuVGNjQu16mhdU3neXgzC56jG1ZN8Hzbn0/p62D1/7TeSEB8fptUbsEBT+AvDDT+iQxGZju5i&#10;tWctQjwSEGZJIoHdbPkqUmBHhDRZCOBFzv8/KH4BAAD//wMAUEsDBAoAAAAAAAAAIQC4X668v7AA&#10;AL+wAAAVAAAAZHJzL21lZGlhL2ltYWdlMS5qcGVn/9j/4AAQSkZJRgABAQEAYABgAAD/2wBDAAQC&#10;AwMDAgQDAwMEBAQEBQkGBQUFBQsICAYJDQsNDQ0LDAwOEBQRDg8TDwwMEhgSExUWFxcXDhEZGxkW&#10;GhQWFxb/2wBDAQQEBAUFBQoGBgoWDwwPFhYWFhYWFhYWFhYWFhYWFhYWFhYWFhYWFhYWFhYWFhYW&#10;FhYWFhYWFhYWFhYWFhYWFhb/wAARCARkBJI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7+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pCwFJtIBaKTcM4pcim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2mscdadnkVzXxOvL2w&#10;8HXN5YOfOgAce4HWufEYhYejKpJXsXSh7SpGHc6Qc9aXI21j+ENYj1vQbbUomys6KTjse9a5+6RW&#10;lKrCtCM4bMVSE6UpQluh9FFFaEh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RuSOfQ4rF8cwCfwhqKFv+XZznHsT/Stphn9KyvFzBPC+pEnj7LJ&#10;/wCgmuXFpOhO+1maYdtVqdt7nA/sx6g03hGewbk2suV5/hIzXqO8+n8Oa8L/AGX7ox+Jrq2J+Sa0&#10;HHuD/hXum3/0GvB4OxX1nJaTb1V19x7fFOG9hm9W2zVyaiiivqDw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I1/pXMfFq9Ww8B30zHG6PZ+fF&#10;dLgqwJPGMGvM/wBpbUlh8LwaYD815OCR/sqc142fYpYbK8RUelov73selk+H+sZhShb7Rwv7P8jQ&#10;/EK2RekkbA19Eda+fP2e4fN+IkbYyIos/TNfQaZOD+dfO+H6ayi/Tnf3HucatPM1/hJKKKK+7PkQ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Mj1oy&#10;PWgCuz4bnuBXzr8cNdOs+N5o433QWg2R88Z7mvavidrsOg+E7i7Z1ExXbEueST6Cvmdi0jMzMWkY&#10;5LHvX5f4iZranTwUH15n/wC2n3vBOA5qksZJaLRep6Z+zFZyP4h1C9x8qQqi/U17ivHFeZ/sy2fk&#10;+DLi7ZcNcXLbSR/CK9LJwM+1fU8IYX6vk1Fd1c+f4nr+2zWo+zsSUUUV9OeE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ELKu1Qe1NmdIg0j4CquSSel&#10;O/hGTzXmHx48bx2GmvoVhLm6lGJWU/cFeXmuZUctwssTXei2R2ZfgauPxEaNFe9LdnBfGDxR/wAJ&#10;J4iKRt/oloGWP3b1rk442lljhTPmSnYgFRthUwOuCPzruvgL4abWvEn9oXKf6JYHJJ/ievweksRn&#10;2axi178pavyP2Kbo5Plzd/cjse1eB9KXRvC9nYKuPKiG73J61s7eGFLsGMDPenY4r+hqNFUacKUd&#10;kfidSpKrOUn1HUUUVsS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N3D35pDKoycHj2pGzkc9qwfHPiW18NaK97dMC38CetYYjEU8PSdaq7RW5dKlUrVFSpq8n&#10;sZ3xY8XW3hrQ5Nr5vJFxEnv7+lfO+pXc17dSXNy5klkPzOerVb8Wa7fa/qzX97JuZhtROwX1rP7V&#10;+C8U8QSzXFJQf7uOy/zP2Ph/JYZbhryXvvdiwxPNdJHGpZnbai9yfSvpn4b6BF4e8LQWKKN5TMrD&#10;u1eb/APwbHcuNf1OElImzaKf4v8Aar2gZ8vCjHpX3fAmRyw1H6/WVpTVo+S/zPjeL84jiaywdJ6R&#10;37Eik7aCe9NU+hzRnGcV+hr4dz4rZai+YucUu8EZGa5vxN4p0zSD5MsyS3LfcgU/MfwrT0S6e90u&#10;O5nhaF3TLR1z08ZRnP2cJqUvI3lh6saftXpE06KKK6zE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mbj0xVbVNSg0+xlu7l1SOIZJJ61MpxjFyk7JDjFykordlXxFqtnpG&#10;mvd3kyqsafdJwWr5w8e+JL7xJrDXM7kQL9yPNWviZ4wuvFGsZQstrH8saAkBvrXNE/eJ7dDX4jxd&#10;xPPMKrw1CVqUd/7x+rcNZBHAwVeqr1JfgJgV0vwz8Mz+I/EEMPlsLWM7pJAODWR4Z0m61rVobGyU&#10;u0hy5A+4vv719I+B/Ddp4f0SKyt12ts+dsc1z8I8NvMa/tKq/dx3NuJ88WAoclN/vJbGpp9pBZ2c&#10;dtbxhI41woxVpg20+tRsT8ue/QVzfj7xnp/hizZppFec/diB5b6Yr9trYihgqTqTklHp/wAA/JqV&#10;Griavs4K8nubGp6lZadZ+beXSQrt6swBry7xf8Q7/Wr59H8MQu7b9juAeB9a4XWNT1zxr4hSIPI7&#10;TNsjRc7QPU+1e1/DTwZbeG9KViFkupVzI7AZBr4qlmmN4hrSo4X3KC3l1fofWVMvwmSUY1sS+es9&#10;o9Cr8PPBP9lf6ZrDfbL4j5nfnFdxtxHjp6Yp3lDuxNP28Yr7TCYHD4Sn7OjCy/H7z5bE4qriqjqV&#10;N/w+4Wiiiuww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CGaSNI2d22q&#10;q5JPYV4V8bPHC6zI+i6YzLBbvhpFP+srq/j94sOk6YdHs5Ntxdj5yDyi14aSBMzljnduJPevyzjj&#10;iWSTy3DP/G/LsfoHCeRxssdXWv2EEYAVRzyc/QVJY2099dx2ltG0kkhwqr1NNbllQfSvavgR4HWx&#10;sY9d1KP/AEiYboY2H+rr4TIMlrZvilRj8K3Z9dm+a0stw7rS+J7I2/hJ4NXwzpHnXMatfz8yMB09&#10;q7VSNue5Wn4GeTzWF4412Dw3oE2pTkNtXCL6mv3yhQw2V4RQirQjuz8brVcRmGKdSTvOWyMn4m+N&#10;LHw3YeSD5l3IMpGOtfP+rahfaxqQubt2nuJDj1AP+yKd4i1W91nVWv72QtJK3yjPCLXefAPwkupX&#10;z65fRD7PbnECsOHf1+lfk2Nx+L4ozNYWi7Uenl6n6XhMHheHsv8ArFVXmdl8FfBv9gaP9svYw19P&#10;0LD/AFQ9K9AwfmGR060g4CggD6UpClWGfrX65l+X0cDhoYemrKHXufmWMxlbF15Yio7uWyJqKKK7&#10;zn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CMbscntWfr2pxaVo9xqFx&#10;JtjhTJya0ASSteT/ALTGumDTLfQ4H+a5y82D0HYV5OdZhHL8DVxD6Ky9TuyvAyx2NpUFs3d+h5V4&#10;q1e613XJtQvX3GRsJk5wPSqLgMMMM0xCSq57e1X9B0651bVYbG2Tc8pHPXaO5r+c5yrYvEtrWUj9&#10;xUKOFopPSMfwOr+Cngwa9qg1C+jLWVu2Vz0lPofWvoRVRF2gABRjAFZnhfQrTQtFh0+1GEiHUDqf&#10;WtPGVIr+geHckhlWCjTt7z+Jn4xnWbTzLFe0ey2Q1yqqWZsALkmvnz42eKpta8Qz6bBK32KzO3aG&#10;+Vm9cV658WtZXRPBd3cltski+XEM9TXzWrmQs7kszHJPqa+R8Qc4qUowwNN25ld/5H0vBOVqpKWN&#10;mvhdl/mT6XaSahqlvYwg7ppFiGPfvX1J4d0m00jRoLG1iCxwx8ADgmvDf2edJ/tDxp9rYborKJiQ&#10;R0Y9DX0FtPlkZ+lb+HeXqGDnipLWTt8kY8bYz2mKhhk9I7ku1f7opNi/3RTqK/SD4g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CMlR3+tfMnxd1JtU+IWoOzbkgl8p&#10;DnjC+lfSeqP5Wnzy/wB2Jm/Svk+/nN3f3FyPmMz7+a/M/EjFShhaFBfabb+R93wLh1KvWrdkkvmR&#10;cKter/s26EWe416ZCy7THCSODk84+leTsoJVeu7ivpr4YaYmk+CLG2UY+Quf+BfNXzPAOXRxWZut&#10;L4aav6s9zjLGSoZf7KL96bt8jpc4wMUZPPy0+iv3Gz01Pyg8R/aa1QyalY6Tn5UQTOBXloAHSu3/&#10;AGh5fM+Jksf/ADxto1/rXDr3+tfzrxZiJVs5xDb2k0vkftfDtH2OV0EusU/Vs9m/ZhtETStQvF/5&#10;aSKp/wCA16uzYVsV5f8AsyyxnwvdwD76S8/jXqG3qPav2fhOKWS4bl2cdfU/LuJLvNK1+9iSiiiv&#10;pDxQ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KGtLnRLpe5hYfp&#10;XyVGCNo6bchq+vLyMyWzr/fUj86+UfEVv9k169s8YMU7rX5Z4lUpP6tU6e8j9A4EqxTr0/RjdDiW&#10;bWrK3IyJbhAR7Fua+rNNhRNPhiAwFjC49gMV8qaC5i8Q2cp/5Z3CH8jmvqqwk328bDo0YI/EZqvD&#10;ZRjSrrrdfcxcc39pRfRp/eXaKKK/UT4A+b/j5Gy/Fa+ZmyJIo8ew2f41xy9/rXf/ALR1u0PjyO52&#10;/Jc2yc+4rgM4/Gv5v4mpuGcYn/E/xP2/IqiqZXh7fyx/A9N/Zq1JYNcvNOJ5uFDge617if1r5Y8B&#10;6pJovi2y1ENtVJwJR3KnrX1FHMsiLKv3WXNfqfAGN9tlcqEnrTdvkfn/ABnhPZY9VUtJL8SxRRRX&#10;3p8gFFFFABRRRQAUUUUAFFFFABRRRQAUUUUAFFFFABRRn2oz7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Rvyo+tfNn&#10;xo086d8Q77IwtwBOv49a+lOB17V5T+0xob3GjW+sQKM2r4lx6V8Zxxl8sZlblHeHvH0vCWMWGzJR&#10;ltP3TxiGQxzpKP4W3V9WeF5luPDtjOOd9rGf/Ha+UVP74j2r6I+BOofbvANsGOXtmaJvoOlfIeHG&#10;KUMZUov7UfyPpuOMO5YalVX2f1O6ooor9iPzQ8s/aS0Y3fh+31WBdxs3G/A7V4gh3DJr6y1ywj1H&#10;SLizk+7PHtNfLfiTTp9H16606VCpt5cD3FfjXiFlTpYqOMgvdktfU/TeCcyU8PLCyfvRenoUxhWy&#10;TnJyK+iPgpr6614MhEkm+e3/AHcuTzXzw4+Wuv8Agbrh0jxktq7Yiv1EbH3XpXjcF5u8DmcYyfuT&#10;0f8AmenxTlv1zA8yXvRPpCimjjJJzmnV+/H4+FFFFABRRRQAUUUUAFFFFABRRRQAUUUUAFFFFACZ&#10;ozTN3+cUbv8AOKBcyJKKaOQev406gY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DSgP41neItKg1jRZ7C4H7u4TGO9adN28DI5A&#10;qKlOFSLjNXT0ZUJOElKLs1qj5O8UaRcaJ4guLC4HzwjP1Feh/s0a0Yr690Nj80yebGe2R1ra+P3h&#10;Br60XXrNMzQLiYL3WvKPBmrTaF4mtNRiOApKyD2PWvxGWGnw5xBCUtKblo+8Gfq6qwzzJJRT99q3&#10;pJH1UrNt5pcnmoLO5hureO4gbdHIu5T7VO3Q1+4RcZK6ejPyVt63Q0L8oHPSvGv2kPD5VofEFuvD&#10;fu5x7noa9nY/LXP+PdGXXfCt1YP8pkThvQjoa8TiDLFmOX1KFtenqepkuPeBx9Op02fofMIYkZNO&#10;tZHtrqOeI4eKQSKfcf0pLpHgkZJBhkYqw9CKT09ziv5yi5wnfax+5JRnFvdM+pvBeqHV/Dlnfj/l&#10;tEGb64Gf51sMxA4rhf2e5Xl+F9j5hzhnX8AxH+Fdz3r+mMqxLxWBo1nu4pn4LmOHWHxlWjHZSa+4&#10;fRRRXonIFFFFABRRRQAUUUUAFFFFABRRRQAgNMuHKW7OOqrkU5etR3n/AB5yD/ZNAHxjJ+1J4wWQ&#10;gWqcMR37Uf8ADUvi/wD59U/M14HMR5rcfxNTOK+9/svC/wAiPxn+2sx/5/S+8+3v2Tfi1rHxF1DV&#10;rbU4FT7EiMhB65OOa9yVia+Sv+CcY/4nniEDHy28WCe/zV9aJ/QV8nmdKFPFSjBWR+k8O4irXy6F&#10;SrJuWur9SSiiivOPd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TtxSY96VwHUUxcnqMUrEdzVC5la46iq8b7uhNSEkD/AOvUu9tEPXqrEFwkU8DR&#10;OAyOuCDXhXxs8Ef2DI2sWI/0N2/eKP4a99AX+6PyqnrFhaalp8lndRLJHKmCGGRXg59kdHNcI6U9&#10;GtYvs/8AI9bKM2qZbXU18N9V3X+Z5t+zx4qe9s20O8lzNbjMRP8AEterZzmvnrxZ4a1PwH4mtNX0&#10;sSzWaurArngDqDXtfhjWbTXNFh1CzlDRypyA3KN6GvM4Xx1WnSeX4xWrU9XfrHuu528QYSk5RxuF&#10;1pVNrdPXsbR9Kb8rRlT3Xmn4pMLX2Op83pufMXxc05dN8d30CD93MwlA9Aa55xtjz/dGa7z9pCFP&#10;+E+DqcFraPIH/Aq5Xwbo8+u+JbXToVLhpMzEdAlfzpneBk86q4egtW7JH7dleLjHKaVeq9Ers+gP&#10;g7YnS/h/p9s3Vo9/5811jcc1BZwLa2scEYGyGPaOKs1/QeDwyw2HhRjtFJfcfjGJrSr151Zbybf3&#10;hRRRXSYhRUchAHJqDzPl7/nTs2FpPZFuioPMGM5AB6Anmms4BwCenSkGuyLNFMUjbnmhiNueaOof&#10;mPooooAKKKKAGr1qO7/49ZP9xqmWobv/AI9ZP9xqFqDPy1m/1rf7zVHUk3+ub/eao6/TNT8FPp3/&#10;AIJw/wDIc8Rf9e8X86+s0/oK+TP+CcP/ACHPEX/XvF/OvrNP6Cvh82/3yZ+r8L/8iuHz/Mkooory&#10;z6MKKKKACim/hSfnQrhqPoqNSPU0/OKAunsLRRRQAUUUUAFFFFABRRRQAUUUUAFFFFABRRRQAUUU&#10;UAFFBppoAdRTeKOKNQHUU080fw0B1HUUUUAFFFFABRRRQAUUUUAFFFFABRRRQAUUUUAFFFFABRRR&#10;QAUUUUAFFFFABRRRQAUUUUAFFFFABRRRQAUUUUAFFFFABRRRQAUUUUAFFFFABRRRQAUUUUAFFFFA&#10;BRRRQAUUUUAFFFFABRRRQAUUUUAFFFFABRRRQAUUUUAFFFFABRRRQAUUUUAFFFFABRRRQAUUUUAF&#10;FFFABRRRQAUUUUAFFFFABRRRQA0Him7+xGPTNDSIseSwArzz4o/GPwT4H2xarqTSzuceRbAO6/qK&#10;0o05VPgVznr4qlQhepJL1Z6AsvXIwB3qK4u4YhulkjjA/vsBXyZ48/asvrmOS18LaQlquPluZWyx&#10;/DH9a5fw0Pjd8YzM1tqDrZ2/3pWdoFP5A16FPJ6kVecrLzPn6vE1Gc+TBwdR/cfX/iLx74S0NGfU&#10;Ncs4wozgPk/pXHah+0F8OYjstdUa7kzjbDEzfzFefeCf2V7aO6Wbxhr11qUe35oY2Kg/jmvXvCvw&#10;t8F+HITHpXh+3HH35oxI35mlUp4Cn1c/wNqNTOqz2hT9bs3/AAP4ls/FPh+DWNODfZ5xwJF2sPwr&#10;ZYqO1V7G0hs7UQW0KRxj7qKoUD8qssPbNec2rnvUoyUP3mrKl7ZR3dsbe4RXjdSGVlB61wXh/wAP&#10;al4M8Wf8S5DNpOoSfvI9x/c+4FekHOKYFyvK4x0ry8VgKdedOrtKGz627Pujuw+MnQhOktYz3XT/&#10;AIBIx4pucDJp2QRxWJ421q30Pw/PqNxJ/q1AUerHoK7atVUqbm9kc9OlKpUUUeD/ABw1AX3xIufL&#10;+YQqsOPUjP8AjXpHwE8KPpGlvqV3HtubtcAEfcHoK5D4Y+Cb7xHrya/q6stu83n7WH+sr3VFCKqq&#10;uFA4X0r8+4ZyapicfUzXERs3L3U9z7TiDM6dHCU8uoyulH3miXb7/hTqMikyPWv0bY+JFopNy4zm&#10;k3pjO6gOthMBua8Z+PniX4rWusHSfAPho3SC3WVr0bThifu4bivZlwF4qFkz13D1GM1rTqKnK9rn&#10;FjML9bpezc3H0Phvx18R/jroF9GPEc81nJjIxCNoHuQMVZ8C/tN+O9Iu1bW3i1O2c7THsVW+uQK+&#10;xvE3hrSPEWkzafq1jHcQzJsKuoJ/A18K/tIfC68+HPjZkjj3aTqExNjJnlQBnZ9a+jy+tg8V+5nC&#10;zPhs1wGYZb/tEKraPsn4J/FPQviP4e+26ZIsdynE1q5w8bfT0rud52/Mtfmp8N/F+q+CPF0GvaRO&#10;6SRvmaPOBMvow9a/QL4TeM9P8deB7bxFphJS4BEkTfejcdVPuK8zNMueFldbH0GQ56sfH2M9Kh19&#10;FFFeUfTBRRRQAL0qG7/49ZP9xqmXpUN3/wAesn+41EQZ+Ws3+ub/AHmqOpJv9c3+81R1+mH4KfTv&#10;/BOH/kOeIv8Ar3i/nX1mn9BXyZ/wTh/5DniL/r3i/nX1mn9BXw+bf75M/V+F/wDkVw+f5klFGR60&#10;0Op5DDmvL2Pox1FNLoFyWGBWRrfijw/pJYX+r2tuU+8HkwRThFz+BX9CKlWFNXnJJeehpeZnkGn5&#10;x1NeS+IP2hPhvo4x/aTXH/XvGG/mRWJ/w1R8M+8mpf8AgMv/AMVW6wWIl0Z5bzrLVKyqHuavnouP&#10;rUjHAJI/KvFdG/aX+Gt/JtF7dQ+8sIA/9Cr0zwv4x8OeILVZtK1a2ud3ZHyfyoqYWtTV3B/cb0c0&#10;wdd8sKiv6o6Cim+YhGdw5o3qBndXP1sehuOopNw9aoX+uaPY3P2e81G3hl2h9jvg4JwDVRjKTslc&#10;ipUhTXNOSS8zQorI/wCEp8O/9Bmz/wC/gpV8UeHmYKNYtCWOAPMHJq/YVf5X9xl9cw3/AD8j96Na&#10;im71P8VOyPWsjoCiiigAoqNpoljZ2dQqjcSew9azT4o8PBsHWLPP/XUVcac5/CrmVSvSp255JX7u&#10;xrUVkf8ACU+Hf+gzZ/8Af0Va03V9Mv2cWV9DOY/veW2cU5UqkVdxf3ExxVCclGM02/NF2im71xnN&#10;CyI3RhWZvuOpm4bc8VHdXlraW7T3M8cUa9XdsAVx/ij4qeBtB4vvEFuX/uRtk1cKc5/Cm/Q562Ko&#10;UP4k1H1aR2O7tgfnS59h+deIXv7T/wAMreTy3nvpD6pAp/8AZqi/4ap+GH/PXUv/AAHX/wCKrp+o&#10;Yn+V/ccKzvLntVPdVYbcrz9KkHNeceEfjR8PvEEwgtNdjjkbosx2k/rXoFnd211CJbadJY25DIcg&#10;1z1KNSn8cWvVHZQxlCv/AA5pvyaJ6KbvT+8OmaXI9azOoWiqGoa1pNjIsd5qEELOu5Q74JHrVf8A&#10;4Snw7kD+2bPJ6fvB64rRUajV1F/cYSxVCDalNJrfVGvRVDUNb0ixlWO81C3hdgCFd8E56VZkurdI&#10;y7yqqhdxJPGPWpcJJJtblxrU5OSUk2t9dvXsTUVR0/WtKvpmis9QgndBlljfJHOP51dyPWiUZRdm&#10;hwqQqLmg015C0UUVJYUUUUAFFFFABRRRQAUUUUAFFFFABRRRQAUUUUAFFFFABRRRQAUUUUAFFFFA&#10;BRRRQAUUUUAFFFFABRRRQAUUUUAFFFFABRRRQAUUUUAFFFFABRRRQAUUUUAFFFFABRRRQAUUUUAF&#10;FFFABRRRQAUUUUAFFFFABRRRQAUUUUAFFFFABRRRQAUUUUAFFFFABRRRQAUUUUAeF/tjfFG48C+F&#10;ItL0mQR6trKsIpP+eUfTd9ea+KdTury8upby+mkmkkbdJM7Zx9K+zv20vhbd+M/D1v4k0dWk1PRo&#10;W/cgZ8+LOdo/2q+Mb+K4guXt7qJoZI2ZHRkIZfrX1+SRoPD+47SPzHij60sZaavAu+D4dLufGWm2&#10;+sN5enSXsK3jDsm/5v8Ax2v0b8CW+hW/he0t/Dq2/wDZ8cYW28nGwJ7Yr80sYYr0OOM+tdr8N/iv&#10;458HQx2uh604tYzn7LNymfzrbM8vqYyKVN2ObIs4o5fUvON49+p+i/PpSfNXyF4K/aw16DZ/wk2m&#10;Q3Xz8mzynH47q9M8N/tPeB9TkWOeOe03dWkbp+lfMVcrxVD4lc+4o8R5dX+3Y9y3UZ/zmuF074tf&#10;Dy9jDR+LNKRvRrpP8a3NN8WeH9QVDY6vZz7unlyhs/ka55UKsfsnqxxuGf8Ay8j95v5NGTVOO+t5&#10;OEk596k8+P8Av1jyy/lNFXov7aJuewrM8SaJZ63p4tryPdGsisV9cVcluY0jy8oH0FVrjWNOtYTJ&#10;LeRKvqWFTUw7rwdOUdGVHFU6L51U1LNnBBa26wQBY40XAAqZif4VzXLXnj3wlZFVvvEOmwsw43zq&#10;v8zWPq3xp+HNjGxHiSyuG25xbzK/8jW9PC1YxsomFTH4eMrzqR+89CVl7U7NfPmvftV+D7JmFnp9&#10;1eehQ4/pXA+LP2rvEU/Hh/S7aAb+tyC3H6V2wyfHT3geRV4nyyntO59czMVjzuVVAySar2OpWN4z&#10;x2t1DM0f+tVGztr4L8S/Hb4n6pI6yeIns1Y4MdvwuKw/AvxL8YeD9Zk1fStWkBkf/SElyUmHuM12&#10;LIayh70jzJcZUfaRjGHu9+p+j2Tu4HFL3Irzz9nn4gS/EPwKmsy2ctrJG/ly5BCu/quf4a9Erw5x&#10;5Xyn12HrqvTjOKsNHyr9BXlP7YHhhPEvwU1SRIBNd2CrPbNjlfmTdj/gO6vVpOVOKxfG0ccvhDVk&#10;lUMjWMgZT0+41aUKkqdeMkZY6hCvhalKW3KfmUW3KG/vV9Q/8E7fE8q6hrnhSa4zEyJc2qHs/O/H&#10;t92vl+Mf6MD6CvYv2G7p4f2hNMiTO26tLlZPosZOPzA/Kvtc1pxqYOdz8ryOtKjmNJrvb7z7wooo&#10;r4Q/YAooooAF6VDd/wDHrJ/uNUy9Khu/+PWT/caiIM/LWb/XN/vNUdSTf65v95qjr9MPwU+nf+Cc&#10;P/Ic8Rf9e8X86+s0/oK+TP8AgnD/AMhzxF/17xfzr6zT+gr4fNv98mfq/C//ACK4fP8AMdjtXB/F&#10;b4neFfANi02s3yrPs+SBSPNb8K7w+lfEP7e+m/YPjNDcByV1GwWUrngEMyn/ANBrLLsLDE1+SR0Z&#10;9jqmCwvtKZN8Tv2mfF+szTWvh8jS7Zfuzxn94f5V4x4j1zVde1I3urahNc3cn3nkkO6qG0qwMmfa&#10;nSJ8pCg47Eivs6GGp0o/u6aR+YVsfXxE71ajb79BpU/xkv8AU03a3qtOY43bmUHdxxxSIPMbCEFj&#10;/Diuvmf8qONaK/MIp29OPpWl4Y17W/D2p/bdC1C4s7lejRud1ZoJ3YCnk9SMDFEZxWUoRqw1KhOV&#10;N863PsL9lX49HxRex+FPFkiw6ptzazk/Lce3+/X0WxG1sivy70i5nsrmO6tJ2guLd98UiHDIfUV9&#10;5/sq/ESb4hfDVJ76QNqdg4hu8HkkdCfrtNfJ5xlyoP2lPY/QeGc7lXbwlZ+8tmepYz+Ir48/4KFW&#10;V3ZfELR9XWWRYr20EW3fgbo2Of8A0Ja+xScD6V4F+314dj1H4Uxa0qBpdIu1K8chZSqt+oB/CuXK&#10;ZxjjIXPV4koupl1S32dT41+23n/P29Pjv79Jo5Ptk3ytuqluNGSeK+1tT7H5Rz1e5+l/w11weJvA&#10;Wk66Bt+32iTEehYCuhI614n+wr4gm1v4Ix2tzJuk0i6ezAJ6IoVl/RsfhXto+7X59iaXsq0oH7Pl&#10;uIWJwdOqOooorE7jlPi5dnTvhX4ivVk2SQ6TOUYdm8ttv61+b0d/fGFS12+5l3V97ftf6m2mfADX&#10;p4mC+ZHHCx9Q7qCP/Hj+dfAa8MoP8IwPpX1nD9FOjOTPzni+u1ioQXSJY+3Xn/P29fVn/BOu1uX0&#10;LxBq80jPHLKkEQ3ZwVBZv/Qlr5NXG3Nfbv7B+lvp/wAD453Xab68e5B9QyRj+lbZ01DDP+8cHDPP&#10;VzOEv5T2bUL22sbJru5kSKGMfO7nAFfP3xm/ac0PQ5JtO8JRx6ldocPLn91+H96vTv2jdKbWfgz4&#10;gskL7ltGlGOvyfOf0BFfnfGQbdDnJY5rysny+niVKU+h9DxJnGJwlWNKjomdz48+LXjvxYs0Gpa/&#10;cfY5/wDl0jYhB+tcMzP5nmM75/23zQ4BY8jPrjOaERv4XVfTIxmvrKdFUv4cEj4CpXqT/iSb9Rob&#10;J3ZDH3pfl74/KkkeAfdlX86dHGH6HOG2jaOtHuPaRldJX1QZD8k/d+6UbBr0z4P/ABr8Y+B7q3gF&#10;9Je6Wo2/Y5Cdo/3TXmPQ5oZ2JJz1qKlKlUhy1Vc3w+KrUJ81F2P0q+Gni/SfGnhe21zRpVe3nTOz&#10;PKH0NdICNpr4O/ZJ+JV74L+IVtpdze7dF1KXZcI7fLE/98V93JypIPUV8RmWB+q1XHoz9WyPNVmG&#10;GcpfGtzwL9rn4W634y1FfEOm3rQwabprboy2MldzV4T8B/hVr3xFsrzVNP1RoRpt+sLKZDz/ABf1&#10;r7a+ImD4H1geljLn3+Rq8J/4J1J/xRPicDqdYz/44K7MNjKkcFJ/ynjZhlWGqZrSg5P95zXPOv26&#10;57yL4v2tvDcSfudNjDJG2AW9a9c8SfEYXH7G6+JXud19f6d9j3qeVuGVv1rkvjzpNlr/AO2ToWjX&#10;6GW0v7NY3Ud/lkP9B+VeQ6ZeavfaPYfBuQPGzeKMsz/wEgRBfwYk/jXofV4VaFH+6uY8apja2Hxm&#10;KlFfHzR/7ePQP+CeN5cS/FbWYp5nbOk5CbsgHzl5/wDHq+xh90fSvkn9iuyh0/8AaR8UafAP3drp&#10;rRD8Jo6+tv4fwrys4SWLdj6fhOTllyv/ADElFFFeSfTBRRRQAUUUUAFFFFABRRRQAUUUUAFFFFAB&#10;RRRQAUUUUAFFFFABRRRQAUUUUAFFFFABRRRQAUUUUAFFFFABRRRQAUUUUAFFFFABRRRQAUUUUAFF&#10;FFABRRRQAUUUUAFFFFABRRRQAUUUUAFFFFABRRRQAUUUUAFFFFABRRRQAUUUUAFFFFABRRRQAUUU&#10;UAFFFFABRRRQBD5GVYFs7s8Eeteb/Fn4HeD/ABy6zXNv9juEJPm24Clyf73FenUVpTqzpu8HY58R&#10;hKOIhyVY3R8NfEj9m3xhoDSXGmmPUrQtlFiU71/DNeV6t4Y8R6Tzqehahb57yWzj+lfpjtB4I69x&#10;Ve803T7of6VY28//AF0iDfzr2qPEFa372F2fKYjhClOV6E7fifmA8cyg7o3x/tIaVQm8A4ORnvz+&#10;Vfoh4m+FXgbXUxqGh27f9cl8v/0HFcP4g/Zi8BXkONPtpLR9vykSMcfrXoUs+w8t4niVeE8YvtRf&#10;ofFCy7SpR8E+oIq1a6vqEG0W2pTx7Pu7XIr6b1T9kdX8w6f4j8vd9zzEzj9Kxbz9kbX4UQxeI7KQ&#10;nr+7b/Cun+0cBLef4Hnf6v5iv+XMvwPBP+En8Rq/mLruoK3/AF1NSf8ACX+LP+hhvf8Av/Xtcn7K&#10;PiaOJnTW7VtiZxsbk/lWb/wzH45/6d/zq/reX/zoUsvzWP8Ay7keTS+KvErr+98QXxX1E5qO48Qa&#10;3JD5c2sXjKexmJr2+y/ZX8VXFok0uqWsUh6psP8AhVy1/ZJ8QTO4l8Q2UeOnyN/hU/Xsvslz7eSN&#10;P7JzWbv7Kf3nzzPeX07b5rmR2UY/1mcVBufewUKDt/iOK+ptJ/ZHdFX7f4kWT+95aYz+ldnoP7Mv&#10;gOzjjGoWzXbqvznewz+tRLOcIvhRtS4ZzOr/AMu0vmfE2yXbkKW/CtPRfD+v6q2zTdFvbr2ht3b+&#10;Qr788L/CPwLoK4sNBt1/66qZP/Qs11ljpOnWQ/0OwtIW/wCmUIX+Qriq5/GPwI9KjwdX/wCX0vuP&#10;hvwB+z9488S4la2Gmwg53Xa7W/I4Ne9fDX9mPwxoslvqGtTzahdxj54zjym/DGf1r3ZYwI8BcE9w&#10;P8akOccCvKxOcYitpfQ+gwfDODoNTqR5pL+tino+kWek6etlptvDbQp91I1wBV7afWnUV5rbbuz6&#10;KMVGKitiMHoMdRXEftB6yNB+DviHUy20pZlVOe7/ACj9WrtnYbcjrivm7/goN4tFl4PsfCdvN+/1&#10;GUTTp/0yQE8+xcCurA0fb4mMEeZnOIWHwE5X1at8z5DU7Ydnt1r3D9gfS5rn4zfb0XdFp9hI8j47&#10;yKVH58/lXiEIDNg+ma+y/wBgjwe+i/Du48T3aFZ9bclFI6RJ9z/2b86+tzioqWCd3ufnHD2Gnicf&#10;BJaRak/kfQ1FFFfDn64FFFFAAvSobv8A49ZP9xqmXpUN3/x6yf7jURBn5azf65v95qjqSb/XN/vN&#10;Udfph+Cn07/wTh/5DniL/r3i/nX1mn9BXyZ/wTh/5DniL/r3i/nX1mn9BXw+bf75M/V+F/8AkVw+&#10;f5gx6GvmD/goR4buLv8A4R7WbO1kuLl5zY7IoyxOVdx06DIP519Q4+XFUdQs7e7VBc20cvlNuTem&#10;7a3I3D35rkweIdCsprc9PM8v+v4V0b2Z8J/DX4CeOfFbrLNbNpkS97yIqT+Bwa9x8GfspeF7aKK5&#10;1q+uri6X7wRgIz+GK+gfJCqAilcdSMf1qZs4yK6sRnOJqSsnZHlYThjB0I3qx5n+H3Hnej/A74fW&#10;FqYBo0coJzmTk1H4i+BXgHVdMayOlR24PSSHhx+NemUVyfW6/wDOz1XlWBceX2St6HxP+0D+zvf+&#10;D7GTWfDks1/p68PCy7pIx/e46ivB2hIXdkdcD9P8a/US4gili8udFdSuGDDIYe4r89/2lvDMPhH4&#10;1azo9lF5VmkkctuvorxqfyyD+VfS5RmMsRL2VR3Z8LxHklLBctajpFu3c4HtuHFe8fsAeIptO+LN&#10;1ojShLfVLQttJ+9ImMEfm1eD/wDLP8a7b9nG8ew+O3hOZWK+dqUUR5/hfOR/48K9LHU1PCST6HhZ&#10;ZW9ji4S7Ox+jLDI61xfxy0j+3PhN4hsDF5kklhK8S46uqFl/XFdr2qKaNJEaN13KwwQR2PFfBQk4&#10;TU1uj9gxFH21CVN7SVmfltLEY3ZW425DZ7EdR+YNR11Xxo0h9E+K+vaY6bNt7IyJjACuzOP0YVyx&#10;FfpEKinGMl1PxCceSXLLc+lf+CdeviDxTr3h95PluoEngUnq6khz+IZfyr67jbK9K/PP9ljXj4e+&#10;Onh+8/5Z3MxtWGevm7VH5Gv0LUqRwRzyK+NzylyYrmWzP0zhHE+0wUqd/henoSUUUV459UeAf8FB&#10;NTFt8GYtO3AHUL9EI9QnzZ/QfnXxaw6Se/SvqH/gpDqaNN4b0lDzEtxO659VAB/8dNfLxP7kD3r7&#10;bJYcuCXdn5RxJV9pmdTXZpfK2v4iqP3nlngnGK/RH9nPTm0z4I+GbR02SJpsRcYxztr899DtJ9Q1&#10;m1s4RukuJVVPr6V+nGl2yW2nwwxJtjii2KoHQDpXDxDP3IQPT4MpN16lXsvxGa9afbtHu7KQ5W5t&#10;3iPH94Yr867T4eeKNT8VXmjaRo91P9kvJLVp0hYxqy+rYwAa/SHH3SaoW+nWtpve3tI080sZNiBd&#10;zH+JsdTXjYLMXgoyVr3Pp85yZZk6bvax8rfD39lHUriSCfxNqaw25XLwW+A4/E5r1jwz+zX8PtJj&#10;VZY7i9KdDOwP8gK9fwozj0weDUvaitmWKqbzHheH8BRX8O787v8AM4L/AIU74C/6AVt/3xXAfEr9&#10;mHwtrVtPdaNNLY3rL+62keWD64xXvtM+oPy1lDG4iG0jqxGU4KvHlnTVvuPzP+Ing7WfBniafRdZ&#10;gaOSFuJduEkXGdynvWAQA2019uftx+EbbVvg7c60luv2zRXS4VgvJXIBBPcYNfEZOZM19jluMeIp&#10;xl16n5fnGXrA4r2dtLXH20vk7W25ZTlTX6NfA3xA/iP4T6FrEriSa5sozMQf4wuSK/OIjoK+3f2C&#10;r17r4Esjhj9k1SaBM9l2x4/9Cri4hgnQjLsevwhW5cdKHSSf4Hrfi61lvPCd/Zx8yXFq8an3Kkf1&#10;ryf9jHwVrngfwvr1prsHky3Wp+bH7rtxXtgACjv2oVQMfL1/nXzCxDVCVPo9z76tgo1MVHE9Y3t8&#10;zw/xt4F1y8/au8OeLbeLdp9pAvmuB0IVx/7NWdpXwhuof2tLrxZPAraUztfxtjhZjggfgwzX0BtG&#10;3O3qMfSl2gjBHt+NbrHVErJ9OX5HJLJKEpczWvPz/wDbz/rbY8B/Z3+HniHw18f/ABVr+oxKtlew&#10;Ots4H3y0iN+gWvoHHy4qJRheF56H2qVc1jiK8q8+d7nVl2AhgqHs4bbj6KKK5zuCiiigAooooAKK&#10;KKACiiigAooooAKKKKACiiigAooooAKKKKACiiigAooooAKKKKACiiigAooooAKKKKACiiigAooo&#10;oAKKKKACiiigAooooAKKKKACiiigAooooAKKKKACiiigAooooAKKKKACiiigAooooAKKKKACiiig&#10;AooooAKKKKACiiigAooooAKKKKACiiigAoopCcc0ARZAHzD/AOtXP+LPGnhrw3BJNqur2sAQcq0m&#10;WP4Cvnn9pz9ojULDXb3wp4PC4ttqXF+uDtfuqivmfXdY1PWtSa+1W9mvJm6s7k172DySpUgp1JWT&#10;6dT47NOKadGTp4dXa69D7w8C/Gjwx4w8YLoGhR3dy+G825WL93CR0ya9SXpzXzN/wT91Dw9F4P1H&#10;TkeOPWXut05ZsPIn8JH619JK5MfO4N1xjk15uNoxp1eWKt6ntZLi6uKwiqVJqUvJWJdtG33NNLnq&#10;PyFODZ6GuFcqPWdg+lId3rTuPU0fLVXQtGJtx60cjtS596XIpWj2Gl2Qn50hBP8AFTQzdzSMxPIb&#10;t6U7LuL3Xux8Z9c/jTZBz0NRrNgAmT8xTftMRkMXnKZFXLLnkfhVcretg1X90sLu706mbiCfm4p3&#10;bk1F2CXKPopmTt61G0rBevOf09adx3KmuX9npekzaheTJDb28e+V3PCj1r89vj940k8d/FLUdZRn&#10;Nr5phsw/8MQHH6Bm+pr2T9tL4xLeF/A3h24SSA4+3zo33j/cBr5+8HeHNU8V+I4NG0O2a4uZ2ACj&#10;ogHdj2r6vJ8H9XhKvV0fQ/OeJsy+t144Wg7pa/M6H4C/DfU/iR4sTT7X93ZW7LJdXGOAvy/Lmv0E&#10;0TS7TStLt7CyjWG2tYvKijXoBXG/s+/DWw+HXguPS4W866mbzbq46b34/TgcV6DsGzHtjrXjZpjX&#10;iall8J9Pw/lSwNFzmvflv6ElFFFeafQBRRRQAL0qG7/49ZP9xqmXpUN3/wAesn+41EQZ+Ws3+ub/&#10;AHmqOpJv9c3+81R1+mH4KfTv/BOH/kOeIv8Ar3i/nX1mn9BXyZ/wTh/5DniL/r3i/nX1mn9BXw+b&#10;f75M/V+F/wDkVw+f5jgPl603kdKftGMUBQOleWfRWuNXdSsDTVBHU5pN3HLYouxpW21JaKhEhPQ5&#10;PpihpSFyCOnel8gs+w5sjJr4k/b+jRfjcsqjBk0yHf78y19sswK4NfFH7fTA/Gy3EvIGmQjC/WXJ&#10;/UV7OQ/75ex8rxfG+XJJdbnhX/LP8a6n4Jf8lk8I/wDYatv/AENa5X2rqfgn/wAll8J+2tW3/oS1&#10;9diP4Mz83oW9rH1ufpVxim07FGBX5yfuR8P/ALenh99J+MkerjAi1i0VxgfxR7U/lXhufmr69/4K&#10;J6LDJ4H0bxAFzNa3ptSewR0Yn/x5BXyEoHllu+a+5yir7TBxZ+Q8QYdUcyqR72t8yzpN7LpmsW+o&#10;QnbLZzJcQkdip3V+lvgnVE1nwnpurxkbby1SYY7ZAJH51+ZQ6YPcEfhjFfeX7GGqvqvwB0cvNvkt&#10;Xnt5BnoVYkD8itcOf0r0YTPY4PrcuLnSXWL/AAPX6Kbk0jMwzXynY/Rj4e/b01Nb/wCOSWsUm77D&#10;pqRMvYMS7H/0KvEWGCw9K7b9o7Un1T45eJpy2fL1GSBCB2QbT/KuJcknJ71+hYGHJhorsfiuZVFU&#10;xk6ndt/jp+B337M+ljV/jt4asWXcn24yv/uxq7f0FfoiuAvHYV8OfsG6cbz46Q3jR5SxspXJ/ulx&#10;tH6Zr7hXJjr5nP5c2K5ex93wbTtg5z7yH0NmjrSAf7VeHsfXWv1F6Clz8tRrz1bP4UMSO5H4Ulpu&#10;F310JaKr+bJt7/UAUvmPjqfypqz6i549/wAzjP2iYRcfBHxVE3RtKm/9Ar855BjH0r9Gvj0Sfgv4&#10;mGc50mcj/vg1+c8nMak9a+q4e/gyPzvjJXxdJ36WGn74r7M/4J5yOfhTqdufurrEhH/fEVfGXvX2&#10;T/wTvdn+Feps3X+1JP8A0XEa6s7S+pa9Dg4Wa/tOn6NH0Ogx3zSsMilVQvSggGvjND9U5Vt0Dmjm&#10;lwKMCpsMb+NH40u0UbRT0QWQtFFFABRRRQAUUUUAFFFFABRRRQAUUUUAFFFFABRRRQAUUUUAFFFF&#10;ABRRRQAUUUUAFFFFABRRRQAUUUUAFFFFABRRRQAUUUUAFFFFABRRRQAUUUUAFFFFABRRRQAUUUUA&#10;FFFFABRRRQAUUUUAFFFFABRRRQAUUUUAFFFFABRRRQAUUUUAFFFFABRRRQAUUUUAFFFFABRRRQAU&#10;2RSY8DrTqKAPzN+Imhah4a8a3+j6nG0d1b3DFnJPz9w3vmsCNArZJxg4r79+PHwd8PfEa08+aPyN&#10;UjX91dKOSQvy7q+SPiZ8FvHng2+YPpdxqFvjP2i2Qla+4wWaU8TGPPpUPyXNMhr4KUuXWn3OG0HW&#10;9U0bWI9U0m7ls7yFsxyxnnA6AivY/Bv7T/j/AE544tWS1vYUTG4rhyfrXiNwjRSOjRMjrSYJrsr4&#10;ahXd6yPNw+OxOG1oy5UfZPhv9qjwldpGmoaZd2shOGYICv55rvNL+Nvw4vY1J8TWsBZdwEjY4r8+&#10;tx3EA4AGdrU0pHxuRflGOa8ueR4WWzPcpcWZjD4nH/wE/SK1+J3gC4j8yHxRp7rnGRL3qX/hY/gb&#10;/oZdP/7+1+bqSNGNsbsi5zsWl8+X/ntLXP8A6urudv8ArlX/AOfR+jj/ABL8DKuT4jsAMf8APWs6&#10;5+M3w3hj3/8ACV6e/OMJLk1+ejSTldpldvlqr5Me7PlLnGcLVrh6HczfGWIltE+7PEn7Snw903d5&#10;N091sbafJUNz+dcH4k/a0s/KxoGgyscf8t/l/wAa+VFDjqoXnJwKGaQfdrrhkuDjuzgrcUZhPaSP&#10;YfEX7SPxK1OMwxX8NknZrdNrfpXKaN8XviFpviZNaHiO4urpTho7kl1dffJridjjqjV1Hgv4e+MP&#10;FE0cWl6DdvDK+PP2Hy/zxXU8LhaMNUed9cxdWelSUz7J+APxt0P4gWEVleyJZa1jbLbNgbz/ALHr&#10;XrfBXGa+cvgV+zYPD2qWviDxNfmTUbaXzI0gOEUfWvoi6nS3t2mlcLHGmXNfF42NBVrUHofp+T1M&#10;bLDWxy1JJJY1jyzADGcmvmn9qb4+x2EVx4V8EXqtfuuy5vIzxEv+ye5/Ks/4/fGPxB4svZPB/wAM&#10;bS5vIz8t1e2YLeZ/uEVm/BX9mS/vbmPVvHcu2Fv3otU/1m70Yn/Cu7C4ShhV7fFbfyni4/NcRjqn&#10;1fLd/wCY8j+E/wAMvE/xF1iM6XasLV3zLeSAiNR657mvtb4J/Cbw78OtJRNOt1e+kiCXV2w+eY+v&#10;tXWeHdE0vQdLj0/SrOO1t4/9WkS4A+taoHc1hmGaVsU+yPRyfh+jgVzz1kJtO3GBz1p1FOFeWn3P&#10;odLWCiiimAUUUUAC9Khu/wDj1k/3GqZelQ3f/HrJ/uNREGflrN/rm/3mqOpJv9c3+81R1+mH4KfT&#10;v/BOH/kOeIv+veL+dfWaf0FfJn/BOH/kOeIv+veL+dfWaf0FfD5t/vkz9X4X/wCRXD5/mSU0ODwK&#10;dVe9uIrS1kuLiRUhjTLue1eWfRiySIFGScnOPfFcb8Rvid4N8HwSrq+rwrcRLkwKwMh/CvCP2iv2&#10;jpPMm8OeCpgYwGjuL8Hqf9jFfNOtalfarqRvL68lurluGknOWr3MFkk6n7ytoj4zNOKoUpeywmr/&#10;AJuh9QeLv2s9PiVovDujyySL1eb5R+ma4fUP2pviTJO32SDT4Y8cbogx/lXhQ3DhcKO5p+5vWvoI&#10;ZTg47o+TrZ9mVSWlU9hb9pn4pr0nsf8Av3XA/Erxtrnj7XU1jxBJGblYhD+7XA2D/wDWa5vk0EEV&#10;tSwtGnLngrHHVzDF1oezqVLob/FXU/BP/ksvhP8A7DVv/wChLXLfxV1PwT/5LL4T/wCw1b/+hLWu&#10;I/gzOah/FifpVRRRX5wfuh5L+2Roja38AdZiSLdLa+VcRY6hlkGT/wB8lq+B8/ucg5U4ORX6deKL&#10;NNS8N3+nyKGW7tXjwfVlwP1r80db0+XStZudKnTbLYzPBKnutfU8P1b0qkOx+d8ZYfkxFOqvtX/A&#10;qcflX1n/AME5ddjl8Ma14ablre5F6hz2cbT+qV8l92r2r9hLXJNL+NsNiWCxaxBLC494wzCvTzWi&#10;qmDqf3TxOH8Q8Pj6cu7S+8+5qq6jeQ2djNd3DbYoUZ3b0C9as55WuC/aO1ePRfgn4iu5X2F9Plhj&#10;YdmdCo/U18LRjzzjE/WMRXVGhOo+h+f/AItvTqXinVNRJJN1fSTEn/bdz/IisxuuKBuI8xvXJoXl&#10;M1+kwjyqx+HSve7Pq7/gnNobR6f4g8QvFuSaWK3ic9fkDlx/48tfUajC4ryP9i/Rm0T4D6WsiFWv&#10;pJLz6iQ7l/QivW2Py/hXwWY1XUxU2fr2QUFRy2nbqrgoITFM3BRkg1IScYrz742fE7QPh3orT6lN&#10;HJdsv7izDjfKfauOEJVJ8qPTxGIo4eHtazsjsda1aw0jTZb/AFC7jt7aFd0kshwqj1NeRePf2lvA&#10;2g3RtrOSTU2Xq9uAy/nmvln4tfFbxZ8QL5n1C9aGzZdgtYyRGy+9cJGPJQhPkB7Yr6fC5DD/AJiG&#10;fBY/i2pKfLhFb1PobxL+1h4knmYaPpdpbx/wmVQ5/lWBP+0/8TpW/wBfp6D2gFeK4PpTvwr1o5fg&#10;/wDn0fPyzvMX/wAvpfeepeIv2hPiJrmhXOj6hJZm2vYjDNti52lcHFeWOflAp2eKj6mumnRp0laC&#10;scVXE1a8lOo72FFfY/8AwTs/5JTqn/YUl/8ARUVfHAr7H/4J2f8AJKdU/wCwpL/6KirzM7/3OR7f&#10;Cv8AyMoH0ZRRRXxR+rBRRRQAUUUUAFFFFABRRRQAUUUUAFFFFABRRRQAUUUUAFFFFABRRRQAUUUU&#10;AFFFFABRRRQAUUUUAFFFFABRRRQAUUUUAFFFFABRRRQAUUUUAFFFFABRRRQAUUUUAFFFFABRRRQA&#10;UUUUAFFFFABRRRQAUUUUAFFFFABRRRQAUUUUAFFFFABRRRQAUUUUAFFFFABRRRQAUUUUAFFFFABR&#10;RRQAUUUUAGB6U2SOOQYdFYejDNOooC1zkPF3gHwl4ltPs2qaNayr6hAv8q8w8U/su+CrsPLoxksX&#10;b3zXumJGGQwpwOflJ6e1dFLG16SvGoediMrwde8qkE2z5G1b9knW0kd7TxJbyIzfKjQn/wCKrlNV&#10;/Zs+IFru8i2huf3m3/WDpX3Px6HrxQB6fyr0KedYmJ5FThHAS25vvPz8vPgH8UYrjyk8OO/+2JRU&#10;f/Cifin/ANCtJ/39H+FfoPsGMbePSl/4DWn9u4o5/wDVHB/zs/P2P4C/FFnVf+EYkX/tqP8ACtLT&#10;/wBnL4izz+XLpqxD3lFfd3y+o4owvcg+9H9uYkf+p2D/AJpHx7pP7JniW5j3XPiO2t/pCX/k1dx4&#10;U/ZT8OW219fvnvGX73lfu/55r6K2qBgmnKE7H61y1M3xkup30eGcvg7uBwngn4TeCPCw/wCJbosP&#10;/bQBv5121raWttCFgt4417BUAp4VD61JjtXBKpKe7PYo4ehRhakh1QzxpLG0cg3I42vU1NCgdPXN&#10;QdBk+HfD+k6Pb+Vp+nQW67s4VBn861goHbFCqo5xz60daerM4U1BWSHUUUUjQKKKKACiiigAoooo&#10;AF6VDd/8esn+41TL0qG7/wCPWT/caiIM/LWb/XN/vNUdSTf65v8Aeao6/TD8FPp3/gnD/wAhzxF/&#10;17xfzr6zT+gr5M/4Jw/8hzxF/wBe8X86+s0/oK+Hzb/fJn6vwv8A8iuHz/MXAGOegr5g/bo+Khsb&#10;f/hA9DuWS4nG6/dT0T+59eVr6K8XavFoPhfUNaulJh06zkuJQOpVFLHH4V+bnjbXb3xN4mvNbvZd&#10;9xeT7tx7f54/Ktskwftq6qPaJy8VZi6FCNCO89zIZy3WndNzMVC5xk96QL8ua9v/AGRvg2njm7/4&#10;SXWlzo9nMUjjPH2hx1/Cvqq1eFCHPLY/PsHhKmLreyoo4P4d/DLxX42k/wCJPpkjWoGWmY7R+tev&#10;aP8Asla/Ikct14lt4c9UEB/+Kr6v0jSNP0y1jtrG1igjjXG2NAM/XFXWAGea+VrZ7iJS/d6H6Bg+&#10;EcLThav7zPlP/hke8+7/AMJPBj/r2P8A8VXi/wAfPh/J8OPGCaDJepeNJbCfekZj659Sf7tfoiwB&#10;UqO1fFX/AAUCH/F6oVP/AEC4T/49IP612ZRj8RiMTyyZ5vEGR4LBYP21HfmPCP4q6n4J/wDJZfCf&#10;/Yat/wD0Ja5b+Kup+Cf/ACWXwn/2Grf/ANCWvocR/BmfF0P4sT9KqKKK/OD90I9vt2r8/f2ttDTQ&#10;fjvrluigJdyreAevmjc361+geckCvkb/AIKLeH0h8QaD4jji/wBfFJbTyepUgp/7N+VexklTkxLj&#10;3PluLcO6uBUl9l3Pmha3fhjq8uh+P9G1WOUp9lv4tz/7LMuawTT1LBt4PcHHYEEH+lfYVI8ysfmN&#10;OXK7n6jWNxFc2sc8LZikRWRvUEZrwL/goNriWfwu0/RVH7zVL1So9oyP8RXpP7O+tr4g+DOgXitl&#10;o7RLaVvV4wUb9RXzh/wUE14XfxE07QFORpVr5hI7NIec/wDfA/M18bluHax/K/sn6hneOUsmdVbz&#10;5fx3PnodMVa0e2a+1e2soVO64uYo1Uf7Tc1VH3sV6R+ynoEmv/HjRYfJMkNlI11PxwFUZX/x4gV9&#10;hiKqpUpTPzTD0pVqqpR3Z95eD9Ii0Pwxp+kQj93Y2scCf8BTb/StftSBcfrTscV+dH7fCmoQ5Uc9&#10;8QPEeneE/Cd5rupSeXb2cW5/Un+FR71+ePxQ8Xan458ZXXiHU5WZppcRxf8APBP4EA9K+hv+ChPj&#10;J4/7N8EWkjK0oF3d7ehUkhQfxBr5XLHdnPOMZ/l+VfWZHgvZ0XXe7PzjirMva4h0I7RE5Jq5pdhe&#10;ahfw2NjbSTXExVURVLbvpjpT/DulXeta5Z6RYxNJc30yQxKP7zf0Ffdn7P8A8HtE8AeHUSe3hudV&#10;mAe4nI3YPoueld+PzCOFh/ePJynJ6+YVH7PZHzn4L/Zm8c67D5upTQaQv8IceZ/Iiuug/ZGv1jxL&#10;4ogZv+vVv/iq+s/LG3A6elIEFfMVM5xMup91DhTARhZnx146/Zjn8OeD9T16TxFFMtjavOE8g9VG&#10;fWvnbrJX6N/H1SvwY8TEMR/xLJ8f98Gvzjb73Fe9k+Lq4iE3WZ8fxHl9HBYmNKhtygK+x/8AgnZ/&#10;ySnVP+wpL/6Kir44FfY//BOz/klOqf8AYUl/9FRVWd/7nIOFf+RlA+jKKKK+KP1YKKKKACiiigAo&#10;oooAKKKKACiiigAooooAKKKKACiiigAooooAKKKKACiiigAooooAKKKKACiiigAooooAKKKKACii&#10;igAooooAKKKKACiiigAooooAKKKKACiiigAooooAKKKKACiiigAooooAKKKKACiiigAooooAKKKK&#10;ACiiigAooooAKKKKACiiigAooooAKKKKACiiigAooooATcPWjIpoYFcikyD0OKdmJXautUPDA80m&#10;9fX9KjkfbHncFrH1rxJomkKBqGqW8G5eFeTFKKlNXgrkVK1KlHmqSSRuqwPSmmVBjnr04rL8L67p&#10;uvact9pN3HdW5ZkEsZyMrXm/7YXjfUvA3wrkutFfy769nSCCXHEY7mtKVKVSqqfVmGIxlKjh3Xfw&#10;o0fix8ZvBngeF47q/juLzaTHBCdxLDscdPxrzD4V/tA+JPH/AMVrLw7aaTZw2cjPLIdxDFF6nJNf&#10;KV5dT3d5Jd3kzTSzSMzSuSxdvXnoKseGNb1Hw9rkOr6PdNbXcGTE6+h6g19askoUqFuX3j86rcT4&#10;2tiFK7jFfy/8G5+ne4eppcjrk18m/Dn9qy5tLP7N4w0+S8nX5RJZIoB/76217B4V+Pfw/wBZhDTa&#10;qti3924OD/47mvna2X4mj8SPtMPnuXYj4ZWPUty+/wCdG5f9quTt/iJ4IljDL4ksWB9ZCKvL4s8M&#10;sqsNcsfm/wCm9c3sa38jPR+vUP8An7H/AMCRvb0Pb9KPMT/IrmW+IHgxXKt4isRt/wCmtY+qfF/4&#10;eWMBkfxNayc/cQkn+VHsa38jE8wwv/PyP/gSO+VkajKr0Ga+fPEn7VPhGyk8m0sby6bbwyquP51w&#10;WmftXeIB4phkvdOhGlu37yFVHmD8f/r12QyrFy6Hlz4mwCly8zPsJSvXpTsiuc+HvjDRPGXh+PWN&#10;FulngkH3c/NG3oRXQ7htz0rz5RknZo9unUhUhzwaa7klFFFSaiY4pDnHFOooAKKKKACiiigAoooo&#10;AKKKKABelQ3f/HrJ/uNUy9Khu/8Aj1k/3GoiDPy1m/1zf7zVHUk3+ub/AHmqOv0w/BT6d/4Jw/8A&#10;Ic8Rf9e8X86+s0/oK+TP+CcP/Ic8Rf8AXvF/OvrNP6Cvh82/3yZ+r8L/APIrh8/zPIf20Nam0f4E&#10;ak0Upja7lS3J/vKzZK/iARXweW+XaR7j2r7S/wCChchT4KQIOjapAD/3y9fFjV72QRawspdz5Diq&#10;q5Zi12FUttIr9AP2UdK/sr4B+H4/LCtNbmZ8d2Z8k/lX5/rxke1fo98CbiK6+D/h6eEARyaeu0Cs&#10;eIm1QiujOjg6CljZy6pXR2Kg91xSMCf4M1JRXyZ+lehEnK7scmvij/goF/yWyH/sFxf+hvX2x0b2&#10;Ar4n/wCCgX/JbIf+wVD/AOhvXs5DeWNVmfK8Xa5d/wBvI8I/irqfgn/yWXwn/wBhq3/9CWuW/irq&#10;fgn/AMll8J/9hq3/APQlr67EfwZn5rQ/ixP0qooor84P3QhGd6/SvGf25NCOr/A24uIod8mm3KXW&#10;R1VRncf1r2jHzCua+KmkjXfhxrejk/8AH5YTICexKcV0Yao6deM10OHMqH1jB1aflY/NVuv4Zpyk&#10;BeaMN91hgrxTK/RI3vF9z8U02Ptj9grW4rr4LtprsN+lXcocj0kZnz/Ovlz4/wCtN4h+MXiLUDMZ&#10;Im1CWGE+sabtpH516H+yP4xTwn4F8evJIodbKOeBSejfNH/6FIteFzPJJJ50j5dmZ2J/iZq8nB4X&#10;kx1abPocdj1Wy3DUU9Vf8NhrfeyK+oP+Cc+gZvPEHilxuVVWxj+vDnH4bfzr5fA2pvbotfdP7Efh&#10;9tD+A9g0kWybUp5LqTPUgtgf+OqKWdVFDCKK3ZXC1BVcxjLpE9o59KXnFFFfFH6sfn1+1vqUupfH&#10;zXhJKWWzmW2T2CKGx/30zD8K8yUHcPeu4/aKAHx08WMuf+QtJ1rh8/dr9CwathoWPxPHycsVVfm1&#10;9x65+xHpI1P4/WE7puTT4Z5wp7MUwp/A193MCAzqvPQV8V/8E/nVfjNcoSN8lg+38xX2wvYV8rn8&#10;m8ZY/QOEbPAzktLuw4E0ZFIrZXNIGY9q8dux9Y2k7M474+8/BXxN7aVP/wCgGvziVejN0r9HPj4w&#10;b4KeJj/1C5//AEA1+cr/AOpUV9Vw7rQmj844y0xdNdbWGCvsf/gnZ/ySnVP+wpL/AOioq+OBX2P/&#10;AME7P+SU6p/2FJf/AEVFXXnf+5yODhX/AJGUD6Mooor4o/VgooooAKKKKACiiigAooooAKKKKACi&#10;iigAooooAKKKKACiiigAooooAKKKKACiiigAooooAKKKKACiiigAooooAKKKKACiiigAooooAKKK&#10;KACiiigAooooAKKKKACiiigAooooAKKKKACiiigAooooAKKKKACiiigAooooAKKKKACiiigAoooo&#10;AKKKKACiiigAooooAKKKKACio2kIBIHT3rjfjJ8S9F+HfhltT1VlaZgRb22/DSt2HtVU4SqTUIq7&#10;McRiKWHpyq1XaK3OlvL21s7czXdxHbpj+NwK8k+KX7Rfg3wpI9rYz/2pdKnzfZ8FY29G9PwzXyr8&#10;aPip4k+IetTTXcxttORv9HtonI2fU965jwhoN54g8U2Gg6Om67vp1SPbxt9Wz7V9Jh8lhGLlXlZH&#10;wmO4qrVZqlg1ypnr+ufHL4qeP77+xPD9qYVuG2xmzyHX/eYAYr0L4ffs66vqyxX3xH8S3l7MB8lv&#10;5zMB9WJr174J/DLRPh34XjsNOgia6cf6TdeWFeY+prtvKZYyN2d3UEVwYjMo35cNDlievgchqzXt&#10;sdNyl2M3wj4e0zwzoMekaPZQ2tvECQkKBVJPU4HeuS/aQ8CP8QfhfdaJbOsd4p822LDPzr2P1r0T&#10;yzjG40bD6/pXlwqyhUVRbo+ir4anWoSw8l7rPzC1/R9U0LUZLHV7K4tLiMYKSJwB7nt+FZzR/Lkd&#10;+nPFfpL8Rfh94b8b6O9hr9jHNu+7KqgOv0Pavmn4ifso6latNc+F9TWZP+WdrIu3H45P8q+twudU&#10;qivVdmfnGO4XxmGl+5fNHufOLMT1NMWKPOdi/lXWeKvhr438OfNrGgzQR9nwTn9K5lYJe8M3HXCV&#10;7EK0J7WZ83OhVpvWLRGpcLtBwPTNSreXwGBeOMdPnNRtEw6q3PTIpvlH+5V2/vIx07itNKxy0jH6&#10;mkCru3BFz64pyRM3AUk9hS+W5xtikbnB2jNKWm8kVu7Kwxfl6DFG5juwCq/XrW54d8I+JfEE3laL&#10;ot3dP6CM16r4B/Zj8Zay2/XnXSY1GcFd5P8AKuWpjKFL4pHTRwOJrv3KbZwXwc+IfinwLrqXOgSz&#10;SQu2JbIAskh9dvTNffHw58RS+JvBVrrUtjNaPcL80Ey7WWuT+EfwN8G+BoknhtBdXzLh5plB59QO&#10;1emeQQvDkfy/KvlMzxlLFTvBWP0jIMqxWBherLT+X+tCaijPFJn2ryj6YWimMzBeF/Wkd2CZCjPp&#10;mhaivrYkorI8SeItO0HT1vdVnjtoGkjj8x2wu522qM/UitGO4SSNZYyGjYAqwPXPOfpzTs+VS6Eq&#10;pFycb6omooopFhRRRQAUUUUAC9Khu/8Aj1k/3Gp5bGOOtQ3j4tJSegRskmiPQUtEflxN/rm/3mqO&#10;nyHMzf7x/WmV+mH4MfTv/BOH/kOeIv8Ar3i/nX1mn9BXyb/wTjwNe8QD1t4v519ZR/dz7V8PnGmM&#10;mfq/C/8AyK4f9vfmeC/8FArdpfghHMhyI9Tgb8DvH9RXxUa/Qn9p7w+niD4H69aMC0lraNcxKFyS&#10;8a7gPx6V+e+0gYYYYEgj6da93IKl8LJLofJ8W4eUMfz20lsA5kxX3Z+xbr0GsfAjSbQXGZ9LVreV&#10;CfmXa52n6EV8KAhX3ZzXa/Bf4la18N/Ezahp58yzuGT7Xal8CVV6DPb64rqzLBvF4dxjv0ODIsxj&#10;gcX7ST91qx+jlR5IXBbjoPWvEfDn7UHgG904S6g0lncd4eGx+PFYfxD/AGqfD1paSQeGbKS/uHXY&#10;sjPsCH1718jHLsVJ2UD9Gln+Wxp+0dXT0f5WuezeOvGGi+ENDk1DWdQjhjij3bSRuk9gK+Cfjt48&#10;m+IXxCu/EEsXkw/6m2X0iXpn361nfEnxv4g8ca8b7xFdvcFT+7jBIRB6AVz7cgBAMMw5znJzhuK+&#10;ly3K44ZKV/eZ8HneeVMxSp2tC9/kR/xV1PwT/wCSy+E/+w1b/wDoS1y+09a6j4J8fGXwnn/oNW//&#10;AKEtepiNaMz5+h/FifpVRRRX5yfuglRTQpLC6N0kGMVNim7PU0XF5H5q/F7Rh4d+KXiHRkQrDZ6h&#10;N5APUp/D+Fcwoy1e5/t7aK2m/GSDVlh2xajZJ8wHDOrYY/kRXhqnDZr9CwVSVShCbPxXMcP7DF1I&#10;WtYu6Xf3FpHfW8Jwl9bCGUZ7Bt380BqnJh48+hoBO4tt6/5/x/OkGQpXHWt79banJpdO+1v+CX/D&#10;unT6zrtjpUEZeW9uEhVVHXewGfwDfpX6VeD9Kh0Twvp+kw/dsrZIRjvtTGfxr4r/AGHfDTa38bId&#10;RdFNvo0JuHyM8upVPxDc/hX3OseOQfpXy3EFW9dU10P0Hg/CKFOpVa62RNRRRXz59qfnR+0ohh+O&#10;3ixX76rIT9Cq1wfpXsv7cGh/2R8c7qdeF1a1S7zt46FT9eU/WvHYQGmVGO2v0HBzi8LGS6H4rmNK&#10;VLF1otaqT/E9J/ZH8QQ+HPj1ot3cSrFb3XmW0zscKA8fH5PX38JA0RaNs8dew96/LlZANu3KlDuQ&#10;g8qc5B/OvpT4G/tNHStJi0XxnbSTeSuxLwNyV9CO/wCdeTnGX1K8/bU1dn0nDWd0cJGVGs7Ju59c&#10;8Bar3EyxxlpJVQKMkk4A+teO6l+018OILWSSK7kmdFyiBR83614N8b/2i9f8YQyaZoMbaXp7p5Up&#10;WQs8nvnjFeNh8rxFWV+WyPpsZxJgsPTvCXNLtqenfth/GfTrPw3deCfD80d1eX8RiuZFf5YEPUE+&#10;tfIjHKgU5wrNJIT5ju2ZGblmf696ao5+udvvX1+BwcMNRio79T83zLMKmOr+2mIK+x/+Cdn/ACSn&#10;VP8AsKS/+ioq+OV2+tfY3/BO3j4U6of+opJ/6LirkztP6nJnpcKp/wBpxPoyiiiviT9WCiiigAoo&#10;ooAKKKKACiiigAooooAKKKKACiiigAooooAKKKKACiiigAooooAKKKKACiiigAooooAKKKKACiii&#10;gAooooAKKKKACiiigAooooAKKKKACiiigAooooAKKKKACiiigAooooAKKKKACiiigAooooAKKKKA&#10;CiiigAooooAKKKKACiiigAooooAKKKKACiiigAooooAo6rdw2OnT3s7fu7eEyOfRQMk1+ePx38bX&#10;fj3x9fa1NPIbZbgpZxMeI4x049TX6C+JrH+0PD19p4bm8tJIR/wJdtfm1400e88P+KrzR71Wjns5&#10;3TDDAYdjX0WQQpTlNvdHw3GNStGNKMfher9exkyAF855Hp0r1L9jzUtL0z48aXc6rJHFE0NwsUkh&#10;ACOU4zn1PFeWAd6kt3Mc6yxOysjbo3U8ivpa0Pa0ZwR8RhcQ8PVjUSvyn6j7xtAJ5xxTpHQINx+h&#10;r5B+BH7SV5pSx6R42kkubVRgX4UmT8RX074U8W+G/EMKS6Vq9nceavCJKC4P0zXwuJwNeh8UT9Wy&#10;/OsJjqfNB8s+zOnoqNOVx94eoNSVxHtDGBpm3cvzDke1SfjR9TRr0E/eVminNZW88e2eFXH+0lYu&#10;teBfCmrQtFf6HaSq3XMYzXT80hHtVU51IfaMJYXDz+KCPMNQ+BPwzunV30CMbP7uP8Krf8M+fC7/&#10;AKATf9/B/hXq2D7UYPtW/wBarfzM5v7Kwf8Az6j9x5hb/AL4ZQSrImhDK9MuP8K39D+GvgzR1I0/&#10;Q7ZSx6sgauwwfUUcjuKTxNZ/aZUctwUZX9nH7ija6TYWxzbWkMXvs5q0VbbgHHHIPNS/NSc+lYyc&#10;pbs7Y01D4Uh3OPcetOooqShM8Um4evWiobiVYoi7ttUDJLHGKZMpKMbscCrDJYGodQurO1s3uLu4&#10;jhhhXc7u21VHqTXA/Eb4xeBvBtuDqGrRzyt/ywtz5pH/AHzXyn8cfjp4m8ewyaXA/wDZ+kuNrwRn&#10;BlX/AKaN3/DFehhMtxGI3Vjwcy4iweEXJfml2Wxr/td/F618e3sGh+H3kGn6bKXlmJwsr57D2Xp7&#10;19L/ALMOsXGt/Arw7f3hZ5vsXlOT1YIzRg/U7BXwL4b0u/1vWIdK02Fpry7by41UZ59TX6MfB3w8&#10;PC/wz0XQXGHs7KNZf9/AZv8Ax5jXoZvRpUMPClHc8PhmvicXjqmIm/dOqyB36daKb3AJ/wDr06vn&#10;j7wKKKKACiiigBi9MVl+MWx4ZvirFT9nfBH0rUU5wa5z4pXv9nfDzVrz/njaytz9KqnG84o58RU9&#10;nQnJ9D802/1rf71Np38Tf7zU2v0o/DT6i/4JwxSHUPEk4/1SpCnvk5x/I19Xx/dFfM//AATgtvL8&#10;K+I7or/rb6KMH/dX/wCyr6Xj6Cvhc2lzYuZ+tcMq2V0/+3v/AEohvIEuLaSCVN8cqsrqR94Hivzy&#10;/aE8B3/gD4g3GmXClrK5keaxkxwUbtn2r9FG4xXAfHb4b6X8RfCM2n3MaLexLutbjHMMnr9KMsxv&#10;1Wrrsw4gyl47Dpx+KJ+d5RgcEUYAGCfvdjXafEb4aeMPBeqSWuq6TM0YXd5luhaP8xn+dcayN3DL&#10;nqrLyK+2hUpVoc0GfltajVoz5aysEbKeXIAb160MADhRtXbnAPNOwG5U5z0GK2vBvhLxD4j1KKx0&#10;fSbm5eZtpcxkRD/gX/160lN25qkkiacPaStTi2+xiW6NLLsAJfONo659K9i0v4G6lZ/BPVPHeug2&#10;9zFAr2luRgogbLMR/eIr2T9n/wDZ303w60GteLVW61JRuW24MUJ9vX869U+MWmS6l8JfEOm21uJH&#10;n0m4SGJR/FsO0D8cV83jM4U6sVSPrsv4bqyw1SviFa8dI9T84yO24V0/wVBHxk8J5/6DVt/6Ev8A&#10;hUP/AAgni3/oX9S/8BH/AMK6b4P+CvE1t8W/C91NoV6kNvq8EkjtbuAoVu9e5WxC9jP94j5ahSn7&#10;WOj+4/Qqiiivzs/bwooooA+bf+CiHh977wHpXiKIfLo9yySEDqkgX+RT9a+QGI42iv0N/aO8OHxN&#10;8G9c01EZ3W1a4iUd2j+YD8cV8MJ4H8UeSufDup7v+vV/8K+uyTE0o4Zqb+E/M+KcK1j1UUXJS7HM&#10;7fek28Zzwa6T/hBvFv8A0L+pf+Aj/wCFLH4A8XTzrDH4evhJI20ZtnwP0r2frC/5+I+Y9lPs/uPq&#10;v9gvwidF+GcviK5hAutbuC8JI/5YLwg/PJr6AzXN/DHSI9A+H+iaMF2mysYkYf7Wwbv1zXSAg18B&#10;i60q1aU2fsmWYVYXB06XVKz9R1FFFc53ng/7bXw5uvFngqHW9HtvM1LRyGIVctLEcgqPoTmviaQZ&#10;zIByG2sPQ+lfqTPEJF2PtZWXDKehr5N/ac/Z+v4dcn8TeCrUS2swaS4tV/5Zn/YHf9a+iyXMVS/d&#10;VD4XifJJSn9coK8uqPmYggZxxTxzy4/WrWpaff2U5ivLK4tm/wCniMqP1xVM8dStfTQnGcD4WUGn&#10;yT0YijHIGMtgYHan7u+fmU8+lTW9vNPJ5dtBNOx+6EQn+VetfBf4B+KPGkkN7qUM2m6WW+cyLtm/&#10;I/4VnVxVCnH95oa0MNVxMrUoNnE/CT4fa74+8UppejQsq7/39wV+SBP72f71Xv2hvBlv4A+JUnh2&#10;1d5IfIikiLDnB6190/DPwPofgXw6mk6JbJGijMkhHzu397NfOP7dXhPWtQ+LWm6ppWlXNzbPpKxy&#10;PBGWw4kf0H93bXi4fNfrONtLSJ9PjuHnhct9pL3qvZHzUoHcGvsb/gnfkfCrU88D+1ZM5/65x18v&#10;t4H8VH/mXdS/8BX/AMK+rf2DdI1LR/hnqVvqVlc227U3kVbhCpK7F9QK1zitSqYSSTOThmnOOZRd&#10;SMl8j3+iiivkD9TCiiigAooooAKKKKACiiigAooooAKKKKACiiigAooooAKKKKACiiigAooooAKK&#10;KKACiiigAooooAKKKKACiiigAooooAKKKKACiiigAooooAKKKKACiiigAooooAKKKKACiiigAooo&#10;oAKKKKACiiigAooooAKKKKACiiigAooooAKKKKACiiigAooooAKKKKACiiigAooooAiaNeCB0ryD&#10;9oH4HaF8QLeTUrZFtNY8ohbhfuykdNwr2LPy5qFoy3O7pWtGtOjPmg7HLisHQxcPZ1kfm/8AEjwH&#10;4g8F61cWGrWEixxSbFuBGwik/wBxjx+dcsw+YBu/8QB+Wv0717QdL1u0Ftqtjb3kfULNGGGfxrwn&#10;4mfst6HqtxNfaBfSWdxJ92N/9UPwHNfT4TPoT0qqx+f4/hXEUPeoax7dT45B2tknvmtLQfEOs6Jd&#10;C40rUJ7WUHIZGr0X4hfs/eOPC2xorZNTRv4rUE4/OvOtQ8O65ZMwu9GvodvUvAw/pXrfWMLX+J3P&#10;namGxNCd5wkmepeEv2jviPoy+Xc30OornpcKBx/wHFeoeFv2srPyfL1/R5vPP/Ptwo/76zXye8bh&#10;s+U0fGDlen500swbCEnPUZz/ADrGrlOFrfDZHZRzvMqL/dVm/wDFr+dz788I/HfwHrUW46rDZt6X&#10;EgFdnp/jDw1qPFjrVnOc/wDLKUN/KvzPkUBshRn0FX7HVdQtcfZL24iOcny5WTH5YrzauRYd/DUZ&#10;7WH4wxaj71Pm/A/TiK5hkhEiyhlPQr3qQyArlWBHqCK/NXT/AB14us23Q+ItS/d/cU3T4P61uWPx&#10;i8f2sPlpr87D/bNcb4fqPaovuO+HGlLrSf3n6H5JwM4PXjvS5PpXwlb/ALRnxCggjiF1A3lpgFlO&#10;T+lSf8NH/EL/AJ+Lf8j/AIVn/YNc6v8AW/Af3vuPucvj0/OmmQd2X6dq+C9U/aD+IV7a/Z/tscZ3&#10;5zEMHH5VlXXxl8eTwtE2tzKr91Y5FVHIaq3qIxqcY0I7UmfoP58X/PSqV1rumWqZur+GI5x8zhf5&#10;1+dWoeP/ABjdbN3iLUl2/e2XLj+tZs3iPxFc8T61fynOT5lwxx+ZreHD03vURzS4yf2aR+h+ofEz&#10;wRZIxuPE2ngr1AnX/GvPvF37TngfSDKlslxfvGcAQjr+lfEdxcSz5aQ7s9dx/wAaaiyucRozc5yv&#10;WuqjkFNby5vwOGvxbjZR92Kj87n0p4u/ax1WZv8AintJSJPW4zn+deW+LPjb8R9e8wXOvTQwXAwY&#10;IQoAH1xmuLsNF1u+fFppF7Of9iBiK9E+HvwE8eeKW5s00yPu9yCP5V0qjl9Be8k/uPM+tZxj5Wi5&#10;P0bR5hcXE93cNLcTNIW6s5JJrp/hn8O/EfjbXILLSbKRYLg4N48bGFB/vDivp34Xfsw6DpE0OoeI&#10;btr67T/WRJ/qj+B5r3DRtH0vSLUW+m2MNrEedsMYQD/gIrjxefU4K1JanrZfwnXr+/iPdX8p5p8C&#10;fgd4b8ArHfyJ9s1gpzcydIj/ALOOK9Vmkit7cyyuFVRuYsccVn694h0TQLB7nVNTt7aJBn964B/A&#10;dTXyT+0d8fb/AMWXEnh/wsJLTTlfY9whPmyt/s4/hrxqeHxOPq802z6XEY3A5NhfZ0reSW79T1zS&#10;/ipqXjH9pKz8MeFrrfoulW0kuoyKAVnbhRg+mWTp6mvc/n28nvXgH7DPw+n8NeErrxFq1r5N/qrj&#10;y1fO+OPrtPtnH5Cvf2yVascaoRq+zhsjqyX6zOg6uIes3deSJKKKK5D2AooooAjxhfwrzv8Aakuz&#10;YfAXxLcFuRZlFPuxC/1r0ZuOa8A/4KAa+LD4R2+kxzBZ9SvkDRZ5aMI5b8mC11YKm6mIgkeZnNSN&#10;LAVW3urfM+Lc9frQAN3PSkHWrEFnPd3UVrbJvlmkEaqO5JwPzOPzr9Ctpdn42k2+VdT7g/YZ0ZNO&#10;+BFleiPZNqdxNPJ74kdAfyQV7SvauZ+FejpoHw70fRo02fZrKMP/ALxGW/8AHifzrpWOPyr86xNT&#10;2leUz9oy3D/VsHTpdkPwD1FJ5af3adRWB3lPUtL07UIGhvbOGeNhgh1zxXFal8FPhje3TXNz4UtX&#10;kf7zb5Bn8A2K9BpAD3NaxrVYK0ZNfM5quDw1Z3qU4y9UmecR/Av4VxyK6eE7UMvQ+ZJ/8VXZeH/D&#10;uh6JbCDS9Lt7WMHICJ0P161qbT/epWGelEq1WfxSb+YU8FhaUueFOKfdJJjPJi3Z2c0eTFtK7BtP&#10;UVJRWR0vV3Ifslr/AM+0P/fApPsVpxi2iGDkEIBz1qeindk8qXQKKKKRQUUUUARtDEylWQFSMEHo&#10;aj+w2eMfZYv++BViihNrYCH7Ja/8+0P/AHwKPsdoGyLaHIOc7BU1FPmfcnlj2GLDGMYXp0p20DtS&#10;0UigooooAbsTjjp0pGijZdrICD2NPooFZHM+Kfh/4P8AEce3V9BtLge6lf5EVzf/AAoj4U/9Cja/&#10;9/JP/iq9Jx60m0/3q2jia8VZTa+bOSeX4Ob5pUot/wCFf5HG+GPhX4A0C4WfSvDdpFIvRss2P++i&#10;a7CO3hjj8uOJUX0UYFO2/T8KdU1KtSp8cm/Vm1LD0aP8KCj6JIY0UZ6r3zTJLW2f78CN/vLmpqKz&#10;uzTlje9iD7Haf8+0X/fApUtbdF2pEqr6KMD/ADxU1FO7Y7JO9tQooopDCiiigAooooAKKKKACiii&#10;gAooooAKKKKACiiigAooooAKKKKACiiigAooooAKKKKACiiigAooooAKKKKACiiigAooooAKKKKA&#10;CiiigAooooAKKKKACiiigAooooAKKKKACiiigAooooAKKKKACiiigAooooAKKKKACiiigAooooAK&#10;KKKACiiigAooooAKKKKACiiigAooooAYeF6Ugw3bFSUUwsnuRR4EeeabKAY+rCp6KTsw13vqVo16&#10;gnI9MVV1DSdNvVzeWNtcZ6iSFX/nWjjJzXPePvFOjeENHXUdbuPIt2kVPMI/iNVTcr2TMa7pRi51&#10;rWXkc94o+D/gDxAjC90K3UMOfIXyv/QcVw/iD9lvwFPD/wASkT2L/wC1O0n8zXpugeP/AAfrFik+&#10;n65Zuj9MyYNbttd2t1Hvt5opR/sMDXVHEYqnu2vU8meXZRXVvZxfp/w58u337JF48m608RRp/vKf&#10;8K53UP2WvGlqI/LvbW63ffxkf0r7QZgBliB6c0E4HXj3rrjnuNW7X3HNV4Vy6a0T+R8E3n7PfxKg&#10;eQRaG04T7mHHNZv/AAoz4sf9ChP/AN/V/wAa/QrB9T+VG0d/5Vt/b+KXRHH/AKm4N/bZ+c0nwh+J&#10;CSMjeFLwtH33jn9aP+FRfEj/AKFS8/77H+NfouI0/urS+XH/AHFq/wDWCt/L+P8AwCVwfDrVf3f8&#10;E/PK1+CvxSnh8yLwhcsvZvMUH+dXLH4B/FKbd5vhyaHHTMi/41+gCoFXC/ypVGRkHP4UpcQYl9EN&#10;cG4XrNnxHpP7M/j278vzhDa+Z9/zTnH5ZrpdL/ZI1htsl/4igOfvhVP+FfWqnjAGeKYZPlzt4xnO&#10;a5pZ3ip7afI6I8K5ZT+JNnz/AOF/2VPC1un/ABOrqW8P+wxH9a73wr8Dvh3oE3nWOhIzek7mUf8A&#10;j2a7e+1jTLLi6vreH2ZwK5bxX8WvAugRbr/XIc/3Im3GsZYjG1/hb+Wh1LAZJhFapGK9Tq7DRtKs&#10;Rmz02ztv+uUKp/IVbUbFwCPoRXgevftWeCbNMaXZ6het7xhf/Zq8q8cftSeMdV50Kzi0lR2Y+Z/M&#10;CtKWWYyt0M63EOVUdYPmf93Q+u/E3iXQvD2nvfarqVvaxJ97LjP5da8F+MH7T+m2UMtl4PT7ZOyf&#10;u7sj5Qfof8K+ZdY1jxT4w1Bri7uNQ1GZvvFCdqfgK9F+Hf7OPjjxB5dxfxx6VaSfMN/Mn8q9Kjlu&#10;Cw3vV53PAxPEWOx8vZ4eDS/H7zgfFniXxV48177Rql5Ne3UhxHFCzeX/AMBUf4V9Gfsx/s/NZSW/&#10;inxlbxm4Ub7ayIyqH/aHQ16R8H/gp4R8CRR3Edqt3qGwCS6nG7J/2QeleqIgFcuOzWL/AHdDQ9HK&#10;OHZe0+s413ktl2K8MYjVVVQqxj5VUcYqcseRjtmpaK8PXd7n2NtLdLWCiiigYUUUUARM3ynn0r4g&#10;/bv8TNrXxkfRo2zBoMKw5B4LuAz/AJA4r63+LPim08E+AdR8RXoLR2ceVVRn5iQF/wDHq/OrxLq9&#10;1rWv32tXzl7m/uHnlPu1e9kGHlKbr/Zj+J8TxdjLUYYaPxN3M5uGwfWvSv2VvD0niD45aLEYd1vY&#10;zC6ucjjbGNy5/wCB7a85wZFaQsPl2nJHJNfZ/wCxF8OJPDPg9/EmrQKupawMICOUg7CvdzTEqlht&#10;/e7Hy+S4CeLx0IJfD8Xke8Mu1DtHt+VO5IPH8NTUV8J3P1y2vysFFFFBQ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DW+7xWL4u8OaT4o0o6frNnHdQ&#10;bg2yQZGR3rZw+0etKAR2qlLlehnUhGpB05q6Pnzx1+y74V1Of7T4f1GXRH/uRLlPwUEV53f/AAq+&#10;O/hJ5P8AhHNane1j/jjnYMf+A19hrG38X6Gjyepx16+9ehTzSvD40p+p4dXhzCS/h3h6M+H5PiX8&#10;dPDDBdUk1ORY+pniY/nzWlpv7UPjq0jiivNMt5jGcNuBGa+yJNPt5kKz28Lbup2CuW8QfCrwNrb7&#10;tT8O2txg5+Yda6Y5lhZr3qCPNlkOZUf92xL+Z852P7XutGQi58P26qen77GP/HauL+11eNtx4eUq&#10;e/mf/Wr1u+/Z1+GF0rBfD6227r5DhcfmDWLffsr/AA5uJldFvolHVFmXH/oNbRxGU9YMyngeIY7V&#10;b/NHLwftZ6WY087SJVbZlsN3/Ksm6/a4uhM/leHkK78J+/7f98110n7JPgIybku9UXPXM6//ABNH&#10;/DJHgTPF9qgx0/fr/wDE0/a5R/KxfVeIpf8ALw4u4/a51MRv5fh2HcOmZv8A7Gs25/a38UPblIdA&#10;tUfs5k4/lXo//DJHgLr9u1T3/fr/APE0L+yR4DDDN/qhXuPPX/4mq9tk/wDKzL6nxJ/z8f3o8b1r&#10;9pzx/eyM8DQ2ieXwFQ5rltS+OXxLvZP+RvukG3aVjkIB/Wvpu3/ZY+HkUwkb+0JB3Uzr/wDE1s2H&#10;7O3w0tlXfoH2rb/z3kBz+QFX/aGXx2pmKybiCp8VRr/t4+JNa8SeI9ccNf6peX2e0jGotF8M+IdU&#10;n8qw0q/lf3jP86+/9B+D3gDR3D2PhuziI7Ba62z0ixtF2Wtnbxr6Kgqamf0Y/wAKlY0pcJYmp/Gq&#10;2/E+FfC/7PHxK1hYZm0+K3gl5zNIVYfpXsPgv9lLSbaRJ/EGsy3ZPWELj9c19J+SSuCqZH3Tjgfh&#10;TmVz04rgq51ianwvlPaw/C2Ap/xVz+v/AADl/A/w58HeEVYaDo1vas/3nVBuP1NdI0QC7Y8KAMAC&#10;ptvtRt9q8uU5zfvu579KhCl/DikRqirnHU96exwvFLgjpQQ23ipslqbXe7HUUUUAFFFFABRRRQBj&#10;eLNC07xJ4butF1SATWt1GUkQ+nt71+f3x0+HmofD3xxcaXcxyNp8pDWFyVwJk+vrX6MYJ7VyHxa+&#10;HehfELw22ka7b7wrb4pVIDRt7cdK9PK8wlhKl/svofP5/kscwp80NJo+OP2UfhhN478di7vYN2ia&#10;W4e6Y8iVv7gr7uhtoLeBIoUCpGu1FA4ArA+GPgbRfAnhldF0G0EMIbe5JyXb1NdOwPYVlmGMlia3&#10;N0NslylZfh+W/vy3Y6iiiuE9o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P/2VBLAwQKAAAAAAAAACEAfHB5kkuTAABLkwAAFQAAAGRycy9tZWRp&#10;YS9pbWFnZTIuanBlZ//Y/+AAEEpGSUYAAQEBAGAAYAAA/9sAQwAEAgMDAwIEAwMDBAQEBAUJBgUF&#10;BQULCAgGCQ0LDQ0NCwwMDhAUEQ4PEw8MDBIYEhMVFhcXFw4RGRsZFhoUFhcW/9sAQwEEBAQFBQUK&#10;BgYKFg8MDxYWFhYWFhYWFhYWFhYWFhYWFhYWFhYWFhYWFhYWFhYWFhYWFhYWFhYWFhYWFhYWFhYW&#10;/8AAEQgDIAMg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+/q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G0UVz/jjxboHhLSW1LXtUgsLdfutI+N3+6v8AFRGMpS5YmdSpGnHmkbnS&#10;PhPwrjviZ8S/CXgOzB17UkWdl/d2sX7yeT6JXz98Xv2mNY1dJNO8FWsmk2/3TfzbWmk/3V/5Z/8A&#10;j1eDahc3N9fSX19dSXNxcNulmmbc0rV9hlfCdav72K9yJ8Tm3GVCl+7wnvS/mPffF37VOtzySReG&#10;PD9paQ/8s571vMl/75T5f/Hmri7z9oL4rTXDSL4iigVv+WcdjDtX/vpa8xXZ3zQ23tmvrqOQZbSh&#10;pSufEVuIMzrS96rI9Os/2gfitb3AkbXorhf+ec1jAF/8cWvQvBf7Vl0sqxeK/DUbR/xT6fL8y/8A&#10;bJv/AIqvm4Z7Uhz3pVuHsurQ96lylYfiLM6Mvdqn6GfD3x54X8c6X9s8OanHdKv+sjPyyRf7y10/&#10;8OBivzY0HVdS0XVotS0m+msbyBt0c0LbWWvof4Q/tPSxrHpvxBtvN/u6naR/+jI//if++a+NzLhT&#10;EUPfw/vR/wDJj7nKeMMPX/d4r3Zf+Sn1FS1k+F9e0jxBpkeoaNqNve2sv3JYZdymtXtXycoyj7sj&#10;7SMoyjzRH0UUUygooooAKKKKACiiigAooooAKKKKACiiigAooooAKKKKACiiigAooooAKKKKACii&#10;igAooooAKKKKACiiigAooooAKKKKACiiigAooooAKKKKACiiigAooooAKKKKACiiigAooooAKKKK&#10;ACiiigAooooAKKKKACiiigAooooAKKKKACiiigAooooAKKKKACiiigAooooAKKKKACiiigAooooA&#10;KKKKACiionkWNdzOqqv3tzUALnAqpq2pWOl2Ml3qF1DawRrukklk2qlePfGD9ojwx4YL6f4e2a3q&#10;XzKfJk/0eFv9p/4v+A18v/Enx94r8cX32nxFqLTRxtmO2j+WCP8A3Vr6LLOGsZjPefuxPlc24qwm&#10;C/d0/eke8/F39pm0tlk0zwFapeSr8r6hOv7pf+ua/wAdfOXifXtY8Sao+o6/qlxfXDdDNJu2f7n9&#10;2sulINfoGX5Lg8vj+7j75+a5lneMx8v30hKKKK9Y8cKKKKACiiigAooooA3fAfi7xN4Q1T+0PDuq&#10;zWcjf61R/qpf95f4q+mfhD+0toOsslh4ygj0W8+6t0r7rWU/X/ln/wAC/wC+q+Sup4oxg8ivGzLI&#10;8Hj/AOJHlme7lee4vLpfu5e7/KfpXZXVte26XNtMk0Ui7ldG3Ky1Y4I6V8AfC34o+MPAN0v9jX7S&#10;2I/1lhcPugb/AHF/g/4DX1J8IPj14R8aeTp91IdJ1Vl/49rpvlkb/pnJ0evz7MuHcZgfeXvRP0nK&#10;eJ8Hjvdl7sj1+imo26nV4J9MFFFFABRRRQAUUUUAFFFFABRRRQAUUUUAFFFFABRRRQAUUUUAFFFF&#10;ABRRRQAUUUUAFFFFABRRRQAUUUUAFFFFABRRRQAUUUUAFFFFABRRRQAUUUUAFFFFABRRRQAUUUUA&#10;FFFFABRRRQAUUUUAFFFFABRRRQAUUUUAFFFFABRRRQAUUUUAFFFFABRRRQAUUUUAFFFFABRRRQAU&#10;UUUAR/w9Pwo4C9B+dcn8TPiB4W8Dab9p8Q6lHC+zdFbq26aX/dWvmH4w/tDeKfFHm2HhpH0PS2Xa&#10;zq3+kyf8C/h/4DXqZbkuMx0v3cfd/mPEzPPsFl0f3kve/lPoL4vfGjwf4DWS2u7v7bqSp8lhandL&#10;/wACP8NfLHxX+MnjLx7M8M102m6Wwx9htX2q3/XV/wCL/wBBrz52Luzu29m+ZmpjHNfoWW8OYPBe&#10;9P3pn5pmnE2Lx/ux92IlFFFfRHzIUUUUAFFFFABRRRQAUUUUAFFFFABRRRQAUUUUAeqfB/46eL/B&#10;UkNncyf2xpMXy/Zbhv3qL/0zl/8Aiq+pPhT8V/B/j61U6VqIhvQP3tjcfJOn/Af4v95a+CORT7S4&#10;ubW6jubWeWCaJt0ckbbWWvmMy4ZwuK96HuzPqsp4oxmC92XvRP0v6rkjPtQPufd/CvkT4QftJa9o&#10;flad4wt21iz3bTer8txEv/tX/wAdr6Y8BeMvDXjPSTfeHdWhvI1/1io/7yI/7S/eWvgMwyjGYCVq&#10;sfdP0nLc8weYx/dS97+U6iiiivNPZCiiigAooooAKKKKACiiigAooooAKKKKACiiigAooooAKKKK&#10;ACiiigAooooAKKKKACiiigAooooAKKKKACiiigAooooAKKKKACiiigAooooAKKKKACiiigAooooA&#10;KKKKACiiigAooooAKKKKACiiigAooooAKKKKACiiigAooooAKKKKACiiigAooooAYPpS1V1G7trG&#10;zkubueOGGNdzSSNtVa8B+L37TGlaaJ9N8Ewrqd2rbWvJhtto/wDd/wCen4V1YLA4nGT5KMTgxuY4&#10;bBQ5q0j3Hxd4i0Tw1pD6lrupW+n2kf3pZm2ivmz4w/tN3dy0+meAbY20I+Uapcr8z/8AXOP+H/gf&#10;/fNeG+N/FXiHxhrDal4h1Sa+mb7gZvli/wBxfurWOSejV99lfClCj72J96X/AJKfnWbcYYnEfu8L&#10;7sf/ACYm1a/vtW1GbUNSu5ru6nbdJNM25mquaM0V9bCMIQ5YnxUpSlLmkFFFFWQFFFFABRRRQAUU&#10;UUAFFFFABRRRQAUUUUAFFFFABRRRQAUUUUAFaGg6tqmh6kmo6Pf3FncrwskMm1jWfS5rOcIThyyN&#10;IVJU5c0T6Z+EX7Tyt5en+P7fy2+6uo2sXy/9tI+3/Aa+ivD+r6brWmR6hpV9DeWsi7o5oZNytX5u&#10;d/lrofh/428UeB9U+2+HtVls2f8A1sDLugl/3lr4/MuEqdb3sJ7sv/JT7bKeMK9H93ivej/5Mfok&#10;oA6Cg+wrwn4R/tJaBrrQ6Z4siTRb9vl+0Fv9Ekb/AH/+Wf8AwKvcbeaO5t1lgkWSN1yrK25Wr4PF&#10;YPE4WfJWifouCzDDYyHtKEuYs0UUVznaFFFFABRRRQAUUUUAFFFFABRRRQAUUUUAFFFFABRRRQAU&#10;UUUAFFFFABRRRQAUUUUAFFFFABRRRQAUUUUAFFFFABRRRQAUUUUAFFFFABRRRQAUUUUAFFFFABRR&#10;RQAUUUUAFFFFABRRRQAUUUUAFFFFABRRRQAUUUUAFFFFADM8dKTjuMUvArgPi18WfCHgGHZqt559&#10;6y/urG3+aZvqP4f+BVdGjVrT9nTjzSMK+IpYeHtK0uWJ30j7V7D61478Yfj/AOFPCHmafprLreqJ&#10;uVre3k/dwtj/AJaSdv8AgNfP3xe+OPjLxrvtI5v7G0xhj7LZyNvb/rpJ/FXl5x/DX22V8H3/AHmN&#10;/wDAT4HNuNLfu8F/4Edj8VPiX4v8e3TNrmpMLPdujsIPlgX/AID/AB/8Crjic8UYY9aToea+5w+F&#10;pYWHsqUD4HEYmriZ+0rS5pBRRRWxzBRRRQAUUUUAFFFFABRRRQAUUUUAFFFFABRRRQAUUUUAFFFF&#10;ABRRRQAUUUUAFFFFABRRRQAV3nwm+LfjPwHcRx6Zf/a9OX72n3Tbo/8AgP8Ad/4DXCdegowRXPiM&#10;LSxUPZVYcx14XF1cNP2lGXLI+3/g/wDHTwh42MNlJMuk6tJ8v2C5b7zf9M5Puv8AhXqiOSvb8K/M&#10;3AHzN/DXrXwd+Pvi/wAHNHY6nI2t6UrfNHcyfv4l/wBmT/4qvhcy4QnD95hP/AT7/KeNIy/d4z/w&#10;I+18kdqVj8ucVxPwr+JvhDx5Z7tC1A/aFX97Z3H7ueP6r/8AE122eOK+LqUqlKXLOJ95RrUq0PaU&#10;5c0SSiiipNgooooAKKKKACiiigAooooAKKKKACiiigAooooAKKKKACiiigAooooAKKKKACiiigAo&#10;oooAKKKKACiiigAooooAKKKKACiiigAooooAKKKKACiiigAooooAKKKKACiiigAooooAKKKKACii&#10;igBtJR2rO8RaxpuhaXNqWrXsNpawLulmmk2qtKMZPSJMpRjHmkX+AuMAVznjzxt4X8F6Z9s8R6tD&#10;ZLj93GzfvJf91PvNXg/xg/ad+WTTfh9a5+VlOp3cf3f+ucf/AMV/3zXzt4h1jVNc1R9S1jU7i+up&#10;PvTXEm5q+sy3hXEV/wB5iPdj/wCTHxmbcYYbDfu8L70v/JT2T4vftI+IdeZ9O8JRNounn5TcN81z&#10;J9B/yzrw6Z5ZbiSeeVpZJfmdmbczUhBFJX32By7C4GPLQifnOOzLE42p7StLmCiiiu884KKKKACi&#10;iigAooooAKKKKACiiigAooooAKKKKACiiigAooooAKKKKACiiigAooooAKKKKACiiigAooooAKKK&#10;KACiiigCe0nns7yO8s55LaaJt0ckTbWWvdfhL+0rrOk7NO8awNqtn91b2BVW5T/eT7sn4V4HRXn4&#10;7LMLjo8taJ6eX5pisBLmoyP0W8E+LvDvi7SlvvD+pwXsJ+8Y3+aP/eX+Gt3jbxivzh8K6/rfhvVh&#10;qWharcafdL/y0hb7/wDvf3q+jfhD+03bTPFpvjyBbV/urqVuv7pv+ukf8P8AwHNfAZlwpisN72H9&#10;6P8A5Mfo2U8YYbE/u8R7sv8AyU+k+OlLVDQdVsNZ06LUNMu4bu1nXdFNDJuVqv8Aavlpae7I+xjK&#10;Mo3iOooooKCiiigAooooAKKKKACiiigAooooAKKKKACiiigAooooAKKKKACiiigAooooAKKKKACi&#10;iigAooooAKKKKACiiigAooooAKKKKACiiigAooooAKKKKACiiigAooooAKKKKAI+AMVBdXENtC0s&#10;8iRoq5Zmbaq15h8Xvjl4R8E+dYwznVNXjG37Dat9xv8AppJ91P8A0L2r5b+LPxY8X+PZ5I9Uvvs2&#10;mn7unW52x/8AAv73/Aq93K+HsZjvefuxPmc24nweB92PvSPoP4u/tI+HtAMumeE0j1rUF+X7QG/0&#10;aJv9/wD5af8AAa+ZPiF408S+MtW/tDxFqkl1Iv8AqovuwRf7q/w1z2Mn5aOQeRX6HluSYPAR/dx5&#10;pfzH5tmmf4vMZfvJe7/KJRRRXsHhBRRRQAUUUUAFFFFABRRRQAUUUUAFFFFABRRRQAUUUUAFFFFA&#10;BRRRQAUUUUAFFFFABRRRQAUUUUAFFFFABRRRQAUUUUAFFFFABRRRQAUUUUAFFFFAHT/Dfx14q8Ea&#10;l9r8O6pJAu7dLaOd0Ev+8tfT/wAHf2jPDXiVodM8ShdE1Nvl3SN/o0rf7L/w/wDAq+OgCelC4B+Y&#10;V4uZZDg8b8UeWX8x9Blef4zAS92XNH+U/TCOVJEDRsrq3QrUmcr0/Cvgr4S/F/xl4DaO2srz7bpa&#10;N81jdHcoX/Zf+Gvqb4P/ABt8I+OljtUuf7N1Nx/x43bqrt/1zP8AHX55mXD+MwPvNc0T9IyviXB4&#10;/wB34ZHqVFFFeIfSBRRRQAUUUUAFFFFABRRRQAUUUUAFFFFABRRRQAUUUUAFFFFABRRRQAUUUUAF&#10;FFFABRRRQAUUUUAFFFFABRRRQAUUUUAFFFFABRRRQAUUUUAFFFFAEX8PSj/ln938KwfG/inw/wCE&#10;9FbUtf1SGxtl+68j43f7q/xV80fF79pfWNUWTT/BNtJpNr3v5trTS/7qf8s//Hq9DL8qxWNlahH3&#10;TyMyzrB4CP76Xvfyn0D8UPiZ4R8BWO/W9R/0h1/dWcA82eT6L/7M1fLvxg+P3i7xg01lpTNoulN8&#10;uy3b9/Kv+1L/AA/8Bryi+urm/vpL6+uZbm4uG3SzTtuaVqiya/Qct4Xw2F96r70j82zbivF433af&#10;uxE3fxUUUV9OfJhRRRQAUUUUAFFFFABRRRQAUUUUAFFFFABRRRQAUUU6FWkkWOJWaRvuqtA+UTmk&#10;wa7fwn8JPiN4iKtY+F7qKJv+W13/AKMv/j1el+G/2VPENxGsuu+JLKxX+KO0gaZvz+WvJxGeZdh/&#10;4lU9fDZDmGJ/h0j5/KsOtNr7E8O/sveAbPDalc6pqbf9Nbjy1/Ja7PRfg18NNKVRb+ENMdl/iuE8&#10;5v8Ax6vGq8YYGHwxlI96jwTmEv4koxPglfm+4d3+7WlZ6B4gvP8Ajz0LUpv+uVnK1fofpug6Np64&#10;sdIsbf8A642yLV/y17D9K8+fGn8tD/yY9KnwJH7df/yU/PWH4eeO5tvleCtebd/1D5Ksp8KviO33&#10;fBOsf8Ctq/QT8Kd+Nc3+ueK/59xOqPA2D/5+yPz5f4VfEdfveCdY/wCA21VJvh547h3eb4L15dv/&#10;AFD5K/RDim4HoKf+ueK/59RCXA2F/wCfsj837zQNfs/+PzRNSh/66Wcq1msGX752/wC9X6YeWvcf&#10;pVDUtB0bUFxfaRY3H/Xa2Rq6IcaP7VD/AMmOWpwJH7Ff/wAlPzdpwDdq+9da+DXw01VWFx4Q0xGb&#10;q9unkt/47XGeIP2XvAF4S2m3Oq6a3/TK48xfyavQocYYGXxRlE8ytwTmEf4coyPjvBpcmvoHxL+y&#10;p4ht0aXQPElleL/DHdwNC3/s1eaeKvhJ8RvDpY3/AIYupYk/5bWn79f/AB2vYw2dZdif4dU8LEZD&#10;mOG/iUjiKKdMrRyNHKrLIv3lam1655HKFFFFAgooooAKKKKACiiigAooooAKKKKACiiigAp0bMrb&#10;lbay/dam0UAexfCL9oXxZ4TK2Wvbte05fuiaT/So/wDdl/i/4H/31X1F8NPiR4R8dWfm6DqkUkyL&#10;untZPlmi/wB5K/PzJHWp9NvLvTr6O+068ntLiL5opoJdrLXy+ZcL4XFe9R9yR9ZlPFmLwfu1Peif&#10;pYSCuaGI2+tfJ/we/aY1HTVj03x3A19br8q6jbp++X/rqn8X/Aa+lfBfibQvFWkR6poepQ3lvIv3&#10;onzt/wB5f4W+tfn+PyvE4KXLVgfpWXZxhMfH9zL3jfooorzz1gooooAKKKKACiiigAooooAKKKKA&#10;CiiigAooooAKKKKACiiigAooooAKKKKACiiigAooooAKKKKACiiigAooooAKKKKAGcCkIDe9MkZY&#10;49zsqqv3mrxT4vftF+GPDDSab4cVdc1Ne8Lf6NE3+1J/F/wGujCYOvi5+zox5jjxmPw2Dp+0ry5T&#10;2DWtTsdJ0177ULuG0tYV3SSyttVR718+fFz9pu0td2neArZb2QfK+o3SssSf7q/ef/P3q8E+JHj/&#10;AMWeO9R+0eIdTaeOJt0VtGu2GL/dX/4quYxg4bNfc5ZwjTp/vMX70ux+d5txlXrfu8J7sf8AyY0v&#10;FGvax4k1I6jrmqXF9cN0Mzbtn+5/crMoor7SlShShyx90+Iq1JVZc0goooqzIKKKKACiiigAoooo&#10;AKKKKACiiigAooooAdxSAkU+3hlnuI4LaCWaaVtqxxruZq9j+Fn7OPjDxF5d94hkXQrFhnbIu64b&#10;/tn0X/gVcWMzHC4SPNXnynfgctxWNly0I8x4zkjvXf8Aw/8Agz8Q/F/ly2mhvZWbf8vd/wDuY/8A&#10;vj7zV9ZfDf4N+BPBcaS6bo63F6o/4/bz99N+v3f+A16BsG3A/KvjMdxlP4cJD/wI+6wHBEfixU//&#10;AAE+efA/7K+h2m2fxTrVzqUn8UNv+5i/+Kr2Pwf4F8I+FYVXQdAsbMqPvxW48z/vr71dNikYj1r5&#10;TGZnjMW71qlz7DB5PgcJ/BpjttFFFcR6YUUUUAFFFFABRRRQAUUUUAFFFFABRRRQAUbaKKAOZ8Xe&#10;BfCPimFl13QLG83D78tuPM/76+9Xjfjj9lfQ7vdP4W1q502T+GG4/fRf/FV9EAj1pcA13YPM8ZhH&#10;+5qWPNxeUYHF/wAamfBXxA+DPxC8JeZLd6G97Zr/AMvVh++j/wC+PvLXADJ6V+mOxduDXn/xG+Df&#10;gXxpG8uo6QlvesP+P2z/AHM36fe/4FX1WB4yfw4uH/gJ8dj+CE/ews//AAI+DiSaXivZvih+zj4w&#10;8OLJe6BKuvWKjO2NNtwv/bP+L/gNeOXEMttcSW9zBLDNE22WOVdrLX2eDzHC4uPNQnzHwuOy3FYK&#10;XLWjykVFFFdpwBRRRQAUUUUAFFFFABRRRQAUUUUAFFFFABWt4S8Q634X1canoOozWdwOrR9H/wB9&#10;f4qyaXdWdalCrDkmbUqlSnLmpn1P8IP2mbG7MOmeO7YWNx906jAv7h/95fvLX0BpOoWWp6fHe2F3&#10;DdW8q7o5IZNyt/wKvzZXhvmFdV8M/iF4p8C6ks3h7UWjhZ909lJ80E3+8v8A8TXxeZ8I06n7zCe7&#10;I+5ynjKvR/d4z3o/zH6EKAO2KXg14p8JP2ifC3iny7DXymg6kzbVWeT9zL/uyfw/8Cr2nO6PKV8N&#10;isHXwlT2daPKz9BwmPw2Mp+0oS5kS0UUVgdgUUUUAFFFFABRRRQAUUUUAFFFFABRRRQAUUUUAFFF&#10;FABRRRQAUUUUAFFFFABRRRQAUUUUARqQV6UDHpQxwOa5H4l/EPwr4G0/7R4g1OOFiuY4FbdNL/up&#10;VU4VJy5YRMq1anRh7SpLlidcxIXPH415p8Y/jN4S8BrJa3FwL/VNny6fbv8AP/wJv+Wf418+/GP9&#10;ofxV4o8/T/D27Q9Mb5d8bf6VKv8AtN/B/wAB/wC+q8admZ2Zm3M33mr7LK+EZz/eYv8A8BPg824z&#10;hH93g/8AwI9F+Lfxl8Y+OpnguLv+zdLb5RYWj7Vb/rq38X/oNecUpBPWkHBr7zC4OhhqXs6MeU/P&#10;8Vi6+Ln7StLmkFFFFdByBRRRQAUUUUAFFFFABRRRQAUUUUAFFFFAC5IoALGlyD1FdB8PfBniLxrr&#10;S6d4dsGuH/5azt8sUC/3masatWlQh7Wp7pvQoVK8/Z04+8c8Md69a+D3wC8XeM2jv9SVtE0tvmE0&#10;0f72Vf8AZj/+Kr3b4I/ALw54NaHU9XSLWNZT5lnmX93A3/TNf/Zm+avY412r2H0r4XNOLW/3eE/8&#10;CP0DJ+Df+XmN/wDATh/hd8LfB/gW3zoumr9p2/vLyb95O/8AwL+H/gNdvjjAoODxupGGV618VUq1&#10;KsuapI++oYelRh7OnHliSUUUVBuFFFFABRRRQAUUUUAFFFFABRRRQAUUUUAFFFFABRRRQAUUUUAF&#10;FFFABRRRQAzHGDXD/FH4WeEPHNsTrWnKt1t/d3lv+7nT/gX8X/Aq7lRhetIMDjdV06tSlLmhIwrY&#10;elWh7OpHmifEvxi+Ani7wYZL/TlbW9KX5vOhj/exL/00j/8Aia8nOO1fpnIoZfmwa8b+NnwD8OeM&#10;/O1LSFj0fWJDuaeJcRzt/wBNF/8AZlr7bK+LWv3eN/8AAj4HOODb/vMF/wCAnxgQVNGSa6H4heDP&#10;EXgrWm07xFYNbv8A8sp1+aKdf7ytXP5A6CvuaVWlXh7Wl7x+f1qFSjP2dSPvDaKKK2MAooooAKKK&#10;KACiiigAooooAKKKKACiiigAz2r0f4R/Gbxn4DZbaC5/tTTPu/Yrx2ZVX/pm38NecscmjkVz4nB0&#10;MTS9nWjzHXhMXXwk/aUZcsj7s+D/AMZPCHj2NYLO5FlqW35rG5bbKP8Ad/vV6QpJXt+FfmYjMj7l&#10;bay/dZa9n+EP7Rfijw00Wn+JFbXNMVNu9m23MX/Av4v+BfNXweZcI1IfvMJ/4CfoWU8ZQl+7xn/g&#10;R9lnHXFDkbfu1yPwz+IfhXxzp/2nw/qUcz7N0luzbZov95K67ORXxtSnKEuWcT7mjWp1oe0py5ok&#10;lFFFSbBRRRQAUUUUAFFFFABRRRQAUUUUAFFFFABRRRQAUUUUAFFFFABRRRQA3gVWv7q2s7Z7m5mW&#10;OKNdzu7bVVanJwu+vjf9rX4qzeLfEE3hHRJv+JNp8/8ApEkbf8fcq9v91a9DLMsq4+v7KB5Ob5rT&#10;y2h7SR0nxs/aTmlaXR/h8qxxjiTVZot27/rkv/szV886xf3uq6hNqGpXk93dTtukmmbczVVowa/V&#10;suynC4GPLRjqfj+ZZticfU5q0gooor0jyQooooAKKKKACiiigAooooAKKKKACiiigAooooAUDNIa&#10;fCks08cUETSSSttVVX5mr6a/Z1/Z7it1g8S+PIFkuPv22lsMpD/tSf3m/wBmvLzPNqGX0uaoetle&#10;U4nManLTOC+APwJ1nxxJDrGumbS9C3blbb+/vF/6Z/3F/wBqvrjwd4Z0XwroMek6Fp8NraR9EjXG&#10;7/ab+81bSBFjwoFOP3cg1+W5pnGKzCfNU+H+U/W8pyPDZdT/AHfxfzDqKKK809sKKKKACiiigAoo&#10;ooAKKKKACiiigAooooAKKKKACiiigAooooAKKKKACiiigAooooAKKKKACiiigAooooAwfGHhnRPF&#10;WgvpOu6fDd2kn8EiZ2/7S/3Wr5H+P3wJ1jwOZdY0QzapoStuZtv7+zX/AKaf31/2q+1B93JNNkCN&#10;HhgGr0srzjFZfPmp/D/KeJm2R4bMaf7z4v5j8zRSkYr6c/aM/Z9imWfxN4Dg8u4+/c6XGMLN/tR/&#10;3W/2a+ZZUlhuJIJ42jkibaysvzLX6llmbUMwpc1Pc/JM0ynE5dU5agyiiivUPJCiiigAooooAKKK&#10;KACiiigAooooAKKKKACiiigC1o9/faVqMOoabdz2l1A26KaFtrLX0X8C/wBo9t0Gg+PipLPsi1VV&#10;VP8Av8vb/eXivmrBorzcwynC5hT5akT1stzbE4CpzUZH6YQypNEskThlb7rLUh+7Xyl+x/8AF6fT&#10;dQt/Ania5ZrSZ/L0q6kb/Ut/zwb/AGf7tfV2QY6/J8xy+rgK7o1EfseV5nSzHDe0pj6KKK4T0woo&#10;ooAKKKKACiiigAooooAKKKKACiiigAooooAKKKKACiiigDy39qvxlJ4P+Et5PZybdQ1AiztT/cZ/&#10;vP8A8BXc34V8NDivo3/goNqDPr3hzS1PyRQTXGd3dmVf/Za+cvvNX6fwnhI0cv8Aa/zH5Bxhi5Vs&#10;wlT+zESiiivqT5IKKKKACiiigAooooAKKKKACiiigAooooAKKKKAFx6VPptpealqUNjp9tJc3Vw/&#10;lwQxruaVqdpdne3upW+nafayXF3dSeXFDGu5pWr7H/Zr+Dlp4C01dY1eKK58Q3Uf72T7y2q/88o/&#10;/Zm714edZ1Sy2lZfGe/kuSV8zr8sfh/mKn7NnwOtPBcMPiDxHFHd+IGXcP4o7L/ZT/a/2q9uPPUc&#10;UZG3JpO2VNflWKxVfFVXUrPU/YMFgqGCo+yox90fRRRWB2hRRRQAUUUUAFFFFABRRRQAUUUUAFFF&#10;FABRRRQAUUUUAFFFFABRRRQAUUUUAFFFFABRRRQAUUUUAFFFFABRRRQAUUUUANHHQcV4l+0n8DrT&#10;xpHN4g8ORR2niBV3H+GO9/2X/wBr/ar2ztljS5G3IrfC4qvhaqqUXqcWMwVDG0PZVo+6fmnqVnd2&#10;GpTaffW0ltdWsvlzwyLtaJqgYYr7P/aU+Dtl4+0xtY0dY7bxBax4ikztW5X/AJ5S/wDsrdq+N9Ss&#10;7yw1Gax1C2ktrq1l8uWGRdrRNX6tkudU8yp2fxn49nWS1ssrcsvhK9FFFe2eCFFFFABRRRQAUUUU&#10;AFFFFABRRRQAUUUUAFFFFAEis4KujbWT7rLX3b+zL4zk8a/CXT7+7k8y/tR9lvv73mJ/F/wJdrf8&#10;Cr4PU4r6Q/4J8axIdQ8R6AxLRskN5F/st80bfyX/AL5r5TizCRrYH2v2on2PBuLlRzD2P2ZH1PRR&#10;RX5kfrYUUUUAFFFFABRRRQAUUUUAFFFFABRRRQAUUUUAFFFFABRRRQB8cft8/wDJX9P/AOwOv/o2&#10;WvDv+Wde4/t8/wDJX9P/AOwOv/o2WvDv+Wdfr3D/APyLKR+H8Q/8jWv/AIgooor2jwwooooAKKKK&#10;ACiiigAooooAKKKKACiiigBVGadFHJNcRwRRNJJK21VVfmamZr6c/Y9+EYghh8d+JLf9/IudMtpF&#10;/wBUv/PZv9r+7Xl5tmdLL6HtJbnrZTldTMcT7OJ1X7LPwdh8F6bH4j8QWytr91H91vm+wq38C/7X&#10;95q9uoIDc54oBHNfkWKxVXFVnWqPU/acFgqOCoRo0R1FFFYHaFFFFABRRRQAUUUUAFFFFABRRRQA&#10;UUUUAFFFFABRRRQAUUUUAFFFFABRRRQAUUUUAFFFFABRRRQAUUUUAFFFFABRRRQAUUUUAFFFFADV&#10;xtyK8R/ap+DqeM9Pl8R+H7dV8Q2sfRRj7cq/wN/tf3a9t44UUucZPat8LiquFrqtTepxY3BUcbQl&#10;RqfCfmdJHJDcSRSxtHJE21lZfmWmsMV9N/thfCFZ4ZvHfhq1/fr82p28f/LVf+ey/wC1/er5jzX6&#10;7lOZ0swoe0jufi2bZXUy7E+zkFFFFeoeSFFFFABRRRQAUU2nUANp1Np1ABRRRQAUUUUAK33q9v8A&#10;2CXYfGa+iVmWNtHk3L/e/exV4g33q9t/YJ/5LXef9gWT/wBGxV4nEH/Isqnu8Of8jWgfZVFFFfkR&#10;+3hRRRQAUUUUAFFFFABRRRQAUUUUAFFFFABRRRQAUUUUAFFFFAHxx+3z/wAlf0//ALA6/wDo2WvD&#10;v+Wde4/t8/8AJX9P/wCwOv8A6Nlrw7/lnX69w/8A8iykfh/EP/I1r/4gooor2jwwooooAKKKKACi&#10;iigAooooAKKKKAFPDUrcrmkUFlrofhn4T1Lxt4ztPDunL89y26eb+GCP+KSsatWFCl7Sr9k3oUJ1&#10;qkadP4j0D9k/4Vnxx4k/t3V4d2h6ZL8ysvy3c3/PP/dH8VfaCqFj2hfujisXwP4d0vwr4Zs9C0mL&#10;yrO1j8uMf3unzN/tVtccivx/OM0lmGK9pL4fsn7VkeU08uw3s/tfaJKKKK809sKKKKACiiigAooo&#10;oAKKKKACiiigAooooAKKKKACiiigAooooAKKKKACiiigAooooAKKKKACiiigAooooAKKKKACiiig&#10;AooooAKKKKACiiigAooooAjZQ0e0/wAQ5r4t/aw+FbeB/En9u6RB/wASLU5flVfu2k3/ADz/AN3+&#10;7X2pxwBWH448O6X4q8M3mg6tF5lndRGOT/Z68r/tV6WT5pPL8V7SPw/aPEzzKaeY4X2f2vsn50rw&#10;uaQctXQ/ErwnqXgnxnd+HdRX57Zt0En8M8X8Mlc8wKrX7BSqwr0va0/tH4rXozoVJU6nxCUUU3d/&#10;drYx5R1N3f3aNv8Aep1Ag20UUUAFFFFABRRRQAUUUUAK33q9t/YK/wCS03n/AGB5v/RsVeJN96vb&#10;f2Cv+S03n/YHm/8ARsVeJxB/yLKp7vDf/I1oH2VRRRX5Eft4UUUUAFFFFABRRRQAUUUUAFFFFABR&#10;RRQAUUUUAFFFFABRRRQB8cft8/8AJX9P/wCwOv8A6Nlrw7/lnXuP7fP/ACV/T/8AsDr/AOjZa8O/&#10;5Z1+vcP/APIspH4fxD/yNa/+IKKKK9o8MKKKKACiiigAooooAKKKKACiiigBcfLmvtH9kX4bnwZ4&#10;LXVtTg8vWtZRZJwy/NBH/DF/7M3+0xrwj9kP4fHxl8RF1LUYd2k6GyzSbvuyz/8ALNf/AGb/APar&#10;7ZVQv4Cvz/i3NLv6lT/7eP0fg3J/+Y2p/wBujqKKK+HP0UKKKKACiiigAooooAKKKKACiiigAooo&#10;oAKKKKACiiigAooprsqruZlWgAz7ijHstcT4p+K/w+8Olk1TxVp0cif8sUlEkn/fK81wPiD9qPwJ&#10;a7l02y1bUivdIFjX82rsoZXjK/8ADpSPNrZtgaH8SrE9z/z92k/H/wAdr5j1D9rNt+3T/BXy/wAL&#10;zah/7Kq1lt+1f4o/g8LaT/3/AJK9GPDeZy/5dHmy4symP/L3/wAlPrD8f/HaX/P3a+Tl/av8Ufx+&#10;FtJ/4DPJWpp/7Wbb9uoeCvl/ieHUP/ZWWiXDeZx/5dBHizKZf8vf/JT6ex7LRn3FeF+Hv2o/Al38&#10;mpWWracf9uBZF/Na77wr8V/h94hKrpfivTpJH/5ZPKI5P++W5rzq+V4yh/EpSPSoZtga/wDDqxO4&#10;opqMrfdbdTq4z0gooooAKKKKACiiigAooooAKKKKACiiigAooooAKKKKAExxik6U6s3X9W03Q9Nk&#10;1DVb2G0tYF3SzTSbVWiMeaXukylGPvSPK/2ufhufGngltX0yAvrOjozwKo+aeP8Aij/9mX6V8W5+&#10;XOWr6a+L37TRYTaZ4Atd/wDCdTuouP8AtnH/ABf8Cr5suXmuLuS4nbdJPK0krf3mav0/hWjjqOG5&#10;cR8P2T8k4rxGBrYvmw8ve+0Qbd33qdRRX1J8gFFFFABRRRQAUUUUAFFFFABRRRQArfer239gr/kt&#10;N5/2B5v/AEbFXiTfer239gr/AJLTef8AYHm/9GxV4nEH/Isqnu8N/wDI1oH2VRRRX5Eft4UUUUAF&#10;FFFABRRRQAUUUUAFFFFABRRRQAUUUUAFFFFABRRRQB8cft8/8lf0/wD7A6/+jZa8O/5Z17j+3z/y&#10;V/T/APsDr/6Nlrw7/lnX69w//wAiykfh/EP/ACNa/wDiCiiivaPDCiiigAooooAKKKKACiiigB38&#10;NOtYZ7m4jtoImkmlbbEq/wATUxuGr2j9inwQPEfxGbxDeRbrHQfnXcPvXDfd/wC+fvVxZjjI4TCz&#10;ry+yd+W4GWNxUaEftH0n8A/BMXgX4b2WiFU+1bfOvZF/jmb7x/8AZf8AgNdvnIOKBjoKRSCxr8Xq&#10;1JVakqkj92w9CFGlGnT+GJJRRRUG4UUUUAFFFFABRRRQAUUUUAFFFFABRRRQAUcUVR1vU7LStOlv&#10;r+6htbWBd0s0zbVRaXLKUrRJlKMY80i5xt7Vzvjbxn4a8H6b9r8R6vb2MePlV3+Z/wDdX7zV4D8Z&#10;v2mpPMm0v4fw/Kvyvqtyv/oqP/2Zq+edf1TU9Z1STUdW1G5vrqX781xJuavrMt4Ur4iPtMR7sf8A&#10;yY+MzbjDDYb93h/el/5KfQnxF/amlJktPBejbR/z+ah/7LGv/s1eK+MviB408VSM2ueIry4jZv8A&#10;UpJ5UX/ftflrmACaCD3r7bB5JgMI/wB3HU+AxmeY7GS/eVNBPu0UUV6544UUUUAFFFFABR96iigD&#10;qPBvxA8aeFJVbQ/EV5DGn/LF5fNi/wC/TfLXtnw9/amcbLLxtow6f8fmn9P+BRtyK+a8Glwa8jG5&#10;LgMXrUjqexgs9x2C/h1D9EfBPjPw14w037Z4c1a3vo8fMqN80f8AvL95a6LjZjivzZ0DVNT0bVI9&#10;R0nUbmwvIvuTW8m1q+iPgz+0y/mQ6X8QYV/urqtsv/o2P/2Za+JzLhXEUP3mH96P/kx9/lPGGGxP&#10;7vE+7L/yU+n+OlLVHRNTstV06K+sLqG6tZ13RTQtuV1q6OlfJ+9HSR9nGUZR5oi0UUUygooooAKK&#10;KKACiiigAooooAZ1XlfwqKV1jjyxVVX7xZq88+L3xl8IeAI2gvLv7bqf8On2r7pf+Bf88/xr5Y+L&#10;/wAY/GHjyaS3u7n+z9Lf7thaPtVv+urf8tP/AEGvay3IcZjveS5YnzubcSYTAe78U/5T6A+MX7Rv&#10;hzw00mmeGFTXNSX5TJG3+jQN/tP/ABf8Br5g+IvjbxV421L7Z4j1WS52t+7tk+WCL/dWucfaW+QU&#10;hBHWv0PLcjweCj7seaX8x+Z5rn+MzH4pcsf5RKKKK9s8EKKKKACiiigAooooAKKKKACiiigAoooo&#10;AVvvV7b+wV/yWm8/7A83/o2KvEm+9Xtv7BX/ACWm8/7A83/o2KvE4g/5FlU93hv/AJGtA+yqKKK/&#10;Ij9vCiiigAooooAKKKKACiiigAooooAKKKKACiiigAooooAKKKKAPjj9vn/kr+n/APYHX/0bLXh3&#10;/LOvcf2+f+Sv6f8A9gdf/RsteHf8s6/XuH/+RZSPw/iH/ka1/wDEFFFFe0eGFFFFABRRRQAUUUUA&#10;FFFFAC9GyFr7y/Zp8H/8Ib8JdO06aLbeXQ+1Xv8A10k/h/4Cu1f+A18mfsy+FP8AhL/jFpdpLHus&#10;7N/tl3/ux/d/8f2195qFEeFHFfn/ABljvfhhI/4j9J4IwGk8VL/CPooor4c/QwooooAKKKKACiii&#10;gAooooAKKKKACiiigBrHHAHFGAM0LwOtee/Hb4o6V8NvD/2i423Oo3I22Vmp+aVv7zf3Vq6NGpWq&#10;ezp/EYYjEUsPSlUqS900vix8QfD/AMPvD7alrVx+8b5ba0jP72dv7qr/AOzV8ZfGP4n+JviJqvna&#10;lO1rp0bf6Np8Lfu4/wDf/vN/tVheNvE+t+LfEUut69dtc3M3T+7Ev91V/hWsdiXPAr9PyTh2lgo+&#10;0q+9VPyXPOJq2Pl7On7tMbRRRX0x8oFFFFABRRRQAUUUUAFFFFABRRRQAUUUUAFFFFAHb/Bz4n+J&#10;Ph3q3nabN9p02Rv9J06Rv3cn+5/db/ar7N+E3xB8O/EDQP7S0af94vy3FrIdssDejL/7NX5+qSp5&#10;FbHgnxPrfhHxFFrOg3bW1zD/AN8yr/dZf4lr5nO+H6WNj7Sn7tU+ryPiatgJezqe9TP0awDihTng&#10;jivPfgT8UNK+I/h/7RbbbbUYF23tmzfNE3qv95a9Cbkda/Ma1GpRqezqfEfrWHxFLEUo1KcvdHUU&#10;UVmbhRRRQAUmazvEGr6bomlyahqt7DZ2kC/vJppNqrXzn8Xv2m3Jk034f228/d/tO6i+T/tlH/F/&#10;wKu7A5bicbPkoRPNx+bYTAR5q0j3T4ieOvC/gvS/tviHU4LVWH7qPO6SRv8AZXq1fL/xg/aM8S+J&#10;GksPCqy6LpzfL5+7/SZf+Bf8s/8AgNeQ65q+qa3qz6lrN/Ne3cn3pppNzVSzX3+V8K4bD+9X96R+&#10;bZtxbi8X+7o+7EWaR5JWllZmkb5mZv4qbRRX1Z8cFFFFABRRRQAUUUUAFFFFABRRRQAUUUUAFFFF&#10;ABRRRQArfer239gr/ktN5/2B5v8A0bFXiTfer239gr/ktN5/2B5v/RsVeJxB/wAiyqe7w3/yNaB9&#10;lUUUV+RH7eFFFFABRRRQAUUUUAFFFFABRRRQAUUUUAFFFFABRRRQAUUUUAfHH7fP/JX9P/7A6/8A&#10;o2WvDv8AlnXuP7fP/JX9P/7A6/8Ao2WvDv8AlnX69w//AMiykfh/EP8AyNa/+IKKKK9o8MKKKKAC&#10;iiigAooooAKKKckbyMsUa7pG+VVoCJ9WfsCeGfsfhPU/FU8f73VJ/Igb/plH/wDZ7v8AvmvocH5a&#10;5j4T+H4/C3w60fQVXb9jtESUf9NPvN/49urpuxFfimZ4x4rGVKz6n71lGEjhMDTojqKKK4j0gooo&#10;oAKKKKACiiigAooooAKKKKACkzR1FUdb1G00rS7jUL6ZYbW2iaSaRm+VFWlH3pcsSZSjGPNI534x&#10;ePNK+H3g6bW9RPmOB5dtbq3zTyf3RXwp468Sav4u8TXOu63cedc3TcD+GJf4VX/Zre+O3xCvviL4&#10;4k1KXdHptr+70+3/AOecf9//AHmriWJc4r9T4dySOCpe0qfxZH5BxNnksfX9nT/hxG0UUV9MfKBR&#10;RRQAUUUUAFFFFABRRRQAUUUUAFFFFABRRRQAUUUUAFFFFAG14F8Sav4R8TW2u6JceTc2rc/3ZV/i&#10;Vv8AZr7r+DnjvSviD4Nh1vTj5cn+rubdm+aCT+JTX5+AlWxXbfAn4hX3w68cR6lFuk026/d6hb/8&#10;9I/7/wDvLXzPEGSRxtL2lP8AixPq+Gc8lgK3s6n8OR9+/hTWOOtU9G1Kz1bS7fUtPnWa2uYlkhkU&#10;/K6t92uE+MHxl8I+AVktru7+26n/AA6faPul/wCBf88/xr8yp4etWqezpx94/WK2KoUaXtqkvdPR&#10;JpEjj3OwRV6ktXifxk/aN8OeGpJNN8M7Nd1JflZo2/0aBv8Aaf8Ai/4DXgHxg+MfjHx5JJbXdx/Z&#10;+kt92wtG+Vv+urf8tP8A0GvO2x/DX3GV8IxX7zG/+An5/m3GUn+7wf8A4EdJ8RPG3ifxrqf2vxHq&#10;klxt/wBVbJ8sEX+6tc4fmpCGPWhTg19rRw9KhDkpe6fB1a9WvP2lSXNISiiitjAKKKKACiiigAoo&#10;ooAKKKKACiiigAooooAKKKKACiiigAooooAVvvV7b+wV/wAlpvP+wPN/6NirxJvvV7b+wV/yWm8/&#10;7A83/o2KvE4g/wCRZVPd4b/5GtA+yqKKK/Ij9vCiiigAooooAKKKKACiiigAooooAKKKKACiiigA&#10;ooooAKKKKAPjj9vn/kr+n/8AYHX/ANGy14d/yzr3H9vn/kr+n/8AYHX/ANGy14d/yzr9e4f/AORZ&#10;SPw/iH/ka1/8QUUUV7R4YUUUUAFFFFABRRRQAd67f9nfQz4h+NGg2BXdFDc/apv92P5v/Za4gda+&#10;gv8Agn/o32jxlrevyqNtjaLbRt7yNu/9lrys6xP1fLatQ9nIcP8AWcwpUz60ooor8cP3MKKKKACi&#10;iigAooooAKKKKACiiigAooooAaNpH4V8v/t0fEVvOj+H2kTBflWfVWRv+/cX/s3/AHzXv3xM8SWf&#10;g7wLqPiK7x5djBuVf7zfwr/31X5967qt5rWtXur6jJ5l1fTtPO3+01fV8KZZ9Zr/AFip8Mf/AEo+&#10;K4wzb6th/q9P4pf+klGiiiv00/KAooooAKKKKACiiigAooooAKKKKACiiigAooooAKKKKACiiigA&#10;ooprMq0AOprPt/2m/u0395J/sr/49TkVVoL5TtvD/wAVPHWi+A/+ER07WPstl5jFJY1/fRK3/LNZ&#10;P4Vrj5i0kjTSOzM53MzfxUwkml61zUcLh6UpSpQ+I6a+Mr14xjUl8IbQf4hRkqeD+Vb/AID8GeIf&#10;GmpXFl4YsTezwR+ZKpnWPav/AAKurX4AfFr/AKFX/wAn4P8A4qsqmY4KjPkqVYxNKOW4ytHmp0pS&#10;j/hPNOfX9aOfX9a9L/4UB8W/+hV/8noP/iqP+FAfFv8A6FP/AMn4P/iqj+1sD/z/AI/+BGn9j5j/&#10;AM+Jf+AnmvJptdx4v+EvxC8K6Dca1r2hi0srXb5kv2qBtu5tv8Le4riOTXRh8Vh68ealPmOSvha+&#10;Gly1o8olFFFdJzBRRRQAUUUUAFFFFAC/SjkU7kGu78OfBr4k69ottq2leHhc2l5EJoJPtkC7lb/g&#10;Vc2IxWHoe9XnynThcHXxMuWjHmOC59f1o59f1r0v/hQHxb/6FX/yeg/+Ko/4UB8W/wDoVf8Ayeg/&#10;+Krn/tbA/wDP+P8A4Edf9j5h/wA+Jf8AgJ5nSjb3zXpbfAL4s/8AQpKP+3+D/wCKrjfG3hnW/COu&#10;/wBj+ILH7Ld+UsnliVZflb/drSjmGFrz5KdWMjOtl+MoR5qlKUTFooortPPCiiigBW+9Xtv7BX/J&#10;abz/ALA83/o2KvEm+9Xtv7BX/Jabz/sDzf8Ao2KvE4g/5FlU93hv/ka0D7Kooor8iP28KKKKACii&#10;igAooooAKKKKACiiigAooooAKKKKACiiigAooooA+OP2+f8Akr+n/wDYHX/0bLXh3/LOvcf2+f8A&#10;kr+n/wDYHX/0bLXh3/LOv17h/wD5FlI/D+If+RrX/wAQUUUV7R4YUUUUAFFFFABRRRQA5T+8zX2F&#10;+wdo/wBj+ENxqTr82qahI/8AwFfl/wDiq+O6++P2atOGlfAvw1bbdrPYLO3+9J+8/wDZq+Q4wr8m&#10;BjT/AJpH2vBNHmzCVT+WJ31FFFfmx+rhRRRQAUUUUAFFFFABRRRQAUUUUAFFFNdtqszfw0AfL37f&#10;Xi4NNpfgu1l4Qfbr3/0GNf8A0Jvwr5tUZaun+MHiJvFnxO1nXGbdHNdssH/XNfkX/wAdWuYU/Nmv&#10;2HJMH9UwEafU/C88xssZjqlQSiiivXPHCiiigAooooAKKKKACiiigAooooAKKKKACiiigAooooAK&#10;a5pvmf3fmo8v/np81BfL/MO3M33f++moRdv+0396n4pM0C5uwUUUUEhRRRQB77/wT7/5KNrf/YMX&#10;/wBGrX1r/wDXr5K/4J9/8lG1v/sGL/6NWvrX/wCvX5PxN/yNJn7Jwj/yKYf9vElFFFfPn1B5b+2N&#10;/wAm76//ANu//o+Kvhz+KvuT9sX/AJN51/6Qf+j4q+G/4q/SODf9xn/i/wDkT8p44/5GEP8ACJRR&#10;RX2B8SFFFFABRRRQAUUUUAFffn7Nv/JC/C//AGDY/wCVfAdffn7Nv/JC/C//AGDY/wCVfF8a/wC7&#10;Uv8AEfd8C/75V/wndUUUV+dn6iN7fhXxb+3N/wAl2b/sGQ/+hvX2l2/Cvi39ub/kuzf9gyH/ANDe&#10;vpeEf+Rj/wBunx/Gf/Is/wC3jx2iiiv1M/IwooooAVvvV7b+wV/yWm8/7A83/o2KvEm+9Xtv7BX/&#10;ACWm8/7A83/o2KvE4g/5FlU93hv/AJGtA+yqKKK/Ij9vCiiigAooooAKKKKACiiigAooooAKKKKA&#10;CiiigAooooAKKKKAPjj9vn/kr+n/APYHX/0bLXh3/LOvcf2+f+Sv6f8A9gdf/RsteHf8s6/XuH/+&#10;RZSPw/iH/ka1/wDEFFFFe0eGFFFFABRRRQAUUUUALt3MV/vV+kfhWzGneGdPsv8An2tI4f8AvlAK&#10;/O3wfb/bPGGl2n/PxfQR/wDkVa/R+E4UL/npXwHGkv4EP8R+kcB0/dry/wAJLRRRXwx+iBRRRQAU&#10;UUUAFFFFABRRRQAUUUUANbv9K4r9oDW/+Ee+DviDVFbbJHZNHF/10k/dp/48wrtV7fSvC/299SFr&#10;8KLPTkb5tR1OPd/uxqz/APxNdmWUPb4ylT/vHm5tW9jgatT+6fH9FFFfth+ChRRRQAUUUUAFFFFA&#10;BRRRQAUUUUAFFFFABRRRQAUU2RlX71N+Zv8AZX/x6guMRzybfl+8392m7Wb733f7q05UVF+WnUBz&#10;fyjY6dRRQQFFFFABk0Ve03SNX1KJpdN0i9u41bazW1s0m3/vmrH/AAi3iof8y1rP/gvk/wDiax+s&#10;UoS5ZTOiOGqyjzRiZNFa3/CL+Kv+hb1j/wAF8n/xNH/CL+Kv+hb1j/wXyf8AxNH1ql/OH1Wt/Ke0&#10;f8E/uPiRrn/YNX/0YtfWyjFfK37COj6vp3xB1mXUtLvbRX01VRrm2aLf+9/2q+qlr8r4llGeZzlE&#10;/YOE4yjlcIyFooorwT6Q8t/bF/5N38Qf9sP/AEfFXw4udwr7m/aytbm9+Aeu2tlbzXFw/kbIoVZm&#10;b9/HXxh/wi/irOf+Eb1jj/qHyf8AxNfonCFWlDAz5pfa/wDkT8v41o1amOhyx+yY9Fa3/CL+Kv8A&#10;oW9Y/wDBfJ/8TR/wi/ir/oW9Y/8ABfJ/8TX131ql/OfF/U6/8plEUla03hrxLDG0knh3VljVdzM1&#10;jJ8v/jtZNVCrCfwEypyp/EFGTRx6Vsf8It4n/wCha1j/AMF8n/xNE6tKHxhGnOp8MTHorW/4RbxV&#10;/wBC1rP/AIL5f/iaP+EW8Vf9C1rP/gvl/wDian61h/5yvqtb+Uymzur77/Zw/wCSGeF/+wZHn8q+&#10;G/8AhF/FP/Qt6x/4L5P/AImvuX9nuCa1+Cvhq3uYZIJo9MjVo5F2svFfG8Y1YTwtLk/mPuOCKNSn&#10;iqvNH7J3NFFFfn5+mDCOT9K+Lv25f+S7N/2DIf8A0J6+0v4fwr48/bU0LW9Q+NbXOn6NqN3D/ZkK&#10;+ZBaNKv32/u19JwpOEMx5pfynyXGNOU8t5Y/zHh3NHNa3/CLeKv+ha1n/wAF8v8A8TR/wi3ir/oW&#10;tZ/8F8v/AMTX6d9aw/8AOflH1Sv/ACmTRmtj/hFvFR/5lrWf/BfJ/wDE1U1TStU03y/7T0y7svN/&#10;1X2mBo93/fVEcRSlLljIJUKsY80olNvvV7b+wV/yWm8/7A83/o2KvEm+9Xtv7BX/ACWm8/7A83/o&#10;2KvK4g/5FlU9Xhv/AJGtA+yqKKK/Ij9vCiiigAooooAKKKKACiiigAooooAKKKKACiiigAooooAK&#10;KKKAPjj9vn/kr+n/APYHX/0bLXh3/LOvcf2+f+Sv6f8A9gdf/RsteHf8s6/XuH/+RZSPw/iH/ka1&#10;/wDEFFFFe0eGFFFFABRRRQAUUUUAdL8Go/O+LXhiPbu3azb/APo2v0Oj+7+Ffn58A13fGrwv/wBh&#10;WOv0F9q/OOM/96pR/un6lwNH/Zasv7wtFFFfHH3QUUUUAFFFFABRRRQAUUUUAFFFFADP/rV8xf8A&#10;BQ27/feFrBW+U/aZn/8AIar/ADr6c/8ArV8nf8FBmz488Pr/ANQyT/0ZXu8NR5szpHzfFkuXKav/&#10;AG6fP1FFFfrZ+LhRRRQAUUUUAFFFFABRRRQAUUUUALikpc1F5n8Mfzf3qBxjKQ7NN3NJ93/vpqEj&#10;/ib5qkxQX7sRqoo+b+L+9TqKKDMKKKKACiiigAooooA+r/8AgnyP+KF17/sJr/6KSvoTAya+fP8A&#10;gnv/AMiHr3/YTX/0UlfQh6fhX49n3/I0rH7fw3H/AISqAbVp21aKK8g93lDbRRRQAUUUUAG2m7Vp&#10;1FABtWjatFFAcpg/EoL/AMK813/sGXH/AKKavznH+rX6V+jHxK/5J5rv/YMuP/RTV+c4/wBWv0r7&#10;3gn/AJen5vx3/Eof9vEkP+vT/er9KrdV+yp/u1+akP8Ax8L/AL1fpZaf8e8f+6Kjjb4qH/b3/tpf&#10;Af8Ay/8A+3SXatO2rRRXwp+i8o3y0p1FFABRRRQAUbVoooAbtWnbVoooDlI2A5r5k/4KI/e8Kf8A&#10;b3/7Qr6cbvXzL/wUS+94U/7e/wCcVe3w1/yNaX9dD5vir/kUVf8At3/0o+Z2+9Xtv7BX/Jabz/sD&#10;zf8Ao2KvEm+9Xtv7BX/Jabz/ALA83/o2Kv0LiD/kWVT804b/AORrQPsqiiivyI/bwooooAKKKKAC&#10;iiigAooooAKKKKACiiigAooooAKKKKACiiigD44/b5/5K/p//YHX/wBGy14d/wAs69x/b5/5K/p/&#10;/YHX/wBGy14d/wAs6/XuH/8AkWUj8P4h/wCRrX/xBRRRXtHhhRRRQAUUUUAFFFFAHYfANtvxq8L/&#10;APYVjr9Bf4fwr87/AINyeT8WvDEm7bt1i3/9G1+h6dK/OOM4/wC1Upf3T9S4Gl/stX/EOooor44+&#10;6CiiigAooooAKKKKACiiigAooooAj7/lXyd/wUGG3x7oD/3tMk/9GV9Y/wAX5V8x/wDBQ20fd4Y1&#10;BV+X/SYXb0+6y173DUuXM6R83xZHmymr/wBunzTRRRX60fi4UUUUAFFFFABRRRQAdaXFC1HdTRwx&#10;+ZJKqr/tUioxlKXLEeRioL6+hs13TS/N/d/iasTUfEDN+7tF2/8ATRqxpHeRtzNuasJV/wCU9Shl&#10;spfxDS1TXLi53RxfuY//AB6q+nardWn3W3L/AM82+7VKiubmkepGjSjHl5Tr9N1i2ufl3eXJ/dar&#10;9cDyK09L1m5tvlb95H/dat41/syPNr5b9qmdXijpVTTdRt7tcxN83/PNvvVbrp5uY8udOUJcsgoo&#10;opmYUUUUAFFFFAH1h/wT3/5EPXv+wmv/AKKSvoQ9Pwr56/4J8n/ihde/7Ca/+ikr6EyMmvx7Pv8A&#10;kaVj9v4bl/wlUB9FN3LTty15B7vMFFG6igAooooAKKN1N3LQA6ijctG5aA5jB+JX/JPNd/7Blx/6&#10;KavznH+rX6V+jHxKK/8ACvNd/wCwZcf+imr85x/q1+lfe8E/8vT8347/AIlD/t4fD/x8L/vV+llp&#10;/wAe8f8AuivzUh/16f71fpVblfsqf7tRxt8VD/t7/wBtL4D/AOX/AP26WKKbuWnblr4U/ReYKKb5&#10;iU6gAooooAKKKNy0AFFN3LTty0BzDG718y/8FEvveFP+3v8AnFX0yxHNfMn/AAUR+94U/wC3v/2h&#10;Xt8Nf8jWl/XQ+b4q/wCRRV/7d/8ASj5pb71e2/sFf8lpvP8AsDzf+jYq8Sb71e2/sFf8lpvP+wPN&#10;/wCjYq/QuIP+RZVPzThv/ka0D7Kooor8iP28KKKKACiiigAooooAKKKKACiiigAooooAKKKKACii&#10;igAooooA+OP2+f8Akr+n/wDYHX/0bLXh3/LOvcf2+f8Akr+n/wDYHX/0bLXh3/LOv17h/wD5FlI/&#10;D+If+RrX/wAQUUUV7R4YUUUUAFFFFABRRRQBpeD7j7H4w0u7/wCfe+gk/wDIq1+j8P3Q3+elfmfu&#10;2sW/u1+kfhW8Go+GdPvf+fm0jm/76QGvgONI/wACX+I/SOA6nu14/wCE0qKKK+GP0QKKKKACiiig&#10;AooooAKKKKACiiigBo+9n2rwv9vbTRdfCey1JF+fTtTj/wC+ZFZP6rXun8OfauK/aA0T/hIvg74g&#10;0sJukksmki/66R/vE/8AHlFdmWV/YYylU/vHm5tQ+sYGrT/unwBRR/7NRX7YfgoUUUUAFFFFAAQR&#10;QzKq7mqhqWrW9p8v+tk/urXO6lqdzdv+8bav91fu1jKvGJ30MDUq/EbOra9HF+7tz5jf3v4a5+8u&#10;J7qbzZ23NUNFc8pSkezRw1KjH3QooorM2CiiigAooooAPmWtnTdemhG25/eR/wB7+KsaiqjKUSal&#10;ONT4jubW9huo90Mu6plGa4WGWWGXdGzK395a2tN8Qfw3q/8AbRa6I1/5jx62Wyj/AAzoCKQVHbzR&#10;zR745VZf9mpDXQebKMo+7IKKKKCS9pur6vpsbRabq97aRs25ltrlo93/AHzVj/hKfFR/5mXWf/Bh&#10;J/8AFVlMCOtJWMqFKUuaUDojiasI+7I1v+Eo8Vf9DJrH/gwk/wDiqP8AhKPFX/Qyax/4MJP/AIqs&#10;mij6rS/kD61W/mPov9hHWNX1H4g6zFqWqXt2qaarItzctLs/e/7VfVS18kf8E/ufiRrn/YNX/wBG&#10;LX1spr8r4ljGGZzjE/YOE5SllcJSHUUUV4J9IeYftZ3NzZfATXbqyuJre4TyNksMjKyfv46+MP8A&#10;hKPFWcf8JJrHP/UQk/8Aiq+zP2xf+Td/EH/bD/0fFXw4udwr9E4QpUpYGfNH7X/yJ+X8a1qlPHQ5&#10;ZfZNX/hKPFX/AEMmsf8Agwk/+Ko/4SjxV/0Mmsf+DCT/AOKrJor676rS/kPi/rlf+Y1pvEviWaNo&#10;5PEWrNGy7WVr6T5v/HqyaUmkqoUoQ+AmVWVT4g49a2P+Ep8T/wDQy6x/4MJP/iqx6MGidKlP4wjU&#10;nT+GRrf8JT4q/wChl1n/AMGEv/xVH/CU+Kv+hl1n/wAGEv8A8VWTmjNT9Vw/8hX1qt/MbH/CUeKf&#10;+hk1j/wYSf8AxVfcv7Pc8118FfDVxczSTzSaZGzSSNuZuK+A2zur77/Zw/5IZ4X/AOwZHn8q+N4x&#10;pQhhaXJ/MfccEVqlTFVeaX2TuqKKK/Pz9MG9V/Cvjz9tTXdb0/41tbafrOo2kP8AZkLeXBdtEv32&#10;/u19hE8n6V8Xfty/8l2b/sGQ/wDoT19JwpCE8x5ZfynyXGNSUMt5o/zHmf8AwlPir/oZdZ/8GEv/&#10;AMVR/wAJT4q/6GXWf/BhL/8AFVk80c1+nfVcP/IflH1uv/MbH/CU+Kh/zMus/wDgwk/+Kqnqmp6p&#10;qRj/ALT1O7vfK/1X2mdpNv8A31VOiiOHpRlzRiEq9WUeWUhW+9Xtv7BX/Jabz/sDzf8Ao2KvEm+9&#10;Xtv7BX/Jabz/ALA83/o2KvK4g/5FlU9Xhv8A5GtA+yqKKK/Ij9vCiiigAooooAKKKKACiiigAooo&#10;oAKKKKACiiigAooooAKKKKAPjj9vn/kr+n/9gdf/AEbLXh3/ACzr3H9vn/kr+n/9gdf/AEbLXh3/&#10;ACzr9e4f/wCRZSPw/iH/AJGtf/EFFFFe0eGFFFFABRRRQAUUUUAFffH7M+ojVfgX4aud25ksFgc/&#10;7Uf7v/2SvglR+8xX2F+wfqovvhFPprtubS9QlT/gLfN/7M1fIcYUOfAxqfyyPteCa3LmEqf80T3K&#10;iiivzY/VwooooAKKKKACiiigAooooAKKKKACmsu5GVqdRQB+ePxg8Ot4T+J2s6Gy7Y4btmg/65t8&#10;6/8AjrVzCj5sV9Jft9eEQJtL8aWcXb7He7f++o2/9CX8a+bVOGr9hyTGfW8BGp1PwvPcFLB46pTE&#10;oplzcRwR7pJFVf8AarB1LxAx3LaLtX/no33q9SVWETz6GFq1vhNrUL+3tV3Ty/N/c/iaud1TWpZ/&#10;lj/dx/8Aj1Zju8jbmbc1NrjlWlI9mhgqVMKKKKg7QooooAKKKKACiiigAooooAKKKKACiiigCaxu&#10;JrWbdDJtat/S9eil+W6Hlt/eX7tc1RWkZSiY1MPSrfEd8rKyqy/MtAGa4qx1G5tH/dyNt/u/w10O&#10;m6zbTrtk/cyf7X3a6I14yPIr5fUp/CalFFFbHnBRRRQB77/wT7/5KNrf/YMX/wBGrX1r/wDXr5K/&#10;4J9/8lG1v/sGL/6NWvrX/wCvX5PxN/yNJn7Jwj/yKYf9vElFFFfPn1B5d+2L/wAm86/9IP8A0fFX&#10;w3/FX3H+2N/ybvr/AP27/wDo+Kvhz+Kv0jg3/cZ/4v8A5E/KeOP+RhD/AAiUUUV9gfEhRRRQAUUU&#10;UAFFFFABX35+zb/yQvwv/wBg2P8AlXwHX35+zb/yQvwv/wBg2P8AlXxfGv8Au1L/ABH3fAv++Vf8&#10;J3VFFFfnZ+oje34V8W/tzf8AJdm/7BkP/ob19pdvwr4t/bm/5Ls3/YMh/wDQ3r6XhH/kY/8Abp8f&#10;xn/yLP8At48dooor9TPyMKKKKAFb71e2/sFf8lpvP+wPN/6NirxJvvV7b+wV/wAlpvP+wPN/6Nir&#10;xOIP+RZVPd4b/wCRrQPsqiiivyI/bwooooAKKKKACiiigAooooAKKKKACiiigAooooAKKKKACiii&#10;gD44/b5/5K/p/wD2B1/9Gy14d/yzr3H9vn/kr+n/APYHX/0bLXh3/LOv17h//kWUj8P4h/5Gtf8A&#10;xBRRRXtHhhRRRQAUUUUAFFFFAAOtfQX/AAT/ANZ+z+Mtb0CVhtvrRbmNfeNtv/s1fPveu3/Z31w+&#10;HvjVoN6WCxTXP2WZj/dk+X/2avKzrDfWMtq0z2chxP1bMaVQ+/6KKK/HD9zCiiigAooooAKKKKAC&#10;iiigAooooAKKKKAOb+Jnhq08X+B9R8O3p+S+gZFb/nm38Lf8Bavzj8cXN54c1y+0C6h26hps7W8+&#10;77qstfp6RzXyF/wUX+FredD8TdFt/l2rb60ip/37n/8AZW/4DX0/DOZfVq31eXwSPleJcpp4mMcR&#10;9qJ8n3lxPcS+bPKzNUdFFffnxYUUUUAFFFFABRRRQAUUUUAFFFFABRRRQAUUUUAFFFFABRRRQAUU&#10;UUAaOm6tcWny7vMj/utXQabqltd/Kj7ZP+ebVx1H+796rjUlE5q2EpVTvqORXpn7NnwK174g/Da8&#10;8R32qNpqyy7dI86Pcs237zt/s/w/8BauY+IvgLxX4F1L7Nr+lyQxs37u6j+aCT/daooZtgq9WVCM&#10;/eOLF5NjMNS9pKPukfgPxn4h8F6lcXvhi+NlcXEflysYFk3L/wACrqx8f/i1/wBDV/5IQf8AxNea&#10;7h/dFJyx4H5VpUy7B1p89SlGRz0cwxlGPLTqyjH/ABHpf/C//i3/ANDV/wCSMH/xNH/C/wD4t/8A&#10;Q2f+SEH/AMTXmnPp+lHPp+lR/ZOB/wCfEf8AwE0/tjMf+f8AL/wI7fxf8WviF4q0G40XXtcF3ZXW&#10;3zIvssC7trbv4V9hXEcil5FNrow+Fw9CPLShynJXxVfEy5q0uYKKKK6TmCiiigAooooAKKKKAH8k&#10;13fhz4y/EnQdFttJ0rxCLa0s4hDBH9jgbaq/8BrgvpRya5sRhcPX92vDmOnC4yvhpc1GXKel/wDC&#10;/wD4t/8AQ1f+SMH/AMTR/wAL/wDi3/0NX/kjB/8AE15pz6fpRz6fpXP/AGTgf+fEf/ATr/tjMP8A&#10;n/L/AMCPS2+PvxZ/6G1T/wBuEH/xNcb428Ta34u13+2PEF99qu/KWPzBEsXyr/u1i0o2981pRy/C&#10;0J89OlGJnWzDGV48tSrKQlFFFdp54UUUUAK33q9t/YK/5LTef9geb/0bFXiTfer239gr/ktN5/2B&#10;5v8A0bFXicQf8iyqe7w3/wAjWgfZVFFFfkR+3hRRRQAUUUUAFFFFABRRRQAUUUUAFFFFABRRRQAU&#10;UUUAFFFFAHxx+3z/AMlf0/8A7A6/+jZa8O/5Z17j+3z/AMlf0/8A7A6/+jZa8O/5Z1+vcP8A/Isp&#10;H4fxD/yNa/8AiCiiivaPDCiiigAooooAKKKKACnJI8bLLG22RfmVqbRQET9DvhP4gj8U/DrR9eVt&#10;32y0R5T/ANNPut/49urpuxNfPP7Anib7Z4T1PwrPJ+90ufz4F/6ZSf8A2e7/AL6r6HA+WvxTM8G8&#10;LjKlF9D96yjFxxeBp1haKKK4j0gooooAKKKKACiiigAooooAKKKKAEzxVDX9LsdZ0e50vUreO4s7&#10;uNoZ4ZF+V1bsa0KTFJfFzImUYyjyyPzP/aS+F+ofCz4iTaS3mSaVdfvtLum/5aR/3P8AeWvPWGK/&#10;Tn47/DjRfib4EuNA1ZfLk/1lpdqP3lrN/C61+cfxH8Ja54G8Y3nhrxBbeTeWrbd38Mq/wyr/ALLV&#10;+j5Hm8cXS9lP44n5/nGVywtTmj8Jg0UUV9AeGFFFFABRRRQAUUUUAFFFFABRRRQAUUUUAFFFFABR&#10;RRQAUUUUAKozXoX7Nvwv1D4p/ESHS08yHSrX99ql0v8Ayzj/ALn+81c18OPCWueOfGNn4a8P23nX&#10;l023d/DEv8Urf7K1+jnwI+HGi/DLwJb6BpK+ZJ/rLu7YfvLqb+J2r5/PM3jhKXsofHI9zJ8rliqn&#10;NL4Tq9B0yx0bR7bStNtY7ezs4lhghjX5Y1X7opda0yx1XT5LHUrWG6tZ12ywzR7lar1FfnfNLmuf&#10;oHLHl5T5v+MH7Mdhd79S8BXC2U33v7OuG/cN/ut/DXzf4w8O694X1Y6br+lXGn3K/wAMy8P/ALjf&#10;xV+jhwVyWFY/i7wxoPinSW07X9Lt7+1f+CZOn+7/AHa+lyvijFYb3a3vR/8AJj5DNuEcNi/3mH92&#10;X/kp+cuKK+h/i9+zLf2Ak1PwLdi8t/vf2dcv+8T/AK5v/F/wKvAdUs77S9QksdRs57W6gbbLDPHt&#10;Za+/wObYXHR5qMj84zDKMXgJctaJWooor0jywooooAKKKKACiiigAooooAKKKKACiiigAooooAKK&#10;KKACiiigBW+9Xtv7BX/Jabz/ALA83/o2KvEm+9Xtv7BX/Jabz/sDzf8Ao2KvE4g/5FlU93hv/ka0&#10;D7Kooor8iP28KKKKACiiigAooooAKKKKACiiigAooooAKKKKACiiigAooooA+OP2+f8Akr+n/wDY&#10;HX/0bLXh3/LOvcf2+f8Akr+n/wDYHX/0bLXh3/LOv17h/wD5FlI/D+If+RrX/wAQUUUV7R4YUUUU&#10;AFFFFABRRRQAUUUUAegfsy+Kv+EQ+Mel3ksm2zvH+x3f+7J93/x/bX3mm3ywVr8zW5b71feX7NPj&#10;FfGXwk0/UZZd15aj7Le/9dI/4v8AgS7W/wCBV+f8ZYH34YuP+E/SeB8f7s8LL/Eeh0UUV8OfoYUU&#10;UUAFFFFABRRRQAUUUUAFFFFABRRRQAmO9eYftHfB7Q/it4X+yXe201S1Vm0/UVX5oG/ut/ej/wBm&#10;vTlIIpT7VVOpUo1OeBlWowrQ5Jn5VfEbwh4g8D+Krjw/4l09rS8g/wC+ZV/56xN/EtYTDFfpv8av&#10;hf4Y+J/hltJ8QWn7yP5rS8iH7+1b+8jf+y18FfHj4PeLvhZrHl6pB9r0mVttpqcKfu5P9/8A55N/&#10;s1+iZRnlLFx5KvuzPgs0yephZc0fhPPKKKK+gPDCiiigAooooAKKKKACiiigAooooAKKKKACiiig&#10;BVGa3fhz4Q8QeOPFVv4f8Nae13eT/wDfMS/89ZW/hWul+A/we8XfFPWPL0uD7JpMTbbvU5k/dx/7&#10;n/PVv9mvvb4K/DDwx8MPDa6T4ftP3km1ru8lH7+6b+87f+y18/m+eUsJHkpe9M9zK8nqYqXNL4TM&#10;/Zx+DuifCrwv9ktdtzql0qtqGosvzTt/dX+7H/s16aD3pMAdaXPy1+d1KlStU9pPc+9o0adGPJTF&#10;oooqTUKKKKAGEbq5L4mfDvwp45svJ8QaZHNIq/uriMbZov8AdeusUYXrThj1qqc6kJc0JGVajTrQ&#10;9nUjzRPjT4wfs6eKvDXmah4bZtc01fm8uNf9JjX/AHf4v+A14zMHilaKRWVkba6t/DX6XlDjqK87&#10;+Lvwe8H+O42nvrMWeo7cLfWvyS/8C/vf8Cr7LLeLqkf3eLXN/ePhs24Lpy/eYP8A8BPhIEijqea9&#10;K+LnwT8ZeBZJLr7P/a2lqP8Aj8tV5X/rov8ADXmlfeYXGUMTS9pRlzH55i8FXwlX2daPLIKKKK6D&#10;kCiiigAooooAKKKKACiiigAooooAKKKKACiiigBW+9Xtv7BX/Jabz/sDzf8Ao2KvEm+9Xtv7BX/J&#10;abz/ALA83/o2KvE4g/5FlU93hv8A5GtA+yqKKK/Ij9vCiiigAooooAKKKKACiiigAooooAKKKKAC&#10;iiigAooooAKKKKAPjj9vn/kr+n/9gdf/AEbLXh3/ACzr3H9vn/kr+n/9gdf/AEbLXh3/ACzr9e4f&#10;/wCRZSPw/iH/AJGtf/EFFFFe0eGFFFFABRRRQAUUUUAFFFFACsctXtP7Ffjf/hHfiM3h6+l22Ovf&#10;u13fw3C/d/76+7Xi/wDDTrWae2uI7mCVo5om3RMv8LVxZjg44vCzoS+0d+W46WCxUa8fsn6YcdaF&#10;UDOK4f4B+OIPHnw4s9bDL9pVfJvY1/gmX73/AMV/wKu2xwa/F6tOVKpKnI/dsPXhWpRqU/hkSUUU&#10;VBuFFFFABRRRQAUUUUAFFFFABRRRQAUUUUAI1UNc0qw1nSptO1SzhvLSdNssM0YaORf92tCkGKV5&#10;bxJlGMo8sj5A+Pn7Irh5ta+GVwm1vmfRruT/ANES/wDsrf8AfVfLPiLRdW0DVpNK13TbzTbyP/WW&#10;91F5bV+shwBiuX+IfgHwj440v7B4o0O01GFR+7aVP3kR/wBmT7y19Nl/EuIoe7W96J87j+HqVX3q&#10;Pun5a0V9Z/FL9jaVWkvPAHiDco+7p2p/+yyr/wCzLXz58QPhd8QPBcjf8JD4Vv7WNW/4+Uj82D/v&#10;6vy19fg82wWJ/hzPlcTluJw0veicfRRRXpHnhRRRQAUUUUAFFFFABRXYfD/4XfEDxvLGvh3wtf3E&#10;b/8ALzLH5EC/9tW+WvoT4W/says0d54/19Qv8Vhpf/s0rf8Asq15uMzbBYb+JM9DDZbicT8MT5a8&#10;O6Lq2v6tHpWhabc6heS/6u3t4vMZq+pfgJ+yI+Yda+J1wm1fmTRrSTP/AH9l/wDZV/76r6X+HvgL&#10;wh4F0v8As/wvodrp0Tf6xok/eSf7zfeauoGCvFfIZhxHiK/u0fdifV4Dh6lR96t7xQ0HStP0bS4d&#10;N0uzgs7S2TZFbwRhI419Noq+OlHHWlr5n3payPoYxjGPLEKKKKZQUUUUAFFFFABRRRQAUUUUARN8&#10;0fzV498Xv2fPCfi8zahpC/2Hqr/N59uv7uRv+mkff/gNey9OtJ9a3w+Lr4aftKMuVnHi8FhsXD2d&#10;aPMfn78Uvhn4u8BXTDXNNLWe793e2/zQN/wL+H/gVccevy1+lV9awXtq9vcwxzQyLtkSRdytXg3x&#10;e/Zq0XVWk1HwXOmj3fLfZZButpPw/wCWf4V9vlnF0KlqeM90+AzbgypT/eYP3v7p8m4NGTW5428J&#10;eIvB2p/YPEOlzWb/APLJ2/1Uv+6/3WrEYg9q+0pVaVWHNS94+EqUKlCXLUiJRRRWxiFFFFABRRRQ&#10;AUUUUAFFFFABRRRQArfer239gr/ktN5/2B5v/RsVeJN96vbf2Cv+S03n/YHm/wDRsVeJxB/yLKp7&#10;vDf/ACNaB9lUUUV+RH7eFFFFABRRRQAUUUUAFFFFABRRRQAUUUUAFFFFABRRRQAUUUUAfHH7fP8A&#10;yV/T/wDsDr/6Nlrw7/lnXuP7fP8AyV/T/wDsDr/6Nlrw7/lnX69w/wD8iykfh/EP/I1r/wCIKKKK&#10;9o8MKKKKACiiigAooooAKKDWdqmsW1t8qt5kn91aUpQibUqU6r900XZVVmasbUtfij/d2i+Y395v&#10;u1i6lqNzdt+8b5f7q/dqoATXNKvzfCetQy+EfeqHuP7E/wAV5fBXxXXTdZu2/sbxEy287SP8sE//&#10;ACzk/wDZf+BV+gOQfyr8junFffv7EPxW/wCE/wDh6ujavc+br/h+NYblm+9cw/8ALOX/ANlb/aWv&#10;geJsts/rcf8At4/QeHMw/wCYWX/bp7tRRRXx59eFFFFABRRRQAUUUUAFFFFABRRRQAUUUUAFFFFA&#10;BRRRQAU11Vl2sq/8Cp1FAHAeMvgz8MfFIaTWfBelyTMP9fDB5Ev/AH3HtavL/En7HXw5vizaXqOu&#10;6WxH3VnWZf8Ax9c/+PV9H0da6aWYYuh/CmcVTAYap8UT5B1X9iaTdu03x+dv9240wf8AsrVjS/sW&#10;+Mf+WfjHRW/3oJlr7XpCTXdHiDMY/bOSWRYH+Q+KYv2LfGP/AC18ZaKv+7bTNWzpP7E8m7dqXj87&#10;f7tvpn/xTV9erS0f2/mMo/GEciwP8h84eG/2O/hxYlW1XUdb1RgPutOsKf8Aji5/8er0/wAG/Bn4&#10;Y+FtsmjeDNLjmUf6+aDzpf8AvuTc1egUnNcNbMcXX/iVDrpYDDU/hiIiqq7VVf8AgNOoormO0KKK&#10;KACiiigAooooAKKKKACiiigAooooAKKKKACiiigAooooAyvFGh6Rr2kyabrOn297ayD5op49ymvz&#10;v+M+qeEdN+K+q6V4RimbR7ObyY5jL5gaVfvbP9ndX1b+2/8AFY+APh4dE0u78rX9eVobYr962h/5&#10;aS/+yr7tXwKy7QM19xwpQr01Kvze6fDcUSw1aUaPL7x3FvNHNH5kcqsv+zUo5rh7O7ntpt0Mm1q3&#10;tL16KTbHdr5b/wB7+Gvuo14n59Wy+UfgNmimqyldy06tjzQooooAKKKKACiiigAooooAVvvV7b+w&#10;V/yWm8/7A83/AKNirxJvvV7b+wV/yWm8/wCwPN/6NirxOIP+RZVPd4b/AORrQPsqiiivyI/bwooo&#10;oAKKKKACiiigAooooAKKKKACiiigAooooAKKKKACiiigD44/b5/5K/p//YHX/wBGy14d/wAs69x/&#10;b5/5K/p//YHX/wBGy14d/wAs6/XuH/8AkWUj8P4h/wCRrX/xBRRRXtHhhRRRQAdaXBoXrUV1cRwR&#10;752VVpSlylRjKUuWJJVXUdQtrRf3j/N/dX71ZGqa9JJ+7tPlX/np/FWLI7s25m3VhKt/KepQy+Uv&#10;eqGjqutXFyNq/u4/7q1l0UVznrU6cafuxCiiipKCun+EfjTVPh74+sPFGkt89s3+kQb/AJZ4P4om&#10;rmKKzq0oVYeyqmlKrOlPmifqn8PfFWkeM/CFl4j0S5WazvohJG38S/3lb/aWt5WJFfAf7FXxlPw7&#10;8Xf8I1rtzt8N6xL8zO3y2E3/AD0/3W/ir75jZHi3Kdyt/FX5bmeAngq/I/hP0jLMfHG0Ob7RNRRR&#10;XnnpBRRRQAUUUUAFFFFABRRRQAUUUUAFFFFABRRRQAUUUUAFFFFABRRRQAUUUUAFFFFABRRRQAUU&#10;UUAFFFFABRRRQAUUUUAFFFFABRRRQAUUUUAFFFFADGYgVhfELxVpHgzwhe+JNcuVhs7GIySNn73o&#10;q/7TcVtSMiRbmO1V/ir4G/bV+Mp+Ifi7/hHNBud3hvR5fldW+W9n/wCen+6v8NehlmAnja/J9k83&#10;M8fHB0Ob7R5j8WvGmqfELx/f+KNWba9y37iEv8sEH8MS1zFFFfqdKlClS9lH7J+a1KsqkuaQUUUV&#10;ZJb0/ULmzb9zJ8v93+Gui03Wra52rIfLk/2vu1yVFXGpKJjWwlKsd9S4965LT9XubU7d3mR/3Wrf&#10;03U7e7+VW2yf882rpjVjI8StgatMu0UUVscQUUUUAFFFFACt96vbf2Cv+S03n/YHm/8ARsVeJN96&#10;vbf2Cv8AktN5/wBgeb/0bFXicQf8iyqe7w3/AMjWgfZVFFFfkR+3hRRRQAUUUUAFFFFABRRRQAUU&#10;UUAFFFFABRRRQAUUUUAFFFFAHxz+3v8A8lisP+wRH/6Nlrw5vvV7j+3tu/4XBp/yt/yCI/4f+mst&#10;eHN96v13h7/kWUj8Q4k/5GtUSiiivbPCFIIpjOqruaqGpavb23yr+8k/ur/DXPX2o3N2/wA8ny/3&#10;V+7WMq8Y/CehQwNSp8Rs6tryJ+7tf3jf89P4a5+6uZrqXzJmZmqIjFFc0pSkexRw9OlH3QoooqDY&#10;KKKKACiiigAooooAK+v/ANhX44i7tbf4aeLbofaYV2aPeSnHnp/zxb/a/u/3vu18gVJDJLbzxzwS&#10;tHJE26KRW2srV5+Y5dSx1D2cjvy/HVMJV9pE/W/8KWvnv9jf47QfEHS4vC/iS5WLxPYxfKS//ISi&#10;X/lqv/TT+8v/AAL/AHfoPvX5hisPUw9V06i1P0bDYmniKftKYtFFFYHSFFFFABRRRQAUUUUAFFFF&#10;ABRRRQAUUUUAFFFFABRRRQAUUUUAFFFFABRRRQAUUUUAFFFFABRRRQAUUUUAFFFFABRRRQAUUUUA&#10;FFFFACd6PoKMcV89ftk/HaD4f6XN4X8NXKyeJ72L5ir/APINib/lq3/TT+6v/Av97bC4epiKvs6Z&#10;zYnE08NT9pUOR/bu+OItLe4+GvhO7/0mRca1dxt/x7p/zwX/AGm/i/u18f06aSW4nknnkaSSVt0s&#10;jNuZ2ptfqGWZdSwND2cT84zDHVMXV9pIKKKK9A4QooooAKKKKACj+L5aKKANfTtcmg/dTfvo/wDx&#10;6ugsL62u1/cSf8B/iriMEU+OV423K21quNeUTir4KlU+E7uiue03xBKm2K7Xcv8Az0X71bttPDcR&#10;+ZBIrLXZGpGR5FfC1aPxElFFFWcorfer239gr/ktN5/2B5v/AEbFXiTfer2/9glW/wCF0XjKrbV0&#10;eTc3/bWKvE4g/wCRZVPd4c/5GtA+yKKKK/Ij9vCiiigAooooAKKKKACiiigAooooAKKKKACiiigA&#10;ooooAKKKKAPlv/goRpUi3vhzXVb92yzWrr/db5WX/wBmr5tcYPFfeH7S3guXxz8JdS0uzG7ULfbd&#10;6f8A7U0fIX/gXzL/AMCr87NY1yfzJIIIntmX5W8z71fpXCuYRlgfZfaiflfFWU1f7Q9tH4ZGxqGo&#10;29ov71/m/wCea/erndU1i4uflX93H/dWs52Zm3M25qbX0EqkpHlUMFSphRRRWZ1hRRRQAUUUUAFF&#10;FFABRRRQAUUUUAFFFFAFvR7+/wBK1a31PTbyW0vLWVZIJoW2tE396vvT9kv476f8TNFj0XXJIbPx&#10;RaR/vYQ21btV/wCWsX/sy9q+AVJU1a0jUL7StUt9T0y7ntLy1l8yC5hba0TV5Oa5VTzClr8Z6eW5&#10;lUwVTmj8J+tBxS189/smftD2Hj6GDw14onjs/E0a7VP3YtQ6fMn/AE0/2a+g/avzXEYWrh6ns6h+&#10;hYbE08RT9pTFooorE6QooooAKKKKACiiigAooooAKKKKACiiigAooooAKKKKACiiigAooooAKKKK&#10;ACiiigAooooAKKKKACiiigAooooAKKKKACgY7UlfPf7WX7Q9j4CguPDfhieO88TSLtP8UWnf7T/9&#10;NP8AY/y2+GwtXEVFTpo5sTiaeGp+0qGh+1p8d9P+GejyaHocsd34ou4/3UP3lslb/lrL/wCyr3r4&#10;L1jUL7VNXuNT1O7lu7y8laSeeZtzSt/eo1jUL7VdVuNT1O7nu7y6l8ye4nbc0rf3qqsSxr9JyrKq&#10;WX0v75+e5lmVTG1OaXwiUUUV6x5gUUUUAFFFFABRRRQAUUUUAFFFFABUltNLby7oJWVv9mo6KA/x&#10;HRaVr6N+7vV2/wDTRa2lkWRfMjZWVv4lauEIIqzZ3tzaNuik2+38NbRr8vxHnV8vhP3qZ2yjHNfS&#10;H/BPfSp21LxHrjF/JWOC0RfVvmkb+a/99V8saXrMd0VhkjZZW+VVVd26v0H/AGaPBj+BvhLYaZdJ&#10;t1C5zd33+zNJ/D/wFdq/8Br53ivHQp4FUo/aPZ4Ryuo8w9pL7J6NRRRX5qfqwUUUUAFFFFABRRRQ&#10;AUUUUAFFFFABRRRQAUUUUAFFFFABRRRQA3jpXx7+2/8AAO7F7efEfwXZ+ckh87WtOiX5g38VxF/7&#10;Mv8AwL+9X2FikwpFdWCxlXC1fa0zkxuDp4un7OR+Ro5NDDBr7d/aF/ZU0XxNJca94Gli0TVW/ePa&#10;NH/oly3uP+Wf4V8f/ETwb4n8E682k+KtGm064X7u5f3Uv+1E/wB1q/SMvzjC42Pu/Gfn+OyuthJe&#10;98Jg0UUV6h5gUUUUAFFFFABRRRQAUUUUAFFFFABRRRQAUUUUASQyS288c8ErRyRNuikVtrI1fXn7&#10;K37T8V2Lfwl8SrpYbr/V2etSHalx/szf3G/2q+P6K8/McsoY6ly1DuwOYVcJU5qZ+tyOjw7kZWVv&#10;u09SCa+A/wBmf9o7X/h21voXiLztY8OL8qjd+/sV/wCmf99f9mvt/wAAeLdA8aeHYdc8OajBfWM4&#10;+WSJ/u/7LL/C1fnOPyyvgp+/8J99gMzoYyPu/EdBRRRXnnpBRRRQAUUUUAFFFFABRRRQAUUUUAFF&#10;FFABRRRQAUUUUAFFFFABRRRQAUUUUAFFFFABRRRQAUUUUAFFFFADGIBpjuiQ7nZVVfvVi/EDxboH&#10;gvw7NrniPU4LGygHzSSv97/ZVf4mr4g/aY/aO1/4iedoXh3ztH8Ot8rLu/f3y/8ATT+4v+zXoYDL&#10;K+NnaHwnm4/M6GDj73xHpf7VH7T0Vqs/hH4a3SyXP+rvNaQ5S3/2Yf7zf7XSvkOaSW4nknnlaSSV&#10;t0sjNuZ2qOiv0bLsuoYGly0z4HHZhVxdTmqBRRRXoHCFFFFABRRRQAUUUUAFFFFABRRRQAUUUUAF&#10;FFFACqMmg8Gt34d+DPE/jbXl0nwto9xqNw33tq/uov8Aalf7q19gfs/fsq6J4Ykt9c8cvFrerL+8&#10;is1T/Q7Vv/an4/8AfNeXmGcYXBR974z08DldfFy934Tk/wBiH4CXf26z+I/jSz8lIz52i6dIvzM3&#10;8M8v/sq/8Cr7CwOlIFVRS1+b43G1cZV9rUPvsFg6eEpeziOooorlO0KKKKACiiigAooooAKKKKAC&#10;iiigAooooAKKKKACiiigAooooAKKKKACsLxp4Y0HxXos2j+ItLttRs512vBOm5T/APE1t0nWiMpR&#10;1iTKMZe7I+NPjt+yJfWYuNX+Gt59rh+9/Y9237xf+uUv8X/A/wDvqvmTXdJ1TRNWm0rWtPudPvLf&#10;/W29zF5ci1+sxx0rivix8LvBvxF0k2XifSI5n2bYrqP5biD/AHJOtfT5fxNiKXu4j3j5zH8PUqnv&#10;UfdPzBor3747fss+L/Bvnar4TaTxHo6ruZFX/TIP+2X/AC1/4D/3zXgkgZJGilRlZW2srfw19rg8&#10;dQxceajI+PxODr4aXLUiMooorqOYKKKKACiiigAooooAKKKKACiiigAooooAK6b4ZePfFXw+15dV&#10;8ManJauz/v4PvQXK/wB2Rf4q5mioq0qVWHJVNKVWdKfNE+/P2fv2lfCXj9rfSNaaPQdef5VtpZf3&#10;Ny3/AEyk/wDZWr3bI28AGvyO6dRXtvwH/aX8a+AWh07VmbxFoi/KLe6k/wBIgX/pnL/7K1fGZlwy&#10;/wCJhP8AwE+sy/iH7OJ/8CP0E+X0pfpXnnwd+Mfgf4kWa/2Bq0a3mzdJp9x+7uYv+Afxf8Br0Kvk&#10;KtOrSlyzifVU6lOpHmgOooopGgUUUUAFFFFABRRRQAUUUUAFFFFABRRRQAUUUUAFFFFABRRRQAUU&#10;UUAFFFFACdeopPlo3V578YvjH4H+G9m39vasjXuzdFp9v+8uZP8AgH8P/AqdOlUqy5acTOpUp048&#10;0z0LI28gCvCf2hP2lvCXgA3GkaG0Wv6+vy/ZoZP3Fs3/AE1k/wDZV5r5v+PH7S/jXx802m6UzeHd&#10;Eb5Wt7WT/SJ1/wCmkv8A7KteKdegr6/LeGW/3mL/APAT5XMOIfs4f/wI6X4m+PfFXxB15tW8T6nJ&#10;dP8A8sIPuwWy/wB2Nf4a5miivsqVKFKHsqR8nVqzqz5pBRRRWhmFFFFABRRRQAUUUUAFFFFABRRR&#10;QAUUUUAFFPjDSSLFEjMz/Kir/FXvfwJ/ZZ8X+MvJ1XxY0nhzR2XcqMv+mT/9sv8All/wL/vmuXGY&#10;6hhI81aR1YbB18TLlpxPDtC0nVNb1aHStF0+51C8uP8AVW9tF5kjV9N/An9kS+vPs+r/ABKvPskP&#10;3v7HtG/eN/11l/h/4B/31X0t8J/hd4M+Hekiz8MaRHC7JtlupPnuJ/8Afk6mu14xgV8VmHE2Ire7&#10;h/dR9dgOHqVP3q3vGL4L8MaD4U0WHR/Dul22nWcC7UggTao/+KrdpnSlr5eUpS96R9JGMY+7EdRR&#10;RTKCiiigAooooAKKKKACiiigAooooAKKKKACiiigAooooAKKKKACiiigAooooAKKKKACiiigCMk9&#10;xXlHx0+Afgb4mxyXd3af2brDr8mp2i7Zf+2i/dk/4FXrAI9aWro1qlGXNTkY1qNOtHlqRPzf+N3w&#10;D8e/DiWS5nsW1bRV+b+07KLcq/8AXVfvR/8AoNeWKM96/W24jSWJldVZWX5lavAfjl+yz4Q8YtPq&#10;nhcp4d1dhkiGP/RJ2/24v4f95a+vy/ilL3cWfK4/hyXxYc+D6K634r/Dbxl8OtS+y+KNJkhjZv3F&#10;3H+8tp/92T/2WuSr66liKVeHPSPlatKdKfLIKKKK2MwooooAKKKKACiiigAooooAKKKKACiiigCW&#10;1lntbqO5tbiSC4ibdFJG21lr3n4O/tWeOvCojsPFMY8Saevy7pn8u7j/AO2n8X/Aq8BorkxOBw+L&#10;jy14HVhsZXw0uanI/ST4TfHr4c/EBo7fS9cjtL9x/wAg+/Hkz/Rf4X/4AzV6YXyOma/JA4PavS/h&#10;h8efid4G8uHT/EEmoWMe0fYtS/fRf8B/iX/gNfJ4zhSXxYaZ9NhOJvs4iJ+k/FLXy58O/wBsnw5f&#10;rHb+MdAvNImxta5sv9Jg/wC+fvr/AN8tXu3gH4j+CfGNuknhrxPpuobv+Wcc+2X/AL9t81fOYjL8&#10;Thv4sD6Ghj8NX/hyOtopu6nVxnaFFFFABRRRQAUUUUAFFFFABRRRQAUUUUAFFFN3UAOozXJePviP&#10;4J8HW7yeJfE+naft/wCWck+6X/v2vzV4R8R/2y/Dlj5kHgzQLvVpvurc3v8Ao0H/AHz95v8Ax2uz&#10;DZfi8T/CgcVfH4ah/EkfUO/A54rzL4s/Hj4c+APMg1bXY7vUFA/4l1h++n/4Fj5U/wCBFa+J/if8&#10;evid458yDUPEEmn2Mny/YtO/cx/8Cb7zV5pxX0eD4UfxYmZ89i+Jvs0Ynvvxi/as8deKlksPC0Y8&#10;N6e3y7oX8y7b/tp/D/wGvBryWe6upLq6uJJ7iVt0skjbmZqior6zC4HD4SPLQifM4jGV8TLmqSCi&#10;iius5QooooAKKKKACiiigAooooAKKKKACiiigAoxRXX/AAr+G3jL4i6r9k8L6TJMq/6+7k/d20H+&#10;9J/7LWNbEQoQ56prSpSqz5aZyLDHevU/gj8A/HnxHkjuYLF9J0Vl3f2nfxbVf/rkv3pP/Qa+nPgb&#10;+yz4Q8HNBqnigp4i1dRkCaP/AESBv9iL+L/eavfreNIolVFVVVflVa+RzDihfDhD6nAcOS+LEHln&#10;wL+Afgb4ZRx3dpaf2lrCL8+p3a7pf+2a/dj/AOA16uCewp1ISPWvkK1apWlzVJH1dGjTox5acR9F&#10;FFQahRRRQAUUUUAFFFFABRRRQAUUUUAFFFFABRRRQAUUUUAFFFFABRRRQAUUUUAFFFFABRRRQAUU&#10;UUAFFFFABRRRQAUUUUAZuuaXp+taXLpuq2cN5Z3C7ZYZo9yutfL3xx/ZCtbppdW+Gl2tlJtz/ZNy&#10;2YX/AOuch5X/AIFmvrAClrqwmPr4WXPRkcmKwVDFR5akT8ofGPhjxB4T1d9J8SaPdaZdjolxHt3/&#10;AO5/erJr9TviJ4K8MeN9DbS/FGj2+oW7cp5i/NE395G+8rf7tfI/x0/ZL1/Q/M1X4eXMmt2K7mbT&#10;rhlW7j/3X/5a/wDjrV9tl/EtCt7tf3ZHx2PyCvR96j70T5pNCnFTX1rc2N7JZ31tPbXFu22WCeLa&#10;0Tf7S1DivpYy5veifOyjy+7IKKKKYBRRRQAUUUUAFFFFABRRRQAUUUUAFFFFABToWaOZZImaORfu&#10;sv3lptFBR6H4J+OHxU8LCNdN8Y38sEXy/Z73/SY//IleteDf2zvFFt5cXiXwnp+oKo+aSyna2b/v&#10;lty18xUV5tbJ8FX+Kkd1HNMZR+GR90+F/wBsL4a34VdXstZ0eRv+elr50a/8DjzXf+H/AI8/CPWt&#10;v2Hx1o6s38NzN5Df+RNtfmvR/v15NXhXCS+CZ6lPiPFx+I/VzS/Emgaou7T9c066/wCva7jk/lWp&#10;vT++K/I9cL9z5f8AdrUsPEniOx/48fEOrW23/nnfSr/7NXDLhKX2ap1x4o/mpn6u5HqKdkeor8uL&#10;b4o/Eu22+R4/8RLt/wConJV5PjN8WI/u/ELX/wDgV3XPLhTF/wAxv/rPQ/lP05yPb86ZlfUV+ZMn&#10;xl+LL/f+IWv/APAbuqN58UfiXc7vP8feIm3f9ROSnHhTFv7Qf6z0F8MT9RN6f3xWXqniTQNLXdqG&#10;uada/wDXzdxx/wA6/Le/8SeI77/j+8Q6tc7v+el9K3/s1ZbYb7/zf71bx4Sl9qqYS4o/lpH6UeIP&#10;jx8ItF3fbfHWjsy/w203nt/5D3VwHif9sL4a6fuTSLLWtWkX/nna+TG3/A5K+FqUEDtXdT4Wwkfi&#10;nzHFU4lxcvhPpzxl+2f4rulki8NeFNN05f4ZL2drlv8Ax3ateS+NPjh8VfFPmLqXjC/iglG37PZf&#10;6NH/AOQ688or1qGT4Kh8NI82tmmLrfFIdMzyStLK7NI33mb7zU2iivSPPCiiigAooooAKKKKACii&#10;igAooooAKKKKACiiigAY5oFGKksbW6vr2Ozsbae5uJW2xQQRbmlb/ZWlKXL70gjHm91Eda3g7wx4&#10;g8Waumk+G9HutTuz1S3j3bP9/wDu19AfAv8AZL1/XPL1X4h3MmiWLbWXTrdla7k/3n/5Zf8AjzV9&#10;cfDvwV4Y8EaGul+F9Ht9Pt15fy1+aVv7zt95m/3q+azDiWhR92h70j6LAZBXre9W92J86fA/9kK1&#10;tWh1b4l3S30m0Muk2zbYkb/ppIPvf8BxX1Doel6foulxabpVnDZ2duu2KGGPaqLWhSEV8Ti8fXxU&#10;+etI+xwuCoYWPLTiPooorlOsKKKKACiiigAooooAKKKKACiiigAooooAKKKKACiiigAooooAKKKK&#10;ACiiigAooooAKKKKACiiigAooooAKKKKACiiigAooooAKKKKACiiigAooooA87+NPwe8FfE6xx4h&#10;0tVvUTbBqNv+7uY/+B/xL/stXxz8cP2aPHXgNpL/AEiJ/EekLub7RZxfv4F/6aRf/E1+gzYxzR8p&#10;X1r0sBnGKwT9x+6eXjcqw2L+L4j8jeppzLiv0H+OH7OPgP4geZqNtAdB1pg3+m2EKgS8f8tY+j/+&#10;hV8cfGj4M+OvhldM2u6b5+ms+2LU7T95A3+9/wA8v+BV9zl+eYXF+78Mj4zH5PicJ732Tz2iiivb&#10;PICiiigAooooAKKKKACiiigAooooAKKKKACiiigAooooAKKKKACiiigAooooAKKKKACiiigAoooo&#10;AKKKKACiiigAooooAKKKKACiiigAooooAKKKKAFUZo6HrXoPwX+DPjr4m3StoOm+Rpqvtl1O7/dw&#10;L/u/89f+A19j/A/9nDwJ8PzHqNzAde1lQv8Apt/EpEX/AFyj6J/6FXiZhnmFwnu/FI9fA5PicX73&#10;2T5i+B/7NHjrx40d/q8T+HNIba32i8i/fzr/ANM4v/iq+xvgt8HvBXwxsceHtLVr102z6jcfvLmT&#10;/gf8K/7K16B8oX0oXGOK+Gx+cYrGv337p9ngsqw2E+H4iSiiivNPUCiiigAooooAKKKKACiiigAo&#10;oooAKKKKACiiigAooooAKKKKACiiigAooooAKKKKACiiigAooooAKKKKACiiigAooooAKKKKACii&#10;igAooooAKKKKACiiigAooooAKKKKACq91bw3UEkE8ayRyLteORdytViigD5m+OH7JXhzxDJJqfgS&#10;ePw9qLDe1qys1nK30/5Zf8B/75r5G+I3gXxd4D1f+z/FuiXOmyM+2KVl3RT/APXOX7rV+p+OOtZX&#10;i7w5ofibSX0vxBpNrqVnL9+C4i3Ka97L+IcVhvdqe9E8DHZDQxHvU/dkflDRX1j8dP2QZIo5NW+G&#10;V8Jvm3PpF/Lx/wBspf8A2Vv++q+XPEGkapoWrTaXrOn3FheQNtkt7mLy2WvuMDmeFxkeanI+OxeX&#10;18JLlqRKNFFFegcIUUUUAFFFFABRRRQAUUUUAFFFFABRRRQAUUUUAFFFFABRRRQAUUUUAFFFFABR&#10;RRQAUUUUAFFFFABRRRQAUUUUAFFFFABRV7w/pGqa7q0Ol6Np9zf3k7bY7e2i8xmr6k+Bv7IEs0ce&#10;rfE2+EPzbk0iwl4/7ay/+yr/AN9V5uOzPC4SP7yR3YTL6+Lly04nzl8OPAni7x7q39n+EtEudQkV&#10;9ssqrtig/wCukv3Vr64+B/7JXhzw9JHqPjyePxDqCjetqEZbOJvp/wAtP+Bf9819A+EvDuh+GdJj&#10;0vQNLttNs4vuQW8W1RWrjjrXxOYcQ4rE+7T92J9jgchoYf3qnvSIrW3htYFggjWOONdqxxrtVasU&#10;UV4J74UUUUAFFFFABRRRQAUUUUAFFFFABRRRQAUUUUAFFFFABRRRQAUUUUAFFFFABRRRQAUUUUAF&#10;FFFABRRRQAUUUUAFFFFABRRRQAUUUUAFFFFABRRRQAUUUUAFFFFABRRRQAUUUUAFFFFABRRRQAUU&#10;UUAMauO+Knw48JfELR/sHinSIbxV/wBTN92WH/ck+8K7LrSYpwnKEuaJNSnGpHlkfB3xv/ZU8X+F&#10;PM1Pwe8viXTN27yFj23kC/7v/LX/AID/AN814DNDLDcSQTxNHJE+2WORdrK1frccFcV5b8bvgR4F&#10;+JUDzalp4sNVA+TU7JVWf/gX/PT/AIFX1OX8TVIe7idUfL43h6Evew5+b9GSK9X+OXwA8efDdpr5&#10;rV9Y0RW+XUbNPuL/ANNYvvR/+g15STmvtMLiqWKhzUpHyVfDVaEuWpESiiiugwCiiigAooooAKKK&#10;KACiiigAooooAKKKKACiiigAooooAKKKKACiiigAooooAKKKKACiiigAyTRSg4r1b4G/ADx18SWh&#10;vktTo+iO3zajeJ99f+mUX3pP/Qa58ViqWFhzVZG9DDVa8uWnE8shhkmnjggjaSSV9sUca7mZq9++&#10;CH7KPi/xX5ep+MJJfDWmbt3kNHuvJ1/3f+WX/Av++a+n/gj8CPAvw1iWbTtPF/quPn1O9VXn/wCA&#10;/wDPP/gNeoqAFx0r4vMOJ6s/dwuiPrcBw9GHvYg4/wCFfw48JfD3R/sHhbSIbNW/1033pZv9+T7x&#10;rsVoxS9K+WnOU5c0j6enTjTjyxHUUUUiwooooAKKKKACiiigAooooAKKKKACiiigAooooAKKKKAC&#10;iiigAooooAKKKKACiiigAooooAKKKKAG7qN1Np26gB1FNo3UAOopu6nUAFFFFABRRRQAUUUUAFFF&#10;FABRRRQAUUUUAFFFFABRRRQAUUUUAFFFFABRRRQAUUUUAFFFFABRRRQBHIqsMOK8C+O/7LvhDxrJ&#10;Nqnhxl8OaxK25pIIt0E7f7Uf8P8AvLXvwHoaX8a2w+KrYefPTkc2Iw1LEQ5akT8v/i18K/G3w31B&#10;ofEmjSR2u7bFqMP7y2n/AN1v73+y1cXya/WTWtMsdW0yaw1O0t7u2nXbJDPF5kbr/umvmX45fsia&#10;dfm41b4b3K6bdM27+yrhv9Fb/rm3/LKvssv4mpy93E+6fJY/hypT97D+8fGtFbHjTwt4i8Ia5Jo/&#10;ibSLjTruP/lnMv3/APaVvusv+7WPX1UJwqw54HzcoyjLlkFFFFaGYUUUUAFFFFABRRRQAUUUUAFF&#10;FFABRRRQAUUUUAFFFFABRRRQAUUVseC/C3iLxfrkejeGNIuNRu5P+WcK/c/2mb7qr/vVE6sKUOaR&#10;pGMpS5YmPyK7P4S/Czxv8SNQWHw3o0slru2y6jN+7toP95v/AGVa+l/gb+yJp1gbfV/iRcrqV0rb&#10;v7Kt2/0ZfaRv+WlfTWi6XYaTpsOn6ZZwWlrAu2OGCLy40X/dr5TMOJ6dP3cN7x9LgOHqlT3sR7p4&#10;h8Cf2XfCHgqSHVfEbL4i1eJtyyTw7baBv9iP+L/eavfI1CrtQcU+g/WvjcRiq2Inz1JH12Hw1LDx&#10;5acR1FFFYm4UUUUAFFFFABRRRQAUUUUAFFFFABRRRQAUUUUAFFFFABRRRQAUUUUAFFFFABRRRQAU&#10;UUUAFFFFABRRRQAUUUUAV91O3VXRqk3UASbqdUO6pN1AEm6io91G6gCTdRuptO3UAOoptG6gB1FN&#10;3U6gAooooAKKKKACiiigAooooAKKKKACiiigAooooAKKKKACiiigAooooAKKKKACiiigAooooA5v&#10;4geD/DnjTQZNG8T6Nb6lZvn93Ov3D/eVvvK3+7XyX8cv2Sdc0drjV/hzcNq1n97+yrj5bmJf+mT/&#10;AHZf+BfN/vV9rj3pDxXdgszxOClelI4MZl2GxUf3kT8lNWsb3TNSm07UrS5s7q3bbLbXMXlyR/8A&#10;AardK/Tb4xfCbwR8SdPaDxFpKNdbNsWoW48u5h/3Zf8A2Wvjn47fsy+NfAck2o6IreItFX5hNbxf&#10;6TD/ANdI+/8AvLX22X8RYbEe7V92R8djsir4f3o+9E8Pooor6I8EKKKKACiiigAooooAKKKKACii&#10;igAooooAKKKKAF5PWp9Ksb3U9Sh0/TLS5vLq4bbFbW0XmSS/8Br2j4E/sy+NfHjQ6hrat4d0VvmM&#10;1xF/pM3/AFzj7f7zV9jfB34TeCPhtp/keHdJVbrb+91C5HmXMv8AvS/+y187mHEWGw/uw96R72X5&#10;FXxHvS92J8z/AAN/ZI1vWDb6v8RrhtJs/vf2VD81zKv/AE1f7sX/AAH5v92vrT4f+D/DvgvQY9H8&#10;MaNb6bZpj93CuN5/vM33mb/eroqK+JxuZ4nGy/eyPscLl2Gwv8OI6iiiuE7wooooAKKKKACiiigA&#10;ooooAKKKKACiiigAooooAKKKKACiiigAooooAKKKKACiiigAooooAKKKKACiiigAooooAKKKKACi&#10;iigDJSSnJJWak1TJJQBoI1ORqppJUiSUAXN1G6qqSVIjUAWt1G6q+6pN1AEm6nVDuqTdQBJuoqPd&#10;RuoAk3U6o6duoAdRTaN1ADqKKKACiiigAooooAKKKKACiiigAooooAKKKKACiiigAooooAKKKKAC&#10;iiigAooooAKKKKAPG/jn+zv4G+Iy3GoG3/sfXJE+XUrNPvt/01i+7J/6F/tV8a/Gr4IePPhpcyTa&#10;rpr3ulJ93VbNN0H/AAP/AJ5f8Cr9KgMryc1BdQQ3Nu8M6LNHIu1o3XcrV6+X55isJ7q96J42OyXD&#10;Yv3vhkfkqoycUMpWvuL46fsoeFfExuNW8FSr4e1Rvm+zBc2Mrf7n/LL/AID/AN818h/E7wF4t8A6&#10;1/Z3ivRp7Jv+WU/3oJ/+ucn3Wr7jL84wuN+H4j43G5XicI/e+E5iiiivXPMCiiigAooooAKKKKAF&#10;Vd1DDBxXTfDHwF4t8fax/Z3hTR571/8AlrP92CD/AK6SfdWvrz4F/soeFfDBt9W8ayr4h1RPm+zF&#10;cWMTf7n/AC1/4F/3zXk5hm+GwXxS5pHp4LK8Ti37vwnzJ8Ffgh48+JdzHNpWmvZaU/3tVvE2wf8A&#10;AP8Anr/wGvsj4F/s7eBvhytvqAt/7Y1yNPm1K8X7jf8ATKL7sf8A6F/tV63awQ21usFuiQxxrtVF&#10;Xaq1ORheDivhswzzFYv3X7sT7LA5LhsJ73xSJKKKK8g9kKKKKACiiigAooooAKKKKACiiigAoooo&#10;AKKKKACiiigAooooAKKKKACiiigAooooAKKKKACiiigAooooAKKKKACiiigAooooAKKKKACiiigD&#10;iUmqwk1YaXFWEuKANhJqmSb/AGqx0mqZJqANZJKmSSstJqmVm27v4aANJJKkSSs+GTd92pPMoAvI&#10;1O3VTRvl3VIklAFzdRuqujU5GoAtbqN1V91SbqAJN1OqHdUm6gCTdRUdG6gCTdTqjp26gB1FNo3U&#10;AOooooAKKKKACiiigAooooAKKKKACiiigAooooAKKKKACiiigAooooAKKKKAExWV4o0PSPEWjzaV&#10;rmnW2oWNyu2WC4j3K9awOaTrSjK2qJlHmPkL46/sg483V/hldBSqszaPeS/K3/XKX/2Vv++q+WPF&#10;Ghaz4e1qTSfEOl3em3sf3obiPa1frEpB6GuV+Jnw/wDCPj3Sjp/irQ7bUI1/1cjrtki/3JPvL/wG&#10;vpcv4kxFD3a3vRPnsfw9Sq+9R92R+Ww5pdpr6x+If7GFyty1x4I8VR+S3zfZNVi+Zf8Atqn/AMTX&#10;mF/+zB8abW68qPw1b3a/89IdRg2/+PMtfWUc8wFZX9qfL1soxtOXwHjmCKK9i0/9mD403d15Unhq&#10;3tV/56XGowbf/HGavUPh7+xhcm5W48b+KY/JU7vsmlRYZv8Atq//AMTRWzzAUYfxQo5RjKn2D5e8&#10;L6FrHiHWY9J8PaXd6leyfdht49zV9T/An9kEHytY+J10GLKrLo9nL8q/9dZf/ZV/76r6R+Gfw/8A&#10;CPgLShp/hXQ7bT42/wBZIq7pJf8Afk+83/Aq6smvk8w4kxFf3aPuxPqMBw/So+9W96Rl+F9D0jw7&#10;o8OlaHp1vp9jbLtigt49qpWrigYpc183KXNufQxjyhRRRQUFFFFABRRRQAUUUUAFFFFABRRRQAUU&#10;UUAFFFFABRRRQAUUUUAFFFFABRRRQAUUUUAFFFFABRRRQAUUUUAFFFFABRRRQAUUUUAFFFFABRRR&#10;QAUUUUAeQpcVYS4rDSarCTUAbiXFWrDfNJtWsFJq0NEvFjuGVm+9QBuLHE3yxT/vFqxudrONF+9W&#10;XbKtrLJPLP8Au6m+3bbOOf8AvNQBpQ/LcKqy/N/FUifxNK38VZ8LRfao51b5Zf4ak85biJolb5la&#10;gDU3f6L8vzUJt+6zfNVFJFhtfmbdsqT/AFkvmrL8tAF6FtqyLUn3V+9VNLhW8za33aPOWSPzf7tA&#10;F52+anJJVO5k/e0JJQBeRqduqmklSJJQBc3UbqrpJUiNQBY3UVX3VJuoAkqSq+6pN1AEm6io91FA&#10;Em6nU2jdQA6im0bqAHUUUUAFFFFABRRRQAUUUUAFFFFABRRRQAUUUUAFFFFABRRRQAUUUUAFFFFA&#10;BRRRQAUUUUAFFFFABRRRQAUUUUAFFFFABRRRQAUUUUAFFFFABRRRQAUUUUAFFFFABRRRQAUUUUAF&#10;FFFABRRRQAUUUUAFFFFABRRRQAUUUUAFFFFABRRRQAUUUUAFFFFABRRRQB8+pNUyTVjpNUyTUAbC&#10;TVMk1Y6TVMk1AGwlxVyz3TNtX+H5vmasFJv9qrVnfNDu+VWVl2srUAdFDaz7Y93y7vvf7NTJbz+X&#10;u/i3fdrHTXLn+Ly2/iqRdYn2/dj/ANr/AGvl20AbCRzrb+b/AHW+apIVlaWRV/5ZNtrJTWJ2i8rb&#10;H5bfw1MmqSf3Y/ml8z7tAGpuZfvfxVIk1ZM2oNcbfkVdv92nJcUAbSTVMk1Y6XFSJNQBsJNVhJqx&#10;0mqZJqANZJKkSSstJqmSb/aoA0kkqRJKz0mqRJKANBGo3VTSSpEkoAubqduqqklSI1AFiiod1O3U&#10;ATU7dUO6nbqAJN1FR06gB26nU3dRuoAdRTaN1ADqKKKACiiigAooooAKKKKACiiigAooooAKKKKA&#10;CiiigAooooAKKKKACiiigAooooAKKKKACiiigAooooAKKKKACiiigAooooAKKKKACiiigAooooAK&#10;KKKACiiigAooooAKKKKACiiigAooooAKKKKACiiigAooooAKKKKACiiigAooooA+WUmqwk1Y6TVM&#10;k3+1QBrJNVhJqx0mqRJqANhJqsJNWOk1SJNQBsJNUyTVkpNUiTUAbCTVYSasdJqkSagDYSarCXFY&#10;6TVIk1AG0lxUyXFY6TVIk1AG4lxVhLisNLirCXFAG0k1TJNWKlxUyXFAG0k1TJNWOlxUyTUAbCTf&#10;7VTJNWOk1WEmoA1EkqRJKy0mqZJv9qgDSSSpEkrPSSpEkoA0EanbqopJUiSUAXN1O3VVSSpEagCx&#10;uoqHdTt1AE1OqHdTt1AEm6io6dQA7dTqbuo3UAOopsdOoAKKKKACiiigAooooAKKKKACiiigAooo&#10;oAKKKKACiiigAooooAKKKKACiiigAooooAKKKKACiiigAooooAKKKKACiiigAooooAKKKKACiiig&#10;AooooAKKKKACiiigAooooAKKKKACiiigAooooAKKKKACiiigAooooA//2VBLAQItABQABgAIAAAA&#10;IQCKFT+YDAEAABUCAAATAAAAAAAAAAAAAAAAAAAAAABbQ29udGVudF9UeXBlc10ueG1sUEsBAi0A&#10;FAAGAAgAAAAhADj9If/WAAAAlAEAAAsAAAAAAAAAAAAAAAAAPQEAAF9yZWxzLy5yZWxzUEsBAi0A&#10;FAAGAAgAAAAhAAMR6TdjAgAABwcAAA4AAAAAAAAAAAAAAAAAPAIAAGRycy9lMm9Eb2MueG1sUEsB&#10;Ai0AFAAGAAgAAAAhABmUu8nDAAAApwEAABkAAAAAAAAAAAAAAAAAywQAAGRycy9fcmVscy9lMm9E&#10;b2MueG1sLnJlbHNQSwECLQAUAAYACAAAACEAZ2kax+AAAAAJAQAADwAAAAAAAAAAAAAAAADFBQAA&#10;ZHJzL2Rvd25yZXYueG1sUEsBAi0ACgAAAAAAAAAhALhfrry/sAAAv7AAABUAAAAAAAAAAAAAAAAA&#10;0gYAAGRycy9tZWRpYS9pbWFnZTEuanBlZ1BLAQItAAoAAAAAAAAAIQB8cHmSS5MAAEuTAAAVAAAA&#10;AAAAAAAAAAAAAMS3AABkcnMvbWVkaWEvaW1hZ2UyLmpwZWdQSwUGAAAAAAcABwDAAQAAQksBAAAA&#10;" o:allowincell="f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8" o:spid="_x0000_s1027" type="#_x0000_t75" style="position:absolute;width:43376;height:416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cu5UwAAAANsAAAAPAAAAZHJzL2Rvd25yZXYueG1sRE9La8JA&#10;EL4L/Q/LFLzppqJ9pFklCEKvWil4m2anSUh2Juyumvrr3UOhx4/vXWxG16sL+dAKG3iaZ6CIK7Et&#10;1waOn7vZK6gQkS32wmTglwJs1g+TAnMrV97T5RBrlUI45GigiXHItQ5VQw7DXAbixP2IdxgT9LW2&#10;Hq8p3PV6kWXP2mHLqaHBgbYNVd3h7Aysbv5FTuXu7Wt5k9Oq633p5duY6eNYvoOKNMZ/8Z/7wxpY&#10;prHpS/oBen0HAAD//wMAUEsBAi0AFAAGAAgAAAAhANvh9svuAAAAhQEAABMAAAAAAAAAAAAAAAAA&#10;AAAAAFtDb250ZW50X1R5cGVzXS54bWxQSwECLQAUAAYACAAAACEAWvQsW78AAAAVAQAACwAAAAAA&#10;AAAAAAAAAAAfAQAAX3JlbHMvLnJlbHNQSwECLQAUAAYACAAAACEA8nLuVMAAAADbAAAADwAAAAAA&#10;AAAAAAAAAAAHAgAAZHJzL2Rvd25yZXYueG1sUEsFBgAAAAADAAMAtwAAAPQCAAAAAA==&#10;">
                  <v:imagedata r:id="rId32" o:title=""/>
                </v:shape>
                <v:shape id="Picture 49" o:spid="_x0000_s1028" type="#_x0000_t75" style="position:absolute;left:39560;top:7524;width:36043;height:360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KJnXxQAAANsAAAAPAAAAZHJzL2Rvd25yZXYueG1sRI9BSwMx&#10;FITvBf9DeIK3NmktomvTIkVBKaXa9tDeHpvn7mLysiaxu/57IxR6HGa+GWa26J0VJwqx8axhPFIg&#10;iEtvGq407Hcvw3sQMSEbtJ5Jwy9FWMyvBjMsjO/4g07bVIlcwrFADXVKbSFlLGtyGEe+Jc7epw8O&#10;U5ahkiZgl8udlROl7qTDhvNCjS0tayq/tj9Ow3T9HOy7PXzfGrU6brq3/Xo3VlrfXPdPjyAS9ekS&#10;PtOvJnMP8P8l/wA5/wMAAP//AwBQSwECLQAUAAYACAAAACEA2+H2y+4AAACFAQAAEwAAAAAAAAAA&#10;AAAAAAAAAAAAW0NvbnRlbnRfVHlwZXNdLnhtbFBLAQItABQABgAIAAAAIQBa9CxbvwAAABUBAAAL&#10;AAAAAAAAAAAAAAAAAB8BAABfcmVscy8ucmVsc1BLAQItABQABgAIAAAAIQDFKJnXxQAAANsAAAAP&#10;AAAAAAAAAAAAAAAAAAcCAABkcnMvZG93bnJldi54bWxQSwUGAAAAAAMAAwC3AAAA+QIAAAAA&#10;">
                  <v:imagedata r:id="rId33" o:title="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нтаксис</w:t>
      </w:r>
      <w:r>
        <w:rPr>
          <w:rFonts w:ascii="Times New Roman" w:eastAsia="Times New Roman" w:hAnsi="Times New Roman" w:cs="Times New Roman"/>
          <w:color w:val="000000"/>
          <w:spacing w:val="9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ож</w:t>
      </w:r>
      <w:r>
        <w:rPr>
          <w:rFonts w:ascii="Times New Roman" w:eastAsia="Times New Roman" w:hAnsi="Times New Roman" w:cs="Times New Roman"/>
          <w:color w:val="000000"/>
          <w:spacing w:val="9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9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аксисом</w:t>
      </w:r>
      <w:r>
        <w:rPr>
          <w:rFonts w:ascii="Times New Roman" w:eastAsia="Times New Roman" w:hAnsi="Times New Roman" w:cs="Times New Roman"/>
          <w:color w:val="000000"/>
          <w:spacing w:val="9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ыков </w:t>
      </w:r>
      <w:proofErr w:type="spellStart"/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J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av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proofErr w:type="spellEnd"/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+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+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after="19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A053AA" w:rsidRDefault="00F85B65">
      <w:pPr>
        <w:widowControl w:val="0"/>
        <w:spacing w:line="240" w:lineRule="auto"/>
        <w:ind w:left="4984" w:right="-20"/>
        <w:rPr>
          <w:rFonts w:ascii="Times New Roman" w:eastAsia="Times New Roman" w:hAnsi="Times New Roman" w:cs="Times New Roman"/>
          <w:color w:val="000000"/>
          <w:sz w:val="24"/>
          <w:szCs w:val="24"/>
        </w:rPr>
        <w:sectPr w:rsidR="00A053AA">
          <w:type w:val="continuous"/>
          <w:pgSz w:w="11906" w:h="16838"/>
          <w:pgMar w:top="564" w:right="566" w:bottom="0" w:left="1132" w:header="0" w:footer="0" w:gutter="0"/>
          <w:cols w:space="708"/>
        </w:sect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13</w:t>
      </w:r>
      <w:bookmarkEnd w:id="14"/>
    </w:p>
    <w:p w:rsidR="00A053AA" w:rsidRDefault="00F85B65">
      <w:pPr>
        <w:widowControl w:val="0"/>
        <w:spacing w:before="3" w:line="240" w:lineRule="auto"/>
        <w:ind w:left="4156" w:right="-20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bookmarkStart w:id="15" w:name="_page_77_0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lastRenderedPageBreak/>
        <w:t>DEVELSTUD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6"/>
          <w:szCs w:val="26"/>
        </w:rPr>
        <w:t>I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O</w:t>
      </w:r>
      <w:r>
        <w:rPr>
          <w:noProof/>
        </w:rPr>
        <w:drawing>
          <wp:anchor distT="0" distB="0" distL="114300" distR="114300" simplePos="0" relativeHeight="251676672" behindDoc="1" locked="0" layoutInCell="0" allowOverlap="1">
            <wp:simplePos x="0" y="0"/>
            <wp:positionH relativeFrom="page">
              <wp:posOffset>720090</wp:posOffset>
            </wp:positionH>
            <wp:positionV relativeFrom="page">
              <wp:posOffset>1873630</wp:posOffset>
            </wp:positionV>
            <wp:extent cx="5932804" cy="3338830"/>
            <wp:effectExtent l="0" t="0" r="0" b="0"/>
            <wp:wrapNone/>
            <wp:docPr id="50" name="drawingObject5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Picture 51"/>
                    <pic:cNvPicPr/>
                  </pic:nvPicPr>
                  <pic:blipFill>
                    <a:blip r:embed="rId34"/>
                    <a:stretch/>
                  </pic:blipFill>
                  <pic:spPr>
                    <a:xfrm>
                      <a:off x="0" y="0"/>
                      <a:ext cx="5932804" cy="3338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053AA" w:rsidRDefault="00F85B65">
      <w:pPr>
        <w:widowControl w:val="0"/>
        <w:spacing w:before="39" w:line="274" w:lineRule="auto"/>
        <w:ind w:right="-5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PH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Dev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tud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proofErr w:type="spellEnd"/>
      <w:r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–</w:t>
      </w:r>
      <w:r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рограммирования,</w:t>
      </w:r>
      <w:r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рой</w:t>
      </w:r>
      <w:r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можно</w:t>
      </w:r>
      <w:r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создать</w:t>
      </w:r>
      <w:r>
        <w:rPr>
          <w:rFonts w:ascii="Times New Roman" w:eastAsia="Times New Roman" w:hAnsi="Times New Roman" w:cs="Times New Roman"/>
          <w:color w:val="000000"/>
          <w:spacing w:val="5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x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proofErr w:type="spellEnd"/>
      <w:r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рограм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особо 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ая 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програ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миров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PH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A053AA" w:rsidRDefault="00A053AA">
      <w:pPr>
        <w:spacing w:after="2" w:line="200" w:lineRule="exact"/>
        <w:rPr>
          <w:rFonts w:ascii="Times New Roman" w:eastAsia="Times New Roman" w:hAnsi="Times New Roman" w:cs="Times New Roman"/>
          <w:sz w:val="20"/>
          <w:szCs w:val="20"/>
        </w:rPr>
      </w:pPr>
    </w:p>
    <w:p w:rsidR="00A053AA" w:rsidRDefault="00F85B65">
      <w:pPr>
        <w:widowControl w:val="0"/>
        <w:spacing w:line="275" w:lineRule="auto"/>
        <w:ind w:left="-59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При</w:t>
      </w:r>
      <w:r>
        <w:rPr>
          <w:rFonts w:ascii="Times New Roman" w:eastAsia="Times New Roman" w:hAnsi="Times New Roman" w:cs="Times New Roman"/>
          <w:color w:val="000000"/>
          <w:spacing w:val="5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ры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ии</w:t>
      </w:r>
      <w:r>
        <w:rPr>
          <w:rFonts w:ascii="Times New Roman" w:eastAsia="Times New Roman" w:hAnsi="Times New Roman" w:cs="Times New Roman"/>
          <w:color w:val="000000"/>
          <w:spacing w:val="5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рабоч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го</w:t>
      </w:r>
      <w:r>
        <w:rPr>
          <w:rFonts w:ascii="Times New Roman" w:eastAsia="Times New Roman" w:hAnsi="Times New Roman" w:cs="Times New Roman"/>
          <w:color w:val="000000"/>
          <w:spacing w:val="5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а,</w:t>
      </w:r>
      <w:r>
        <w:rPr>
          <w:rFonts w:ascii="Times New Roman" w:eastAsia="Times New Roman" w:hAnsi="Times New Roman" w:cs="Times New Roman"/>
          <w:color w:val="000000"/>
          <w:spacing w:val="5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5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олчан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5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нам</w:t>
      </w:r>
      <w:r>
        <w:rPr>
          <w:rFonts w:ascii="Times New Roman" w:eastAsia="Times New Roman" w:hAnsi="Times New Roman" w:cs="Times New Roman"/>
          <w:color w:val="000000"/>
          <w:spacing w:val="4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рыв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5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овая</w:t>
      </w:r>
      <w:r>
        <w:rPr>
          <w:rFonts w:ascii="Times New Roman" w:eastAsia="Times New Roman" w:hAnsi="Times New Roman" w:cs="Times New Roman"/>
          <w:color w:val="000000"/>
          <w:spacing w:val="4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форма</w:t>
      </w:r>
      <w:r>
        <w:rPr>
          <w:rFonts w:ascii="Times New Roman" w:eastAsia="Times New Roman" w:hAnsi="Times New Roman" w:cs="Times New Roman"/>
          <w:color w:val="000000"/>
          <w:spacing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–</w:t>
      </w:r>
      <w:r>
        <w:rPr>
          <w:rFonts w:ascii="Times New Roman" w:eastAsia="Times New Roman" w:hAnsi="Times New Roman" w:cs="Times New Roman"/>
          <w:color w:val="000000"/>
          <w:spacing w:val="5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рабо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ая</w:t>
      </w:r>
      <w:r>
        <w:rPr>
          <w:rFonts w:ascii="Times New Roman" w:eastAsia="Times New Roman" w:hAnsi="Times New Roman" w:cs="Times New Roman"/>
          <w:color w:val="000000"/>
          <w:spacing w:val="5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бласть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го             </w:t>
      </w:r>
      <w:r>
        <w:rPr>
          <w:rFonts w:ascii="Times New Roman" w:eastAsia="Times New Roman" w:hAnsi="Times New Roman" w:cs="Times New Roman"/>
          <w:color w:val="000000"/>
          <w:spacing w:val="-48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ложен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я,   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</w:t>
      </w:r>
      <w:r>
        <w:rPr>
          <w:rFonts w:ascii="Times New Roman" w:eastAsia="Times New Roman" w:hAnsi="Times New Roman" w:cs="Times New Roman"/>
          <w:color w:val="000000"/>
          <w:spacing w:val="-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над             </w:t>
      </w:r>
      <w:r>
        <w:rPr>
          <w:rFonts w:ascii="Times New Roman" w:eastAsia="Times New Roman" w:hAnsi="Times New Roman" w:cs="Times New Roman"/>
          <w:color w:val="000000"/>
          <w:spacing w:val="-5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рым             </w:t>
      </w:r>
      <w:r>
        <w:rPr>
          <w:rFonts w:ascii="Times New Roman" w:eastAsia="Times New Roman" w:hAnsi="Times New Roman" w:cs="Times New Roman"/>
          <w:color w:val="000000"/>
          <w:spacing w:val="-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ы             </w:t>
      </w:r>
      <w:r>
        <w:rPr>
          <w:rFonts w:ascii="Times New Roman" w:eastAsia="Times New Roman" w:hAnsi="Times New Roman" w:cs="Times New Roman"/>
          <w:color w:val="000000"/>
          <w:spacing w:val="-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</w:t>
      </w:r>
      <w:r>
        <w:rPr>
          <w:rFonts w:ascii="Times New Roman" w:eastAsia="Times New Roman" w:hAnsi="Times New Roman" w:cs="Times New Roman"/>
          <w:color w:val="000000"/>
          <w:spacing w:val="-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ботат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after="2" w:line="220" w:lineRule="exact"/>
        <w:rPr>
          <w:rFonts w:ascii="Times New Roman" w:eastAsia="Times New Roman" w:hAnsi="Times New Roman" w:cs="Times New Roman"/>
        </w:rPr>
      </w:pPr>
    </w:p>
    <w:p w:rsidR="00A053AA" w:rsidRDefault="00F85B65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рава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нам 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ечив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ся возможные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ненты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рогра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мы, они им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ют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одра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делен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F85B65">
      <w:pPr>
        <w:widowControl w:val="0"/>
        <w:spacing w:line="240" w:lineRule="auto"/>
        <w:ind w:left="1081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49024" behindDoc="1" locked="0" layoutInCell="0" allowOverlap="1">
            <wp:simplePos x="0" y="0"/>
            <wp:positionH relativeFrom="page">
              <wp:posOffset>3265169</wp:posOffset>
            </wp:positionH>
            <wp:positionV relativeFrom="paragraph">
              <wp:posOffset>46595</wp:posOffset>
            </wp:positionV>
            <wp:extent cx="2721610" cy="3622675"/>
            <wp:effectExtent l="0" t="0" r="0" b="0"/>
            <wp:wrapNone/>
            <wp:docPr id="52" name="drawingObject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Picture 53"/>
                    <pic:cNvPicPr/>
                  </pic:nvPicPr>
                  <pic:blipFill>
                    <a:blip r:embed="rId35"/>
                    <a:stretch/>
                  </pic:blipFill>
                  <pic:spPr>
                    <a:xfrm>
                      <a:off x="0" y="0"/>
                      <a:ext cx="2721610" cy="3622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1.</w:t>
      </w:r>
      <w:r>
        <w:rPr>
          <w:rFonts w:ascii="Times New Roman" w:eastAsia="Times New Roman" w:hAnsi="Times New Roman" w:cs="Times New Roman"/>
          <w:color w:val="000000"/>
          <w:spacing w:val="1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Главное.</w:t>
      </w:r>
    </w:p>
    <w:p w:rsidR="00A053AA" w:rsidRDefault="00F85B65">
      <w:pPr>
        <w:widowControl w:val="0"/>
        <w:spacing w:before="43" w:line="275" w:lineRule="auto"/>
        <w:ind w:left="1081" w:right="704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2.</w:t>
      </w:r>
      <w:r>
        <w:rPr>
          <w:rFonts w:ascii="Times New Roman" w:eastAsia="Times New Roman" w:hAnsi="Times New Roman" w:cs="Times New Roman"/>
          <w:color w:val="000000"/>
          <w:spacing w:val="1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Допол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итель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о. 3.</w:t>
      </w:r>
      <w:r>
        <w:rPr>
          <w:rFonts w:ascii="Times New Roman" w:eastAsia="Times New Roman" w:hAnsi="Times New Roman" w:cs="Times New Roman"/>
          <w:color w:val="000000"/>
          <w:spacing w:val="1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стем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A053AA" w:rsidRDefault="00F85B65">
      <w:pPr>
        <w:widowControl w:val="0"/>
        <w:spacing w:line="275" w:lineRule="auto"/>
        <w:ind w:left="1081" w:right="7673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4.</w:t>
      </w:r>
      <w:r>
        <w:rPr>
          <w:rFonts w:ascii="Times New Roman" w:eastAsia="Times New Roman" w:hAnsi="Times New Roman" w:cs="Times New Roman"/>
          <w:color w:val="000000"/>
          <w:spacing w:val="1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Диалоги. 5.</w:t>
      </w:r>
      <w:r>
        <w:rPr>
          <w:rFonts w:ascii="Times New Roman" w:eastAsia="Times New Roman" w:hAnsi="Times New Roman" w:cs="Times New Roman"/>
          <w:color w:val="000000"/>
          <w:spacing w:val="1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Интер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ет.</w:t>
      </w: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after="1" w:line="180" w:lineRule="exact"/>
        <w:rPr>
          <w:rFonts w:ascii="Times New Roman" w:eastAsia="Times New Roman" w:hAnsi="Times New Roman" w:cs="Times New Roman"/>
          <w:sz w:val="18"/>
          <w:szCs w:val="18"/>
        </w:rPr>
      </w:pPr>
    </w:p>
    <w:p w:rsidR="00A053AA" w:rsidRDefault="00F85B65">
      <w:pPr>
        <w:widowControl w:val="0"/>
        <w:spacing w:line="240" w:lineRule="auto"/>
        <w:ind w:left="4984" w:right="-20"/>
        <w:rPr>
          <w:rFonts w:ascii="Times New Roman" w:eastAsia="Times New Roman" w:hAnsi="Times New Roman" w:cs="Times New Roman"/>
          <w:color w:val="000000"/>
          <w:sz w:val="24"/>
          <w:szCs w:val="24"/>
        </w:rPr>
        <w:sectPr w:rsidR="00A053AA">
          <w:pgSz w:w="11906" w:h="16838"/>
          <w:pgMar w:top="1134" w:right="566" w:bottom="0" w:left="1132" w:header="0" w:footer="0" w:gutter="0"/>
          <w:cols w:space="708"/>
        </w:sect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14</w:t>
      </w:r>
      <w:bookmarkEnd w:id="15"/>
    </w:p>
    <w:p w:rsidR="00A053AA" w:rsidRDefault="00F85B65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16" w:name="_page_79_0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При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ры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аждого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ентов разде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ле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я,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ам 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водятся так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 ком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ы, как: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2576" behindDoc="1" locked="0" layoutInCell="0" allowOverlap="1">
                <wp:simplePos x="0" y="0"/>
                <wp:positionH relativeFrom="page">
                  <wp:posOffset>713104</wp:posOffset>
                </wp:positionH>
                <wp:positionV relativeFrom="page">
                  <wp:posOffset>2585719</wp:posOffset>
                </wp:positionV>
                <wp:extent cx="6241414" cy="5295900"/>
                <wp:effectExtent l="0" t="0" r="0" b="0"/>
                <wp:wrapNone/>
                <wp:docPr id="54" name="drawingObject5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41414" cy="5295900"/>
                          <a:chOff x="0" y="0"/>
                          <a:chExt cx="6241414" cy="5295900"/>
                        </a:xfrm>
                        <a:noFill/>
                      </wpg:grpSpPr>
                      <pic:pic xmlns:pic="http://schemas.openxmlformats.org/drawingml/2006/picture">
                        <pic:nvPicPr>
                          <pic:cNvPr id="55" name="Picture 55"/>
                          <pic:cNvPicPr/>
                        </pic:nvPicPr>
                        <pic:blipFill>
                          <a:blip r:embed="rId36"/>
                          <a:stretch/>
                        </pic:blipFill>
                        <pic:spPr>
                          <a:xfrm>
                            <a:off x="3764915" y="22225"/>
                            <a:ext cx="1253489" cy="525208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56" name="Picture 56"/>
                          <pic:cNvPicPr/>
                        </pic:nvPicPr>
                        <pic:blipFill>
                          <a:blip r:embed="rId37"/>
                          <a:stretch/>
                        </pic:blipFill>
                        <pic:spPr>
                          <a:xfrm>
                            <a:off x="5019039" y="22225"/>
                            <a:ext cx="1222375" cy="52349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57" name="Picture 57"/>
                          <pic:cNvPicPr/>
                        </pic:nvPicPr>
                        <pic:blipFill>
                          <a:blip r:embed="rId38"/>
                          <a:stretch/>
                        </pic:blipFill>
                        <pic:spPr>
                          <a:xfrm>
                            <a:off x="2491104" y="21590"/>
                            <a:ext cx="1268628" cy="5273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58" name="Picture 58"/>
                          <pic:cNvPicPr/>
                        </pic:nvPicPr>
                        <pic:blipFill>
                          <a:blip r:embed="rId39"/>
                          <a:stretch/>
                        </pic:blipFill>
                        <pic:spPr>
                          <a:xfrm>
                            <a:off x="1243965" y="47625"/>
                            <a:ext cx="1243964" cy="52482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59" name="Picture 59"/>
                          <pic:cNvPicPr/>
                        </pic:nvPicPr>
                        <pic:blipFill>
                          <a:blip r:embed="rId40"/>
                          <a:stretch/>
                        </pic:blipFill>
                        <pic:spPr>
                          <a:xfrm>
                            <a:off x="0" y="0"/>
                            <a:ext cx="1243965" cy="5273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2ABBE4B" id="drawingObject54" o:spid="_x0000_s1026" style="position:absolute;margin-left:56.15pt;margin-top:203.6pt;width:491.45pt;height:417pt;z-index:-251643904;mso-position-horizontal-relative:page;mso-position-vertical-relative:page" coordsize="62414,5295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zfrLbiAgAAYA0AAA4AAABkcnMvZTJvRG9jLnhtbOxXyW7bMBC9F+g/&#10;ELwnkqjFlmA7lzRBgaIx0PYDaJqS2EoiQdJL/r5DLbZrpUjhQ+GicWCFizh68+Z5ZjS729cV2nJt&#10;hGzmOLj1MeINk2vRFHP87evDzRQjY2mzppVs+Bw/c4PvFu/fzXYq40SWslpzjcBIY7KdmuPSWpV5&#10;nmElr6m5lYo3sJlLXVMLU114a013YL2uPOL7ibeTeq20ZNwYWL3vNvGitZ/nnNmnPDfcomqOAZtt&#10;r7q9rtzVW8xoVmiqSsF6GPQCFDUVDTz0YOqeWoo2WoxM1YJpaWRub5msPZnngvHWB/Am8M+8edRy&#10;o1pfimxXqANNQO0ZTxebZZ+3S43Eeo7jCKOG1hCjnuGn1XegD5aBo50qMrj1Uasvaqn7haKbObf3&#10;ua7df3AI7Vt2nw/s8r1FDBYTEgXwhxGDvZikcer3/LMSgjQ6x8oPr5z0jg9u5IOoKgDmOagHZEqw&#10;DL49czAaMfe6wuCU3WiOeyP1H9moqf6xUTcQZEWtWIlK2OdWsBBOB6rZLgVb6m5yEoR4CAJsu6ei&#10;OHb8uyPuLnfGOenmv5hYVUI5BlwQ3LgHC0o/U8oL/nYqvJdsU/PGdj8rzSvALRtTCmUw0hmvVxxU&#10;oj+uAweIZsZqblk5oDkCcNgMqOQFXYSTJEoD8BEUQODT+kazQSEBicNomg4KiYk/bdV3EmeljX3k&#10;skZuAHBAocAozej2k7EOC82GW9zyURZHVC15MO1YhcG/o45kpI7k2tRBLldH7AepH0L4f6cOQsIJ&#10;iKfLH2GURm3+eFNHn8AnI3VMrk0d4eXqIJA5Ah/Kh1NHAMWjM3XMHck0IdBtdOqYhAlIpUsIQ3Ea&#10;EsP/mTuAmq68L4fKMr02dbTJ/rLKEpAoTJOuskSTZFxZ3Pah94im5E0dXUfR5w7IumfqSK9NHX2z&#10;cEnfAZ0/ZI1Rxugl85cyRtuZQhvfNin9K4d7Tzidw/j0xWjxEwAA//8DAFBLAwQUAAYACAAAACEA&#10;OfV++dsAAAA2AwAAGQAAAGRycy9fcmVscy9lMm9Eb2MueG1sLnJlbHO80stqwzAQBdB9oP8gZl/L&#10;dh6EEDmbUsi2pB8wSGNZqfVAUkvz9xUEQgPB2XmpGebes9D+8GtH9kMxGe8ENFUNjJz0yjgt4PP0&#10;/roFljI6haN3JOBCCQ7dy2L/QSPmcpQGExIrKS4JGHIOO86THMhiqnwgVza9jxZzeUbNA8ov1MTb&#10;ut7w+D8DurtMdlQC4lEtgZ0uoTQ/z/Z9byS9efltyeUHFdzY0l0CMWrKAiwpg9fhsjoH0sAfI9p5&#10;EO0kopkH0Uwi1vMg1pOI1TyI1Q3B73579wcAAP//AwBQSwMEFAAGAAgAAAAhAEsBwBriAAAADQEA&#10;AA8AAABkcnMvZG93bnJldi54bWxMj8FuwjAQRO+V+g/WVuqt2A7Q0jQOQqjtCSEVKqHeTLwkEbEd&#10;xSYJf9/l1N5mtE+zM9lytA3rsQu1dwrkRABDV3hTu1LB9/7jaQEsRO2MbrxDBVcMsMzv7zKdGj+4&#10;L+x3sWQU4kKqFVQxtinnoajQ6jDxLTq6nXxndSTbldx0eqBw2/BEiGdude3oQ6VbXFdYnHcXq+Bz&#10;0MNqKt/7zfm0vv7s59vDRqJSjw/j6g1YxDH+wXCrT9Uhp05Hf3EmsIa8TKaEKpiJlwTYjRCvc1JH&#10;UslMJsDzjP9fkf8CAAD//wMAUEsDBAoAAAAAAAAAIQAEj6JRQWgAAEFoAAAVAAAAZHJzL21lZGlh&#10;L2ltYWdlNC5qcGVn/9j/4AAQSkZJRgABAQEAYABgAAD/2wBDAAQCAwMDAgQDAwMEBAQEBQkGBQUF&#10;BQsICAYJDQsNDQ0LDAwOEBQRDg8TDwwMEhgSExUWFxcXDhEZGxkWGhQWFxb/2wBDAQQEBAUFBQoG&#10;BgoWDwwPFhYWFhYWFhYWFhYWFhYWFhYWFhYWFhYWFhYWFhYWFhYWFhYWFhYWFhYWFhYWFhYWFhb/&#10;wAARCALzALI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3YeGr/wD562//AH03+FOHhu+/562//fTf4V1FFdX9sYruvuOb+zaHZnMjw7e/89bf&#10;/vpv8KUeHr3/AJ6wf99H/Culoo/tfFd19wf2bh+zOcGgXg/5awf99H/CnDQbz/npB/30f8K6Gij+&#10;18V3X3B/ZuH7M58aHd/89If++j/hThol0P8AlpD/AN9H/Ct6ij+18V3X3B/ZuH7Mwxo10P8AlpD+&#10;Z/wpw0e5/vxfmf8ACtqij+18V3X3B/ZuH7MxxpNz/fi/M/4Uo0u4/vx/mf8ACteil/a+K7r7g/s3&#10;D9mZQ0yf+/H+Z/wpw06f+9H+Z/wrToo/tbFd19wf2bh+zM0afN/ej/M/4U2806+ks5YrTUptPmkQ&#10;ot1bbfNjBGCV3qy5wSMkHGeOea1KKUs1xMk07W9BrL6Cd1c4H/hXWrf9FK8Zf+B0P/xio/8AhWd8&#10;dStb9/iD4qkubIu1tJLc27mIvG0bFd0BwSrsP16gGvQqK5vrL/lX3G/sF/M/vOB/4V1q3/RSvGX/&#10;AIHQ/wDxinaf8N5YfEGn6vfeL/EGqyabI8lvFf3MTxhmRkJ+WIHox6Edq7yinHFyi01FX9BSw6as&#10;5O3qcPqHgPW72/mvJ/iV4v8ANuJGkfZd26LknJwqwAAewGKoax8KrnVdLn07UviB4turS5QpNDLe&#10;QMrqexHkV6PRS+sv+VfcP2C/mf3lD7DL/eT8zRV+iur+1sT3X3HP/ZuH7MKKuf2lcf8APOz/APAK&#10;H/4mj+0rj/nnZ/8AgFD/APE15uh3lOirn9pXH/POz/8AAKH/AOJo/tK4/wCedn/4BQ//ABNGgFOi&#10;rn9pXH/POz/8Aof/AImj+0rj/nnZ/wDgFD/8TRoBToq5/aVx/wA87P8A8Aof/iaP7SuP+edn/wCA&#10;UP8A8TRoBToq5/aVx/zzs/8AwCh/+Jo/tK4/552f/gFD/wDE0aAU6Kuf2lcf887P/wAAof8A4mj+&#10;0rj/AJ52f/gFD/8AE0aAU6Kuf2lcf887P/wCh/8AiaP7SuP+edn/AOAUP/xNGgFOirn9pXH/ADzs&#10;/wDwCh/+Jo/tK4/552f/AIBQ/wDxNGgFOirn9pXH/POz/wDAKH/4mj+0rj/nnZ/+AUP/AMTRoBTo&#10;q5/aVx/zzs//AACh/wDiaP7SuP8AnnZ/+AUP/wATRoBToq5/aVx/zzs//AKH/wCJo/tK4/552f8A&#10;4BQ//E0aAU6K4zWfBviC91i6vYvHGoWyXE7yrBGjhIgzEhVAkAAGccADjpRTsu4tTs6KKKkYUUUU&#10;AFFFFABRRRQAUUUUAFFFFABRRRQAUUUUAFFFFABRRRQAUUUUAFFFFAGP/bPjb/oRPB//AIUl7/8A&#10;I1H9s+Nv+hE8H/8AhSXv/wAjVJH4dtpF3Ry6kVyRltYuh0/4HTv+EZi/563/AP4Orr/4uquSQ/2z&#10;42/6ETwf/wCFJe//ACNR/bPjb/oRPB//AIUl7/8AI1Tf8IzF/wA9b/8A8HV1/wDF0f8ACMxf89b/&#10;AP8AB1df/F0XAh/tnxt/0Ing/wD8KS9/+RqP7Z8bf9CJ4P8A/Ckvf/kapv8AhGYv+et//wCDq6/+&#10;Lo/4RmL/AJ63/wD4Orr/AOLouBD/AGz42/6ETwf/AOFJe/8AyNR/bPjb/oRPB/8A4Ul7/wDI1Tf8&#10;IzF/z1v/APwdXX/xdH/CMxf89b//AMHV1/8AF0XAh/tnxt/0Ing//wAKS9/+RqP7Z8bf9CJ4P/8A&#10;Ckvf/kapv+EZi/563/8A4Orr/wCLo/4RmL/nrf8A/g6uv/i6LgQ/2z42/wChE8H/APhSXv8A8jUf&#10;2z42/wChE8H/APhSXv8A8jVN/wAIzF/z1v8A/wAHV1/8XR/wjMX/AD1v/wDwdXX/AMXRcCH+2fG3&#10;/QieD/8AwpL3/wCRqP7Z8bf9CJ4P/wDCkvf/AJGqb/hGYv8Anrf/APg6uv8A4uj/AIRmL/nrf/8A&#10;g6uv/i6LgQ/2z42/6ETwf/4Ul7/8jUf2z42/6ETwf/4Ul7/8jVN/wjMX/PW//wDB1df/ABdH/CMx&#10;f89b/wD8HV1/8XRcCH+2fG3/AEIng/8A8KS9/wDkaj+2fG3/AEIng/8A8KS9/wDkapv+EZi/563/&#10;AP4Orr/4uj/hGYv+et//AODq6/8Ai6LgQ/2z42/6ETwf/wCFJe//ACNR/bPjb/oRPB//AIUl7/8A&#10;I1Tf8IzF/wA9b/8A8HV1/wDF0f8ACMxf89b/AP8AB1df/F0XAh/tnxt/0Ing/wD8KS9/+RqP7Z8b&#10;f9CJ4P8A/Ckvf/kapv8AhGYv+et//wCDq6/+LpH8OW8al5JdR2qMnbrN0Tj/AL7ouB5prnxh8bWO&#10;tXll/wAIX4PH2a4eLH2+9f7rEfe4z064GfQUV3E/w/8ACU0zzTaW0kkjFnd7uYsxPJJJfk0VfNHs&#10;FmaHjjVdQ0TwM2paXZXN7cx6hbRra2vlebOr3caMimVlQEqzDLMMZ6isLQPE3iI+F7bVLUpr2seI&#10;dQkht9LuLmOztNIaMSF4HlSFpQUWJlcssjGQHAVT8vbxQaddaaLXUWj2pcrMEeTZ8ySCRG6jOGVT&#10;6cYPcVl654K8EatNez3UXlzahPHczTWeqTWsgmjQos0bxSKYpSh2M6FWZAFYlQAEmuW39dP+D/wL&#10;sFa+v9aP+vzvocnH8W5DZXUp8LyNJa2hZhFdlk+1JLNHNCXMYwq/Z5GWTHzKD8qnAM0nxE8SWW7U&#10;dT8IaaujSS3kdrNZ64813KYBLjdA9tGi7vKP/LU4yOtdfY+GPB9no82l28UK2txaJaTKbx2aSNdx&#10;G5y5YsS7kuTuYsSSTzT7rw94RutNTT7m3s57WN5mEMs5ZSZQ4kyC3IPmPweOeO1VJw15V3/r5f1c&#10;Seqvt/Xp89vKxxzfFC40fVBpPi/wzNaagJU8yHQvtWsBYpI5XjcCK2EhOYXDDZheDuNZt38aJ21K&#10;yh0rwRrF9BKokunXT9RaSJDK6LtWKzkUPiMkpO0OMgZPJHd+GPCPg7QGjfT2keWOYyrPe6vPeTbi&#10;hTBkmkdioVmAUnauTgDNQX3gbwTcahDfK91Z3EBP7zTteurMyguX2y+TMnmqGZiBJuA3HAAJp3p3&#10;Wmmn/BHfR/1r+H6/PcwrD4nf2xeR6VoPh2+k1aV7mNE1O0vbGyLRb8Yu2tmjcHZ/yz3EZ6HFM0/4&#10;k6nZaVp9/wCL/C32NNSupoIk0B7zWpF8sNlmjis1ccoeikYOSR0rt7XS/Dtv9l8nyF+xSSSW/wDp&#10;JOxpN288tznc3X14rN1/wf4Q1jTbWxuZ7u3isZXlt20/XbqylRnzu/eQSo5B3HgnHPSpvHov6/qw&#10;uuuxP4T8RWfiC7ulsEY28EcUkczBkZ94bgoyhkI24IPOeoGK2/LrP8P6X4d0ONl0www70RHJui5Y&#10;LnBJZiSeTknkk5JJrS+1WX/P3b/9/B/jSly302ErjfLo8unfarL/AJ+7f/v4P8aPtVl/z92//fwf&#10;40tBjfLo8unfarL/AJ+7f/v4P8aPtVl/z92//fwf40aAN8ujy6d9qsv+fu3/AO/g/wAaPtVl/wA/&#10;dv8A9/B/jRoA3y6PLp32qy/5+7f/AL+D/Gj7VZf8/dv/AN/B/jRoA3y6PLp32qy/5+7f/v4P8aPt&#10;Vl/z92//AH8H+NGgHyP+0l8WfGf7NXxO1Mw65D400nxrDPqGm6Rq9832rw9c5AyMAk2ZJOyMbc7G&#10;VShRnk9x/Z78O67onwi+1eJfHk3jTVdc36tc6mLjzbQGZFIjs8cLbgAbQMA5Zgqhgq2fCPwo+H2h&#10;+MfFnimdv7b1bxlJINSudanjuits4A+xRggBbcAAbCDkBQxYKoWx8I/h94X+F/gnUPDHhXU7+bTb&#10;i9nu7SzvL77Qth5uP3EHGViDAsASxyzMWJJNN2sI6CiiiszQyPAPhbWvHvibxze3vxN8daUml+Lr&#10;vTrW00vU444Y4VSJwArxOQcysODjAAA4rpf+FN3n/RZPih/4Obf/AOR64fwZqT6X4o1ye3gNzdyf&#10;FfU4rS3HWaVtLAVfYZ5J7KCTwKsaXf8Ai7wR4r1nSNG87VrWW9u73XbsMZbuNjFp++5t4GVzKV82&#10;QiHeoVeFWQqsbdWrvp0b+62n9flqsuWV0kt/+D+v69VZ9h/wpu8/6LJ8UP8Awc2//wAj0f8ACm7z&#10;/osnxQ/8HNv/API9cnefELUI/GVvb6T8UP7VvBdWdvpnh4x2K/23p7wxmXUiRCJJSu6aTzIGSEeT&#10;tKcMC/8A4T74yrY6C9zo3huK51DT7Wa2ig1x5V1FnuLZGMzNYp9nJWRuEEg+Y8jANWoN2t1/r+uv&#10;TdOxKLi7P+r/ANb7dmdT/wAKbvP+iyfFD/wc2/8A8j0f8KbvP+iyfFD/AMHNv/8AI9Y+n/EHXrrV&#10;G0fTNbubjXLzTbyaexv9Oj26HcxtACkixqCEjDllDyEybwVdgyY9A0/UfFE3wp03UtJtNP1bW59P&#10;t5WTUL1rGGZ2RS7NJHDKU6k4EZHbips+Tm/rr/l6dgcWp8j3/wCG/wA/8+hy/wDwpu8/6LJ8UP8A&#10;wc2//wAj0f8ACm7z/osnxQ/8HNv/API9aHwKv/HeseC5j4tsNM05mluEtrvTtcl1CYnzpAdwmtYg&#10;u3AC/fBAGQOlcT4m1H4geE/h74k1OL4kalq01tq6WC3evLp9pBp0H7svcGW308iMgMcvJHIi9StD&#10;Vm0+n+dhwi5tJdXY6b/hTd5/0WT4of8Ag5t//kej/hTd5/0WT4of+Dm3/wDkeuM8I/EL4gyaPZtL&#10;4h0HxFpZtJXv9d8O6vBqsltEJUUTqY7OCKZ1DNuAjQKMHY5yK6PS9di8SeMLnRU+Od3pepGDZpuk&#10;WL6QZr2DywVvVSa1keQtycpiPj7tKXuu39f1/Xewo3jzdP6/r+kaH/Cm7z/osnxQ/wDBzb//ACPR&#10;/wAKbvP+iyfFD/wc2/8A8j1v/A+HWx4Hiu9d8War4iubqRz52oQWkTRhXZQqi2giXHA6gn3rsaqU&#10;eV2ITueX/wDCm7z/AKLJ8UP/AAc2/wD8j0f8KbvP+iyfFD/wc2//AMj16hRUjPL/APhTd5/0WT4o&#10;f+Dm3/8Akej/AIU3ef8ARZPih/4Obf8A+R69QooA8v8A+FN3n/RZPih/4Obf/wCR6P8AhTd5/wBF&#10;k+KH/g5t/wD5Hr1CigDy/wD4U3ef9Fk+KH/g5t//AJHqHUvhDfW+nXFwnxj+JxaKJnUHWIMZAJ5/&#10;0evVqq67/wAgO8/695P/AEE0AeH3ngW+trqS3k+NPxOLROUYrdwYyDjj5a5r4hWWseFodGvLL4q/&#10;ELUnvNesbGSC91COOIxyzqr5Ma7j8uRwV65zxgwftafC7xR8QNSS68F/EjxB4O1W0vfLmay1K4jt&#10;bm3Mnz74Y3UeaoLMrDG7GxjgqyR+PtDj8NeAvBuhx6lqmpCz8T6WhvdVvXurq4b7QCzySuSSSSTg&#10;YA6KAoAGPMy7HGfFf/kqXiX/ALDN3/6Oeij4rf8AJUvEv/YZu/8A0c9FbEHsvhP4lfDz4beJfGWl&#10;6x440b7dqXim71Ca3cXEbWhYRxiI/uiGIEQJI4+bAyBuO7/w0d8Kf+hz0P8A7/XH/wAYrkfhmA3j&#10;L4hqeh8bXn/oqCujhu7if7MbfQbyRL67ms7JmvbSI3csXmb1iWSdWYgQytjGdqM2MAmp1GW/+Gjv&#10;hT/0Oeh/9/rj/wCMUf8ADR3wp/6HPQ/+/wBcf/GKzNZ8Q6Novg+/8S64ZtNsNLWdr4yqZHgELMsm&#10;ViL7sFG+7nPaofA3inQvF9i95okWreQqowkv9HvLFZVcEq0ZuI08wYHVcgZHqKdm7+QtDZ/4aO+F&#10;P/Q56H/3+uP/AIxR/wANHfCn/oc9D/7/AFx/8YqTyo/Q/maPKj9D+ZpalEf/AA0d8Kf+hz0P/v8A&#10;XH/xij/ho74U/wDQ56H/AN/rj/4xT2iT0P5mk8pPQ/maLsBv/DR3wp/6HPQ/+/1x/wDGKP8Aho74&#10;U/8AQ56H/wB/rj/4xTvKT0P5mho09D+ZpXAb/wANHfCn/oc9D/7/AFx/8Yo/4aO+FP8A0Oeh/wDf&#10;64/+MUvlr6H8zR5a+h/M0cwCf8NHfCn/AKHPQ/8Av9cf/GKP+GjvhT/0Oeh/9/rj/wCMUMi+/wCZ&#10;pNi+/wCdLmCwv/DR3wp/6HPQ/wDv9cf/ABij/ho74U/9Dnof/f64/wDjFJsX3/OhlHv+dHMFhf8A&#10;ho74U/8AQ56H/wB/rj/4xR/w0d8Kf+hz0P8A7/XH/wAYpu0e/wCdG0e/50c4co7/AIaO+FP/AEOe&#10;h/8Af64/+MVW1r9of4YXej3dra+OfD8E88DxxSyG5kSNipAZkESlgCQSAwz0yOtTFR7/AJ0mPr+d&#10;HOPlPH7jxzFPcPNL+0n4TLyMWY/8ItLyT/wKq7atoviHVtItdT+PvhzVEt9WtbuKztvDdxHLPLHK&#10;rKilSTliNvQ9ehr2jH1/OjocVPMuw7M8B+K//JUvEv8A2Gbv/wBHPRR8Vv8AkqXiX/sM3f8A6Oei&#10;tjM9V+GP/I6/EL/sdr3/ANEw0zXvCWm63qnhu91ay8cRT+HNWvLphpHiGW1gu4pReqgRYr6ERSf6&#10;WrGUJvZUMZJRjS/DUFvGPxDUHGfG15z/ANsoK359d0GCZ4ZvEmmxyRsVdHvEDKQcEEFuDUrqNnNf&#10;GbQta8S/AbxfommabI2qazbaj9ks5JY1YtNJKyKW3bAcOv8AFgetYHxC8Eax4l+HfgTwTdeHlurS&#10;2msptca4khe2hjt0VmidC2ZS7KFAVWXqSQBz6lZPFeWq3NpfR3EMmdksT71bBxwQcHkGpTC//PZv&#10;1/xp9Nuqf3bC5Vzc3k19/wDwx8q6l8H/ABzJ8OdF8Jz+AraS0tf7UZJLKHSJrqylkuGa3UPd7lih&#10;KEE+R+8BA6YxVf4l/Bvx9rmoaffXfg/UNWv4fCun2cc4m0qVEvYmzIJ5Lh/PVR3e3IY+pr6x8p/+&#10;ep/X/Gjyn/56n9f8aml+7SS1tb8Lr9fyLk7prv8A5p/ofNmrfCP4j3PjvVNZU3cdvceMrDUUs47i&#10;z+zSwxxoHuMsPOBUg4XeCf7pqTwv8LPH9t4qt5bXRRous293qEuq+LTdwN/bUUobyY/kczHG5OJE&#10;ATZ8ueK+jjE//PU/r/jR5b/89D+v+NRyq7f9bJf+2r/htDNU0lb+t2/1PC/2WfhpqnhDXxqOu6L4&#10;k0/WPsTW9/ctJo/9m3778mQG1VLiVifmDzruGSCa93ameW//AD0P6/40hjb/AJ6H9f8AGtJS5hqK&#10;Tduo+io/Lb/nof1/xo8tv+eh/X/GpKHtSU0o398/r/jSbG/v/wA6kY+kam7G/v8A86Qof7386A6j&#10;qKbtP97+dG0/3v50tBjm6U2gqf7386bg+tGg0OpP4vwpMH1pRxxU6AeA/Fb/AJKl4l/7DN3/AOjn&#10;oo+K3/JUvEv/AGGbv/0c9FdJkeq/DH/kdfiF/wBjte/+iYaTUNU8XrfeD08LfErwfodjp+v6i+sW&#10;epwl5YwRqIDzgX0HnRFpLcLCE3K5SXcVTbSfDXI8Y/EMr97/AITa8x/36grst1x/cX/P41Ke42c7&#10;rvibR/D/AMP9d8U32oW6aba3Go3JufMBjZPtExBUjrnjGM5yMV8q+Crj4YWHh34S6na6r4Jk8X3f&#10;iVL3WJ7O5tTexiYzSeXM6sZMKXRfnPUAdeK+uPGfh/T/ABX4butA1+wW8068ULPB5rR7wCD95GDD&#10;kDoaj8YeGNJ8U6HHo+vaat1ZRTxTpF5zx4eJw6HKMDwyg4zg45zVQajNSfdfcnd/f+gql3ScVu1L&#10;0u1ZfdqeD6H8VPHM/iyGEeJftmrT6nqNtq3hX7Jbr/YVrCrmG44j84fdjO6RmR/MwoHFY3hf4n/F&#10;e28M2mpr4mvvEV3qXgeXWfstzp1ptguFmRN8awQxsyqpJ2ktmvqjdP8A3B/n8aN0/wDcH+fxrHlf&#10;IlfXv/261+bT+QuV8/NfTt80/wAk18/v+bV+K3if/hH9f0/QPHy+JFljsIdB8QC3szLLfTnEltGs&#10;UawyMo+bBQlc/Nmq8PxJ+KdjrVlo1n4gTW7hfGN1pbf2mlva/aYEtt6q8kNsQpDc5WPJ6V9Mlp/7&#10;g/z+NG6b+6P8/jVfav6/mrfdZ/eDi+Tlvr/X9f1p8m3nxo+KieCY7yPWo/traDdXcsgsoXSGSO88&#10;vcD5YzhPlGQAepGa9O0DVPGdz8erTR5fHWsS6XJ4dj1dtP8AslgEeUlQY94tvMCHJ/i3Z/i7V7Ju&#10;m/uj/P40hM390f5/GpimoxV9V+OjX6p/IfK3Nu+n/BX+TXzPm/4e/FXxpc+Lr7UPE/jvwtpNpYy3&#10;g1Dw7qeqQw3lskefLaO1NnHKv8Jy08gYHisqb4k/FPSPDOvX194vu5rn/hEP7ZtUudPs1FpK05VS&#10;gSFSV2Y4fd1r6kzL/dH+fxozL/dH+fxptbWe3+T/AFafyNYSUZ8zV9b/AIrT8Gvn9/zTcfHzxdrf&#10;hLT08PRaR/altrOm2lxfWOpreWF+J03PG032YeU+fvBUYr2NNtfip46mtbaPxV4ug8J2EmuajbXu&#10;uQR20kdoYf8AU2yyzwCPB5+Z4wzYwMGvpgmT+7/n86TMn93/AD+dFS0pXWm/48v+T+/S2t8oxkt3&#10;2/C/+a+7rpbkvgLruveJfhVpOs+JbfydQuYyXPl+X5ygkLJt/h3DBx7117U3Mn93/P50hL+n+fzp&#10;vVjimkk3cdRTcv6f5/OjL+n+fzqLFjm6U2gl/T9P/r03Len6UWGh1J/F+FJlvT9KUe9TYDwH4rf8&#10;lS8S/wDYZu//AEc9FHxW/wCSpeJf+wzd/wDo56K6TI9V+GP/ACOvxC/7Ha9/9Ew1DrurXWmat4Qt&#10;YfAHivxEPEmvX9rdXljriQoyxrqEiwQLJfwbJVFrGxLII/LDAMZCBUvw1bb4y+Ibenja8/8ARUFd&#10;HDaW8IZba+1q3R5HkMdvrFzFGGZizEIsoUZZieB3qU1qNnM/FLxNeeBfgz4n8RadEbu40U3/ANkW&#10;6keUfJcSJHvYncyqAucnOB1rE1LXdb+GngbTfEfiTxXqni+TU7mxs5o7pLO0gt2nkRWliEFurYG4&#10;kK7NkDGc816DJYaTLoc2j3Np9qsblZFuIbpvOEwkJLhy5JbcWbOc5zXKWfwq8AW+jxaQdP1W506C&#10;SCSCyvdfvrq3gMLB4/LjlnZUClRwoAwMEEcUK93rpp+t/vCWsbLfX/ga/ocp4L+OuqeM9SttF8L+&#10;B4X1eae+82DUtYNrDBb20oiLtIsEjeYzMoEYQgc5bjneX4heMV+MVp4GuPBmixLcad/aMl5/wkUr&#10;NFCrIrjyxaYLhm4G/BAzuHSrknwo+HZjh8nRbqzlt7u4u4rmx1a6tbhZJzmbE0UqybHJyU3bOBxw&#10;K3rTwz4btvElrr8OnsNRs9P/ALOhuGuHYrb5U7CCxDcqPmILcdaWvu2+f3P9bfjtsRFT15n6fev0&#10;v/Wp5vonx5vNX1+5jsPAGqz6LFNdQpqccN5hWgDZaVmtBbojMhUFJ3IyCQOQG+Dfj/HrreFopfC6&#10;afNr9tNNeefqqmPSykbSIruI/nDoM5wMDPUjFdpY/DbwRYapeXunafqFl/aEkkt3aWmsXcNlM8gw&#10;7m1SUQ7m7nZknnrzUh+HXgM2OmWZ8PQmHR4Wgs0MrnYjRmMhjuzJ8hI+fNJ35dN9P+Caa83kc/8A&#10;Bv4vSeNvGt34bu9ASykhshe215azXUltdRb9uUa5tbcsMkYZA6EdGr09q4/wL8O/Bfg7Ulv9A067&#10;huUtfsaSXGqXN0Y4MhhGomlcKoIGAMY7V1hmX0P6VTtZW/rX/Kwa3Y+io/NX0P6Ueavof0qQHtSU&#10;0yqex/Sk8xf84qRj6Rqb5i/5xSGQf5IoDqOopu8f5Io3j/JFKzGObpTaC4/yRTdw/wAmizGmOpP4&#10;vwpNw/yaUc81NmgPAfit/wAlS8S/9hm7/wDRz0UfFb/kqXiX/sM3f/o56K6TI9V+GP8AyOnxC/7H&#10;e8/9EwVoT+KvDdgI18TfFvwL4Xu7mScwadq8kcVwYkuJYVfD3SFgxibkKBkEdqz/AIY/8jr8Qv8A&#10;sdr3/wBEw12Wgah4q0TTzp+najo/2UXE00YuNMleQeZK8hBZZ1BwXI6DpSXUbK2l3NwdPne9eJ5r&#10;W5uYXeJDGr+VK8e4KWYjITOMnrXkfhv436/qkHhjVpvBWlw6F4q1uTSrO6i8QyS3CbXkXzWh+yqm&#10;0+UTgSnqK7X4rWXjJPhDr1p4QFveeJLxLhrY7FiTzJpGZiqyPgbd5xuY9BnNeY+IvhR8TtH8DeCd&#10;N0TV/DusR+C9RtJbWwg0N7OSRV/dyPJNJfMpwru5CqMkcelOGs1fa6/F6/d+oqj5aba3tL1ulpp5&#10;v8vM9Msviv4Cvb6Kxsdalu7uaG6mitrbTrmWZ0t3Mc2EWMsSGBAGMtj5QadD8VfAz+H9X1mTVLu1&#10;t9B2nUorzSbu3ubYMMqTbyRLKd3bCHOOM152f2cGjYzWfju6tLo22qQ/aYbDbIPtkvmDBEmQsfI2&#10;5+bcxyuam0H9nxtO03VdOj17Q7Oz16Sy/tK10jw19iiaK3LbljUXDbGkyMudxGDxyMTHVK71svvu&#10;/wAkEW7yutL6ell+bv8A1qdpH8ZPh5Loh1OPV70xi+NgLf8AsW9F21wFDGNbUw+cxCkE4Q4HNOvv&#10;i94Bt10gpq15ePrsUkunw6do95eyzLGcSZjhidlKnghgCMHI4rm5vgnd2uuS+INF8WRWusLr02rW&#10;ktxpZngjWWIRPDJEJlLjaMhg6kHt6zeCPgpb+G/FvhjXYfEDzyaCl+1yjWmPts12dzuDv/dKD0XD&#10;cd+9TRvJL2mn+dtvv0KXxPtr+tv0Om0/4p+BL3WrTSINbYX99eNZQWstlPHIZ1QOyFXQFcKwyWwM&#10;8ZzxXXtXktj8D4rf4mQeMf8AhJGeWHX5dX8g2I+68Qj8kNv46ZLYOeOBXrTU9OVPr1ITlzyVtOn4&#10;iUUUUixGpKVqSpKQUjUtI1AuolFFFSMG6U2nN0ptA0FJ/F+FLSfxfhUjPAfit/yVLxL/ANhm7/8A&#10;Rz0UfFb/AJKl4l/7DN3/AOjnorqMT1P4cf8AI3fET/sdrz/0VBXpGm+Grm60+C6/tRU8+JZNvkE4&#10;yAcZ3+9eb/Dj/kbviL/2O15/6Kgr2rw7/wAi/Yf9esf/AKCKiO7KeyMP/hErn/oLL/4Dn/4uj/hE&#10;rn/oLL/4Dn/4un+JtQjt9caGaW5x5MflxwSSAkkyZwqHJ4UflWNqFza3EcivFcMkgwzXOnTyOvH8&#10;MnDAfjx2xXl1M0cKsoKlJpO10dCw94p8yTNb/hErn/oLL/4Dn/4uj/hErn/oLL/4Dn/4urvgKQPo&#10;7ok3mxwy7Imyx+XYhGCzMe/cmuZ8UeJfF9t8R1t9Ou9FTQbW4sra6t59LmkupnndgxS4FwqJtAU4&#10;MT9etejh6ir04zStc56kfZtpvVGz/wAIlcf9BZf/AAGP/wAXSf8ACJXH/QWX/wABj/8AF1DJ8RtD&#10;F5ZWcdtqEtxfR3MiIsSKsYg37vMkZhGm7YduWGevABIwPC3xw0DxJ4Pudc0DQ9T1Se1vo7JtMsNQ&#10;0y6maSQ/LiWK7a2x1yDMCMcgcZ25f6+dvz0Jvr/Xa/5HS/8ACJXH/QWX/wABj/8AF0f8Ijcf9BZf&#10;/AY//F1iD4vab5dvOfCviNbUIrandMlqItI3OUAnPn/Ocqf9R5uO+K3fAXi+58TzXDf8Idruk2MR&#10;YQahfy2Rhu9rlT5aw3Ekg6E/OicflT5GMb/wiNx/0FV/8Bj/APF0f8Ijcf8AQVX/AMBj/wDF1lw/&#10;FGG4vpraz8GeJbjckraW+LOIawYziRbcSXCspGCf3wiBA4J4qLSfi7o0lhptzr+iat4ZbWJpIdNg&#10;1aayMl46D7sYguJdzE8Bc546Y5pONld7A7p26mz/AMIjcf8AQVX/AMBj/wDF0f8ACIz/APQVT/wG&#10;P/xdZGrfFW30yZ/t/grxRBb2rwpqV0Y7Ro9O83Gwybbgs4ORnylkxnnHOLGg/FzwBrmlz3Oh+JNO&#10;1S5tSgutOsr+Ca8ti0nljzIlkJT5vXFHI+w9UX/+ERn/AOgqn/gMf/i6P+EQn/6Cqf8AgMf/AIus&#10;zSfiXNcalqFtqXw/8U6PHpsscM1zeyac8bPIyhAohu5HOQwPKjjrzxS6j8UtMS4urTRvD2va7e21&#10;61otrZRQRNcFUDvJG9zLFGyAMPm3DOfl3Dmk0krv+tv8195Ku3/Xr+ho/wDCIT/9BVP/AAGP/wAX&#10;R/wiE/8A0FU/8Bj/APF1teFdWi17w5ZaxBbz28d7Csqw3G3zI8/wttZlyPYke9aFNws7MFK6ucr/&#10;AMIhP/0FE/8AAY//ABdH/CITf9BRP/AY/wDxddVRS5UO7OV/4RCb/oKJ/wCAx/8Ai6wZozDcTQMw&#10;YwyvGWAxnaxGcZOOlekV53qX/IVvP+vqX/0M1FRWRUdz56+K3/JUvEv/AGGbv/0c9FHxW/5Kl4l/&#10;7DN3/wCjnorQg9T+HH/I3fEX/sdrz/0VBXtXh3/kX7D/AK9Y/wD0EV4r8OP+Ru+In/Y7Xn/oqCvQ&#10;9N/4Sz+z4Psn2j7P5S+V/wAe/wBzAx156Y61mnqynsir8UdD8S3euQ6jotql1D5QjdI51jmQhZRk&#10;B8KR+8H8QIx0NcnJ4D8aW1rp92dMgublQPtaw6w8kmTGc/LKqJ9/HRvpmu8/4rP/AKeP/Jaj/is/&#10;+nj/AMlqx+rU+dSV7p336vuae1lZrTaxb+GOlappHhhbfVxAt07B2SGQyBB5aLgsQMnKnpx7muPv&#10;Phh4ouNQudV/4WPraTTayNRGmLFYfYfkddiljZmfGxFyPM655rpf+Kz/AOnj/wAlqP8Ais/+nj/y&#10;WrWlCNKKjFbf8OROTne/UpSfCjw1J4ebSJLjUpI3muZnmlmWSRmn35BLqRtXedq4wMDg85fpPw1t&#10;rfUbe/1LxTr+s3EM8U8j3xtVFw8QYR7lhgjVQu7ICBckDOec2v8Ais/+nj/yWo/4rP8A6eP/ACWr&#10;Xnd7kSipKz/q+5nX3wn0m4uV8vX9et7GXH9o6dHLA1vqQDs6rKHiZlALH/VNGSOpNdh4d0q20bR4&#10;9MtWkeGIsVMhBb5mLHOAB1J7Vgf8Vn/08f8AktR/xWf/AE8f+S1HO7W6DeruM8M/Duw0bxL/AGr/&#10;AG5rN9DbiX+ztPvXheDTfMP7wxMsQlOcn/WSPgHjFWbrwFoF3pNppt8k11aWcU0QimZcSCQ5O7AB&#10;yDyCMEEA1D/xWf8A08f+S1H/ABWf/Tx/5LUcztb+v61Y7vm5r6mBb/Ci8l1y8Oq+OvEF3osxgzpb&#10;fY2S8ESjHnv9mEuQQv3JFzgZzzm7o/wqtbVViv8Axf4j1a2g4sba8FkiWI8wORGYbaNmB2gfvGfg&#10;cYPNaX/FZ/8ATx/5LUf8Vn/08f8AktTVSSsD1LHiXwTpet6fqtnc3eoQprE0M1w1tOI3UxFcBGAy&#10;oOwA9+TgiszxV8JvB3iVlg12zOoaYLlLp9JuYopLSWRIxGhdWQsQoyQN2CWJIOBi3/xWf/Tx/wCS&#10;1H/FZ/8ATx/5LVPNdWt/Wn+SBNrVP+mbvhXRrLw94cstE05StpYQrDApAGFHAGFAH5AVoVyX/FZ/&#10;9PH/AJLUf8Vn/wBPH/ktTcm3dkqKSsjraK5L/is/+nj/AMlqP+Kz/wCnj/yWpXHY62vO9S/5Ct5/&#10;19S/+hmtf/is/wDp4/8AJasOTzfPl8/d53mv5u7Gd+47unHXPSoqPQqO58//ABW/5Kl4l/7DN3/6&#10;Oeij4rf8lS8S/wDYZu//AEc9FaEHqfw4/wCRu+Iv/Y7Xn/oqCvavDv8AyL9h/wBesf8A6CK8V+HH&#10;/I3fEX/sdrz/ANFQV7V4d/5F+w/69Y//AEEVEd2VLZHJ+N9e1S0+M3g/w5b6jJa6fqttqE14scUb&#10;NKYUjKDLqcAFyeMdq6i6VRbSGPWb4MEJU7YTzj/rnXgf7dK6zZ+KPAutWN3qWm2cdzLZXOqWEnlv&#10;atNLbgDfghCypIAxGM8dSAfC/HXjfxLYfDXS9cX4l+MNPvdQuWhudP1PxAkqxJtk4P7uM87FPI6N&#10;+Naozkm3ofZ/wB17U/E3wj0jWtYuftN7ciYSzeWqb9k8iAkKAoOFHQCn6949j0vx1D4bPhnW7qN2&#10;gSbVYDa/ZLZpmZY1cPOsxJKn7kbAetYP7Hsy3H7OfhydDuSQXTIw6MpupsEeoIwc1jatB8TbnXb3&#10;VF8F6G2mya/BKJm1u5W/NvBIAoFsLIqc4dh+9xhutTG3Mk/61RUrqLf9f1oerT65osECTTaxYRxy&#10;eZsd7lArbAS+CTztCtn0wc9KyIfiP8PJfCUniqLx54ZfQYZfJk1VdYtzaJJx8hm37A3I4znmuM/4&#10;Vl4oFjb3y6rpsevWj362t3CGQWsMxkKJGzIxDEupdsdQMA7RmHwN8N/FunXyS3n2O1hudRtry8ST&#10;xRf6zNH5If5Unu4w7hiV4+QKM4B71ZXav/V/8u3X5Ck3HpfV/l/n+B348eeBjcaVAPGfh/zddGdJ&#10;T+1Id2oDOMwDd+9/4DmneGfG/gvxJrF3pPh3xdoOrX+n5+2WlhqcNxNbYO0+YiMSnPHIHNeeX3w1&#10;8Xql5plmvh+Sx1wRpqF+91LDd2KpM7gxKIWE+Q/Rmi2nPLZr0nwPpVxo3ha30y6kjeWIybmjYkfM&#10;7MMEgdiO1O0eVv1Kell6f8Eq3Xj/AMB2uoalY3Pjbw7DdaLH5upwSarAslin96ZS2YxyOWxVrT/F&#10;vhW/s4bux8TaPdW9xam8hmgv4nSS3BwZlYNgoCDlhx71w114V8ejS10iDSPCc1ro+oLf6ZcXGqT7&#10;r9w5bZPELYiA/Mf3ivL0+7WdqXww8WarpNo1xcaRY30Oozaw4gu5ZoxO5GLMOYkJtiB8zFQScfJx&#10;zNNKS10/r+vu80Xyxvv3/r+u/kz0Oz8c+CbvXI9FtfGGgT6nLEZo7KLU4WneMDJcRhtxUeuMU7wz&#10;428G+I1kbw94t0LVlhuPs0hsNShn2TYz5Z2McPgH5evFeaWfhHx5r1xcWU+jaF4fs7TXptUttThv&#10;5ZbtrgKQu23e1VNmWP7zzGyB93nFV9F+DfiC+1RbrxLdXFskksLXRtPHOrXdxJ5ZfLx3DCJ4N24H&#10;y4tqjkc1XKur/r+vn12M5abHqmveM/B+iNbLrXivQ9Na9uDa2ovNRihM8wIBiTcw3OCQNo55q/Nr&#10;OkQ232ibVbKOESNGZHuEC71BLLknGQAcjtg14trnwS1WHUEl02JtYtXWa2lt7rx9rOlyiFpmkDPc&#10;weY9ycOQUlHb75zWlqvwWuDpk91pd/cx6tJdXUscN14j1GbT0WSORUH2dnMQILLlhGD1OcnlJRsU&#10;0rpI9Q1vxN4b0azuLzWPEGl6fb2cKz3M13exxJDGxwruzEBVJ4BPBNTeG9b0bxFo8Or+H9XsdW0+&#10;4BMN5YXKTwyYODtdCVPPoa8z1r4WeIJmN1puq2NnrF4ll9q1qNcTW8sLPuljieN0kwjCNEkOADk/&#10;dAPcfC/w/qHhrwudM1PVpdVuftc8zXswjEkweRmDOI440DYPIVQM9KVt/wCv6/r5TrZPv/X9fppf&#10;oqKKKQBXnepf8hW8/wCvqX/0M16JXnepf8hW8/6+pf8A0M1nU2KjufPXxW/5Kl4l/wCwzd/+jnoo&#10;+K3/ACVLxL/2Gbv/ANHPRWhJ6n8OP+Ru+In/AGO15/6Kgr0PTfF32XT4LX7Jbv5ESx7vteM4AGcb&#10;favPPhx/yN3xF/7Ha8/9FQV7V4d/5F+w/wCvWP8A9BFZq92U9kc9/wAJt/042/8A4G//AGFH/Cbf&#10;9ONv/wCBv/2FZnx1+KWmfDDS4NS1e3u5re4uI7ZEs7ZJZC7pK+TvljAUCFu5OSOKk+BvxM074m6H&#10;Jq+kwXUNtHPLbsl3brFIHjETHhJZAVIlXvng8Vdn3FoX/wDhNv8Apxt//A3/AOwo/wCE2/6cbf8A&#10;8Df/ALCutrE1Lxl4Q07xVbeGNQ8VaJa65eKGtdLn1GKO6nByAUhLb2Bweg7UWd7XDo2Zv/Cbf9ON&#10;v/4G/wD2FH/Cbf8ATjb/APgb/wDYV1tFFn3DQ5L/AITb/pxt/wDwN/8AsKP+E2/6cbf/AMDf/sK6&#10;2iiz7hocl/wm3/Tjb/8Agb/9hR/wm3/Tjb/+Bv8A9hXW0UWfcNDkv+E2/wCnG3/8Df8A7Cj/AITb&#10;/pxt/wDwN/8AsK62iiz7hocl/wAJt/042/8A4G//AGFH/Cbf9ONv/wCBv/2FdbRRZ9w0OS/4Tb/p&#10;xt//AAN/+wo/4Tb/AKcbf/wN/wDsK62iiz7hocl/wm3/AE42/wD4G/8A2FH/AAm3/Tjb/wDgb/8A&#10;YV1tFFn3DQ5L/hNv+nG3/wDA3/7CsOSb7RPLcYUedK8mFbcBlicZ79a9JrzvUv8AkK3n/X1L/wCh&#10;moqXsVHc+evit/yVLxL/ANhm7/8ARz0UfFb/AJKl4l/7DN3/AOjnorQg9T+HH/I3fEX/ALHa8/8A&#10;RUFe1eHf+RfsP+vWP/0EV4r8OP8AkbviJ/2O15/6Kgr1bRfEOkwaPaQS3EiyRQIjj7PIcEKARwtR&#10;HdlPZHG/tG/CUfFSzg069nlis4JorhGttQFtKJEWZMHdbzAqVmPYHIqL4T+D5PC2kjT9Ni03R9N0&#10;uDycW+6aS5lJSHe4gjt9zt9n3MzB2Yv2AAHoP/CTaL/z9Sf+A0n/AMTXOXFvoMlxJIniTVYleRnC&#10;LYxME3MWIBe3LYyT1Jq7ok6bwrNLNZSecW3o6hlZmO0mNGI+Yk9SepryPxF420efxxff6F4l8z/h&#10;ILG2WdfDGotZhIJPmk+1CDyQNzuCd/8ADXpHhm+8PaJpv2O3v7iRNwIMloVwAqqFCpGqgAKAABU/&#10;9q+FvsjWvlxeQzl2i+wvsLE7ixXZjJPOfWhStJP+t0wavHz/AOAzze4ufiDJpdpq/wBi8Q+XaPqc&#10;P9mSPLG13zNsmlMQMoHCeWAQT1AztNYPgHTvFF54fPhi91DxlfWGo6tbSQXqwa9pM0cADNODNd3M&#10;l3GPlA+aVAxICrzz7h/wk2i/8/Un/gNJ/wDE0f8ACTaL/wA/Un/gNJ/8TVc6u+3/AAb/ANf1ZSi3&#10;tpq3+FvwX9XPE7628U2cltaO3xBbV4VjTw2Vm1GWyLCZw/2x4yUb5dnN4SCMbT1r0z4R+GBpWly6&#10;xdXPiKTVL8y/aU1PXL65jX96xHlwTytHFxjGxV49q6D/AISbRf8An6k/8BpP/iaP+Em0X/n6k/8A&#10;AaT/AOJodS8WvX8Sn07afgeDfFHx/qDeDbPQoT8QrLVGa4tZ7iPwpruDIzny8SwxIZOOnlyA46MK&#10;yfsPj5fBK28GveMY9FbUSZ9UfQ/EstxIPL+ULZtfDVIlD5BKzMjHnaBX0f8A8JNov/P1J/4DSf8A&#10;xNH/AAk2i/8AP1J/4DSf/E0c6s+7/wA7lKVntpr8r6feeeaH4MnvNY8J6vf674w1Cb7G5vZ49U1f&#10;S7aZ0UeWZLFrjEZPdZAS38W41mfCA+LJPjTeX91LrkVheLOL3Trqy1j7PZyKQUCXF7O0EgIJwbaG&#10;Ne3OK9W/4SbRf+fqT/wGk/8AiaP+Em0X/n6k/wDAaT/4mj2nvX9fx/D8Oi2MnG8ben4GtRWT/wAJ&#10;Nov/AD9Sf+A0n/xNH/CTaL/z9Sf+A0n/AMTU3RRrUVk/8JNov/P1J/4DSf8AxNH/AAk2i/8AP1J/&#10;4DSf/E0XQGtRWT/wk2i/8/Un/gNJ/wDE0f8ACTaL/wA/Un/gNJ/8TRdAa1ed6l/yFbz/AK+pf/Qz&#10;XXf8JNov/P1J/wCA0n/xNcddSLNfXM0eSklxI6kqRkFyQcHnpWdR6FR3Pn34rf8AJUvEv/YZu/8A&#10;0c9FHxW/5Kl4l/7DN3/6OeitCT1P4cf8jd8RP+x2vP8A0VBXq2i+HtJn0e0nlt5GklgR3P2iQZJU&#10;Enhq8p+HH/I3fEX/ALHa8/8ARUFe1eHf+RfsP+vWP/0EVEd2U9kY+paf4WsJRFdRzK5XdtSSdyB6&#10;naTj8apmXwQGwWuM+n+k1mfFjULex1lfOe3h3om+aWGN9qJDdykAujhc+UMnafoa42w1mC91C60+&#10;YWZNgl1umj0u23SeXdLCGYGFgAAxP8I9WUZIuyJPV9N0bw5f2v2i0jeSPOM/aJRg+hBbIqx/wjOi&#10;/wDPrJ/4Eyf/ABVZvwjmt7nwmt1bW8EC3HlTMkEQjTc9vCxIVeBkmuT8WW0t38SW8Qx6rrUa6fqu&#10;n6fBDb61dRWpJfMwe2SQQyZWROXRj78UJJyS/rsDdkzvv+EZ0X/n1k/8CZP/AIqj/hGdF/59ZP8A&#10;wJk/+Krz2T4rag0NrdQRaedPDX0N/exRSXBjmh8zy444kb5z8g35cYyBxnIz9A+IHxLu9ButL1W2&#10;0vRvEseq2trDLfaMpi8ubPzNa2+ozcgKf+XgdeVGOXyPt/V7f15ailJR+J2W33K/9eeh6l/wjOi/&#10;8+sn/gTJ/wDFUf8ACM6L/wA+sn/gTJ/8VXl3/CyPHI0+bUTceGWi0GKJtWtU0+Y3Gol5XT9wPtH+&#10;jj5ON3nZz2xXbfC298aapZzaz4h1fQriwuDJ9js7DRpraaDbIyjzJnupBJwvaNOfypuFk30K1Vl1&#10;Nv8A4RnRf+fWT/wJk/8AiqP+EZ0X/n1k/wDAmT/4quOk8f6yuktdC2sd4sDcY8t8bvtPlY+902/r&#10;+Vc9qvxN8a6BDpusa7N4ZbStYSYpHFaTRPp/luBvkmaYrKrA9kjwe7dKFTbdrf1/SDU9S/4RnRf+&#10;fWT/AMCZP/iqP+EZ0X/n1k/8CZP/AIqvKfiB8QfFuprqvhnT4dH0p75Jjp91eW0t0DbJbiQl41ki&#10;PmPu4w2FHXdSWPib4rQeF7qxttb8HpeaE9nFJeP4cupIbuOdIyoEQvlMbpu5PmOGx0SiNNvp2/H/&#10;AIcNUk/67Hq//CM6L/z6yf8AgTJ/8VR/wjOi/wDPrJ/4Eyf/ABVed+NvHnjrQfGOnWVpb2uradaS&#10;W9tr9xDoi28Uc0pABSabUFZRhlO1Ibj0LA9PWqXLpf8Ar+tUyeb3uXrZP7zJ/wCEZ0X/AJ9ZP/Am&#10;T/4qj/hGdF/59ZP/AAJk/wDiq1qKVkMyf+EZ0X/n1k/8CZP/AIqj/hGdF/59ZP8AwJk/+KrWoosg&#10;Mn/hGdF/59ZP/AmT/wCKrjrqNYb65hjB2R3EiKCScAOQBk89K9HrzvUv+Qref9fUv/oZrOpsVHc+&#10;evit/wAlS8S/9hm7/wDRz0UfFb/kqXiX/sM3f/o56K0JPU/hx/yN3xF/7Ha8/wDRUFe1eHf+RfsP&#10;+vWP/wBBFeK/Dj/kbviJ/wBjtef+ioK9D03wj9q0+C6+126efEsm37HnGQDjO73rNXuynsi5438D&#10;aX4puTLqM8vlsiK0DW1tPExQsVbbPFJhhvbkY61iTfB7wvLbwwSsJIrfPkxtpGmFY8nJ2j7LgZPp&#10;WlJ4PijkjSTUrRWlbbGrWgBc4JwBv5OAT9Aaf/whP/T9b/8AgF/9nV3fYWhteFdFg0LTmtILme4D&#10;Sby8yxqR8qqAFjVVAAVQAAK5S4+CvwxnvpdTm8G6JJrEt4bw6y2l2xvxKX35E5j3cdAc5AA5rR/4&#10;Qn/p+t//AAC/+zo/4Qn/AKfrf/wC/wDs6Wt72DdW6G4+gaC9gLF9E05rUeZiA2iGMeZnzPlxj5tz&#10;Z9dxz1ql4f8ABHgvQltV0TwhoOmiyJNqLLTIYfIJBBKbVG3IZhx2J9aof8IT/wBP1v8A+AX/ANnR&#10;/wAIT/0/W/8A4Bf/AGdO7vfqD13NK+8G+EL3VLDU7zwrolxfaUxbT7qbTonls2JyTE5XKEnk7SOa&#10;1rW2t7W3FvbQRQwrnEcaBVGTk8DjqTXL/wDCE/8AT9b/APgF/wDZ0f8ACE/9P1v/AOAX/wBnRd2s&#10;HzIR8IfhOusf2uvwx8GrqPmmb7augWon8zOd/meXu3Z5znNS+Efhh8P/AA1b3KaV4Q0OOa+Ob65/&#10;syBZrw794MzqgMmG5GfQUv8AwhP/AE/W/wD4Bf8A2dH/AAhP/T9b/wDgF/8AZ04ylHYOt7l3xz4I&#10;8JeMNDutI8SeHdL1K1vMNKt1YxTfOBhXAdSNyg8EjipfCng7wt4a8LxeHdC8PaXYaXCQwtLayiii&#10;Lgg7yiKF3EgHOOvNZv8AwhP/AE/W/wD4Bf8A2dH/AAhP/T9b/wDgF/8AZ0KUkGhp6l4P8Jaj4ji8&#10;Qah4X0W71eGMRxahPp8UlzGgOQqyldwGQDgHtW1XJf8ACE/9P1v/AOAX/wBnR/whP/T9b/8AgF/9&#10;nUq6VrBodbRXJf8ACE/9P1v/AOAX/wBnR/whP/T9b/8AgF/9nTu+waHW0VyX/CE/9P1v/wCAX/2d&#10;H/CE/wDT9b/+AX/2dF32DQ62vO9S/wCQref9fUv/AKGa1/8AhCf+n63/APAL/wCzrDkh+zzy2+VP&#10;kyvHlV2g4YjOO3SoqXsVHc+f/it/yVLxL/2Gbv8A9HPRR8Vv+SpeJf8AsM3f/o56K0IPU/hx/wAj&#10;d8Rf+x2vP/RUFe1eHf8AkX7D/r1j/wDQRXivw4/5G74i/wDY7Xn/AKKgr2rw7/yL9h/16x/+gioj&#10;uypbIr+IXmF3psdtPHDNLcOsZkBZSfJkPKiRC3TOBu6ZwMbl53xhc3tnq0n2jS5tRZrdTE9vpckq&#10;A7n+XgPg4KZ5GevHQdPrlne3S28lheRW09u7OjTRPIhJjZRuRZE3AFgcE9uxwRy3iq41Gy1KQXum&#10;yapI0AMUlrpMrxj5pMLgb8MAUydwyecDoPMzqPNhbWb1Wx04L+KdT4XeeTw/atcxSRyCPbtkQo20&#10;HCllJJUkAEjtmuN8UeJfF9t8R1t9Ou9FTQbW4sra6t59LmkupnndgxS4FwqJtAU4MT9etdl4XeeT&#10;w/atcxSRyCPbtkQo20HCllJJUkAEjtmvPLz4YeKLjULnVf8AhY+tpNNrI1EaYsVh9h+R12KWNmZ8&#10;bEXI8zrnmvSw+kYXWll+n6XOap9r+u+3Y6OT4jaGLyys47bUJbi+juZERYkVYxBv3eZIzCNN2w7c&#10;sM9eACRgeFvjhoHiTwfc65oGh6nqk9rfR2TaZYahpl1M0kh+XEsV21tjrkGYEY5A4zqSfCjw1J4e&#10;bSJLjUpI3muZnmlmWSRmn35BLqRtXedq4wMDg85fpPw1trfUbe/1LxTr+s3EM8U8j3xtVFw8QYR7&#10;lhgjVQu7ICBckDOec7e7dr+t/wDL+u0Suvh11f3W0/HX8CkPi9pvl2858K+I1tQitqd0yWoi0jc5&#10;QCc+f85yp/1Hm474rc8B+MLnxPNcv/wh2vaVYw7vI1C/ksjDebXKny1huJJB0J+dE4/Ksm++E+k3&#10;Fyvl6/r1vYy4/tHTo5YGt9SAdnVZQ8TMoBY/6poyR1JrsPD+k22j6LHplq8jQxl9pkILfMxY9AB1&#10;J7UPl5XbfX+v6+ZTtoltoeX6F+0X4J1LUNVgNnd2sGjK7Xt2+p6XLHAqPsLSpDdvLAM95kT8+K3v&#10;FPxX8N/8Ia2reDtVs/EhuFkS0n0e4ivYfNUqCpZJAC3zDjI9yBzVWX4O2txE8V7458U3SRCX+zVk&#10;Fgv9lGRtzNDstV3nt++8wY7Z5rSs/hnZeU76t4l13WL+QPv1G7NrHM2VAX5YII4xswMYT/e3U/cs&#10;r/1/X9XK91Sutr/1/W/kc/4P8f32j6NJYapYeOvEfiU3TCTRru30lL2BQofIa3kjthFtIK7pWcg4&#10;yTWo3xh0VlS7tfD3iC60tXgS81SGGD7PZGbATzA0wkb5mCnykfB68c1Yufhik1lHIPG3iiLWkkLH&#10;Xo3tBduCu0o0f2f7OV2gD/U5GMg55rO034QpDq1xC/ibVo/DjG3xoUAtfs935Sj5p2a384EuA37u&#10;VRx0xxVLkb18v+D/AMDrfyISSivn+f8Akafg74r+HfEPxN1PwJBE9vqumBmZW1GwuPNCnBPl29xJ&#10;LF1HEyRnnp1p1r8R2m8Vf2SfA/iSKza+lsYtYeSw+ySyoGJAUXRmAOxsFogPXFTeC/h3aeG9WgvI&#10;fEGs3kFkssdhYXAtkt7KOTBKIIoUZhxwZGdverer+BNF1PRZNKu5Lp7aW7nunXevzNKrqyn5fu4k&#10;bA+nJrPSy9P1/wAvO1w+0+19PS3+f4HIeHvjzoGvx3UWg+G9X1bUrW+WzbTNO1PSLmZiyuwbzI71&#10;oUH7tsq8iuMfd5Fa2k/FzQ726/sttJ1S28QvA8sPh6aS0+3T7JHjZUCTtGdrRnLb9gyuW5q14b+G&#10;1rpmqWupXnibXdYu7MoIZL42qBUQSBE2QQRoABKw4GTgZJ5zJefDTw/cteSPPfrcXMvnw3KSoJbK&#10;YSSSLLC235WBlcc5BU7WDAsC3y20/r+vz8gjq9f69f8AgWLEPj/RpNW0rTPs2oLd6teXFpFH5AYQ&#10;tDv3NKykqikxsF5yx6DhsdVXJ+G/h9o+jSRzR3upXVwmqTam1xdTq7ySSCQFDhQFjHmthVCgfnnr&#10;KJW6B1YV53qX/IVvP+vqX/0M16JXnepf8hW8/wCvqX/0M1jU2KjufPXxW/5Kl4l/7DN3/wCjnoo+&#10;K3/JUvEv/YZu/wD0c9FaEnqfw4/5G74if9jtef8AoqCvQ9N/4Sz+z4Psn2j7P5S+V/x7/cwMdeem&#10;OteefDj/AJG74i/9jtef+ioK9q8O/wDIv2H/AF6x/wDoIrNLVlPZHPf8Vn/08f8AktR/xWf/AE8f&#10;+S1aWs/29datJa6RcQQpBCjuXcKWLFh3RuPk9utUJNP+IOf3epaeR/tTKP8A2hV28xXGf8Vn/wBP&#10;H/ktR/xWf/Tx/wCS1bPhSbVHs54dYMDXVtOYmaB9ysNqsDnavPzeg6Vytv8AE6Z9WjiuPh94otNL&#10;l1BrFdbnm037JvEhi3lVuzOELKeTFnuQKai2K9lc0f8Ais/+nj/yWo/4rP8A6eP/ACWq3ZePvAl5&#10;a6ldWnjXw7cQaMobU5YtVgdLFSMgzENiMY5+bFJffEHwDZeG7LxDeeN/DlvpGpPssdRl1aBLa6bk&#10;bY5S21zweFJ6VNtL30K17FX/AIrP/p4/8lqP+Kz/AOnj/wAlqk0H4l/DjW9Un0zRfiB4W1G9tUd5&#10;7az1q3mlhVPvlkVyVC4OSRxjmorzx7pt/wCGE1nwHLpfjMPOYkh0rWrbMu3/AFnlyM/lsyjkqWX6&#10;inytK4lqL/xWf/Tx/wCS1H/FZ/8ATx/5LVs22twv4R/t50R40tmnkjtZ0m5UEsiuCFYggjrjI61k&#10;+AfHNv4lt5mu9D1Pw7NHJGiW+ry2u+bzF3IUME0qnI7bg3tT5XdrsLmVk+jGf8Vn/wBPH/ktR/xW&#10;f/Tx/wCS1Xtd8deCdEkt49Z8Y6Bpz3dwba3W81SGEzTAgGNAzDc4JHyjnmnz+NPB0Hi1PCs3izQ4&#10;9ekQOmlPqUIu3UjIIhLbyMc5xS5QuZ3/ABWf/Tx/5LUf8Vn/ANPH/ktT5Pib8Nk0W51h/iF4VXTr&#10;K5+y3V4datxDBN18p337Vf8A2Sc10Gi6lp2saTb6ppGoWuoWN3GJLe6tJllimQ9GR1JDA+oNPlY3&#10;dbo5z/is/wDp4/8AJaj/AIrP/p4/8lq62ilYLnJf8Vn/ANPH/ktR/wAVn/08f+S1dbRRYLnJf8Vn&#10;/wBPH/ktWHJ5vny+fu87zX83djO/cd3TjrnpXpNed6l/yFbz/r6l/wDQzUVFoVHc+evit/yVLxL/&#10;ANhm7/8ARz0UfFb/AJKl4l/7DN3/AOjnorQg9T+HH/I3fEX/ALHa8/8ARUFe1eHf+RfsP+vWP/0E&#10;V4r8OP8AkbviJ/2O15/6Kgr0jTfEtza6fBa/2Wr+REse7zyM4AGcbPaojuynsin8RL3V7LxAzafZ&#10;3UyvFASqQXnlzAeeCplto3ZCCyN79O9Ymm674kiadrnSr2QSvmKIR6xi3GAMBvIy+Tk89M4rrf8A&#10;hLbn/oEr/wCBB/8AiKP+Etuf+gSv/gQf/iK6Pbv2fs7aHP7Be19pfX+v67Fn4ey3Nxpt1PdR3KtJ&#10;cjDXFtJC0mIowW2SAMAWDdR2rF8ReE9Tl+HY0qM28lxDqMl6V3MVdDcPLtHy5LbWAxjrWj/wltz/&#10;ANAlf/Ag/wDxFH/CW3P/AECV/wDAg/8AxFZc3u2/rQ3W9zzfSfh/451rS9D1zUtC8LaTqHh/TLaD&#10;TNNF/NcRXYSSKXFw7WsbW5zEoAVJdpJPO3B3dA8J+PtC1QeJbTTvDd9quo3M73+mz61PFbWKyGP/&#10;AI97gWrNIQIxkNEmSx5Hfq/+EtuP+gSv/gSf/iKT/hLbj/oEr/4En/4iqlUcn/Xz+/8A4aw7tpJ/&#10;1/w3/DlXxV4Q1DWLPxNEJbFW1q2gSBZlaSMPGDkSDAypJHT647VzFj8PvGup+LF1/XJND0sXshj1&#10;HT9Pu5ruMQCExqIpHii+Zy3zZTAA43V2P/CW3H/QJX/wJP8A8RR/wl1x/wBAlf8AwJP/AMRUqVr+&#10;asF3axi61omveHfgnF4Y8NaVYXd9kWsNv5zw20cbSE/M6xOVUKcE7DisDT/DnxH1PWZ4L/SdA8Pv&#10;He2Vwk1lqVxfwiCNGRlR2toP3uCMDGB1Jruf+EuuP+gUv/gSf/iKP+EuuP8AoFL/AOBJ/wDiKOd8&#10;zk+v9fmTyq1rHn3ij4S+JXsW0XRJLYaLNLcOLaHxJe6Stu8jZEzLaRZuSehjkdU6nnNbdx8O/EGp&#10;aNd2uoXmmwyXVygAjZ5kSFLZoQTlFLMc5KnjqNx6103/AAl1x/0Cl/8AAk//ABFH/CXT/wDQKT/w&#10;JP8A8RQp6NdwcbzU+q/r+vPU5Xwv4F8XP4ssNc16HQtPOmC3tYrXS76WeKaGJZP3p3wx7JCZANg3&#10;AAffNep1y3/CXT/9ApP/AAJP/wARR/wl8/8A0Ck/8CT/APEU5VObcLa3Oporlf8AhL5/+gUn/gSf&#10;/iKP+Evn/wCgUn/gSf8A4ip5kOx1VFcr/wAJfP8A9AtP/Ak//EUf8JfN/wBAtP8AwJP/AMRRzILM&#10;6qvO9S/5Ct5/19S/+hmtr/hL5v8AoFp/4En/AOIrBmkM1xNOyhTNK8hUHONzE4zgZ61FR3RUdz5+&#10;+K3/ACVLxL/2Gbv/ANHPRR8Vv+SpeJf+wzd/+jnorQg9V+GP/I6/EL/sdr3/ANEw0zXvFum6Jqnh&#10;uy1a98cSz+I9WvLVjpHh6W6gtIoheshRorGYSyf6IqmIPvVXMhARTTvhmQvjL4hseg8bXn/oqCuj&#10;htLiD7MLfXryNLG7mvLJWsrSU2ksvmb2iaSBmUkTSrnOdrsucEipTWo2c98T/E2qeD/gz4o8SWjx&#10;319oMV+1u17GCspgllVPMEezPCDO3b+FedR/H++tfGU8mqaVbN4WsfCcmrzXNoha5uLiHy/OEW6Q&#10;J5amQphudyNk8c+q+MPCumeJvh5q3g/Vb6+e11qG4iu7lNiznzmZnYEJsBy5x8uB6VyWpfA7wNc6&#10;Nb6VFcapZ2tt4bl8Oxx28iDFvIVLOcxnMuUB3dMk8Um30/rSX62E07q39ar9L/0x2lfHTwlrdjrV&#10;34WsdR8RpoFnb3d5/Zc1nINkoZsKzTqpZAp3qSCOgzTdU+OfhnS/hzpPjDWNI1TS4NekVdLtL+6s&#10;IJrpWTeJN7XIhRduT+8kU8YxnAOxpvw18OWNzrU8V7qTNr2lW+l3IZ0wkUKMismE4YhzknIzjgVD&#10;qnwv8PXXhDw3olvqutafN4R8o6RqlpMguoCibMndG0T7lyGDRlTk8Uk3zO+3/Bd/wt97HG/Kr72/&#10;Gy/W5hxftA+Fr7T9JutD0DxBrR1a3urhY7H7GTbrbnEu9nuFRsdR5bOGHIJqHVP2k/hlYbxcXlyr&#10;/wBnW1/bRsYEkvEnOFSFHlDO6kHcMceppfHXwo1zxF450C/k8e6sLPTtOu7S+vttqmoXAmxhQFtf&#10;JC4BBIVWHY55q3P8DPA7WN/ZQXGrWtvqGmWumvFDKmI4rdtyFcxk7iTyTnPoKcvhbW//AA//AAPx&#10;JfPzJLbr+H/B/AZqn7QXgCx+IC+EpJZ3uTdR2bzJc2mI5nAIQwtOLggZGXWIoM/e61u+DfiQPEXj&#10;7U/CaeDPEVhcaOQL26vGsvIj3AlP9Xcu53AcYU474pujfDmy0PxZd634e8VeItJi1KdLi/02BreW&#10;1upFXbuImgd0LADPlugOK1/D/hTStG8Z634mtbi7e717yvtKSEGNPLUhdgCgjrzkmlfWNttb/d/n&#10;+BVnr8v+CdDRTfMX1P5GjzF9T+RoGK1JSM6+/wCRpN6+/wCVSUOpGpN6+/5UMw9/yoF1Cik3D3/K&#10;jcPf8qkYrdKbQWHv+VJn6/lQNC0n8X4UZ+v5UdTmkB4D8Vv+SpeJf+wzd/8Ao56KPit/yVLxL/2G&#10;bv8A9HPRXSZHqfw3/wCRu+In/Y7Xn/oqCusrk/hv/wAjd8RP+x2vP/RUFdZXPL4marYKKKKkYUUU&#10;UAFFFFABRRRQAUUUUAFFFFABRRRQAUUUUAFFFFABRRRQB4B8Vv8AkqXiX/sM3f8A6Oeij4rf8lS8&#10;S/8AYZu//Rz0V1GJ6n8N/wDkbviJ/wBjtef+ioK6yuT+G/8AyN3xE/7Ha8/9FQV1lc8viZqtgooo&#10;qRhRRRQAUUUUAFFFFABRRRQAUUUUAFFFFABRRRQAUUUUAFFFFAHgHxW/5Kl4l/7DN3/6Oeij4rf8&#10;lS8S/wDYZu//AEc9FdRiep/Df/kbviJ/2O15/wCioK6yuT+G/wDyN3xE/wCx2vP/AEVBXWVzy+Jm&#10;q2CiiipGFFFFABRRRQAUUUUAFFFFABRRRQAUUUUAFFFFABRRRQAUUUUAeAfFb/kqXiX/ALDN3/6O&#10;eij4rf8AJUvEv/YZu/8A0c9FdRiep/Df/kbviJ/2O15/6KgrrK5P4b/8jd8RP+x2vP8A0VBXWVzy&#10;+Jmq2CiiipGFFFFABRRRQAUUUUAFFFFABRRRQAUUUUAFFFFABRRRQAUUUUAeAfFb/kqXiX/sM3f/&#10;AKOeij4rf8lS8S/9hm7/APRz0V1GJ6n8N/8AkbviJ/2O15/6KgrrK5P4b/8AI3fET/sdrz/0VBXW&#10;Vzy+Jmq2CiiipGFFFFABRRRQAUUUUAFFFFABRRRQAUUUUAFFFFABRRRQAUUUUAeAfFb/AJKl4l/7&#10;DN3/AOjnoo+K3/JUvEv/AGGbv/0c9FdRiep/Df8A5G74if8AY7Xn/oqCusrk/hv/AMjd8RP+x2vP&#10;/RUFdZXPL4marYKKKKkYUUUUAFFFFABRRRQAUUUUAFFFFABRRRQAUUUUAFFFFABRRRQB4B8Vv+Sp&#10;eJf+wzd/+jnoo+K3/JUvEv8A2Gbv/wBHPRXUYnqfw3/5G74if9jtef8AoqCusrk/hv8A8jd8RP8A&#10;sdrz/wBFQV1lc8viZqtgoooqRhRRRQAUUUUAFFFFABRRRQAUUUUAFFFFABRRRQAUUUUAFFFFAHgH&#10;xW/5Kl4l/wCwzd/+jnoo+K3/ACVLxL/2Gbv/ANHPRXUYnqfw3/5G74if9jtef+ioK6yuT+G//I3f&#10;ET/sdrz/ANFQV1lc8viZqtgoooqRhRRRQAUUUUAFFFFABRRRQAUUUUAFFFFABRRRQAUUUUAFFFFA&#10;HgHxW/5Kl4l/7DN3/wCjnoo+K3/JUvEv/YZu/wD0c9FdRiep/Df/AJG74if9jtef+ioK6yuT+G//&#10;ACN3xE/7Ha8/9FQV1lc8viZqtgoooqRhRRRQAUUUUAFFFFABRRRQAUUUUAFFFFABRRRQAUUUUAFF&#10;FFAHgHxW/wCSpeJf+wzd/wDo56KPit/yVLxL/wBhm7/9HPRXUYnqfw3/AORu+In/AGO15/6KgrrK&#10;5P4b/wDI3fET/sdrz/0VBXWVzy+Jmq2CiiipGFFFFABRRRQAUUUUAFFFFABRRRQAUUUUAFFFFABR&#10;RRQAUUUUAeAfFb/kqXiX/sM3f/o56KPit/yVLxL/ANhm7/8ARz0V1GJ6n8N/+Ru+In/Y7Xn/AKKg&#10;rrK5P4b/API3fET/ALHa8/8ARUFdZXPL4marYKKKKkYUUUUAFFFFABRRRQAUUUUAFFFFABRRRQAU&#10;UUUAFFFFABRRRQB4B8Vv+SpeJf8AsM3f/o56KPit/wAlS8S/9hm7/wDRz0V1GJ6n8N/+Ru+In/Y7&#10;Xn/oqCusrk/hv/yN3xE/7Ha8/wDRUFdZXPL4marYKKKKkYUUUUAFFFFABRRRQAUUUUAFFFFABRRR&#10;QAUUUUAFFFFABRRRQB4B8Vv+SpeJf+wzd/8Ao56KPit/yVLxL/2Gbv8A9HPRXUYnqfw3/wCRu+In&#10;/Y7Xn/oqCusrk/hv/wAjd8RP+x2vP/RUFdZXPL4marYKKKKkYUUUUAFFFFABRRRQAUUUUAFFFFAB&#10;RRRQAUUUUAFFFFABRRRQB4B8Vv8AkqXiX/sM3f8A6Oeij4rf8lS8S/8AYZu//Rz0V1GJ6n8N/wDk&#10;bviJ/wBjtef+ioK6yuT+G/8AyN3xE/7Ha8/9FQV1lc8viZqtgoooqRhRRRQAUUUUAFFFFABRRRQA&#10;UUUUAFFFFABRRRQAUUUUAFFFFAHgHxW/5Kl4l/7DN3/6Oeij4rf8lS8S/wDYZu//AEc9FdRiep/D&#10;f/kbviJ/2O15/wCioK6yuT+G/wDyN3xE/wCx2vP/AEVBXWVzy+Jmq2CiiipGFFFFABRRRQAUUUUA&#10;FFFFABRRRQAUUUUAFFFFABRRRQAUUUUAeAfFb/kqXiX/ALDN3/6Oeij4rf8AJUvEv/YZu/8A0c9F&#10;dRiep/Df/kbviJ/2O15/6KgrrK5P4b/8jd8RP+x2vP8A0VBXWVzy+Jmq2CiiipGFFFFABRRRQAUU&#10;UUAFFFFABRRRQAUUUUAFFFFABRRRQAUUUUAeAfFb/kqXiX/sM3f/AKOeij4rf8lS8S/9hm7/APRz&#10;0V1GJ6n8N/8AkbviJ/2O15/6KgrrK5P4b/8AI3fET/sdrz/0VBXWVzy+Jmq2CiiipGFFFFABRRRQ&#10;AUUUUAFFFFABRRRQAUUUUAFFFFABRRRQAUUUUAeAfFb/AJKl4l/7DN3/AOjnoo+K3/JUvEv/AGGb&#10;v/0c9FdRiep/Df8A5G74if8AY7Xn/oqCusrk/hv/AMjd8RP+x2vP/RUFdZXPL4marYKKKKkYUUUU&#10;AFFFFABRRRQAUUUUAFFFFABRRRQAUUUUAFFFFABRRRQB4B8Vv+SpeJf+wzd/+jnoo+K3/JUvEv8A&#10;2Gbv/wBHPRXUYnqfw3/5G74if9jtef8AoqCusrk/hv8A8jd8RP8Asdrz/wBFQV1lc8viZqtgoooq&#10;RhRRRQAUUUUAFFFFABRRRQAUUUUAFFFFABRRRQAUUUUAFFFFAHgHxW/5Kl4l/wCwzd/+jnoo+K3/&#10;ACVLxL/2Gbv/ANHPRXUYnqfw3/5G74if9jtef+ioK6yuT+G//I3fET/sdrz/ANFQV1lc8viZqtgo&#10;ooqRhRRRQAUUUUAFFFFABRRRQAUUUUAFFFFABRRRQAUUUUAFFFFAHgHxW/5Kl4l/7DN3/wCjnoo+&#10;K3/JUvEv/YZu/wD0c9FdRiep/Df/AJG74if9jtef+ioK6yua8IxafpmveLby48S+GzHrfiW61G1C&#10;a3bEiFljRd3z8E+WTjngjODkDd/tPRf+hk8P/wDg6tf/AI5WEk77GiasWKKr/wBp6L/0Mnh//wAH&#10;Vr/8co/tPRf+hk8P/wDg6tf/AI5U8r7DuixRVf8AtPRf+hk8P/8Ag6tf/jlH9p6L/wBDJ4f/APB1&#10;a/8AxyjlfYLosUVX/tPRf+hk8P8A/g6tf/jlH9p6L/0Mnh//AMHVr/8AHKOV9guixRVf+09F/wCh&#10;k8P/APg6tf8A45R/aei/9DJ4f/8AB1a//HKOV9guixRVf+09F/6GTw//AODq1/8AjlH9p6L/ANDJ&#10;4f8A/B1a/wDxyjlfYLosUVX/ALT0X/oZPD//AIOrX/45R/aei/8AQyeH/wDwdWv/AMco5X2C6LFF&#10;V/7T0X/oZPD/AP4OrX/45R/aei/9DJ4f/wDB1a//AByjlfYLosUVX/tPRf8AoZPD/wD4OrX/AOOU&#10;f2nov/QyeH//AAdWv/xyjlfYLosUVX/tPRf+hk8P/wDg6tf/AI5R/aei/wDQyeH/APwdWv8A8co5&#10;X2C6LFFV/wC09F/6GTw//wCDq1/+OUf2nov/AEMnh/8A8HVr/wDHKOV9gujwj4rf8lS8S/8AYZu/&#10;/Rz0VH8TLiC6+JHiC5tpo5oJtWuniljcMkimViGUjgggg5FFdJke3/2Vff8AQy6p/wB+7b/4zR/Z&#10;V9/0Muqf9+7b/wCM1qUVzXNjL/sq+/6GXVP+/dt/8Zo/sq+/6GXVP+/dt/8AGa1KKLgZf9lX3/Qy&#10;6p/37tv/AIzR/ZV9/wBDLqn/AH7tv/jNalFFwMv+yr7/AKGXVP8Av3bf/GaP7Kvv+hl1T/v3bf8A&#10;xmtSii4GX/ZV9/0Muqf9+7b/AOM0f2Vff9DLqn/fu2/+M1qUUXAy/wCyr7/oZdU/7923/wAZo/sq&#10;+/6GXVP+/dt/8ZrUoouBl/2Vff8AQy6p/wB+7b/4zR/ZV9/0Muqf9+7b/wCM1qUUXAy/7Kvv+hl1&#10;T/v3bf8Axmj+yr7/AKGXVP8Av3bf/Ga1KKLgZf8AZV9/0Muqf9+7b/4zR/ZV9/0Muqf9+7b/AOM1&#10;qUUXAy/7Kvv+hl1T/v3bf/GaP7Kvv+hl1T/v3bf/ABmtSii4GX/ZV9/0Muqf9+7b/wCM0f2Vff8A&#10;Qy6p/wB+7b/4zWpRRcDu/D/hnSH0GyeeB5pWtozJK8jBpG2jLELgAk88AD0FFa/h/wD5ANj/ANe0&#10;f/oIordRVtjK7POf7NuP+eln/wCBsP8A8VR/Ztx/z0s//A2H/wCKo/tbVf8AoJXn/f8Ab/Gj+1tV&#10;/wCglef9/wBv8aw0NNQ/s24/56Wf/gbD/wDFUf2bcf8APSz/APA2H/4qj+1tV/6CV5/3/b/Gj+1t&#10;V/6CV5/3/b/GjQNQ/s24/wCeln/4Gw//ABVH9m3H/PSz/wDA2H/4qj+1tV/6CV5/3/b/ABrIuNd8&#10;V3GvXNnY64LeK3hifMySysxcv3Eq4Hy+nenoGpr/ANm3H/PSz/8AA2H/AOKo/s24/wCeln/4Gw//&#10;ABVZf27xv/0M9v8A+Ak3/wAkUfbvG/8A0M9v/wCAk3/yRR7oamp/Ztx/z0s//A2H/wCKo/s24/56&#10;Wf8A4Gw//FVl/bvG/wD0M9v/AOAk3/yRR9u8b/8AQz2//gJN/wDJFHuhqan9m3H/AD0s/wDwNh/+&#10;Ko/s24/56Wf/AIGw/wDxVZf27xv/ANDPb/8AgJN/8kUfbvG//Qz2/wD4CTf/ACRR7oamp/Ztx/z0&#10;s/8AwNh/+Ko/s24/56Wf/gbD/wDFVl/bvG//AEM9v/4CTf8AyRR9u8b/APQz2/8A4CTf/JFHuhqa&#10;n9m3H/PSz/8AA2H/AOKo/s24/wCeln/4Gw//ABVZf27xv/0M9v8A+Ak3/wAkUfbvG/8A0M9v/wCA&#10;k3/yRR7oamp/Ztx/z0s//A2H/wCKo/s24/56Wf8A4Gw//FVl/bvG/wD0M9v/AOAk3/yRR9u8b/8A&#10;Qz2//gJN/wDJFHuhqan9m3H/AD0s/wDwNh/+Ko/s24/56Wf/AIGw/wDxVZf27xv/ANDPb/8AgJN/&#10;8kUfbvG//Qz2/wD4CTf/ACRR7oamp/Ztx/z0s/8AwNh/+Ko/s24/56Wf/gbD/wDFVl/bvG//AEM9&#10;v/4CTf8AyRVrRLnxjcazaQXPiaNoJbhElEdtKrFSwB2sZyAcZ5IP0NFkGp6Ro+o6dBpFrBLqNmsk&#10;cCK4+0IcEKAe9FcD/a2qf9BK8/7/ALf40VftCeUp0UUVkWYvi7xh4R8KfZ/+Ep8U6Lon2rd9n/tP&#10;UIrbztuN2zzGG7GRnHTIqbSvE3hzU1sW03xBpd4uqRvJYG3vY5Bdohw7RbSd4U9Sucd686+MEOvz&#10;/tC+BE8N6jpthe/2VqxEuo6fJdxbf9GyNiTRHPvu49DXnnw91LTPDvjHwn4h8S6rZaettq/iO11+&#10;+nm8mxtdQkkDbFkkwERwgZAxJIYAknNVbQVz6E1TVbO98M6jc6TqUFx9m8yF5LWcP5UqcMhKnhge&#10;o6irkyqnxB1xEUKqrCAAMADdLXmnwRgkX4QeItQ+VrbVdc1O9spUYMs0DTsEkUjqrbSQe4II4Ir0&#10;y5/5KJrv0i/9Clo6MOpbor5+1q9x+1Kmof2340H2fVINM/tSO0/4k9r5io39ktD/AB+bne1z/A5h&#10;GeK+gaTQzK1LxLoNhfG0u9UgjlTHmgklYcnA8xhxHkkAbiMnpWojK6B0YMrDIIOQRXnPjHxPZ+GN&#10;amsNSsNZkkuppLiL7Jp0VxDKjvEqBpTOnlfOADuQjB4rP8KavpCJpenT+EPDEjYhhl/4kVoc9FPP&#10;l8/Wq5VZak8x6vRWX4LVY/DsUaKFSOWZUVRgKolcAAdgAAK1KgoKg1IXR0+YWUsMNz5Z8qSaIyIr&#10;Y4LIGUsPYMPqKnqHULaK9sZrSZpVjmQo5hmeJwCMfK6EMp9wQRSldpjW5xsur+Jj8L9J1aLU7Jb5&#10;5YPt0r2JYTK0gVhGocCMnPU78DsTzW5qx13UbbVrGBbrRxFsFlqNpJBNNONoZiiSqURs5T94CO9U&#10;G+HPhhvB8fhcnXP7NhmEyKPEd+JgwOR+/E3mlQeQpbA9KuXXgzQJ7W+gaG9jOpGNrmeDU7mKd2jU&#10;KjCZJBIpCqBlWBPOc5NaScXzf12/4PkKOh59rHj7XND+HssF1L4ik1ONrkNft4dkvprcRsdqTfY4&#10;DAsvTJA8vGSCw5r1XQbsX+i2l6PNxcQJJ++haJ+QD8yMAVPsQKqaX4b0bT/Dcmg21tJ9imV1mEtx&#10;JLJNvzuZ5XYyOxycszFj61qRIscSxoMKgAUegFJta9xNe9psOoorl/jZNNbfCHxJcW00kM0OlzvH&#10;JGxVkYISGBHIIPeqpU/aVIw7tIU5csXLsdRVzw//AMh6x/6+Y/8A0IV8c6DreqPsOn+I9dVz/Gus&#10;3J/XzK9t/Z5m1yT4jaadU1zU79GIwt3eyTAHcvIDscHrX0mL4Xr4Wg68pppK+x41HO6VWsqSjqz0&#10;2iiivlz2wooooAKKKKAKHiiOSXw7eRxI0jtCwVVGST7CnzMr/EHXHRgyssJBByCN0tXKy9P/AORs&#10;1L/r3t/5y0+gGpRRRSA4/wCIvh271PUo9Qt7SO8VY4Ynt3XdlVuEkYgedFk4Xp5i/Wm3ml2yQ2cm&#10;i+BTBqEODLLfQEwPIGyGATVC0agdsSE12VFUpNIVipodm1hpkdq8oldSzO6ptDMzFjgZOBknuatN&#10;kqQDg44OKWkdQyFT0YYODipYzgtJt9dn1bWtNX4haxc2kMX73UPsdir6fPuyY4W+z+WwC4yHWQju&#10;2eKk8D3+u6f8NdV17U9Zvta8tbi5sH1GGCKYwopKBxBDEoztz93Iz1NX9A+HHhbRrS6tLFNY+y3k&#10;bRy2txr99cQBWJLBIpJmRMkn7oHBx0ram0LSZbqyuJLJC+nwvDbcnbHG4Csu3OCCFA5B6VXu/h/X&#10;6eivuV7vNdrS/wDX3nF6HNr7Le6bfeN9SRLrSotTXVJbWzV9ODMd6IfJEe0Bc5kRyAckmuj+Gsuq&#10;3HhUSajqVxflpZPst7dWyQzTw5PlvIiKihiMHhVB9BVV/ht4RfRb/SpbXUZLfUnRrgyazePKNjBl&#10;WOUy74lUgEKjKoPQVd0XwboWltavANSnls0lSCa/1e6vJUWXbvHmTSOxB2r1PGOMVUnFp6f1/XX5&#10;7hp+P9f10OLuL7xNaa22h2vjjVNSttQ1COwbVJLOzWXT59sryJAVgETgCNVIdHKlmBbIwNOPWPE6&#10;eBreaLV43ubHWxYXd1eWCtJewrc+SWARkRHYYO4KV64UZBF/Sfhf4R0zS5tNs11xLWYACJvEuoOI&#10;MHIMO6c+QeTzHtOOM44q5qfgPw3f+FLbw5NHqUen2kiyRi11m7t5mcHIZ5o5VkkOeSXYknk880c0&#10;V06r+v8AgdeoTcZbK39f16W03OWj8T6/bfFi2sL6812M3upS2g0t9EY6atsEkaOeO8WDBlYRoSrT&#10;kDew2AgAd54x0x9a8LX+kxvCrXkDRBp4vMjGRj5k/iHt36VDZeF9ItvELa2q3s16YxGjXWo3FxHC&#10;AAP3ccjskZIA3FFBbuTWxSUrctt0TK0m9NH/AF/X+Z5B4k+C2t6otvJb+PotPmgVg3l6Asolycgk&#10;vMcEdPlAGAoxxk7vwF+G/ivwp8SLLUtZ8cLrdrkRLbf2csG1i64fIJ7AjHv7V6FVzw//AMh6x/6+&#10;Y/8A0IV0zx+IqN80t/kvuWn4HLTwdGmlyrb5v73qU6KKK4zqCiiigAooooAKsWt9e20fl295cQpn&#10;O2OVlGfoKKKAJP7W1X/oJXn/AH/b/Gj+1tV/6CV5/wB/2/xoop3YB/a2q/8AQSvP+/7f40f2tqv/&#10;AEErz/v+3+NFFF2Af2tqv/QSvP8Av+3+NH9rar/0Erz/AL/t/jRRRdgH9rar/wBBK8/7/t/jR/a2&#10;q/8AQSvP+/7f40UUXYB/a2q/9BK8/wC/7f40f2tqv/QSvP8Av+3+NFFF2Af2tqv/AEErz/v+3+NH&#10;9rar/wBBK8/7/t/jRRRdgH9rar/0Erz/AL/t/jR/a2q/9BK8/wC/7f40UUXYB/a2q/8AQSvP+/7f&#10;40f2tqv/AEErz/v+3+NFFF2BTooopAf/2VBLAwQKAAAAAAAAACEAYmnFLZt/AACbfwAAFQAAAGRy&#10;cy9tZWRpYS9pbWFnZTMuanBlZ//Y/+AAEEpGSUYAAQEBAGAAYAAA/9sAQwAEAgMDAwIEAwMDBAQE&#10;BAUJBgUFBQULCAgGCQ0LDQ0NCwwMDhAUEQ4PEw8MDBIYEhMVFhcXFw4RGRsZFhoUFhcW/9sAQwEE&#10;BAQFBQUKBgYKFg8MDxYWFhYWFhYWFhYWFhYWFhYWFhYWFhYWFhYWFhYWFhYWFhYWFhYWFhYWFhYW&#10;FhYWFhYW/8AAEQgC9wC2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9cWnL1ruv7PsP+fK3/79L/hR9gsf+fK3/wC/S/4V7X9uU/5GeX/Zc/5k&#10;cQtPXpXafYLH/nzt/wDv0v8AhR9hsv8Anzt/+/Qo/tyn/Ixf2VP+ZHGr1p612H2Kz/59IP8Av0KP&#10;sVn/AM+kH/fsUv7bp/yMP7Kn/Mjklp611f2O0/59Yf8Av2KPslp/z6w/9+xR/bdP+Rh/ZU/5kcuv&#10;SnL1rpvslr/z7Q/9+xR9ltv+faH/AL4FH9t0/wCRh/ZU/wCZHOLT1rofs1t/z7xf98Cj7Nb/APPC&#10;L/vgUf23T/kYf2VP+ZGCtPWtz7Pb/wDPCP8A74FHkQf88Y/++BS/tun/ACMP7Kn/ADIxlpy1r+RD&#10;/wA8Y/8AvkUvkw/88k/75FH9tU/5GH9lT/mRw3xi8XXUHhE+HPDs3iTTta+z/utW0/wy+oxWjGXd&#10;91gI5CVyMZON3qMVxPwj8WeM/D1xfP458ReNfGUdwqC1T/hXo077KQW3HMWd+7K9em33r2/yov8A&#10;nkn/AHyKPKi/55J/3yK8qrVw9ScptPX0PRp060IKKa09Twh9VvB8P/DNlY2HiKw1jQtcu9UR5vB9&#10;3eQfO92qo6B4Scx3AbKvxwD3FWvhzq9honizW/F3iDwvrWq+JNamUvqVl4Ens2hgWGGIQKXkmk2Z&#10;hDkb8Fj0r23yov8Ankn/AHyKPKi/55J/3yKjmw77/gVat5fiebfCfxJH4R+ECx6poniCS5vtUnli&#10;tbbR55JlTz523OoX5Bh0xuwTngHBxwbeH/ALM2qNoXxP/wCEsOqf2mPGH9iN/a6zfd2CTyvL8jy/&#10;3X2fy/K2cbM819C+VF/zyT/vkUeVF/zyT/vkVdSrQnK7T2S6dFYmFOtBW06/ieZ/D+8l1j4neKdd&#10;XSdWsbS8tdPjh/tGwktmdoxOGADgZxlemfvCivTPKi/55J/3yKK78PmlKjTVNRehx1svqVajm5LU&#10;fRVz7Hb/APQWs/8Avib/AOIo+x2//QWs/wDvib/4ivEsesU6KufY7f8A6C1n/wB8Tf8AxFH2O3/6&#10;C1n/AN8Tf/EUWAp0Vc+x2/8A0FrP/vib/wCIo+x2/wD0FrP/AL4m/wDiKLAU6KufY7f/AKC1n/3x&#10;N/8AEUfY7f8A6C1n/wB8Tf8AxFFgKdFXPsdv/wBBaz/74m/+Io+x2/8A0FrP/vib/wCIosBToq59&#10;jt/+gtZ/98Tf/EUfY7f/AKC1n/3xN/8AEUWAp0Vc+x2//QWs/wDvib/4ij7Hb/8AQWs/++Jv/iKL&#10;AU6KufY7f/oLWf8A3xN/8RR9jt/+gtZ/98Tf/EUWAp0Vc+x2/wD0FrP/AL4m/wDiKPsdv/0FrP8A&#10;74m/+IosBToq59jt/wDoLWf/AHxN/wDEUfY7f/oLWf8A3xN/8RRYCnRVz7Hb/wDQWs/++Jv/AIij&#10;7Hb/APQWs/8Avib/AOIosBToqh481rTfCujx6jd3P2tJJxCEtI2LglWbJ3hRj5T3zyOKKfK2K6L9&#10;FFFSMKKKKACiiigAooooAKKKKACiiigAooooAKKKKACiiigAooooAKKKKACiiigC5/Ztx/z0s/8A&#10;wNh/+Ko/s24/56Wf/gbD/wDFV5tY+GvBN5ZQ3dt8JdPeG4jWSNv7M08blYZBwXyODUv/AAiPg/8A&#10;6JFp/wD4LdO/+LqrIWp6J/Ztx/z0s/8AwNh/+Ko/s24/56Wf/gbD/wDFV53/AMIj4P8A+iRaf/4L&#10;dO/+Lo/4RHwf/wBEi0//AMFunf8AxdFkGp6J/Ztx/wA9LP8A8DYf/iqP7NuP+eln/wCBsP8A8VXn&#10;f/CI+D/+iRaf/wCC3Tv/AIuj/hEfB/8A0SLT/wDwW6d/8XRZBqeif2bcf89LP/wNh/8AiqP7NuP+&#10;eln/AOBsP/xVed/8Ij4P/wCiRaf/AOC3Tv8A4uj/AIRHwf8A9Ei0/wD8Funf/F0WQanon9m3H/PS&#10;z/8AA2H/AOKo/s24/wCeln/4Gw//ABVed/8ACI+D/wDokWn/APgt07/4uj/hEfB//RItP/8ABbp3&#10;/wAXRZBqeif2bcf89LP/AMDYf/iqP7NuP+eln/4Gw/8AxVed/wDCI+D/APokWn/+C3Tv/i6P+ER8&#10;H/8ARItP/wDBbp3/AMXRZBqeif2bcf8APSz/APA2H/4qj+zbj/npZ/8AgbD/APFV53/wiPg//okW&#10;n/8Agt07/wCLo/4RHwf/ANEi0/8A8Funf/F0WQanon9m3H/PSz/8DYf/AIqj+zbj/npZ/wDgbD/8&#10;VXnf/CI+D/8AokWn/wDgt07/AOLo/wCER8H/APRItP8A/Bbp3/xdFkGp6J/Ztx/z0s//AANh/wDi&#10;qP7NuP8AnpZ/+BsP/wAVXnf/AAiPg/8A6JFp/wD4LdO/+Lo/4RHwf/0SLT//AAW6d/8AF0WQanon&#10;9m3H/PSz/wDA2H/4qj+zbj/npZ/+BsP/AMVXnf8AwiPg/wD6JFp//gt07/4uj/hEfB//AESLT/8A&#10;wW6d/wDF0WQanon9m3H/AD0s/wDwNh/+Ko/s24/56Wf/AIGw/wDxVed/8Ij4P/6JFp//AILdO/8A&#10;i6P+ER8H/wDRItP/APBbp3/xdFkGp3moRxWEImv9Q0y1jZtoefUoEUnk4yX68H8qK8l+Ifw+0nVt&#10;FittC+GWn2NwtwHeT7HYxZTawK5RyepHHtRVKMWtxNs9C8CgP4R0NGGVaxgBHr+6B/pUmta/4a0t&#10;il2xMovVsRDb2Ms8rztGJAixxozNhGDkgEKoYkgKcN8A8+F9AH/TnB/6KFYWqeEda0zx5qfjvRrG&#10;a+vjfqDp8t9lLuzNvBHJ9nV38uCcNGSG+Tfs2uQGDqQim3f+tRPb+v6/q2m53P2O3/594/8AvgUf&#10;Y7f/AJ94/wDvgV43rnw61m/1jVI4PBAtr+4OoHUfEDT2sg1y2mWQQ2pcyef8peE7ZEWNPJwpIC52&#10;rz4UW9/4yhTxBotr4j0ffC8ratFDcIdkNyiAxvnOzfEM45JLdSxp8i5U79Bysm1/X9el/W90vSvs&#10;dv8A8+8f/fAo+x2//PvH/wB8CvF9U+GmpwLHY2vgGG4lWMw6BqUElr5fhlxcyuJVjd1MQ2vEQYAz&#10;HZggYFaGsfDTxxJoZW28U61JLK2oeXYySWMUNj5om2NHIkHmZO5fvtIBu5HHByRte/f8P8x295K/&#10;b+u3437pHrH2O3/594/++BR9jt/+feP/AL4FeM/Dv4X61Zw2sOkv4y8HxpetNM0tv4djMf7l1LRR&#10;WkLw4YkBiybzgdMVv6X8JNHmvPDmoa/4S0jVdT0+S4+16nf2FpJcsMyGJmcKMnLAgKAFJ4ApuEV1&#10;I5ux6P8AY7f/AJ94/wDvgUfY7f8A594/++BXkfh/w98Rjb6ho89t4mFiWmIh1WTSPsZBmLJ9la2P&#10;n55BPnnpnvivalj+UVLikk7jejaKP2O3/wCfeP8A74FH2O3/AOfeP/vgVe8ujy6mwXKP2O3/AOfe&#10;P/vgUfY7f/n3j/74FXvLo8uiwXKP2O3/AOfeP/vgUfY7f/n3j/74FXvLo8uiwXKP2O3/AOfeP/vg&#10;UfY7f/n3j/74FXvLo8uiwXKP2O3/AOfeP/vgUfY7f/n3j/74FXvLo8uiwXOD+NPjnw58L/CUPibx&#10;HpeoS6W19DaXVxYWPnixWQkCeYAgrECACRk5ZQFJIFUPGHxW8BaF4l8JeH4XbXNU8aTRf2Va6LCl&#10;0xtnyftj4YBbcAEl8nIVioYI5XQ/aO17XPD/AMMblfDfgS48aarrEo0u10pbfzbYtMrLvu88LbAA&#10;7ycA5CkqGLL4B+zr8HvG/wCzX8TtJvJ9At/Gml+NY4NN1XUdHsWN14buSxPGSS1mSRvkwv8Aq1Zg&#10;hRFkpRVgufUlwgiujGg2rsBCjoOT/hRUmpDbqBH/AEyX+bUVmWjl9P1zTPDPwx0PWNTXUpA32Gyt&#10;odOsftU0s0sZ2KI9ylslduBkksMVa/4WH/1I/wASP/CFuf8A45WHqf8AyT34e/8AY3eHP/QzXqms&#10;fE6GxtdIZdFluJ9U1iSwkijuFxaQJdG3a6ckZK7tnygElnA6ZYbRinbzdjKUrJv+v6/PY4f/AIWH&#10;/wBSP8SP/CFuf/jlH/Cw/wDqR/iR/wCELc//AByvTtQ+InhCysDez6lN9mFml350VhcSLtcoI0yq&#10;H985kTZD/rXz8qGpvDHjjw14gt1l028uNzRSytBdWFxazxLEyq4khmRXjYF0+V1DEMCAQc1XInfy&#10;/T/hn9wapJ9zyv8A4WH/ANSP8SP/AAhbn/45R/wsP/qR/iR/4Qtz/wDHK9Sj8eeFpbOG5g1Ca4Se&#10;VYkEFjPK+WRH3FFQsqBZELOQFXPzEVb0nxZ4d1PXItHsdVhmv5tPXUVtlDbxbMQFkYEfKCTwDgnB&#10;44NPkTdrf1a/5a+gm7K/9dvz0PIv+Fh/9SP8SP8Awhbn/wCOUf8ACw/+pH+JH/hC3P8A8cr2fUtW&#10;trLWNP02VJWl1J3SFlA2qVQud3ORwp6ZrG8ffEDw74Nu7O31yLXme+bbA2neHL/UELEgBWe2hkVG&#10;JPAYgntS5FoFzzH/AIWH/wBSP8SP/CFuf/jlH/Cw/wDqR/iR/wCELc//AByvSpfiR4Sj13+yZLrU&#10;FmC5eU6Pd/Zom27vKe48ryklwR+6Zw/IG3JqfUPH3heztpriW8upIoLdJ2e3025mDBsbUXZGd8py&#10;MRLmTHO2iUVHfQq0r2PLv+Fh/wDUj/Ej/wAIW5/+OUf8LD/6kf4kf+ELc/8Axyu8T4t+EG1iw0s2&#10;fjCO61IA2yS+CNYjDf7zNahUx33EYHJxXdU+RWvYnm1seE/8LD/6kf4kf+ELc/8Axyj/AIWH/wBS&#10;P8SP/CFuf/jle7UUuVDueE/8LD/6kf4kf+ELc/8Axyj/AIWH/wBSP8SP/CFuf/jle7UUcqC54T/w&#10;sP8A6kf4kf8AhC3P/wAco/4WH/1I/wASP/CFuf8A45Xu1FHKgueE/wDCw/8AqR/iR/4Qtz/8co/4&#10;WH/1I/xI/wDCFuf/AI5Xu1FHKgueA3XxRs7aQJc+EviDCxGQsngq4UkevMlR/wDC2dL/AOha8ef+&#10;EZP/APHa9S+J99eabZ3V5Yx3U08UEbLBayKks5HnERqWZVySABuYDOMkDmvAvgz+0rb/ABL8eXvh&#10;PRPDfxAs7vStw1SfU7eKCHTmUsNkxE5ZXLKVCBSxIJxhWIh2XQaOj1j4jadL4VuvEVhpesM9nqUW&#10;m3Ftqdl9gdHeF5hhSztwoU8gZ8wYJxgFcLrjvJ4E8cSSMzM3xGBZmOST9iPJNFUoxYczR2Wp/wDJ&#10;Pfh7/wBjd4c/9DNerWXw2WHQ7yzm1lprm81kagbg22BHEt21wluqbug3MC2eWZmwBhR5R4h1jWdG&#10;+C/hqTQbm0tb691TSLFLi6sY7pYRNHJGWCPxkBj0IPUZwTVpdM+LDDK/ETRCP+xMt/8A47RF6W/r&#10;cGdxpPwebw/4Yj0Lwh4hh0ayjjt5xarpiyW6X8DIy3McYdQiSFD5sQPzk7laNyzvDH8DPD2sX0mq&#10;/EGz8O+LNSujcS3LXXh9DbrcSiBBJBFNJKYtsdui43sSSTuGcVx39l/Fr/ooeif+Ebbf/HaP7L+L&#10;X/RQ9E/8I22/+O1fO9fP+v69F2Q3KT6/159/mdvoPwbg8Ps9/wCHtZg0/WbhY4Ly9TTRsvbZYI4f&#10;KmjDjeR5e5G3ZQnAypZW6D4d+Ah4WfTZn1eTULmz0r7Dc3EsCo92/wC7/eHacKAIwAoHA7k5J8o/&#10;sz4s/wDRQ9E/8Iy2/wDjtH9mfFn/AKKHon/hGW3/AMdp+0le/wDX9asl6pLseleMvgz8NvE/jaz8&#10;Uax4F8K3l/DK0l1Pd6DbzzXh2FV3yMuTt4Izn7o6V1HiLRE1O30+GOZbZLC8huVVYsgiMghAMjHT&#10;Ht6V4b/ZnxZ/6KHon/hGW3/x2k/sz4s/9FE0T/wjLb/47UqVrW6A9XdnXax8D9OuviZf+KY7PwPM&#10;upStPLPqXg2O51aGQps/c3wmQoowCA0bkc888aGm/CibQNDTSfCGvWuk2VuIriztJNL863tbxMfv&#10;UjWVMRvyWiBHJyGXnPA/2b8Wf+iiaJ/4Rlt/8do/s34s/wDRRNE/8Iy2/wDjtLmtHl6F80m231PZ&#10;9P0LWZbvRdR1/V7G71DTFlE72OnPawzl125WN5pWTHu7Z9q6KvnX+zfix/0UTRP/AAjLb/47R/Zv&#10;xY/6KJon/hGW3/x2nzEWPoqivnX+zfix/wBFE0T/AMIy2/8AjtH9nfFf/oomif8AhGW3/wAdpcwW&#10;PoqivnX+zviv/wBFE0T/AMIy2/8AjtH9nfFf/oomif8AhGW3/wAdo5gsfRVFfOv9n/Ff/oouif8A&#10;hGW//wAdo/s/4r/9FF0T/wAIy3/+O0cyCx9FUV86/wBn/Ff/AKKLon/hGW//AMdpPsHxW/6KLon/&#10;AIRlv/8AHKOZBY7r49ePfB3hPUIrDxF4hs9PurqGKWGGVjvZFaUFsAHAycZPXBx0NeaWvxW+E9tc&#10;XM9v4n0mGW8lEtzJHGVadwioGchfmYIiLk84VR0ArR+wfFb/AKKLon/hGW//AMco+wfFb/oouif+&#10;EZb/APxyofK+pWqPOxqFlq3wr8X6lptzHc2l18QUkhmjOVdTYnBFFdf8WIfEcPwhdfEmv2ur3B12&#10;2MUltpUVikaeRccbUJLHOeS3pgDkkrSOxL3HeNP+SPeCv+xl0D+bV3GoR+deaVAbLUb9HnnZrHTr&#10;v7PPdlLWd1iRzJGoJZFxudVzjJA5rh/Gn/JHvBX/AGMugfzau8uoLe4WHzmuY5LeQyQy21y8EiMV&#10;ZSQyMrD5WYde9REbOW+G+r3WvaFY6zdeEdf8OTL4k1HTib3VhcQXcUMt9EEVFvLjDx/Z4xIWCgvk&#10;xlkwa5rUNT8W67+1Jqngy18b6tomjad4cttQjg060sWMkrzOjbnnt5WwQBwCOlemLbW32qG4mutV&#10;uXt2LxC71SedUYqVJCySEZwzDOO9UofDvh2LxtdeLo7Bl1m9sUsZ7oTvloFYsqbd20YLE5AB960j&#10;JKSfr+Wn4mc1JxsvL81f8Dz6L41X5+KX/CNS+FbKHS31e60pNUl1oiTzILYTs7w+RtVCCBnzCe+K&#10;zNP/AGhZZIdf+0+E4mbSdEk1ezms7y7NrqESMFISW4s4SQSRh41kUg8Hpnvbf4beAYYLCEaCZF02&#10;e4uLcz3k0rGScMszyM8hMpYOwJct146CqGm/B/4bWFjPZwaJeNDcac+mMs+s3k221YgmFC8xMa5U&#10;YC4x2xWUebVSfT8eX/5LX0N1yc22l/wv/l+PU4iz/aQuU8L6hq2reBmtZLG70+EWsV3ctLLHdNjz&#10;BFLaRTHb2xGQ/wDCxrS0348y63dLpvh3wfJPql1rc+m2VvqV3LYI6QxiR5Zi8BkiODgJ5bHOPrXT&#10;2fwi+HFvazQf2Le3AnltpZJL3Wbu6lJtzmECSWZnCqeig7fUVZ1P4Y+Ab6GeObRZo2uNRbUmnt9R&#10;uIJ0uWUK0iTRyK8eVGCEYAjtVT1kuXb/APZ/+2+/7sIqet32/W/6fd068JeftEiay02LQPBd7qer&#10;3UVw93YKLuUW5gfy3VGtbWdnJboWRFI5LL0r2HwnqcmteGbHVpdOu9OkvLdZXs7yMxzW7Eco6kAg&#10;g+1ctefC34fz2mlwR6HNZNoyOlhdadqNxZXUKv8AfH2iGRJWDE5bcxyeTk112npBZWMVpCZ2jhQI&#10;rTztNIQP7zuxZj7kk09OXzKtK61LNFR+cvof0o81fQ/pUlElNpvmr6H9KTzF/wA4pDQ+imeYv+cU&#10;eYv+cUgYtFN3j/JFG8f5IpWYx1NbrRvH+SKQsP8AJFFmCFopu4f5NG4f5NLlY7o5H4+f8krX/sMW&#10;3/om5oo+PvHwtA/6jNt/6JuaK2hsZy3M/wAaf8ke8Ff9jLoH82rt9VvRZpZ+bq2naRaySTNd6hqK&#10;5gtYY4JZmdzvQAARcsWAAya4jxp/yR7wV/2Mugfzau+b7ZHeaff6dd2tvdafcPKn2mAyo26OSMgq&#10;HQ9JCc57UojZzvgTxvovi21t9Q8NeNtA8QW/9q3GnXlvZRIJ7Yxm5CStsuZQEl+zM8ZIG9GDDHSq&#10;vxS8d6p4c8YeGvC2g6DY6tqniWScQre6o1nFCsMZkZiyQzMemOF7jmujsbK6gt7Kx+0aTDYWepXW&#10;pCC0tJlZ57hpnlYvJPJwZLiRsYwM4GAAK821zwl8RtY/aKuvF1nquhaVpuj6Utjoj6hpZvlmMx3X&#10;D7YrqF0YbEX5uCDwOpqt5JdP+B/mLo3/AF2/Df5Gl4P+Muk3Xg2bWfFlmui3Metz6MllYtPqclzP&#10;E2D5KxQiWTOCcCPgAk1e1T40/DiwtdPuJNbu7hdTtpbq2Flo95dv5cRxKzrDEzR7CcMHCkHORwa8&#10;98B/CPxtBeXz6hrem6fqOh+J59V0LVhpwlt75bmMicSWouS6rl2VR5isMA5IrY0n4C2thcWtxH4r&#10;LTJp2pW92zWQxcT3rB3mUeZ8iqRwnPGPm7mZ83K2lrbTzfKn8ry08iOaXNotOa2vbma+do6+Z195&#10;8Yfh1atZeb4gcrfWkV4kken3MkcMEhAjkndYyturE8GUp39DUmu/FfwJpHjBPDF/q9wmpPLDFtj0&#10;y6lhV5c+WrTpGYlLYOAWFcNJ8BJYtHk0fT/G0UGn6po1ppWuJJpXmSXSQDAeB/OHkMwLA7hIORgc&#10;Vo3nwWW6vGvJ/E8f2n+2rS/Vo7AqiwWw2xW4Uyk5wTmQnkn7o6UnzdO/4Xt+WpUeazv2/G3+eh1E&#10;fxY8ASW9vOmv5jupLmOE/Y5/ma3BMw+5xt2nr17ZqvL8Y/h2tneXMWtXV1Hp9rDd3f2PSLu5aCGU&#10;ZR2WOJiBjk8fL3xXCaX+zbomn3MF7a6zYRagsuovc30ejIk10t0GAV3Em4iPdxknOP4a1fB/wMt/&#10;D+m67ZxeKPO/tvQINIaRrEBkaNSpmP7z5s5+7xjHU1L5+WbS1S083b/MV5Xjp119L/5HXr8UPBze&#10;F7PxAtzqps9Rk2WSDQb77TdcZzHbeT5zrjncEK45zVXW/jD8PNJ0Gw1i71u4a01OOSS2a20q7uHK&#10;x/6wvHFEzx7e+8DHesPx58F7DxJ4T8J6bJqemzXXhJFSA6ro8d9Y3YCBGE1szgkEDI2yAg9zUV98&#10;GjqFn9mudX0Cwgg0e40+ytdC8PfYba3km4km8vz3zxgBcj6mqqXUZOGr1t92n3v7i462v8/v/T+u&#10;x3Xhrxx4W8Qa9Joukap9ovorGK/eL7PKmIJf9W+5lA59M5HcCqS/EvwSb02n9t/vhqp0kqbWb/j7&#10;A3GPOzHQH5vu+9eX+Lf2bV1rxFDqX/CV6UuzTbKx8y48PCa6t/s5B822m88eQ7Yxna2B61oRfs7a&#10;EPFJ8QS6paS6g3iBtVe8bSk+1PE0ZQ25m37sc53dM/w0VErXjv8A8Ffpf7uuzUm1JKO1lf15df8A&#10;ybT0+89A8K/EvwV4j8QHRdH1hp7s+YYt9lPFDchDhzBM6COYKevls2K6yvKfAPwfk0DxFolzf+KY&#10;9R03wsLgaHaJp/kTRecefPm81hKQOBhE9816ruX+8PzpdF3EnK7uJRSbl/vD86Ny/wB4fnU6mgtN&#10;brS7l/vD86QsM9RSswQUUmR6ijI9aVmUch8fP+SVj/sMW3/om5oo+Pn/ACSwf9hm2/8ARNzRW8Nj&#10;J7mf40/5I94K/wCxl0D+bV3s0jrLaW9vp9zfXV9M0UMMDorEhHc8u6qBtRu9cF40/wCSPeCv+xl0&#10;D+bV3GpRb5NPkks9RuraOadblNNu/s1yI5LeaLdHKJI2RgZB8yurDqDkVMRssXa6hY3VrDqvhzUN&#10;PW8lMUUs09u6lwjPg+XKxHyo3asHxd468JeG/EEGhahc302qXEBuEsdM0y71CdYgQvmPHbRyMiZO&#10;NzAAnOOhq7b6fp1tdWMOiaX4yijW9+0XMviLxLPqiqqwTIoj8+7nZCTKM7AAeM5wK4vUNM8U+Ffj&#10;zq3i/T/Cl94m0vxDpVtbONOu7WO4sZYHfhkuZYlaNhJnKsSCpyOQar7SVtP+A/1BbM9JtxDNbpMi&#10;yBZFDKHVkYAjPKtgg+xGRT/Kj9D+Zr5r8QfCv4lan8S31yzsJLC3k8XvqVuzXsObeJ7ARGZ1Vzkr&#10;IoUBcn7xxjBrZ8E/C23l+EeoeGda+Dlnba9/ZMkV3q12bG4XWbwNkTBxI0jln/eB5lRlz2qZNqm5&#10;21Svb5Xt69P6sojJuoodO+ve3/B/q5735UfofzNJ5Seh/M188+K/g/ryfA/wL4e0fw1DFDpskM3i&#10;bRdNj04S3j+VtZwtyj2s0ivhv3nXbkNnFM0f4PeIofFPhq80S11rTbfRtHvYIZteurR57V5pVzCU&#10;s38vaU37Qg2rx04FU0k3/XT+l/Vh8zsnbc+iPKT0P5mjyk9D+Zr5V174QePJvh7o/haXwSlxDY2t&#10;95F1brpVxe207Ts0Qea83FIypDFof3mepFfSvw9tdRsvAejWer7/AO0LfT4Y7rzJBI3mBAGywJDH&#10;OecmpjrFv+uv+X4lPRpGp5a+h/M0eWvofzNOooAb5a+h/M03Yvv+dSU2pGhuxff86Ni+/wCdOooB&#10;jNo9/wA6No9/zpaKQxNo9/zpCB7/AJ06mt1pAhMfX86MfX86WildlHH/AB85+FgP/UZtv/RNzRR8&#10;fP8Akla/9hi2/wDRNzRW8NjJ7mf40/5I94K/7GXQP5tXb3mpSWlzFaw2c11JKjyBYtg2qpUEksy9&#10;2FcR40/5I94K/wCxl0D+bV2Un/I02v8A15T/APocNbYOnGpWjGW2v5MitJxptryJP7V1D/oBXv8A&#10;33B/8do/tXUP+gFe/wDfcH/x2r2VHLsFXux6AVDLeQyKHcQ29ubqK3Blcrh3dUA4KliCRnnGc4Fd&#10;1aGHpWvE54SqS6lb+1NQ/wCgFe/99wf/AB2j+1NQ/wCgFe/99wf/AB2r9xMkF+1hOI92MxSI2Vx7&#10;HuD055BxyRWF8QvEk3hbQv7UTw5qutRo2Jo9Ne2V4VwTvbz5ogR0HyknnpjJp0qWHqRuo/mEp1Iu&#10;1y9/amof9AK9/wC+4P8A47Sf2nf/APQCvv8AvuD/AOO1l2vjfQ45NPs/ENzb+GtW1QkWuj6vqNot&#10;5Lzj5VjldXzx91j1qOLxf5Ot3MOr2lnpulRhjbavNq1uYbsL1Cru3hlIbcGAAxwTyBf1ah/L+ZPt&#10;anc2P7Sv/wDoBX3/AH3B/wDHaP7Sv/8AoBX3/fcH/wAdqHW/FPhnRrKe81fxHpOn29qUE813fRxJ&#10;EX+6GZmAXd2z1qK48Y+EYL2zs5/FWiR3OpbfsUL6jEr3W4ZXy1LZfI5GM5p/VaHb8WL21S17lr+0&#10;b/8A6Ad9/wB9wf8Ax2j+0b//AKAd9/33B/8AHa0aKf1Sh/L+Ye2qdzO/tG//AOgHff8AfcH/AMdp&#10;P7Qvv+gHff8AfcH/AMdrSopfU6H8v5h7ap3M3+0L7/oB33/fcH/x2j+0L7/oB33/AH3B/wDHa0qK&#10;PqdD+X8w9tU7mb9vvv8AoB33/fcH/wAdo+333/QDvv8AvuD/AOO1pUUfU6H8v5h7ep3M37fff9AO&#10;+/77g/8AjtJ9uvv+gHff99wf/Ha06KPqdD+X8w9vU7mZ9uvv+gHff99wf/HaRdRmF1BBcaZd2/2h&#10;yiPIYiu4KzYO1yeintWpWdrn/H9pf/X6f/REtRPB0FCTUdUn+CKjXqcyV+qOc+P3/JLR/wBhm2/9&#10;E3NFHx+/5Jb/ANxm2/8ARNzRXkw+E7Zbmf40/wCSPeCv+xl0D+bV2Un/ACNNr/15T/8AocNcb40/&#10;5I94K/7GXQP5tXX6ot1FqtveWy2r7IZImSecxfeZDkEK2fufrW2ClGNeLk7LX8mZ14t02l5GlcRL&#10;PA8DkqsilSR1ANZkej6Trmmf2Drt1qVlNY38d7/xLrmSKTKvvwfLO4oSSQ3+6ylWUEL9v1T/AJ9N&#10;M/8ABi3/AMaqtqXm6hGsd/pGh3SIcqs94ZAp9QDDXoVlSqNPnX3nNT5o7xZY+wWUuvAaZPqE9rYc&#10;Sy3t/LdOGyCF3SuxBJVflznGSRTvGmmz6v4XvNNtnjWW4iKo0hIUH3wCf0qOG71CGFYYbHSY44xh&#10;ETUGCqPQARcU/wC36p/z6aZ/4MW/+NVVF0qatzr7xT55O/KcZ8VvBXifxNr4Ntcq+nGBRFu8QXlk&#10;trICSSbaBNlyG+X/AFr4XHA5NVbr4Y6te6ZbnUbjS7i/ia6j3gOqR28rOVRSQTk7gW6AkdOK737f&#10;qn/Pppn/AIMW/wDjVH2/VP8An00z/wAGLf8AxqtI1aS+0vvX9fqTyz7f0v6+8888YfCq8kvFu9DC&#10;TLbzpJFbPr97pckv7t0bN1agyJgMMDawIGDjrVWz8E+JX/tHwvbeGtIstJvoLVLy+n1y6up4SpZm&#10;8ppbfdc4P8TyIea9N+36p/z6aZ/4MW/+NUfb9U/59NM/8GLf/GqqNanF3U1966FfvLLR6f53NRBt&#10;QLknAxk0tZX2/VP+fTTP/Bi3/wAao+36p/z6aZ/4MW/+NUe2pfzL7zP2cuxq0Vlfb9U/59NM/wDB&#10;i3/xqj7fqn/Pppn/AIMW/wDjVHtqX8y+8PZz7GrRWV9v1T/n00z/AMGLf/GqPt+qf8+mmf8Agxb/&#10;AONUe2pfzL7w9nPsatFZX2/VP+fTTP8AwYt/8ao+36p/z6aZ/wCDFv8A41R7al/MvvD2c+xq0Vlf&#10;b9U/59NM/wDBi3/xqj7fqn/Pppn/AIMW/wDjVHtqX8y+8PZz7GrWdrn/AB/aX/1+n/0RLUf2/VP+&#10;fTTP/Bi3/wAaqNmv7zULMzRWMaW8xlPlXjSM37t1wAYx/e9e1RUrUvZy95bPr5FRpz5lp1X5mJ8f&#10;v+SW/wDcZtv/AETc0UfH7/klv/cZtv8A0Tc0V4kPhR6EtzP8af8AJHvBX/Yy6B/Nq9Y8B/8AIwN/&#10;16v/AOhJXk/jT/kj3gr/ALGXQP5tXrHgP/kYG/69X/8AQkqFuh9GdlXI+LPGGoWPjKDwxoPh8axf&#10;mya/uUa9W38qAOEG0spDOSeFJUcHLCuurwHw/ZeFdW8YfEDxjF4Ht/EStq8Wi6bb2OnI7TTLGPPZ&#10;3A2ojPMRJI5C7VIYkcVqQe8XMkqyQxQRo7zMVG9yoGAT1APpTvL1P/n2tP8AwJb/AON147+zPpt3&#10;pt1/ZOt6NrlrrlhPewfa54ZPsVnbF2MUFpJIqrIhGHBRW+5hyuEStbSb7xL4P0vxNr+r/ETWfE39&#10;l3jWVjputR2VvDcOUjZBusdP89pCzlQERycgBCa469WcZtRfT/gFxi3ayuemeXqf/Ptaf+BLf/G6&#10;PL1P/n2tP/Alv/jdeQ3XxEn8aeFY7qe18TeG9T01ZpmtNIupLeW5lQon2fZe2sTFHWUfNJFGykZG&#10;MBq2tL+MkjWcZufCV1EPPhjyl2ZV8pokZn3lBl1ZwuzuSDnk4y9riP6t/X9dtWvde39f1/wx6J5e&#10;p/8APtaf+BLf/G6PL1P/AJ9rT/wJb/43XlnhH42+INfjZYPhvfQSXM0K6a14mo2cEqyttHmzXVhE&#10;qsMglYfPGMkMeM918P8Axhda14f1O51vRv7N1DRLuS01C1spnv03oobMLLGryghhj92rZyNvqSrY&#10;iKbZThbobPl6n/z7Wn/gS3/xujy9T/59rT/wJb/43XO+Mbq78UfDWXWfDPiTxJ4ZaOF545k0mO2u&#10;W2g/LJBqFs7KMjuin3rzfWJPiZaalpOm2Hi74oeIftGkLfTy6Lb+F45VdmHD/a4Il2jtsBPqaUa9&#10;aTte3qHKrXPavL1P/n2tP/Alv/jdHl6n/wA+1p/4Et/8brlbv4gT6Z4L/tObRrm4mt7x7J4Z7mNZ&#10;nZELFmKL5YYlcEL8uTwcVRh+I/ipXaxu/BWnQ6nfRwy6NAmvM8U6yZwLiT7ODAw2tnYso6YJ7Dr1&#10;7istDuPL1P8A59rT/wACW/8AjdHl6n/z7Wn/AIEt/wDG6891XTPH9z420c33xD1zQP7Qgmnu9H0g&#10;6beWcDR7DsinuNOEzKcnJbB9MVBpvxR8UypbW+meDo9TV3S1F3e64kDvO0PmqXVLfAjwGDMoyDjC&#10;MCSD29Zx5r/1qv0Hyq56T5ep/wDPtaf+BLf/ABusnxrrF/4c0H+1JtPt50F1bW5RLtgf308cO7mP&#10;t5mcd8Y4rhP+F53s3irT9MsfAGr3NrKsAv7mKz1Cc27yqGAjaCzkt2Vdw3NLPCQAx24AzL8UPFOs&#10;6v8As53/AInvtEg0pTcafc2UK332iRkF3btmTCKqNuBGFLjABzzgXGpXUlzbCaS/rueoUVjeA9Ul&#10;1jwzbX84w8yAkCtmu8gKwPiJ/wAgq2/6+h/6A9b9YHxE/wCQVbf9fQ/9AelLZjW55J8fv+SW/wDc&#10;Ztv/AETc0UfH7/klv/cZtv8A0Tc0UofChy3M/wAaf8ke8Ff9jLoH82r1DwrfW2n6wZ7t2SNrdkBE&#10;bNzuU4+UH0NeX+NP+SPeCv8AsZdA/m1eoeFbG21DWDBdozxrbs4AkZedyjPykepqFuh9Gbmrav4Y&#10;1TTLjTdTSO8s7uJobi2ubF5Ipo2GGR0ZSGUgkEEYNReH7/wfoOkQ6Vodrb6ZYW4IhtLLTmhhiBJJ&#10;2oiADkk8DvV3/hGdF/59ZP8AwJk/+Ko/4RnRf+fWT/wJk/8Aiq01J0M7XvHHh7SprO7uZNRkjEzA&#10;/ZNIurlhlG5KxRsQPfGK5LxZ8Rvgu+lXuma1deILKLUrgXMzLo+sWc3mgKBJHKkSyRsNi4KMuMV3&#10;3/CM6L/z6yf+BMn/AMVWfrHgDwpqbA3umebt6bp5D/7NWFTDqpK7Y1Kx5vofj79m3SdRXULS8v2v&#10;VglgF1c6Zq1xMVlCCTMksbMWYRplidxx15Ob1v8AFj9n6DSV0yPUbv7Is6TiFtF1NgXVVUE5iORh&#10;VGDwccius/4VT4F/6Aif9/n/APiqP+FU+Bf+gIn/AH+f/wCKqfqqf2mF7HlupeJf2epdMGnaf4y8&#10;Y2Fq13FO8Mdx4iKxKjbhHbjcPsw7DyduBxjHFdh4S+NPwO8NaMml6Rr2ppArF2e40rVLmaVj1eSa&#10;WJpJGP8AedieBzxXRf8ACqfAv/QET/v8/wD8VR/wqnwL/wBARP8Av8//AMVR9VVuXmdgcru73Mu+&#10;/aA+Dd5ZS2lz4hvXhnQpIv8AYOoDKkYIyIM1Vsfjh8ELO8ju7bW71JorVbVG/sTUjiJTkLgw4/Hr&#10;71vf8Kp8C/8AQET/AL/P/wDFUf8ACqfAv/QET/v8/wD8VU/U4rqw5jgrzx5+zfd69cavPqesNNdS&#10;GWSH7LrQtfMIIMi24TylcgnLqgY9yava/wDFP9n7WbNre+1fVMG3S3WS303VreaNEOV8uWONXRgc&#10;/MpDc9a6/wD4VT4F/wCgIn/f5/8A4qj/AIVT4F/6Aif9/n/+Kp/VItWbYczvfqczpPxj+Bmnw2Ec&#10;XiLWp202F4baa9sdXupgr43bpZo2eQnA5ck+9Q6d8Vv2fbBYxa6lexiKZZ0/4k+qHDqhQHmL+6SM&#10;dPxrrP8AhVPgX/oCJ/3+f/4qj/hVPgX/AKAif9/n/wDiqf1WPdhc4E+PP2c11i21S11zxDY3FqqL&#10;jT1120jnCDC+fFEFSfAwP3qtwAOgxVL41fFn4W6p8Eb3wj4T1S8lnb7LHaWx0i+X5UuImPzyRAcK&#10;pPJ7V6X/AMKp8C/9ARP+/wA//wAVQPhT4FBz/Yi/9/pP/iqawyT3fcHK7uyv8I/EWkReBbFJLiRW&#10;EQyPs8n/AMTXTf8ACTaL/wA/Un/gNJ/8TUNn4R0C1t1hhs3VFGABcSf/ABVTf8Izov8Az6yf+BMn&#10;/wAVXRqLQP8AhJtF/wCfqT/wGk/+JrI8YavYahYwQ2kryOtwHIMLrgbGGckAdSK1/wDhGdF/59ZP&#10;/AmT/wCKrI8YaRYafYwTWkTxu1wEJMztkbGOMEkdQKTvYatc8y+P3/JLf+4zbf8Aom5oo+P3/JLf&#10;+4zbf+ibmiiHwoJbmf40/wCSPeCv+xl0D+bV6x4D/wCRgb/r1f8A9CSvJ/Gn/JHvBX/Yy6B/Nq9Y&#10;8B/8jA3/AF6v/wChJULdD6M0vixe3GnfDHxBf2k0kNxbaXcSxSRnDIwjYggjoc18Y6l8SvjFDNdi&#10;GDWSkNwyxF9XucmMGXLH/SR08o56fdbjg4+6ry3gu7WS2uoI54JkKSRSoGV1IwQQeCD6Vgt4B8CN&#10;nd4K8OndnOdKg5znP8P+03/fR9awxGHnUknFr53/AEaOHEYb2slK589/sueNPH+r/GKDTvEzapDa&#10;F5kjWe+mlSUCOf7yvK4BDRegOVb0NfQXxbeY+A72ztbm4t7rUNtpbyW9w8MgkkYKNsiEMhyeqkEe&#10;tXdI8KeFtKvhe6X4a0ixuRnE9tYRRSDOc/Mqg/xN+Z9ag8e+DPDXjW0tbLxTpFnq1laXHniyvraO&#10;4t5W2kDfHIrA4zke4FaYejKlG0nfX/L1NMNR9jFq/wDVjzy41TXvB/hDUdF8HTalqeqjXJLfTIdS&#10;WbWpXjWJJHUyXV7BgAbzmS4AHQAnAqtpvxj8XzaDLcn4f3108NpC815ayWYtbOUvIj+crXnmEZTO&#10;IhJjkbm6nt9N+Evw1sdJu9Hh8DeHf7Iu7lLltKOkW/2NJVGBIsITaG6c4zwK6O20HQ7ezktLfRtP&#10;it5VCyQx2qKjqCSAVAwQCT+ZrqUtNfL8Fr95rba2m/5/1955VqHxf8Xw6XHOPh5qMPN1supnszBf&#10;eUzBVgC3hkUnA/1qoOvIq94w+LuqaZos1zF4Nv8ATtQtY5DNpery2vnZ2ZjYSQ3Dw7SfWQdMHbnN&#10;eh6p4b8O6npR0zUtA0u8sSrqbW4s45IiHzuGxgRhsnPHOar+H/BXg3QdJGl6H4S0PTLEFyLWy02G&#10;GEFxhzsRQPmHB45HWi67GkWlJNrr/X9fiY/wV1nx5q+jXTePPDzaXcxyj7NL5FvAtzGRnIihvbwL&#10;jpky85+6K7Ssfwb4S8K+EbOW08KeGdH0K3nfzJYdLsIrVJG/vMsagE+5rYok03oQr9QoooqRhRRR&#10;QAUUUUAFFFFABWB8RP8AkFW3/X0P/QHrfrA+In/IKtv+vof+gPSlsxrc8k+P3/JLf+4zbf8Aom5o&#10;o+P3/JLf+4zbf+ibmilD4UOW5n+NP+SPeCv+xl0D+bV6RpGmf2tqH2XzI49sTSbni39CoxjI9f0r&#10;zfxp/wAke8Ff9jLoH82r1jwH/wAjA3/Xq/8A6ElQt0PoyX/hCf8Ap+t//AL/AOzo/wCEJ/6frf8A&#10;8Av/ALOuk1mdrbSbm4Q7WihZwcdCBVa03yiTzNUuoykjKB5acgd/mjH6ZHua05UTdmJ/whP/AE/W&#10;/wD4Bf8A2dH/AAhP/T9b/wDgF/8AZ1t3btbCKRNTnm3TxoUdI8EMwB6KD3rN+KGo67p/h+AeG7rT&#10;rXULu+t7WOfULJ7qGMSSBSxiSWJm4J/jFHLqlYL+ZW/4Qn/p+t//AAC/+zo/4Qn/AKfrf/wC/wDs&#10;6ydS8a+IfBn2fTfFWmz+Kb2VHuZ7/wAOabDYW1nbhkXMkV1fNISC3/LMsSP4RjnP8Q/HrwhonijX&#10;dA1G1uI7zQbV7mRE1TTHadUUMcRrdmSHg5zcLEvv0y+Vfn+G4a3+78dEdN/whP8A0/W//gF/9nR/&#10;whP/AE/W/wD4Bf8A2dcv4X/aD+Hup6NFq+q38Hh3T57praK+1TWdNa0eRULkC4t7qWEnAxtD7gSM&#10;gZrST4w+H51t7vTtI1jUNJkVHutYthbmzsUdiqPIzTBnVsEjyVkwMZxT9m72sJO6/r0Nb/hCf+n6&#10;3/8AAL/7Oj/hCf8Ap+t//AL/AOzrF8AfG7wN4w+Ilz4O0e8je9h8zyn/ALRspPtBjOHAgjna4jxg&#10;/wCtijz2zxV6++K/hiy1G6sryLUIJLO9e1m3QqQoVSxm4Y/u8AjPXPG2lybablNSTa6ouf8ACE/9&#10;P1v/AOAX/wBnR/whP/T9b/8AgF/9nXIeF/2kvhdrEVxPLrdlptvbTxxvcXWs6dJEqPkLK7wXMgiU&#10;kEbZdj5/hq/cfHn4ekxxaZqI1i7vSV0m0065tpZNYYOUItcyhX5BJYkKAMkij2fkDunZnQf8IT/0&#10;/W//AIBf/Z0f8IT/ANP1v/4Bf/Z1oeB/E8XiOC5V9Lv9Iv7GQR3um6gYTPbMVDLuMMkkZypBBVzW&#10;7Q4WJUrnJf8ACE/9P1v/AOAX/wBnR/whP/T9b/8AgF/9nXW0UuVDuzkv+EJ/6frf/wAAv/s6P+EJ&#10;/wCn63/8Av8A7Outoo5UF2cl/wAIT/0/W/8A4Bf/AGdUdd8Pf2RBDcfaIZd8vl4W32EfKxzncfT9&#10;a7usD4if8gq2/wCvof8AoD0nFWGnqeSfH7/klv8A3Gbb/wBE3NFHx+/5Jb/3Gbb/ANE3NFEPhQS3&#10;M/xp/wAke8Ff9jLoH82r1jwH/wAjA3/Xq/8A6EleT+NP+SPeCv8AsZdA/m1ekaR/aX9of8SrzPtH&#10;lNnZ5f3Mrn7/AB1xULdD6M7vVLWO+02eylZ1S4jaNmQgMARjIznmsFPCl2m7y/E+oJuYs221tBkn&#10;qTiHk+9V/wDis/8Ap4/8lqP+Kz/6eP8AyWrS5Ni7a+GZ0uoZbnxDqN1HDIsnlPFbqrFTkZKxg4yB&#10;0NaWvaVb6tFbx3LyqLW6iuU8sgZaNgwByDxkc1gf8Vn/ANPH/ktR/wAVn/08f+S1HNrcLFnXfBen&#10;avq2oX99eXzvfWK2QQNGFto925vL+TOWIXO4t90Yxznnrn4Q6fNDcW3/AAlviOO1Z5nsrWIWSx6c&#10;0u7eYsW+XOWJ/emTn24rY/4rP/p4/wDJaj/is/8Ap4/8lqfM9BWX6kXhP4d2mj65/bl74h1rXNXZ&#10;v3t/qH2ZJJVCMioUt4YowFDNjCA88k1TvPhRpM10hj1/XbexkK/2hpqSwNbakFcuolDxM64LH/VN&#10;GSOua0f+Kz/6eP8AyWo/4rP/AKeP/Jan7SV0+xWuuu5L4R8GzeHdYlms/F+vzaWxcw6Jc/ZXtbcs&#10;cnY/kC4PJJAaVgM+nFO1DwLod7byw3IuGE1491IwcK5LAgpuAyF57HPvUH/FZ/8ATx/5LUf8Vn/0&#10;8f8AktU8wtb3uM8O+ApdONul7408RazbWVwk1lbagLPba7AQqq0VujsMHHzsx4HNLefDvSJpr64j&#10;v9Tt7m9YyLcQyxh7aTeXDx5QjIJP3gwxwQad/wAVn/08f+S1H/FZ/wDTx/5LU+ZtCte5o+CfDUfh&#10;23uGk1bUNYv72QSXmpagIRPcEKFXcIY44wAoAAVBW5XJf8Vn/wBPH/ktR/xWf/Tx/wCS1Dk2CjY6&#10;2iuS/wCKz/6eP/Jaj/is/wDp4/8AJalcdjraK5L/AIrP/p4/8lqP+Kz/AOnj/wAlqLhY62sD4if8&#10;gq2/6+h/6A9Uf+Kz/wCnj/yWqjrv9v8AkQ/2v53k+b8m7ycb9rf3OemaTeg1ucB8fv8Aklv/AHGb&#10;b/0Tc0UfH7/klv8A3Gbb/wBE3NFEPhQS3M/xp/yR7wV/2MugfzavWPAf/IwN/wBer/8AoSV5P40/&#10;5I94K/7GXQP5tXrHgP8A5GBv+vV//QkqFuh9GdL4kufsfh+9u8sPIt3fK9eFJ4rgLj4o+EbJdl3B&#10;r8j/AHt0Ew27Tyo/155CkA89QeB0HdeMpPK8J6lJ/ctJD/46a4/TfFtotuw/4SrRYf3sh2zzrI33&#10;25z9pb5T1UZ4UgYXGB20KlCF/aw5vnb9GclenXnb2U+X5X/VFTQ/it4T1jxDY6Tpdt4gju7q5REa&#10;5cGPG4Zz+9btntXc+Jdf07Qfs7ak7Rx3BkHm8bYwkbSEsSemEPTPOK5hfEtve3tnbR+I9HvGkvIQ&#10;IbYgyN+8XpiVunU8dK0fif4H0rxwdJtta0+yvLOwunuGW5jDNGxhdEeLIO11ZgQ3BGMg0q0qU5fu&#10;o8qt1d9fuRVCFWEbVZcz9Lfqwi+IXhy28M2WueKLuHwjb6lN5VkniG9trV7jPKFR5pGWHIQkOO6g&#10;8VuXWs6RbWslzc6rYwwwyeVLLJcIqo+M7WJOAcEcH1rznVvCXxIKW9wF8L63fQ2VxpLXF/dzWzyW&#10;sjIVuNyQSYlAXDRAbWI3B1ztEfhn4NLpF1ZX39sapcXtlqVvMC+v332WSGKONCWtPM8jzDsJzs7j&#10;5qjli+v9f8Nr03t0ZtJWS6v+v6/4c63Rfih8NNY0++vtI+InhTULXTIvNvp7TW7eWO1T+/KyuQi+&#10;7YFaen+LPC1/oq6xY+JdHutOa3Nyt5BfxPCYQcGQOG27AeN2cVyHxA+H2qa54O1PT4JoDcza2uqW&#10;yLqVzYiQLsIQ3NviWFjtPzpux6HpWBofwi1eF7bVoiui6pZI8kUB8VahrcE05kVv373Sq0yMFx8y&#10;5Q8rzUaNf12/r7vMrlWmvf8Ar/g/5Hfa18S/hzo90LXVvH/hewna1F2IrrWbeJzARkS4ZwdhHO7p&#10;71b8JeNvBniqHzvDHi7Qtaj3FN+m6lDcruAyRmNjyBzWR4SsPGumeI7uK60jw+2l6lI11cXkWrTf&#10;aoZmUAxrCbbbIgI4cyIcfw1naj8Mzq+m+H7HVr68ii0n7SZm0rWrzT5WMmduJLd43I55BOPY0ltf&#10;+v6/MTWv9f1/kdVdeMfCNtrNhpFz4q0SHUNVz/Z9nJqMSzXmMg+Uhbc+MH7oPSpNH8V+F9W8QXuh&#10;aV4k0i+1TTf+P6wtr6KW4tf+ukasWT/gQFeY2/wu8V2Nn/YNl/Ykmmaj9m+3ajJfzi/tPIbI8vMT&#10;/aCQBy8kZGT96rvwd+Gep+EvGP2m/wBPjmt7RJks9RHjTVLksJGyQNMnU28Gf9iQ4xx1rTlj37/8&#10;D+vmglZRv10/Hf8Ar7z0iPXtDkk2R6zp7t9pa12rdIT5y53RYz98YOV6jFVPDnjPwf4g8w6D4r0T&#10;VPJufssv2HUYp9k2M+UdjHD4BO3rXEeIfhL/AGpHeyi4t4bu+vrmSSXe7IsUqSIGCjHz4dQcEZC4&#10;3VheF/gzqEkcFvr1nPYC3uId95Y/EjXL2eeGNZAAhl8trXl87Y3IwSCTgVMUurG+W1/6/r+up6zq&#10;nijw1pthd32o+ItJs7XT13Xk9xexxx2w3bcyMzAINwI5xyMVP4b1vRfEWjw6v4f1ew1bT7gEw3lh&#10;cpPDJg4O10JU8+hryZfgrdWeqJq1ndG8uNJm8/SbbUNev5IZ2E0rhbosX8w7ZBiR1lZWGRnv6B8N&#10;dF1nT5NW1bX47G11DW7tbmaysLt7m3tisSRgJK8cbPkJuJ2LyTx3oSjrr/X9X9LeaIbd0rf1/wAD&#10;8b+TOooooqRhWB8RP+QVbf8AX0P/AEB636wPiJ/yCrb/AK+h/wCgPSlsxrc8k+P3/JLf+4zbf+ib&#10;mij4/f8AJLf+4zbf+ibmilD4UOW5n+NP+SPeCv8AsZdA/m1ekaRqf9k6h9q8uOTdE0e15dnUqc5w&#10;fT9a838af8ke8Ff9jLoH82r1jwH/AMjA3/Xq/wD6ElQt0PoyX/hNv+nG3/8AA3/7Cj/hNv8Apxt/&#10;/A3/AOwrraw9T8T6erSWekXFrqWpK5j+yw3CnyWHBaYrny0XHJIz2ALEKXUmqcHObsluKK5mklqZ&#10;3/Cbf9ONv/4G/wD2FH/Cbf8ATjb/APgb/wDYVp/D7VL3WPCsV9qBt2ufPuIZGt4mjjby55IwwVmY&#10;jIQHG49etWfFOv6F4Z0aTV/Emtado+nwkCS81C7S3hQk4ALuQoySB1qaVWNWnGpF6SSa+Y5RcZON&#10;tUYf/Cbf9ONv/wCBv/2FH/Cbf9ONv/4G/wD2FW9b8feBNG0ew1bV/Gvh3T9P1QgWF3d6rBFDeZGR&#10;5TswV8jn5Sa2o9QsJPM2Xtu3kosku2VTsRgSGbngEAkE+la2ZF0c1/wm3/Tjb/8Agb/9hR/wm3/T&#10;jb/+Bv8A9hXQ/wBr6V9rtbX+07Pz72My2sX2hd86AZLIucsAOcjinrqOntbxTrfWxink8uKQTLtk&#10;fONqnPJyCMD0oswujm/+E2/6cbf/AMDf/sKP+E2/6cbf/wADf/sK2/FniLw/4X0dtW8Ta7pui2CM&#10;Fa71G8jt4VY9AXcgZP1qHwb4t8K+L7GS98J+JtH161ifZJPpd/FdRo390tGxAPtQk31G7K1zK/4T&#10;b/pxt/8AwN/+wo/4Tb/pxt//AAN/+wrraKLPuGhyX/Cbf9ONv/4G/wD2FH/Cbf8ATjb/APgb/wDY&#10;V1tFFn3DQ5L/AITb/pxt/wDwN/8AsKP+E2/6cbf/AMDf/sK62iiz7hocl/wm3/Tjb/8Agb/9hR/w&#10;m3/Tjb/+Bv8A9hXW0UWfcNDkv+E2/wCnG3/8Df8A7CqOu+If7Xght/s8MWyXzMrcbyflYYxtHr+l&#10;d3WB8RP+QVbf9fQ/9Aek723GtzyT4/f8kt/7jNt/6JuaKPj9/wAkt/7jNt/6JuaKIfCgluZ/jT/k&#10;j3gr/sZdA/m1eseA/wDkYG/69X/9CSvJ/Gn/ACR7wV/2MugfzavUPCt9bafrBnu3ZI2t2QERs3O5&#10;Tj5QfQ1C3Q+jO2ulZ7WRFGWZCB+VeDeFvFeuaS8Gk6loN7pk9pp1ppmLyynhjuJLdHDeVK6iOU43&#10;H5GbIBI4BNez/wDCTaL/AM/Un/gNJ/8AE1Q8S3vhTX9Fm0rVS89tOBkeRKrKwOVdWC5VlIBDAggg&#10;Ec152eZas0y2rgua3Ot/Rp626O1n5G+DrRoYiFWceZLdGP8AA1befQoNQOg7LmYXe7VfLh+dTezH&#10;yNwbzeD82Cu33zU3xuWyh0/StVuLjxHaXGm33m2l1oWiyapJC5jZT5lvHDKzRsrFSQuRu4ZT8wt+&#10;B5/D3hjwvbaJb6tfXkduZD593bnzZC8jOS2yNV6seijitb/hJtF/5+pP/AaT/wCJroy7DvC4OlRv&#10;rGKTt5JJ9v63uTiKiqVpyjs7/c/+AeX6R4il8LPJ4p+IPhu926vpiQRT6ToF5NGmJJCyPbKsj2gk&#10;DRuRIcZyHbKjMXhSW78E6bfaRrPh/XxJrVkq6bHp2hz3kUQLTFYJGtkeOAoska/OVXjgkA16ffa5&#10;4cvbOWzvSLi3nQpLDNZu6SKeCrKVwQfQ1X8O3vg7w/o8OkaDaWul6fbAiCzsdOaCGIE5wqIgUck9&#10;BXoOonzLo/y1/r9O+N2k0l/w6Vl5/L8dreW63p/xJt9ZsNbsvCVnJZeHUs7cyvqEwv2jVQLhILVL&#10;dllDZADeav3Tir1p4ss4fCGnWcmheMBPoesLNeoPB2qHCee/zR4t8TcEH93u456V6l/wk2i/8/Un&#10;/gNJ/wDE0f8ACTaL/wA/Un/gNJ/8TQp2++/zJ5V+n9f18jI8QXX/AAkGl+HdT0yz1AwPqkMxW50+&#10;e2mjQE5MkUqLJHj/AGlFcB8WJoLH4mSJrsnjODSdRbaV8NQakZrkrBxzYKZgFPcEAHqa9W/4SbRf&#10;+fqT/wABpP8A4mopNd8OyXMdxIweaHPlSNZyFkz12nbkZ9qXNH5a/jb/ACGro8UtYvHMP9nR6vL4&#10;7k8Rqtv/AGE8ZvTp5i3fvPthg/c79nX7X82cY5rT1C18f67oOkTXb+LLCCa3ltp7KCeaCf8A1yfv&#10;pJIiJEYru2/OCF7A5r13/hJtF/5+pP8AwGk/+Jo/4SbRf+fqT/wGk/8Aiav2i7dbhL3tfT8Dx/4m&#10;adY6Drknhaw1X4kyTf2P52jJp+o61f7b0yPse4uEaTC7toIuH8raORjNUNYXxuLy7QSeOf8AhLAl&#10;yL18X7aX9i8hthtxDi1Mu/y9vl4nzu75r2oa74dF4bsMBcMgQzfY5N5UHIXdtzjJPFS/8JNov/P1&#10;J/4DSf8AxNSpq2u+v9f591poUpW6f1/WvrqfOvheLxfaeBdZt/tfjLULO8Nskuq3Gn+KoJbF/mL+&#10;XZS3T38xGEBa3ljjO/oNjZ7Lwv4M1fWPDfhSbxDqfjV7y21KW1uJLbWtY0xZbRPOMbywfai3JEfz&#10;Ss7ngMxr1j/hJtF/5+pP/AaT/wCJo/4SbRf+fqT/AMBpP/iaftNfu/D+v+HM5RTtp3/H+v8AKx4z&#10;pTeMNM+NWqaprXiLxKI7WW7ZdLi8K63dQXNmqsYVjuI7l7DftEZBWATEjafmZs1ry08ceCLPS7zT&#10;dR8Vwy3CWU2oyX9prHimKOZoroSr9mjm8zG7ysqjKqnaSOle3/8ACTaL/wA/Un/gNJ/8TR/wk2i/&#10;8/Un/gNJ/wDE1KnaNvT9fzvqXJuU3Lp2/rt08mVPhXqmu6z4Hs9R8RWQtb+UuGAs5LTzkDkJN9nl&#10;Jkg3oFfynJdN21jkGnfET/kFW3/X0P8A0B6s/wDCTaL/AM/Un/gNJ/8AE1keMNXsNQsYIbSV5HW4&#10;DkGF1wNjDOSAOpFKck7tCW55l8fv+SW/9xm2/wDRNzRR8fv+SW/9xm2/9E3NFTD4UOW5n+NP+SPe&#10;Cv8AsZdA/m1eoeFbG21DWDBdozxrbs4AkZedyjPykepry/xp/wAke8Ff9jLoH82r1jwH/wAjA3/X&#10;q/8A6ElQt0Pozc/4RnRf+fWT/wACZP8A4qub8Wat8OvDd8LHVrx1uyoY21ubm5lVT0LJFuZR7kCu&#10;2umZLWR0+8qEj64r4h+Guoz+L/E1+2qT2cuuXU+4Wk5ImMrsA7K2cIU55KnAQDgCqrxrQw1SvShz&#10;ciu1dR06u700WpMamHjVjCvPlUtFo3d9FZdz658LxeC/Eenm90S4W8hVtrmO6lDRt/ddSwZT7EA1&#10;p/8ACM6L/wA+sn/gTJ/8VXzr8D9U1TT/ANrCTRLaKaKzurSRLuFplk2KsbOu4qSMhggHJxuPrXtn&#10;x80iDVPhzeSSX+s2Ulipngl0rWbvT5A+CPme3kQuvJ+ViRnBxkCpw9RV6FOtFWU0mttntsTFyd01&#10;ZrQ3v+EZ0X/n1k/8CZP/AIqj/hGdF/59ZP8AwJk/+KrznxPq3ivwRZatB4WudPk0fwxbQXUkOuTX&#10;2pX1+JC5eMXUtwWjPyjazCXrjbWTr/j7Xhrmo+EfiJo1i2i6g8X2e9FslrDLbSTLHsVkvppGk+cY&#10;dlgOVOEPUbqm3sv60K2V29P6/r+meuf8Izov/PrJ/wCBMn/xVH/CM6L/AM+sn/gTJ/8AFVw3hXxD&#10;ceGPg/rF9NYWelx6HeSRRR3F5NcbYsqQ080zb3kIcliT14ycZNDWviz4i07xJPGfDC3Wl+YDBJak&#10;vNHAYmf7RMCykJkZKxq7beRnPEuNlfyv+X+Yo8zsuv8AX3/8N3PSP+EZ0X/n1k/8CZP/AIqj/hGd&#10;F/59ZP8AwJk/+KrzvWvHvjGykmvLXVPC19YaNFay30dvYTNPqS3B+U25+0YgABGCwl3YJ+XpVO8+&#10;MHi+PS7e4/4V1qcG9JmWad7IxX5SQKFtwt4XUkf89Qg9xVKnf8immvw/E9Q/4RnRf+fWT/wJk/8A&#10;iqP+EZ0X/n1k/wDAmT/4qvOfEPxD8X3PhMXvhWO2m1i9unS20caF9ons1iH76O4Mt9axh1ODkyIB&#10;nhZOtegfDfW7jxH4F0vW7u3W3uLy3DyxKQQjdCBtZh1HZm+p61KjePNbt+JMm4yUXu7/AIE3/CM6&#10;L/z6yf8AgTJ/8VR/wjOi/wDPrJ/4Eyf/ABVa1FFkBk/8Izov/PrJ/wCBMn/xVH/CM6L/AM+sn/gT&#10;J/8AFVrUUWQGT/wjOi/8+sn/AIEyf/FUf8Izov8Az6yf+BMn/wAVWtRRZAZP/CM6L/z6yf8AgTJ/&#10;8VWR4w0iw0+xgmtInjdrgISZnbI2McYJI6gV1tYHxE/5BVt/19D/ANAepaVhrc8k+P3/ACS3/uM2&#10;3/om5oo+P3/JLf8AuM23/om5ooh8KHLcz/Gn/JHvBX/Yy6B/Nq9Y8B/8jA3/AF6v/wChJXk/jT/k&#10;j3gr/sZdA/m1ekaRpn9rah9l8yOPbE0m54t/QqMYyPX9KhbofRnoVeNfET9nvR9b8T3GveHtYbQb&#10;q8lM1yn2TzozIfvOm143Rj3w2M845Oe4/wCEJ/6frf8A8Av/ALOq2reG9O0u2Fxqeu6bZws4QSXM&#10;CxqWPQZZwMn0rop1KkW1Bb6W3v5W6mUoxa16Ff4MfCnRPh61xexXVxqer3i7LjULn7xXOdqDJ2rk&#10;AnJJOBknArury3t7u1e2uoI54ZBh45UDKw9CDwa89s7fwpeXkVpaeNPD89xMQIoYniZ5M8jaokyc&#10;+1bP/CE/9P1v/wCAX/2dRKcm9d1p6W6eVjR0pQSurX19fPzJb34d+Cr7x5/wmWp+GtK1DW41iW2v&#10;bywhlms/L3FTDIyb0OWPQ9hVrRfA/grRnuH0jwfoOntd3S3lwbTTIYjNcKSVmfao3OCSQx5BJ5qh&#10;/wAIT/0/W/8A4Bf/AGdH/CE/9P1v/wCAX/2dClJbC63udDcaVpdxZ3FpPptnLb3T77iF4FZJm45d&#10;SMMeByfQU7+zdO/tD7d/Z9r9q/57+SvmdMfexnoSPpXOf8IT/wBP1v8A+AX/ANnR/wAIT/0/W/8A&#10;4Bf/AGdK7D5l5/Avgl9SsNRfwdoDXmlszWFwdLhMlozEljE23KEkknbjJNaMmi6PJDFDJpNi8cGf&#10;KRrZCseTk7RjjJ9KwP8AhCf+n63/APAL/wCzo/4Qn/p+t/8AwC/+zou0D1d2zQ8ReCfBmvyPJrvh&#10;HQtUeSVJXa902Gcs6DCMS6nLL2PUdq17G1tbGzjtLK2htreJdscUMYREHoFHAFcx/wAIT/0/W/8A&#10;4Bf/AGdH/CE/9P1v/wCAX/2dJabIN92dbRXJf8IT/wBP1v8A+AX/ANnR/wAIT/0/W/8A4Bf/AGdO&#10;77BodbRXJf8ACE/9P1v/AOAX/wBnR/whP/T9b/8AgF/9nRd9g0Otorkv+EJ/6frf/wAAv/s6P+EJ&#10;/wCn63/8Av8A7Oi77BodbWB8RP8AkFW3/X0P/QHqj/whP/T9b/8AgF/9nVHXfD39kQQ3H2iGXfL5&#10;eFt9hHysc53H0/Wk722GtzgPj9/yS3/uM23/AKJuaKPj9/yS3/uM23/om5ooh8KCW5n+NP8Akj3g&#10;r/sZdA/m1eseA/8AkYG/69X/APQkryfxp/yR7wV/2MugfzavWPAf/IwN/wBer/8AoSVC3Q+jNj4j&#10;XWp2PgHWrzRWC6jb6fNJaMU34lCEqduDnnHGDXzlLrnxIk8TWUfjzxHMdKjeUo89paW6pIYnUEuy&#10;QDoWGC+DnBDDIP1HdwRXNrJbzpvilUo65xkHgivK/GHhHWz8VLWS00XU9Q8MmzH2hI9VGPO/eZDL&#10;JMrEcx9Mjisqks0jiIzwUoJJNvmbT+WjX3nVh6uXwpuOKpSm2+j/AD1Ri+D/ABJZyaxpek2/iC3v&#10;JDqUOY49UjZmzMGP7tNRfPU/8s2Jxk7jkn0L4ueKdR8KQ6Te2iWrWb3bf2n50Lu4tkieRzHtYYcb&#10;c8hh1GO9ZvwU0bxFp3iHxRqGu6XJYR6ldo9oss0Ts6hpSTiN2A++vU5rtNX0m01K8sri6DN9hkd0&#10;j4KPujaMhgQcjDmtqEpzcqlX4pNv56/qdOcSo+3jSou8IpJNO+ll11229UedWPxq8O2er3M/irWd&#10;G0bQbqSMaNqV1dx28UyMkjb3lkkCkN5Z2bRyCDzni/8A8Lj8PTQwX2m6TrGpaSyLLd6vaC3NnYxM&#10;7Ikju0wMittJHkiQ45IGRXRW/gvRrfxLBrNqJbd7aNI4baEIkEaLG8aqqBeAFkPAPYVh6h8J9Jub&#10;geXr+vW1lNxqOnxSwNb6mokaQLKHiZlALsMxNGSDyTito8iaXTT/AIN/+AeVpr/WoW/xPd9Pub+T&#10;wB4ritVm+z2EpNg/9qS+YYwkKpdMy5IJzMI1A6kVHcfFi1GmRy2fg7xJfagDKL7SYGsVudO8vG8y&#10;tJcrEcZH+rkcnIwDW7qXgqwuvBsfh+HUdSshbz/aLW9tZUW4t5d5cOu5ShwSeGRlI4INc7qHwS8G&#10;6xY2tt4pFx4kW1kmuCdWgtpBNdSDabp1WFV8wKABgBBgELnmk+tv6/rr8rdSvdtr5/8AA/r1vfRD&#10;9Q+MfhzTdWu7TVNPvrGGz06PUZbua6sTGkL4wzotwZYhz96VEU4OGNaUnxT8ESaXb6po+u2eu2Fy&#10;7It5pF3DdQqylQQzq+AfmHGaz9Z+E9tqsgN74z8SvFa23kaXCFsVTS/lVS8OLbLsQo/1xkHtWjoP&#10;w7sLSf7VrWtap4ku5BItxcatHa/6Sjps2SRwwxxlQvHCDOec1S5P6/D+vzJ0Vvx/r+vTq2eLvir4&#10;I8K67/ZvijXLPQ13bBeandw21uzbA+0PI4ySD0xVGH4v6DcPa3Fjo+s3mkzCI3Oswrb/AGOy804j&#10;8xmmDvuyvMSyAbhkitHwj8MPBnhXWWvvDGj2uixsWb7DptrDbWoLIEJEcaDkgdfWqUvwo0hr2Ex6&#10;9rsWn7o2vdLEkDWuotGcoZd8RdcHH+qeMHAzmiPLdX8v+D/wBdGGpfEu9g0u+1Wx+Gvi7U9MswWj&#10;vrWXTEju4xndJGs14km0Y/jVSc8A0+3+LfhC2vrDTvFl5D4O1LU7dJ7Sw8QalZQzTB3KKqeXO6ux&#10;I6Kx6jvxV/R/A32C31KwPirXLrSdQheGHS5xa+TYK2c+S6wCU9f+Wkj1V8ZfDiPX7xZE8XeINLtX&#10;sF0+9srFbMxX8AJykhmt5JFyGYExuhweCDzUxtZXK0bf9dv+D2O2UgjIOQehFFRWVvFaWcVrAu2K&#10;FAiLnOFAwOTUtIkKKKKACsD4if8AIKtv+vof+gPW/WB8RP8AkFW3/X0P/QHpS2Y1ueSfH7/klv8A&#10;3Gbb/wBE3NFHx+/5Jb/3Gbb/ANE3NFKHwoctzP8AGn/JHvBX/Yy6B/Nq9I0j+0v7Q/4lXmfaPKbO&#10;zy/uZXP3+OuK838af8ke8Ff9jLoH82r1jwH/AMjA3/Xq/wD6ElQt0PoyX/is/wDp4/8AJaj/AIrP&#10;/p4/8lq6m7mjtrWS4lOI4lLMQM8CvDvitr17q/i1INV1S80jS7TQNTv1gh16XRQJoL22t1aS8imC&#10;t8ry4VvkBcblbANaWJuekf8AFZ/9PH/ktR/xWf8A08f+S1YP7K/izxT4p+H17H4ztFh1jQdWl0uZ&#10;/Pjla4VI4pElZosxlikq5K8EjOFztHV+PvE8/huGxFp4Y1jxDdahcGGG00t7VJAQjOWJuZoUAAU/&#10;xZ9qOVsCl/xWf/Tx/wCS1H/FZ/8ATx/5LVFp/wATfDUeh/2j4snj8Ft9uNh9l8R6hZwSGcKGCK0c&#10;zxuSGBAVya1/+Ex8I/8ACTx+G/8AhKtE/tqYMYtN/tGL7U4AySsW7ccAgnAo5bdf63FfTYzf+Kz/&#10;AOnj/wAlqP8Ais/+nj/yWrR0Lxn4P1u4uYNG8V6HqMtlcC2uo7PUYpmgmJIEbhWO1yQflPPFL4g8&#10;ZeENBWFtc8VaJpi3Fz9lhN7qMUIkm4/dLvYZfkfKOeafK9Ctb2sZv/FZ/wDTx/5LUf8AFZ/9PH/k&#10;tWjqHjTwdYeJV8O33izQ7XWHiEq6dPqUKXLIf4hEW3FffGK0v7T00X5sf7QtftQGTB5y+YOM/dzn&#10;pz9KVhbHOf8AFZ/9PH/ktR/xWf8A08f+S1bEnibw3Hp7X8niDSltUdEadr2MRhnOFUtnGSeAO9ZX&#10;xM+IPh3wLaQzayuqXDzkbLfStJuL+bBYLuZIEYquT1bAJ4GTxQ1Z6sFrsM/4rP8A6eP/ACWo/wCK&#10;z/6eP/JappfiN4Dt7HTrrUPF2kaYurSeVYx6ndrZTTyZAMYimKvvBIBQjcCcEUR+K7v/AITT+yX0&#10;i3XSpGKQayNWtzHLKB80HlZ8zzQQ3yhSMLndngHK0LmTV+hD/wAVn/08f+S1H/FZ/wDTx/5LVLZ/&#10;Er4c3em6jqFr4/8AC89no5A1K4i1m3aOyJOB5zB8R88fNjmman8T/hrpv9n/ANo/EPwpaf2tCs2n&#10;faNbt4/tkbHCvFuceYpPAK5Bo5WPZN9hv/FZ/wDTx/5LUf8AFZ/9PH/ktXWKwZQykMrDIIPBFLRY&#10;LnJf8Vn/ANPH/ktVHXf7f8iH+1/O8nzfk3eTjftb+5z0zXd1gfET/kFW3/X0P/QHpNaDW55J8fv+&#10;SW/9xm2/9E3NFHx+/wCSW/8AcZtv/RNzRRD4UEtzP8af8ke8Ff8AYy6B/Nq9Y8B/8jA3/Xq//oSV&#10;5P40/wCSPeCv+xl0D+bV6RpGp/2TqH2ry45N0TR7Xl2dSpznB9P1qFuh9GdxrUElzpF1bxY3ywsq&#10;5PGSK8D+NGgXV58VvCNhHZxwzQ3smqrcTu0UkdqL23MsY8qRlmLSzRHa6hQE3Z3KM+s/8Jt/042/&#10;/gb/APYVUu/EWmXWoR31zoGmTXUMTQxzyTK0iRsVLIGMeQpKISOhKr6Crb0Etzyn4Ma7rnwi0/wv&#10;4LvdA0m50PVL2206O/sUnguhNIluqzT+a0gmYtL5ZG6PatudoI2xJ71rmmz3muaNexPGI9OuZJZQ&#10;xOWDQug28cnLDrjiuVvdW0G8lt5Lvwvo1w9rOk9u0rIxhlU5V0Jj+VgeQRyK0f8AhNv+nG3/APA3&#10;/wCwpwm469RSjc4f4jfCnXtU8VSa9ZQ2+oebNOrWY8XanoJ8mUQ/MZ7JWLkGIgxshU5B3AjFVLH4&#10;feKNYhvPCsvh7RtF8PQ6xFdpqH9q3E96WiiiChYnt13rldvmmbcQCcZ4r0P/AITb/pxt/wDwN/8A&#10;sKP+E2/6cbf/AMDf/sKqNTlVr6f1/X/AKcpNp9Tzjwr8FNSSzi07WbSS1jtXt4l1Cz+Imt3M08Eb&#10;gkRxybfsZO0HbFIcdN2K0pvhf4m0OS7HhePSdSiv47izc67rN29zbwSlT5guZI55JXG0/I2AePnH&#10;Su1/4Tb/AKcbf/wN/wDsKP8AhNv+nG3/APA3/wCwo9p3Fd3bMPQ/BPiGxtbrwjcQaddeHL2NWk1l&#10;dVkh1OOQIoGIPs7I2CgIYyj3U9DQt/hd4pj8Xi5vPGUutafOzi9uNUihF5LEYtnlKLaGGIDPBJUn&#10;BPWur/4Tb/pxt/8AwN/+wo/4Tb/pxt//AAN/+wpc+/n/AF/X4iszkfCPwq1rwxqkOt6PeWa3lp5U&#10;UWnvdTfYZYACrLs2lYXAOVkRM8YbI6b3xg8GeJ/ECreeEde0rSr90jiuRqmnSXkMkaSCQbRHLEys&#10;DnnJBHGB1rQ/4Tb/AKcbf/wN/wDsKP8AhNv+nG3/APA3/wCwoc7u/ncettjhvG3wr8W31kun2mqp&#10;qEF6J5tQZdfvdFjju5WLNMsNqrmdDkDyZZdoA/iJOb2m/DXxJbW9vf3Mui32qaXqVxc6YjNJHFDE&#10;6OADIUdg7Fl3ELjAxg456v8A4Tb/AKcbf/wN/wDsKP8AhNv+nG3/APA3/wCwo9pdO/Um13d7nMXv&#10;w78TWsOj3umvouoX+h29qYrfUJJIobmWPzgwMixuYhibKuEY8Y285HLax8IPHVxefaYl0/ztRgkN&#10;zJD4z1Kzh02aSeWUhbaGDyr+JPNACThAwXBChjXqH/Cbf9ONv/4G/wD2FH/Cbf8ATjb/APgb/wDY&#10;VXtnzc3ncqN4xS7f18/n8zqLKN4bOKF3DtGgVmC7QxA64HSpa5L/AITb/pxt/wDwN/8AsKP+E2/6&#10;cbf/AMDf/sKjmTJsdbWB8RP+QVbf9fQ/9AeqP/Cbf9ONv/4G/wD2FUdd8Q/2vBDb/Z4YtkvmZW43&#10;k/KwxjaPX9KTkrFJanAfH7/klv8A3Gbb/wBE3NFHx+/5Jb/3Gbb/ANE3NFEPhQS3M/xp/wAke8Ff&#10;9jLoH82r1jwH/wAjA3/Xq/8A6EleT+NP+SPeCv8AsZdA/m1eseA/+Rgb/r1f/wBCSoW6H0Z2VYHi&#10;zxTDo15HZR2c15dSDcIYgxOME9FUk8Kx6dAa368b8bTJNql7fC7cXUMksSTR3RSRFVnXaCJwRwWH&#10;3V69+p8/NsbLC0k47t7/APDnTg6Cqzd+h6p4Z1i11zSlvrT7jHBHocA/yIP41X8ZeK/C3hDTo9Q8&#10;WeJdH0G0lk8qO41S/itY3fBO0NIwBOAePauN+BcixXElnDMfLaBpTEJSy7gUXON7Y4wO1dJ8V9Zt&#10;9I8MHz77xNYNdv5UV14d0GbVLmJsE58uO3uAowCNzpt5xnJFaZZjHi8JGtbX/LQnE0VRrOHQ39Lv&#10;bLUtOg1DTruC8tLmMSQXFvKJI5UIyGVlyGBHcVPXzPq9v44SPQ4tMsvEGh3Fikl3Zx2umazINSD3&#10;DuTOlvcpaW8hXaxW6EhJkIEaYKDa1b4iahY211aXFn8QluLe0uYnkj8J6w8Yl+1ZUiVbcoR5YOHD&#10;YxxmvVcI3tfq1939fJnJrfbt+J79RXkcMvivxNeebBL4is9FXxCjK6NJC2oW0iJypH7xIFBJyNnz&#10;fQ1R1XwzeeGPh74k/s+TxlcSXWom2Wa81zXdTltbb5cTQxRXBuHxzxCyM3TdUuLSu9P6X+Y1q0l/&#10;W/8Ake1VFa3Nvc7zbzxTeW5jfy3DbWHVTjoR6V5h8OdM8VXnwJvtHv7m/vL4SSx20l9BdWst1BkE&#10;KRdyyzruBZf3sjNzgkduD8G+ENZ0uy1nUPB/wr1L4e+VNc/altILCG41GJtgVIVtpX3lAHIZsdfk&#10;JNFlzNX0Sv8A1/X/AASHvRi9ru39Wv8A5ea1t9IUV85tfQW95b2l/d/FKPwfdzzLYQpHr7atKwiU&#10;v5m1TeqgfO0khfQ4rW8M6P8AFAeG7i4v9a8QCRTZ7oJHlaaRQVwUI6Eqf3mOTjnnNU6b3vpp+P8A&#10;kN7Hu1FeFeB/EvxI1DTZNJu5dRvPs7R73/4Q7VNJuLXFwvBubmRku8ruyYlAAGTwa91HSpcbK4tn&#10;YKKKKkAooooAKwPiJ/yCrb/r6H/oD1v1gfET/kFW3/X0P/QHpS2Y1ueSfH7/AJJb/wBxm2/9E3NF&#10;Hx+/5Jb/ANxm2/8ARNzRSh8KHLcz/Gn/ACR7wV/2MugfzavUPCt9bafrBnu3ZI2t2QERs3O5Tj5Q&#10;fQ15f40/5I94K/7GXQP5tXfN9skvNPsNOtLW4utQuHiT7TOYkXbHJISWCOekZGMd6mK2B7Hbf8JN&#10;ov8Az9Sf+A0n/wATXO3GneBJluFeTUwl07ySIl5fKu5yWYqoYBMkk/LjrWFY3t1Pb2V99n0mawvN&#10;SutNE9pdzMyT27TJKpSSCPgSW8i5zg4yMgg1jfEfx1ZeEta0XR18OatrWpa/LLHZWumC2DExoXYs&#10;08sSABQf4qVSnCaSmk/VXHGUo6xdjvPDNv4J0C8a702TUBM0Zi3XNxeXOFJBIAlLbeQOmOlbn/CT&#10;aL/z9Sf+A0n/AMTXkPw/+JHhjxTo5vnVtDkGoXGn/Y9Xlt452mgyZFUJI6vgAn5WPAJ6Vdb4g/Dt&#10;b2ys28b+GBcakivYwnVrffdKxwpjXdlwSCAVznFOFONNKMEkvLz1FKTk25PX/LR/dseo/wDCTaL/&#10;AM/Un/gNJ/8AE0f8JNov/P1J/wCA0n/xNea6p4z8Eab4li8O6j4r8P2msTlRFp1xqMMdzIW4XbEz&#10;Bjntgc0+z8WeD7vXrvRLTxLok+p2Cl7uxiv4mnt1HJMkYbcoGR1Aqrisej/8JNov/P1J/wCA0n/x&#10;NH/CTaL/AM/Un/gNJ/8AE15TpHxG+G+q3X2bS/HnhW+mDqhjttYt5G3McKMK5OSeAO5re0bUdJ1e&#10;zN3pN9Z39uHaMzWsyypvU4ZdykjIPBHai7DROx3H/CTaL/z9Sf8AgNJ/8TR/wk2i/wDP1J/4DSf/&#10;ABNchsT+6v5UmxP7q/lRzBY6uTXfDslzHcyMGmhBEUjWchZM9cHbkZqX/hJtF/5+pP8AwGk/+Jrj&#10;9if3V/Kk2r/dH5UuYdjsf+Em0X/n6k/8BpP/AImj/hJtF/5+pP8AwGk/+Jrjtq/3R+VG1f7o/Kjm&#10;Cx2P/CTaL/z9Sf8AgNJ/8TR/wk2i/wDP1J/4DSf/ABNcZtX+6Pyo2r/dH5UucOU7P/hJtF/5+pP/&#10;AAGk/wDiaP8AhJtF/wCfqT/wGk/+JrjNq/3R+VIQM9B+VHOHKdp/wk2i/wDP1J/4DSf/ABNZHjDV&#10;7DULGCG0leR1uA5BhdcDYwzkgDqRWDgegowPSk6g+U5D4/f8kt/7jNt/6JuaKPj5/wAksH/YZtv/&#10;AETc0VcPhJluZ/jT/kj3gr/sZdA/m1dvqtkLxLPzdJ07V7WOSZbvT9RbEF1DJBLCyONjggiXlSpB&#10;GRXEeNP+SPeCv+xl0D+bV3l1Pb26w+ctzJJcSGOGK2tnnkdgrMQERWY/KrHp2qYjZz/gTwRovhK1&#10;t9P8NeCdA8P2/wDatxqN5cWUqGe5MhuSkTbLaIFIvtLJGCTsRQoz1rhfFFj8QtZ/agGuaX4R0y50&#10;3wjpJg0+XVtRuLGO4nuv9ZJFItrMr7Ej2EDBG/k84r1hbm2+1Q281rqts9wxSI3elzwK7BSxAaSM&#10;DOFY4z2qG+1jw5Z3V3bXmu6fbz6fa/a7yKW7jRraDn97ICconB+Y4HB5q9VJP1/K35C6Nd7fmj54&#10;8IfC7x34iubzSNZ02z0ddF8V399PM007wahDeWz/AC27tChcKZApbA6HuMGW8+A/xQuPh/p/hC61&#10;3SbqwstHt7a3jTXr60htLhJCzsYIotl0rfLgy424OF9fozTZbDUdPhv9PvIbu0uYxJBcQSLJHKhG&#10;QysOCCO4qf7Onqf0o26dvwViVG8udu71/wDJpcx4x4k+EPinXPEF1rdxdaPbXNz4h0+7EUVxK6pa&#10;WuQPmMQJlbcx242jgbj1qn4f+DHi211DS7C7vNEj0zw/e6heWl/bXEpvL9rkOAk8ZiCxgbzuYSPu&#10;2jgV7n9nT1P6UnkJ6n9Ky9nFNvv/AJJfoi2k2v67/wCZ4xbfB7xKvwC8IeBm1LS49Q0HUYrm7nSS&#10;RomRZWdhGSgJOGxyBz3rsv2efBV/4A+Hf/CPajLaSSLf3M6G1dnQRySFlGWVTkAjPH4mu18hPU/p&#10;R5Cep/StXNuUpdZO7/D/ACJlFTmpPdf8H/MdRUfkr6n9KPKX1P6VBRJTab5S+p/Sk8tf84pDQ+im&#10;eWv+cUeWv+cUgYtFN2D/ACBRsH+QKWgx1NbrRsH+QKQqP8gUaAhaKbtH+RRtH+RS07j1OR+Pn/JK&#10;x/2GLb/0Tc0UfH3n4Wg/9Rm2/wDRNzRW0NjOW5n+NP8Akj3gr/sZdA/m1dxqEnk3mlTm91GwRJ51&#10;a+060+0T2he1nRZUQxyKSGdcbkZc4yCOK4fxp/yR7wV/2MugfzavQld1GFYgVCklYq1zkPhvpF1o&#10;OhWOjXXi7X/EczeJNR1Ei90kW8FpFNLfSh1dbO3y8n2iMyBiwD5EYVMCvKvjH4P8VeIv2hPFNvDo&#10;N7J4c1DwbCt3eCJ9ly8UkzLaxkDDszFNygn5cjHzCvoTzJP75/IUeZJ/fP5ClOSkmr20a+9NfqLl&#10;enqn9zufJrab8bLHwZJZ+Hn8R6bbWfgLS0Wz/s68aQ3IciRLYpIginAxu+V2x1FetDwzrL/tIafd&#10;G58Yf2O2gtdzL/beoCw+3K8YUMgl8oHbu/d42nklTXrHmSf3z+Qo3yf3z+QolK9RTv8A173+d/ki&#10;Y03GLX9dP8vxZ84+DofiR/wnGqaj4n8UeKNLv7a7vi+n/wBhapLY3dvtbySt0Lh7GNdu0gpGjhl5&#10;5znkPCN98SdW+F82o+Dr7x9dNN4Uma/ubyXUpTLfmYeUbQzHLMFBz5B24719dzDzoWilCyRyKVdH&#10;UEMD1BBHIqDSbKz0vTotP0y0t7K0gXbDb20Kxxxj0VVAAH0qozSX9dmv1v6odSnzXt1d/wAv8rem&#10;h8363H8dodJ8UI93rd65/sv97ZafeRBbfaftH2eL7T5jSD+PyZVcnpg1q634d8VS/AHUZNN8V+Ot&#10;Z1SDUkfTzBa61o91AjMoePZPM086AZIMjOBzg19B73/vn8hRvf8Avn8hWbs4ON9+vzv/AF8xqFuX&#10;y/ysVfDNhHpegWtjFJeSLDEBuvLuW5mJ6ndJKzOxz/eJq/UW5v7x/IUbm/vH8hWkpptsFFpWJabT&#10;Nzf3j+QpMt/eNRdFWZJRUeW/vGjLf3jRdBZjqKbz/eNHP940tAHU1utHP940YPqaNBhRSY9zRj3N&#10;IZyHx8/5JWv/AGGLb/0Tc0UfH7/klo/7DNt/6JuaK3h8JlLcz/Gn/JHvBX/Yy6B/Nq9Arz/xp/yR&#10;7wV/2MugfzavQKxlsi0FFFFSUFFFFABRRRQAUUUUAFFFFABRRRQAUUUUAFFFFABRRRQAUUUUAcf8&#10;fv8Aklv/AHGbb/0Tc0UfH7/klv8A3Gbb/wBE3NFdEPhRnLcz/Gn/ACR7wV/2MugfzavQK8/8af8A&#10;JHvBX/Yy6B/Nq9ArGWyKQUUUVJQUUUUAFFFFABRRRQAUUUUAFFFFABRRRQAUUUUAFFFFABRRRQBx&#10;/wAfv+SW/wDcZtv/AETc0UfH7/klv/cZtv8A0Tc0V0Q+FGctzP8AGn/JHvBX/Yy6B/Nq9Arz/wAa&#10;f8ke8Ff9jLoH82r0CsZbIpBRRRUlBRRRQAUUUUAFFFFABRRRQAUUUUAFFFFABRRRQAUUUUAFFFFA&#10;HH/H7/klv/cZtv8A0Tc0UfH7/klv/cZtv/RNzRXRD4UZy3M/xp/yR7wV/wBjLoH82r0CvP8Axp/y&#10;R7wV/wBjLoH82r0CsZbIpBRRRUlBRRRQAUUUUAFFFFABRRRQAUUUUAFFFFABRRRQAUUUUAFFFFAH&#10;H/H7/klv/cZtv/RNzRR8fv8Aklv/AHGbb/0Tc0V0Q+FGctzP8af8ke8Ff9jLoH82r0CvP/Gn/JHv&#10;BX/Yy6B/Nq9ArGWyKQUUUVJQUUUUAFFFFABRRRQAUUUUAFFFFABRRRQAUUUUAFFFFABRRRQBx/x+&#10;/wCSW/8AcZtv/RNzRR8fv+SW/wDcZtv/AETc0V0Q+FGctzP8af8AJHvBX/Yy6B/Nq9Arz/xp/wAk&#10;e8Ff9jLoH82r0CsZbIpBRRRUlBRRRQAUUUUAFFFFABRRRQAUUUUAFFFFABRRRQAUUUUAFFFFAHH/&#10;AB+/5Jb/ANxm2/8ARNzRR8fv+SW/9xm2/wDRNzRXRD4UZy3M/wAaf8ke8Ff9jLoH82r0CvP/ABp/&#10;yR7wV/2MugfzavQKxlsikFFFFSUFFFFABRRRQAUUUUAFFFFABRRRQAUUUUAFFFFABRRRQAUUUUAc&#10;f8fv+SW/9xm2/wDRNzRR8fv+SW/9xm2/9E3NFdEPhRnLcz/Gn/JHvBX/AGMugfzavQK8/wDGn/JH&#10;vBX/AGMugfzavQKxlsikFFFFSUFFFFABRRRQAUUUUAFFFFABRRRQAUUUUAFFFFABRRRQAUUUUAcf&#10;8fv+SW/9xm2/9E3NFHx+/wCSW/8AcZtv/RNzRXRD4UZy3M/xp/yR7wV/2MugfzavQK8/8af8ke8F&#10;f9jLoH82r0CsZbIpBRRRUlBRRRQAUUUUAFFFFABRRRQAUUUUAFFFFABRRRQAUUUUAFFFFAHH/H7/&#10;AJJb/wBxm2/9E3NFHx+/5Jb/ANxm2/8ARNzRXRD4UZy3M/xp/wAke8Ff9jLoH82r0CvP/Gn/ACR7&#10;wV/2MugfzavQKxlsikFFFFSUFFFFABRRRQAUUUUAFFFFABRRRQAUUUUAFFFFABRRRQAUUUUAcf8A&#10;H7/klv8A3Gbb/wBE3NFHx+/5Jb/3Gbb/ANE3NFdEPhRnLcz/ABp/yR7wV/2MugfzavQK8/8AGn/J&#10;HvBX/Yy6B/Nq9ArGWyKQUUUVJQUUUUAFFFFABRRRQAUUUUAFFFFABRRRQAUUUUAFFFFABRRRQBx/&#10;x+/5Jb/3Gbb/ANE3NFHx+/5Jb/3Gbb/0Tc0V0Q+FGctzP8af8ke8Ff8AYy6B/Nq9Arz/AMaf8ke8&#10;Ff8AYy6B/Nq9ArGWyKQUUUVJQUUUUAFFFFABRRRQAUUUUAFFFFABRRRQAUUUUAFFFFABRRRQBx/x&#10;+/5Jb/3Gbb/0Tc0UfH7/AJJb/wBxm2/9E3NFdEPhRnLcz/Gn/JHvBX/Yy6B/Nq9Arz/xp/yR7wV/&#10;2MugfzavQKxlsikFFFFSUFFFFABRRRQAUUUUAFFFFABRRRQAUUUUAFFFFABRRRQAUUUUAcf8fv8A&#10;klv/AHGbb/0Tc0UfH7/klv8A3Gbb/wBE3NFdEPhRnLcz/Gn/ACR7wV/2MugfzavQK8/8af8AJHvB&#10;X/Yy6B/Nq9ArGWyKQUUUVJQUUUUAFFFFABRRRQAUUUUAFFFFABRRRQAUUUUAFFFFABRRRQBx/wAf&#10;v+SW/wDcZtv/AETc0UfH7/klv/cZtv8A0Tc0V0Q+FGctyxHdWkfh/TNJNn9sj01oJVOoeHb6UedC&#10;hWORQjJtI3Med2DgjBUGrn/CSXn/AD72f/hM6n/8ercorHmLsYf/AAkl5/z72f8A4TOp/wDx6j/h&#10;JLz/AJ97P/wmdT/+PVuUUcwWMP8A4SS8/wCfez/8JnU//j1H/CSXn/PvZ/8AhM6n/wDHq3KKOYLG&#10;H/wkl5/z72f/AITOp/8Ax6j/AISS8/597P8A8JnU/wD49W5RRzBYw/8AhJLz/n3s/wDwmdT/APj1&#10;H/CSXn/PvZ/+Ezqf/wAercoo5gsYf/CSXn/PvZ/+Ezqf/wAeo/4SS8/597P/AMJnU/8A49W5RRzB&#10;Yw/+EkvP+fez/wDCZ1P/AOPUf8JJef8APvZ/+Ezqf/x6tyijmCxh/wDCSXn/AD72f/hM6n/8eo/4&#10;SS8/597P/wAJnU//AI9W5RRzBYw/+EkvP+fez/8ACZ1P/wCPUf8ACSXn/PvZ/wDhM6n/APHq3KKO&#10;YLGH/wAJJef8+9n/AOEzqf8A8eo/4SS8/wCfez/8JnU//j1blFHMFjD/AOEkvP8An3s//CZ1P/49&#10;R/wkl5/z72f/AITOp/8Ax6tyijmCxzeraRq3xG0//hHbeSC2EUq3rGPQ7q3J2BkHzTzbf+Wp4HP4&#10;A0V6P8Mf+Q9N/wBezf8AoS0VrHVES3OcorY+0aF/z7f+S7//ACRR9o0L/n2/8l3/APkisbF3Meit&#10;j7RoX/Pt/wCS7/8AyRR9o0L/AJ9v/Jd//kiiwXMeitj7RoX/AD7f+S7/APyRUdxfeHbeB5540iij&#10;G53eF1VR6km44osFzLoqT/hLfh//ANBbS/8Av4P/AJJo/wCEt+H/AP0FtL/7+D/5Jp8rC5HRUn/C&#10;W/D/AP6C2l/9/B/8k0f8Jb8P/wDoLaX/AN/B/wDJNHKwuR0VJ/wlvw//AOgtpf8A38H/AMk0f8Jb&#10;8P8A/oLaX/38H/yTRysLkdFSf8Jb8P8A/oLaX/38H/yTR/wlvw//AOgtpf8A38H/AMk0crC5HRUn&#10;/CW/D/8A6C2l/wDfwf8AyTR/wlvw/wD+gtpf/fwf/JNHKwuR0VJ/wlvw/wD+gtpf/fwf/JNH/CW/&#10;D/8A6C2l/wDfwf8AyTRysLkdFSf8Jb8P/wDoLaX/AN/B/wDJNH/CW/D/AP6C2l/9/B/8k0crC5HR&#10;Un/CW/D/AP6C2l/9/B/8k0f8Jb8P/wDoLaX/AN/B/wDJNHKwub/wx/5D03/Xs3/oS0VW8N+ItCVW&#10;1DRZYZUYtCZoYDKmRtYrnzyMjKn15HrRWkZJKzIauzFooorE0Cio7uQxWskqgZRCwz7CvBPhj8av&#10;EWvxeFbg+JPBGvXGuuy6hoWi2ciX2kr5Uj+bI32uU7VZFDbo1+91BxTSuB7/AFkeLpVl8MaxGoOb&#10;WBd+e+8ORj/vg5/CvPtB+J+v3vgP4c63Laaatx4v1VLS/VYn2RoRKcxDfkH92PvFu/Fd54i/5APi&#10;f/rha/8AoM9NLUVzcorB+JHiq08G+E5tburO9vmV0htrKxgMs93PIwWOJFHdmIGTgDOSQKi+F/i2&#10;Lxl4Z/tE6Xe6Te207WmpabexlZbK5QDfGT0cfMCHXhlYEdcCRnR0Vm+KLq8trGJbB4Y57i4SBJJo&#10;zIse7+LaGXP0yK5/Rtd1Zb2O3XV9E1C3uIGljnvJ3t2BXywy7oIZFf5nP8K4xg5PNUotoV0dlRWR&#10;Z6nfG+tYrlNJkhuneNZLC+mmKMq7sMskEeAR3BNa9S1YYUUUUAZ8muaPH4jj0BtStv7UmhM6WQkB&#10;l8sHBcqOQuTjJ60aJrmj6xNeRaVqVtetp8/2e6+zyBxDKBkoxHG4Z5HbvWL4kl1dfiVohtfDGpXl&#10;jHDMtxqMM1qsMBfbjcrzLKfu87UbqKxbqDV9RvvE1rffD7Uri1uL61ltjcahawxXYRowXVo5mddu&#10;zfh1XIAHU4qopO39dbfkHWx09z4v0O38Ur4fme/S7Y4Eh0u5+y7tu7b9p8vyd2M/Lvzx0p3hXxZo&#10;3iK6uLfTTqCy2wBdL3SrmzLKSQGTz408xcg/MmR71g+Jodb1Lx9potvCuqRrpU3mrqcuowHT5Y9j&#10;ZUQ+az+blgA5hBA3YkwcNJ4Bt9WuPGmqa7eeG9U0OG6gSJotVvoLmWWRWY7ojFLL5cWGGE3KM7j5&#10;YJJYilbX+v6++/lqNpW0f9df8/Q7WiiipEFFef8AxE+K1j4S8XHw/NoOpX0y2yXLSWzwhFVywAO9&#10;1Oco3TPaqun/ABs8N3C7X0PxBHJ/dENuw/MTV6FPKsbUgpwptpnJPHYaEnGU7NHq03/IBtv+vmb/&#10;ANBioqppF/HqngnTtRhR0juZZZFV8bgCsXXHeiuGcXGTi90dMZKSuthKKKKkoZcR+bbyRZ271K5x&#10;0yK870b4Vf2b4W8D6Zb65GLvwbJj7d/Z4L3cDRvHLCAX/dh1frlsFVOCQMej0UXA8y8H/Cm/0mXw&#10;/p9/4js7/QPCl5Ld6TaLpbw3QdhIEE0/nssgTzTjbEmSq+4PY+Iv+QD4n/64Wv8A6DPW5WR4uiWL&#10;wxrEik5uoF357bA4GP8Avs5/CqT1FYg+JHh678VeE5tCtdfvdFW7dFubqxAE7Qbh5kaMf9WXXK7x&#10;yucjmovhf4Wl8GeGf7AGuXuqWVtO39m/bcNLaWxA2W5k6yBOQGbnaQDnbmujoqRmX4zgWfwxenfN&#10;HJBA80EsEzRSRSKpKujoQykHuDXlHhXRPFGu6hKv/CRza9fwwpt/tXxHDLdxReRFI48uSQMigkkn&#10;aPU17TIqvGyOMqwwR6iqEei20MkrWl7rFkJn3yR2Ws3VvGzYC7tkcirnCgZx2qoySE0ch8PVSC7s&#10;bZtT0y7uDeSylLLU4LsqnkY3N5TttGeOcV6BVXT7CGzkllSW7mlnx5k13eS3EjYGAC8jM2B2GatU&#10;m7sEYvjDxTo/hmOGTVjf7ZicG00y5u9gHJZ/Jjfy1Hdmwo9ao6h8QPDdlrFvp0/9sbrpo1huYtAv&#10;pLRy4yv+krCYef8Af471B8Wr3xPDZWtjoHhnUtWt71mTUJtOmtFmgix91VuZolJbkbsnaM8E9JU0&#10;y91LxDpb3GlyWWlaRbCaCCeSJne5IwAwUsBsXPIbqx6jmhbK/wDS/rbzKktNHqaHizxXonhuS3TV&#10;prpTcH5fs9hPc+WM43yGJG8pOfvvtX34qOTxn4fj8UR6BJPeLdTELHK2m3AtXYruCLc+X5JcjJ2h&#10;93B44rl/Ftr4pupm1RPCl5Lc61ox0ue1tb22P9nMXc+a8kkiBlw+f3YZuPumpml8U/8ACcWGlXng&#10;/V59F0tI/s1/bXNkYJpvLwZZt86zALyoVYzkksc8BbUY9X/X9fJlSjFbPp/X9fM6Xxh4s0XwwsLa&#10;u18qz7iGtdMubpY1XGXkMMbiJBnln2qOeeDTLTxl4eufEy6DBd3DXbrmOT7DOLaQ4BKLcFPJZwDn&#10;YHLDB44NYPj7VPGk+gabbW3gbVJl1FG/tiPTb6yea0Tj90pnmiRt+SC4JwAcDJBWj4d0XXINesdJ&#10;/wCEev7SwtdYn1g6i9xbCHbKJMW+1JWkLgy4Py7PkJDHjJGMb+8+/wDX9b9AlGKjvr9/9f0zq7jx&#10;t4Xj029votWS8i0+6+yXAsInu5BPxmJY4VZncZ5VQSMHI4ONLw/q1hrekw6lpszSW8wO3fE0bqQc&#10;FXRwGRgQQVYAggggGvPtYs9b1G48RSy+EPFdnNbanFeaReafc6X58ziIQl4RLO0f3d+ROoG1um7g&#10;dV8KdF1HQvB8dpq93NdX01xNdXEk/leZulkaQhvJRIyw3YJVQCcmpSjy3vrp+Wv4+nzIdtLef9f1&#10;v5W18h/aI0yO5+Lst3JrdpZ7dKgXyHx5j7WmbPLKBnOFAyWbgDvXA+GfHngvT2zd6pvbuUtZT/NK&#10;+v41VJjKihZD1cDBP40l0iXJzcKsx9ZBu/nX0OH4kxOHw8aFPZLqk/u2/NnjVsnpVq0qlR77W0+/&#10;f9P1M/4b3VvffCDw/e2jbre4V5YmwRlWSIg4PI4IorcZEj8O2qRoqqLmbAUYH3YqK8CrPnqOXc9a&#10;nHlio9irRRRWZYUUUUAFV9Wsk1HTZrGSZoUuEKNIqbyoPcLkZ/MUUUAanl6X/wA/l5/4CL/8co8v&#10;S/8An8vP/ARf/jlFFMA8vS/+fy8/8BF/+OUeXpf/AD+Xn/gIv/xyiigA8vS/+fy8/wDARf8A45R5&#10;el/8/l5/4CL/APHKKKADy9L/AOfy8/8AARf/AI5R5el/8/l5/wCAi/8AxyiigA8vS/8An8vP/ARf&#10;/jlHl6X/AM/l5/4CL/8AHKKKADy9L/5/Lz/wEX/45R5el/8AP5ef+Ai//HKKKADy9L/5/Lz/AMBF&#10;/wDjlHl6X/z+Xn/gIv8A8coooAPL0v8A5/Lz/wABF/8AjlHl6X/z+Xn/AICL/wDHKKKAC+ltf7Ph&#10;traSaTy5XdmkiCfeCDAAY/3f1ooopAf/2VBLAwQKAAAAAAAAACEA0e9FHD2WAAA9lgAAFQAAAGRy&#10;cy9tZWRpYS9pbWFnZTIuanBlZ//Y/+AAEEpGSUYAAQEBAGAAYAAA/9sAQwAEAgMDAwIEAwMDBAQE&#10;BAUJBgUFBQULCAgGCQ0LDQ0NCwwMDhAUEQ4PEw8MDBIYEhMVFhcXFw4RGRsZFhoUFhcW/9sAQwEE&#10;BAQFBQUKBgYKFg8MDxYWFhYWFhYWFhYWFhYWFhYWFhYWFhYWFhYWFhYWFhYWFhYWFhYWFhYWFhYW&#10;FhYWFhYW/8AAEQgC9wCx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9epy9a7j7BY/8+Vv/wB+l/wo+wWP/Pnb/wDfpf8ACva/tyn/ACM8r+yp&#10;/wAyOKWnr0rsvsNl/wA+dv8A9+hS/YrL/nzg/wC/Qpf25T/kYf2VP+ZHHrTlrrvsVn/z6Qf9+xS/&#10;Y7T/AJ9Yf+/Yo/tun/Iw/sqf8yOTWnrXU/Y7T/n1h/79ij7Ja/8APtD/AN+xR/bdP+Rh/ZU/5kcy&#10;vSnL1rpPstr/AM+0P/fsUv2W2/594v8AvgUf23T/AJGH9lT/AJkc6tPWt/7Nb/8APvF/3wKX7Pb/&#10;APPCP/vgUf23T/kYf2VP+ZGEtPXpW19ng/54R/8AfAo8iD/njH/3yKX9tU/5GH9lT/mRjr1p114i&#10;s/DWj315d2mpXXnRLDFBp9jJcyu5kRvuoDgBVY5bA4xnJAOt5MP/ADyj/wC+RS+TF/zyT/vkVlWz&#10;alVpuDi9TSll1SnNTUlofPP9ufE//hYn9sf8LD8a/wDCP/2r9p/sH/hWEf8Ax6ebu+y/aM7/ALny&#10;eZjd/F1rtLTxxbf8LUm8Sv4Z8XJaL4Yl09Ubw9c+Y8zXttIFAC4xsRzkkD5SOpAPqXlRf88k/wC+&#10;RR5UX/PJP++RXmc2H7P8D0LV/L8T5s0eymn0Hwb4X8Z6dfeIvDPg7y/K05/hpdI175VlLaR+c0t1&#10;LGcCXecR/eQY216V4V8Rx6n8ftP8UtoniCx0zTNDkS4kvdHnjbIuoJMIu0l2Kq2FXLHacCvSfKi/&#10;55J/3yKPKi/55J/3yKunVoQmpJP8CJ06048t1+J4146vfBnjPxTp2q+K/CHjzWLHSonFtoV54deT&#10;TPPcFTcyQmP97KEZkXzGZUDEqoYlqy7NLOz8K+H/AAX4b0vx7NY2HiazurNdc0uUpp1os6n7OkxQ&#10;N5MS52+azMqjG8gKB7z5UX/PJP8AvkUeVF/zyT/vkVMZ4eMk7PT0KlGtJNafiZVFavlRf88k/wC+&#10;RRXr/wBtU/5GeZ/ZU/5kPoq59jt/+gtZ/wDfE3/xFH2O3/6C1n/3xN/8RXz1j2ynRVz7Hb/9Baz/&#10;AO+Jv/iKPsdv/wBBaz/74m/+IosBToq59jt/+gtZ/wDfE3/xFH2O3/6C1n/3xN/8RRYCnRVz7Hb/&#10;APQWs/8Avib/AOIo+x2//QWs/wDvib/4iiwFOirn2O3/AOgtZ/8AfE3/AMRR9jt/+gtZ/wDfE3/x&#10;FFgKdFXPsdv/ANBaz/74m/8AiKPsdv8A9Baz/wC+Jv8A4iiwFOirn2O3/wCgtZ/98Tf/ABFH2O3/&#10;AOgtZ/8AfE3/AMRRYCnRVz7Hb/8AQWs/++Jv/iKPsdv/ANBaz/74m/8AiKLAU6KufY7f/oLWf/fE&#10;3/xFH2O3/wCgtZ/98Tf/ABFFgKdFXPsdv/0FrP8A74m/+Io+x2//AEFrP/vib/4iiwFOirn2O3/6&#10;C1n/AN8Tf/EUfY7f/oLWf/fE3/xFFgKdFcH/AMLZ8Of8+Wqf9+o//i6KfLLsLmR3lFFFSMKKKKAC&#10;iiigAooooAKKKKACiiigAooooAKKKKACiiigAooooAKKKKACiiigC5/Ztx/z0s//AANh/wDiqP7N&#10;uP8AnpZ/+BsP/wAVXnf/AAiPg/8A6JFp/wD4LdO/+Lo/4RHwf/0SLT//AAW6d/8AF1VkLU9E/s24&#10;/wCeln/4Gw//ABVH9m3H/PSz/wDA2H/4qvO/+ER8H/8ARItP/wDBbp3/AMXR/wAIj4P/AOiRaf8A&#10;+C3Tv/i6LINT0T+zbj/npZ/+BsP/AMVR/Ztx/wA9LP8A8DYf/iq87/4RHwf/ANEi0/8A8Funf/F0&#10;f8Ij4P8A+iRaf/4LdO/+Losg1PRP7NuP+eln/wCBsP8A8VR/Ztx/z0s//A2H/wCKrzv/AIRHwf8A&#10;9Ei0/wD8Funf/F0f8Ij4P/6JFp//AILdO/8Ai6LINT0T+zbj/npZ/wDgbD/8VR/Ztx/z0s//AANh&#10;/wDiq87/AOER8H/9Ei0//wAFunf/ABdH/CI+D/8AokWn/wDgt07/AOLosg1PRP7NuP8AnpZ/+BsP&#10;/wAVR/Ztx/z0s/8AwNh/+Krzv/hEfB//AESLT/8AwW6d/wDF0f8ACI+D/wDokWn/APgt07/4uiyD&#10;U9E/s24/56Wf/gbD/wDFUf2bcf8APSz/APA2H/4qvO/+ER8H/wDRItP/APBbp3/xdH/CI+D/APok&#10;Wn/+C3Tv/i6LINT0T+zbj/npZ/8AgbD/APFUf2bcf89LP/wNh/8Aiq87/wCER8H/APRItP8A/Bbp&#10;3/xdH/CI+D/+iRaf/wCC3Tv/AIuiyDU9E/s24/56Wf8A4Gw//FUf2bcf89LP/wADYf8A4qvO/wDh&#10;EfB//RItP/8ABbp3/wAXR/wiPg//AKJFp/8A4LdO/wDi6LINT0T+zbj/AJ6Wf/gbD/8AFUf2bcf8&#10;9LP/AMDYf/iq87/4RHwf/wBEi0//AMFunf8AxdH/AAiPg/8A6JFp/wD4LdO/+Losg1PRP7NuP+el&#10;n/4Gw/8AxVH9m3H/AD0s/wDwNh/+Krzv/hEfB/8A0SLT/wDwW6d/8XR/wiPg/wD6JFp//gt07/4u&#10;iyDU7D+09F/6GTw//wCDq1/+OUV8/wD/AAp3Vf8AoTtP/wDJb/Gir5YdyeaXY+g9Yv8AQ9JUnU5r&#10;e2VLSa8eSZflWGLZ5jsx4AG9epzz7GpdDl0/V9Jg1K0tJkhuU3ot3YSW0oH+1FKquh9mUGuf+KHg&#10;eXxdrGlTpPPbHTrG6a3nW4fyUuTJbPEJ4FdRcR5iYlHBHHVW2kch8RPDPifxVNFqGp/DrztYutMj&#10;tdMvBe2s6eF79JZd14nmSKVQloZFkhBmZYwHjQqFpxhFuKvv/wAH/L/g6j76/wBaf1pd+WmvrP2O&#10;3/594/8AvgUfY7f/AJ94/wDvgV5R4h+F2rz+H50htXuXub3VpWsHli8lPtKXa+YAWwfN8yDI7ZY8&#10;bnqTxT8LdL0nUJ/+Ef8Ahnpd54ceSzmv/D+mw2lrHqZRLtWzC5SGVkaW3fbKVU7AQSyKKlxSW/8A&#10;X9f0gWr+/wDr+vxPU/sdv/z7x/8AfAo+x2//AD7x/wDfArx6z+GXjSXwtqUUWsavoaS6L5Npo1n/&#10;AGe0TIZ7uSKylaSKQqIopYYsxSIuAdrHAIzbv4W+IH8Z+Jr59O8TtquoxaksGrQHRPsVxFMsnkwv&#10;MyLfsEDRgRybo1eNQCUVTVunFSav3/D/ADBWte/b8fx09D3P7Hb/APPvH/3wKPsdv/z7x/8AfArz&#10;PxN8KJtW0rxRZeJTJ44N1pcH9lTeILTT2eK5RbkYjEUMSIV80Ycrn5z82OBH4m8LeKNA8eQx/D7S&#10;dc0vSf7Otbe3h0KLRotKjkSadmW6juP36xjzAT9nGSGbHzYqeRXSuTdtX/roeofY7f8A594/++BR&#10;9jt/+feP/vgVT8A6bd6d4fe2vYvLla/vJdu4N8slzK6nIz1VlP4881teXUuOo7lH7Hb/APPvH/3w&#10;KPsdv/z7x/8AfAq95dHl0rBco/Y7f/n3j/74FH2O3/594/8AvgVe8ujy6LBco/Y7f/n3j/74FH2O&#10;3/594/8AvgVe8ujy6LBco/Y7f/n3j/74FH2O3/594/8AvgVe8ujy6LBco/Y7f/n3j/74FH2O3/59&#10;4/8AvgVe8ujy6LBc8n8DfGv4ZeI/h3rnjCe6bQbfwvK8Ov2OtWwt73SpFYqEmhBY7nIwgXcWbKD5&#10;wyjpPhn4o0/xz8M9L8a6Vo+paVa6sglt4NStlguPL8wqrMqsw2uoDqQSCrKw618v/EL4MfEf45+N&#10;dS+OcHgrS/DNxpc0A8P+EvEOnbbjxJHayEltSBZRG0gHlqrcMqqhZUVZn+qPh54kvPGPwr0zxNqP&#10;hnVfDV5fIpuNI1WEx3FpIsuxlIYAlSVJViFLKVbaucCmlYEzUooorMswNL+Jlpe6bb3lh4R+Il3a&#10;XEKy29xF4JnkSaNgCrqyyYYEEEEcHPFT/wDCw/8AqR/iR/4Qtz/8crd+EnjWHQ/gXoMMunS3DaV4&#10;L0WeCKGVfMvpp4THHAgbADF4lAJbGX5wATXV+FfiFoureGtL1GYTQXeo/Zo3sIIJbqSCaWKKTb8i&#10;ZKIJ4y0uAig5YqM46OVa+Vvx0X3/AOXdGLlZpf1/X/B7M83/AOFh/wDUj/Ej/wAIW5/+OUf8LD/6&#10;kf4kf+ELc/8AxyvRvD/xQ8E63cyw6dqly3lyRJHLLpl1DDdiWURJJbSyRqlzEXZR5sJdBuUlgGBO&#10;pc+MPDlvqV3YT6kqXFiHM6GJ/l2CEkA7cMf9IhwBkkuAMnIA4pLme2/yW49VJx6o8l/4WH/1I/xI&#10;/wDCFuf/AI5R/wALD/6kf4kf+ELc/wDxyvUv+E+8JrY2t3cao1ot5qFvpsEV5aTW8zXU6JJHD5Ui&#10;K4cpIpKlQVG7dja2NbxPqtvoXh2+1q7SV7fT7d7iVYgC5VVJIUEgZ47kVXs7dP6/pr7xX1t/Xb9H&#10;9x4v/wALD/6kf4kf+ELc/wDxyj/hYf8A1I/xI/8ACFuf/jleyeK9dsfDvh+bWdQi1GW2g2710/TL&#10;i+n+YgDbDbo8jcnnCnAyTgAmuZj+LfguXwxZ69E3iGS21At9khTwrqbXk6KFLTLai388wjemZdnl&#10;5dRuywylBPZDV3axwP8AwsP/AKkf4kf+ELc//HKP+Fh/9SP8SP8Awhbn/wCOV6unjXw1II/s2oPd&#10;ma6jtY1tLWWdmd1jcMBGpPlhZo2aT7iBsswAOMLVPjD4JsLC9v5l8TyWVhJsmvLXwfq1xbsMOfMj&#10;ljtmSWLCN+8Qsg+X5vmXK5Y3t1/4Z/k1967hq1c4X/hYf/Uj/Ej/AMIW5/8AjlH/AAsP/qR/iR/4&#10;Qtz/APHK9o8Oara65olvqtlFex29yu6NL6wms5gMkfPDMiSIeOjKD3q9TcEnqhKV1dHhP/Cw/wDq&#10;R/iR/wCELc//AByj/hYf/Uj/ABI/8IW5/wDjle7UUuVDueE/8LD/AOpH+JH/AIQtz/8AHKP+Fh/9&#10;SP8AEj/whbn/AOOV7tRRyoLnhP8AwsP/AKkf4kf+ELc//HKP+Fh/9SP8SP8Awhbn/wCOV7tRRyoL&#10;nhP/AAsP/qR/iR/4Qtz/APHKZcfEmKCEyz+DPiLHGvV38D3KgfiZK95qnrn/AB5p/wBfMH/o5KOV&#10;AeE/8LZ0v/oWvHn/AIRk/wD8dqxonxE0bxB4k03w82leLrKbVroW9u994aa1iZwrPgySS44VGbA5&#10;IU4B6HjPjV+0tbfDHx1ZeFdd8OfEC8udV2jSp9Mt4p4dRZiq7IT54ZnDMFKFQ2SpxhlLdFrmpX+p&#10;/Gn4TXOoJeQySajcuba7lV5Ldms3JRijMm4Hg7WYZHBIwazVn0Ksc5/wuH/qXf8Aye/+10V5fRWn&#10;JEXMz6o+AXg9bjwX4N8VXGoM8beCdJtreyEWFilS2YGdmz8x2TsoGBjLHLbhtseFfg9b+G7+PWtF&#10;1eG110m3hu79dPAXULSO3gga3uEDgyDEJeNtwMTtxlTIsnmPguT4r+IPCOla4vj3RIP7TsIbvyf+&#10;EPt28rzEV9u7zBnG7GcDOOlan9l/Fr/ooeif+Ebbf/Haalv5/wBf192wXad/6/r/AIfc6xvgpJq1&#10;va6d4013TPEWl6Taw6fpdpNoIXNktzbzSR3gaV47h3FpAu5Y4lGGOw7sCZPgH4Mg1Y3Ol2VhosFr&#10;LcXGjx6PpsVo+jXEq2o862ZflRgbUlht2uJWVwylg3G/2X8Wv+ih6J/4Rtt/8do/sv4s/wDRQ9E/&#10;8Iy2/wDjtV7SX9ef9X9ddw5m3e/9eS2XpsejaX8NdQN5falr3idNR1C81Wy1BWh04W9vbGEWvmLH&#10;H5jN+9a1BLM7bQQB0O7V+MHw48JfEjwzLpfibw/oupSrBLHY3WpaXFdtYPIuDJEHGVPCn5SM7Rzx&#10;Xkn9mfFn/ooeif8AhGW3/wAdo/sz4s/9FD0T/wAIy2/+O0ubRLov8kv0Qa3v1PcvC/hnw/4Z8OjQ&#10;vDGh6bomnJuKWmm2cdvCjNyzCNAFBJOTxzXn/wARvgvaeJvDvhW0f/hFdQu/C9gbGMeKPCyaxZTI&#10;yRBn+zmWNo5MwptZZcAM4IbIK8Z/ZnxZ/wCiiaJ/4Rlt/wDHaP7N+LP/AEUTRP8AwjLb/wCO1PNf&#10;8Pwv/mwj7u3n+J3+gfCOy0HWj4g0C40zR9ZlkgjuJNP0gQWtzZpbwwGzeBZMmNRCWiO/MLMMEqZF&#10;kv6T4K8Sp4H1bwdqnijTLrSJtPOn6QYNFeG5s4trIPPkNw6TsF2DKpFkqTjnjzH+zfiz/wBFE0T/&#10;AMIy2/8AjtH9m/Fj/oomif8AhGW3/wAdqudt3/r+v+D3Ya2S7H0QowoHoKWvnX+zfix/0UTRP/CM&#10;tv8A47R/ZvxY/wCiiaJ/4Rlt/wDHanmFY+iqK+df7O+LH/RRNE/8Iy2/+O0f2d8V/wDoomif+EZb&#10;f/HaOYLH0VRXzr/Z3xX/AOiiaJ/4Rlt/8do/s/4r/wDRRdE/8Iy3/wDjtHMFj6Kor51/s/4r/wDR&#10;RdE/8Iy3/wDjtH9n/Ff/AKKLon/hGW//AMdo5kFj6KrF+IWtaV4d8Jz63rl/DY6fYywSXFxM21Y1&#10;85PzJOAAOSSAMk14d9g+K/8A0UXRP/CMt/8A47R9g+K3/RRdE/8ACMt//jlHMh2M66+K3wnuZ7ae&#10;58T6TNJZyma2eSMs0EhRoy6Er8rbJHXI5w7DoTVOx8a+FfFfx/8AhvF4d1y11CS11W5aZYicoDay&#10;YOCBxwa3fsHxW/6KLon/AIRlv/8AHK1vAln8Q4/GWmPrHjnS72xW6Tzra38LW9tJIM8ASbm284yQ&#10;M4zgg8jNKKK1PnaiiitjM9u8CSywfs46bNDI8ckfhOBkdGKsrC0BBBHQg1Nr19MPiR438JxfD/xd&#10;p9noPhlNQs9Yk8QKyxyMdSAuHA1B2aGT7HEIlERkDCTzVRSpqX4SxW9z8FPDlpdx+ZBc+HrSKVd2&#10;Nym3UEZGD0J6VvXdlb3VrLa3Wo67NBMhjlik1y7ZJFIwVYGXBBBIwamLVhs4L9prxB4k0a48Cab4&#10;c1+50U+IvFkGmXtzbW9vLL5DwzMQvnxyIDlFOdvas74xfE/W/hRbrpUOmyeMZrDQLvXL7UNV1OKx&#10;maGGaNNqrb2pjZ8zKBhUGF5JPNei+LPD3h7xLdaTca3p7XUmh6gmo6e3nOnkXCqyq+FYbsB24bI5&#10;6VneJfAXgzxBca5PrOky3kniKwTT9RMl7N89spJESASfuVySSI9uScnJ5pSb9m1F66/+k2j90tX/&#10;AMEIr323tZf+la/+S7ef3nHeLPjedD+INjoR0C21DT7rULKwuLuwu7qWWxlugoRZh9k+zIwZ1+Rr&#10;kOVIYLyBVHw78e77Uvip/wAIrL4LS1sG1u/0hNSe/uBuktkkbI32qwMX8vHlpOzjJJXArsLz4VfD&#10;258QSa1LolyLma8t76VI9UuY7d7mDZ5UzQLKIjIvlp8xXJAIJOTksfhV8P7TxUPEMOk3xvF1CfUU&#10;STWLuS2juplZZZltmmMKuwdxkIMZ4xTVrPvr/wC22+73vvXyf2V30/W/3+7933+e+Hf2o9H1HQbT&#10;V7zwlqlnA/hW78QXeVmHl+RIiCGFpYY0uN28fvEbap4Naus/Hm48N2WrW3i7wgtjrljp9hfWdjp+&#10;oyX0V2l5N5ESmRYFdWWXhwsTnHKeYflrsNM+F3w60+xsbK38NRG203SJ9GtoJ55Jo1spmDSwsruQ&#10;4YqOWye2cVDafCX4bw+HNT0KXw6b6z1iCK3vRqV9PeyyRRD90glnkeRFj6oFYBDyuDzU68z10v8A&#10;heX6cv3PV7uIqfLG716/dH0/vdt16Fr4NeNtV8Z6fqT6x4S1Dw/Pp90IV+0QXSQ3iFFYSQm5t7eQ&#10;gEspzGMFe4IJ7JqxfCOhaZ4as5LXTp9Xmjlfex1LWbrUHBxjCvcSyMo46Agd8VrGZfQ/pTdug43t&#10;qPoqPzV9D+lHmr6H9KRQ9qSmmVfT+VJ5i/5xUlD6Rqb5i/5xSGQf5IoF1HUU3eP8kUbx/kilZjFa&#10;kpC4/wAkUm4f5NFmNMdVvw9/yMFl/wBfMf8A6EKpbh/k1d8O86/Yn/p5j/8AQhSSsB8qUUUV0GR7&#10;p8NbyTT/AIA6PqEKo0tp4Xtpow4JUlbUMAcdsgVqa14j8P21zqulaf8AGDwFqXiHS4bpm0KAxm9a&#10;W3jd5IjELsurKI33DbldpJHBrN+Ftl/aXwH0TTvN8r7Z4ZtYfM27tm62C5xxnGa7PxDqnjDWdAvt&#10;IutS0NINQtZLaVo9JlDhXUqSpNwRnBPUGlHYbOZ+NfjOP4e/CzWvGctkL4aTb+atqZ/J85iwVU34&#10;bbksB0P0Nc5ofxP1WD4haj4Y8daDo2gR6d4dGvS6ha6691AkHmFCJPMtodhG1iTyMUz9pbwn4x8c&#10;Q+GPDfh1rO30mTWY7zXLq6txOkcdv++hRovNjZ0eZEDBGDdOQM55Xxn8KfHfiX4sXD+KdS0vVNC8&#10;UeE7rQtXvdJ006e2nKriSAokt1Mzuzu3OCoCAEc5pa2b666Pyi2vvlp8glZR+7bzkk/ujd/PpY7n&#10;/hdHw4Hhu+12XW7uC1037N9pS40e8huFW4YLA627xCV0kYgK6oVJzzwcSQ/GL4fy6TcagNVvlFrq&#10;a6VJaSaJex3pvGQOIEtWhEzvsYNhUPGT0Bxx3iD4Dal4ks9RufEvja3utavrfS7KO8tNFNvDDbWV&#10;ytwFMJnctJI4bc+8AZGFGMHR1H4K3B8UX3ijS/FUdrrLeK/+Eh0+SfTDNBblrRbV4JYxKplVkDHc&#10;rRkEj0OU78yttd/deNvwcn6ozjKprddF99nf8bfJ/d0epfFrwDZeGNM8QSazPNZaxNJBZfZNMuri&#10;Z5I1dpUaCONpUZBG+4MoK7SDg1GPjD8OTpM+pjxF/otvoMXiCWT7DcfLYSMVSbHl5OSp+UDcMcrX&#10;OeH/AIINp81g114nW6W1fVL+YLp3ltPqd+HSW4z5pCxKkjqsIHfJdjiub1T9lzR9T8OnTtT1uxvZ&#10;4fBVr4Zsru50NJHspIXdvtke6QlWIfG0EEY+8ahudnZdNPWz0+9L5PprbR309fwuv/bb/NddL+nz&#10;/FTwFDrMekvrw+3S6oulR24tJi73TQLcCMAJz+6dW3fdG4DOeKj8MfFXwT4guNVisL7UoRoaO+qS&#10;6hod7Yw2WxVZllkuIURGCsrbSd205xjmuT/4UPEfiBD4qPiZjLD4ptteWE2HAWKyFqYFPmcbyA5f&#10;/ZUbeM1ur8J7GfR/iHpGp6vPNZ/EG8lnn+zxCKSzV7eOAqrEsGI8vcGKgc4xxy5XW2uj++0bfi5f&#10;d82oOTl7y00/OV/wUfv+Su2nxZ8Bz6Lq+qPqt5aQaHZJf363+kXdpNHbNu2zLDNEskiHYwBRWBIx&#10;1pmnfF/4fXtrHPHrN1CJNbh0IR3Wk3dvKt9KoaOFo5IldcqwO4gKM8kVxumfAea38B3fhM33guzt&#10;9Sht7TUb7RvBK6fe3tqjAypJIlyVLyBR84QBSWIXJG13j74BDxHb6tGPEViBqfjK38TCG/0X7Xb/&#10;ALqBYfsssXnL5qNtyTlcgkY71Tt7RL7PX71+jfzXpe4LT3nrr+Tt/wCTWXo/W3pniLxf4d0TxFZa&#10;FqmoeRqGoWtzd2sPkSN5kVuFaVtyqVG0MvBIJzwDXO3nxl+G9rY6feyeIXa31LTo9Tili065lWG0&#10;chUuLgrGfs0ZJxum2DhuflOOH0v9mnSFg0ODXNV0/V7bR11gixm0JPsavfurr9nhaRhAkJX5Uy3J&#10;JBWpI/2fbuz8LjQtK8bJbwaj4UtvDOvNLpHmteW8IZRLb/vh9nkKySL83mryp25HOcrp6ar/APa/&#10;yj9717RFyd7rrp6e7/8Abfcvn7dG6yRq6MrKwyrKcgj1BpWqvo9jb6ZpNrptorLb2cCQQhjkhEUK&#10;MnvwBVhqqVru2xUb2XNuJRRRUFCNSUrUlA0FW/D3/IwWX/XzH/6EKqVb8Pf8jBZf9fMf/oQoiM+V&#10;KKKK6DE9++CqNL8KfB8KPsabR7CPdjON0UYzjIz1r0T/AIRK5/6Cy/8AgOf/AIuvPvgX/wAk18E/&#10;9g3Tf/QIq9prOGxUjl/+ESuf+gsv/gOf/i6P+ESuf+gsv/gOf/i64r4geONS8P8AiFLOfXbyM3ks&#10;rRRxy2ESRoLxbdR+9Qt0fOScfKecBinZf2X4l/6GvVf/AAHtP/jFXYkf/wAIlc/9BZf/AAHP/wAX&#10;R/wiVz/0Fl/8Bz/8XUmuatqen/CO812F4H1K10N7tHniLRNMsBcFkUqSu4cgEccAjrXLyeKPG3g7&#10;WxH431TRvEFrc6e81pB4f8OTWd09wJ7eGOIebeTK29rhRk7FXqzBckVybed/wVx69Nzo/wDhErj/&#10;AKCy/wDgMf8A4uj/AIRK4/6Cy/8AgMf/AIusqb4oIuhRXMHgnxLc6sdTfTLjQYnsBe2kywmc+YzX&#10;Qt8GEK4KytkOvfIGRH+0H4Abx3pPhRrhobzVRar+/wBQsYntpbmNJIYWt2uBcSMwliG6GKRAXwX+&#10;V9rVNt2S10/Hb7+ncNbN9v0dvzOs/wCESuP+gsv/AIDH/wCLo/4RG4/6Cq/+Ax/+LqLxx43v/Dvi&#10;jTdHg8A+JdaXVHEcF9p02nrAJNruyMJ7qKQFUjZidhGMAEniuVuf2ifh1B401bw3Jer52jx3ZllX&#10;UbAmSS1V2niFv9o+0oVEUp3yQpGQhIchkLSo328/wGlJ9O347HX/APCI3H/QVX/wGP8A8XR/wiNx&#10;/wBBVf8AwGP/AMXVaf4jafLpY1HRNF1TX7W7aNNIm0x7Vk1p2DswtnkmRSqJGzGSQpGRjYzniobP&#10;4g6tL40sPDlx8L/F1nJfwef9rmuNKMEEY8vzGfZes/yNKqkKrEnO3cOaUUpOy/rr+WvoS3ZXL/8A&#10;wiNx/wBBVP8AwGP/AMXR/wAIjP8A9BVP/AY//F1nfDv4reHfF/xA1rwbZxPbaroZfzon1GwuS6pJ&#10;5bNttbiZ4sNt+WZY2+b7uQwWu3xZtbfUJv7T8G+JtP0iKa9hXW5hZyWszWqytJsjiuHuDkQSbcwg&#10;nAGASKfLon0auPW7XVO3zNn/AIRGf/oKp/4DH/4uk/4RCf8A6Cqf+Ax/+LqTwL4zTxDJqFrd+H9X&#10;0DUdNSOabTtVNuZzBIG8uYeRNKm1jHIoBYMDG2VHGcTTvi/4dv8AQ21K00/Um8vRJtYmgma2t2t0&#10;jKboZJJZliSTDq3LhNpDFwrKSONnZ+v4X/QNXt6Gv/wiE/8A0FU/8Bj/APF0f8IhP/0FU/8AAY//&#10;ABdc/wCF/jPo3ijwra6t4T8O6v4gurm4mhOl6XeabPNEItnmOZxd/ZWUeZF9ydjmQDGQwXQt/ix4&#10;Wn07UdQt/tE1poT3a+IJoWhkXRPs4kL/AGkLITuPlcIgd8OjFQp3BOKW4RvK3Lr0+e1vXyND/hEJ&#10;/wDoKJ/4DH/4uj/hEJv+gon/AIDH/wCLrP8Agn8WPC3xPi1L/hH5EWfS3jFzANSsb0qkm7Y++yuJ&#10;4wGKONrOHG05UAgnuqbhbdCucr/wiE3/AEFE/wDAY/8AxdZHhdi+sac56tPET/30K9Brz3wn/wAh&#10;TTf+u0X/AKEKzmrWLifK9FFFaEH0D8C/+Sa+Cf8AsG6b/wCgRV7TXiXwY83/AIVP4P8AI3ed/ZGn&#10;+Vtxnf5Ue3rx1x1r0D/is/8Ap4/8lqzg9CpGpqmi2BkW8lhE0kcg8nNrbyOhadJAFZ0JA81Y368M&#10;inqoq3s1b11P8rT/AArEs/8AhJ/7Qtf7Q877N9pi37vIx99cfd5646VS8ceJvGNl8RFttHu9Ej0O&#10;xk0yK/gutLmmubh7u5eJvLnW4RItihGwYpM57ZFY1q04zjGPX/hg0UW2dBq2lnUPCt1oEunXyWt1&#10;ZPZu0ckO9UZChIJYjOD6VmeN/CEHido5LuDWbWeC2aG3ns7mFHgbzYZllUkkF0kt4yAwKnkMrAkV&#10;T1j4vaTpt5fC58NeIRp9t9sjtNTMdstvqdzao7zW0CtMJd4EM2GkRI28piHI2kovxWlTzrS9+HHj&#10;Cz1kSwR2mjSHTpLi+81ZnDRvFdvAihbeYkyyx4245LKDj9ar8qdtN189CuXll5/5a6/8Ej8O/DuP&#10;TNStdRurrxDq17BcXF3PcXr2KteXUsSwfaJRCka70gXykCBU2k5VmwwTQfh9daFrFrdaFr3izTrO&#10;JIBd6XHJp8ttftFEkIeTzYnkQmOONW8l4wducBiSZNZ+L9hZ6Dp2qWfhHxHqiXdtdXF5FZmyWTSl&#10;tZFiuFuPNuUBaORipERkyUbGRgls3xz+G63U+n2/iCzvNWtJr2K60e1vbeS+t/sqymRpIBJuVT5J&#10;wT/fTOM8V9ZxLe3l936L7vuJ5YpPz3+f66ep0uq6a+oajpt7Np98sml3LXEISSEBmaJ4iGy3I2yN&#10;0xyB9K5eX4eXLXGqQR6/4ti0XVhc+doQk097WN7jcZHSR4jcKd7s4XzSoJwFC4UXPGHxVstFk1yP&#10;TvCniPxA3hxIpNS/s1LWNYkdJWLK1zPCsgTyirbCxDMFwSHC43j79oDwd4Iv9L07xdZ3Wiahf2yX&#10;dzZahqmlwTadA0jIskge7An5jc7bUzuAvKgsoZRxFdtcq1e3zKSun9/3f8P8726mjqnw8jmmvJtI&#10;uvEWgyXN2L+E6dLZlbO7IYS3EKTLIoaVXYSKwZGJL7RIzOdrT9CuIrzT729/tfUryw0+Sxa5uWtV&#10;a5WQxs8kixbFDkxL9xVXk/L0xk+KPi3puga/qVnqPhjXk03S/NWbWw1n9jaSO0+1sgBuBMD5WeWi&#10;C5GN3ep7v4z/AAqg0W01pfiD4Zn0e6vzp7arDrVq1nbT+S0oSWbzNqEqnAznLLxzmoWIrJLTf9Vb&#10;8tPT5A7yev8AVtf+D6363Kvw/wDAB8KX1tPFfeItRj0+zksdOtbxrFIbG2YxEQxrAkeQvkoAzlnx&#10;nLGo5PDnhzWb668D39vqq/2bG+qTK8yIJU1A30TKHjO4Y/f4xtK/IQxOaJvjX4Zk0+PVNI0vVtb0&#10;hIWur/VtO+zPZ6faCeSEXUkjTL5kZMMrgQea+xNxUZXOB4/8Qatpf7TUum6SHY6p4Z07eU8v+C5v&#10;8ff/AN89K6KVatJ8s9tfXz/MnZ3W+/8AXy/Cx2ngXwYnh6TULq78Qav4g1HUkjhm1HVRbicQRhvL&#10;hHkQxJtUySMCVLEyNljxihrHww0G/wBDsdOS7vrRtNso7a2uoFgaVGje3eOciSNkeVWtYSNyleMF&#10;SMYsD/hMyP8Al4/8lqP+Kz/6eP8AyWrq523fqJaFA/DIxw/aLLx54ps9ae4aabW4vsLXU++KKN0Z&#10;JLZoAjeRE2FiGGX5SoJFWLr4YeH548Pc6krzQ3VtfyxTrG+o21w8sjwTFVHyrJMzoybXjOdrAO4e&#10;f/is/wDp4/8AJaj/AIrP/p4/8lqV/L+rW/LQcW47M0PA+galoFvNDqHjPXfEnmFfKbVo7NWtwBja&#10;ptreHIPcvuPHXrW7XJf8Vn/08f8AktR/xWf/AE8f+S1HNcmx1tee+E/+Qppv/XaL/wBCFav/ABWf&#10;/Tx/5LVl+Ftv9r6dtzt8+LGeuNwqJvYuJ8rUUUVoQfQPwL/5Jr4J/wCwbpv/AKBFXtNeLfAv/kmv&#10;gn/sG6b/AOgRV7TUU9mVI4zX/EOm6PeRXes6zZWFmt1umlvb9YVjAumQEh5QAvyqPuHk9euPPdcl&#10;8L6hqOq6sn7SemW095rcepxaXFrGjGw/cyRmBXZ7ZrgAJDGGAk65wea29WuNDj8cPqT3Wn2+owyS&#10;20k01/5bIqXkzqrx+em4Atu5U5BPJzisj4g6f4X8R29hp134hsLiOJpGLx3UbbQzwJ8xeUDgFnPz&#10;ZIRsAng8yo1p1ZSnZJfDbto9U+t10uOTjycq+ZoahH8Fb7U7uS7+NWnTabO13Na6Q/iLTmttPuLl&#10;XWaeFivnbyJZsK8jovmsFQDaF1PGOtfCHXtSbVYfjLpGj6ovkG1v9O8RWHmWrRCdQyrKHjfclzKr&#10;LIjrgggBgGGcvwZ8N6t8Kha2lrHHeX2i+XC8pIVZHhwC2ASBkjPFUfiR8AdO1ea3udEg00SWlvuS&#10;G+L+XPMtxbzIjFVJVGELqXAJUsGCvjbVfVFyxTlovw6jU2536v8AX+tTR05vgha2E9q/xc0W5Fxp&#10;E2ms8viCwDDz5WmurgbQo86aRgzkjYCi7EQZBs+Jb74J634Pbw5P8WNEgt2lvpRNbeJLNJka6SdZ&#10;CrZIG0XLleOCFznBzynhv4A3D61b6lrdno9mLi/udRvrWyv5blIHNuttDBEzwRl0IDSu5CEP8oVg&#10;Swx9F/ZlXT/FljPdaPp2qWLGymupx4s1Gxa1lhhijYLZxxtBcjdCHDOY87tpHy5NvC3avP8ALd3v&#10;5aO/k/mRCXK5SSs1+Oy/L56Hp02u/BJ9O1Sxj+JnhuGHVdLj02YJ4itSVjTzfmDMxJkJmclmLZOC&#10;ec5j8U+IvhnqfiaLXtJ+PVh4cvPIjtrv+zNd0uSO9ijZmRZEuY5lXaZJPmjCMQ5BJwu3gfi98Ftf&#10;1DxDcx+EfB2g3Wnx6HLbxXOpeIpbNmuJ2+bbFHazBtgiTBZkz5hx0JrYb4ERajf3uo3VjYWfnz6Y&#10;bW0Fy0hSKBxLMZGCAB2Z5ECruXCKd3zELCwik1Jy1/4Nvn39BcyiuWK02/r9PPbubOrXPwV1LRb+&#10;wuvi/oxl1G+u72e9XxBYCbzJ7d7fgY2YjidVQbf+WaFt53Fl8L3vwj0vxFH4i1P446b4h1mOSMi/&#10;1LXdLjcxRxzxxwlLaOKPYv2qds7N5L8sQABznwz/AGdF0bW4NR17VlvYDaXMY0xPLMGm75o3jigk&#10;EKSTKqKVaSU5YgEKuSA3T/2b9O0nWLTW9O8m6uv7TuXvrK/1G4e1a2mmciSANuEE8aMMbE2vmRDj&#10;eJEqGFbSvO11b07L8F5fIpvl5oru/n1b+/XXr2NrXI/gtqMkix/GrT7G1vhJFrFlb+ItOaHV7d7i&#10;WcwTCRXKpmeZd0JjkKvgucKRla14g0DxH+1pZ3vhzW9N1a0i8PWcLT6fdx3EaOLi8JQshIBAZTjr&#10;gj1q9rf7Pfh7UrPVbO5sdPuLe/1q1ulhny6NbJ9n8xHUqQWPlSYHI5GSOcdd8P8A4Q+BfBVx5nhn&#10;QbLS13lzHaQLEhYgDcQoAzgDn2FVToclnzf00r/15BKV2d0v3R9KWiitiQooooAKKKKACvPfCf8A&#10;yFNN/wCu0X/oQr0KvPfCf/IU03/rtF/6EKzn0KifK9FFFaEnvvwYl+z/AAn8H3GFPk6Rp8mGbaDt&#10;ijOM9ulegf8ACbf9ONv/AOBv/wBhXB/Av/kmvgn/ALBum/8AoEVe01nC9ipHJf8ACbf9ONv/AOBv&#10;/wBhR/wm3/Tjb/8Agb/9hXQ3U91HatdxKskYlEflJEzyD95sLfLnIHJwB0FV1v7g3DQlZQqKreb/&#10;AGbcbXyWyoGOCMDnn7wq7PuLQxv+E2/6cbf/AMDf/sKP+E2/6cbf/wADf/sK6S51CztdHk1W+uYb&#10;SzhgNxPPPIEjhjC7md2OAqgAkk8ACqHgvxd4U8YafLfeEvE+j6/awS+VLPpV/FdRxvgHYzRsQGwQ&#10;cHnBFFn3Dpexlf8ACbf9ONv/AOBv/wBhR/wm3/Tjb/8Agb/9hXW0UWfcNDkv+E2/6cbf/wADf/sK&#10;P+E2/wCnG3/8Df8A7Cutoos+4aHJf8Jt/wBONv8A+Bv/ANhR/wAJt/042/8A4G//AGFdbRRZ9w0O&#10;S/4Tb/pxt/8AwN/+wo/4Tb/pxt//AAN/+wrraKLPuGhyX/Cbf9ONv/4G/wD2FH/Cbf8ATjb/APgb&#10;/wDYV1tFFn3DQ5L/AITb/pxt/wDwN/8AsKP+E2/6cbf/AMDf/sK62iiz7hocl/wm3/Tjb/8Agb/9&#10;hR/wm3/Tjb/+Bv8A9hXW0UWfcNDkv+E2/wCnG3/8Df8A7CsvwsNur6cuQcTxDI6H5hXoNee+E/8A&#10;kKab/wBdov8A0IVE76FRPleiiitCD6B+Bf8AyTXwT/2DdN/9Air2mvFPgjIsXwu8GTPnZHpWnOxA&#10;JwBHGScDnoK9V/4SbRf+fqT/AMBpP/iazhsypEGmaiRbyKW+7d3K/lPIP6Vaj1HMijd3rAmh8GS3&#10;Ek32nVI2mkaR1hvL6JNzMWYhVYKMkk8DvTfs3g3/AJ/ta/8ABlqH/wAXWl0Sb2l6hFaeBbfVbhbh&#10;4oNNW4kW2t5J5WURhiEijVnkbA4VVLE4ABJxXhniS41m/s9f1DTV8Z3On6m1jaSeI9R8OavZ6nbe&#10;W91KY0s9PFpdzwoXhQFEiH79y8swRlX22x13w/ZWMNnbTSRw28axxJ9nlO1VGAMlc9AKm/4SbRf+&#10;fqT/AMBpP/iaOZa/11T/AE/rZtf1/X9I8Y8LxfE2LR0Guza7faDa2EVtqsFvBe2uqTxrc3iCe1kM&#10;7zbliEDPGGa4ddpErOAkuve2/iBvE1/470qw8XXUrareQWmmXGq6jbW9xaxacyqDaMdkIe5jO2Ty&#10;txJVlLblz6h/wk2i/wDP1J/4DSf/ABNH/CTaL/z9Sf8AgNJ/8TTck3J9Xf8AG3+X4vvokrKK7fjb&#10;+r38l8/nzQdX1rw74L1LSNW1nxreWHiDUNPi0+4h8PeJEvUBeVr1IluJ7i/UiC3PzqyKCysqjcS3&#10;ReGb3xpqPh/SZPBc+vXGn6emrQ6hZ6zHexahcxLexeVEs14yvFc+QSUedWJGVzHkyJ7D/wAJNov/&#10;AD9Sf+A0n/xNH/CTaL/z9Sf+A0n/AMTSlJSvf+tLfdv9+4RTjbrr+e/9LbpY8y01/FWpLJDoy+Lt&#10;P0XTfEelvbSX63Aub+1MdmGiP2jM/lKDK0rPtYuCCx/eg+x1k/8ACTaL/wA/Un/gNJ/8TR/wk2i/&#10;8/Un/gNJ/wDE1TndW/rZL9A5Ve6/rd/qa1FZP/CTaL/z9Sf+A0n/AMTR/wAJNov/AD9Sf+A0n/xN&#10;TdAa1FZP/CTaL/z9Sf8AgNJ/8TR/wk2i/wDP1J/4DSf/ABNF0BrUVk/8JNov/P1J/wCA0n/xNH/C&#10;TaL/AM/Un/gNJ/8AE0XQGtRWT/wk2i/8/Un/AIDSf/E0f8JNov8Az9Sf+A0n/wATRdAa1ee+E/8A&#10;kKab/wBdov8A0IV1n/CTaL/z9Sf+A0n/AMTXJ+FQRq2mgjBE8WQf94VnPoVE+V6KKK0JPf8A4Ixr&#10;L8LvBkL52SaVpyMASMgxxgjI56GvVf8AhGdF/wCfWT/wJk/+Kryz4F/8k18E/wDYN03/ANAir2ms&#10;4bMqRk/8Izov/PrJ/wCBMn/xVH/CM6L/AM+sn/gTJ/8AFVH9rsbzWLrzbb7VBAiRK0kJ2CQPIJAp&#10;IwSMKCR6UmoyWMFus1npqxyRzREtBbkuF8xd2Aoyfl3Zx2rSyJJf+EZ0X/n1k/8AAmT/AOKo/wCE&#10;Z0X/AJ9ZP/AmT/4qr32iO40r7VbSbo5YfMjde4K5BFeReEdF1LQvDfg7UvC2s6lJrfim2SC7u/Eu&#10;vapq9rDus3uGkW0kuwm7fEo+UphWYAgcEjG99Nv1v/kP5/0j0/8A4RnRf+fWT/wJk/8AiqP+EZ0X&#10;/n1k/wDAmT/4qvObX4meKovDtqb+y0s6lqUt/o9hNDbyi3uNVt7w20ZCGQv5UqhptgJMaQy5kYDd&#10;VfXPGnxM0vS7jX31bwnPp81zqtrZ2S6BcpNC1sl0Ynkm+2lZATbjcojTIY4K4zT5H27/ANfr6NPq&#10;Nprf+v8AhvLsenf8Izov/PrJ/wCBMn/xVH/CM6L/AM+sn/gTJ/8AFV5xr/iz4maCuo6DPqGh614i&#10;lFmdGGk+FZVWYyfaGkjeGbUlTiO2dg7XESjphjtVrd1498ZT/s82/irTNIt/+Eolu47FrM20cyGf&#10;7aLV8RC8SPPDEL9q2g8eYwG4nLpt2X3kp3aT0v8A1/X/AAGd5/wjOi/8+sn/AIEyf/FUf8Izov8A&#10;z6yf+BMn/wAVXkeh/GDxlYIbPxZosAu7WS6j1aeKwW2j0TYLNo5buNby4HlhLvcxglmAUoWMQEmz&#10;pPEHirxvYeMreyh1jw3NYabFpK6wv9iT+ZdyXc7xO8EgutsCgKGCssx5wWPWjk1Xnb8f6/EJXirv&#10;T9f6Wvp8juP+EZ0X/n1k/wDAmT/4qj/hGdF/59ZP/AmT/wCKry3w58U/GRvdfm1XSEl01tDudZ8M&#10;znTI7F72JGURr5f26eR94li5kjtmB42ZYhNaLxV8QItPTQbvVPCo8RXPiIaTFqTaVPFZxr9i+15+&#10;ym6Z5HwGQKJ1B+9n5dpOR9ul/wAeW3qnuP7TXa9/kr39LHef8Izov/PrJ/4Eyf8AxVH/AAjOi/8A&#10;PrJ/4Eyf/FV5ho/xZ8S3t1Ho1xp9nYTTBLIeIZbRm0yG9+1Xdrl4hOJdkzWymJSwX94EM25kD+yj&#10;OOetDjZvydgd0ZP/AAjOi/8APrJ/4Eyf/FUf8Izov/PrJ/4Eyf8AxVa1FKyEZP8AwjOi/wDPrJ/4&#10;Eyf/ABVH/CM6L/z6yf8AgTJ/8VWtRRZAZP8AwjOi/wDPrJ/4Eyf/ABVcn4VJOraaSckzxZJ/3hXo&#10;Vee+E/8AkKab/wBdov8A0IVnPoVE+V6KKK0JPoH4F/8AJNfBP/YN03/0CKvaa8S+DEX2j4T+D7fK&#10;jztI0+PLLuA3RRjOO/WvQP8AhCf+n63/APAL/wCzrOF7FSNm68NeHLq5e4ufD+lzTSMWeSSyjZmJ&#10;7kkZJqP/AIRPwr/0LOj/APgBF/8AE1lf8IT/ANP1v/4Bf/Z0f8IT/wBP1v8A+AX/ANnV3fYWh1Uc&#10;UUcCwRxosSqFVFUBQoGMAemK57xp4B8I+LdM0vSvEOgadqOl6TcCe3026soprUkRPEoaJ1K4VXJG&#10;AMED6VW/4Qn/AKfrf/wC/wDs6P8AhCf+n63/APAL/wCzo17Bt1Nb/hGtJVtFS2txZ2nh/wD5B9ja&#10;qsVvF+6MSjy1AGERmCqMAZ6cDFm40XRri0FrPpNjLAHkcRPbIyBpAwkbBGMtvfJ77mz1NYH/AAhP&#10;/T9b/wDgF/8AZ0f8IT/0/W//AIBf/Z0c0rtisjW8UeFPC3iWxmsvEfhrSNYtrkRieDULCK4jl8sk&#10;puV1IO0sxGehJx1pdS8LeGNR8LyeGtQ8OaTd6LL/AKzTJ7GOS1f59/MRXYfm+bp1561kf8IT/wBP&#10;1v8A+AX/ANnR/wAIT/0/W/8A4Bf/AGdLvoPqnc2PDfhjw14e0+3sNA8PaVpVraRyR29vY2UcEcKS&#10;MHdUVFAUMwDEDqRk03RfCvhjRrFrLSPDekafbPNHM0FpYxxRtJGqLG5VVALKscYU9QEUDoKyf+EJ&#10;/wCn63/8Av8A7Oj/AIQn/p+t/wDwC/8As6rmle/9dw0tYZffCn4ZXmmXenT/AA/8NfZNQuRdXsCa&#10;VCiXcokSTdMFUeZl40JDZDbRnOKfpfwt+GunaBqOg2HgHw3b6PqzpJf6XHpUIs7l0xtZ4NvlkjC8&#10;7c8D0FH/AAhP/T9b/wDgF/8AZ0f8IT/0/W//AIBf/Z1K0VraBpfm6mzH4b8Ox6K+kJoGlrp8lktg&#10;9mtnGIWtVUqsBTG0xhWYBMbQCRjmtKNEjjWONFREACqowAB0AFcp/wAIT/0/W/8A4Bf/AGdH/CE/&#10;9P1v/wCAX/2dNyk3dhpY62iuS/4Qn/p+t/8AwC/+zo/4Qn/p+t//AAC/+zou+waHW0VyX/CE/wDT&#10;9b/+AX/2dH/CE/8AT9b/APgF/wDZ0XfYNDra898J/wDIU03/AK7Rf+hCtX/hCf8Ap+t//AL/AOzr&#10;L8LHdq+nNgDM8RwOg+YVE76FRPlaiiitCD6B+Bf/ACTXwT/2DdN/9Air2mvFvgX/AMk18E/9g3Tf&#10;/QIq9pqKezKkU9WvWtreRbaIz3QiZ44gyqPbcWIABOByazv7St4pLZIp7g3klysEkUzHMhyN/wAn&#10;Rdqkt8vGB6GqfxJ8LyeJLGS1VYpoLhES4t5bl7fdsYujLIisQQScjHIPbFaPhjQ4dOaS9uLe0bUr&#10;nBnuIohnAVVVAx+YqFRRz1xnjpVkjvH+o3mkeBNa1bT/ACftdhptxcW/nxl4/MSNmXeoZSy5AyAw&#10;JHcda4HWvHHiX4c3E198TfEvhq/0j+zJLlJNL0WTS3jlE9vCiNJcXsseHa4UbnMar1ZguSPSPEWm&#10;waz4fvtIunkSDULWS2laMgOFdSpKkgjOCcZBrI8b+DNO8TtHJd3moWs8Fs0NvPZzKjwN5sMyyqSp&#10;BdJLeMgMCp5DKwJFVeKS+d/S2n4jjZyXNt/wUch4X+OeheKNFhu/CXhvWvEV3J9o8yw0m7025eAw&#10;mHeGnW7+zE7biJgFmYkMR94FRXh/aM+Gtx4y0nw9baiJH1ZLUxTPe2cDRvcxpJBGbWWdLpmYSxcx&#10;wuoL4ZgVfbqal8OPFF1rGmTr8V/FSfYrW7im1FbfSxeTea8BWMr9h8kRjymOVRXyR8xHS/o/w1tN&#10;C1SCTwx4n17Q9LjSFJ9EtTbS2d15USwqWM8EkyZjjjU+VImdu77xZi/ctfr/AMPf5bW3d+6GuXld&#10;9/8Ag/1/w43SfipoGseDZ/Feg2d9rGi22lyX8t7YvbvGrooY2gJlG6fkggZRSjKzqcA5V98cfDGk&#10;w+V4n0rVvD2qySSwWuj6hLZteX1wggK28AhuJEllk+0xbVV/XcVArTu/hToT6cdPtNU1awtbqxgs&#10;dUgtpIdmqxwhFUzho2w5jQxF49jFGwT8kZTR1L4f6JfarqGoTzX3m6ksgcJMFETOLcB4yFyrKbSJ&#10;lOeDnrxhe6m+2vr5f5fLXzl+X9eT9PLfy2K/h/4iWV9rVtoeqaDq+gazc3CxDTdSa2aZFeKeWOQt&#10;BNLGUYWs4G1y2UOQOtZPj741+FfB/wDZUusW1xHa6reXFos8moafb+U0E/kufKnuY5ZueQIElbGP&#10;lyQp17H4baFNpeoWfjCWTxw2qrDHezeJLO0m86KFmeGMwxQxw7Ud3Yfu85YkknGMhvgv4dt7VrHQ&#10;9X1bQdNnspLG70/S47OKG5t2lmkSIlrdnjWNriXYImTggNup+5zLtp/wf6VydeV23/X/AC/rrpcm&#10;+J62Wva3Z634J8SaPp/h+zkvr7WbqSwe0W2USFZVWG6eYhxC5UeVu6bguayfB/x48K+KfC+qar4f&#10;0281S60q6tbd9L0/U9LvLiU3EnlwsskF49uoZt3EkqMNhJABXPcar4W0rUpNXN8LiSPXNOTTruIS&#10;lB5S+b91lwysfOfkHIwMYIrGsPANz5NpBrnjzxN4ggstRhvo4tRjsEBaLJjRjBaxMVD7JOTuLRrl&#10;tu5WUeW9ntp+evztt0Kk7Quld/htovS979drdSp/wtvQovCOoa7qGj63YtpsCyXFhJBFNdbzNPD5&#10;SrDI6swa3kJIbYF+YttDEd8pyoPrXED4WeHftur3T3WqSPrFjJZSK9wCkCyTXErvEm3aJCbp13EE&#10;7VUf3t3bqMKB6USt0FZp76BRRRUjCiiigArz3wn/AMhTTf8ArtF/6EK9Crz3wn/yFNN/67Rf+hCs&#10;59ConyvRRRWhJ778GPN/4VP4P8jd539kaf5W3Gd/lR7evHXHWvQP+Kz/AOnj/wAlq4P4F/8AJNfB&#10;P/YN03/0CKvaazgtCpHJf8Vn/wBPH/ktR/xWf/Tx/wCS1GteKdYgvLCOy0K4njudVa1cxwSTKsC3&#10;EcDyu6DERBd3AbIKRscjBAqfDXXPGup+Cba4u9CjN3GFjk/tIzafJJ+5iYny2ickiRpUJO0MY9y8&#10;MMXYVy3/AMVn/wBPH/ktR/xWf/Tx/wCS1dFpd8t5odvqXlNGtxbLP5ZOWUMobH1Ga4zw98VLO601&#10;NY8SeGdU8G6HNafaYNZ8RajpcNrMpAYKPKvJHVihL/MqgBWyQeCW312/r9ANH/is/wDp4/8AJaj/&#10;AIrP/p4/8lq2LXxP4audJ/tW28Q6VNYfYRqH2uO9jaH7KQSJ94OPKIVvnzt4PPFZEfxR+GcmsXek&#10;p8RPCbahp6SveWi63bGa2WIEymRN+5AgBLEgbQDnFK3n/SHra9hP+Kz/AOnj/wAlqP8Ais/+nj/y&#10;Wos/ip8MLvw/ea9a/EfwlPpWnukd5fxa5bNb2zucIskgfahY8AEjPaul0m/sdV0u31PS723vbK8i&#10;Wa2ubaVZIpo2GVdHUkMpBBBBwarlZPMjmv8Ais/+nj/yWo/4rP8A6eP/ACWrraKVh3OS/wCKz/6e&#10;P/Jaj/is/wDp4/8AJautoosFzkv+Kz/6eP8AyWo/4rP/AKeP/JautoosFzkv+Kz/AOnj/wAlqP8A&#10;is/+nj/yWrraKLBc5L/is/8Ap4/8lqP+Kz/6eP8AyWrraKLBc5L/AIrP/p4/8lqy/C23+19O252+&#10;fFjPXG4V6DXnvhP/AJCmm/8AXaL/ANCFRNbFRPleiiitCD6B+Bf/ACTXwT/2DdN/9Air2mvEvgxL&#10;9n+E/g+4wp8nSNPkwzbQdsUZxnt0r0D/AITb/pxt/wDwN/8AsKzg0kVI2dJu7K0t5YJ7uCKQXU7F&#10;JJApG6V2HB9QQfxqz/ammf8AQRtP+/6/41zv/Cbf9ONv/wCBv/2FH/Cbf9ONv/4G/wD2FXzIVmb2&#10;iwMvhe0tsbWFmiYPGDsA5rg/FGieKdJ8NfD2z0LQ9L1vVdBuUSRby9ltrWPbYTxNIZ0gmZBlsA+X&#10;yWA4zW9/wm3/AE42/wD4G/8A2FH/AAm3/Tjb/wDgb/8AYU1K17Pe34X/AMx6/n+Jx3/CudRt7Xw1&#10;pz/u7i+1TUJ9fFlGZLSO0urg309sHYLlTMsMQdk3MjSEIm4lNjxR4A1nUvA8ejQXNis6X+qXBZ5H&#10;CbblLsRjIUnI+0JnjjDYzxnZ/wCE2/6cbf8A8Df/ALCj/hNv+nG3/wDA3/7Cn7V3b/r+v8292xat&#10;3e/9f5mN8VPB3izVdQvL3w/cwtHdRWUU9kNdudIe7SL7SWQ3lvE80ADTRODGMt5ZUkKxz0Hwh8OX&#10;fhPwDa6FeyrJLbz3L7luprn5ZJ5JFBlmJkkYK4BZySSCSTUH/Cbf9ONv/wCBv/2FH/Cbf9ONv/4G&#10;/wD2FLn0avuJxu0+x1tFcl/wm3/Tjb/+Bv8A9hR/wm3/AE42/wD4G/8A2FLmQ7M62iuS/wCE2/6c&#10;bf8A8Df/ALCj/hNv+nG3/wDA3/7CjmQWZ1tFcl/wm3/Tjb/+Bv8A9hR/wm3/AE42/wD4G/8A2FHM&#10;gszraK5L/hNv+nG3/wDA3/7Cj/hNv+nG3/8AA3/7CjmQWZ1tFcl/wm3/AE42/wD4G/8A2FH/AAm3&#10;/Tjb/wDgb/8AYUcyCzOtrz3wn/yFNN/67Rf+hCtX/hNv+nG3/wDA3/7CsvwsNur6cuQcTxDI6H5h&#10;UTd7FRPlaiiitCD6B+Bf/JNfBP8A2DdN/wDQIq9prxb4F/8AJNfBP/YN03/0CKvaainsypFeO8ie&#10;48oLJgsUWQr8jsvVQfUYP5H0OLFcTfJd6reWujBdTtWg1W4mkmWC5iQJ/pG0+ahQEHenR+/T0vf8&#10;Ilcdte1BT2YXt2SPfBnI/MEVZJ0WpXlpp2m3GoahdQ2lpaRNNcXE8gjjhjUFmd2PCqACSTwAKwfB&#10;fxC8A+ML6az8I+OPDev3NvH5k0OlatBdPGmcbmWNiQMkDJqx8ToJ7r4beIbW1hkmnm0m6jiijQs8&#10;jGFgFUDkkkgACuQ+OFtrTaha3el2+tGGPSpY72bSEb7Stu15ZGdYmX5hIYFmICfvDtPl/OFquVWT&#10;b3v+CuNLmaS/rVHpdFeHaHpupeIbOw8OIfHkXhyXW7u7sJ7nUNY0+/TT47QLtubl2S5ybyRtkcrh&#10;2QAgFE4f4Xh1i6+JHhi2M3jNpZPD0dpr8c6axbwW7G0JNx9plf7HI+8xoUiQXAkYuZMJIhcoNbdr&#10;9ujf3pqzXRijaTflv96276arvtue3UV4poY+J+tx6Xqena7HZ38Wq/2RLcXVvNf2E0Vnb3Mc1zJb&#10;wzxAGW5L4JkyAkO75htGN4iTx3HaeXrdx40ufECwTDw1No1vqEOmyal9uufmuo4XcJAV+yYW8doR&#10;FnaT+8NEYpyST3/r+k7PoO2/l/w39eWvkfQlFeW+Ax4xg8ZQHxl/al1YS6lfnRZrJbmJLRvPnAiv&#10;ow7eajRENFK+IRhRsRxG0nqVR0v/AF/X6A1Z2CiiigQUUUUAFFFFABRRRQAV574T/wCQppv/AF2i&#10;/wDQhXoVee+E/wDkKab/ANdov/QhWc+hUT5XooorQk9/+CMixfC7wZM+dkelac7EAnAEcZJwOegr&#10;1X/hJtF/5+pP/AaT/wCJryr4IxrL8LvBkL52SaVpyMASMgxxgjI56GvVf+EZ0X/n1k/8CZP/AIqs&#10;4XsVIP8AhJtF/wCfqT/wGk/+Jo/4SbRf+fqT/wABpP8A4mqqaJpcm4waLfSorsm9bk4JUlTjMgPU&#10;GorrS9Ht5Y459GvYmk+5vu8A/MqgZMvUs6ADuWFXqLQv/wDCTaL/AM/Un/gNJ/8AE0f8JNov/P1J&#10;/wCA0n/xNR2nh/Qrm1iuI7aXZMgdc3MnQjI/iqT/AIRnRf8An1k/8CZP/iqNQ0D/AISbRf8An6k/&#10;8BpP/iaP+Em0X/n6k/8AAaT/AOJo/wCEZ0X/AJ9ZP/AmT/4qj/hGdF/59ZP/AAJk/wDiqNQ0IrPX&#10;fDtpapbWjCCGMYSKKzkVVHoAFwKl/wCEm0X/AJ+pP/AaT/4mj/hGdF/59ZP/AAJk/wDiqP8AhGdF&#10;/wCfWT/wJk/+KpK6DQP+Em0X/n6k/wDAaT/4mj/hJtF/5+pP/AaT/wCJo/4RnRf+fWT/AMCZP/iq&#10;P+EZ0X/n1k/8CZP/AIqnqGgf8JNov/P1J/4DSf8AxNH/AAk2i/8AP1J/4DSf/E0f8Izov/PrJ/4E&#10;yf8AxVH/AAjOi/8APrJ/4Eyf/FUahoH/AAk2i/8AP1J/4DSf/E0f8JNov/P1J/4DSf8AxNH/AAjO&#10;i/8APrJ/4Eyf/FUf8Izov/PrJ/4Eyf8AxVGoaB/wk2i/8/Un/gNJ/wDE0f8ACTaL/wA/Un/gNJ/8&#10;TR/wjOi/8+sn/gTJ/wDFUf8ACM6L/wA+sn/gTJ/8VRqGgf8ACTaL/wA/Un/gNJ/8TR/wk2i/8/Un&#10;/gNJ/wDE0f8ACM6L/wA+sn/gTJ/8VR/wjOi/8+sn/gTJ/wDFUahoH/CTaL/z9Sf+A0n/AMTXJ+FQ&#10;Rq2mgjBE8WQf94V1n/CM6L/z6yf+BMn/AMVXJ+FSTq2mknJM8WSf94VE76FRPleiiitCD6B+Bf8A&#10;yTXwT/2DdN/9Air2mvFvgX/yTXwT/wBg3Tf/AECKvaainsypGBpviTS7SGa2n1Szhkju7gMklyis&#10;v75+oJyK5v4meJYpbzTpNL1cFkScSNZ3eCATFgEoc44PX0q9rXgjUr25laLX4YonuWnSN7OSTblp&#10;mxjzgmf375ZVBOFyTtFV9N+H+rWN4biLxHbbiF6WEqfddXHKXAOMoMjOCMgggkVZJd8R3V7a/AC/&#10;vbGRkvIfDEksDiUxkSC1JU7wCV5A5AJHWuN0/wAS61p1v4k1bVryG28are2Wnvpl3qc8mk6XBczJ&#10;DbTRx/u1njJZ383YkkjiSItHs2p6pp+mQQ+G4NGulju4I7RbWUSxgrMoTadynIwRnI96Zq2gaFqs&#10;zy6pounXsklnLYu9zaJIWtpCpkhJYHMblF3J0O0ZBwKq6t9/6f5Wv0TduzcbXV9v6/r1PM7L4meN&#10;rDxDN4dvPCM3iy+02S8gvLjw7Bb2aStGlpKkqR3l4oRAt35bKJJG3oSMDgXfDOv/ABI1XxN4cnfW&#10;fDEOjazog1aaxHh64a7jCrb74ln+27Ms0zEN5R2gAEN96u88OeGfDfh/T7aw0Hw/pel2lnHJFbW9&#10;jZRwRwJI291RUAChmAYgdTyeat2unafbNbm3sbaE2sBt7cxwqvkxHb+7TA+VfkXgcfKPQU218/1s&#10;9bbb2dvK2xLV/wCv69DwzRPiV4z1/wAG3Gq+PvCFjZeC9fhtVS6ultUtkgubiKFoWki1Cd7gtHM2&#10;JDFbgFOUy4VdDwf4z8Q+Fr+bwzpfw61TVLOCe9aG2stRjuL+ONVtJElup9Quoi7t9qfeNzsDtUEh&#10;Sx9Jsfh/4CstavNYs/BHhy31HUJlnvLyHSYEmuZFkEqvI4Xc7CRVcEkkMA3UZrZj0zTY7+S+TT7V&#10;bqXd5k6wqJH3BA2Wxk5EcYPrsX0FLS22tmvyt62+X36lzalK9tL3X9f1svQ8b8M/FD4neIfF1mNJ&#10;8GR3OiWyWKavJDHanY09rDO8vmvqCSQiMTg+WLWYsI+Hy/ydJ8NPFvjW98UaDaeJm0K4tPE3h19X&#10;t00yzmhk014zbBopHeVxOr/aTtcLFt8vG1t2V6jUvAPga/1mx1i88G6BPqWlxLDp99JpcLXFki52&#10;rDIV3RhcnAUgDNR/DT4feDPAGmGz8JeGtK0ppYoo7u4s7CGCa9MYIV52jVfMb5mOT3ZvWqUoXba9&#10;Px/Wz/DbZS/y/r+t/I6aiiisxBRRRQAUUUUAFFFFABXnvhP/AJCmm/8AXaL/ANCFehV574T/AOQp&#10;pv8A12i/9CFZz6FRPleiiitCT334MRfaPhP4Pt8qPO0jT48su4DdFGM479a9A/4Qn/p+t/8AwC/+&#10;zrg/gX/yTXwT/wBg3Tf/AECKvaazgk0VJnJf8IT/ANP1v/4Bf/Z0f8IT/wBP1v8A+AX/ANnUHijx&#10;s2nXklhbtGb4xSTxpJZuYvLS7jtjmTeAXzIDtA4HXGVzS0Lx/dS6hFaao1vE13eQ2dsbaxkkzJIk&#10;zguBJkKBAcsM4zk4AJF8qFdmp/whP/T9b/8AgF/9nR/whP8A0/W//gF/9nV/xVrN5Z/DDUvENgLc&#10;Xlvo8t5biZC8QkWEuu5QyllyBkBgSO461yv/AAkXjnwlqly3jbV/DuuWMeh3WphdI0c6VJGYGiBD&#10;SXV/JFgrKeXaMDbktinyaX6a/grv8Au+m5t/8IT/ANP1v/4Bf/Z0f8IT/wBP1v8A+AX/ANnXNeHf&#10;2hfhdqGi2ep6j4k0zQYL03KRyaprNgIvMgMW6MTxXEkMjkTIwEbuMZBIYEBkf7Qnw9k8d6T4VF3t&#10;utWFqFeXULGNoJbmNJIYmt3uBcyFhLF80MUiAvgsNr7WqTbsl/XT7+n/AARKV02un6Oz+56HUf8A&#10;CE/9P1v/AOAX/wBnR/whP/T9b/8AgF/9nWLdfGbQtOu7xvEGiatoOl2s0kaa1qc9lHZTiO7S0eQM&#10;twzoiySKSZUT5ckA9K6Z/G/huf4e3njXQ9TtfEOkWltNOJ9GuorlbjygdyRuHCFsqV5YAHqRU8ul&#10;7Fa3sU/+EJ/6frf/AMAv/s6P+EJ/6frf/wAAv/s6yY/irMt0dOvPhv4ws9WeSNLbS5G06Sa53xTy&#10;KyvHdtCgxbSjMkic7R3FQ/8AC59FbT1vYfDPiSWC1jeTXXEFug8PpHPJBIbovMA+x4J8i3844iLA&#10;FWQs1TbaVhK7V+n9f0u/Q3P+EJ/6frf/AMAv/s6P+EJ/6frf/wAAv/s6ot8WPDcum6pfaXb32rw6&#10;DJdx60dP8mVtMa38zKyr5gO9zH8sa7n+dCVVTuEmm/Eywk1a40zV/DuuaFeW1zZxPDqC25zFdyPD&#10;b3AaGaRfLeWNo8Z8xWxuRQQaUY81rK//AA9vzG7pN9v6/r5dy1/whP8A0/W//gF/9nR/whP/AE/W&#10;/wD4Bf8A2dZuofE+4j1DTYNP+HPizVLbVrmW2tL61k01IZGjaUE4mvEfaUhaQHZgoy4+Y7RPH8VP&#10;DtzZ6jc6Vb3mqx6JNdw6ybJ4H/strfzMibMowzGP5UXc+HRmVVO4HKtPMV2W/wDhCf8Ap+t//AL/&#10;AOzo/wCEJ/6frf8A8Av/ALOtLQfFOmav4s1fw/ZJdNcaKkDXMzwlYWMu/CxufvlfLIYjgH5c7gwG&#10;3RyoXMcl/wAIT/0/W/8A4Bf/AGdH/CE/9P1v/wCAX/2ddbRRyod2cl/whP8A0/W//gF/9nWX4WO7&#10;V9ObAGZ4jgdB8wr0GvPfCf8AyFNN/wCu0X/oQqJq1ionyvRRRWhB9A/Av/kmvgn/ALBum/8AoEVe&#10;014l8GPN/wCFT+D/ACN3nf2Rp/lbcZ3+VHt68dcda9A/4rP/AKeP/Jas4PQqRo6h4R0O+837TFeM&#10;s0pleNdRuFjLFt+dgcKPm54HWorPwT4etJHe1hvoGkADmPVLld2M4ziTnGT+dU/+Kz/6eP8AyWo/&#10;4rP/AKeP/JaruKxu6ro1nfeFLnw83mQ2dzZPZHy2+dI2Qp8pbPIB4Jz+NZPj7wRpviwRvd3t7aT2&#10;8Hl209sImaBxNDOkqrLG6F0kt4yNysvXKmoP+Kz/AOnj/wAlqP8Ais/+nj/yWp8z08g2dx3hPwHZ&#10;6Jqsmqy63q+q6hcJKtxdX7w7pjIlujMVijRFOLaPAVVUZbjkYqaL8ORomqW9xoPjTxJplpHHAt1p&#10;sRs5be+aKJIQ8nnW7yIxjjjBETxqducZJJs/8Vn/ANPH/ktR/wAVn/08f+S1HM9P62Faya7lG9+F&#10;mmS+G7DTLbxBrllc6fG3lanAbZrlpmuorp52EkLRF2liBI8vZ8zAKBjF/RvAVjZ+Eda0S71jVNUm&#10;8RNI+qapdmFbq5dolh3YiiSJSsUcagLGB8gJBYklP+Kz/wCnj/yWo/4rP/p4/wDJan7SWvn/AJ3/&#10;AD/rQcVypJFT4ieAb3XvEmn6xo3ifUtBuoZ4jc3dkLd5VijhukURrPBLGSWuTu3L0HGCOaV18HdG&#10;ls0tYfEXiC2guYTBrsUcluV8QI0sk0gug8LBS7zTljb+ScSsoIUIF2P+Kz/6eP8AyWo/4rP/AKeP&#10;/JahVGth9LGX40+FtnfeHb+PQdRu9N1a6s722+1o6AXCXDSyeTODGwaNJZi6HbuQ5AOHkDuuvhvc&#10;Dwj4gtZPEuo67rmu2SWR1fWfJilt4k3GMILOKFV8tpJJFKqHLty/CldL/is/+nj/AMlqP+Kz/wCn&#10;j/yWqW7xcejDmemuxqw+GdLgt9Ct7WNreDw6R9hhhwqACB4ApGOgRz0xyB9K53xF8KtB1TT7m3j1&#10;LV9Nmvre8tby7sJ40mube5eWRonLIQQkkzPG2N6HOGw8ge7/AMVn/wBPH/ktR/xWf/Tx/wCS1Nzb&#10;d3uEZOL0ZreH/Dmm6NqEt3YCZTNaQWpRn3LtiaRg2T8xcmVyzMSSeeuSdeuS/wCKz/6eP/Jaj/is&#10;/wDp4/8AJahybd2SopKyOtorkv8Ais/+nj/yWo/4rP8A6eP/ACWpXHY62vPfCf8AyFNN/wCu0X/o&#10;QrV/4rP/AKeP/Jasvwtt/tfTtudvnxYz1xuFRN7FRPlaiiitCD6B+Bf/ACTXwT/2DdN/9Air2mvF&#10;vgX/AMk18E/9g3Tf/QIq9pqKezKkc7JfX154qvdNiv5LRLVVKlUTaRtQksWUnOZB7YFV/Ed9f6Pp&#10;rXi6012yEfu1ELLypcbsIDgqOx7isDxR4n0fw/401iDVrkW73RUJu2f6swQ/MA5AYblYfgc1yema&#10;v4R0/wAP32j6Nq73kl8oaJXjt1cyrB5SqBEctuOO2cnJJJZjZJ7nK4jjZz0UEnFcL4d+KNtdaK2v&#10;+JPC+reDfDwtEul1zxFqGmQ2bK5UICYruR0LbwRvVR2JBwD3Nwhkt5EHVlIGfpXCat4T8Q2/gXwf&#10;DpEOi32seEnglW21CeSK1uWW1kt2CzrG7RECVmV/Kb7u3aN25RdW/L8b3+7QqNnp6/8AAXzNy98f&#10;eBbMaabvxp4dt/7aER0zzdVgT7d5v+q8nLfvN/8ADtzu7Zp1z488D2/iifwzceM/D8WtWsRmn0yT&#10;VIVuoowm8u0RbeqhPmyRjHPSvJV+Hfjkx+IPCSaJoE1r4p0IW2s6rc6jMosDc3V/LLFaJ9lYXSwi&#10;5IVXeHOEyF3cdDD8KNdvPE1xcaz4llbw/c6leSf8I7BJH5MUM1tLC0ouPIW4ad3kMhHmBI/MZV3b&#10;FY3KKU99Nfwtb9df+C0WVt+39f8AA6d72R6H4m8U+GPDdhcX3iLxHpOkWtosbXE9/fR28cIkYrGX&#10;Z2AUMwIGepBAqjrPxC8A6RY6Xe6t448N2NrriB9KnutWgijv1IUgwMzASDDLyufvD1rhfEXw28eR&#10;f2hJYeNNS8SfbPsayJqmsLotxPFF9o3Q/a9Ns1eFQ0sUgKKXYoyMwU4rNf4OeM20FdKsPFY0SKPS&#10;ry1nNrdG9fVDLdSzRQzyXcMjrHGsh3SKxlkMrZK7AWnS6Xn+Fm/zt/w+jnX8H9/T+vTbVr2i6v7G&#10;2k8u5vLeFvJefbJKqny0xvfBP3V3Lk9BkZ61iSfEHwEmraXpb+N/Di32uQxz6VanVoBLqEUn+reB&#10;N2ZVbBwVBB7VkfE/wFdeK/EWl6pbatJp82kWU620iyyNGbhpbd0863BEdxD+5YMj8jIKFXCutdvC&#10;3i7V76+1XWhpFjdXM+keVb2d5JcRJHaTefIxdoYyWZpJFVduMIhJG4hSKva/9a2/Kz/rQl8N1v8A&#10;lpf7unr267Q+Jfw5Nrq1yPH/AIX8nQZFj1eX+2bfbpzlygWc78REuCoDY5BHWr/hfxf4T8TWKXvh&#10;zxRo2sWsgkKT6fqEVxGwjKhyGRiDtLKD6bhnrXjV98IfH99FdXl/Lb3WpNCkTvL481X/AImDLeWs&#10;/mq6wgaaWEMnyWseFJQAkDja8HfCvxQl5GuvXOmppN3DfJqOmNqVzq0xSUWgSA3tyqy3KMbeVnaZ&#10;dwWQQqNihg0k4XvrZ/f0+/0uuutr1b3n2v8AetPx38n0PVbHXNEvIoZbPWLC4S4YLC0V0jiQmPzQ&#10;FIPJMZD8fw89OaoDxv4LPiaz8ODxdoP9s6jALiy03+04ftV1EVLCSOLdudSqsdwBGFJ7V5jp3gr4&#10;q+HpNOtNE0LwZqFnp08Nwst14kurR3YaYtmyeWthKFAYFg245GBgZ4fb/C/xu+uaD/aF5bz2ei/2&#10;XJDMnii/iit/s/k+bANOjiW3nBZJXWeZi+XUbQFXbXLDnSvpp+O/3b9n3vYzfMoP+a34/wBf1ue0&#10;0UUVmUFFFFABXnvhP/kKab/12i/9CFehV574T/5Cmm/9dov/AEIVnPoVE+V6KKK0JPffgxL9n+E/&#10;g+4wp8nSNPkwzbQdsUZxnt0r0D/hNv8Apxt//A3/AOwrg/gX/wAk18E/9g3Tf/QIq9prOF7FSOS/&#10;4Tb/AKcbf/wN/wDsKP8AhNv+nG3/APA3/wCwrWutQu0tZrlGRhG7BYltWYkCUxj5y6pnIyQSMDnp&#10;VMa/OvlG5ntbMSsy/wCkrGv3WiBIPnFSAJdxw2cKwAJ4q7PuLQq/8Jt/042//gb/APYUf8Jt/wBO&#10;Nv8A+Bv/ANhXS6Tc/bNLtrvAH2iFJMDp8yg/1rL8OeNPB3iDXL7RdB8WaHqmpaWzLf2VjqUM89oV&#10;baRLGjFkIYEHcByMUWfcTaW5nf8ACbf9ONv/AOBv/wBhR/wm3/Tjb/8Agb/9hXW0UWfcehyX/Cbf&#10;9ONv/wCBv/2FH/Cbf9ONv/4G/wD2FdbRRZ9w0OS/4Tb/AKcbf/wN/wDsKP8AhNv+nG3/APA3/wCw&#10;ro9J1Cz1OzN1YzebEs0kJbaV+eN2jcYIB4ZWHvjjirVFn3DQ5L/hNv8Apxt//A3/AOwo/wCE2/6c&#10;bf8A8Df/ALCutoos+4aHJf8ACbf9ONv/AOBv/wBhR/wm3/Tjb/8Agb/9hXW0UWfcNDkv+E2/6cbf&#10;/wADf/sKP+E2/wCnG3/8Df8A7Cutoos+4aHJf8Jt/wBONv8A+Bv/ANhR/wAJt/042/8A4G//AGFd&#10;bRRZ9w0OS/4Tb/pxt/8AwN/+wrL8LDbq+nLkHE8QyOh+YV6DXnvhP/kKab/12i/9CFRO+hUT5Xoo&#10;orQg+gfgX/yTXwT/ANg3Tf8A0CKvaa8U+CMixfC7wZM+dkelac7EAnAEcZJwOegr1X/hJtF/5+pP&#10;/AaT/wCJrOGzKkY818TZ3MCy3uftE48uD5Af9KccSfLg8YPzjAyfeua8YfaJvsCR+ajLJMu28vVO&#10;C7W6KqyNIwO52UAbidzYA7V0M8PgyW4km+06pG00jSOsN5fRJuYlmIVWCjJJPA6mmfY/BXnLL9r1&#10;jzFUqrnUL/IBIJAO/gHav5D0rS6JLd5ZajqXwRl07R5PL1G88OtDZv5gTbM1vtQ7iDtwxHODj0Nc&#10;ddappXijwXY+EtB8K+MfD8li1jbTwR6PfaQdOtxcwJLbw3caxqQEUgm2kZNqEhtuCe/sdd8P2dlD&#10;aW00kcNvGscaC3lO1VGAOV9BU3/CTaL/AM/Un/gNJ/8AE01NbPa6f3fp/Std3bvZW3V/xt/lp+p5&#10;lpeleLNF8cXnhbQpPFg0u4S/W31O/wBQuL9LFTHp5EnnXbyF33NcCIHeN2/jar1l2o11LFItRb4g&#10;t4yj8Pxjw60H9o/YS/2AZNyV/wBCNx5/nZ+2c7tnbbXsP/CTaL/z9Sf+A0n/AMTR/wAJNov/AD9S&#10;f+A0n/xNJu8Ur9Evuv8A5jjaLul/lrbfutNjxjRYvHM19s+Gd34nttJ+2RGNvGcOqSSvci0u/tCM&#10;bwiVISfsYRyHhWQsVSTBU9n4kudSX4DyS6Fp/iqCZbmMalbXD3M2qxQG7X7cIX3GR3WIz+WYGYEB&#10;fIyNgrtP+Em0X/n6k/8AAaT/AOJo/wCEm0X/AJ+pP/AaT/4mnKSk7+n4fo+3p83GXK07bf1r5+fr&#10;8vnbwAbtPD2s/wDCAj4jvZ3Vlq1ldxap/bQP22a/Edi9u14N8bqrXBlkhICfemIYAjd+JGheINO0&#10;+Xwppl54wtdPbW5HstWe48RavMh+zW+yEtaXUc5id5Jz5k0/koYyCpJBX2ez13w7awmK1YQRl2cp&#10;FZyKNzMWZsBepYkk9ySal/4SbRf+fqT/AMBpP/iacppqy9Pxv96e3y36yrqV/wCux45e2/xZvLPR&#10;73w/dapbNNHE2uWmpw3PmXV1/ZzmUQMZVWzQnYgO14hMQ4QFH83W0P8A4SmPXBc3CeJJ/Bbaharp&#10;1vjUI9TsnFtamKS5Z3M9xbmQOsi4G1i5mEqtI0fpv/CTaL/z9Sf+A0n/AMTR/wAJNov/AD9Sf+A0&#10;n/xNEpKTb7/hrf8AD7PboTTjyRSevT+vPu+vXsfPesR+L5fCd5Hpl38RrW6axth4sn1G11q4eO/+&#10;22+TZR28kZePy/tm8ac6x7PL5A216p+zHDq9v4Du4tUm1i6jGpSGyvNVj1CGW6i8uP5lt9Qklu4F&#10;D+YuyaRiShdcI6qOw/4SbRf+fqT/AMBpP/iaP+Em0X/n6k/8BpP/AImmqiUWrf1v+Gy7LTXRlzfM&#10;7263/r9TWorJ/wCEm0X/AJ+pP/AaT/4mj/hJtF/5+pP/AAGk/wDiai6JNaisn/hJtF/5+pP/AAGk&#10;/wDiaP8AhJtF/wCfqT/wGk/+JougNavPfCf/ACFNN/67Rf8AoQrrP+Em0X/n6k/8BpP/AImuT8Kg&#10;jVtNBGCJ4sg/7wrOfQqJ8r0UUVoSe/8AwRjWX4XeDIXzsk0rTkYAkZBjjBGRz0Neq/8ACM6L/wA+&#10;sn/gTJ/8VXlnwL/5Jr4J/wCwbpv/AKBFXtNZw2ZUjzvxZ4k+HHh3Xm0jUnuxdR7fPWIXDiEMYwCS&#10;D8xJmj4Xc2GzjAJFOXxz8Ko9QW2a4vQp27pmiulVCwkZQQcNjEUhyAVGOSMjNHx94N8K33iHxD4r&#10;15715LPVoVjWGGykaJhZW+Gj+0ISGO7G1DliQME4xl+MPg94Fij1+4S71s6pouivcRXEz25DRyRz&#10;YCsE3AZicEHH61zzeKu+WKsfRYejw+6cfbVpqdo3sla9ldbd72d+3z9c/wCEZ0X/AJ9ZP/AmT/4q&#10;j/hGdF/59ZP/AAJk/wDiq1WIVSzHAAySa8e8H3CeH9abxjfa1rjW+raLq2r3K3Wp3t9bpCt1E8DR&#10;WjSMke2GQDbCik5xXYo3dvX8m/0PnNem56Z/wjOi/wDPrJ/4Eyf/ABVH/CM6L/z6yf8AgTJ/8VXk&#10;un+Ovi/ceEfFAvo9E0XXPDcEeoA6n4eDJdWrxzEJ5Ftqs3ltuiyJGmzgkeUMBjofFXx38Q/CENml&#10;ilhr1xpNmL7xM9roAgt1hZ2CMkk+pR+RkRyjCC6YFdxQZVWr2eqXe39f5kc+jfRX/D+tO56V/wAI&#10;zov/AD6yf+BMn/xVH/CM6L/z6yf+BMn/AMVXlPxstNd8TfESzh0SFrhbS9i01IE8T32hGRmtLi5n&#10;DXdmryBcfZCFC8tGc8YqppfjXx9pfw71S50m70WSLwZpcl3eQ6ot1fz3zRXF7HJaR3TSo3AtVRLm&#10;RJGfO9o8nFEablG6RprdJf15f167ansP/CM6L/z6yf8AgTJ/8VR/wjOi/wDPrJ/4Eyf/ABVeSD4o&#10;fFO7vPEWq2Hg6GPw5p66lBbXc8Fs0dtNa+aqySyJqHnShpIgDCLWJl8zG/Cbm0vGfxM8XaPpOqXF&#10;5YWOiCz/ALOT7RPptxqRtTPLNC8htoJFkuFaaNEjSMhiJFc55UTKPKk35fi7f15aj5Xzcq3/AK+/&#10;tp1+R6T/AMIzov8Az6yf+BMn/wAVR/wjOi/8+sn/AIEyf/FVwLaxqXjL4Eafd6rfXUFxqOtW9ncz&#10;6XHeaLK8Y1JYTtQyfaLYsi8qX3DJBNVYb6z+GXxKbRbXUdXudO1Q2kYh1fXbzU5jM0N+4S3a6mdg&#10;7tbxrtBwcdM81XJvfo7fl/mZ83u3+fyPSP8AhGdF/wCfWT/wJk/+Ko/4RnRf+fWT/wACZP8A4qvM&#10;dJ+Kni+4vho2qaTpmk3V0RbrrHltc6bp1y13dwJFMPNSWQt9njVTiJGdiC6M8aGrJ8T/AIpS6p4k&#10;1Oy8GQSeG9L/ALTt7e5kS2EUU1p5qrJJOt+0zh5IdpiFmjJ5n3yE3OlC8mvX8P8Ah195pyytf0/H&#10;/hn9x6x/wjOi/wDPrJ/4Eyf/ABVH/CM6L/z6yf8AgTJ/8VWD4B1vxU/j3XPC3iibSL5rGytNQtb3&#10;S7KW1URzvcJ5EkcksuXT7Pu3hgGEn3F25btKTjbdEXMn/hGdF/59ZP8AwJk/+Ko/4RnRf+fWT/wJ&#10;k/8Aiq1qKLIDJ/4RnRf+fWT/AMCZP/iq5PwqSdW00k5JniyT/vCvQq898J/8hTTf+u0X/oQrOfQq&#10;J8r0UUVoSfQPwL/5Jr4J/wCwbpv/AKBFXtNeJfBiL7R8J/B9vlR52kafHll3AbooxnHfrXoH/CE/&#10;9P1v/wCAX/2dZwvYqRleNvC/izUbnW7OxjsJNL1m5EsudXa1leM2sUDwuPss2FPlk7lZW5HTHNTW&#10;PCnjC+k1i5TRdGt73WtNfT5rg+KryWNIyjKpEBtRH8u5iANpyzcjexOvJ4ZsI5Gjk1vT0ZTgq0Cg&#10;g+430n/CO6b/ANB7Tf8Avyv/AMcq+aRPLG9+p1mv6dBq+hXuk3TOsF/bSW8pjIDBXUqcZBGcE9Qa&#10;5Pw78IPhn4e1m31Tw74G8PaNdQQSW8kmnaRbW5uopF2skpSMF1OAcZxkVZXwWrKGW/tmVhkEWfBH&#10;/fdL/wAIT/0/W/8A4Bf/AGdK176bj3trsaPh3wZ4P8P6NLpGg+FND0vT7hDHNZ2OnRQQyKSxKsiK&#10;FIy7nBH8R9TTvEPg/wAJa/q1pqmu+FtF1S+sEdLS6vdPimlt1cYZY3dSVBHBAIzWZ/whP/T9b/8A&#10;gF/9nR/whP8A0/W//gF/9nTu207bBoT6j8P/AAjq+iTaT4l0LT/ElpPqMuoNFrVlDdIJnZiCEZNo&#10;2K2xTjIUAEk5JrN8Lfh9J4qsvEFx4P0O4vNKtLa10ozaZA40uO3Z2i+zZTMOC/8ACQBtXGMU7/hC&#10;f+n63/8AAL/7Oj/hCf8Ap+t//AL/AOzojJxtZW/4G33Dbve73/zv+ZdufAfge48UT+JrjwZ4fl1q&#10;6iMM+pyaXC11LGU2FGlK72Up8uCcY46VpXejaPdalDqN1pNjNeWzrJBcSWyNJEyq6qysRkELLKAR&#10;0DsP4jWB/wAIT/0/W/8A4Bf/AGdH/CE/9P1v/wCAX/2dF3oL5nR/2bp32UW32C18lZvPEXkrtEu/&#10;zN+MY3b/AJs9d3PWm3Gk6VPqcWpT6ZZyXkDBorl4FaWMhXUFXIyCFllHB6SOP4jnnv8AhCf+n63/&#10;APAL/wCzo/4Qn/p+t/8AwC/+zo5pAbk2gaFLZ3lpLounPb6jE0N7C1ohS5jYuWSRcYdSZJCQcgl2&#10;9TWF4k+F/wAP9buNRvbrwhocep6pYyWNxqsWmQC9MLxeUV84oWxs+XByMDGMcUv/AAhP/T9b/wDg&#10;F/8AZ0f8IT/0/W//AIBf/Z0a9h38zW8F+FPC/g/S30zwn4c0nQrKSUzPbaXYx2sTyEAFykagFiFU&#10;ZxnAHpWvXJf8IT/0/W//AIBf/Z0f8IT/ANP1v/4Bf/Z03KT3JsjraK5L/hCf+n63/wDAL/7Oj/hC&#10;f+n63/8AAL/7Old9h6HW1574T/5Cmm/9dov/AEIVq/8ACE/9P1v/AOAX/wBnWX4WO7V9ObAGZ4jg&#10;dB8wqJ30KifK1FFFaEH0D8C/+Sa+Cf8AsG6b/wCgRV7TXi3wL/5Jr4J/7Bum/wDoEVe01FPZlSPN&#10;fE1xdz+LoLCLVrqyhZZiwhuDGCRPc8keYg7LznsOexrWurajolja7tQk1CR5pSZbyWRyMLavtBWT&#10;ONwOQTg5YFRkqL95pOvx+KHv49G1CTypZghhlhCSK0szKwP2hGHyy9CAQR1xnNa60TWrmS3Wfwxf&#10;yxwklvNkg7mAEALdA5McTgHdhSynaQNtejiMTzU4U4PRJX06nj4LA8lerXqL3nJ21+zZdL2O10c3&#10;9z4BtTp1xb299NpifZ5riBpoopTENrPGroXUNglQ6kgY3DqOD0vxx4s8L/DrVfGvxB1LQNVsbO7k&#10;tUg0iwi0dozHdPbmR57/AFEwkHapwWQjOAXOBXo3he3mtPDOnWlymyaC0ijlUEHawQAjI68isDXv&#10;AFnf6FaWFnreqaTc6fqc2pWWpWi20lxbTStKX2ieGSLBWeReUJAPBzzXD0PXVup594g+K8niRdN1&#10;jw7deJ7Dwvb6fDqmq6nokWlT/Zo2lljb7RJcPIjQp5Epb7IsrnAZXC7fM7HxB8U7PR/E1/pt14V8&#10;QNZae0kb6vGbQ2skqWv2oxKv2jzt3l9zEFzxu709/hfp/wBnitYfEuvw20gmTU4Fkt2GrxSTSTGO&#10;dmhLKA00uDC0TYcjccDD9c+GGi6t4f1DTLzVNX3apeXd3cXkcscc++4t3tvlKxhVEcTqqYXI8tCx&#10;Y7i2nua9tf0t8t/MhJ3V/K7/AD09fwe90Xrfx9olx48l8JwQ3z3cM0ULz/Z9tvveKeXCuSN+0W7h&#10;ioIDELnIYLgePvjX4V8H/wBlS6xbXEdrqt5cWizyahp9v5TQT+S58qe5jlm55AgSVsY+XJCnR8Qf&#10;DSyvbi1utH8R654du7MQiC60020siiNLheftUMysWFzIWZgWJwcg5zg6X8E/s66hHd/EbxTdR6mk&#10;sF6fI06KS8gdpJBHM6WoPyyz3DqYvK/1mGDAUlycy7fmHvcnnb7n+H/B8unqtFCjCgelFQUFFFFA&#10;BRRRQAUUUUAFFFFABXnvhP8A5Cmm/wDXaL/0IV6FXnvhP/kKab/12i/9CFZz6FRPleiiitCT334M&#10;eb/wqfwf5G7zv7I0/wArbjO/yo9vXjrjrXoH/FZ/9PH/AJLVwfwL/wCSa+Cf+wbpv/oEVe01nBaF&#10;SOS/4rP/AKeP/Jaj/is/+nj/AMlqsR3Bm1SeGS7uFO4bNkVxIATcTR8mNwAPlj6gYCsSSM7a2v6r&#10;aaW1g0k2oyC4WTftEyZ2vEfuSSKR8jMM5PJBwcYqrC17C/8AFZ/9PH/ktR/xWf8A08f+S1dD4dna&#10;68P2F07FmmtY5CT1JKg/1rnPCXj6LXfF11of/CNa1p8cIujbajeNa/Zr4W84hlMYjneVcOw/1kaZ&#10;FPlu7BeyuO/4rP8A6eP/ACWo/wCKz/6eP/JaprX4kfDu68Oz6/bePfDE2k2szQT6hHrNu1vFIq72&#10;RpA+1WC/MQTkDmp7rx54HtotGlufGfh+FPERUaK0mqQqNT3bdv2clv32d642ZzuHqKOXW3X/AD2D&#10;Xt/SKX/FZ/8ATx/5LUf8Vn/08f8AktVrSviD4C1PxVP4Y03xv4cvNctmkWfS7fVoJLuIx/fDQqxd&#10;SuDnI471d8H+KPDPizTpNQ8K+ItJ1y0hmMEtxpl9HcxpKACUZo2IDAMpweeR60KN9g7+Rkf8Vn/0&#10;8f8AktR/xWf/AE8f+S1dbRRYLnJf8Vn/ANPH/ktR/wAVn/08f+S1dbRRYLnJf8Vn/wBPH/ktR/xW&#10;f/Tx/wCS1dbRRYLnJf8AFZ/9PH/ktR/xWf8A08f+S1dbRRYLnJf8Vn/08f8AktR/xWf/AE8f+S1d&#10;bRRYLnJf8Vn/ANPH/ktWX4W2/wBr6dtzt8+LGeuNwr0GvPfCf/IU03/rtF/6EKia2KifK9FFFaEH&#10;0D8C/wDkmvgn/sG6b/6BFXtNeJfBiX7P8J/B9xhT5OkafJhm2g7YozjPbpXoH/Cbf9ONv/4G/wD2&#10;FZwaSKkYc2s6fba9cvJq2mxOly8UkM2rG2ePZeSsSUH3vlbIB4OMdGJrM8S6npGoyafCddsVMfmb&#10;jFqaXO0M8C5LSOmAAWYjOSEbAY8V1/8Awm3/AE42/wD4G/8A2FH/AAm3/Tjb/wDgb/8AYVfMTYva&#10;Xd3Fj8Lra/tLN7y4ttGSWG2TO6Z1hBCDAJySAOh69K8ssfCPxF1bT4PDPijw/wCH9Ms9T8M6npU2&#10;o6XrNzfMtxdBJGmlia1t9is6vwJM5bAPevRf+E2/6cbf/wADf/sKP+E2/wCnG3/8Df8A7ClzK71/&#10;qzX6lJuLUo6Ndfuf6Hmum+B/GvhzUtH1Sx8E6Zea0uroc3/xC1fVoTElneIHee7tZHtcGZgFRGDG&#10;TBYcVDefBHXVvvtzWNlqg1iKX+17CDxtquhw2rS3t1dukbWiEXcYN5IoEscZ+Qtx5hVfUP8AhNv+&#10;nG3/APA3/wCwo/4Tb/pxt/8AwN/+wrT2z017fh/X+Vg95RcVs/8AO6+7/h7nmw+Dvi291nV7e5ks&#10;dP0++k1VhdP4m1DVkuUulnVI/wCzJ40t7XHnqzPC+4iNkztlc16F8M9D8TW/iLVvEfiq00jTru/t&#10;bSxisNIv5Lq3WK380iUvJDCQ7GdlKhCFWNPmbtP/AMJt/wBONv8A+Bv/ANhR/wAJt/042/8A4G//&#10;AGFJVNLeVvxuEry3/r+vPX5HW0VyX/Cbf9ONv/4G/wD2FH/Cbf8ATjb/APgb/wDYVPMhWZ1tFcl/&#10;wm3/AE42/wD4G/8A2FH/AAm3/Tjb/wDgb/8AYUcyCzOtorkv+E2/6cbf/wADf/sKP+E2/wCnG3/8&#10;Df8A7CjmQWZ1tFcl/wAJt/042/8A4G//AGFH/Cbf9ONv/wCBv/2FHMgszraK5L/hNv8Apxt//A3/&#10;AOwo/wCE2/6cbf8A8Df/ALCjmQWZ1tee+E/+Qppv/XaL/wBCFav/AAm3/Tjb/wDgb/8AYVl+Fht1&#10;fTlyDieIZHQ/MKibvYqJ8rUUUVoQfQPwL/5Jr4J/7Bum/wDoEVe014t8C/8Akmvgn/sG6b/6BFXt&#10;NRT2ZUiHUpzbabcXKgEwxM4B6HAJ/pUej3L3dm0km3dHPNCxUYBMcjJkA9M7ay/H9pdy6Z9ug1Sa&#10;2hsIbmS4tlQFLtTbyKFY9RtZlYc44OQTtK1vANrdvd3erNqkzWks11AlhsHlrIt9clpcnncQyrgY&#10;GFOd3y7bJOnrD8OeNPB3iDXL7RdB8WaHqmpaWzLf2VjqUM89oVbaRLGjFkIYEHcByMVL8QLLUdS8&#10;Ba5p2jyeXqN3plxDZv5mzbM0TKh3EHbhiOcHHoa87utU0rxR4LsfCWg+FfGPh+Sxaxtp4I9HvtIO&#10;nW4uYElt4buNY1ICKQTbSMm1CQ23BNRjfrre1v19F8/O2lyVkk7/ANafn0/U9borxq48KXjaungi&#10;Obx1/ZK67cXn2r/hIdVWQWqaegCm/wDN8xgbmVdsZl5IcgERtiv4VX4hX+gQWlyfFFjHp2s6O080&#10;xfztQjMFkJYwWzJ5Klp2lb5cuCMkeYKcYc1vPl/F2/DqTffyv+G336fee20V5h4V+G1hH/wlllc6&#10;j46NvLeLDZtP401hnEKwwSAwyNc7l/e7wWQgn5kJK5WuG8feHvFWl/DnwXZWmveMbDT5rJ59auGh&#10;17XLwXzJAUV/sd5Heov/AB8fLuMIOQyhthqdLX9Px1/T77LzLjFylb1/D+v1Poiivn2xudYv/Fy2&#10;Vvr3jrUfFtjrWmeVcpYapZaQbXyLJ7zzoyv2NN8X2lvKmZpUdwFw+2voKqlBxinff/JO/wCNvVNC&#10;CiiioAKKKKACiiigAooooAK898J/8hTTf+u0X/oQr0KvPfCf/IU03/rtF/6EKzn0KifK9FFFaEnv&#10;/wAEZFi+F3gyZ87I9K052IBOAI4yTgc9BXqv/CTaL/z9Sf8AgNJ/8TXkPwwu10/4D6HqLQib7H4Z&#10;tpvLJxu22ytjPOM464rodYfWdOutas5LPQZbzw/pMerX1rHqM+9baQ3AjZWNqEYsbScY3ZGznAIJ&#10;iKaRTO01bWPD2padNY3VzOYbhCkirDMpZSMEZC9CCai0HUfDWj2P2Syurry97P8AvVnkO5mLMcsC&#10;clmJJ7k15/8AErxhpHgvTrGa9sbzULzVL6Ow03TdPhWS5vZ3ydiBmVAAqszM7KqqpJPSiy8XaUmn&#10;mbxLbr4UuVgmumsdavbNZlt4tvmTnyZpE8tdy5bd8uRnGRVdLi2t5np3/CTaL/z9Sf8AgNJ/8TR/&#10;wk2i/wDP1J/4DSf/ABNeaX3jXwNZaxaaTeeLfD1vqGoRJNZ2k2pQpNcxvna8aFtzqcHBAIODUfhb&#10;x78P/E1/JY+G/GfhrWLqKIzSQafqsFxIkYIBcqjEhQSOenIo1Foz0/8A4SbRf+fqT/wGk/8AiaP+&#10;Em0X/n6k/wDAaT/4mvLLT4h/Dm80O61q08c+F59NsHRLu9i1e3aC3ZzhBJIG2qWPABIyelXdY8V+&#10;EdJN8NU8SaLY/wBlxxy3/wBpvoovsiSHEbS7mGwMeFLYyelJtrcaV9j0b/hJtF/5+pP/AAGk/wDi&#10;aP8AhJtF/wCfqT/wGk/+JrgvDOs6D4j0lNU8Parp2rWMjFUurC5SeFiDggOhIJB4PNXmRP7i/lRd&#10;hodVb674dgkmkgYRvcSeZMyWcimV9oXcxC8naqjJ7ADtUv8Awk2i/wDP1J/4DSf/ABNcfsT+6v5U&#10;bE/ur+VHMFjsP+Em0X/n6k/8BpP/AImj/hJtF/5+pP8AwGk/+Jrj2Vf7o/Kk2r/dH5UuYfKdj/wk&#10;2i/8/Un/AIDSf/E0f8JNov8Az9Sf+A0n/wATXHbV/uj8qRlX+6Pyo5gsdl/wk2i/8/Un/gNJ/wDE&#10;0f8ACTaL/wA/Un/gNJ/8TXGbV/uj8qNq/wB0flS5w5Ts/wDhJtF/5+pP/AaT/wCJo/4SbRf+fqT/&#10;AMBpP/ia4tlX0H5UmB6CjnHyna/8JNov/P1J/wCA0n/xNcn4VBGraaCMETxZB/3hVbA9BVzw7/yM&#10;FkP+nmP/ANCFS5cw0rHypRRRWxme6fDWzk1D4A6Pp8LIst34XtoYy5IUFrUKCcdskVJqHgfw/J4y&#10;8ReMdP8Ahj4RsfEPiDTGsmv45491tK4uhJdIRZh/OlF24lffmRY4wehyvwllt7b4KeHLu7k8uC28&#10;PWksrbc7VFupJwMnoD0reu723tbWW6utO12GCFDJLLJod2qRqBksxMWAAATk1Mb2Gzm/jT4P1nxF&#10;ceGte8NT2K614U1YX9rBqDOltdo0bwyxO6KzRkpIxVwrYZRlSCa4X43fCvx38TpBeagnh3R5v+EY&#10;1XSWtYdUnuo3muDC1u3mm3jIQPFub5cjaAA2Tj2TWLjS9I0ufU9W1C3sbK1QyT3V1MkUUKjqzO2A&#10;o9yayPCXjLwL4qvJbTwv4y0HW7iBPMli03U4Ll41zjcyxsSBkgZNTyp3Vu7+9Wv9yG5bP+t7pfec&#10;L8K/h54z8CeJNQFvb+GtX03XpdPuL67uruaK7s3ggiheONBCyzoPJDRlnj2ljkcZNqP4V6tdeHvi&#10;ro13q9vZp4/vp5bK5tt0j2sclpFBmRSFywZGO0NgjHPPHp/2dPU/pR9nT1P6UTipu77NfJ2/yRNK&#10;KpRUY7LX56/5nz9P8Ctc1XwHc6Tq2i6HHq10NJgvNQl8Xanqsd/b2t3HNJGYrqI+ShCybEUuMuVJ&#10;AyTo6p8HvHOm6t4o1Lwl4otY7rXNP022+1T3Eltc3IguJmmSSWKMmHdBIkSSpucbOgIBr28wJ6n9&#10;KPIT1P6U5Xk7vvf+vLy2GopPb+l/W+559+zv4E1fwNaeJRqzWwbXNbbUoYodUudQaFWghQq9xcKs&#10;kjBo2+Y9Rjp0HojUzyE9T+lIYV9T+lDd7eSS+5WQ+4+io/KX1P6UeUvqf0pAPakppiX1/lSeWv8A&#10;nFSUPpGpvlr/AJxSGMf5AoF1HUU3YP8AIFGwf5ApaDFakpCg/wAgUm0f5FGg0Oq34e/5GCy/6+Y/&#10;/QhVLaP8irvh3jX7Ef8ATzH/AOhCkgPlSiiiugyPbvAkUs/7OOmwwxvJJJ4TgVERSzMxtAAAB1JN&#10;Ta9YzH4keN/FkXxA8XahZ694ZTT7PR5PD6qskinUiLdyNPRlhj+2RGJhKJCxk81nUKKtfBUOfhH4&#10;V8s4/wCJFZZ/78JXUbbj++v+fwqYvQbPIf229XiHwrtvBMcd/Le+NNSg06NLGwlu5UtxIslzII41&#10;ZjthRzhVY8jAODjz34ueJ59Q+LPiiTwjbeK7PU9R+GU9noJbQ9QsLq4uoZnkZYBJEjl1V0OV7sAD&#10;nivpW+0m0vdQs768srO4utPdns55oFeS2ZlKs0bFcoSpIJGMg4pLrSLO41i11a4sLOXULJHjtbt4&#10;EaaBXxvVHK7lDbVyAecDPSjo0/P8Y8v4bhJtxsvL8JKX42SPm3Urj4pR6h4ktdbsPGMlrqHiHThb&#10;30I1WSPSIDp++Qxw2EsU08YkzE3luF3ne+SMG5oFv8SvEHgPwd4a1ifxvHeae2s3er3afb9Oea3i&#10;+0Q2aPOrB3dnMLLGZGdlXcxbgt9I7Z/74/z+FG2f++P8/hSqLnjKO1/w0SX5XFSj7NLW9r/i2/1/&#10;BM+Vrr/ha/8AwhGm/wBsf8LE/tb/AIQOy/4Rv+zvt3/IbyfO/tDy+N27yc/a/wB3t3991d54T0Dx&#10;hq/xm8c3viyfxXHFpun6TJoy2mrX9rp73P2VjcCGOORYph5qruUhhngjk59sKzf3x/n8KNs394f5&#10;/CjpLzv8rtu689beiXYqn7nnovw5f/kfxfc8F/ZVHxQPjaxfxwfEws38BafmPUxN5cd6JZFk3l+D&#10;cFVDtn5wHAPQV761M2zf3h/n8KQiX+8P8/hTlK/Tv+Lb/Uzp0+W+t72/BJfpcfRUeJf7w/z+FGJf&#10;7w/z+FSaD2pKaRJ/e/z+VJiT+9/n8qkofSNTcSf3v8/lSEP6/wCfyoF1HUU3D+v+fyow/r/n8qVh&#10;itSUhDev60mG9f1osNDqt+Hv+Rgsv+vmP/0IVSw3r+tXfDv/ACH7H1+0x/8AoQpID5UoooroMj2z&#10;wX/ybXY/9ihD/wCkgq/4o0TxTH498eWd58L/AAXZeErLwss+n6hbyfvYpP8AiZfvYv8AQEDzsI7X&#10;zIfOxABGyvIZCKX4PLG/wb8MwzRJNFNoFmkkbjKspt0BBB6ggnitT/hH/Df/AELWk/8AgHH/APE1&#10;CkrFNM85/a88X33gv/hX+qWt3qUcMni+GG6tbCR1e/Q28+23KqfnDuEG1uM4J6Zrz/wd8RviF4J1&#10;rUtP1CW48W32ofExNJuLd5dzRRS6etw8VkJZo44lWTIQM20L15Oa+j9WsNL1SS0k1PSbK9ewuBc2&#10;bXMKyG2mAIEkZYHY4BI3DB5NVX8O+GmvvtreGtINz9uGoecbOPzPtQTYJ923Pm7Pl3/exxnFEZJS&#10;Wul//kf8n95nOEmny6O34+9/8l/Wh41N8XfiPe/BnR/G1gnhzTri98VNoVzY3ulTXHlhtQNrG4aO&#10;7UBkUZYAsGPQqK1PiZ8Sfidp/wASf+Ff+CtC07XNc0/w9Fqt2TaxJHfO8jR4RZr+FreMMnLD7QR5&#10;i5HHz+or4e8NjS00weG9JFjHd/bEtRZx+Utx5nmecE24Em8l92M7uc5qLxh4V8J+LBbjxT4T0TXB&#10;a7vs/wDadhFc+Tuxu2eYp25wM464FZ0nKMUpO/8A+yl/6Vd/gatXb/rrf8rL8TyLxf8AGPx5pHi7&#10;xERY6HHpnhzVdFsJdKezlkvrk3wi3qlws/lh0MjYxEwYL+NReG/jt4vvvGmm6Rd+FYY7G58Y6vos&#10;mooi+VLBaRzMixD7QZBN+6XcWjCHJ216NpPwt8E2PxJ1Lx02hWl5rOoSW7xTXdtDIdPMMQiUWzeX&#10;uiBUDOGPPp0roLfw54at5oZrfw1pMUlveS30LpZxq0VzICJJlIXiRwzbnHJycnmrk042T10/9tv+&#10;Uvv7GbjLmTvp/wACX6tfceV/An4j/Ff4j2trrcXh3TLLw7rWn3E1jqj28Lpp84cCJHWO/eS5HDq3&#10;7u2IZegyQvT/ALNvirxf408H3WveKbrRHA1G6sreDTNNlttn2e4khZ3aSeXdv2AgALt5GW6102k+&#10;EPB+l+JJ/EWmeENCstYui5n1G20+KO5l3nL7pVUM248nJ571o6PYadpFmbTSdMs7C3MjymG1iWJC&#10;7sWdtqgDLMSSepJJNDl7ya2s1bzumtfJXXQvlevr+n9MvUVH5h/uj86PMP8AdH50rodmPakppc/3&#10;R+dJvP8AdH50hj6RqbvP90fnQWJ7D86AFopuT6D86Mn0H51ICtSUEn0H50nPoPzoGhat+Hv+Rgsv&#10;+vmP/wBCFU+fQfnVzw7/AMh+xJ/5+Y//AEIUID5UoooroMj3z4N/8kh8K/8AYCsv/RCV0lc38G/+&#10;SQ+Ff+wFZf8AohK6SuV7my2CiiigAooooAKKKKACiiigAooooAKKKKACiiigAooooAKKKKACrnh/&#10;/kPWP/XzH/6EKp1c8P8A/Iesf+vmP/0IU1uB8p0UUV0mJ758G/8AkkPhX/sBWX/ohK6Sub+Df/JI&#10;fCv/AGArL/0QldJXK9zZbBRRRQAUUUUAFFFFABRRRQAUUUUAFFFFABRRRQAUUUUAFFFFABVzw/8A&#10;8h6x/wCvmP8A9CFU6ueH/wDkPWP/AF8x/wDoQprcD5TooorpMT3z4N/8kh8K/wDYCsv/AEQldJXN&#10;/Bv/AJJD4V/7AVl/6ISukrle5stgooooAKKKKACiiigAooooAKKKKACiiigAooooAKKKKACiiigA&#10;q54f/wCQ9Y/9fMf/AKEKp1c8P/8AIesf+vmP/wBCFNbgfKdFFFdJie+fBv8A5JD4V/7AVl/6ISuk&#10;rm/g3/ySHwr/ANgKy/8ARCV0lcr3NlsFFFFABRRRQAUUUUAFFFFABRRRQAUUUUAFFFFABRRRQAUU&#10;UUAFXPD/APyHrH/r5j/9CFU6ueH/APkPWP8A18x/+hCmtwPlOiiiukxPfPg3/wAkh8K/9gKy/wDR&#10;CV0lc38G/wDkkPhX/sBWX/ohK6SuV7my2CiiigAooooAKKKKACiiigAooooAKKKKACiiigAooooA&#10;KKKKACrnh/8A5D1j/wBfMf8A6EKp1c8P/wDIesf+vmP/ANCFNbgfKdFFFdJie+fBv/kkPhX/ALAV&#10;l/6ISukrm/g3/wAkh8K/9gKy/wDRCV0lcr3NlsFFFFABRRRQAUUUUAFFFFABRRRQAUUUUAFFFFAB&#10;RRRQAUUUUAFXPD//ACHrH/r5j/8AQhVOrnh//kPWP/XzH/6EKa3A+U6KKK6TE9/s9cks7OK0tLDT&#10;4LeCNY4YYvC2pKkaKMBVUTYAAAAAqX/hJLz/AJ97P/wmdT/+PVuUVz8xrYw/+EkvP+fez/8ACZ1P&#10;/wCPUf8ACSXn/PvZ/wDhM6n/APHq3KKOYLGH/wAJJef8+9n/AOEzqf8A8eo/4SS8/wCfez/8JnU/&#10;/j1blFHMFjD/AOEkvP8An3s//CZ1P/49R/wkl5/z72f/AITOp/8Ax6tyijmCxh/8JJef8+9n/wCE&#10;zqf/AMeo/wCEkvP+fez/APCZ1P8A+PVuUUcwWMP/AISS8/597P8A8JnU/wD49R/wkl5/z72f/hM6&#10;n/8AHq3KKOYLGH/wkl5/z72f/hM6n/8AHqP+EkvP+fez/wDCZ1P/AOPVuUUcwWMP/hJLz/n3s/8A&#10;wmdT/wDj1H/CSXn/AD72f/hM6n/8ercoo5gsYf8Awkl5/wA+9n/4TOp//HqP+EkvP+fez/8ACZ1P&#10;/wCPVuUUcwWMP/hJLz/n3s//AAmdT/8Aj1H/AAkl5/z72f8A4TOp/wDx6tyijmCxh/8ACSXn/PvZ&#10;/wDhM6n/APHqfb+KdQguI54obNZI2DIf+EY1M4IOR/y2rZoo5gscP/wztrv/AEFP/JdP/jtFfS1F&#10;b2fczPIaK2PtGhf8+3/ku/8A8kUfaNC/59v/ACXf/wCSK57GlzHorY+0aF/z7f8Aku//AMkUfaNC&#10;/wCfb/yXf/5IosFzHorY+0aF/wA+3/ku/wD8kVmz+KPAkMzwzalpsckbFXR3wykcEEG54NPlC5DR&#10;Un/CW/D/AP6C2l/9/B/8k0f8Jb8P/wDoLaX/AN/B/wDJNHKwuR0VJ/wlvw//AOgtpf8A38H/AMk0&#10;f8Jb8P8A/oLaX/38H/yTRysLkdFSf8Jb8P8A/oLaX/38H/yTR/wlvw//AOgtpf8A38H/AMk0crC5&#10;HRUn/CW/D/8A6C2l/wDfwf8AyTR/wlvw/wD+gtpf/fwf/JNHKwuR0VJ/wlvw/wD+gtpf/fwf/JNH&#10;/CW/D/8A6C2l/wDfwf8AyTRysLkdFSf8Jb8P/wDoLaX/AN/B/wDJNH/CW/D/AP6C2l/9/B/8k0cr&#10;C5HRUn/CW/D/AP6C2l/9/B/8k0f8Jb8P/wDoLaX/AN/B/wDJNHKwuR0VJ/wlvw//AOgtpf8A38H/&#10;AMk1Np/iHwXf3a2tjeWN1OwYrFBl3IUFiQBcZ4AJPsDRysLnqlFch/wmH/TX/wAkf/t1Fbc6I5Wc&#10;hRRRXOaBRXhXxK+MGuaJ428daTb+MPAmkv4WjibS9I1azeS+1hmskn2RkXkZJaRvLXbEx5HBPB6G&#10;H4meIJNP+JNxJpVpaSeD9Ht76xtpkcuJJNP+0tHP8w3bX+X5QvA9eafKxXPUWlUXtta4O+6aRUPY&#10;FIZJTn/gMTD6kfWs7wh/yCZv+whef+lUtV/BmpT6xp3g/V7pI0n1C2e5lWMEIGfTLhiFBJOMk9Sa&#10;seEP+QTN/wBhC8/9KpafQOpqUV598KPixp/jnxFNpsXh/WtLhurVtS8P3t/atHFrmnq6RtcxcZjx&#10;I6/u5MOY5YJMYkwvoNSMKK4OHxDri2sOp/2zpckksVrPNp88RiihhuP7MEZ3JvkQg38uXIdX8nAR&#10;ecbl5rWp2+n3d4B4cuFsrWa6kit9VuTI0cUbSPsDWiqW2q2AWAPqKrkYuZHQUUUVIwrP8Ta5o/h3&#10;RpdW13UrbT7KEgPPcSBFyThVGerEkAKOSSAASa0K534srqMvw51e20nR7vVry6tHghtLWSFHYuNu&#10;d00iIAM5OWzgcAnihWurgaV9rujWeuWGi3Wp20Wo6mHNlaNIPOnCLudlTrtUdW6DIGckZi8WeIdO&#10;8OWMd3qSahIs0nlpHp+mXF9KxwT/AKq3R3wADk4wOMnkVgeJ73XZ9U8IXVt4K1qZVuzPfBbixB04&#10;NBJFiXdcDcQZQT5XmDCtgk4BgvIbzTPBNxYW3w/1yWO+1S9M9nomuRR3Sq88kguRNJcQ7BITv2rI&#10;GTzAuMA4pr3bhHa7/rR/1/WutN498MRahp9o91e/8TKOGS3uBpdy1qBKcRiS4EflRMxwAsjKxJAx&#10;kjPS15iq+M7N/DXhm+8Gahe6Pp9naveXWkTaesMlwrcRusksLJFFtRz5UXznaAFVSj+nUSSW3dja&#10;s7XCiiuf+Jniu28GeE5Neu7K4vI454ofJtyokZpHCLjcQPvMOpHFOnTlUmoQV29iJyUIuUtkdBVz&#10;Q/8Aj8f/AK9p/wD0S9eQWXxz0N2Au/DWvW4PTaLaT+U1d38KvGmm+K9Tu006zv7cW9nMzG8jRC2Y&#10;nxgI7eh712VcsxlGPPUptJHPDG4epLljO7NiiiiuA6gooooA4HXPhha6tD8Q4LzUEki8exxrse0D&#10;fYGS0S3Vx83zsGRZAflIIGORmsvXPhX4ivH8QfZfGtnGPGWkQaf4ke40QySTPHbtbvPbFLhFgZkb&#10;oyygEDqBg+pUU7sChYWdtp+oeH7CziEVtameGGMEkIi6fchRzzwAKi8If8gmb/sIXn/pVLWi0Sm9&#10;trrJ32rSMg7EvDJEc/8AAZWP1A+lZ3hD/kEzf9hC8/8ASqWn0F1OS+FHw01DwX4im1mXx3rWtzav&#10;as3iCO/2tFqGob0K3kSDi22xhofKj+QxrAOsW5vQaKKkZ4r4osdTHi650lPFl9Do0Go3ENtpGp+I&#10;xBYRJb2mjyxCNJpFDbZLiUhckLxgDArUvNH1Hw/d6vbeIL3SrS6j0a/iNm+s2puPMlspVjQQiQuW&#10;YumAFydwr0i70iznvkvQ95bXUfmAT2V9NayYkEQcFonUkHyIcg8fIvpRHpUIuobia91a8e3cvCL3&#10;V7m6SNirLuCSyMobazDOM4Y+tacyJsXqr6tfW+maXcahdmQQWsTSSGOJpX2gZO1EBZj6BQSegBNW&#10;Ko+JrvULHw7fXmk6U2q38Fu72tgs6Qm6kAJWPzH+VMnA3HgVm9i1qzDHxE8Nton9qRR69NGtz9ml&#10;gh8NahJdQSbQ+JbZYDNECpUgugBDKQTuGdKx8UaLd+DV8Uw3E/8AZbQmZXks5o5SASMeSyiTcSMB&#10;Nu4nAAJIrlNDTxde+Bb+E6DrGk69rF4qXl5fS2SGJXCq9xCsE8yqkUY2xoSWJVd27LOdHxdo9/J4&#10;cbw7o2grFp+irpl3ppinjH2o29yJWtUQkBCEt4wGYhSZRyNpNU4rXXTTz9Xbd26W31W6KjFOS10/&#10;4Nr/ANepak+IHhtfDsWtL/bEsEtw1t5EOgX0t3HIoJKyWqwmePAGcsgGCp6MM7B1zSz4X/4SGK68&#10;/TTa/akmt42mMkZXcCioCzkjoFBJ6AZrg7258dWWg6lqmk+DdYW88Saz5ktol3YPeaTbLbRxGQK8&#10;4gaRjBkKJWCmUMwba0Z6Gxvtc03wpPFpXga8VdO0eKTTbC41G3Wa5nxIDauwdkRl2RZkLsp8zgna&#10;acopJtPt+Wvrr2EknbX9Otv6+/YR/iT4TXRP7UM2rFFuDBJaroN8byJwoc77UQ+eihWVtzIFwynO&#10;GGdiTxJoCalpmnNrFn9r1mNpNOgWYM91Gqb2dFHJQLglunI5yRnzvR4vFltfW3jC48CeIbrVVivL&#10;a+spJtNjluHn+zMssYW7aJIIxbCPa0nmYIJ3ncx2JLDXdBsfAOjweHdS1pdIEceoXlpcWwS3C2rQ&#10;Fm86WN3+aTd8iscK3GcAvljbfX/gP/gO/nbdCnZJcr7/AJ/1pv1Ok8N+L9A17VbjTtMubhp7cFv3&#10;1jPBHcIG2mSCSRFWdAcAvEWUblyfmGeb/abtBffCia2N7BZhtQs28+fO1NtwjdByScYA7kgcdar/&#10;AAz8J6tp3jg3cj6/baJotlNpmk2OryWDqkbPEQbdrZTL5ISFAPPkMh43KCMn0aSOOTAkRW2nI3DO&#10;D61ph6yoVadWOttfuf8AXcyxFNVIzpp6PT+v6R8e3er+H/DurxW+p67DOfLSUNHCzgg+8e9cjoRu&#10;4YEHpXuf7JfifQPEeuauNDuGm+y6ewmzCyY3Ry4+8Bn7pr1N3d4vKd2ZP7pOR+VTeHreCK/kaKCN&#10;GNrOCVQA/wCqevZxnEOJxlJ0Z/Dp0V/v0/I8zDZRSoVFUXxfh92v5leiiivnj1wooooAKKKKACjQ&#10;9P02ysTDJf3TM880zbbRcAySNJtH7znG7GeM4zgdKKKALnl6X/z+Xn/gIv8A8co8vS/+fy8/8BF/&#10;+OUUUwDy9L/5/Lz/AMBF/wDjlHl6X/z+Xn/gIv8A8coooAPL0v8A5/Lz/wABF/8AjlHl6X/z+Xn/&#10;AICL/wDHKKKADy9L/wCfy8/8BF/+OUeXpf8Az+Xn/gIv/wAcoooAPL0v/n8vP/ARf/jlHl6X/wA/&#10;l5/4CL/8coooAPL0v/n8vP8AwEX/AOOUeXpf/P5ef+Ai/wDxyiigA8vS/wDn8vP/AAEX/wCOUeXp&#10;f/P5ef8AgIv/AMcoooAPL0v/AJ/Lz/wEX/45Ulq+m2zPLHcXUjGGRFVrZVGWRl5O846+lFFFwM+i&#10;iikB/9lQSwMECgAAAAAAAAAhAItbWGcOiwAADosAABUAAABkcnMvbWVkaWEvaW1hZ2UxLmpwZWf/&#10;2P/gABBKRklGAAEBAQBgAGAAAP/bAEMABAIDAwMCBAMDAwQEBAQFCQYFBQUFCwgIBgkNCw0NDQsM&#10;DA4QFBEODxMPDAwSGBITFRYXFxcOERkbGRYaFBYXFv/bAEMBBAQEBQUFCgYGChYPDA8WFhYWFhYW&#10;FhYWFhYWFhYWFhYWFhYWFhYWFhYWFhYWFhYWFhYWFhYWFhYWFhYWFhYWFv/AABEIAvUAtA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ZVsL//&#10;AJ8rj/v03+FOWwvv+fK4/wC/Tf4V3NFel/blT+RHB/ZUP5mcQLG+x/x53H/fpv8ACnixvc/8edx/&#10;36NdpRR/blT+RB/ZUP5mcatlef8APpP/AN+jTxZ3n/PpP/37NdfRS/tup/Ig/sqH8zOSWzu/+fWb&#10;/v2actpd/wDPrN/37NdXRR/bdT+RB/ZUP5mcuLW6z/x7Tf8Afs05bW5/595v++DXTUUf23U/kQf2&#10;VD+ZnOLbXP8Az7y/98Gnrb3H/PCX/vg10FFH9t1P5EH9lQ/mZgi3uMf6iT/vg09YJ/8AnjJ/3ya2&#10;6KX9tVP5EH9lQ/mZjLBN/wA8ZP8Avk09YZv+eT/98mtaij+2qn8iD+yofzM8a+O3gHXvixew/wDC&#10;X+BvCOoWljPJJYRy63qMTw78A5aFE3EhV6jHHFVdM8AeNtH+E8/w78O+HPCOk6LLHIqRxanfStEX&#10;YuxDSxsT8xJ5P5V7fRXn+3pfyfizt9lU/n/A8h8ceE/HXiXxU+vT6LpNndNbraiSw8XaxZM0Ks7I&#10;jm2ESvgyOclf4jTNS8L/ABJn+GDeBLPRvCdjpS2K2UAj1G8keGNQAo3PExbGByxJPr3r2Gij21L+&#10;T8WP2dT+f8DhfiDbeMNa0mPw7F4U8I6roaW6xSw65JLKLlg5ky0XklAAxGAS33Q3HQZ17afEq81a&#10;x1S78J+ALi+0vzPsF1LJcNNaeYu1/Kcw5TcoAO0jI4Nel0U54inOTk4avzJjRnGKip6LyOJ+Fnh7&#10;VPD3gm30rU0ia6jnuJZPszM8Y8yeSQAMyqTgOB0HIortqK7YZxOEVFQVkcsssjKTk5bhRVzzNL/5&#10;87z/AMC1/wDjdHmaX/z53n/gWv8A8bryD0ynRVzzNL/587z/AMC1/wDjdHmaX/z53n/gWv8A8boA&#10;p0Vc8zS/+fO8/wDAtf8A43R5ml/8+d5/4Fr/APG6AKdFXPM0v/nzvP8AwLX/AON0eZpf/Pnef+Ba&#10;/wDxugCnRVzzNL/587z/AMC1/wDjdHmaX/z53n/gWv8A8boAp0Vc8zS/+fO8/wDAtf8A43R5ml/8&#10;+d5/4Fr/APG6AKdFXPM0v/nzvP8AwLX/AON0eZpf/Pnef+Ba/wDxugCnRVzzNL/587z/AMC1/wDj&#10;dHmaX/z53n/gWv8A8boAp0Vc8zS/+fO8/wDAtf8A43R5ml/8+d5/4Fr/APG6AKdFXPM0v/nzvP8A&#10;wLX/AON0eZpf/Pnef+Ba/wDxugCnRVzzNL/587z/AMC1/wDjdHmaX/z53n/gWv8A8boAp0Vz3jy/&#10;8WwaxGnhPQ7e4sjADI13OrOJNzZA+ZOMbe3rz6FPl8xXOhoooqRhRRRQAUUUUAFFFFABRRRQAUUU&#10;UAFFFFABRRRQAUUUUAFFFFABRRRQAUUUUAY//CaeEfTxh/4Rl/8A/EUf8Jp4R9PGH/hGX/8A8RT2&#10;h8RDj+1NNJ9F0uUn9J6TyvEf/QRsP/BRN/8AHqrQWo3/AITTwj6eMP8AwjL/AP8AiKP+E08I+njD&#10;/wAIy/8A/iKd5XiP/oI2H/gom/8Aj1HleI/+gjYf+Cib/wCPUaAN/wCE08I+njD/AMIy/wD/AIij&#10;/hNPCPp4w/8ACMv/AP4ineV4j/6CNh/4KJv/AI9R5XiP/oI2H/gom/8Aj1GgDf8AhNPCPp4w/wDC&#10;Mv8A/wCIo/4TTwj6eMP/AAjL/wD+Ip3leI/+gjYf+Cib/wCPUeV4j/6CNh/4KJv/AI9RoA3/AITT&#10;wj6eMP8AwjL/AP8AiKP+E08I+njD/wAIy/8A/iKd5XiP/oI2H/gom/8Aj1HleI/+gjYf+Cib/wCP&#10;UaAN/wCE08I+njD/AMIy/wD/AIij/hNPCPp4w/8ACMv/AP4ineV4j/6CNh/4KJv/AI9R5XiP/oI2&#10;H/gom/8Aj1GgDf8AhNPCPp4w/wDCMv8A/wCIo/4TTwj6eMP/AAjL/wD+Ip3leI/+gjYf+Cib/wCP&#10;UeV4j/6CNh/4KJv/AI9RoA3/AITTwj6eMP8AwjL/AP8AiKP+E08I+njD/wAIy/8A/iKd5XiP/oI2&#10;H/gom/8Aj1HleI/+gjYf+Cib/wCPUaAN/wCE08I+njD/AMIy/wD/AIij/hNPCPp4w/8ACMv/AP4i&#10;neV4j/6CNh/4KJv/AI9R5XiP/oI2H/gom/8Aj1GgDf8AhNPCPp4w/wDCMv8A/wCIo/4TTwj6eMP/&#10;AAjL/wD+Ip3leI/+gjYf+Cib/wCPUeV4j/6CNh/4KJv/AI9RoA3/AITTwj6eMP8AwjL/AP8AiKP+&#10;E08I+njD/wAIy/8A/iKd5XiP/oI2H/gom/8Aj1HleI/+gjYf+Cib/wCPUaAYniL4seBNHvVtrmPx&#10;gzPGJAf+EXmj4JI6SMp7dcY9+tFVvGXgC98TanHf32vW6SRwiJRBYEKVBY55lPPzGiqXJYn3jvrD&#10;/j4mPpGp/Vq5HwT8R7LxRZ/2zpiaafDtpYCfVdYOqAx2sxTe0CbUKyGMf6xiybcqMMdwXstIXfeT&#10;L/0yX+Zrl5vhoRYxWllr0tpFcaMNK1ZY7cEXqrFsjnQFsRzIf4iHBUlWDYRkI25X3/4D/wCB/wAN&#10;cel7P+tf67+l9VPpPxD8I6h9nEV9d273V2LSKK+0u6tJDIyF1yk0asqsqttcgKxGASeKq3XxT8FQ&#10;yIoutWuI3TzDPZ+H7+4gjXeybpJY4WSMbo35ZhwM9OaZp/w0ur3WW1jxjrNhrF7KUjnFrpbWkElu&#10;kUyInltNIQ4a4kYvu54AVcZq7Z/DxbfR9asF1QbdYhMQYW2PJBlmk6buf9djt9334txp337f8Em/&#10;b+v6/wCDpslj+IPhB9Vu9PGpT77JZDJMdPuBbuU4dYpzH5UrrzuWNmYYbIGDi54k8W6BoTSR39zc&#10;tNFs/wBGtLCe6nfeGI2RQozvwjE7QcBSTgVzesfCe81jzdO1fxDaXmhxNdSafZvpP76KS4Dh/Ok8&#10;3ZMgEsgCiNDyMs2Oanij4DeFLmKRNA0XwlpsPnxTxaddeF4LrTjIqSIzS26tHvJEnBVlIKjkjipt&#10;HlXf+v09S/d5vL+rev3L9X2Np4q8P3OlzahDfsbe2hSaYtbyK0atkDcpXcGyrArjIIIIBrNsfiN4&#10;WutWvNOX+3IZtPBNy114c1C3iQZIB82SBUIODjDHd2zWPH8D/Ck1mz6joPhNtQS1ihs7my8NRQR6&#10;eUZ2zbozu0QJbOA/UZzzXR+MvA/9u6T4hs/tlqv9u2scG26svtEMewN9+PevmKd3K5X605KCbt/W&#10;3/BIi22r6f1qbVxd2kF9bWcsu2a8LCBNpO/aNx5AwOPWrPl1w/wz+GC+FLi3uBNoVuYZ3lNpoGhf&#10;2ZZfMhTKw+dJtbnLNuO7A4GK9A8uplFK1mCbK/l0eXVjy6PLpWHcr+XR5dWPLo8uiwXK/l0eXVjy&#10;6PLosFyv5dHl1Y8ujy6LBcr+XR5dWPLo8uiwXPH/AI+fEzxJ8KvF2ka5q3h+G8+GtzGLbWNUs0kk&#10;vdHumkwk0iA4a3IKr8q7txPOdiSJ8B/if4i+K3jbVtZ0LQYbX4Z2cTWul6veJJHe6zeLIA8sKHAW&#10;2ADr8y7twHOd6R2fj58LPEvxV8YaPoereIILL4aW0YudY0uzeSO+1m6WTKQyOBhbYAK3ytu3A8Z2&#10;PG34D/CjxH8KPHGraNoWvwXXwxvIWutL0i8eSS90a8aQF4oXOQ1sQXb5m3bivGd7yOysI79eGkH/&#10;AE0f/wBCNFK3Eso/6av/AOhGiszQx9Z1HxbP8Q9N8IeDNI8Nz3NxoMuqz3GsXd3BgJdeSVUwZz96&#10;PjaOh56Vof8ACP8Axy/6BHw3/wDB3qv/AMRWFrWo3mk/F+XU9Pm8m6s/hjqEsMm0NsddQjIOCCDz&#10;6iun8VfE3VdB8c/2tcpLceEzamCC1s7F57m4lF3bwvcqIleR1BmZVjVcnYzchlI6IxT5V3/yuZSb&#10;/r+v69bIq/8ACP8Axy/6BHw3/wDB3qv/AMRR/wAI/wDHL/oEfDf/AMHeq/8AxFb178RPE9zZWc3h&#10;nwlo+qHUreXUbR5vERhhOnoIv3jyJbyYmZpcCJQyYBJlB+Ws+x+POgX0cf2LQtfke5ubWO2c6Pe/&#10;ZWjniikV3uxAbdGAlxsMmcjHcVUYXV0v6/r9ezG00r9Cj/wj/wAcv+gR8N//AAd6r/8AEUf8I/8A&#10;HL/oEfDf/wAHeq//ABFbvhf4tRa/o9rrlho6JpUktva3bXdzJb3VrcSmP5TbvCG2BZN29ihbClVK&#10;sGrpfh/4sPifTdSvn0m40+OxvpLeNZGEkk8aorLKFTONwfIXk4xnBOAcis3bb+v1+e60Jd00n/X9&#10;W/Q89/4R/wCOX/QI+G//AIO9V/8AiKP+Ef8Ajl/0CPhv/wCDvVf/AIiuj8E/FjSfEfxEvvDUGmeJ&#10;YREkRtpLvwfqtouSHLebLNAsaD5RtLFc84zU2qeL/G2n/ESfSJ/COgtocFo96dQj8QztdtAmAcWv&#10;2PbvyeF87GP4u1LlWg9U2jlv+Ef+OX/QI+G//g71X/4ij/hH/jl/0CPhv/4O9V/+IqLw7+0BLPYz&#10;ajrvgLXNN0/zITBcJpWqtvikbGWE1hCDIAQSsRlXGTvwMnrl8a+LNRayg8O+F9Cvbi+jN4hufETw&#10;wCyJAWTzI7WTMpz/AKsKVH/PSm42drf1/X9aD5Wmzlv+Ef8Ajl/0CPhv/wCDvVf/AIij/hH/AI5f&#10;9Aj4b/8Ag71X/wCIrsPAviTx3qnjTU9H8QeE/Dum2emhc3Vh4jnvJZC4JT909lEBwOfn47Z6121D&#10;ilbQm54z/wAI/wDHL/oEfDf/AMHeq/8AxFH/AAj/AMcv+gR8N/8Awd6r/wDEV7NRS5V2A8Z/4R/4&#10;5f8AQI+G/wD4O9V/+Io/4R/45f8AQI+G/wD4O9V/+Ir2aijlXYDxn/hH/jl/0CPhv/4O9V/+Io/4&#10;R/45f9Aj4b/+DvVf/iK9moo5V2A8Z/4R/wCOX/QI+G//AIO9V/8AiKP+Ef8Ajl/0CPhv/wCDvVf/&#10;AIivZqKOVdgPBbhPjTDKyPoXw6G1mUFvEN+m7DFSQGwcZB7VV1K9+L9hp9xfXWj/AA4WC2iaWVl8&#10;RX7EKoJJCqSTwDwBmtn9pCTx3B4Zubn4cR6Lca/b+bJBaavE7Q3aiaXMQZJE2OeNrMSuRg4B3L5t&#10;8J9W+Kuv/BXVtc+Kul6Lo15fWEr2Wl6fazRTW0XltzcGSV8O2QdgAKAfMdxKplfUuweOPHniEaT4&#10;V1TT5bfTv7b8PQajNb20IaNHkkl4Bk3twqoOuDjOBnFFcz4y/wCRI+Hf/YlWP/octFaKKtsTdnuN&#10;n4YfV/i5Dd6rpV5P4duvA11pV3NEsgDSS3wbyg0fzhiiOcr93jkErn0S80bwtcy2Ekuk3GdLjSOz&#10;CWtwiworxyKoVQBgNDGeR/DjoSD4P8SdA0vxN8bdC0zWY7iW0TwhPcCOG8lgzIt9tBJjZScB24Jx&#10;zSaj8M/hZp8wh1CZrSVl3COfxHdoxHTODOOODz7URk1aw35nr+ufDz4farvM+k6zbM9zLc79Pu9R&#10;smVpceaqtA6FY5CoZ41wjt87KW5rZ/sTwoNOksF0e4jtZLmO5MMdrcIokjCKhAA+UARoNowOOleF&#10;aX8LfhjqW86c0t35eN/2fxBdybc9M7Zzjofyq1/wprwH/wA+F/8A+Dq9/wDj1O7SCTcmm3dnrOre&#10;Bvh/qclo994duJvsUVvFGhiuwjrA6vCJUHyy7GUFfMDYyw6M2ei006VYSXT2lreRteTmec/ZJzvk&#10;KqueV44VeBxxXgf/AApvwH/z4X//AIOr3/49R/wpvwH/AM+F/wD+Dq9/+PU+aXcHrue+Wx0q31S5&#10;1GG1vFubxUWeT7JOd4TO3grgY3Hp6024j0afUmv57G6kna2a1Zms5yrRMQSpXbggkDtXgv8Awpvw&#10;H/z4X/8A4Or3/wCPUn/CnPAf/QPv/wDwdXv/AMeqbsD1vw34I8F6HLu0+28RGNZUlitrrUdTuba3&#10;ZTlRDBLI0cSjsqKoxxjHFMvfAnge4MZjsfEFiYblriM6Zf6nYlGY5ZQYHTEZPJj+4SSduSa8n/4U&#10;54D/AOgff/8Ag6vf/j1H/CnfAf8A0D7/AP8AB1e//HqOa9gu9dd9z32x/sq0vrm8t7W9We7Cee5t&#10;Z2L7Bheq+hq1/aVv/wA87z/wCm/+Jr53/wCFPeA/+gff/wDg6vf/AI9R/wAKe8B/9A+//wDB1e//&#10;AB6jmYrH0R/aVv8A887z/wAApv8A4mj+0rf/AJ53n/gFN/8AE187/wDCnvAf/QPv/wDwdXv/AMep&#10;P+FP+A/+gff/APg6vf8A49S5h2Pon+0rf/nnef8AgFN/8TR/aVv/AM87z/wCm/8Aia+dv+FP+A/+&#10;gff/APg6vf8A49R/wp/wH/0Dr/8A8HV7/wDHqOYLH0T/AGlb/wDPO8/8Apv/AImj+0rf/nnef+AU&#10;3/xNfOv/AAqDwH/0Dr//AMHV7/8AHqP+FQeA/wDoHX//AIOr3/49RzoOU+iv7St/+ed5/wCAU3/x&#10;NH9pW/8AzzvP/AKb/wCJr51/4VB4D/6B1/8A+Dq9/wDj1J/wqHwH/wBA6/8A/B3e/wDx6jnQcp0/&#10;j7XfiC/ia6i0n4R65f2UE0iQXn262iFwpkZt4Rn3KDu4BwcdQDwOb1u8+KOoaLeWH/Cmdcj+1W7w&#10;7/7StG27lIzjfzjNM/4VD4D/AOgdf/8Ag7vf/j1H/CovAY66bqH/AIO73/49UXjcrU4j4paVqGh6&#10;L4H0bVrV7W+sPCNpBcwPjMciyTBhkcHkdRxRV/4+6fZ6TqXh7TdPh8m2ttCVIk3FiALm46sSSxPU&#10;kkkkkkkmitVsQ9ztdc/5OC0X/sSbn/04LXSR6rf6d4i1WPSfGfhfwzezW1iwm8Q2TXUU0Ya73Kka&#10;3Vud2WQ7t5AHG3kEc3rnP7QmiD/qSbn/ANOC12DXsCttdgrDqCw/xqYtDZTtdQm1HxNdS3fiLRNe&#10;vI9Ltkub7RYDDau/m3RAWMzTFCFK5BkbJ54BAHz78Cbfwj4Y+Fvjz4i3el6FZ65p/ibWVt9auLKL&#10;7SjGVlRFlK7jkttCg87sY5r6N+323/PRf++h/jSfb7b/AJ6L/wB9D/Gq6SV7XVvTYm3vRb2Tv66P&#10;T8T5nt/iT498NaP4htPGHi/WZrq107RZEuGg060OnXN1u8wSy/ZGjjhDAAs8chUA4yaoX3xd+IY+&#10;HVi8njvSbO4Hi+XS5dZN/Zx281sIPMUtdPZNFjLD94tuuQBx3P1P9utv+ei/99D/ABo+3W3/AD0X&#10;/vof41Md231/DVP8tPRlLa39bW/PU+XdP+L3xTn0fw8+larZ6pLc+HtWurya7MNvHO8E21J43jt3&#10;EgA+7hUV+pAqXUfi548TTbe5uvF39makmgafeaNpf2K2/wCKnuJceaPmjLNg4G2AoV3ZNfTn262/&#10;56L/AN9D/Gk+22//AD0X/vof40paz5r/ANXl/mvu9LZqDs9f6sv8n9/rf56tfiN8R9Q+Nk+kXXif&#10;w54XFnqNvEmg61qUVs19bsgLGGJ7NpZmYlgHjuAoK42+v0bVf7bb/wDPRf8Avof40fbbf/nov/fQ&#10;/wAaq6skVy63uTUVB9st/wDnov8A30P8aPtlv/z0X/vof41JRO3Sm1Ebu3/56L/30P8AGk+1Qf8A&#10;PVP++x/jUjRNQ3SoftUH/PVP++x/jQbqD/nqn/fY/wAaAJKKh+0wf89U/wC+xR9pg/56p/32KVmM&#10;mptR/aYP+eqf99ik+0Q/89U/77FFmCZLSN0/Go/tEP8Az1T/AL7FOSRJPuMrY64INKzuO55X+0t/&#10;yM+i/wDYGH/pTcUUftLf8jPov/YGH/pTcUVvHZGb3Or1r/k4TRP+xKuf/Tgter/Dv/kFXP8A19H/&#10;ANASvKNa/wCThNE/7Eq5/wDTgter/Dv/AJBVz/19H/0BKiPxfIb2NbVtQs9Ns2ur6dYYlIGSCSSe&#10;gAHJPsKyP+E18Of8/V1/4L7j/wCIrM+NF/JpGm6PrJjZrXT9WimvHVCwji2spYgduRWZ/wAL38B/&#10;9DJD/wB+Jf8A4mvWoYJ1KKnGnKd7/D0/8lZ5OIx8aVZ05VYQtb4uvp70TttD1vTNX3iwufMaP7yP&#10;G0bAeu1gDj3pdY1vRdJs7q71XV7Cxt7GMS3Ut1cpEluhzhnZiAoODyfQ1xnw98UW3jL4mXmr6PIb&#10;nTLfS1gNysTKplMgO3kDJwKzfiR4f15viRceLLOLUNUs9IisZzoQjjEF+yNMS8bFNzTx5DKu/aTj&#10;IBIYYYnDqlU5bNaLR7q9t9tvkdWDruvS57p6uzWz9NX+Z6jbzRXFvHPBKksUqh45EYMrqRkEEcEE&#10;d6fXj99/wtO9vrnVNK1jy9En1qJ7bTpdBuotQ8kxxnPnSXAVI8k5RoMDDA45xz3h3S9b1m5i023l&#10;+I0dhcG2XxE+o32q2k4vPNXf9mlLJsi2+ZuNqwhxtx2rnjBydtv66/1vZdTq2jds+gaK8PGkePtG&#10;1m8sdFm8QXXh6zMwntry9vbi9uYC0f8Ax7Xk0pYSAFyM5JGQrL1qC1k8TXPxw02/0pvE9lY280Nu&#10;9hdWOuyxz2hUDzpJp51s1bn5l8lpQRktk5pRSckr7/1/Xz7BJOMHLse70UUVIBRRRQAUUUUAFFFF&#10;ABRRRQAVxvjz/kYl/wCvVP8A0N67KuN8ef8AIxL/ANeqf+hvUz+FlR3PEP2lv+Rn0X/sDD/0puKK&#10;P2lv+Rn0X/sDD/0puKKcdkJ7nV61/wAnCaJ/2JVz/wCnBa9J8H6vYafYzw3crxu1wXAELtkbFGcg&#10;EdQa821r/k4TRP8AsSrn/wBOC16T4P0iw1Cxnmu4nkdbgoCJnXA2KcYBA6k1nHcfQ1/+Em0X/n6k&#10;/wDAaT/4mj/hJtF/5+pP/AaT/wCJo/4RnRf+fWT/AMCZP/iqP+EZ0X/n1k/8CZP/AIqtNRaB/wAJ&#10;Nov/AD9Sf+A0n/xNH/CTaL/z9Sf+A0n/AMTR/wAIzov/AD6yf+BMn/xVH/CM6L/z6yf+BMn/AMVR&#10;qGgf8JNov/P1J/4DSf8AxNH/AAk2i/8AP1J/4DSf/E0f8Izov/PrJ/4Eyf8AxVH/AAjOi/8APrJ/&#10;4Eyf/FUahoH/AAk2i/8AP1J/4DSf/E0f8JNov/P1J/4DSf8AxNH/AAjOi/8APrJ/4Eyf/FUf8Izo&#10;v/PrJ/4Eyf8AxVGoaB/wk2i/8/Un/gNJ/wDE0f8ACTaL/wA/Un/gNJ/8TR/wjOi/8+sn/gTJ/wDF&#10;Uf8ACM6L/wA+sn/gTJ/8VRqGgf8ACTaL/wA/Un/gNJ/8TR/wk2i/8/Un/gNJ/wDE0f8ACM6L/wA+&#10;sn/gTJ/8VR/wjOi/8+sn/gTJ/wDFUahoH/CTaL/z9Sf+A0n/AMTR/wAJNov/AD9Sf+A0n/xNH/CM&#10;6L/z6yf+BMn/AMVR/wAIzov/AD6yf+BMn/xVGoaB/wAJNov/AD9Sf+A0n/xNH/CTaL/z9Sf+A0n/&#10;AMTR/wAIzov/AD6yf+BMn/xVH/CM6L/z6yf+BMn/AMVRqGgf8JNov/P1J/4DSf8AxNH/AAk2i/8A&#10;P1J/4DSf/E0f8Izov/PrJ/4Eyf8AxVH/AAjOi/8APrJ/4Eyf/FUahoH/AAk2i/8AP1J/4DSf/E1z&#10;fiq+ttQ1kT2js8a26oWMbLyGY4+YD1FdJ/wjOi/8+sn/AIEyf/FVzfiqxttP1kQWiMkbW6uVMjNy&#10;WYZ+Yn0FRO/KONrnjH7S3/Iz6L/2Bh/6U3FFH7S3/Iz6L/2Bh/6U3FFXHZCe51etf8nCaJ/2JVz/&#10;AOnBa9X+Hf8AyCrn/r6P/oCV5RrX/Jwmif8AYlXP/pwWvV/h3/yCrn/r6P8A6AlRH4vkN7F/XJY0&#10;mso5huhmnKyKejARuwB9sqKxdU03StT8UWtvFp1oVWzmcqYFIJ3xDOCPc/nXQ6pYWuo2htryIvGS&#10;CMOVZSOhDKQQfcGstfCGjLcC4V9WWZUKCRdauwwUkEjIlzgkDj2FaEi+F7ZdP1i/0+IBIY4oZFiX&#10;hUZvMBwOgztHSvNviwNatfipeeIRp91faPodhaTzrF481HSjFl5i2yyhX7PckhRxK6g4AJxXrWk6&#10;ZZ6ZG6WkbgytukklmeWSQ9Ms7ksfxNZmseCfBmreKbXxNqvhHQb7W7Hb9l1O50yGW6t9pJXZKyl1&#10;wSSMHjNVFpPX+v6+QdGcTa/FjV20G4lvvBmp6bNuuRY3919mayvTFIwwixXLzKdik/vETkH2FXG1&#10;P4latoOp+INF8ReErC0Qyizs7rw7cXcsPlOVbzZVvYg5baeAi7cj72Oel0n4feAtK1S91PS/BHhy&#10;yvtSDC+urbSYI5boFtx8x1UF8tydxPPNWbPwf4RtPEd54gtfC2iwavqMfl3uoRafEtzcpx8skoXc&#10;44HBJ6VMtbWHff8Ar/hjgZPEfxRGi2oTWPB5vP7EbV7i4fQrlYnAKkQpF9rJXIJG8yNzg7O1Z+nf&#10;FXxpfeLNIuLPQVm8O6isVvNu09ITBePEHMa3Ml6JJMEgfLZ7Tn7/AFx33iT4b+B/EXiCx1fxB4X0&#10;jVZdLt/IsY77T4Z47UbgwaMOh2MNowVIq5c+CfBlxr82u3HhHQZdUuYxHPfyaZC1xKg6K0hXcw9i&#10;apyj0X9a/p91r66iaXLZff8A1/XQ4f4G/EXW/GPiLUrPUL6zureG2aWMW/hm+037O4kKNH51xK6X&#10;WMEeZEAuRWL4O1/X2vPtviy6uILux065ufD1nb6tO9vqYRn3vMf3QkkAAHlPuVRggnrXs1jpmm2S&#10;xiz0+1txDCIIhDAqbIh0QYHC+3SobzQdCvLOC0u9F0+4t7WTzIIpbVGSF+fmVSMKeTyPU0lbT+u+&#10;v4/1uPS700b/AKX/AA1v0PMG+KPjK+mtdOj8J/8ACLXmox2yW1x4iNvNEZJS2ZFS1u3LrheEZ42J&#10;PWoYfGvxM1NL+LTtU8K2cvh+2mbUJLnw9czpqDxSMpaALeoYUYLwGMhHqa9T1jw74f1bT5rDVdC0&#10;2+tbiAW81vc2ccsckQORGysCCuex4o0vw74f0zTU07TdC02zs4rf7NHbW9nHHGkPP7sKoACcn5en&#10;NVzR10/r+vv+SDol/X9f11PO/DPxQ1XUtQmttTt7fQ47Hz53uLmyaZdTgiB3fZVjmJDKcFt3zeke&#10;CGq78EfGXjLXde1XSPGOlpayW8Ud1Yyiwis2lgcsFzEl9dn+HOWaM8/cFdxceH9BntI7WfRNOkgi&#10;m8+OJ7RGRJMEbwCMBsEjPXk1B4T8J+FvC8LxeGfDWj6LHISXTTrCK2DkkkkhFGeST9SaSaTen9f1&#10;/WopapWNiiiipAKKKKACuN8ef8jEv/Xqn/ob12Vcb48/5GJf+vVP/Q3qZ/Cyo7niH7S3/Iz6L/2B&#10;h/6U3FFH7S3/ACM+i/8AYGH/AKU3FFOOyE9zq9a/5OE0T/sSrn/04LXd6F4e/teCa4+0QxbJfLw1&#10;vvJ+VTnO4ev6Vwmtf8nCaJ/2JVz/AOnBa9X+Hf8AyCrn/r6P/oCVnHVj6FH/AIQn/p+t/wDwC/8A&#10;s6P+EJ/6frf/AMAv/s66HXLea50/yrdYmfzEbZKxCOAwJUkA9QCOhrn5dPa3+0Wkk0Tys1piUWkA&#10;MZeRlk2DZjGBxuBI9a05UK7E/wCEJ/6frf8A8Av/ALOj/hCf+n63/wDAL/7Otrw/YXNjJOJzAUYK&#10;sZiUKXwW+ZlCgBsFRx/dz7DmPiJc/EOHxto9l4Y8Q+GLHTtSLRvHqXh64vJkdEeRmEiXsK4IUADZ&#10;xycnpRyoLsu/8IT/ANP1v/4Bf/Z0f8IT/wBP1v8A+AX/ANnXIW/7Rfw5/wCEi1LRJ9ThEukxzGa4&#10;Go2G2Voc+aBALk3EQXaxzNGi4XhjkE9Vd/ES1OnpeaN4c1nXY7t1XS/7Oa1xqoILM8DSzouxQMlp&#10;CgORtLUOKVvP/hhtSTs9GS/8IT/0/W//AIBf/Z0f8IT/ANP1v/4Bf/Z1X0rx9ql343h8NXHw08WW&#10;DSwidr25n0xreOPgFm8u8eTgnGAhOemRzXa0cqtcnm1scl/whP8A0/W//gF/9nR/whP/AE/W/wD4&#10;Bf8A2ddbRRyod2cl/wAIT/0/W/8A4Bf/AGdH/CE/9P1v/wCAX/2ddbRRyoLs5L/hCf8Ap+t//AL/&#10;AOzo/wCEJ/6frf8A8Av/ALOutoo5UF2cl/whP/T9b/8AgF/9nR/whP8A0/W//gF/9nXW0UcqC7OS&#10;/wCEJ/6frf8A8Av/ALOj/hCf+n63/wDAL/7Outoo5UF2cl/whP8A0/W//gF/9nWVq+mf2TqP2XzI&#10;5N0Sybki2dSwxjJ9P1r0KuN8ef8AIxL/ANeqf+hvUTS5Rxep4h+0t/yM+i/9gYf+lNxRR+0t/wAj&#10;Pov/AGBh/wClNxRVx2QnudXrX/Jwmif9iVc/+nBa9X+Hf/IKuf8Ar6P/AKAleUa1/wAnCaJ/2JVz&#10;/wCnBa7vQv7f8ib+yPO8nzfn2+TjftX+/wA9MVnHcfQ7uuK1MeJpNQu5f7DvGczR+Q8P2cxbYpGZ&#10;CQ1wrNnPPC4/WrH/ABWf/Tx/5LUf8Vn/ANPH/ktWlxWOn09rh7GF7uNY7ho1MqKchXxyAe+Dmq+p&#10;aTbXurafqEryiTTpHeJVI2sWRkO7I54Y9MVgf8Vn/wBPH/ktR/xWf/Tx/wCS1HMFitF8OFjkvrZf&#10;GXiQ6LemRv7Fc2jW0DOxZikhtzP94kgNKQM4AxgUuofDayJmbRPEWt+H3e5N1bHTjbMLKVgRI0ST&#10;wyKBJk7lYMuckBSSTY/4rP8A6eP/ACWo/wCKz/6eP/JalfRIfM9dd/6/r5mxp2hx22qQalPf3d5e&#10;Q2X2Rpp/LBmG4MXYIiruJH8IA9hWrXJf8Vn/ANPH/ktR/wAVn/08f+S1PmJsdbRXJf8AFZ/9PH/k&#10;tR/xWf8A08f+S1Fx2Otorkv+Kz/6eP8AyWo/4rP/AKeP/Jai4WOtorkv+Kz/AOnj/wAlqP8Ais/+&#10;nj/yWouFjraK5L/is/8Ap4/8lqP+Kz/6eP8AyWouFjraK5L/AIrP/p4/8lqP+Kz/AOnj/wAlqLhY&#10;62uN8ef8jEv/AF6p/wChvUv/ABWf/Tx/5LVlav8A2l/aP/E18z7R5S43+X9zLY+5x13VE37o47nk&#10;H7S3/Iz6L/2Bh/6U3FFH7S3/ACM+i/8AYGH/AKU3FFXHZCe51etf8nCaJ/2JVz/6cFr1f4d/8gq5&#10;/wCvo/8AoCV5RrX/ACcJon/YlXP/AKcFr1f4d/8AIKuf+vo/+gJUR+L5Dexo6/q1no2nm8vpNsYO&#10;BjGSevfjoCeeOK51fib4TKgi/jO77pW4hZT65dXKr+JFanj7w6PE2gmwF61nIr745hHvAOCpDLkZ&#10;BDEHkHnrXDn4Q6mVlx43uofNcu8MC3SQSsxJYyIboliSSeGXknrWhJ3nhXxNpPiFXOm3CybBn5ZE&#10;cEeoZGZT271n+MvGT6Lq0ek6Z4U17xJqDRedNb6Sluv2aLOA8klzNDHyeAoYueSFIBIi+G/gpvC8&#10;008+qfbJJIxFGqQtHHEgCjADu7E4RRy3AUACq/inS/Gum+NpvEXg2y0DUxqVpFa3tnq19LYmPymc&#10;pLHNFBMW/wBY4MbKM5BDLghqjy31f9f1/S3R0ZqT+OvB9pq1ro2qeJdI0vWLu2FzHpN9qEMN5sIz&#10;kwlt3GDkjI4PNbN7fWVnt+13lvb7wzL5sqrkKNzEZPYAk+gFeaeLvCvxAvdJ1/RLPTPDdxaeIYjN&#10;Petr11ZXEM5jVTGojtnJTKDEgkVgCflyOaWg+APHdro5Y/YobhGm8ixvPFuoawkW+Fo9wvLqHzTk&#10;sDs2bV28dTUxu0+49Fb+v6/Q9C8LeOfBXiaFpfDfjDQdYjRyjPp+pw3AVgMkEoxwQATj0qM/EDwG&#10;NR0/Tz428O/a9Xz/AGdb/wBrQeZe4YqfJXdmTBBHy55GK4vXvhJe6tqlm0utPbw2dvCkc9rcyRyG&#10;SOBowzxj5JELEExvlSM5FU/GfgH4h+J9UtX1SbTzDFFEB9k8UX9nb2zxtkkWcMSx3AcAHEznZ0G4&#10;cmrR50r6af8AB/pi19m5Lft+S/4P4HsVFA6UVIBRRRQAUUUUAFFFFABRRRQAVxvjz/kYl/69U/8A&#10;Q3rsq43x5/yMS/8AXqn/AKG9TP4WVHc8Q/aW/wCRn0X/ALAw/wDSm4oo/aW/5GfRf+wMP/Sm4opx&#10;2QnudXrX/Jwmif8AYlXP/pwWu70LxD/ZEE1v9nhl3y+ZlrjYR8qjGNp9P1rhNa/5OE0T/sSrn/04&#10;LXq/w7/5BVz/ANfR/wDQErOO4+hR/wCE2/6cbf8A8Df/ALCj/hNv+nG3/wDA3/7Ct/xDq1loumte&#10;380ccanCh5o4959AZGVc/jWXpfjrwneWa3Da9ptrv5Edxfwq+OxIDnGfQ4I7gGtLPuLQqf8ACbf9&#10;ONv/AOBv/wBhR/wm3/Tjb/8Agb/9hW9pOt6LqsjR6Xq9hevGMuttcpIVHqQpOKqeMfF/hPwlDbze&#10;K/FGi6FHdSeVbvqmoRWqzP12oZGG4+wpa9wMz/hNv+nG3/8AA3/7Cj/hNv8Apxt//A3/AOwrq4nS&#10;WJZI3V0cBlZTkMD0IPenU7PuK6OS/wCE2/6cbf8A8Df/ALCj/hNv+nG3/wDA3/7Cutoos+49Dkv+&#10;E2/6cbf/AMDf/sKP+E2/6cbf/wADf/sK62iiz7hocl/wm3/Tjb/+Bv8A9hR/wm3/AE42/wD4G/8A&#10;2FdbRRZ9w0OS/wCE2/6cbf8A8Df/ALCj/hNv+nG3/wDA3/7Cutoos+4aHJf8Jt/042//AIG//YUf&#10;8Jt/042//gb/APYV1tFFn3DQ5L/hNv8Apxt//A3/AOwo/wCE2/6cbf8A8Df/ALCutoos+4aHJf8A&#10;Cbf9ONv/AOBv/wBhWVq+p/2tqP2ry449sSx7Ul39CxznA9f0r0KuN8ef8jEv/Xqn/ob1E78o47ni&#10;H7S3/Iz6L/2Bh/6U3FFH7S3/ACM+i/8AYGH/AKU3FFXHZCe51etf8nCaJ/2JVz/6cFr1f4d/8gq5&#10;/wCvo/8AoCV5RrX/ACcJon/YlXP/AKcFr0nwfq9hp9jPDdyvG7XBcAQu2RsUZyAR1BrOPxfIb2Nf&#10;xZbpNFaySo7R28ruxSMuV/dOucAE9SKxPhuNOn+Hmgzv9p3SaVbMcWcpGTEp6hea09U1jwxqVjJZ&#10;aisd3azDEkFxYvJG49CrKQabpWq+FdLtTbabFFZwl2cxW9g8almOS2FQDJPU1rdElnT7WBdfS5tk&#10;l2rbOjM8Dx8lkIHzAZ6GuV8Wala+F/iLe61rXh/WdQtNT02K0tLjTNJutTZWVnMkTxQRuYg+5DuI&#10;CHb8xBC56v8A4SbRf+fqT/wGk/8AiaP+Em0X/n6k/wDAaT/4mjmtfzH0/rvf+v8AM8C8U6s2kafY&#10;eHrweNrCbQ7CS7js9B03VRFayTXBa3imk08GDakQZSkjFBiuz1KP4qXF9dahpWuwtosutI1rZDRr&#10;j7a0JRCGW5a58sRZJODDt65PWvSv+Em0X/n6k/8AAaT/AOJo/wCEm0X/AJ+pP/AaT/4mnzr+vX/g&#10;WCTlJtv8jxXQzrwsbw2v/Cxv7L+yw/8ACTfbxqZvvtPmDzfsO/5tu3f/AMefydNvaumsvBui6jrX&#10;hrV9FvPiNHp5SXzUv/EmvW5wikp58FxMrA7v+ei5bgHIr0T/AISbRf8An6k/8BpP/iaT/hJdFPBu&#10;ZP8AwGk/+JpOWt/6/pdOw5e9f+v68+54Vp9z4h1OP7b4Ov8A4iXF/HDdprz3aaglvJGHIT7ILpRb&#10;tIOcG2+bA6niul8DweNxDc6l4Gj1S80i1uSLHT/Guo6nZXFwGjxKzS3MU1wArjKhoypydpUc16Za&#10;a94etbdYLV/JiXO2OOzkVRk5OAF9Sal/4SbRf+fqT/wGk/8Aiav2is0u1vxv/wAN2G5N9DyPSbf4&#10;zTaRcXP9rJZwq9p59hcaXd3N253DzBBdefGFX1JhbjqKyrsePGh1MeGpfHEWumzm/t99VhvpbdW8&#10;xdhskZ0t2OzzOLNlOMchsV7j/wAJNov/AD9Sf+A0n/xNH/CTaL/z9Sf+A0n/AMTS9ort+v4q33BC&#10;Tjb5fgecfCG212P4O+IIG8Ra7q0zJMLI3Wh6xpl1Axj+6h1Gea5kO7kMHwOi4xWZ4g8M33hpVhtr&#10;n4iTaFcQWkmsG21vVNQuwP3m8Qs0sk6Hd5e5bch8dsZr1r/hJtF/5+pP/AaT/wCJo/4SbRf+fqT/&#10;AMBpP/iaUp3d/T8CY3X9f1r5nji6Z4k8QeHLWxlPjiGHTNPv7ywlXUNUsbl0L4slncMkk821Dujl&#10;LMM/Ovzcu+H9v43Hx4afXfE2vQn7RMP7Ol8N6xJaTWm0+UPtYum05DjYd3krLkFWO4tn2H/hJtF/&#10;5+pP/AaT/wCJo/4SbRf+fqT/AMBpP/iav2q5rrz/AB/qwteVrv8Ah5enX1Naisn/AISbRf8An6k/&#10;8BpP/iaP+Em0X/n6k/8AAaT/AOJrO6A1q43x5/yMS/8AXqn/AKG9bn/CTaL/AM/Un/gNJ/8AE1zf&#10;iq+ttQ1kT2js8a26oWMbLyGY4+YD1FRN+6VHc8Y/aW/5GfRf+wMP/Sm4oo/aW/5GfRf+wMP/AEpu&#10;KKqOyE9zq9a/5OE0T/sSrn/04LXpPg/SLDULGea7ieR1uCgImdcDYpxgEDqTXm2tf8nCaJ/2JVz/&#10;AOnBa9X+Hf8AyCrn/r6P/oCVnH4vkN7EPiKw8MaLprXt+gjjU4USX5j3n+6DJIq5/GsvS9V+HN5Z&#10;rcNqtha7+RHcawqvjsSBKcZ9DgjuAa1/iJsW0s55IppBBNI+2GB5pD+4lHyogLMeegBNZXw3s5pv&#10;AulLPa3VvcW9nFBcRXNu8LJIiBWGHAJGQcMMg9QSK1siTR0i18F6rI0el31pfPGNzrbak0hUepCu&#10;cVof8Izov/PrJ/4Eyf8AxVV9Msvs/iuOUrz9ikXP/A4/8K4vx9f+K9M+J13eeH4NS1OOa0tLCSyj&#10;ndobQzNMFuvKJ2gKypvYAHZk84Ao5bptLYer/r+v60O8/wCEZ0X/AJ9ZP/AmT/4qj/hGdF/59ZP/&#10;AAJk/wDiq8l8P/EbxboHh660xPC+s+I102ME60Z7Zo4i08yk3HnXSSsMIMCNGwOPQVa1X4k+OLe3&#10;/tGGfw1Ja6s15BpcEVhNK+nyQFhvuZBcKJlOw5VUiILAbjjJr2b5rIFe2uh6h/wjOi/8+sn/AIEy&#10;f/FUf8Izov8Az6yf+BMn/wAVXCeJNf8AiTo8kekv4h8Gzajb2E2qXNydDuIkuIUZR5MVv9sLK3Jz&#10;KZGA4GyrXh7XfH3jKCfVfD2reHNDsUiVEstS0Oe9uVlMavvd0u4QF+bGzZk4+9UtK1x2en9f13Ox&#10;/wCEZ0X/AJ9ZP/AmT/4qj/hGdF/59ZP/AAJk/wDiq8/0TXvipeaPpEEmueDv7Q1h7ki7Hh+5SC2S&#10;IHAMP20tISR18xMDsaydJ+KfjbUdL/tpI/D1vbaSYI9T04W0011fNI5TdA/mqIF4yAyS5Gee9Uqb&#10;btb+v+HVhK/K5Hq3/CM6L/z6yf8AgTJ/8VR/wjOi/wDPrJ/4Eyf/ABVeb+IPi9rGnrFYx+F9UbWY&#10;FkN5aT6Jc28cjK6qq29xMUt5SQ3VZWHqRUkvxE8b6xrj6Dpuj2Xg/UHmfyh4niju3SNIldsxWl2U&#10;ctu4ImG0DlTS5bK/T/IaTbseif8ACM6L/wA+sn/gTJ/8VR/wjOi/8+sn/gTJ/wDFV5PoXxU+JXiP&#10;xVYxeHfBBudMgS2/tXbHas371QWcSS38MkAUHIAt5twHByeOs+J2t+O7XXr2Lwtqvh2xtNL0kX9x&#10;Hqeiz3klwdz/ACq8d1CIxhOpV+T+FOVNxev9WE7r7k/vOs/4RnRf+fWT/wACZP8A4qj/AIRnRf8A&#10;n1k/8CZP/iq4HR/iB4pm8QWd9dS6C+h32pT6WLG1tZWvLeWJHYzyTmXZt/dtmPygV3L85xzzt58T&#10;vidY6HbbYND1rUddFq2lR6fpH2c2wmE7FXjudQRbhgIe00OdxPOMFcjte39PYf2uW+v+W/3HsH/C&#10;M6L/AM+sn/gTJ/8AFUf8Izov/PrJ/wCBMn/xVVvhjqHiXU/BlpdeLtGbSdYO5bi2YRLnDEBwsU86&#10;oGADbRK+3OCxxW/RKKTsSmZP/CM6L/z6yf8AgTJ/8VXN+KrG20/WRBaIyRtbq5UyM3JZhn5ifQV3&#10;Vcb48/5GJf8Ar1T/ANDes5/CVHc8Q/aW/wCRn0X/ALAw/wDSm4oo/aW/5GfRf+wMP/Sm4oqo7IT3&#10;Or1r/k4TRP8AsSrn/wBOC16v8O/+QVc/9fR/9ASvKNa/5OE0T/sSrn/04LXd6F4e/teCa4+0QxbJ&#10;fLw1vvJ+VTnO4ev6VnHcfQ7O+ilaa3mhSORreQvsdyoOUZeoB/velP8AtN9/0DrT/wAC2/8Ajdcv&#10;/wAIT/0/W/8A4Bf/AGdH/CE/9P1v/wCAX/2daXfYWh0ipcS6ktzNBDCEiaMCOUvnJU91GPu1KtvA&#10;tzJcLBGs0qqskgQbnC5wCepAycfU1y3/AAhP/T9b/wDgF/8AZ0f8IT/0/W//AIBf/Z0XYaG/Houj&#10;xwzQppNisdwMTItsgWXkn5hjnlmPPcn1qlB4N8IQ65fa1D4V0SPUtUQJf3qadEJ7tRjCyyBdzjgc&#10;MT0FZv8AwhP/AE/W/wD4Bf8A2dH/AAhP/T9b/wDgF/8AZ0+aV7ga/irwt4Y8Tx20fiXw5pOspZyi&#10;a2XUbGO4EEg6OgdTtb3HNNl8JeFJfFqeKZPDGjvrsUXlR6q1hEbtExjaJtu8L7ZxWV/whP8A0/W/&#10;/gF/9nR/whP/AE/W/wD4Bf8A2dK77B8yXxl8O/BXiv8As+LxH4a0rVLPTHd7exvLCGe2DOMFjG6E&#10;Z6nIxzV678HeEbrVtN1S68LaLNfaOgTTLqTTommsVAwBC5XMY9lIrM/4Qn/p+t//AAC/+zo/4Qn/&#10;AKfrf/wC/wDs6fNJB8zo9Q07T79ka+sLW5aL7hmhV9nTpkcdB+VUfE3hPwr4jsZrHxD4Z0fVrW4k&#10;WSaC/sIriOR1GFZldSCQOhPSsr/hCf8Ap+t//AL/AOzo/wCEJ/6frf8A8Av/ALOldh8y/rHgfwVq&#10;2qWGp6r4P0G+vtKVV0+6udMhllswvIETspKAdtpFa1xYWM7yvPZW8jTxeTKXiVjJHz8jZHK8ng8c&#10;mua/4Qn/AKfrf/wC/wDs6P8AhCf+n63/APAL/wCzouxaF+58D+C7jWrnWLjwhoMuo3lobO5vJNMh&#10;aae3IAMLuV3NHgAbScYA4qzrHhnw3q+lzabqvh7Sr6yuIUgmtrqyjliljU5VGRgQVB5AIwDWP/wh&#10;P/T9b/8AgF/9nR/whP8A0/W//gF/9nRdtW6D63ub/hvRdG8PaPDpGgaTY6Vp9uCIbOxtkghiBOTt&#10;RAFHPoKvVyX/AAhP/T9b/wDgF/8AZ0f8IT/0/W//AIBf/Z0XbEklsdbXG+PP+RiX/r1T/wBDepf+&#10;EJ/6frf/AMAv/s6ytX0z+ydR+y+ZHJuiWTckWzqWGMZPp+tRO/KVHc8g/aW/5GfRf+wMP/Sm4oo/&#10;aW/5GfRf+wMP/Sm4oq47IT3Or1r/AJOE0T/sSrn/ANOC16v8O/8AkFXP/X0f/QEryjWv+ThNE/7E&#10;q5/9OC16v8O/+QVc/wDX0f8A0BKiPxfIb2GfE/VRovhefUmuBAlrDPMzszhR5cEjjdsIYjKgkAjp&#10;XEeEdf8AE/iLTYdQ0nVNBvreZQV8ie73fiDcZH4jNdr8UvDs/ijwxJpEaQyRXKSw3CSTmHdHJDJE&#10;21vLkwRvzypHFeX+F/gHa6Aymy0y2bb087V1b/2xr1cFXpU4tVEn6q55WMp4iVROne3rY9b0RbqC&#10;+giupGMk1s7uvmOy8MgGA7Njq3esXxx4w1LRrjWLTT7G3vL23tYG023csvnTSebnzGGcIBGCSBwA&#10;xq74L0bVdNvEN5BZQW8Nu8cawXRlYlmQ8/uYwANnv1qzceE9Mn8VXniCaS5e6vLFbLaXHlwoN/zI&#10;McMd5BJJ4GBjJzx1eVuduux3UebkXMtTlNP+LlhBcx6drmkXsV5HoUeq3E1o9tNGysgJ2QJO1yoL&#10;EqrSRKpOBuJrM8ZfEvWtS06PRdD8NeLdH16a58u4sYYtMl1K3h8tpBLGZbhrQbgjYMjnGDlCcA7t&#10;98KtP1G4hGr+JvEGoWNnaG30/T5HtoorHMXlGSN4YUmL7c/fkYZJwOmHWvwxWGzml/4TbxLJrc0y&#10;SHX3Wx+2hVUqsW0W3kFArMOYifmJznBEvkd3/W/+W5ulFRS37/d/n/VjM034tabY6DA50vxZrlpZ&#10;xRf2prL29mPsm8spadUePcysrKwgjbBHAxzU8Xxm0CXx9qng230m+udW0yNpPs9tqOmTSXCqAWKx&#10;JdmWPCnP75I844ycAt/4VMZdeuhN4q1iLw/PFAk2jw/ZjFqBQszm4d7cyjczZ/dSIOvAq5Y/Cqwt&#10;ZsJ4p8QGzjeU2lgPskcFmsufMRNkCuwOTzIztzwacnC915+m2n4+unmZ7QVt9P8Ag/P9bFW3+OHg&#10;O70vVNV069N/pmhiT+1L62uLdobFlxhZcygqzE4AxxgltoBNUPC/7Rfwt1XTUvb3xHpmiQtO8Dya&#10;hrmnPDG6ruAM8FzLCSw6KHJ9QK6K++GHh6cz+Vc6jaC5WRJRbTIm5W2lVztyAjKrLg9RzkcVd8N+&#10;DrjT7m2udV8X694huLTzPIm1JLNGRXXaVxb28QI46kE+5qfd19Px/r+u+mnKu9/w6f16GbD8WfCs&#10;vh9dZhF9PbSTQRQ+RCspm837rLsYjYByWJAA78iqXw3+N3gfxv49uvCeiXiPeQK7RN/aFlIbgIcP&#10;iGKd54sH/ntFH7ZrR034W+HbNr9lutTla/EIYzXAYQiM5AjXbtXJ+8cZPrV7wZ4Nm8NalI9r4v1+&#10;60shhb6Nd/ZXtrXJz8kggFwcc43ytVe5f+u3+f8Al5k7RffT/g/1fodRRRRWYBRRRQAUUUUAFcb4&#10;8/5GJf8Ar1T/ANDeuyrjfHn/ACMS/wDXqn/ob1M/hZUdzxD9pb/kZ9F/7Aw/9Kbiij9pb/kZ9F/7&#10;Aw/9KbiinHZCe51etf8AJwmif9iVc/8ApwWu70L+3/Im/sjzvJ8359vk437V/v8APTFcJrX/ACcJ&#10;on/YlXP/AKcFr1f4d/8AIKuf+vo/+gJWcdx9Cj/xWf8A08f+S1H/ABWf/Tx/5LV0erzSQ2e6NtrN&#10;IibsZ27mAz+tVWMq8tqlyPqIv/iK3jScle5nKoou1jG/4rP/AKeP/Jaj/is/+nj/AMlq39JneS5n&#10;ha4M6xqjK5C553cfKAP4fSuf+I3xJ8NeCby1tNXTWLm4u5EVYtK0W61BogzBQ0ggjfYCem7BbB2g&#10;kVMo8suVvUqMuZXSF/4rP/p4/wDJaj/is/8Ap4/8lq2bLxL4futJOpw6zZfZFjWWSV5ggiVsgbw2&#10;CnIIw2DkEdQaz9H+IXgHVtWutL0rxx4bvr6yfZdWtrq0Es0DbtuHRWJU7uMEdeKOVp2BSTV1sVv+&#10;Kz/6eP8AyWo/4rP/AKeP/JaruveO/BGhyMmteMvD+msswgZbzVIYSJDj5CGYfN8y8deR61MnjHwi&#10;/i0eFV8U6K2vNF5o0oajF9rKYzv8ndv245zjFJRvsN6bmZ/xWf8A08f+S1H/ABWf/Tx/5LV1tFFg&#10;ucl/xWf/AE8f+S1H/FZ/9PH/AJLV1tFFgucl/wAVn/08f+S1H/FZ/wDTx/5LV1tFFgucl/xWf/Tx&#10;/wCS1H/FZ/8ATx/5LV1tFFgucl/xWf8A08f+S1H/ABWf/Tx/5LV1tFFgucl/xWf/AE8f+S1ZWr/2&#10;l/aP/E18z7R5S43+X9zLY+5x13V6FXG+PP8AkYl/69U/9DeomvdHHc8Q/aW/5GfRf+wMP/Sm4oo/&#10;aW/5GfRf+wMP/Sm4oq47IT3Or1r/AJOE0T/sSrn/ANOC16v8O/8AkFXP/X0f/QEryjWv+ThNE/7E&#10;q5/9OC13eheIf7Igmt/s8Mu+XzMtcbCPlUYxtPp+tZx3H0On8YSeTojTHhY5onY/3VEikk+wFcvJ&#10;rWmO2W1exP8A29J/jV//AITb/pxt/wDwN/8AsKP+E2/6cbf/AMDf/sK66WIjCNrXOepRc3e5b8DX&#10;EVzcXktvKk0W2NRJGwZSRvyARwcZH51g/FTwZ4v1jXLbU/B3iTR9Lcz2zXseq6TJeK4gkLo0Zjni&#10;KkbmyDkNxyvWtP8A4Tb/AKcbf/wN/wDsKP8AhNv+nG3/APA3/wCwrOpVUp8y0NKcHGPKchN8INQe&#10;11bTZb/T7rTrmCGW2jmjYNJeiSWV5ZOoVA8uUUZIOOeOerufDckHwjvdBvg08pjuGAswzsWaRnTa&#10;OCTyPTvz3qT/AITb/pxt/wDwN/8AsKP+E2/6cbf/AMDf/sKmdRyi1ff8+5przcz1/H8/x87s4P8A&#10;4RbxzbXdlBp/h/R9UvNU0GaPWtQ1a8ks/KkmkUvsEdvMHYDjYWXhB8x61Lovwt8V2XjHR5LnUFvN&#10;O0KW3NpdP4kvU/cxoF8r+zEQWwIwSJGZ2Oe2BXb/APCbf9ONv/4G/wD2FH/Cbf8ATjb/APgb/wDY&#10;VXtbWt0/pelr9PyJlHmi4vZnW0VyX/Cbf9ONv/4G/wD2FH/Cbf8ATjb/APgb/wDYVHMh2Z1tFcl/&#10;wm3/AE42/wD4G/8A2FH/AAm3/Tjb/wDgb/8AYUcyCzOtorkv+E2/6cbf/wADf/sKP+E2/wCnG3/8&#10;Df8A7CjmQWZ1tFcl/wAJt/042/8A4G//AGFH/Cbf9ONv/wCBv/2FHMgszraK5L/hNv8Apxt//A3/&#10;AOwo/wCE2/6cbf8A8Df/ALCjmQWZ1tcb48/5GJf+vVP/AEN6l/4Tb/pxt/8AwN/+wrK1fU/7W1H7&#10;V5cce2JY9qS7+hY5zgev6VE2uUcVqeQftLf8jPov/YGH/pTcUUftLf8AIz6L/wBgYf8ApTcUVcdk&#10;J7nV61/ycJon/YlXP/pwWvV/h3/yCrn/AK+j/wCgJXlGtf8AJwmif9iVc/8ApwWvV/h3/wAgq5/6&#10;+j/6AlRH4vkN7GveyTCa3hgaNHnkK7pFLAYVm6Aj+76077Lqf/P9Zf8AgM3/AMXVHxFP5F5prZ63&#10;Lj/yDIf6Un9pf7VaEl21e4W9mtriSGRo0Rw0aFR827jBJ/u1g+MPiP8ADzwnqyaX4p8eeGdDvpIx&#10;IlrqesW9tKyEkBgkjgkEgjOO1aGi3H2jXL3n7sEH85P8Kzbq0uj4l8Syi2mMdxpdskLCM4kYeflV&#10;PcjcOB6inb3W+wHSWs8F1ax3NtNHNDMgeKWNgyupGQwI4II71JXzlNH46HjbSpNO/wCEi02awtLW&#10;1ksE0/WZYJ4TEoaUy+elgjAswKCF5RszuHGL3i2z+NMfhOJb7xI06yaVB50uj+HL+OW2TzI/NEkc&#10;d8Zpptm7mF45eG2jNNxWtn/X9fdt0CKbkovyPf6K8F0HR9c1rwnpGh3Gu+M9SjtlvLtr2G213w/I&#10;qhMRRObidrmU7zkLJKxYHpgVa+G/ij4j2vjaHQrpb6/tZLtFmtb7wlqcUkEJiTdKNVlk+zMFOT5Y&#10;TcTkZzVezu7IUXzbdP6/r7tz3CiiisxhRRRQAUUUUAFFFFABRRRQAVxvjz/kYl/69U/9DeuyrjfH&#10;n/IxL/16p/6G9TP4WVHc8Q/aW/5GfRf+wMP/AEpuKKP2lv8AkZ9F/wCwMP8A0puKKcdkJ7nV61/y&#10;cJon/YlXP/pwWvSfB+r2Gn2M8N3K8btcFwBC7ZGxRnIBHUGvNta/5OE0T/sSrn/04LXpPg/SLDUL&#10;Gea7ieR1uCgImdcDYpxgEDqTWcdx9C1rWo+GNWhjivZ7oiF/MjaEXELq2CMhkwRwSOves77N4N/5&#10;/ta/8GOof/F1f8R2PhbQtKbUdTiuI4FdI/3TXEzs7sERVSPczMWYAAAkk1i/2z4I/wCgP4s/8JvW&#10;P/jNaai0NnRL3wtpLStZ3F5un2+Y85uZ2IXOBuk3EAZPHvWh/wAJNov/AD9Sf+A0n/xNZvhm38J6&#10;/ZzXOmw3hW3mMEyXC3VtLFIFVtrRy7XU4ZTyOhFaX/CM6L/z6yf+BMn/AMVRqGgf8JNov/P1J/4D&#10;Sf8AxNH/AAk2i/8AP1J/4DSf/E0f8Izov/PrJ/4Eyf8AxVH/AAjOi/8APrJ/4Eyf/FUahoH/AAk2&#10;i/8AP1J/4DSf/E0f8JNov/P1J/4DSf8AxNH/AAjOi/8APrJ/4Eyf/FUf8Izov/PrJ/4Eyf8AxVGo&#10;aB/wk2i/8/Un/gNJ/wDE0f8ACTaL/wA/Un/gNJ/8TR/wjOi/8+sn/gTJ/wDFUf8ACM6L/wA+sn/g&#10;TJ/8VRqGgf8ACTaL/wA/Un/gNJ/8TR/wk2i/8/Un/gNJ/wDE0f8ACM6L/wA+sn/gTJ/8VR/wjOi/&#10;8+sn/gTJ/wDFUahoH/CTaL/z9Sf+A0n/AMTR/wAJNov/AD9Sf+A0n/xNH/CM6L/z6yf+BMn/AMVR&#10;/wAIzov/AD6yf+BMn/xVGoaB/wAJNov/AD9Sf+A0n/xNH/CTaL/z9Sf+A0n/AMTR/wAIzov/AD6y&#10;f+BMn/xVH/CM6L/z6yf+BMn/AMVRqGgf8JNov/P1J/4DSf8AxNH/AAk2i/8AP1J/4DSf/E0f8Izo&#10;v/PrJ/4Eyf8AxVH/AAjOi/8APrJ/4Eyf/FUahoH/AAk2i/8AP1J/4DSf/E1zfiq+ttQ1kT2js8a2&#10;6oWMbLyGY4+YD1FdJ/wjOi/8+sn/AIEyf/FVzfiqxttP1kQWiMkbW6uVMjNyWYZ+Yn0FRO/KONrn&#10;jH7S3/Iz6L/2Bh/6U3FFH7S3/Iz6L/2Bh/6U3FFXHZCe51etf8nCaJ/2JVz/AOnBa9X+Hf8AyCrn&#10;/r6P/oCV5RrX/Jwmif8AYlXP/pwWvV/h3/yCrn/r6P8A6AlRH4vkN7FL4yOU8M6cR1/4SPSAMn11&#10;CAVpl9UOt28klhaib7M4+WdmQKWh3fvPI4Od2F3DdtBx1KHjzw7D4p8PHSpdRvdPZbmC6hu7Ix+d&#10;BLDKksbKJEdDh0XhlIPQiudb4feITdrdH4weNDOiNGspsdE3KpIJUH+z84JVTj2FaElz4VySyat4&#10;wM6Iko8Q4kVHLKrfYrQkBiBkc9cD6CuO+Jll4g1T4u3UGg6f4ua9t7C0ey1K08RtbaTp8hebLXNp&#10;9qUTZ2jI+zy5Awa9C8A+GF8L2d9G2s6lrF1qV6by7vdREIllkMccfSGOOMALEgwEHTPU1tJbwJdS&#10;XKQRrNKqrJIEAZwucAnqQMnHpk1cJcrv1E7tNf1/XqeKa58U/Htn4m1BbTTbSbRLiO4XRb260lbZ&#10;WmhB3An7e80o3I45t4B3DEY3aOr/ABV8V6TrbQ3vhFnhDKHht13TW6eVIzSyZkGUDR5wis23kKSe&#10;PQLXwP4KttWvNUt/B+gw32oNvvLqPTIVluWxjMjhcucEjJJrUOm6cdQ+3mwtTdf89/JXzOhH3sZ6&#10;Ej6E1OnJbrYenM30v/X+fqeT+M/iN410m+0yXR/7O1/T4Y4ZdbubPRljt1SZv3Zjnm1BCuU/uRXB&#10;4yQuQK9iHPNc7J4A8Byalb6jJ4J8OteWocW9y2kwGWEO25tjbcrkkk46nmuip3XLa3Vg17909NP+&#10;H+YUUUVIBRRRQAUUUUAFFFFABRRRQAVxvjz/AJGJf+vVP/Q3rsq43x5/yMS/9eqf+hvUz+FlR3PE&#10;P2lv+Rn0X/sDD/0puKKP2lv+Rn0X/sDD/wBKbiinHZCe51etf8nCaJ/2JVz/AOnBa7vQvD39rwTX&#10;H2iGLZL5eGt95Pyqc53D1/SuE1r/AJOE0T/sSrn/ANOC16v8O/8AkFXP/X0f/QErOOrH0M648IQw&#10;R759Ts4lzjc9qFH6vUH/AAjmm/8AQe03/vyv/wAcrT+JV5eWOl209msJInbzmlk8tY4vKfe27zI8&#10;ELk53r061y1/4k+Myo3k+ENBZcHJMq9P/Aiu6jg/ax5lKK9ZJfmclbGKlLlcJP0i2bVt4Utbhitv&#10;q9jKV6iO2DY/J6m/4Qn/AKfrf/wC/wDs6veBrXUDpdjqN/eLI01jGREqMBGWRCRlnbptHAAHU45r&#10;hvil8QvE+gfEw6RptzbLY29tbTPbyeENQvPPMjyBg2oxSrbWgwgwZVIGSTkVzRp3dkdPN7rZ1f8A&#10;whP/AE/W/wD4Bf8A2dH/AAhP/T9b/wDgF/8AZ1V0v4ueANTs9QOm+JNNvr7ShIb3SrW/glvrcRyG&#10;Ni8KvlRkd8dRUOkfE/7bqRhm8DeJbG0k+0fZdRuptOFvdGHduC7btnTOxsGREHqRS5VuPU0P+EJ/&#10;6frf/wAAv/s6P+EJ/wCn63/8Av8A7OsDwr8b/DPiPwTeeIdH069vJLO8jsjptpqGm3M0sz/cVJYb&#10;p7bJ54MwIxzjipfGnxm0Dwr4N0fxJrOlXtra6vKYhHc6lplrJbMCQQ/n3aLIQQeITIT2Bp8lnt2/&#10;HYXNf8fw3+42v+EJ/wCn63/8Av8A7Oj/AIQn/p+t/wDwC/8As6xD8aPDd7rDaL4W0zU/FOrwktda&#10;bpEtp59pEACJpRNPGEQ7hgE7j2WtzRviHoGqwxS2SXckc08UCtsXAeQMcH5u20g+44z1o9npewc3&#10;mJ/whP8A0/W//gF/9nR/whP/AE/W/wD4Bf8A2dNvviRoFnos2p3EOoCGGx+2bEtxJI67ymxUUks5&#10;KnjpjnPWsSy8azT+O9MuU169Ok6zcNaQaMdFQywzKvMj3KvhIjjoyli2cHAwDk1tYHKyubv/AAhP&#10;/T9b/wDgF/8AZ0f8IT/0/W//AIBf/Z0eLPHX9jatc2dr4U13WYrCAy6heWBtFhs/kLhX8+eN2YgD&#10;Hlq3UZI5xR8O/E2K+1OOw1jwd4h8OTT+W0P9qSWLK6OrsH3W9zKAuI2zuwenFKMU9hu6L3/CE/8A&#10;T9b/APgF/wDZ0f8ACE/9P1v/AOAX/wBnVLT/AIn2eq/Zx4e8K+I9YaWZ0nWGK3t2s41kMfnSi5mi&#10;whKsQF3Phfu9M0n+M/hq0hkvNc0zVtB0wxiaz1LVTbQ299D5qRtMn74vGimRC3nLGcMCAaaim7L+&#10;v6/z7MfvWubX/CE/9P1v/wCAX/2dH/CE/wDT9b/+AX/2dbXhfWk1y1lu7ewu4LTeBa3E/lhb2MqC&#10;JYwrFgnOPnCngnGME6dTyqxNzkv+EJ/6frf/AMAv/s6ytX0z+ydR+y+ZHJuiWTckWzqWGMZPp+te&#10;hVxvjz/kYl/69U/9DepmlylRep4h+0t/yM+i/wDYGH/pTcUUftLf8jPov/YGH/pTcUVcdkJ7nV61&#10;/wAnCaJ/2JVz/wCnBa9X+Hf/ACCrn/r6P/oCV5RrX/Jwmif9iVc/+nBa7vQv7f8AIm/sjzvJ8359&#10;vk437V/v89MVnHcfQ2/iHbapc6dbnSraWeaKZmxE4VlzE6huZI9wDMuQHUkZ5rHaDVCpH/CNeIuR&#10;31WP/wCSqt/8Vn/08f8AktR/xWf/AE8f+S1aXFY6Hw/BLbaDY2067ZYbaNJFznDBQCM9+a5nxl8P&#10;Y/EfiKbULjxVr1rY3kEVvqGj2wtPst9GhYhZGeBplzvYHy5U49Kl/wCKz/6eP/Jaj/is/wDp4/8A&#10;JanGbi7oDMtfhTahp4b/AMYeI9SsWMzWlhciyWKxMrEsYmitkkb7zAeY78H1wa0tb+Heh6p4cg0W&#10;5nvPs9v55Rg0ZbMu7JO5CpwXOMjHAzml/wCKz/6eP/Jaj/is/wDp4/8AJajnbVg63MLUvhNqNzJb&#10;yRfFHxXBcLOk11eC20157lo1YRjDWphQLuz8sQzgVJZfCbytNsreTxz4gNxawzW017DBYpNe28jl&#10;zFKTbkL8xzmIRmtn/is/+nj/AMlqP+Kz/wCnj/yWpczEopbFaT4a2kGnww6J4m1/RLqFyRfWT2zz&#10;MhCgxsJoZEKnaP4NwPIIrK1L4OQNdRSaJ4/8WeH4YmjkFrp6adJGZUBAlJuLSV9x3MSN23J6Ct7/&#10;AIrP/p4/8lqP+Kz/AOnj/wAlqfM9f6/r+mCil/X9f1oZfhb4UWOmxqdV8Saxrc8VjLYwzXRhi2xO&#10;5bcY4o1jaUbiN+0cdhWn4b+HOhaKQ9tcahLINR+3+ZcTh23YICD5cLGMn5VA55zS/wDFZ/8ATx/5&#10;LUf8Vn/08f8AktT9pIOVW/r0/IXxN4GGra5Pf2/inXNKgvofK1Cwshatb3w2lAX86CR1IBHMbp0G&#10;c0eIvh5omt6pp99e3Oog6cYdsUVwI0mEQcKsmBllPmHIyAcDtkFP+Kz/AOnj/wAlqP8Ais/+nj/y&#10;WqYy5dhvXciuPh7Cmpx3+i+KNc0Sbzne5+xC0dbxGkMnkyLPBIAgLMAU2thj83TFPS/hPpNreJLc&#10;+INe1CG0CrplteSwMmmRiVJTHEywiRgxjQEyvI2FABFaP/FZ/wDTx/5LUf8AFZ/9PH/ktTjJxd1/&#10;X9f59xu7VjV8H+G7Lwzb3Fppc9ythLMZbexdlMNlnqkIChlQnJ2kkLnC7VAUbFcl/wAVn/08f+S1&#10;H/FZ/wDTx/5LUuYHdu7Z1tcb48/5GJf+vVP/AEN6l/4rP/p4/wDJasrV/wC0v7R/4mvmfaPKXG/y&#10;/uZbH3OOu6om/dCO55B+0t/yM+i/9gYf+lNxRR+0t/yM+i/9gYf+lNxRVx2QnudXrX/Jwmif9iVc&#10;/wDpwWvV/h3/AMgq5/6+j/6AleUa1/ycJon/AGJVz/6cFr1f4d/8gq5/6+j/AOgJUR+L5DexvscK&#10;T6VQe9uV0/7e0NnHa+WJfMluyuEIzk/Jgce9XpATGwHUivKrrwdqs3iKG7utP12axVY2u9MjubY2&#10;l3PGoRJfmmDAYXlcAEhSRxzoSeo2U/2i3Em3adzKRnOCCQefqDXLfEb4k+GvBN5a2mrprFzcXciK&#10;sWlaLdag0QZgoaQQRvsBPTdgtg7QSK6Dw5Fcw6PGt3H5czO7sm4Nt3OzAEjgkAjpXG/FTwZ4v1jX&#10;LbU/B3iTR9Lcz2zXseq6TJeK4gkLo0ZjniKkbmyDkNxyvWjqv6/r8f1TVrM29Q+IfgPT49NbU/GW&#10;hacdYGdPjv8AUIraS6OcEIkjKxYE4K4yDwQDTv8AhYHgIapqGmnxv4c+26SobULb+1oPNswSBmVN&#10;2Yxkj7wHUVy3/CuNYitryxgvbM2/9lvb28juwae4mn8+aR12fu1DfdUM/Dc4xzlWfw88djxzLr13&#10;cWdxNG1wkVzdeJ765juI5VZV/wBBaIW1sUBAxGG3YyWyTVtRT0d9/wDgeWv6+TIu+W/p/wAF6N/d&#10;rqt3uenXHiPw9BdLaz69pkc7+Ztie8jV22LufAJydq8n0HJqHw34u8J+IdPS/wBA8T6NqtpI7olx&#10;Y6hFPGzIMuAyMQSo5I7d6800/wCDeqaLY61YaPqcVzba2JFmTVr64u1jwEaNlWTdtBZCGjQqgBBG&#10;doFOuPhX4l8Ta0+u+JLq00O8llDC20TVp54ICkRSNstFCJgxPzRum3Axz1CsrO3b8TRJWV+56zo+&#10;o6fq2nR6hpd9bX1pNny7i2mWWN8HBwykg8gj8Ks1Q8MjVl0O3TW47JL5E2y/YnZoWxwGXcqkZHO3&#10;HGcZOM1fpO19CQooopAFFFFABRRRQAUUUUAFcb48/wCRiX/r1T/0N67KuN8ef8jEv/Xqn/ob1M/h&#10;ZUdzxD9pb/kZ9F/7Aw/9Kbiij9pb/kZ9F/7Aw/8ASm4opx2QnudXrX/Jwmif9iVc/wDpwWu70LxD&#10;/ZEE1v8AZ4Zd8vmZa42EfKoxjafT9a4TWv8Ak4TRP+xKuf8A04LXq/w7/wCQVc/9fR/9ASs47j6F&#10;H/hNv+nG3/8AA3/7Cj/hNv8Apxt//A3/AOwrb8TaomlWkc0k9vCHcrundVUkIzAAsyjJ24GWA5qh&#10;N4n0WNSW8beGAQOhuEH/ALVreNGrJXim/kZSq04u0ml8yn/wm3/Tjb/+Bv8A9hR/wm3/AE42/wD4&#10;G/8A2FaXhrXF1O4WNbqzn3web+4ZTt4Trh24+cjnByp4p3jLxd4U8I2sFz4s8T6NoMN1L5UEuqah&#10;FarK+M7VMjAM2ATgc8VGvc00Mv8A4Tb/AKcbf/wN/wDsKP8AhNv+nG3/APA3/wCwrqreaK4t454J&#10;UlilUPHIjBldSMggjggjvT6LMSaZyX/Cbf8ATjb/APgb/wDYUf8ACbf9ONv/AOBv/wBhXW0UWfce&#10;hyX/AAm3/Tjb/wDgb/8AYUf8Jt/042//AIG//YV1tFFn3DQ5L/hNv+nG3/8AA3/7Cj/hNv8Apxt/&#10;/A3/AOwrraKLPuGhyX/Cbf8ATjb/APgb/wDYUf8ACbf9ONv/AOBv/wBhXW0UWfcNDkv+E2/6cbf/&#10;AMDf/sKP+E2/6cbf/wADf/sK62iiz7hocl/wm3/Tjb/+Bv8A9hR/wm3/AE42/wD4G/8A2FdbRRZ9&#10;w0OS/wCE2/6cbf8A8Df/ALCsrV9T/tbUftXlxx7Ylj2pLv6FjnOB6/pXoVcb48/5GJf+vVP/AEN6&#10;id+UcdzxD9pb/kZ9F/7Aw/8ASm4oo/aW/wCRn0X/ALAw/wDSm4oq47IT3Or1r/k4TRP+xKuf/Tgt&#10;er/Dv/kFXP8A19H/ANASvKNa/wCThNE/7Eq5/wDTgtek+D9XsNPsZ4buV43a4LgCF2yNijOQCOoN&#10;Zx+L5DexJ8Vvso0i1kuyqpDO0okeXy1hZYZGDs3mR4C4yfnXgda5e68D+CplYv4KuyccH7f/APdF&#10;ddrWo+GNWhjivZ7oiF/MjaEXELq2CMhkwRwSOves77N4MPBvda/8GOof/F1108VWpK1ObS8m0c9T&#10;C0KrvUgm/NJmT8F4pYtcZX8vathsASZXKnMTYYKSVO1kODg4YVN4p1S38K/Fa413W/D2tX1pf6XF&#10;aWN9peiT6m0DK7NLCyW8Tyxh8xtuI2Hy+SpADbWhy+EdImEtjNeBhF5S+c91METj5VD5CjgdPQVq&#10;f8JNov8Az9Sf+A0n/wATWSnZ3N+jVv63PL9U8Oag/wBs8WaePGsF8NXjFpZR6xqMcCWvlx/KLES+&#10;QAMtn93wc9xUN4fHM+l2eq6sfFlvp9zocAvtPsxL9qtow8fmlfIzL9pZdxOxi4A+XBzXq3/CTaL/&#10;AM/Un/gNJ/8AE0f8JNov/P1J/wCA0n/xNHMuWy/rSwdbvf8A4N/w6HjGs/aftlv/AMI1/wALO8zy&#10;oP8AhFvtf9tfZ9+8+d9u835vT/j94xjZxXW/C8eL4PEVqvjb+1LrzPPOl3NqtzFBEN7Ziu4t7Avt&#10;wVkk+Qj7oQ8Huv8AhJtF/wCfqT/wGk/+Jo/4SbRf+fqT/wABpP8A4mjmVkuw279DWorJ/wCEm0X/&#10;AJ+pP/AaT/4mj/hJtF/5+pP/AAGk/wDiaV0Sa1FZP/CTaL/z9Sf+A0n/AMTR/wAJNov/AD9Sf+A0&#10;n/xNF0BrUVk/8JNov/P1J/4DSf8AxNH/AAk2i/8AP1J/4DSf/E0XQGtRWT/wk2i/8/Un/gNJ/wDE&#10;0f8ACTaL/wA/Un/gNJ/8TRdAa1FZP/CTaL/z9Sf+A0n/AMTR/wAJNov/AD9Sf+A0n/xNF0BrVxvj&#10;z/kYl/69U/8AQ3rc/wCEm0X/AJ+pP/AaT/4mub8VX1tqGsie0dnjW3VCxjZeQzHHzAeoqJv3So7n&#10;jH7S3/Iz6L/2Bh/6U3FFH7S3/Iz6L/2Bh/6U3FFVHZCe51etf8nCaJ/2JVz/AOnBa9J8H6RYahYz&#10;zXcTyOtwUBEzrgbFOMAgdSa821r/AJOE0T/sSrn/ANOC16v8O/8AkFXP/X0f/QErOPxfIb2LP/CM&#10;6L/z6yf+BMn/AMVR/wAIzov/AD6yf+BMn/xVZvxaOoL4YaXTVvpbiESyrBZSSrJcFIZGVB5RDnLA&#10;cA8155p8/i6fVbW2l0HxVHFNe2EMkjXGpAIk8BeVyTJgCNhtJPCng81rZEnqv/CM6L/z6yf+BMn/&#10;AMVR/wAIzov/AD6yf+BMn/xVVdB0ibSPEQX7ZqEsU1q5KXN9LONwdMEeYzYOCenrXLeOPC9l4j8a&#10;67cX+q+JoDp2lW7W0emeKNR0+JGJnJYx208aMTtXlgTxRy6N9gudn/wjOi/8+sn/AIEyf/FUf8Iz&#10;ov8Az6yf+BMn/wAVXlWn+PfHemeF9P1x5NFvNItru102Wykt52vrnzIoj532kylQQXJKmJtwH3hU&#10;sXj34izNYafHqXhNrvxDb295p15Do9xNbWEUkqoYpl+1KZ2w4w6tEDtPy+l+yd7Jf1v+Wv8AwdB6&#10;8vM2eof8Izov/PrJ/wCBMn/xVH/CM6L/AM+sn/gTJ/8AFV574r8VfEzQLfUrh7/wrep4dit5L5E0&#10;e5ifUvMLblh/0pvs5AAwT52eeKzPDPxQ+JWoTalrV14LWLw2FmWzumS1VLd0copeVL+SSUEjkfZo&#10;SO57mXGyb6f8C/49CuWVrnqv/CM6L/z6yf8AgTJ/8VR/wjOi/wDPrJ/4Eyf/ABVcnHd/Es6tZeHz&#10;4m8I/wBoPEb2e9Hh248mWDcFEUcP23cH6nzDIR/sV6Cu7aNxBbHJAxU6EmV/wjOi/wDPrJ/4Eyf/&#10;ABVH/CM6L/z6yf8AgTJ/8VWtRTshGT/wjOi/8+sn/gTJ/wDFUf8ACM6L/wA+sn/gTJ/8VWtRRZAZ&#10;P/CM6L/z6yf+BMn/AMVR/wAIzov/AD6yf+BMn/xVa1FFkBk/8Izov/PrJ/4Eyf8AxVH/AAjOi/8A&#10;PrJ/4Eyf/FVrUUWQGT/wjOi/8+sn/gTJ/wDFVzfiqxttP1kQWiMkbW6uVMjNyWYZ+Yn0Fd1XG+PP&#10;+RiX/r1T/wBDeon8JUdzxD9pb/kZ9F/7Aw/9Kbiij9pb/kZ9F/7Aw/8ASm4oqo7IT3Or1r/k4TRP&#10;+xKuf/Tgter/AA7/AOQVc/8AX0f/AEBK8o1r/k4TRP8AsSrn/wBOC13eheHv7XgmuPtEMWyXy8Nb&#10;7yflU5zuHr+lZx3H0O3uIILiPZPDHKuc7XUMM/Q1B/Zemf8AQOtP+/C/4Vzv/CE/9P1v/wCAX/2d&#10;H/CE/wDT9b/+AX/2daXfYWh09raWtsxa3tYYSwwTHGFz+VDWlqZpZTbQmS4QJMxjGZFGcKx7gbjw&#10;fU1zH/CE/wDT9b/+AX/2dH/CE/8AT9b/APgF/wDZ0XfYNB3h34a+BdF8WXHiix8K6Out3Ehb+0jp&#10;0AuolKLH5aShA4TaoG3Pc1oaH4N8IaLNdTaP4V0TT5L65F1dPaadFC1xMCSJXKqNzgknceeTWb/w&#10;hP8A0/W//gF/9nR/whP/AE/W/wD4Bf8A2dPmkG/UmuPh34Lu/Hx8aah4b0u/11RGLe/u7CGWe02Z&#10;x5MhXen3j0NWIvA3gmLxHd+IIvB2gJq9+jR3eoLpcIubhWGCsku3cwI4IJOao/8ACE/9P1v/AOAX&#10;/wBnR/whP/T9b/8AgF/9nSu7WsG/X+kKvwu+Ga6Tb6Uvw68Jiwtbk3VvaDQ7byYZj1lRNmFfgfMB&#10;murVQqhVAVVGAAOlcn/whP8A0/W//gF/9nR/whP/AE/W/wD4Bf8A2dF32Dc62iuS/wCEJ/6frf8A&#10;8Av/ALOj/hCf+n63/wDAL/7Oi77BodbRXJf8IT/0/W//AIBf/Z0f8IT/ANP1v/4Bf/Z0XfYNDraK&#10;5L/hCf8Ap+t//AL/AOzo/wCEJ/6frf8A8Av/ALOi77BodbRXJf8ACE/9P1v/AOAX/wBnR/whP/T9&#10;b/8AgF/9nRd9g0OtrjfHn/IxL/16p/6G9S/8IT/0/W//AIBf/Z1lavpn9k6j9l8yOTdEsm5ItnUs&#10;MYyfT9aid+UcdzyD9pb/AJGfRf8AsDD/ANKbiij9pb/kZ9F/7Aw/9KbiirjshPc6vWv+ThNE/wCx&#10;Kuf/AE4LXq/w7/5BVz/19H/0BK8o1r/k4TRP+xKuf/Tgter/AA7/AOQVc/8AX0f/AEBKiPxfIb2J&#10;fG/iGLw5p8N1LE0gmlMYA9QjP/7LV9NRt3ZgiXTFG2sBZynacA4Py8HBH51jfEzwvP4q0m3tLfUY&#10;7GS3nMu+S3aZWBjdCpVXQjhzyG7VyLfC/wAW7mMfxEaMu25ilnc8nAGTm75OAPyr0YU8POlG81GW&#10;t7p/LZM4JVMRCrK0HKOlrNfPdo7LRfFMGo+Nr/w8kEiPZQiQs6FSR8vY8j71ZvirUfGmo+LpNA8H&#10;Xeh6Z/Z9tHc3t7q+mz3ok8wsEijijmgA+45LmQ4wBsO7Ir/DL4f6h4Y8SXWs6j4k/taa6t/JP+iN&#10;GfvKclmlcn7oHatDxh4I/tjXk1vSvFOu+GdS8kW9xc6QbZvtcIOVSRLmGZDgkkMFDjJAYBiDOJWH&#10;jUSpu6su+9td7O1/66DwLxDoyeIVpNuy025tNtPh/rqVbTxvrCeOIfCV74B8QNOYPMk1aGWwFgyj&#10;aGkUG788JubGDHu9iOaw9H+OGjaxNr1novhrVtV1Lw8x+1adp+qaRcTMgcq0gKXpSMAjlZWR/RTg&#10;gdu3huykuUuLi4uriRdObT3aVwfNRipZm45Y7Rz05PFYvhH4dWuhK6yeI9b1RfsLafbrefZkW1ty&#10;RiONYIYx8u0AFgzepNcun4P7+n6dOr20Ovpp5fd1Hab8Q7STRrDUNW8P6xof9pW8k9tBftatI4RN&#10;+MwzSLuZeQN31xU/h3xrJrevR2Nj4S142flgz6pIbVLe2kKhvJdTP5xcZAOyNlyfvU3xl4Kt9a8P&#10;6LoREcljptzA8pnZt7xRY+UbcA7sAEHj2PSrNj4UlsfGU2t2PifWbezuGMk+iqtq1lLIRgyEtCZl&#10;PA4WULx0paczttf+vz/DfWya+Hz/AK2/4Jl/8LHb/hLG0j/hCPEgsxfmwGsmSw+yNNjOAv2nz8ds&#10;mKsHRv2hPh5dTagmp38Girpl4trdTXusabJDEWJUO8lvdSpGMqRtkKv/ALNdjqngjR9Q02ewuZLp&#10;obi+a9kG9eXYYK/d+7jt196yvDfwxstLvrS8uvEuu6rLYbFtfthtUWGNCSkYWCCNdozjJG4jqTVR&#10;5dE/6/r8gl5HOeKv2kPhjosNnMNXtr6C9kcRTwatp8UTRI21pkknuY1lXOfliLvx93pW7rXxX03T&#10;dYeBvDmuT6ZHEkj63C1p9jXdEZVXDXAmzsB58vb71b1T4dRyasdV0Xxb4h8P30krtPPp7Wsnno7b&#10;jGyXEEqbQehChufvU+9+HWmXtjfRXmrarNPqF0bma7ZoRLu8sxqAFjCbVU8fL9SaFy28/wDhv69f&#10;Ict0lt1/r+tPM0/APjbwh420973wl4n0fW4odonOnX8Vz5DEZ2yeWzbWwehrerlPh/4GTw1qE2o3&#10;fiXWvEN/JbJaJdaqtqjQwISViVbaGFCMknLKW5644rq6JWvoIKKKKkAooooAK43x5/yMS/8AXqn/&#10;AKG9dlXG+PP+RiX/AK9U/wDQ3qZ/Cyo7niH7S3/Iz6L/ANgYf+lNxRR+0t/yM+i/9gYf+lNxRTjs&#10;hPc6vW/+ThNE/wCxJuf/AE4LXb2FzqdlGyWl4YUkbeyhUPOAO6n0FcRrn/JwWi/9iTc/+nBak+KV&#10;p4ik8JeNtQ8H+EdG8Qa/ZaDE1kuoIJJbY7L0h7aL7PP58u9Y8QkKr92GMGYobO6/tXXv+gm3/fuP&#10;/wCIo/tXXv8AoJt/37j/APiKx7PT5tO8U3MV34d0TQbyTTLV7mx0WczWqP510AVkMMJclQuSY1we&#10;OQAT8/ePJ9S8SyfGLxXD4i8RW9l4XgWy0Q6d4jvLWGK6hty87COCVY2IZ0BDBuVOfSm9Lvsr/L+m&#10;hwg5NJdWl82fTP8Aa2u/9BJv+/cf/wARR/a2u/8AQSb/AL9x/wDxFfO2rfF7xhpGj3H9nDRzb+FP&#10;Cun6rqA1WOWW61czLysLrKoj+4RvZZMswGPWO8+NPj4+LL2S3g0CLR7PxLp+kfYp9LnN40dzHG5Y&#10;zC4Ch13kY8siiVotq+zt/wCTcq+9mEa0Wovv/lzfkfRv9ra7/wBBJv8Av3H/APEUn9r67/0Em/79&#10;x/8AxFeDeE/jJ4ovde0a71C10VtH8Rapfafb2NtBKt7p/wBnD/vJ5TIVcHyzuAjTaGHJ7803x3+I&#10;tpo+paneWfhueP8A4R651jToYdPnjZfLufKRXZrgiQMvzZATqO1RzrTz/wAr/kjS618v87fmfT39&#10;r67/ANBJv+/cf/xFH9r67/0Em/79x/8AxFfOEnx98Xx6hdJd+GLXTUt77S7cW94gaZluVJdswzun&#10;UDbzwPvCpLX4t/EzU/BHh3XrN/C1hJrHiKTRp7a40i4uPJxKVEgZbpM4A5GOTyCOlNSur9L2+baX&#10;5tE+0jdeav8Ahf8AQ+iv7Y1z/oJN/wB+4/8A4ij+2Nc/6CTf9+4//iK8L8Y/Ev4lj4q3ngvwX4bs&#10;dYudEtLaa/BhhT7T5h+ZlMt9E0CDBxhJ+ah8QfFfxva/FVNLtrfQU0RddtdJlils5ZLndJEXcidZ&#10;wgKnjHln60OSSTfX/NJfe2i3pfy/yue9f2zrn/QSb/v3H/8AEUn9s65/0En/AO/cf/xFfPHhX9oa&#10;+ufDeojXfDzWupmbU49IvIokNhcm1yQjKJ2mDYAySqqexFZlr+0P4xOkz3V74Qt7Fl0CzvYftO0I&#10;808vl+bmOeTEAyDhtr8c4ok3G1+v6pv9GOdoTlCW6vf5NL9UfTX9s65/0En/AO/cf/xFH9ta5/0E&#10;n/79R/8AxFeafB3xlr+t+J/EPhjxGNNubzQXgP8AaGl27wW06yxhwvlvJIVZc4PznPB46V6A3Si7&#10;smJNPYtf23rf/QSf/v1H/wDEUf23rf8A0En/AO/Uf/xFU6KnmZVi5/bet/8AQSf/AL9R/wDxFH9u&#10;a3/0En/79R//ABFU6bRzMaii9/bmt/8AQSf/AL9R/wDxFVLy5uru48+7naaTaEDEKMAEnGAB6mmU&#10;jdPxpczeg7WPKf2lv+Rn0X/sDD/0puKKP2lv+Rn0X/sDD/0puKK2jsjN7nV63z+0Jog/6km5/wDT&#10;gtdJqGmaXqMyz3+i2V3IFCiSa2Vzt64BKnjk/nXN65/ycFov/Yk3P/pwWp/il4ng8J+GfE3iS/n8&#10;QvDoWlR3NtZaPYGfz5St05E0i205gjIgUGVwI0zyeRUxGzfsNP0+wilj0/SbezWYYk+zwiPd1xnC&#10;84yfzrgNB+A/wq03w7Jpc/gXRtUlleZ31HUtKtp7xmkdnJMpiGdpbC8cACu70m6hk1KY2d9rd1YS&#10;WMNzCNa0xrG6jJknRg0LwwyIP3QxvQEjkcEVwfw78a+MvFen6j40NzoWn+FbK/uoYdPGmTXF/cQ2&#10;7NGzmf7QkaMzIxC+UwAxkmh8t3d9Pw/pgr207/j/AFc2PCvww8E6N4b0HSJvDdlrB8NQiLTL7VrK&#10;G4uoAG3ZWQxjac4PygdBW7L4c8OSXEs8nhjS3lnuku5ZGsYy0k6ABJWO3l1AGGPIxwa8/t/2ivAl&#10;xDIYLPXJJhp1neQ2yWsZluGum2w28Y8zBlJIzkhBn73Bxq+LvizL4a0/T7rVvht4xiOpXy2McQbT&#10;S6TOQEVj9s2kMW4ZSQMHJFOTvq3u/wAb/ne34GcORLlj0X3K3+R0UngrwY+pX+pP4J0FrzVIzFf3&#10;J0uIy3aEAFZX2ZcHA4YnpUt14W8L3MQiuPCmjzILQWYWSwjYC3GMQ4K/6vgfL04HFcX8SPj54L8D&#10;65Fo2vQXkV99ljubu3+12KSWaucBWSS4VpW68QCXp9Mt1H4++C7ODxDNJZa26eHbqG3lMdoh+1mU&#10;KQ8Hz/Mqh13FtuM0raX6L/hv1NL68vX+v8jt38M+GnuTcP4X0lpi8bmQ2EZYtHxGc7c5X+E9u1Oj&#10;8OeHIrOG0j8M6WlvbXJuoIlsYwkUxOTKq7cB8kncOa5PVfjP4Y0v4mWPgjU7O7tb3UpUitZTeWMg&#10;cuMqTBHcNcKp5G5ogMjr3r0aly6X6fqLS5z3ijwj4S8S3lvd+I/COi6xcWn/AB7zahp0Vw8POfkZ&#10;1JXnnin2nhbwva20NvbeFtHhht7k3cMcdhGqxznrKoC4D/7Q5963KKB3bOXsfAHgKx1K41Gy8B+G&#10;7a8vEeO5uYdIhSSZX++rsEywbuD171cj8MeGY42SPwzpKrJaCzdVsYwGtx0hPy8x8n5entW43Sm1&#10;O6t/X9ase7v1MrwvoOheGtN/s7w5oOnaPZ7i/wBm0+0S3j3HqdqKBmtIu393+dPobpTER7j/AHf5&#10;0bj/AHf506ip0KG7j/d/nTcn0qSm0aAhuT6UZzwadSN0/GlpcZ5T+0t/yM+i/wDYGH/pTcUUftLf&#10;8jPov/YGH/pTcUVvHZGb3Or1zn9oPRB/1JNz/wCnBa6TUbFbv7cg1GeK31S0W0v7RrS3nguYhv8A&#10;ldJonBBErgjoQeRXN65/ycHov/Yk3P8A6cFroNc1CXT7LW9RaHTYtM8O6auo6jd3lzKvlxYlJKpH&#10;DIzYWFiccnIwDUxuNlyFZW1OfUNQ1a71G5uIo4WkuI4l2ohcqAI40HWRuori9M+GdhpV3qSaN4u8&#10;R6fpGq3M1zc6HF9lks/MlH7woZLdpowzEttWQAEnAGcV23lahaa9c6Tq9jYwzwW8U4a1uWmRlkaQ&#10;AZaNCCDGex6ivP8Axx8X9K8Oa74g01PBviLVl8L2kd3q13YLZCK3jdWZTia4jdzhG4VTTlbr/SCN&#10;3ov6/wCCZNr+z54CtrFbeC+12N4dMtLG1uFuUEtqbaQyRTofL/1odiTkFD0244rqNW8AWes6Hp+n&#10;6/4n17VpNN1WLU47y4NukryRsCqMIoUQJx0VAeTzWpZ+NPCM2lw3s+t6ZZedBbztDeXcUckIn/1Q&#10;dS3yljwPUggZqTRfGPgrWNduNE0jxVoN/qdpu+0WNrqMMs8O04bfGrFlweDkcU5Jt2l3v807/mZw&#10;jC149fyasv8AgGNr3w/srvx5J4w0fxPr/h3VLq2S2vW01oHjvI0bKB47iGVQRk4ZArYJ5rN1b4N+&#10;DNTtdbS9k1CWfXblria7LR+dAzIisIj5eFBCDIIPU102keOfAerX93Y6V4w8OX11YIz3cFrqcEsl&#10;sqnDGRVYlADwScYplv488AT+G5vEUHjPw3Jo9vII5tRTVIGtonPRWlDbQeRwTU9P6/rc0tdnLQ/B&#10;nw7F4m/tWLxD4hWH+149XGneZAbcXKADdkw+aQQBlS+PTFeleYnqfyNc5p/j/wCHt/YyXtj428M3&#10;NtFG0kk0OqwOiIpAZiwbAAJAJ7EiuihME0KyxGOSORQyOuCGB5BBHUUWaVun9L8l+Arq/wDX9dQ8&#10;xfU/kaPMX1P5GjYn91fyo2J/dX8qQwLr6n8jTd6+/wCVOKLj7q/lSbV/uj8qkaE3r7/lQXX3/Kl2&#10;r/dH5UhVcfdH5UAJuHv+VG4e/wCVG1f7o/Kjav8AdH5UtBhuHv8AlTc/X8qdtX+6PypuB6CjQFcM&#10;/X8qOtGB6CggDoKWlx6nlP7S3/Iz6L/2Bh/6U3FFH7S3/Iz6L/2Bh/6U3FFbx2Rm9zq9c/5OD0X/&#10;ALEm5/8ATgtXPiN4P0zxjoutaHr/AIY0nXNN1mxjhje7mVJ9PmVbhftFuXt5lWULcHa+Mqc9c1T1&#10;zj9oTRD/ANSTc/8ApwWunmuLeO+a0WDUbmeONZJFs9OmuNisWCljGjAZKNjPoamNxsh0PTYNMml/&#10;szwzo3h7TobOK3s9L0cgQRbZJpGKqsUaruaYnAXrk968A0Xwx8WNf8B/EbU38GaHa3Xj24uAf7Q1&#10;e6tru1gjQwQp9n+xPu+VSw/eANvyAua+hrOa2ubmW3Ed7BNCqu8V3ZyW7hW3BTiRFJB2tyPQ1Qbx&#10;L4QW2iuD4o0gQz3p0+KQ38O2S6BIMCnODLkEbB82R0ptN381b8V/wBxnytW3Tv8Adc+f7X4PeNPH&#10;fh6x8STRWehzXOn6II9M1FpkmtpLOVjIZB5YIJQnauOS3OMZrpLH4WfE4fEiz8XarqOlapeaZc37&#10;wzXHiK+KXMc0bpCgtTCYbXaCgbywxOCck9fdPs6ep/Sj7Onqf0qpSu2/V/fuZUqappdXZL7r/wCZ&#10;8/3X7PviC40hbA63psIfwzcWE8iGQ5u5bkTnC7RmHOVyTuxjineKvgr438TaTrd3ez+HdM1TVW0y&#10;JLGzvJpbNI7RwxkMhhRi7DIA2YAwMnrXvv2dPU/pR5Cep/Sopr2c+aO97/O7f6s0+0pdf+G/yPG/&#10;2hvg94g+IHiC4vtO1DTYIJNBawSO5kkUtP5qOrHahwo2n1Oe1eu6DayWOhWdlKVaS3to4nKnglVA&#10;OM9uKn8hPU/pSeQnqf0oWkeXp/w/+ZPIufm67fl/kPoqPyl9T+lHlL6n9KRRI3Sm00xL6n9KTy1/&#10;zipGh9DdKZ5a/wCcUGNf8gUALRTdg/yBRsH+QKWgx1No2D/IFN2j/Io0BDqRv60m0f5FGMc0tLjP&#10;Kv2lv+Rn0X/sDD/0puKKP2lv+Rn0X/sDD/0puKK3jsjN7nV65/ycFov/AGJNz/6cFp3xd0i68Q+C&#10;/GXhm08RatoNzruhpbW09pppuILttl2hgnb7NOUiJlQsYwsmMbWHOW61/wAnCaJ/2JVz/wCnBa67&#10;zJP75/IVCkluOzZV0+Qza7cMNZ1rXFi063hbU9X09bWe5cS3DEFEghT5RIg+SMDGM5OSflTS/Afj&#10;a80v7bqnhbVI49J+JjT6Vb/ZZTI0Ml9vlvGTbwmwKFfoF3nOGr618yT++fyFHmSf3z+Qocle6fb8&#10;Gn+lhSptq39bNfqfOvw5tfjDL480Ea/f+IW0KbxTrCXFu1tewzR22JfJaacykGE/L5Y2KAcbSeK1&#10;fDfh7x9pXgn4l3OhS+LZtdhvZ7bw4mr6xe3KtB5cZUwrcylGO7dh+ucjdXuu+T++fyFG+T++fyFZ&#10;6Xbv0t/6T/l+LHGLjb1v+f8An+CPlXXbnxToXwZ1HUrjxv42xcXWmpNZz6PrmnXNmTKolEU91PLL&#10;KWBKssLleBgc86drF8XpdT0seGrzxVZ6O/imf7BJrVtqFzIll9m/5e45JEmMZkzt81xz+FfRmsaf&#10;YavZi11Wxtb63DrIIrqBJUDKcq2GBGQQCD2q1uf+8fyFa+0Tv/Xb8raerInRukk/61/z19D5amg+&#10;MFx4Z8LWuv6p4u06xaG9F7qFtpWq3dxHdec3lmSGzuY7nbs+5v3xjjIPBrvtW8La/c/EL4fu+t+N&#10;dQs5rSQa1d299qWnwTMkeY3mt1lCwsT1BALHg5r2fe/98/kKNz/3z+QrNO0YpPZp+ti3G7bJVGBj&#10;09aKi3N/eP5Cjc394/kKfMh8rJW6U2mbm/vH9KTLf3jSuh2ZJQ3So8t/eNGW/vGi6CzHUU3n+8aO&#10;f7xpaAOptHP940mPc0aDFpG6fjRj3NGPel1GeU/tLf8AIz6L/wBgYf8ApTcUUftLf8jPov8A2Bh/&#10;6U3FFdEdkZPc6vWv+ThNE/7Eq5/9OC11lcnrX/Jwmif9iVc/+nBa6ysJFxCiiipKCiiigAooooAK&#10;KKKACiiigAooooAKKKKACiiigAooooAKKKKAPKP2lv8AkZ9F/wCwMP8A0puKKP2lv+Rn0X/sDD/0&#10;puKK6Y7Iye51etf8nCaJ/wBiVc/+nBa6yuT1r/k4TRP+xKuf/TgtdZWEi4hRRRUlBRRRQAUUUUAF&#10;FFFABRRRQAUUUUAFFFFABRRRQAUUUUAFFFFAHlH7S3/Iz6L/ANgYf+lNxRR+0t/yM+i/9gYf+lNx&#10;RXTHZGT3Or1r/k4TRP8AsSrn/wBOC11lcnrX/Jwmif8AYlXP/pwWusrCRcQoooqSgooooAKKKKAC&#10;iiigAooooAKKKKACiiigAooooAKKKKACiiigDyj9pb/kZ9F/7Aw/9Kbiij9pb/kZ9F/7Aw/9Kbii&#10;umOyMnudXrX/ACcJon/YlXP/AKcFrrK5PWv+ThNE/wCxKuf/AE4LXWVhIuIUUUVJQUUUUAFFFFAB&#10;RRRQAUUUUAFFFFABRRRQAUUUUAFFFFABRRRQB5R+0t/yM+i/9gYf+lNxRR+0t/yM+i/9gYf+lNxR&#10;XTHZGT3Or1r/AJOE0T/sSrn/ANOC11lcnrX/ACcJon/YlXP/AKcFrrKwkXEKKKKkoKKKKACiiigA&#10;ooooAKKKKACiiigAooooAKKKKACiiigAooooA8o/aW/5GfRf+wMP/Sm4oo/aW/5GfRf+wMP/AEpu&#10;KK6Y7Iye51etf8nCaJ/2JVz/AOnBa6yuY1i3uG+POj3awSNbxeDZ45JQh2I7X+VUt0BIRyB32n0N&#10;dPWEi4hRRRUlBRRRQAUUUUAFFFFABRRRQAUUUUAFFFFABRRRQAUUUUAFFFFAHlH7S3/Iz6L/ANgY&#10;f+lNxRR+0t/yM+i/9gYf+lNxRXTHZGT3O9m/4Sd5CyrJCD/yzt/FN7DGPoiIFH4DrzTdvin/AJ63&#10;n/hYah/8TW5RWHMzSyMPb4p/563n/hYah/8AE0bfFP8Az1vP/Cw1D/4mtyijmYWRh7fFP/PW8/8A&#10;Cw1D/wCJo2+Kf+et5/4WGof/ABNblFHMwsjD2+Kf+et5/wCFhqH/AMTRt8U/89bz/wALDUP/AImt&#10;yijmYWRh7fFP/PW8/wDCw1D/AOJo2+Kf+et5/wCFhqH/AMTW5RRzMLIw9vin/nref+FhqH/xNG3x&#10;T/z1vP8AwsNQ/wDia3KKOZhZGHt8U/8APW8/8LDUP/iaNvin/nref+FhqH/xNblFHMwsjD2+Kf8A&#10;nref+FhqH/xNG3xT/wA9bz/wsNQ/+Jrcoo5mFkYe3xT/AM9bz/wsNQ/+Jo2+Kf8Anref+FhqH/xN&#10;blFHMwsjD2+Kf+et5/4WGof/ABNG3xT/AM9bz/wsNQ/+Jrcoo5mFkYe3xT/z1vP/AAsNQ/8AiaNv&#10;in/nref+FhqH/wATW5RRzMLIh0H4YWHjOzbVPEoke7hkNuhk1O5vD5YAYfO7KRy7fLjHfPNFeg/D&#10;H/kAzf8AXy3/AKCtFbRV0Q9zhKK2P+EivP7n/k1cf/HKP+EivP7n/k1cf/HKwsu5epj0Vsf8JFef&#10;3P8AyauP/jlH/CRXn9z/AMmrj/45RZdw1Meitj/hIrz+5/5NXH/xyqOseM7ywa3jWwuLqW5kKRxw&#10;XcoOQpYkl5lHQHvTsu4FWipP+E31r/oV9U/8Dl/+SqP+E31r/oV9U/8AA5f/AJKo5V3C5HRUn/Cb&#10;61/0K+qf+By//JVH/Cb61/0K+qf+By//ACVRyruFyOipP+E31r/oV9U/8Dl/+SqP+E31r/oV9U/8&#10;Dl/+SqOVdwuR0VJ/wm+tf9Cvqn/gcv8A8lUf8JvrX/Qr6p/4HL/8lUcq7hcjoqT/AITfWv8AoV9U&#10;/wDA5f8A5Ko/4TfWv+hX1T/wOX/5Ko5V3C5HRUn/AAm+tf8AQr6p/wCBy/8AyVR/wm+tf9Cvqn/g&#10;cv8A8lUcq7hcjoqT/hN9a/6FfVP/AAOX/wCSqP8AhN9a/wChX1T/AMDl/wDkqjlXcLkdFSf8JvrX&#10;/Qr6p/4HL/8AJVH/AAm+tf8AQr6p/wCBy/8AyVRyruFzt/hj/wAgGb/r5b/0FaK56TXtQjWPzYDG&#10;8kUchQ3c5Kb1DbTiUjIzg4JGehNFaKaSsTy3MWiiisSworzj9q2+v9O+C15caZPqUNwdQsI86bdt&#10;bXDq95CrIkquhUspK53L16ivK/FmreItJt/F66TL4y8N2enLoyvYa7rkt3eJLLeHM0U/2icCF4wy&#10;HbLglWBUYOaSuK59N1jXErXE/h26cAPNcXO4Dp8vnoMfgg/HNcxpeoai/wC09q2ltfXTafD4Xtpl&#10;tTMxhSVriQFwmdoYgYzjJArpF/1Phj/rvef+h3NCQG5RXlv7SPjHxX4V/sddA1bwxodvdT4e/wBe&#10;n+S7nBHl2KIOV83J3TdI0Vj1xXpOjTXdzo9rcX9l9hu5oEe4tfNEn2eQqC0e8cNtORkcHGamwyzR&#10;XI+PpNNOtQRaxc2q2ywB4re71GK1iuJPNUEfvZEjkbaSdrE+oGaxvD+u6Vbx3VvH4m1yW3t5xHC9&#10;lqNpcQbRGmdkkkEpYbt3O8j0quXS5PNqej0VjeF7pp7u4RL+7vLbyIJoXuxF5q7w2QTHGikZXj5a&#10;2al6FBRRRQBg6Z4juLuTW4/+Efv45NHl2JCZYDJefIGDJiTYoOeN7KfXbSeH/FljqFlo5uI5LO+1&#10;q2ee3sn+dsJjeC6/Jkbl7854zVXSdB8VWmt6/fSeINHkj1TBs4l0aVWtWC7VMjfaT5owBkAR59RS&#10;eDPD3ijSNJ02yv8AxTZ3C2MUscy2ekfZ0uN2PLbDyyspTB6Nhs9BiqXLbXsvvs7/AI2/4ALf7/8A&#10;gFHRvF/irULrWNNh8OaFNqWm7PLitvELywBmJ/d3Ev2YeTIFG4oqyHBHqDXQeCNXvNZ0VrjUdOjs&#10;LyGeS3uIYbn7REHRipMchVCykjglVPqBXNX3g3xre2+pXU/jbTIdaurZLS2vbLQXhjhgVyxDobln&#10;dzuYblkTbnKhTzXSeA9L1LRfDcGm6nc6XcSW42xnTNOezhVOwEbzSnPqd/PpRpbz/r+v61crdDZo&#10;ooqRBRXz1d/F/wAdR69qMEV1oohtNQuLeKOTTnZiscrICzCUZJC54Aro/C/xQ8ZandW0VzY6KkMk&#10;yJJJDbTK+CwBI3SsAefSvefDmPVP2llbfc8v+2MKpcrbue3a5/x+R/8AXtB/6KSijW/+PyP/AK9o&#10;P/RSUV4L3PUWxTooooAzfFWg6T4k0c6XrVp9qtDNFMY/MZPnjkWRDlSDwyqeuDjnis/xJ4E8J6/q&#10;d7qGr6Qt1cahp4065ZppAHgD7wu0MArBuQ4AYHoRXRUUAYfg/wAJaJ4YkupdLW/ee92C4uNQ1O5v&#10;p5Am7YpluJHfau98LnA3Hjk0L/qfDH/Xe8/9Dua3KytXVU1nRY0UKi3Eu1QMAZikJwPckn6k00xM&#10;reKPBXhTxHqiahr+g2WpXEdlNYo11H5gWCbHmIFPA3bQCcZxkZwTWro1haaVo9rpdhF5NpYwJb28&#10;e4tsjRQqjJJJwAOSc1ZopDOX+K+lpq2hWdtNaR3UCajDLNHJGHUouSTtPBrifC/h7wo/gm2upfGM&#10;FvPDBCi2ElzpizMCgyQDf7VC9w5VvavXqKpSshNHOfD1Ve3a7t4rpbNreCG3e5WNXl8sMC+2OSRQ&#10;CTx8xz1ro6KKl6jOZ13XvEem+KLe3Ph6xl0e6mW3S8GqkXPmMCc/Z/J27ARyfNz/ALJqv4Y8ReK7&#10;nxvcaDrnhzR7OKG288XOn61NdkAsQqur2sQUkDOAzf1pt94Z8VS/EpfEUfiTSH06NQkNhd6JJLLb&#10;Lj5/KmW5RVZjjLGJjjjpxV608OX9pY6i9prQi1TUrsTy3/2NWwoYYjCE9AgKDJJGc1Stp/X9d/lY&#10;qST0T7FFfGd83isWq6PatozXr6cl9/aBFwbpQSUMBiC7PlYbhITx92rnhPXfEF34gutI8Q6BY6dN&#10;HCtxA9lqbXivGWKgPuhiKP8AL0AYf7VU18GX6+KRdJrNoujpevqKWJ05jcC7YEFzOZdpTLMdojB5&#10;+9VXwj4S8baVDfC98Z6Tc3F7OkzX0Hh94rlyHBIkZ7mRGBQbAFRAo6AYxVLkaX6/8D+tgly3dv6/&#10;r89tC34v8W6z4b1Yz6j4ftD4eG4fbotTLXeViaQn7N5QXZhGGRKW6fL6O8N+LNZuV1CHVvDcMN9a&#10;2iXtta6bqS3LXUD7tnzSpCEkJRhtPyjj5z2pa/4K8Rat40vNQu/EelTaPeWzWgsJ9Gka4toHTbIs&#10;M63KorMeSxiY9ByAMXfDnhjxBYLqF3e6/pt1qk9olnZTx6Q8UNvEm4oJIzOzSHc7EkOgPYL1qfd5&#10;H3t/Xz/AcuSytv8A1/X3eZnX3xC1E6fa3WleG4bgppKavqkFxqBiltrZi3EISJxNL+7k+UlBwPm5&#10;47u2lWe3jmT7sihhn0IrzfVfhZca94R0Xw/4rufCesw6aGjmnm8LbpTGcAfZzLcSC3fAAZ8PnsFI&#10;FekwxrFCsSDCooVR6AVUuTXl7/h/X/Dsjt6Hzzr3wy8RvLql/ovgy9urye/lnQz6pbwrMryszEF5&#10;AF6rtXZ03bjnFJ4V0v4qWGtWNrefDVoLT7TGJ7gavBL5SbxuYBT82Bk4HXFfRNFetLPsa4KHO1G1&#10;rX/zvv8Ad2PMjlOGUnJq7ve7/wCBb+ty5rf/AB+R/wDXrB/6KSijXP8Aj8j/AOvaD/0UlFeM9z01&#10;sU6KKKQBRRRQAURpa/aori4s4rh4CTF5jOAhIKk/KwzwSOfWiigC59st/wDoE2f/AH3N/wDF0fbL&#10;f/oE2f8A33N/8XRRTuAfbLf/AKBNn/33N/8AF0fbLf8A6BNn/wB9zf8AxdFFFwD7Zb/9Amz/AO+5&#10;v/i6Ptlv/wBAmz/77m/+LooouAfbLf8A6BNn/wB9zf8AxdH2y3/6BNn/AN9zf/F0UUXAPtlv/wBA&#10;mz/77m/+Lo+2W/8A0CbP/vub/wCLooouAfbLf/oE2f8A33N/8XR9st/+gTZ/99zf/F0UUXAPtlv/&#10;ANAmz/77m/8Ai6Ptlv8A9Amz/wC+5v8A4uiii4B9st/+gTZ/99zf/F0fbLf/AKBNn/33N/8AF0UU&#10;XAhvrhrq480xpH8qqFTOAFUKOpJ6Ad6KKKQH/9lQSwMECgAAAAAAAAAhAHx7aa8KVAAAClQAABUA&#10;AABkcnMvbWVkaWEvaW1hZ2U1LmpwZWf/2P/gABBKRklGAAEBAQBgAGAAAP/bAEMABAIDAwMCBAMD&#10;AwQEBAQFCQYFBQUFCwgIBgkNCw0NDQsMDA4QFBEODxMPDAwSGBITFRYXFxcOERkbGRYaFBYXFv/b&#10;AEMBBAQEBQUFCgYGChYPDA8WFhYWFhYWFhYWFhYWFhYWFhYWFhYWFhYWFhYWFhYWFhYWFhYWFhYW&#10;FhYWFhYWFhYWFv/AABEIAvcAsw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XVp69K7j7BY/8APlb/APfpf8KPsFj/AM+Vv/36X/Cva/tyn/Iz&#10;yv7Kn/MjiV609a7P7DZf8+dv/wB+l/wpfsNl/wA+cH/foUv7cp/yMP7Kn/Mjjlp61132Kz/59IP+&#10;/Yo+x2f/AD6wf9+xR/bdP+Rh/ZU/5kcmtPWuq+x2n/PrD/37FH2S1/59of8Av2KP7bp/yMP7Kn/M&#10;jmFp69K6T7La/wDPtD/37FL9ltv+feL/AL4FH9t0/wCRh/ZU/wCZHOrTlroPs1v/AM+8X/fApfs9&#10;v/zwj/74FH9t0/5GH9lT/mRgrT1rb+zwf88I/wDvgUeRB/zxj/75FL+2qf8AIw/sqf8AMjHXpVrS&#10;r2DTdTt9RujILe0lWaUxRNK+xSGO1EBZjgHAUEnoATV7yIf+eMf/AHyKXyYv+eSf98iplnNNxa5G&#10;OOVzTT5keDfFfxL4/wBf8RQ3ngnxj418IaelqsUth/wrhdQ82UO5MvmSkMMqyLtHA2Z7mtq68Xz3&#10;2m+CrK/0zxde3mi65pN3qmpz+F54FuBBKhnn8qNW2k4Z9i5x0GeK9f8AKi/55J/3yKPKi/55J/3y&#10;K8nmw/Z/gelav5fifPPjm71zWIfHGm6TJrdhpPjrf9rhuvh5eXNxb77CGyfy5Vuo1+7AGGYzgsc5&#10;FdD4g1PR73RfDnhjwj4E1zRbOx8Q2VytuvhySztYI1uA8hAVQqcszE8DqTzXsvlRf88k/wC+RR5U&#10;X/PJP++RTjUw8ZJ2enoEo1pJrT8Tzb46a7oHi3TZfCF/YfED+zR9ni1I6LpE0aajHHGqy2rS+Xu8&#10;lyCrGIqWUEB9rHdy2kt4R8N3HiCbwd4R8c6Na6/YGGbQ7bw7JHpYuNmxbpIRHmKUqFRvLIVgoLKz&#10;ANXuXlRf88k/75FHlRf88k/75FEp4eUm7PX0CMaySWn4nG/C+3ntPhn4dtbqCSCeDSLWOWKVCrxs&#10;IVBVgeQQQQQaK7Lyov8Ankn/AHyKK9WOc04pLkZ5ssrm23zIfRVz7Hb/APQWs/8Avib/AOIo+x2/&#10;/QWs/wDvib/4ivAse0U6KufY7f8A6C1n/wB8Tf8AxFH2O3/6C1n/AN8Tf/EUWAp0Vc+x2/8A0FrP&#10;/vib/wCIo+x2/wD0FrP/AL4m/wDiKLAU6KufY7f/AKC1n/3xN/8AEUfY7f8A6C1n/wB8Tf8AxFFg&#10;KdFXPsdv/wBBaz/74m/+Io+x2/8A0FrP/vib/wCIosBToq59jt/+gtZ/98Tf/EUfY7f/AKC1n/3x&#10;N/8AEUWAp0Vc+x2//QWs/wDvib/4ij7Hb/8AQWs/++Jv/iKLAU6KufY7f/oLWf8A3xN/8RR9jt/+&#10;gtZ/98Tf/EUWAp0Vc+x2/wD0FrP/AL4m/wDiKPsdv/0FrP8A74m/+IosBToq59jt/wDoLWf/AHxN&#10;/wDEUfY7f/oLWf8A3xN/8RRYCnRVz7Hb/wDQWs/++Jv/AIij7Hb/APQWs/8Avib/AOIosBTorlfF&#10;3xA0Pw94huNIuI7y4kt9u6W3iXy23KG43Mp6NjkDkUU+ViujqqKKKkYUUUUAFFFFABRRRQAUUUUA&#10;FFFFABRRRQAUUUUAFFFFABRRRQAUUUUAFFFFAFz+zbj/AJ6Wf/gbD/8AFUf2bcf89LP/AMDYf/iq&#10;87/4RHwf/wBEi0//AMFunf8AxdH/AAiPg/8A6JFp/wD4LdO/+LqrIWp6J/Ztx/z0s/8AwNh/+Ko/&#10;s24/56Wf/gbD/wDFV53/AMIj4P8A+iRaf/4LdO/+Lo/4RHwf/wBEi0//AMFunf8AxdFkGp6J/Ztx&#10;/wA9LP8A8DYf/iqP7NuP+eln/wCBsP8A8VXnf/CI+D/+iRaf/wCC3Tv/AIuj/hEfB/8A0SLT/wDw&#10;W6d/8XRZBqeif2bcf89LP/wNh/8AiqP7NuP+eln/AOBsP/xVed/8Ij4P/wCiRaf/AOC3Tv8A4uj/&#10;AIRHwf8A9Ei0/wD8Funf/F0WQanon9m3H/PSz/8AA2H/AOKo/s24/wCeln/4Gw//ABVed/8ACI+D&#10;/wDokWn/APgt07/4uj/hEfB//RItP/8ABbp3/wAXRZBqeif2bcf89LP/AMDYf/iqP7NuP+eln/4G&#10;w/8AxVed/wDCI+D/APokWn/+C3Tv/i6P+ER8H/8ARItP/wDBbp3/AMXRZBqeif2bcf8APSz/APA2&#10;H/4qj+zbj/npZ/8AgbD/APFV53/wiPg//okWn/8Agt07/wCLo/4RHwf/ANEi0/8A8Funf/F0WQan&#10;on9m3H/PSz/8DYf/AIqj+zbj/npZ/wDgbD/8VXnf/CI+D/8AokWn/wDgt07/AOLo/wCER8H/APRI&#10;tP8A/Bbp3/xdFkGp6J/Ztx/z0s//AANh/wDiqP7NuP8AnpZ/+BsP/wAVXnf/AAiPg/8A6JFp/wD4&#10;LdO/+Lo/4RHwf/0SLT//AAW6d/8AF0WQanon9m3H/PSz/wDA2H/4qj+zbj/npZ/+BsP/AMVXnf8A&#10;wiPg/wD6JFp//gt07/4uj/hEfB//AESLT/8AwW6d/wDF0WQanon9m3H/AD0s/wDwNh/+Ko/s24/5&#10;6Wf/AIGw/wDxVed/8Ij4P/6JFp//AILdO/8Ai6P+ER8H/wDRItP/APBbp3/xdFkGp2t7c6bZ3LW1&#10;3rmiW8yY3Ry6tbKy5GRkF8jgiivDvGnwqk1HxLc3mk+A9PtLOTZ5UPlWke3CKD8qtgZIJ49aKrlj&#10;3JvI9xklsbXTxd3+0K1wkAdkLfM8ojQcA9WZR6c5Pc1F4f1PQ9buL6HTEab+zrg288pspEhMikhl&#10;jkZQku1gVYoWCsCpwQRVXxpoT+JPAb6QouSs2o2zSG1vHtZVjS8jd2WVGV0IVWOVYHjjmuQ1vwnr&#10;kXhW38K6j4MXxRoOgaikkdpHPbqNasTFKqRyRTOsbzQyNGzrKVjfasitv/dqKK5b9f8Ahv8AP/hr&#10;DWr/AK7P+v0d9PS/sdv/AM+8f/fAo+x2/wDz7x/98CvINP8Ahbr03hfUxNaS2Mk+ifZbXT45ogPJ&#10;867lhsHKsVAgElsuQdmFZVJVjV3UPhMiWB1TQvC2kad4pur3Vmn1eFIre6KTpdiJnuYx5mCZIeQS&#10;y8HGV4qdNRvrtf8A4H9fmC1aX9fjb5Xt52PUvsdv/wA+8f8A3wKPsdv/AM+8f/fAryHw38O9am1i&#10;Gfw7oWofDPSRfQv9isF0zzo5UtrpJboKv2iAiXzbeMkgyHyskLwaxvFHwo8R3OrabJq9v4r1qK1E&#10;q2t1pY0GS5s5/ttxKbpvtsQEDukkLb7Uq2UwVXYlP2ceZK+9v6+QdG+39W/4a/lfr7v9jt/+feP/&#10;AL4FH2O3/wCfeP8A74FedaZ8N9Zl1SyfXdU1DVdIl1fUpLzQL+KwksYrecXQU4WESuGEigq0jj94&#10;cjjjK1D4cXHhXwjp3/CD+FLvR7yPxFdXV3/wiNtpMF20Dfalib/S8QMoWWMYbLKpwAMcRypLcWrd&#10;j1r7Hb/8+8f/AHwKPsdv/wA+8f8A3wK5v4X6Z4lhvp9R8Sxz+fc6ZaxeZctB57MktycSiD92JQkk&#10;e/yx5e4ts4rsvLolGzsCdyj9jt/+feP/AL4FH2O3/wCfeP8A74FXvLo8upsFyj9jt/8An3j/AO+B&#10;R9jt/wDn3j/74FXvLo8uiwXKP2O3/wCfeP8A74FH2O3/AOfeP/vgVe8ujy6LBco/Y7f/AJ94/wDv&#10;gUfY7f8A594/++BV7y6PLosFyj9jt/8An3j/AO+BR9jt/wDn3j/74FXvLo8uiwXPO7H4keD5vjdf&#10;fCm7t7nTfENraR3lmt9arFDq8LJuZrR8nzdmGDDAOUfAYRuVPhL8SPB/xJ1nxFa+EYLq8svDd3Ha&#10;SaytsFsb2ZlLMtrMD+88vA3HAHzoyllZWPln7WHw88U/tBfE22+Gtp4d/wCEd8PeE8X15411LTzI&#10;1xNND8trYDcvmx8r5p3AboxnaY0Evb/sbjxTongOf4Y+LvA3/CP33gXyrGO/soCNM1uFgzJdW8hA&#10;3yNgtKOu9wzbWdo0rlVguejQEtCjHqVBNFJbf8e8f+4P5UVmWZEnj7TLLW9V0bTdB8basdH1CWyu&#10;5tN8Ky3cKzLgsokjkx0ZWwecMOmad/wsP/qR/iR/4Qtz/wDHK0vgVrS6V4m8Z2bwB11X4l6jbmQy&#10;bRCFsIpt3Tn/AFWO3XPbFdV4I+KGj66upyXlvJpUdncyi0M7b2vbVFgZblQoIUP9pi2JkuQy8ZJU&#10;dHLFX8lf5Lf+v8mYuW3n/X9fJdUcH/wsP/qR/iR/4Qtz/wDHKP8AhYf/AFI/xI/8IW5/+OV6PH8T&#10;vBr+IbTRPtmoJeXaRHEmi3iRWzyR+ZHDcytEEtp2UqRDMySHcg25ZQdN/GPhxIdMlbUcLrMMc9if&#10;Ik/fI8kUan7vy5aeIYbB+b0BxXs/LyBuzs/X5dzyX/hYf/Uj/Ej/AMIW5/8AjlH/AAsP/qR/iR/4&#10;Qtz/APHK9Uh8c+FpPtbNqnkw2MM9xNc3NtLDbmGERmWZJnUJJGolT50YrncASVbGvoOp2Ws6HZ6x&#10;ps3n2WoW6XNtLsZfMjdQythgCMgjggGpUU48y20/Hb77MG7Oz/q1r/ddfeeKf8LD/wCpH+JH/hC3&#10;P/xyj/hYf/Uj/Ej/AMIW5/8AjlezeH9YttY0p9Qto5lijuJ4CHT5t0MrxMQFJyCyHHcjHGeK5fRf&#10;i54L1S31KeFvENsmkBRdnUfCmp2WHYoEhQT26GSZjJGFiTdIxdcKcijkV7D1ul8vmcD/AMLD/wCp&#10;H+JH/hC3P/xyj/hYf/Uj/Ej/AMIW5/8AjlenaP8AELwnqViLqK+urf8AdSyNBf6bc2dxGI2jVg8E&#10;0aSI2ZotqsoZhIpUEEGq998TPC9teRWph8STzSWQvGjtPCup3LW6GMyBJhFbt5MxUZEMm2Q5Ubcs&#10;ARxinZ/1v/k/ufYFd7HnP/Cw/wDqR/iR/wCELc//AByj/hYf/Uj/ABI/8IW5/wDjleqfDvxvoPje&#10;zuLvQE1gQ2spikbUtCvdOy4JVgouooy+CrA7c7SMHBroqbgl0EpXPCf+Fh/9SP8AEj/whbn/AOOU&#10;f8LD/wCpH+JH/hC3P/xyvdqKXKh3PCf+Fh/9SP8AEj/whbn/AOOUf8LD/wCpH+JH/hC3P/xyvdqK&#10;OVBc8J/4WH/1I/xI/wDCFuf/AI5R/wALD/6kf4kf+ELc/wDxyvdqKOVBc8J/4WH/ANSP8SP/AAhb&#10;n/45R/wsP/qR/iR/4Qtz/wDHK92oo5UFz59/4Wzpf/QtePP/AAjJ/wD47UV98YNDtbKa6u9C8c21&#10;vBG0k08ng+VFiQDJYs0uAAATk8DFP/aQ+MSfB7w7a6/quleKb/R/Lginn0VY5EsWMUe0yq8qFVdi&#10;QGAI3YBILKG4/wAefEW5+JP7JmueJotO8R6Xp+o2W+0g1sJHLcxbkKzBEkfCN/CWwSBuA2lWOenY&#10;qxvePPiEvhnxNLoy6JJOsMMEgeS5Eb4khSTayqHAI344YjjrRXF/tBf8lWv/APr2sv8A0khoq1CN&#10;thczPV/hb4THivVPGkcuoNa2+n/E6/uLqNItxu4jYxRNDuyNgbzOTg/LuAwSGHW+JfhDpGveMZvE&#10;N/eFbpZZp9MuLe3VLrSp3jtEWaCUk7WX7JyNu11kZGBXcG8wh1D4ia9428YQ6N4r0fSbLSfEt1Yw&#10;W7+F7e5ZgNshYvuXJJlOcgk4ySSTV3+y/i1/0UPRP/CNtv8A47VqTT0C7Vjvbz4beJdR1VRqvjHT&#10;7jSby/s9V1azj0No5Zr22EWxreb7QRDCXt4XaN0lbhwJAGG3Lg/Z0+H1tpdhY2fh3w1bQrZQWusJ&#10;D4egVda8u4tpi1wBjfk27DD7v9aTzjnlv7L+LX/RQ9E/8I22/wDjtH9l/Fr/AKKHon/hGW3/AMdo&#10;U2kvL/hvy0+7sEm5bv8Ar/Pz3PRNN+GN3B4g02S78WXN5oujW1zbWOnTW26VopGt3iSe4Zy0ohaA&#10;7ThWYFA5cqzSdJa+D9Gm+G9n4L8Q6fYa9psFjBaXEF/ZpLBdCIKAWifcp5QNg5wQPSvF/wCzPiz/&#10;ANFD0T/wjLb/AOO0f2Z8Wf8Aooeif+EZbf8Ax2jmdrdP+H/zYXblzdT1b4R/DDwZ8ObS6Xwx4Z0H&#10;TLi9nle4udN0mG0eWNpnkjjcoMssYfaMnGBwB0qHx38N7TxR4S8S6He3NrJHr+ow6gqXenJdW8bx&#10;Lb7Elhc7Zoy1uNy/KSrEAqcMPLv7M+LP/RRNE/8ACMtv/jtH9m/Fn/oomif+EZbf/Halyv8A15p/&#10;mgjeLut9zq/D/wABtEgtLE3tr4U0290z7TJYXPg/wuuiiyuZWgK3UKmabbKotwrEkiRW2MpTKt1f&#10;h3w1400rxSL/AP4SrRJrC/KT61anQJVluLlYViMlvKLrECERxnY6SkYbDfMMeU/2b8Wf+iiaJ/4R&#10;lt/8do/s34sf9FE0T/wjLb/47T527f1/X/AXZBry8vQ918IaP/YWjvY/aPtG68ubnfs2/wCunkl2&#10;4yenmYz3xnjpWpXzr/ZvxY/6KJon/hGW3/x2j+zfix/0UTRP/CMtv/jtHNcVj6Kor51/s74sf9FE&#10;0T/wjLb/AOO0f2d8V/8Aoomif+EZbf8Ax2lzBY+iqK+df7O+K/8A0UTRP/CMtv8A47R/Z/xX/wCi&#10;i6J/4Rlv/wDHaOYLH0VRXzr/AGf8V/8Aoouif+EZb/8Ax2j+z/iv/wBFF0T/AMIy3/8AjtHMgsfR&#10;VFfOv9n/ABX/AOii6J/4Rlv/APHaT7B8Vv8Aoouif+EZb/8AxyjmQ+Uh8XfFf4S6iLjTb7xVo17a&#10;TWq2t1BIvmwzL5QjkRgVKup+YHqCPUGuO+OnxN8Ba38I9e0rSvFFjc3lzaFYYVYguQQcDI64Brt/&#10;sHxW/wCii6J/4Rlv/wDHKPsHxW/6KNon/hGW/wD8crO0b3uPU4D9oL/kq1//ANe1l/6SQ0Un7QG/&#10;/hal95khkf7LZbnKqpY/ZIcnCgKM+gAHoBRWy2IPQ/hj/wAjt8Q/+x3vf/RMFQ+ItWu9K1DwfBB4&#10;A8V+JP8AhJPEWoWd1dWOuJCjrGmpSLbwJJfwbJlFnExLIIvKDgMZCq1L8NW2+M/iI3p43vP/AETB&#10;XRw2lvDvW2vtZt0eR5THb6xcxRhnYsxCLKFGWYngdTUprUbOX+L2r6l4V+BPjnV9EvZob7Q7fWH0&#10;+4mb7Q0RhlnERJl3b9oRfvZzjnNc9Z+J/E3g74O6H4pvdY1HxlqniaXSraC01SW0sYLea6ZUyslt&#10;aBlTMmTuWQ4UYxzn0HWdD0LVvCN/4Y1K0mutL1SGaG9ikuZC86zFjJuk3b8sXbndnnrVW48J+F5x&#10;4fWXT5Wj8LsG0mI3cvlQMsflqzJv2yMq5Cs4YrkkEEk1UWuveP3JvmXzVlclpuS7Wl9+nL/X5nmk&#10;nx91E/Dyx8QQeE9NfUri51GGXRl1W8nnxZytE8kQt7CVnjJTl3SNU3ICfmql46/aSuNIt7C70bwJ&#10;JqVreeFbfxG7z3k8TQxSsw8tzDazRx7duTJK8af7QxXeSfCP4bsloqaFc25sXu2he11W6gci6k82&#10;dHdJQ0kbvyY3JXsABxUOsfBr4Z6nZ29pc6LqCW9to8eirFba5e26SWKZ2wSiOZRKoyfv7ic85rOj&#10;dRXtN9L222d/vfK/v+ekra2+X/gS/wDbbr5/M5vxJ+0LZaV4y1bw4PC15cS6fr2laVDcRGZredb1&#10;Ym81p1haKIp5vCM+XxwRmrel/HD7RrVhcXfhkW3hjWNeu9C07VBqBkuXuYBJlpLXygEiZoJQrCRm&#10;4UlRu46u8+G/gK5uL6eXQBv1LUbPUrrbdSqHuLUILdwA4C7BGnyrhTjkGk0/4beBLHxc3iW20Nlv&#10;jcy3ao15M1rFPKu2WaO2aQwxyOM7nVAx3Nk/Mcr3rvXT/gR/yl969FklPl1ev/7X/wBr9z9XzPwV&#10;+M1/8QfEFpCngTVLLRdUs5bux1fyLwxBVYbEnaW1iiVnUkjypZlypG7oT6w1cl4H8A+EfB960/hq&#10;01DTocybLCLWLo2EPmOXby7NpTBH8xJ+RBjJxjNdSZl9D+lXLl0sWr3dx9FR+avof0o81fQ/pUjH&#10;tSU0yr6H9KTzF/zipGh9I1N8xf8AOKQyL/kigOo6im7x/kijeP8AJFKzGOptG8f5Ipu4f5NFmNMd&#10;SHqPrSbh/k0uc/hSswPFP2gv+SrX/wD17WX/AKSQ0UftBf8AJVr/AP69rL/0khordbGR6F8Mv+R2&#10;+If/AGO95/6Jgo8ReP8Aw14evtHtPFHxJ8KeH7nXtRuraC1vkjV7SGI3e25nMl3GVhY2bRiQLgyy&#10;InfIPhmQPGvxDJ6Dxvef+iYK6CG31KFtLC3WizLoWq3OqaW1xYzGS3nnW5RiSlwiv+7u50wVxhs4&#10;yAQLqNlvR5bmS2nW8eKSa2vbm2d4YzGr+VO8YYKWYjIQHGT1rx/w/wDHLX9TsfDWuN4J0uPw/wCK&#10;PEj6HZ3UfiF5LlSss0fnND9lCbT5LHAlPUc13PxQj8XW/wAI/EUfhBrW+8UXcd1LZgBYozPPK7na&#10;JH2jb5hxuYj5RnPSvKfEXwp+JeifDDwVo/h/W/DetL4H1SwurHTodEezluPLby5GlnkvmThJJJDh&#10;RuIwMZxThZzV9rx+5vX7l+Yqj5aUmt7St3ulpp5t/htqerWPxR8C3nix/DdvrbNfLcTWqsbKdbaW&#10;eJd0sMdyU8mSVBndGjlhtbI+U4zvC/xu+GevkGw1+4jibTJtVS4vtJvLKCS0iIEkySzxIjIpYZIJ&#10;rB0v4J/Zda0+GbxZHN4b0bXrvXtL00aftuYrqcScSXPmkSRI08rKojVuVBY45zNP/Z100eEdH8O6&#10;n4rkubTTPCF74blaGzEMkwuJUk89SXYIVKD5SGB9e1Y3qcl7e9/9q3/6VZejuF5e0tb3e/8A28v/&#10;AG279fx7zT/i34BvfDera4mszwWeh2qXmoC80y6tpobd1LJKIJY1kdGAO1lUhsEDJFM0X4u+ANUk&#10;t4rbWLqOa51ldFjhutJu7aX7a0XnCJkliVlzH825gF981yGqfBTVdbh1SbxH45sru+1rTrLRb6e1&#10;0U26HTIHaR4kQ3D7ZpWY5lLEKD8sY60/xB8BtK1vxDPe6rrFpe2Nz4zTxLPp11pazRSqtp9m+ysG&#10;chgfvbyPbb3rT7aX2f8A7ZfnFt+q9Ly3P2bdve/4H/yWm+1td7dTcfGT4bQabJfzeJljtora9unk&#10;aznAEdnKIbg/cySsjKoHViflDVJ/wtfwU/iyx8NR3GsSalqUKXFnHH4d1BkmhbZiVZRBs8seYm59&#10;21ScMQc15xN+zRYN4YTRI/FkcNvDpeuWEMcWlqsaDUJhKh2eZjEOBhRjcQpyuMV6DpXw9Sy+IHhn&#10;xP8A22sn/CO+G5NE+z/ZsfaN7Qnzd2/5ceT93B+9145zp83LBzWvXy0lfv1UV1369Kk5c7UVpr+c&#10;bfg5fd99+3+JPg2bxenhqPU5/t0t29lFIdOuBaTXKKWeBLox+Q8ihXyiuWBVhjKkDN0/4z/Dm91C&#10;+srfXLnzNOtLy8neTSLyOJobV9lw8cjRBJQjcHyy3PTNc14V+CFv4X8aahrmi3Hg64+16ncanbXG&#10;seEUutTsppssVS8SeImNZCWAKbgpK7uhDbf4Eww6fawL4r3SR+FtV0S4laxH7+e/lE0t0B5nygSF&#10;yIxnhgNwxyS51Fcq16+tm/z0fr6msFB1LSfu3X3X1+dv62PQNU8eeFNP+H9n43u9V8vQb9LZ7a8+&#10;zynetwyLCdgXeNxkTqoxnnGDVLVvih4H04X4udZkMunaqukTW8FjcTTveMiyCGKJELzNsYN+7DAD&#10;J7HHk2l/svQW/g/UtBn8V6UkWoWWlWTx6b4dFrbzrZXAmM1xF57+fPLgq0hK4BPBziujtfgNZaPq&#10;U+p+E9b0/RbqHxR/b+kQx6Ops7LdarbSW7wJInmIyBjlWjILA9jm6iip+5rG/wCF4/pzdOi264xl&#10;PXTp+Nn+tl/WnqXg/wAQ6N4p8Pw63oN6t3ZTlgsgRkZWVirI6MAyOrAgqwDAgggGtJq5X4P+DYPA&#10;vhSXTP7R/tC7vtQudS1C7MflLNczyGSRkjy2xMnAXJwAMknJPUsy/wB4fnU9ilfqFFJuX+8Pzo3L&#10;/eH51FmWLTaXcvqPzpuR6iizGhaQ9RRkeoozkjFIDxT9oL/kq1//ANe1l/6SQ0UftBf8lWv/APr2&#10;sv8A0khoroWxkeg/DQBvGnxEU9D43vP/AETBXRw3dxP9mNvoN5Il9ezWVi7XtpF9smi80ukSyTqz&#10;ELBM2MZ2xs2MAmud+GP/ACO3xD/7He9/9EwVH4i8I6br2oeG7rV7LxxFN4b1q9u2/sfxDLaQXcMo&#10;v1QRrFfQ+TJ/pqsZgnmFUMROxjSSWo2dRHf2KaPcalfg6dDZNOt2byVVFv5LskhdgxUAFG5zjAzm&#10;sjwD418M+M4vO8PDV5rdoVnjurnRb20t542+60Us8SJIDkEbCeOelUvil4W1Dxv8GfFnhiE/2Zee&#10;Ik1EW/2lgfKM80rxiQxlhjDLu2k8E9a4n4g23xB8a/CPTdAh+HOo6LrGnajpFy5vNQsHtGMF1C8v&#10;lvFcM5VVRm+ZFJA4G75aFrJq3b8b3+7RhLSF/X8LdN9e57P5UfofzNHlR+h/M18xeGfhH4u0jVrS&#10;48VeB5fGfh638Qa7O+gy3dnM8jXEoa21Bo55VglPlrIpDsHTzcheWx3K/CbTJ/2hPCvi8fDrRrXT&#10;bPw3Kt20kFtI9tfK9v8AZ9x5Z5I0jdVkGdoXhhkUv5Lrffy0b/S3zV7PQmM2+bTZ/frb/g/5nsbR&#10;J6H8zSeUnofzNfO3g/4T+JLX4yX3iDxPpniO41JdfvLyy13TJtH+xz2sqMIoriR1S/Kqj+UYcugK&#10;KV4A21Phj8G/HnhzQ/hUr2UP/FL3Ek1xYyXildPeazuBOZGDkShrhosbNxUM2OM0tocz8vx3+7+r&#10;FvSTXr+G33n0p5Seh/M0NGnofzNfPf7NPw88aeHfi1b+JdW8Kv4fgvNAuINZt7eLSrayN758TxiC&#10;Ky+Z4wplCvPvkABBIz830M1O1op9/wDNr9L/ADD7TQzy19D+Zo8tfQ/madRSAYyL6H8zSbF9/wA6&#10;e1JUjQ3Yvv8AnQyL7/nTqRqA6jdo9/zo2j3/ADpaKkY3aPf86TH1/On02gaEx9fzo6GlpD1H1pAe&#10;KftBf8lWv/8Ar2sv/SSGij9oL/kq1/8A9e1l/wCkkNFdC2Mj0D4agt4y+Iig4z43vOf+2UFb9xru&#10;hQTvDN4j06OSNiro94isrA4IILcEGsL4Y/8AI7fEP/sd73/0TBTdU1TxgLnwfF4T+JXg/QbPT/Em&#10;pPrFnqcJkkjUrqYEk6i+g86EvJbBYAm4SGOXeVQrSS3GzrbGSG9tVubO+juIXzslhferYODgg4PI&#10;IqUwv/z2b9f8aw9R8S6LoXg3XvFd/qFumk2d7qV490JAY2jF1MwKsM7sjGMZzkYzmvknwbc/C+08&#10;D/CXWBq3ghvGV94zh1HWZ7W5tTfQR3D3EpjmcMZAqeZGh3nggA4OBVQjzTUfNL/wJ2X6il7tNz7J&#10;v/wFXev3L5n2j5T/APPU/r/jR5T/APPU/r/jXy7b/Gnx1ba7DJrGp6g2jxReLDcLp+n25u5vsM5E&#10;LRboyv7tGUAkYJVy+7FLoHxj8bDwX47tz4y0zU9QjsNOPhS7t7y11CSS9vDLGsCSRWtvFK4eL7nk&#10;naQ+5iAcTG8oprqk/vbS+bsxxknKS7O33Wv8tUfUBif/AJ6n9f8AGjy3/wCeh/X/ABr5uuPiF470&#10;m91TQ9Z8eXVvpNj49TRr7xVdWdkkul2f2FJl3EQi3TfMwTzJIyBvx1IIdoPj/wCIviTWvhtoR8WX&#10;umWviPVddtX1exsbPztXs7RC1rdKJoZI03hQSUQKwJIABXE0X7VLk7X/AAUvya/Ea+Ll66/hzf8A&#10;yL/A+j/Lf/nof1/xpDG3/PQ/r/jXztc/Ef4haf8AGS38KjxBNdaZb/EG00Se4ubK3EtzbPpizGPc&#10;karkyLI7FQCCyhcLxX0a1O3uqXR/5J/qRzrncOq/za/Qi8tv+eh/X/Gjy2/56H9f8akopFkZRv75&#10;/X/Gk2N/f/nUjUlTcaGbG/v/AM6Qo397+dSUjUXDqM2n+9/Ojaf7386dRSuxjdp/vfzpuD61JTaL&#10;saQ3B9aUcGlpD1H1pXYHin7QX/JVr/8A69rL/wBJIaKP2gv+SrX/AP17WX/pJDRW62Mj0D4a5HjL&#10;4iFfvf8ACb3mP+/UFdluuP7i/wCfxrj/AIY/8jt8Q/8Asd73/wBEwVs6fE/9mpcD4beO/FT3FzeN&#10;JfaP4gtreCPbeTxrFsn1CAgqkafdTbgjknICXUbH+NPD+n+LPC974c8QWC3mmahH5VzB5rR+YuQc&#10;bkYMOQOhFReM/DGk+K/Df9ga/pq3enebDL5PnPH88UiyRncjBuGRT15xzkVhfF7V9S8K/Anxzq+i&#10;Xs0N9odvrD6fcTN9oaIwyziIky7t+0Iv3s5xzmvI7f44eLYPEsfiRrmHUvC0Pw+vdWisUWOM6ldW&#10;fkiWfzhGWQNI8sahcrhN2DuFHMo632/yb/8AbWTKztFq6d/zSt87/cmfSO6f+4P8/jRun/uD/P41&#10;5N4X+Nl54qk1+Dw14QY3Gh6HY6qV1i4udOE4nEjOg32pfCCM7XCssmeCo5qFvjfqdv8ACDwx4xvv&#10;B0C33jK4hj0XTLO/ubwFJITNumaGzaVWCo/yxwy8hecElVdXavqv82vzT/PYqMlJJrqr/gn+TR68&#10;Wn/uD/P40bpv7o/z+NeQL8aPFF03hnT7P4btbax4gOpbrTWtQuNOSEWe070L2hkdJFYMpaJD2IBz&#10;jB1H9qbSrfw/Jq0Pg/UriP8A4Q+DxFAsfnSAu8skTW8rRQOsCqYz++chTnoKJe7Fyey/4L/Ri543&#10;Svv/AJpfm0e+7pv7o/z+NITN/dH+fxryLVvjndp8QLjw/ongLVdattNurS11K4s4LyWWF51jdmQR&#10;WrwlI0lVj5k8THDYU4UtveGfHvivU/jXq/gO68J6PbW+i20N3cahFr0srtDMZREUhNqoL5i+ZS4C&#10;54ZsUtml3vb5K/5BzLXyt+Oh32Zf7o/z+NGZf7o/z+NSUUFEZMv90f5/GkzJ/d/z+dSNSVI0MzJ/&#10;d/z+dITJ6f5/OpKRqA6jMv6f5/OjL+n+fzp1FK4xuX9P0/8Ar03Len6VJTaLjSG5b0/SlGc80tIe&#10;o+tK4Hin7QX/ACVa/wD+vay/9JIaKP2gv+SrX/8A17WX/pJDRW62Mj0L4ZkDxr8Qyeg8b3n/AKJg&#10;rpodPtod622patbo8jymO31m5ijDOxZiEWQKMsxPA6muX+HH/I4fEX/sdrz/ANFQV6tofh/SbjRb&#10;Oea3kaSW3R3b7RIMkqCTw1JPVlPocTrPh7QtW8I3/hjUoWutL1SGaG9ikupC86zFjJuk3b8sXbnd&#10;nnrWHqXwu+Ht7p9vYz6DD9mtdCl0CGKO6ljVLCUKHhAVx1CL833hjgjJr0jxZF4N8M6T/aWuSizt&#10;zKkKNJdSZkkc4VFG7LMT2HuegNc6/ibwjAyvf+G9fs7Unm8kJkiX0JEczNj6LQ436f1qvyb+9k6f&#10;1/XkvuMfS/BPhLTr+9vbPTljn1HTINLun+0yN5lrCrLHHgtgYDt8wwxzyTxVbUPhz4GvfAml+Drj&#10;R0Ok6GYTpaJdypNYtDjy3huFcSo64xvVw2CRnk16na6B4furWO5to/OhmQPFLHdyMrqRkMCGwQQe&#10;tSf8Izov/PrJ/wCBMn/xVHLZ36/8Fv8ANt+rY42ikl0/4b9F9x4L4w+DOg6/4h8M3U2u60un+Ho7&#10;5Htn1q+kubv7Sqgg3huPOVRt+7uIIOOBWxd/Cj4c3FldWcnh6Fbe80OLQZoorqWNTYRsWSEBXG3B&#10;Y/MMNzya9i/4RnRf+fWT/wACZP8A4qj/AIRnRf8An1k/8CZP/iqHG6s9v+H/AM399gdm030/4f8A&#10;NX9TyS4+G/gt/FbeJILS80/U5VhW5n0zWLuxF2IciP7QkEqLOVBIzIG+XjpxWvZ+HtCs/F9/4ptr&#10;VU1bVLaG2u7nznPmxRFzGu0ttGPMfkAE55zxXon/AAjOi/8APrJ/4Eyf/FUf8Izov/PrJ/4Eyf8A&#10;xVDi2030/wCGA4/en95fzo3p/eX867D/AIRnRf8An1k/8CZP/iqP+EZ0X/n1k/8AAmT/AOKo5Quc&#10;ezr/AHl/Ok3L/eH512P/AAjOi/8APrJ/4Eyf/FUf8Izov/PrJ/4Eyf8AxVLlHc47cv8AeH50jMv9&#10;4fnXZf8ACM6L/wA+sn/gTJ/8VR/wjOi/8+sn/gTJ/wDFUcoXOM3L/eH50bl/vD867P8A4RnRf+fW&#10;T/wJk/8AiqP+EZ0X/n1k/wDAmT/4qlyBzHGbl9R+dNyPUV2v/CM6L/z6yf8AgTJ/8VR/wjOi/wDP&#10;rJ/4Eyf/ABVHIPmOKyPUUZyRiu1/4RnRf+fWT/wJk/8Aiq5XXLeK01y7trdWWKN12qXLYyik8nnq&#10;TUyjZXGpXPCf2gv+SrX/AP17WX/pJDRR+0F/yVa//wCvay/9JIaK1WxmegfDj/kcPiL/ANjtef8A&#10;oqCvafDX/Iu6f/16Rf8AoArxb4cf8jh8Rf8Asdrz/wBFQV7T4a/5F3T/APr0i/8AQBUx+JlS2R5d&#10;8etYsbT4h6NaeIDCNDVInujcAGHazTFt+eMZhibJ6bQRivA/hdYa9d2mkXp8NeINN1qW6e617xXq&#10;EUosruyZG3BvMwsytkbVBzypGMcfVHxq+HemfETww+m3cptrhUZYbgLuChsZVlyMjgH1BA7ZB8h/&#10;4Z++IGp26aPrvjiE6SDtYQ3ErsV9NhRe3YP+NdVOryRkrJ37/octajzzjK7VnfTr6ncfsb6rc6p8&#10;JZTMd0Frqk0Nm+SfMiKRvu5HGXdzjnGepqx4d0zT/Euqaz4p1bxRri6npGu3Nitnb6/c21pYpFKV&#10;hhktEZIZDLGY5SZkdm+0DaxTysdx4D8NaX4Q8J2fh7R4jHaWabV3Y3OepY44yT6cDoMAAVDqngjw&#10;Xqfiy38U6l4R0G812zVVttVuNMhku4AudoSZlLqBubGDxk+tYOzTXfr2/r7/AD3T6Ps2t/Wun9fc&#10;eYeE/E/xC8P+D/C9i7+GbqPVtH046dELSeNrEGa0t5BLJ5p+0ZW5LKVSHBTBB3ZGxqnjbxrpuvSv&#10;NeeHLvT9G1aw0TUrO306YXl5cXMcGbmNjcFbeNWuVbymWUlI2PmDd8vo7aNo5W2U6TYlbJFS1Btk&#10;xAqsrKqcfKA0aEAdCinsKrX3hXwveeLLbxReeG9IuNcsojDa6rLYxPdwRkMCiTFd6qQ7jAOPmPqa&#10;tyTd/N/np+F1877pBGyT9P6/r5Hmmh+PPiPLHZXmpjwubSaHSbuaK2tLhZDHfs0RhVzKQGidd/m4&#10;IdW2eXGR5h0vCfxCvpfh2moOLATwalpenBGkkfi4hs3YMXkLs+LhiCSTjaTnkn0JdF0ZY1jXSbEI&#10;qRIqi2TAWI7olAx0QklR/CTxis9vBPgxtdg1tvCOgnU7W3S1gvjpkPnxQowZIlk27lRWAIUHAIBF&#10;F4+9ZbtfJK3/AA3zuHmefeGfHXxGnl0661T/AIRc2dwmj3U8VtaXCyeVfs0JhV2lIDROu/zCpEit&#10;s8uMjzD6/VGPRtHRFRNJsVWNYURRbIAqxHdEBxwEJJX+6emKvUpOOvKuv4WQtb3CiiipGFFFFABR&#10;RRQAUUUUAFcH4p/5Ga+/30/9FpXeVwfin/kZr7/fT/0WlRU+EqO54L+0F/yVa/8A+vay/wDSSGij&#10;9oL/AJKtf/8AXtZf+kkNFUtiT0D4cf8AI4fEX/sdrz/0VBXoWm+Eftem2919rt08+JZNv2TO3IBx&#10;ndz1rz34cf8AI4fEX/sdrz/0VBXtPhr/AJF3T/8Ar0i/9AFQleTKeyOf/wCEJ/6frf8A8Av/ALOq&#10;VnoOk3moy6faeItKuLu33edbxRo0ke04O5RJkYJAOe9dd4gbVF0W5bRUtnv1jJt0uc+WzejYIPNe&#10;B/C+78Uf8Lq1SXSrKBtSuy41CO6gZUs1eUPIXAfKEEYXlt3bI5Hq4HLo4mjVqOaXIr776o8nMMzl&#10;hK9CkoOXtJWuk9NG+np+p63/AMIT/wBP1v8A+AX/ANnR/wAIT/0/W/8A4Bf/AGddbXnE/irxbpXx&#10;ih0DUNS0i+0y+llENqvh+506WFPJlmjEd9NcNb3koEW1ookVgGMh2KhB83lV7f1pqerfS9za/wCE&#10;J/6frf8A8Av/ALOj/hCf+n63/wDAL/7OuU8K/HvQfE+mvJ4a8MaxrWoJqC2TaXpup6RdSgtFJKHM&#10;0d81uF2wyAqZQ4IGUwQTtTfFO3ttTjt77wd4ms7Zb+206/v5UtWg026uFhMUUuydnfLXESF4VkRW&#10;JywUFqr2bulbXT8dvzXz03C7e39W0NH/AIQn/p+t/wDwC/8As6P+EJ/6frf/AMAv/s6gvPiVpcej&#10;zX9tpOpXf2WxvLy7iSW1hNoLabyZY5ZJpkiRt4kwS+3EMh3DAyaB8TdD1Xwrda7HZahDHZ6NFrEs&#10;L+S7mCQzBdjRyNG+fIfDKxRgVKuwOaUYXV0v6u1+aY9f6+X+a+8n/wCEJ/6frf8A8Av/ALOj/hCf&#10;+n63/wDAL/7OqXiT4seF9Dsobm9i1DbN9vLbIFIhSzExleRywRA3kPsywLemFcr0HhPxPYeJI5bz&#10;SIpbjSfKSS01hJImtL8NuyYGVyzBdoy5UI24FGfnCcUhXZmf8IT/ANP1v/4Bf/Z0f8IT/wBP1v8A&#10;+AX/ANnXI6N8ZHuPHkpuPCniSPwreR6cmn6yy2LWubqeWKG4KpcG48qZvJVSY8r1dY1y1Wbf4x+H&#10;/EWteIPBmnz3mk65p8oslmhvNMvpIZJJxbLN5cNxN5eyR0JS4WNiD9wkMA1TbtZb/wDA/wA0OXu3&#10;5nZLS/TU6X/hCf8Ap+t//AL/AOzo/wCEJ/6frf8A8Av/ALOue0P4kXdl4XImsNY8Z6tHrculSHSN&#10;Ot9OS4kWE3BeCO6uVAgEYwGaVi+MgsCDV61+LWk3F5ZGPw9rw0y6NrFPq7x262tlcXMaPDbyZm8x&#10;nbzoV3RJIgaRQXGG2ijf8Px1X3/npuTd6+V/wdmaf/CE/wDT9b/+AX/2dH/CE/8AT9b/APgF/wDZ&#10;1h/A/wCNPhz4papdWeg6beQ/ZLZbiSZ9Q026RQxwEcWd1O0LnkhZVQna2MlWA9JocLWugu7tdjkv&#10;+EJ/6frf/wAAv/s6P+EJ/wCn63/8Av8A7OutopcqHdnJf8IT/wBP1v8A+AX/ANnWNfWf9n6hcWW5&#10;H8lgNyR7AcqrdMn1/SvRq4PxT/yM19/vp/6LSomlYcdzwX9oL/kq1/8A9e1l/wCkkNFH7QX/ACVa&#10;/wD+vay/9JIaKtbEnoHw4/5HD4i/9jtef+ioK9p8Nf8AIu6f/wBekX/oArxb4cf8jh8Rf+x2vP8A&#10;0VBXb22ratb28cEOoSLHEgRF8qM4AGAOVqOZKTuXa6R0Xj+7urPSYZLe3v5o2uAtwtijtKE2PgjY&#10;rMBvCZKgnBNebf2z4q+3lm0nxNHATktC17I/HorWig/iw/pXVf23rX/QSk/79R//ABNH9t61/wBB&#10;KT/v1H/8TT9oiXBtHY6DJdS6HZS3yMl09tG06sMFXKjcCB05zXIa98MovEOoXj+KPGPiPW9NuPtP&#10;2fR7n7HFaWZmjeI7PIt45JAscsiKJnkHO4hnAYN/tvWv+glJ/wB+o/8A4mj+29a/6CUn/fqP/wCJ&#10;o9okNRkndFrwz8PINM1y31rUPE+u65qNs0ZFzqBtk3BEuEVSkEMUYAW5f7qgnauc85p/8K4ur3xz&#10;qmsax4p1STSLrVoNQi8PxLbfY5HhigEbysYPtG5ZYQ+1Ztp2LkEFlLv7b1r/AKCUn/fqP/4mj+29&#10;a/6CUn/fqP8A+JqlWtLmvr/w3+QlCysWbDwNPDd+Kr611i40TUPEV7HJHf6UsUk1rDGqhUUXMcke&#10;WbznYeXtzM5HzEual98G/AWp+DbfQde0S11yW1+0yQarqdlbz3sM9xIZZriNzHtikeVi/wC7VVBA&#10;woAADv7b1r/oJSf9+o//AImj+29a/wCglJ/36j/+JqY1FFJJ7W/BWRUlKSafX+v+GJG+Fnh1tEuN&#10;NN1qjLdX97eyzvcB5S1yJ1ZAWUhY0Fw+xQABgE5JYtveH/DFhomrald6dNcRW+qyefPp+VNss5JM&#10;kyLt3K0mQXAbaWBbaHZ2bnf7b1r/AKCUn/fqP/4mj+29a/6CUn/fqP8A+JpuonuFnr5/8OYfhv4K&#10;DTPFGJ/Gmv3vhe1hsksdBuDZmFRayySQxO62yzGOFmiKfvSxKnzC44N6H4MaP/Zttp134p8TXVnp&#10;6xw6fB59vbLZW8c9vOtvGbeGM7M2yLuYtIVZhvyQRe/tvWv+glJ/36j/APiaP7b1r/oJSf8AfqP/&#10;AOJp+21Tvt/V/N+YmpO9+pqR+A9JTxVFraXN4ohmluIrFfLW3jle3jtg4ATcCsUbKo3bf3r5BO3b&#10;k2/wm0iC+szFr+vDS7drWWfRmlge0vLi2jRIZ5N0RlV18qFsRyIhaNSUOW3O/tvWv+glJ/36j/8A&#10;iaP7b1r/AKCUn/fqP/4ml7Vaf1tt93T/AICBQte3Un+Hfw5h8LalbX9z4q17xBNp+nnTtN/tUWii&#10;wt2MZeNBbQQ7t3kw5Mm8jyxgjLbu1rg/7b1r/oJSf9+o/wD4mj+29a/6CUn/AH6j/wDiaJVubdhy&#10;tneUVwf9t61/0EpP+/Uf/wATR/betf8AQSk/79R//E0vaRDlZ3lcH4p/5Ga+/wB9P/RaUf23rX/Q&#10;Sk/79R//ABNU55Zp7iS4uJWlllILMQBnAA6AAdAKmUk0OMWmeI/tBf8AJVr/AP69rL/0khoo/aC/&#10;5Ktf/wDXtZf+kkNFaLYg9A+HH/I4fEX/ALHa8/8ARUFdZXJ/Dj/kcPiL/wBjtef+ioK6ysJfEzVb&#10;BRRRUjCiiigAooooAKKKKACiiigAooooAKKKKACiiigAooooAKKKKAPE/wBoL/kq1/8A9e1l/wCk&#10;kNFH7QX/ACVa/wD+vay/9JIaK6VsYnoHw4/5HD4i/wDY7Xn/AKKgrrK5P4cf8jh8Rf8Asdrz/wBF&#10;QV1lYS+Jmq2CiiipGFFFFABRRRQAUUUUAFFFFABRRRQAUUUUAFFFFABRRRQAUUUUAeJ/tBf8lWv/&#10;APr2sv8A0khoo/aC/wCSrX//AF7WX/pJDRXStjE9A+HH/I4fEX/sdrz/ANFQV1lcn8OP+Rw+Iv8A&#10;2O15/wCioK6ysJfEzVbBRRRUjCiiigAooooAKKKKACiiigAooooAKKKKACiiigAooooAKKKKAPE/&#10;2gv+SrX/AP17WX/pJDRR+0F/yVa//wCvay/9JIaK6VsYnoHw4/5HD4i/9jtef+ioK6yuT+HH/I4f&#10;EX/sdrz/ANFQV1lYS+Jmq2CiiipGFFFFABRRRQAUUUUAFFFFABRRRQAUUUUAFFFFABRRRQAUUUUA&#10;eJ/tBf8AJVr/AP69rL/0khoo/aC/5Ktf/wDXtZf+kkNFdK2MT0D4cf8AI4fEX/sdrz/0VBXWVyfw&#10;4/5HD4i/9jtef+ioK6ysJfEzVbBRRRUjCiiigAooooAKKKKACiiigAooooAKKKKACiiigAooooAK&#10;KKKAPE/2gv8Akq1//wBe1l/6SQ0UftBf8lWv/wDr2sv/AEkhorpWxiegfDj/AJHD4i/9jtef+ioK&#10;6yuT+HH/ACOHxF/7Ha8/9FQV1lYS+Jmq2CiiipGFFFFABRRRQAUUUUAFFFFABRRRQAUUUUAFFFFA&#10;BRRRQAUUUUAeJ/tBf8lWv/8Ar2sv/SSGij9oL/kq1/8A9e1l/wCkkNFdK2MT0D4cf8jh8Rf+x2vP&#10;/RUFdZXJ/Dj/AJHD4i/9jtef+ioK6ysJfEzVbBRRRUjCiiigAooooAKKKKACiiigAooooAKKKKAC&#10;iiigAooooAKKKKAPE/2gv+SrX/8A17WX/pJDRR+0F/yVa/8A+vay/wDSSGiulbGJ6B8OP+Rw+Iv/&#10;AGO15/6KgrrK5P4cf8jh8Rf+x2vP/RUFdZWEviZqtgoooqRhRRRQAUUUUAFFFFABRRRQAUUUUAFF&#10;FFABRRRQAUUUUAFFFFAHif7QX/JVr/8A69rL/wBJIaKP2gv+SrX/AP17WX/pJDRXStjE9A+HH/I4&#10;fEX/ALHa8/8ARUFdZXJ/Dj/kcPiL/wBjtef+ioK6ysJfEzVbBRRRUjCiiigAooooAKKKKACiiigA&#10;ooooAKKKKACiiigAooooAKKKKAPE/wBoL/kq1/8A9e1l/wCkkNFH7QX/ACVa/wD+vay/9JIaK6Vs&#10;YnoHw4/5HD4i/wDY7Xn/AKKgrrK5P4cf8jh8Rf8Asdrz/wBFQV1lYS+Jmq2CiiipGFFFFABRRRQA&#10;UUUUAFFFFABRRRQAUUUUAFFFFABRRRQAUUUUAeJ/tBf8lWv/APr2sv8A0khoo/aC/wCSrX//AF7W&#10;X/pJDRXStjE9A+HH/I4fEX/sdrz/ANFQV1lcn8OP+Rw+Iv8A2O15/wCioK6ysJfEzVbBRRRUjCii&#10;igAooooAKKKKACiiigAooooAKKKKACiiigAooooAKKKKAPE/2gv+SrX/AP17WX/pJDRR+0F/yVa/&#10;/wCvay/9JIaK6VsYnoHw4/5HD4i/9jtef+ioK6yuT+HH/I4fEX/sdrz/ANFQV1lYS+Jmq2CiiipG&#10;FFFFABRRRQAUUUUAFFFFABRRRQAUUUUAFFFFABRRRQAUUUUAeJ/tBf8AJVr/AP69rL/0khoo/aC/&#10;5Ktf/wDXtZf+kkNFdK2MT0D4cf8AI4fEX/sdrz/0VBXWVyfw4/5HD4i/9jtef+ioK6ysJfEzVbBR&#10;RRUjCiiigAooooAKKKKACiiigAooooAKKKKACiiigAooooAKKKKAPE/2gv8Akq1//wBe1l/6SQ0U&#10;ftBf8lWv/wDr2sv/AEkhorpWxiegfDj/AJHD4i/9jtef+ioK6yuT+HH/ACOHxF/7Ha8/9FQV1lYS&#10;+Jmq2CiiipGFFFFABRRRQAUUUUAFFFFABRRRQAUUUUAFFFFABRRRQAUUUUAeJ/tBf8lWv/8Ar2sv&#10;/SSGij9oL/kq1/8A9e1l/wCkkNFdK2MT0D4cf8jh8Rf+x2vP/RUFdZXJ/Dj/AJHD4i/9jtef+ioK&#10;6ysJfEzVbBRRRUjCiiigAooooAKKKKACiiigAooooAKKKKACiiigAooooAKKKKAPE/2gv+SrX/8A&#10;17WX/pJDRR+0F/yVa/8A+vay/wDSSGiulbGJ6B8OP+Rw+Iv/AGO15/6KgrrK5P4cf8jh8Rf+x2vP&#10;/RUFdZWEviZqtgoooqRhRRRQAUUUUAFFFFABRRRQAUUUUAFFFFABRRRQAUUUUAFFFFAHif7QX/JV&#10;r/8A69rL/wBJIaKP2gv+SrX/AP17WX/pJDRXStjE9A+HH/I4fEX/ALHa8/8ARUFdZXJ/Dj/kcPiL&#10;/wBjtef+ioK6ysJfEzVbBRRRUjCiiigAooooAKKKKACiiigAooooAKKKKACiiigAooooAKKKKAPE&#10;/wBoL/kq1/8A9e1l/wCkkNFH7QX/ACVa/wD+vay/9JIaK6VsYnoHw4/5HD4i/wDY7Xn/AKKgrrK5&#10;P4cf8jh8Rf8Asdrz/wBFQV1lYS+Jmq2CiiipGFFFFABRRRQAUUUUAFFFFABRRRQAUUUUAFFFFABR&#10;RRQAUUUUAeJ/tBf8lWv/APr2sv8A0khoo/aC/wCSrX//AF7WX/pJDRXStjE9A+HH/I4fEX/sdrz/&#10;ANFQV1lcn8OP+Rw+Iv8A2O15/wCioK6ysJfEzVbBRRRUjCiiigAooooAKKKKACiiigAooooAKKKK&#10;ACiiigAooooAKKKKAPE/2gv+SrX/AP17WX/pJDRR+0F/yVa//wCvay/9JIaK6VsYnoHw4/5HD4i/&#10;9jtef+ioK6yuT+HH/I4fEX/sdrz/ANFQV1lYS+Jmq2CiiipGFFFFABRRRQAUUUUAFFFFABRRRQAU&#10;UUUAFFFFABRRRQAUUUUAeJ/tBf8AJVr/AP69rL/0khoo/aC/5Ktf/wDXtZf+kkNFdK2MT0D4cf8A&#10;I4fEX/sdrz/0VBXWVyfw4/5HD4i/9jtef+ioK6ysJfEzVbBRRRUjCiiigAooooAKKKKACiiigAoo&#10;ooAKKKKACiiigAooooAKKKKAPE/2gv8Akq1//wBe1l/6SQ0UftBf8lWv/wDr2sv/AEkhorpWxieg&#10;fDj/AJHD4i/9jtef+ioK6yuT+HH/ACOHxF/7Ha8/9FQV1lYS+Jmq2CiiipGFFFFABRRRQAUUUUAF&#10;FFFABRRRQAUUUUAFFFFABRRRQAUUUUAeJ/tBf8lWv/8Ar2sv/SSGij9oL/kq1/8A9e1l/wCkkNFd&#10;K2MT0D4cf8jh8Rf+x2vP/RUFdZXJ/Dj/AJHD4i/9jtef+ioK6ysJfEzVbBRRRUjCiiigAooooAKK&#10;KKACiiigAooooAKKKKACiiigAooooAKKKKAPE/2gv+SrX/8A17WX/pJDRR+0F/yVa/8A+vay/wDS&#10;SGiulbGJ6B8OP+Rw+Iv/AGO15/6KgrrK5P4cf8jh8Rf+x2vP/RUFdZWEviZqtgoooqRhRRRQAUUU&#10;UAFFFFABRRRQAUUUUAFFFFABRRRQAUUUUAFFFFAHif7QX/JVr/8A69rL/wBJIaKP2gv+SrX/AP17&#10;WX/pJDRXStjE9A+HH/I4fEX/ALHa8/8ARUFdZXJ/Dj/kcPiL/wBjtef+ioK6ysJfEzVbBRRRUjCi&#10;iigAooooAKKKKACiiigAooooAKKKKACiiigAooooAKKKKAPE/wBoL/kq1/8A9e1l/wCkkNFH7QX/&#10;ACVa/wD+vay/9JIaK6VsYnoHw4/5HD4i/wDY7Xn/AKKgrrK5P4cf8jh8Rf8Asdrz/wBFQV1lYS+J&#10;mq2CiiipGFFFFABRRRQAUUUUAFFFFABRRRQAUUUUAFFFFABRRRQAUUUUAeJ/tBf8lWv/APr2sv8A&#10;0khoo/aC/wCSrX//AF7WX/pJDRXStjE9A+HH/I4fEX/sdrz/ANFQV1lcn8OP+Rw+Iv8A2O15/wCi&#10;oK6ysJfEzVbBRRRUjCiiigAooooAKKKKACiiigAooooAKKKKACiiigAooooAKKKKAPE/2gv+SrX/&#10;AP17WX/pJDRR+0F/yVa//wCvay/9JIaK6VsYnpNrrDWs93Nb6fp8Ul/dSXd06eFtSBmmc5Z2Pnck&#10;8D2AAHAAqf8A4SS8/wCfez/8JnU//j1blFYcxrYw/wDhJLz/AJ97P/wmdT/+PUf8JJef8+9n/wCE&#10;zqf/AMercoo5gsYf/CSXn/PvZ/8AhM6n/wDHqP8AhJLz/n3s/wDwmdT/APj1blFHMFjD/wCEkvP+&#10;fez/APCZ1P8A+PUf8JJef8+9n/4TOp//AB6tyijmCxh/8JJef8+9n/4TOp//AB6j/hJLz/n3s/8A&#10;wmdT/wDj1blFHMFjD/4SS8/597P/AMJnU/8A49R/wkl5/wA+9n/4TOp//Hq3KKOYLGH/AMJJef8A&#10;PvZ/+Ezqf/x6j/hJLz/n3s//AAmdT/8Aj1blFHMFjD/4SS8/597P/wAJnU//AI9R/wAJJef8+9n/&#10;AOEzqf8A8ercoo5gsYf/AAkl5/z72f8A4TOp/wDx6j/hJLz/AJ97P/wmdT/+PVuUUcwWMP8A4SS8&#10;/wCfez/8JnU//j1H/CSXn/PvZ/8AhM6n/wDHq3KKOYLGH/wkl5/z72f/AITOp/8Ax6j/AISS8/59&#10;7P8A8JnU/wD49W5RRzBY5HWfhPrnj3UG8Vi/SJb5UVUTT2gCiJREPkll3jiP+Lr16EUV7p4D/wCR&#10;Ttf+B/8AobUVsr23Mzzmitj7RoX/AD7f+S7/APyRR9o0L/n2/wDJd/8A5IrCxpcx6K2PtGhf8+3/&#10;AJLv/wDJFH2jQv8An2/8l3/+SKLBcx6K2PtGhf8APt/5Lv8A/JFUtQ1/wZYTCG/urO1kZdwScFGI&#10;5GcG46cH8qfKFypRUn/CW/D/AP6C2l/9/B/8k0f8Jb8P/wDoLaX/AN/B/wDJNHKwuR0VJ/wlvw//&#10;AOgtpf8A38H/AMk0f8Jb8P8A/oLaX/38H/yTRysLkdFSf8Jb8P8A/oLaX/38H/yTR/wlvw//AOgt&#10;pf8A38H/AMk0crC5HRUn/CW/D/8A6C2l/wDfwf8AyTR/wlvw/wD+gtpf/fwf/JNHKwuR0VJ/wlvw&#10;/wD+gtpf/fwf/JNH/CW/D/8A6C2l/wDfwf8AyTRysLkdFSf8Jb8P/wDoLaX/AN/B/wDJNH/CW/D/&#10;AP6C2l/9/B/8k0crC5HRUn/CW/D/AP6C2l/9/B/8k0f8Jb8P/wDoLaX/AN/B/wDJNHKwuR0VJ/wl&#10;vw//AOgtpf8A38H/AMk0f8Jb8P8A/oLaX/38H/yTRysLnoXgP/kU7X/gf/obUVh2niOLToBZQhoV&#10;hJHltYnKnJJBzNnrmitVJJEcrOVooorA0CivMfjr8QNQ8I+NvCuiQeJvCvhuz1yG/kudT8RW7SRR&#10;tAINiLi4gALea3Vj0GBWb8O/ip4j1vxR4U0m7g0m4ttavdbt31KzgkSHUIrMp5FzagyOFjkDHOWk&#10;Bx8rYp2YXPWNVu47DS7m/mVmjtYXlcIMsQoJOM9+KrmB7b4garbSFS0NnbIxXpkS3I4rjPDHirUP&#10;FXgPx1JqENtGdI1XVdKg+zqy7ooMqjNljliOpGB6AV3erf8AJU9e/wCuEP8A6OuqdtBdSxRXn2vf&#10;FjT9L+KUfhRvD+tT6fDdW+m6lr8Vqxs9P1C6CNa2z8bm3q67pFBSNprdWP735PQakYUVy99fatde&#10;J/sVvrdrpqnUEsbSN7YSGeUvp24vuYFx5d9KdibGHlZ3EZATw14j1TU/Dmn6k7+Fo2vLSKdkOq3Y&#10;2l0DYx9jPTPqfrVcrFzI6miquj3U11ayG5gSGe3uri1mSOQyIJIZnibaxVSVLISCQDgjgVaqRhTZ&#10;HSONpJGVUUEszHAAHcmnU2RisbMqM5UEhVxlvYZ4/Oh7AYbeNfCS+DR4sPiLTv7DZiqaj548iU7y&#10;gCN0fLDC7c7iRtzkVrape2+naXPqF0ziC2iaWQxxNI20DJ2ooLMfQKCSeACa88jbxPP8FNesm8B6&#10;5DqdzNepb6dJdWHmzLPK7q4ZbkxBVEg3bnB+VsA8Z3rV7+PWNQ8Rx+Bb2O8m0S1GH1CD7Rcsjzsb&#10;TYJDEjx7879+1jLjdhcipRVnYI+f9a2/rf7ttHR/F+g6j4futZjuLq1tbJilyNQsJ7KaIgA4aGdE&#10;kGQy4+X5sjGa1NJvrbU9LttRspDJbXkKTQuUK7kYAqcMARwRwRmvOdF8FaxrGmXdw194m8Hh9Ta9&#10;tLVrixvbxj5KITcSSpco/wAysU/eOUXYAygLGnY/DHS77RPh5ouk6ncz3F5Z2EUU8k/l79wUZU+U&#10;qocdBgdAOvUlt36fk7/1067id012N2iio7uXyLWWbbu8tC2M4zgZqVqx7ElFeR6V8ftFvbWG6/4R&#10;XXo7eZA6PutiSpGQceb6Gum8LfE/QvEGrW2nWOm6xFJctgPdQxKg4J6rIx7elejUynHU4uUqbSRx&#10;xx+Gk0lPU9C8Qf8AIevv+vmT/wBCNFHiD/kPX3/XzJ/6EaK857nYtinRRRQBzfiDwp/afxL8OeLf&#10;t/lf8I/a30H2Xyd3n/aRCM79w27fJ6YOd3bHPI23wk1HS59NvfD/AInsrO70HWdTvdGSfRvMtLW1&#10;viWktGijmjZwrsWVg644G3AAr1KindgcTpPhZfCXwr1+0kukvL3UDqOpahdRwmFJri4MkjlYyzlE&#10;G4KqlmIVRkk5J67Vv+Sp69/1wh/9HXVGq2kd/pdzYTMyx3ULwuUOGAYEHGe/NVzO9z8QNVuZAoaa&#10;ztnYL0yZbk8U76C6nHa98NNQ1L4pR+PF8d61a6hZXVuum2sW37HbaeAn2qzeH7sv2hgztK3zqy25&#10;XHkgN6DRRUjPM/jPHqtnr0M2h+KNY0ET2LXN0LTWnsbe4lGo6TbBpSWVFPkzSLuBU4xzwKyZPC+q&#10;WGh2Ez3mh2um3CMljK3iCyWGZYyFYRsZsPtOAcE4PWvV9W02z1KLZdxucbSrxytG6FZY5VKupDKR&#10;JFGwIIIKioLrRYbm2ktrrVPEFxBMhSWGfxBeyRyqRgqytKQykZBBGCDzVqStqTZ3DwzNDc29/dW0&#10;qTQXGs6lNDLGwZJY2vZ2V1I4KlSCCOCCDWlRRUMo5m38e+HJr6/s421X7Rp8UsrxnRLxWuEjYK5t&#10;gYv9J2kqD5O/7y/3hm14N8W6N4oN2ulDUkksXVLiLUNIurCRCwyvyXEaMQR3AIrn/DV/4pvfHWpX&#10;+veB9atVs454NKcXNg1qYQwwQVuDKZZtqN86KqAKvBDO+l4RsdZ0bTbL7RpiXWoa5fPc69cJcKot&#10;GeJmBHAMqoUhgUDB2hWPQ07afL8f+G+5+qKlHXR/1b+vXoTWfjvw1dPqSQ3N7nSommm36Xcp50ak&#10;gvblox9pXIxmHeMlR/Eub/hHxHpXiWxlutKkucQSmGeG7sprSeF8BtskMyJIhKsrDcoyGBGQQa4P&#10;wnYeLdEsLPy/CN9NN4M8NTaZZxyX1rHHr0x8nYYSJG8tD9m6zBCvm/dPONv4c3PiRLWKTUvCOq21&#10;7qWos2rXGo3FnHsHkMRLFHbzzAxhkihVC28A7mLEMzXyxto76enX/LW26uOUUpOz6/p/Xrey1TL8&#10;fxA8LteX9q9zfQy6fHJJILjSbqETrGwRzbl4wLnDFR+5L8uo/iXMsfjrwr/wiMnia51VbDTYJTDM&#10;+pQSWckUmQojeKZVkVySu1SoZty4B3DPFa3B4w8T6xqEmqeCNZs3027il0hvtNg1rJDbXkM+1WW4&#10;MhmuBAuC6IifKpxhnfQ1K18STfDfxffL4T1U6j4jndrbRTdWhuIFNvFbjc3neQP9UZCFlbhu7fKC&#10;MY21ev8AwV+l/S2ujQpxilo9bv8AL+tdnbQ6rUPGGgWXiiHQLi5uFvJiih1sZ2t43f7iSXCoYonb&#10;jajuGbcuAdy51dW/5BV1/wBcX/8AQTXm+ueGtb1vxhYz2Fn4n0Oz1C4stV1mGeXTHsWlhaP93IP3&#10;tx5+2CJf3LLF8oYPuzu9PZVZSrKGVhggjgikrJJ9b/5f1/lsRKz0XZHxnCmmeGvDOmy6h4ls7iMp&#10;HD+4RnAIjB6Lltp/hZlXdtbH3efQPgl428Jal480fSNOvWkvZZjsX7PIoO1GJ5KgdAa+joWaGPy4&#10;mMa/3VOB+QqH7NbmTzPs8W/Od2wZz9a+jxHE2KrUnSfwvyV9fPQ8alktKE1UbvJP0/zNHxB/yHr7&#10;/r5k/wDQjRR4g/5D19/18yf+hGivmXue0tinRRRQAUUUUAFM0+wsl1a41C5vJ0aeCKERR2wcAI0j&#10;btxcdfM6Y429eeCigC/5el/8/l5/4CL/APHKPL0v/n8vP/ARf/jlFFMA8vS/+fy8/wDARf8A45R5&#10;el/8/l5/4CL/APHKKKADy9L/AOfy8/8AARf/AI5R5el/8/l5/wCAi/8AxyiigA8vS/8An8vP/ARf&#10;/jlHl6X/AM/l5/4CL/8AHKKKADy9L/5/Lz/wEX/45R5el/8AP5ef+Ai//HKKKADy9L/5/Lz/AMBF&#10;/wDjlHl6X/z+Xn/gIv8A8coooAPL0v8A5/Lz/wABF/8AjlHl6X/z+Xn/AICL/wDHKKKADy9L/wCf&#10;y8/8BF/+OUeXpf8Az+Xn/gIv/wAcoooAi1SdLnU7m5jDBZpndQ3XBJPNFFFID//ZUEsBAi0AFAAG&#10;AAgAAAAhAIoVP5gMAQAAFQIAABMAAAAAAAAAAAAAAAAAAAAAAFtDb250ZW50X1R5cGVzXS54bWxQ&#10;SwECLQAUAAYACAAAACEAOP0h/9YAAACUAQAACwAAAAAAAAAAAAAAAAA9AQAAX3JlbHMvLnJlbHNQ&#10;SwECLQAUAAYACAAAACEA7N+stuICAABgDQAADgAAAAAAAAAAAAAAAAA8AgAAZHJzL2Uyb0RvYy54&#10;bWxQSwECLQAUAAYACAAAACEAOfV++dsAAAA2AwAAGQAAAAAAAAAAAAAAAABKBQAAZHJzL19yZWxz&#10;L2Uyb0RvYy54bWwucmVsc1BLAQItABQABgAIAAAAIQBLAcAa4gAAAA0BAAAPAAAAAAAAAAAAAAAA&#10;AFwGAABkcnMvZG93bnJldi54bWxQSwECLQAKAAAAAAAAACEABI+iUUFoAABBaAAAFQAAAAAAAAAA&#10;AAAAAABrBwAAZHJzL21lZGlhL2ltYWdlNC5qcGVnUEsBAi0ACgAAAAAAAAAhAGJpxS2bfwAAm38A&#10;ABUAAAAAAAAAAAAAAAAA328AAGRycy9tZWRpYS9pbWFnZTMuanBlZ1BLAQItAAoAAAAAAAAAIQDR&#10;70UcPZYAAD2WAAAVAAAAAAAAAAAAAAAAAK3vAABkcnMvbWVkaWEvaW1hZ2UyLmpwZWdQSwECLQAK&#10;AAAAAAAAACEAi1tYZw6LAAAOiwAAFQAAAAAAAAAAAAAAAAAdhgEAZHJzL21lZGlhL2ltYWdlMS5q&#10;cGVnUEsBAi0ACgAAAAAAAAAhAHx7aa8KVAAAClQAABUAAAAAAAAAAAAAAAAAXhECAGRycy9tZWRp&#10;YS9pbWFnZTUuanBlZ1BLBQYAAAAACgAKAIkCAACbZQIAAAA=&#10;" o:allowincell="f">
                <v:shape id="Picture 55" o:spid="_x0000_s1027" type="#_x0000_t75" style="position:absolute;left:37649;top:222;width:12535;height:525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QFe2xgAAANsAAAAPAAAAZHJzL2Rvd25yZXYueG1sRI9BSwMx&#10;FITvgv8hPKGXYrMVqnZtWqQgiJbSXXvp7bF5bhY3L0uSttFfbwqCx2FmvmEWq2R7cSIfOscKppMC&#10;BHHjdMetgv3Hy+0jiBCRNfaOScE3BVgtr68WWGp35opOdWxFhnAoUYGJcSilDI0hi2HiBuLsfTpv&#10;MWbpW6k9njPc9vKuKO6lxY7zgsGB1oaar/poFfyMx1VK736+mbfu7bCtU7V7MEqNbtLzE4hIKf6H&#10;/9qvWsFsBpcv+QfI5S8AAAD//wMAUEsBAi0AFAAGAAgAAAAhANvh9svuAAAAhQEAABMAAAAAAAAA&#10;AAAAAAAAAAAAAFtDb250ZW50X1R5cGVzXS54bWxQSwECLQAUAAYACAAAACEAWvQsW78AAAAVAQAA&#10;CwAAAAAAAAAAAAAAAAAfAQAAX3JlbHMvLnJlbHNQSwECLQAUAAYACAAAACEAqkBXtsYAAADbAAAA&#10;DwAAAAAAAAAAAAAAAAAHAgAAZHJzL2Rvd25yZXYueG1sUEsFBgAAAAADAAMAtwAAAPoCAAAAAA==&#10;">
                  <v:imagedata r:id="rId41" o:title=""/>
                </v:shape>
                <v:shape id="Picture 56" o:spid="_x0000_s1028" type="#_x0000_t75" style="position:absolute;left:50190;top:222;width:12224;height:523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Jkc8wwAAANsAAAAPAAAAZHJzL2Rvd25yZXYueG1sRI/RasJA&#10;FETfC/2H5RZ8q5tYtBLdSC1UhELA6AdcstckNns37m5j/PtuodDHYWbOMOvNaDoxkPOtZQXpNAFB&#10;XFndcq3gdPx4XoLwAVljZ5kU3MnDJn98WGOm7Y0PNJShFhHCPkMFTQh9JqWvGjLop7Ynjt7ZOoMh&#10;SldL7fAW4aaTsyRZSIMtx4UGe3pvqPoqv40CVwyfRXHd7lLq6fXg0Lxc9jOlJk/j2wpEoDH8h//a&#10;e61gvoDfL/EHyPwHAAD//wMAUEsBAi0AFAAGAAgAAAAhANvh9svuAAAAhQEAABMAAAAAAAAAAAAA&#10;AAAAAAAAAFtDb250ZW50X1R5cGVzXS54bWxQSwECLQAUAAYACAAAACEAWvQsW78AAAAVAQAACwAA&#10;AAAAAAAAAAAAAAAfAQAAX3JlbHMvLnJlbHNQSwECLQAUAAYACAAAACEAuSZHPMMAAADbAAAADwAA&#10;AAAAAAAAAAAAAAAHAgAAZHJzL2Rvd25yZXYueG1sUEsFBgAAAAADAAMAtwAAAPcCAAAAAA==&#10;">
                  <v:imagedata r:id="rId42" o:title=""/>
                </v:shape>
                <v:shape id="Picture 57" o:spid="_x0000_s1029" type="#_x0000_t75" style="position:absolute;left:24911;top:215;width:12686;height:527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fFZFwwAAANsAAAAPAAAAZHJzL2Rvd25yZXYueG1sRI9Bi8Iw&#10;FITvwv6H8Ba8abLCqnSNIosrHgSx7sHjo3m2xealNLFWf70RBI/DzHzDzBadrURLjS8da/gaKhDE&#10;mTMl5xr+D3+DKQgfkA1WjknDjTws5h+9GSbGXXlPbRpyESHsE9RQhFAnUvqsIIt+6Gri6J1cYzFE&#10;2eTSNHiNcFvJkVJjabHkuFBgTb8FZef0YjWoo9mq+zk1tNqlcivb9XE1XWvd/+yWPyACdeEdfrU3&#10;RsP3BJ5f4g+Q8wcAAAD//wMAUEsBAi0AFAAGAAgAAAAhANvh9svuAAAAhQEAABMAAAAAAAAAAAAA&#10;AAAAAAAAAFtDb250ZW50X1R5cGVzXS54bWxQSwECLQAUAAYACAAAACEAWvQsW78AAAAVAQAACwAA&#10;AAAAAAAAAAAAAAAfAQAAX3JlbHMvLnJlbHNQSwECLQAUAAYACAAAACEA3nxWRcMAAADbAAAADwAA&#10;AAAAAAAAAAAAAAAHAgAAZHJzL2Rvd25yZXYueG1sUEsFBgAAAAADAAMAtwAAAPcCAAAAAA==&#10;">
                  <v:imagedata r:id="rId43" o:title=""/>
                </v:shape>
                <v:shape id="Picture 58" o:spid="_x0000_s1030" type="#_x0000_t75" style="position:absolute;left:12439;top:476;width:12440;height:524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bQK0wQAAANsAAAAPAAAAZHJzL2Rvd25yZXYueG1sRE/JTsMw&#10;EL0j8Q/WIHGjToOaolA36iKkXjg07QcM8ZAE4nFkOwt/Xx8qcXx6+6aYTSdGcr61rGC5SEAQV1a3&#10;XCu4Xj5e3kD4gKyxs0wK/shDsX182GCu7cRnGstQixjCPkcFTQh9LqWvGjLoF7Ynjty3dQZDhK6W&#10;2uEUw00n0yTJpMGWY0ODPR0aqn7LwShIzTH7nPcmrQdeTj/n169kyNZKPT/Nu3cQgebwL767T1rB&#10;Ko6NX+IPkNsbAAAA//8DAFBLAQItABQABgAIAAAAIQDb4fbL7gAAAIUBAAATAAAAAAAAAAAAAAAA&#10;AAAAAABbQ29udGVudF9UeXBlc10ueG1sUEsBAi0AFAAGAAgAAAAhAFr0LFu/AAAAFQEAAAsAAAAA&#10;AAAAAAAAAAAAHwEAAF9yZWxzLy5yZWxzUEsBAi0AFAAGAAgAAAAhAJVtArTBAAAA2wAAAA8AAAAA&#10;AAAAAAAAAAAABwIAAGRycy9kb3ducmV2LnhtbFBLBQYAAAAAAwADALcAAAD1AgAAAAA=&#10;">
                  <v:imagedata r:id="rId44" o:title=""/>
                </v:shape>
                <v:shape id="Picture 59" o:spid="_x0000_s1031" type="#_x0000_t75" style="position:absolute;width:12439;height:527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QG9KwwAAANsAAAAPAAAAZHJzL2Rvd25yZXYueG1sRI/NasMw&#10;EITvhbyD2EJvjVybhtaJEkIgJde6Tklvi7WxTayVseS/t48KhR6HmfmG2ewm04iBOldbVvCyjEAQ&#10;F1bXXCrIv47PbyCcR9bYWCYFMznYbRcPG0y1HfmThsyXIkDYpaig8r5NpXRFRQbd0rbEwbvazqAP&#10;siul7nAMcNPIOIpW0mDNYaHClg4VFbesNwpcck6+Vz/czG0RfzDG+aW/3JR6epz2axCeJv8f/muf&#10;tILXd/j9En6A3N4BAAD//wMAUEsBAi0AFAAGAAgAAAAhANvh9svuAAAAhQEAABMAAAAAAAAAAAAA&#10;AAAAAAAAAFtDb250ZW50X1R5cGVzXS54bWxQSwECLQAUAAYACAAAACEAWvQsW78AAAAVAQAACwAA&#10;AAAAAAAAAAAAAAAfAQAAX3JlbHMvLnJlbHNQSwECLQAUAAYACAAAACEAh0BvSsMAAADbAAAADwAA&#10;AAAAAAAAAAAAAAAHAgAAZHJzL2Rvd25yZXYueG1sUEsFBgAAAAADAAMAtwAAAPcCAAAAAA==&#10;">
                  <v:imagedata r:id="rId45" o:title=""/>
                </v:shape>
                <w10:wrap anchorx="page" anchory="page"/>
              </v:group>
            </w:pict>
          </mc:Fallback>
        </mc:AlternateContent>
      </w:r>
    </w:p>
    <w:p w:rsidR="00A053AA" w:rsidRDefault="00A053AA">
      <w:pPr>
        <w:spacing w:after="19" w:line="220" w:lineRule="exact"/>
        <w:rPr>
          <w:rFonts w:ascii="Times New Roman" w:eastAsia="Times New Roman" w:hAnsi="Times New Roman" w:cs="Times New Roman"/>
        </w:rPr>
      </w:pPr>
    </w:p>
    <w:p w:rsidR="00A053AA" w:rsidRDefault="00F85B65">
      <w:pPr>
        <w:widowControl w:val="0"/>
        <w:tabs>
          <w:tab w:val="left" w:pos="721"/>
        </w:tabs>
        <w:spacing w:line="240" w:lineRule="auto"/>
        <w:ind w:left="361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</w:t>
      </w:r>
      <w:r>
        <w:rPr>
          <w:rFonts w:ascii="Symbol" w:eastAsia="Symbol" w:hAnsi="Symbol" w:cs="Symbol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опка</w:t>
      </w:r>
    </w:p>
    <w:p w:rsidR="00A053AA" w:rsidRDefault="00F85B65">
      <w:pPr>
        <w:widowControl w:val="0"/>
        <w:tabs>
          <w:tab w:val="left" w:pos="721"/>
        </w:tabs>
        <w:spacing w:before="43" w:line="272" w:lineRule="auto"/>
        <w:ind w:left="361" w:right="751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</w:t>
      </w:r>
      <w:r>
        <w:rPr>
          <w:rFonts w:ascii="Symbol" w:eastAsia="Symbol" w:hAnsi="Symbol" w:cs="Symbol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Бы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трая 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оп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 </w:t>
      </w:r>
      <w:r>
        <w:rPr>
          <w:rFonts w:ascii="Symbol" w:eastAsia="Symbol" w:hAnsi="Symbol" w:cs="Symbol"/>
          <w:color w:val="000000"/>
          <w:sz w:val="24"/>
          <w:szCs w:val="24"/>
        </w:rPr>
        <w:t></w:t>
      </w:r>
      <w:r>
        <w:rPr>
          <w:rFonts w:ascii="Symbol" w:eastAsia="Symbol" w:hAnsi="Symbol" w:cs="Symbol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Текст</w:t>
      </w:r>
    </w:p>
    <w:p w:rsidR="00A053AA" w:rsidRDefault="00F85B65">
      <w:pPr>
        <w:widowControl w:val="0"/>
        <w:tabs>
          <w:tab w:val="left" w:pos="721"/>
        </w:tabs>
        <w:spacing w:before="2" w:line="240" w:lineRule="auto"/>
        <w:ind w:left="361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</w:t>
      </w:r>
      <w:r>
        <w:rPr>
          <w:rFonts w:ascii="Symbol" w:eastAsia="Symbol" w:hAnsi="Symbol" w:cs="Symbol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Ссылка</w:t>
      </w:r>
    </w:p>
    <w:p w:rsidR="00A053AA" w:rsidRDefault="00A053AA">
      <w:pPr>
        <w:spacing w:after="19" w:line="220" w:lineRule="exact"/>
        <w:rPr>
          <w:rFonts w:ascii="Times New Roman" w:eastAsia="Times New Roman" w:hAnsi="Times New Roman" w:cs="Times New Roman"/>
        </w:rPr>
      </w:pPr>
    </w:p>
    <w:p w:rsidR="00A053AA" w:rsidRDefault="00F85B65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 так далее</w:t>
      </w: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after="119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F85B65">
      <w:pPr>
        <w:widowControl w:val="0"/>
        <w:spacing w:line="240" w:lineRule="auto"/>
        <w:ind w:left="4984" w:right="-20"/>
        <w:rPr>
          <w:rFonts w:ascii="Times New Roman" w:eastAsia="Times New Roman" w:hAnsi="Times New Roman" w:cs="Times New Roman"/>
          <w:color w:val="000000"/>
          <w:sz w:val="24"/>
          <w:szCs w:val="24"/>
        </w:rPr>
        <w:sectPr w:rsidR="00A053AA">
          <w:pgSz w:w="11906" w:h="16838"/>
          <w:pgMar w:top="1079" w:right="850" w:bottom="0" w:left="1132" w:header="0" w:footer="0" w:gutter="0"/>
          <w:cols w:space="708"/>
        </w:sect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15</w:t>
      </w:r>
      <w:bookmarkEnd w:id="16"/>
    </w:p>
    <w:p w:rsidR="00A053AA" w:rsidRDefault="00F85B65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171717"/>
          <w:sz w:val="24"/>
          <w:szCs w:val="24"/>
        </w:rPr>
      </w:pPr>
      <w:bookmarkStart w:id="17" w:name="_page_80_0"/>
      <w:r>
        <w:rPr>
          <w:noProof/>
        </w:rPr>
        <w:lastRenderedPageBreak/>
        <w:drawing>
          <wp:anchor distT="0" distB="0" distL="114300" distR="114300" simplePos="0" relativeHeight="251650048" behindDoc="1" locked="0" layoutInCell="0" allowOverlap="1">
            <wp:simplePos x="0" y="0"/>
            <wp:positionH relativeFrom="page">
              <wp:posOffset>5454650</wp:posOffset>
            </wp:positionH>
            <wp:positionV relativeFrom="paragraph">
              <wp:posOffset>-355600</wp:posOffset>
            </wp:positionV>
            <wp:extent cx="1700530" cy="5889625"/>
            <wp:effectExtent l="0" t="0" r="0" b="0"/>
            <wp:wrapNone/>
            <wp:docPr id="60" name="drawingObject6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Picture 61"/>
                    <pic:cNvPicPr/>
                  </pic:nvPicPr>
                  <pic:blipFill>
                    <a:blip r:embed="rId46"/>
                    <a:stretch/>
                  </pic:blipFill>
                  <pic:spPr>
                    <a:xfrm>
                      <a:off x="0" y="0"/>
                      <a:ext cx="1700530" cy="5889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 xml:space="preserve">Слева </w:t>
      </w:r>
      <w:r>
        <w:rPr>
          <w:rFonts w:ascii="Times New Roman" w:eastAsia="Times New Roman" w:hAnsi="Times New Roman" w:cs="Times New Roman"/>
          <w:color w:val="171717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ы видим ок</w:t>
      </w:r>
      <w:r>
        <w:rPr>
          <w:rFonts w:ascii="Times New Roman" w:eastAsia="Times New Roman" w:hAnsi="Times New Roman" w:cs="Times New Roman"/>
          <w:color w:val="171717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171717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71717"/>
          <w:spacing w:val="-4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Свойств и событи</w:t>
      </w:r>
      <w:r>
        <w:rPr>
          <w:rFonts w:ascii="Times New Roman" w:eastAsia="Times New Roman" w:hAnsi="Times New Roman" w:cs="Times New Roman"/>
          <w:color w:val="171717"/>
          <w:spacing w:val="5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171717"/>
          <w:spacing w:val="-6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.</w:t>
      </w:r>
      <w:r>
        <w:rPr>
          <w:noProof/>
        </w:rPr>
        <w:drawing>
          <wp:anchor distT="0" distB="0" distL="114300" distR="114300" simplePos="0" relativeHeight="251677696" behindDoc="1" locked="0" layoutInCell="0" allowOverlap="1">
            <wp:simplePos x="0" y="0"/>
            <wp:positionH relativeFrom="page">
              <wp:posOffset>720090</wp:posOffset>
            </wp:positionH>
            <wp:positionV relativeFrom="page">
              <wp:posOffset>4622545</wp:posOffset>
            </wp:positionV>
            <wp:extent cx="2797809" cy="2987548"/>
            <wp:effectExtent l="0" t="0" r="0" b="0"/>
            <wp:wrapNone/>
            <wp:docPr id="62" name="drawingObject6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Picture 63"/>
                    <pic:cNvPicPr/>
                  </pic:nvPicPr>
                  <pic:blipFill>
                    <a:blip r:embed="rId47"/>
                    <a:stretch/>
                  </pic:blipFill>
                  <pic:spPr>
                    <a:xfrm>
                      <a:off x="0" y="0"/>
                      <a:ext cx="2797809" cy="298754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053AA" w:rsidRDefault="00A053AA">
      <w:pPr>
        <w:spacing w:after="3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F85B65">
      <w:pPr>
        <w:widowControl w:val="0"/>
        <w:spacing w:line="275" w:lineRule="auto"/>
        <w:ind w:right="2857"/>
        <w:rPr>
          <w:rFonts w:ascii="Times New Roman" w:eastAsia="Times New Roman" w:hAnsi="Times New Roman" w:cs="Times New Roman"/>
          <w:color w:val="171717"/>
          <w:sz w:val="24"/>
          <w:szCs w:val="24"/>
        </w:rPr>
      </w:pP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171717"/>
          <w:spacing w:val="1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вклад</w:t>
      </w:r>
      <w:r>
        <w:rPr>
          <w:rFonts w:ascii="Times New Roman" w:eastAsia="Times New Roman" w:hAnsi="Times New Roman" w:cs="Times New Roman"/>
          <w:color w:val="171717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171717"/>
          <w:spacing w:val="1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71717"/>
          <w:spacing w:val="-5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свойств</w:t>
      </w:r>
      <w:r>
        <w:rPr>
          <w:rFonts w:ascii="Times New Roman" w:eastAsia="Times New Roman" w:hAnsi="Times New Roman" w:cs="Times New Roman"/>
          <w:color w:val="171717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171717"/>
          <w:spacing w:val="1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отра</w:t>
      </w:r>
      <w:r>
        <w:rPr>
          <w:rFonts w:ascii="Times New Roman" w:eastAsia="Times New Roman" w:hAnsi="Times New Roman" w:cs="Times New Roman"/>
          <w:color w:val="171717"/>
          <w:spacing w:val="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171717"/>
          <w:spacing w:val="4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тся</w:t>
      </w:r>
      <w:r>
        <w:rPr>
          <w:rFonts w:ascii="Times New Roman" w:eastAsia="Times New Roman" w:hAnsi="Times New Roman" w:cs="Times New Roman"/>
          <w:color w:val="171717"/>
          <w:spacing w:val="14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свойс</w:t>
      </w:r>
      <w:r>
        <w:rPr>
          <w:rFonts w:ascii="Times New Roman" w:eastAsia="Times New Roman" w:hAnsi="Times New Roman" w:cs="Times New Roman"/>
          <w:color w:val="171717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ва</w:t>
      </w:r>
      <w:r>
        <w:rPr>
          <w:rFonts w:ascii="Times New Roman" w:eastAsia="Times New Roman" w:hAnsi="Times New Roman" w:cs="Times New Roman"/>
          <w:color w:val="171717"/>
          <w:spacing w:val="1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выд</w:t>
      </w:r>
      <w:r>
        <w:rPr>
          <w:rFonts w:ascii="Times New Roman" w:eastAsia="Times New Roman" w:hAnsi="Times New Roman" w:cs="Times New Roman"/>
          <w:color w:val="171717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171717"/>
          <w:spacing w:val="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171717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ого</w:t>
      </w:r>
      <w:r>
        <w:rPr>
          <w:rFonts w:ascii="Times New Roman" w:eastAsia="Times New Roman" w:hAnsi="Times New Roman" w:cs="Times New Roman"/>
          <w:color w:val="171717"/>
          <w:spacing w:val="14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71717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171717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и ком</w:t>
      </w:r>
      <w:r>
        <w:rPr>
          <w:rFonts w:ascii="Times New Roman" w:eastAsia="Times New Roman" w:hAnsi="Times New Roman" w:cs="Times New Roman"/>
          <w:color w:val="171717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171717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171717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а.</w:t>
      </w:r>
    </w:p>
    <w:p w:rsidR="00A053AA" w:rsidRDefault="00A053AA">
      <w:pPr>
        <w:spacing w:after="2" w:line="200" w:lineRule="exact"/>
        <w:rPr>
          <w:rFonts w:ascii="Times New Roman" w:eastAsia="Times New Roman" w:hAnsi="Times New Roman" w:cs="Times New Roman"/>
          <w:sz w:val="20"/>
          <w:szCs w:val="20"/>
        </w:rPr>
      </w:pPr>
    </w:p>
    <w:p w:rsidR="00A053AA" w:rsidRDefault="00F85B65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171717"/>
          <w:sz w:val="24"/>
          <w:szCs w:val="24"/>
        </w:rPr>
      </w:pP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К свойств</w:t>
      </w:r>
      <w:r>
        <w:rPr>
          <w:rFonts w:ascii="Times New Roman" w:eastAsia="Times New Roman" w:hAnsi="Times New Roman" w:cs="Times New Roman"/>
          <w:color w:val="171717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м от</w:t>
      </w:r>
      <w:r>
        <w:rPr>
          <w:rFonts w:ascii="Times New Roman" w:eastAsia="Times New Roman" w:hAnsi="Times New Roman" w:cs="Times New Roman"/>
          <w:color w:val="171717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осится:</w:t>
      </w: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F85B65">
      <w:pPr>
        <w:widowControl w:val="0"/>
        <w:spacing w:line="276" w:lineRule="auto"/>
        <w:ind w:left="361" w:right="8390"/>
        <w:jc w:val="both"/>
        <w:rPr>
          <w:rFonts w:ascii="Times New Roman" w:eastAsia="Times New Roman" w:hAnsi="Times New Roman" w:cs="Times New Roman"/>
          <w:color w:val="171717"/>
          <w:sz w:val="24"/>
          <w:szCs w:val="24"/>
        </w:rPr>
      </w:pP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1.</w:t>
      </w:r>
      <w:r>
        <w:rPr>
          <w:rFonts w:ascii="Times New Roman" w:eastAsia="Times New Roman" w:hAnsi="Times New Roman" w:cs="Times New Roman"/>
          <w:color w:val="171717"/>
          <w:spacing w:val="1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Заголовок 2.</w:t>
      </w:r>
      <w:r>
        <w:rPr>
          <w:rFonts w:ascii="Times New Roman" w:eastAsia="Times New Roman" w:hAnsi="Times New Roman" w:cs="Times New Roman"/>
          <w:color w:val="171717"/>
          <w:spacing w:val="1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Подсказ</w:t>
      </w:r>
      <w:r>
        <w:rPr>
          <w:rFonts w:ascii="Times New Roman" w:eastAsia="Times New Roman" w:hAnsi="Times New Roman" w:cs="Times New Roman"/>
          <w:color w:val="171717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а 3.</w:t>
      </w:r>
      <w:r>
        <w:rPr>
          <w:rFonts w:ascii="Times New Roman" w:eastAsia="Times New Roman" w:hAnsi="Times New Roman" w:cs="Times New Roman"/>
          <w:color w:val="171717"/>
          <w:spacing w:val="1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Шр</w:t>
      </w:r>
      <w:r>
        <w:rPr>
          <w:rFonts w:ascii="Times New Roman" w:eastAsia="Times New Roman" w:hAnsi="Times New Roman" w:cs="Times New Roman"/>
          <w:color w:val="171717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фт</w:t>
      </w:r>
    </w:p>
    <w:p w:rsidR="00A053AA" w:rsidRDefault="00F85B65">
      <w:pPr>
        <w:widowControl w:val="0"/>
        <w:spacing w:line="240" w:lineRule="auto"/>
        <w:ind w:left="361" w:right="-20"/>
        <w:rPr>
          <w:rFonts w:ascii="Times New Roman" w:eastAsia="Times New Roman" w:hAnsi="Times New Roman" w:cs="Times New Roman"/>
          <w:color w:val="171717"/>
          <w:sz w:val="24"/>
          <w:szCs w:val="24"/>
        </w:rPr>
      </w:pP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4.</w:t>
      </w:r>
      <w:r>
        <w:rPr>
          <w:rFonts w:ascii="Times New Roman" w:eastAsia="Times New Roman" w:hAnsi="Times New Roman" w:cs="Times New Roman"/>
          <w:color w:val="171717"/>
          <w:spacing w:val="1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Цв</w:t>
      </w:r>
      <w:r>
        <w:rPr>
          <w:rFonts w:ascii="Times New Roman" w:eastAsia="Times New Roman" w:hAnsi="Times New Roman" w:cs="Times New Roman"/>
          <w:color w:val="171717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т шрифта</w:t>
      </w:r>
    </w:p>
    <w:p w:rsidR="00A053AA" w:rsidRDefault="00F85B65">
      <w:pPr>
        <w:widowControl w:val="0"/>
        <w:spacing w:before="39" w:line="275" w:lineRule="auto"/>
        <w:ind w:left="361" w:right="7783"/>
        <w:rPr>
          <w:rFonts w:ascii="Times New Roman" w:eastAsia="Times New Roman" w:hAnsi="Times New Roman" w:cs="Times New Roman"/>
          <w:color w:val="171717"/>
          <w:sz w:val="24"/>
          <w:szCs w:val="24"/>
        </w:rPr>
      </w:pP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5.</w:t>
      </w:r>
      <w:r>
        <w:rPr>
          <w:rFonts w:ascii="Times New Roman" w:eastAsia="Times New Roman" w:hAnsi="Times New Roman" w:cs="Times New Roman"/>
          <w:color w:val="171717"/>
          <w:spacing w:val="1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 xml:space="preserve">Авто </w:t>
      </w:r>
      <w:r>
        <w:rPr>
          <w:rFonts w:ascii="Times New Roman" w:eastAsia="Times New Roman" w:hAnsi="Times New Roman" w:cs="Times New Roman"/>
          <w:color w:val="171717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кролл</w:t>
      </w:r>
      <w:r>
        <w:rPr>
          <w:rFonts w:ascii="Times New Roman" w:eastAsia="Times New Roman" w:hAnsi="Times New Roman" w:cs="Times New Roman"/>
          <w:color w:val="171717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171717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г 6.</w:t>
      </w:r>
      <w:r>
        <w:rPr>
          <w:rFonts w:ascii="Times New Roman" w:eastAsia="Times New Roman" w:hAnsi="Times New Roman" w:cs="Times New Roman"/>
          <w:color w:val="171717"/>
          <w:spacing w:val="1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Авто р</w:t>
      </w:r>
      <w:r>
        <w:rPr>
          <w:rFonts w:ascii="Times New Roman" w:eastAsia="Times New Roman" w:hAnsi="Times New Roman" w:cs="Times New Roman"/>
          <w:color w:val="171717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змер</w:t>
      </w:r>
    </w:p>
    <w:p w:rsidR="00A053AA" w:rsidRDefault="00F85B65">
      <w:pPr>
        <w:widowControl w:val="0"/>
        <w:spacing w:before="3" w:line="240" w:lineRule="auto"/>
        <w:ind w:left="361" w:right="-20"/>
        <w:rPr>
          <w:rFonts w:ascii="Times New Roman" w:eastAsia="Times New Roman" w:hAnsi="Times New Roman" w:cs="Times New Roman"/>
          <w:color w:val="171717"/>
          <w:sz w:val="24"/>
          <w:szCs w:val="24"/>
        </w:rPr>
      </w:pP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7.</w:t>
      </w:r>
      <w:r>
        <w:rPr>
          <w:rFonts w:ascii="Times New Roman" w:eastAsia="Times New Roman" w:hAnsi="Times New Roman" w:cs="Times New Roman"/>
          <w:color w:val="171717"/>
          <w:spacing w:val="1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Альфа п</w:t>
      </w:r>
      <w:r>
        <w:rPr>
          <w:rFonts w:ascii="Times New Roman" w:eastAsia="Times New Roman" w:hAnsi="Times New Roman" w:cs="Times New Roman"/>
          <w:color w:val="171717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171717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171717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171717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ость</w:t>
      </w:r>
    </w:p>
    <w:p w:rsidR="00A053AA" w:rsidRDefault="00F85B65">
      <w:pPr>
        <w:widowControl w:val="0"/>
        <w:spacing w:before="41" w:line="275" w:lineRule="auto"/>
        <w:ind w:left="361" w:right="6364"/>
        <w:rPr>
          <w:rFonts w:ascii="Times New Roman" w:eastAsia="Times New Roman" w:hAnsi="Times New Roman" w:cs="Times New Roman"/>
          <w:color w:val="171717"/>
          <w:sz w:val="24"/>
          <w:szCs w:val="24"/>
        </w:rPr>
      </w:pP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8.</w:t>
      </w:r>
      <w:r>
        <w:rPr>
          <w:rFonts w:ascii="Times New Roman" w:eastAsia="Times New Roman" w:hAnsi="Times New Roman" w:cs="Times New Roman"/>
          <w:color w:val="171717"/>
          <w:spacing w:val="1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Уровень Ал</w:t>
      </w:r>
      <w:r>
        <w:rPr>
          <w:rFonts w:ascii="Times New Roman" w:eastAsia="Times New Roman" w:hAnsi="Times New Roman" w:cs="Times New Roman"/>
          <w:color w:val="171717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фа п</w:t>
      </w:r>
      <w:r>
        <w:rPr>
          <w:rFonts w:ascii="Times New Roman" w:eastAsia="Times New Roman" w:hAnsi="Times New Roman" w:cs="Times New Roman"/>
          <w:color w:val="171717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171717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171717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171717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ности 9.</w:t>
      </w:r>
      <w:r>
        <w:rPr>
          <w:rFonts w:ascii="Times New Roman" w:eastAsia="Times New Roman" w:hAnsi="Times New Roman" w:cs="Times New Roman"/>
          <w:color w:val="171717"/>
          <w:spacing w:val="1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171717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рина р</w:t>
      </w:r>
      <w:r>
        <w:rPr>
          <w:rFonts w:ascii="Times New Roman" w:eastAsia="Times New Roman" w:hAnsi="Times New Roman" w:cs="Times New Roman"/>
          <w:color w:val="171717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мки</w:t>
      </w:r>
    </w:p>
    <w:p w:rsidR="00A053AA" w:rsidRDefault="00F85B65">
      <w:pPr>
        <w:widowControl w:val="0"/>
        <w:spacing w:line="240" w:lineRule="auto"/>
        <w:ind w:left="361" w:right="-20"/>
        <w:rPr>
          <w:rFonts w:ascii="Times New Roman" w:eastAsia="Times New Roman" w:hAnsi="Times New Roman" w:cs="Times New Roman"/>
          <w:color w:val="171717"/>
          <w:sz w:val="24"/>
          <w:szCs w:val="24"/>
        </w:rPr>
      </w:pP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10. Цв</w:t>
      </w:r>
      <w:r>
        <w:rPr>
          <w:rFonts w:ascii="Times New Roman" w:eastAsia="Times New Roman" w:hAnsi="Times New Roman" w:cs="Times New Roman"/>
          <w:color w:val="171717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т</w:t>
      </w:r>
    </w:p>
    <w:p w:rsidR="00A053AA" w:rsidRDefault="00F85B65">
      <w:pPr>
        <w:widowControl w:val="0"/>
        <w:spacing w:before="43" w:line="240" w:lineRule="auto"/>
        <w:ind w:left="361" w:right="-20"/>
        <w:rPr>
          <w:rFonts w:ascii="Times New Roman" w:eastAsia="Times New Roman" w:hAnsi="Times New Roman" w:cs="Times New Roman"/>
          <w:color w:val="171717"/>
          <w:sz w:val="24"/>
          <w:szCs w:val="24"/>
        </w:rPr>
      </w:pP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11. Прил</w:t>
      </w:r>
      <w:r>
        <w:rPr>
          <w:rFonts w:ascii="Times New Roman" w:eastAsia="Times New Roman" w:hAnsi="Times New Roman" w:cs="Times New Roman"/>
          <w:color w:val="171717"/>
          <w:spacing w:val="1"/>
          <w:sz w:val="24"/>
          <w:szCs w:val="24"/>
        </w:rPr>
        <w:t>ип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171717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ие</w:t>
      </w:r>
    </w:p>
    <w:p w:rsidR="00A053AA" w:rsidRDefault="00F85B65">
      <w:pPr>
        <w:widowControl w:val="0"/>
        <w:spacing w:before="41" w:line="240" w:lineRule="auto"/>
        <w:ind w:left="361" w:right="-20"/>
        <w:rPr>
          <w:rFonts w:ascii="Times New Roman" w:eastAsia="Times New Roman" w:hAnsi="Times New Roman" w:cs="Times New Roman"/>
          <w:color w:val="171717"/>
          <w:sz w:val="24"/>
          <w:szCs w:val="24"/>
        </w:rPr>
      </w:pP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 xml:space="preserve">12. Уровень </w:t>
      </w:r>
      <w:r>
        <w:rPr>
          <w:rFonts w:ascii="Times New Roman" w:eastAsia="Times New Roman" w:hAnsi="Times New Roman" w:cs="Times New Roman"/>
          <w:color w:val="171717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171717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171717"/>
          <w:spacing w:val="-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171717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171717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171717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я</w:t>
      </w: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F85B65">
      <w:pPr>
        <w:widowControl w:val="0"/>
        <w:spacing w:line="277" w:lineRule="auto"/>
        <w:ind w:right="2857"/>
        <w:rPr>
          <w:rFonts w:ascii="Times New Roman" w:eastAsia="Times New Roman" w:hAnsi="Times New Roman" w:cs="Times New Roman"/>
          <w:color w:val="171717"/>
          <w:sz w:val="24"/>
          <w:szCs w:val="24"/>
        </w:rPr>
      </w:pP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171717"/>
          <w:spacing w:val="9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событ</w:t>
      </w:r>
      <w:r>
        <w:rPr>
          <w:rFonts w:ascii="Times New Roman" w:eastAsia="Times New Roman" w:hAnsi="Times New Roman" w:cs="Times New Roman"/>
          <w:color w:val="171717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ях</w:t>
      </w:r>
      <w:r>
        <w:rPr>
          <w:rFonts w:ascii="Times New Roman" w:eastAsia="Times New Roman" w:hAnsi="Times New Roman" w:cs="Times New Roman"/>
          <w:color w:val="171717"/>
          <w:spacing w:val="9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от</w:t>
      </w:r>
      <w:r>
        <w:rPr>
          <w:rFonts w:ascii="Times New Roman" w:eastAsia="Times New Roman" w:hAnsi="Times New Roman" w:cs="Times New Roman"/>
          <w:color w:val="171717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аж</w:t>
      </w:r>
      <w:r>
        <w:rPr>
          <w:rFonts w:ascii="Times New Roman" w:eastAsia="Times New Roman" w:hAnsi="Times New Roman" w:cs="Times New Roman"/>
          <w:color w:val="171717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ются</w:t>
      </w:r>
      <w:r>
        <w:rPr>
          <w:rFonts w:ascii="Times New Roman" w:eastAsia="Times New Roman" w:hAnsi="Times New Roman" w:cs="Times New Roman"/>
          <w:color w:val="171717"/>
          <w:spacing w:val="9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действия</w:t>
      </w:r>
      <w:r>
        <w:rPr>
          <w:rFonts w:ascii="Times New Roman" w:eastAsia="Times New Roman" w:hAnsi="Times New Roman" w:cs="Times New Roman"/>
          <w:color w:val="171717"/>
          <w:spacing w:val="9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171717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аи</w:t>
      </w:r>
      <w:r>
        <w:rPr>
          <w:rFonts w:ascii="Times New Roman" w:eastAsia="Times New Roman" w:hAnsi="Times New Roman" w:cs="Times New Roman"/>
          <w:color w:val="171717"/>
          <w:spacing w:val="4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оде</w:t>
      </w:r>
      <w:r>
        <w:rPr>
          <w:rFonts w:ascii="Times New Roman" w:eastAsia="Times New Roman" w:hAnsi="Times New Roman" w:cs="Times New Roman"/>
          <w:color w:val="171717"/>
          <w:spacing w:val="1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ствий</w:t>
      </w:r>
      <w:r>
        <w:rPr>
          <w:rFonts w:ascii="Times New Roman" w:eastAsia="Times New Roman" w:hAnsi="Times New Roman" w:cs="Times New Roman"/>
          <w:color w:val="171717"/>
          <w:spacing w:val="9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171717"/>
          <w:spacing w:val="9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выделенным объектом.</w:t>
      </w: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after="104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F85B65">
      <w:pPr>
        <w:widowControl w:val="0"/>
        <w:spacing w:line="275" w:lineRule="auto"/>
        <w:ind w:right="-59"/>
        <w:rPr>
          <w:rFonts w:ascii="Times New Roman" w:eastAsia="Times New Roman" w:hAnsi="Times New Roman" w:cs="Times New Roman"/>
          <w:color w:val="171717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7456" behindDoc="1" locked="0" layoutInCell="0" allowOverlap="1">
            <wp:simplePos x="0" y="0"/>
            <wp:positionH relativeFrom="page">
              <wp:posOffset>6671944</wp:posOffset>
            </wp:positionH>
            <wp:positionV relativeFrom="paragraph">
              <wp:posOffset>261596</wp:posOffset>
            </wp:positionV>
            <wp:extent cx="382269" cy="446404"/>
            <wp:effectExtent l="0" t="0" r="0" b="0"/>
            <wp:wrapNone/>
            <wp:docPr id="64" name="drawingObject6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Picture 65"/>
                    <pic:cNvPicPr/>
                  </pic:nvPicPr>
                  <pic:blipFill>
                    <a:blip r:embed="rId48"/>
                    <a:stretch/>
                  </pic:blipFill>
                  <pic:spPr>
                    <a:xfrm>
                      <a:off x="0" y="0"/>
                      <a:ext cx="382269" cy="44640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0" allowOverlap="1">
            <wp:simplePos x="0" y="0"/>
            <wp:positionH relativeFrom="page">
              <wp:posOffset>4474209</wp:posOffset>
            </wp:positionH>
            <wp:positionV relativeFrom="paragraph">
              <wp:posOffset>186666</wp:posOffset>
            </wp:positionV>
            <wp:extent cx="350520" cy="450850"/>
            <wp:effectExtent l="0" t="0" r="0" b="0"/>
            <wp:wrapNone/>
            <wp:docPr id="66" name="drawingObject6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Picture 67"/>
                    <pic:cNvPicPr/>
                  </pic:nvPicPr>
                  <pic:blipFill>
                    <a:blip r:embed="rId49"/>
                    <a:stretch/>
                  </pic:blipFill>
                  <pic:spPr>
                    <a:xfrm>
                      <a:off x="0" y="0"/>
                      <a:ext cx="350520" cy="45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171717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171717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71717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редоставляются</w:t>
      </w:r>
      <w:r>
        <w:rPr>
          <w:rFonts w:ascii="Times New Roman" w:eastAsia="Times New Roman" w:hAnsi="Times New Roman" w:cs="Times New Roman"/>
          <w:color w:val="171717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71717"/>
          <w:spacing w:val="1"/>
          <w:sz w:val="24"/>
          <w:szCs w:val="24"/>
        </w:rPr>
        <w:t>кн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171717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171717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171717"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71717"/>
          <w:spacing w:val="-5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Добавить</w:t>
      </w:r>
      <w:r>
        <w:rPr>
          <w:rFonts w:ascii="Times New Roman" w:eastAsia="Times New Roman" w:hAnsi="Times New Roman" w:cs="Times New Roman"/>
          <w:color w:val="171717"/>
          <w:spacing w:val="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событ</w:t>
      </w:r>
      <w:r>
        <w:rPr>
          <w:rFonts w:ascii="Times New Roman" w:eastAsia="Times New Roman" w:hAnsi="Times New Roman" w:cs="Times New Roman"/>
          <w:color w:val="171717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171717"/>
          <w:spacing w:val="2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171717"/>
          <w:spacing w:val="-6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171717"/>
          <w:spacing w:val="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71717"/>
          <w:spacing w:val="-6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171717"/>
          <w:spacing w:val="2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дал</w:t>
      </w:r>
      <w:r>
        <w:rPr>
          <w:rFonts w:ascii="Times New Roman" w:eastAsia="Times New Roman" w:hAnsi="Times New Roman" w:cs="Times New Roman"/>
          <w:color w:val="171717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ть</w:t>
      </w:r>
      <w:r>
        <w:rPr>
          <w:rFonts w:ascii="Times New Roman" w:eastAsia="Times New Roman" w:hAnsi="Times New Roman" w:cs="Times New Roman"/>
          <w:color w:val="171717"/>
          <w:spacing w:val="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событи</w:t>
      </w:r>
      <w:r>
        <w:rPr>
          <w:rFonts w:ascii="Times New Roman" w:eastAsia="Times New Roman" w:hAnsi="Times New Roman" w:cs="Times New Roman"/>
          <w:color w:val="171717"/>
          <w:spacing w:val="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171717"/>
          <w:spacing w:val="-6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171717"/>
          <w:spacing w:val="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71717"/>
          <w:spacing w:val="-5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171717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менять</w:t>
      </w:r>
      <w:r>
        <w:rPr>
          <w:rFonts w:ascii="Times New Roman" w:eastAsia="Times New Roman" w:hAnsi="Times New Roman" w:cs="Times New Roman"/>
          <w:color w:val="171717"/>
          <w:spacing w:val="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71717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ип</w:t>
      </w:r>
      <w:r>
        <w:rPr>
          <w:rFonts w:ascii="Times New Roman" w:eastAsia="Times New Roman" w:hAnsi="Times New Roman" w:cs="Times New Roman"/>
          <w:color w:val="171717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событ</w:t>
      </w:r>
      <w:r>
        <w:rPr>
          <w:rFonts w:ascii="Times New Roman" w:eastAsia="Times New Roman" w:hAnsi="Times New Roman" w:cs="Times New Roman"/>
          <w:color w:val="171717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171717"/>
          <w:spacing w:val="2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171717"/>
          <w:spacing w:val="-6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171717"/>
          <w:spacing w:val="-4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171717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едакт</w:t>
      </w:r>
      <w:r>
        <w:rPr>
          <w:rFonts w:ascii="Times New Roman" w:eastAsia="Times New Roman" w:hAnsi="Times New Roman" w:cs="Times New Roman"/>
          <w:color w:val="171717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роват</w:t>
      </w:r>
      <w:r>
        <w:rPr>
          <w:rFonts w:ascii="Times New Roman" w:eastAsia="Times New Roman" w:hAnsi="Times New Roman" w:cs="Times New Roman"/>
          <w:color w:val="171717"/>
          <w:spacing w:val="5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171717"/>
          <w:spacing w:val="-6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.</w:t>
      </w: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after="34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F85B65">
      <w:pPr>
        <w:widowControl w:val="0"/>
        <w:spacing w:line="240" w:lineRule="auto"/>
        <w:ind w:left="4984" w:right="-20"/>
        <w:rPr>
          <w:rFonts w:ascii="Times New Roman" w:eastAsia="Times New Roman" w:hAnsi="Times New Roman" w:cs="Times New Roman"/>
          <w:color w:val="000000"/>
          <w:sz w:val="24"/>
          <w:szCs w:val="24"/>
        </w:rPr>
        <w:sectPr w:rsidR="00A053AA">
          <w:pgSz w:w="11906" w:h="16838"/>
          <w:pgMar w:top="560" w:right="579" w:bottom="0" w:left="1132" w:header="0" w:footer="0" w:gutter="0"/>
          <w:cols w:space="708"/>
        </w:sect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16</w:t>
      </w:r>
      <w:bookmarkEnd w:id="17"/>
    </w:p>
    <w:p w:rsidR="00A053AA" w:rsidRDefault="00F85B65">
      <w:pPr>
        <w:widowControl w:val="0"/>
        <w:spacing w:line="275" w:lineRule="auto"/>
        <w:ind w:right="-46"/>
        <w:rPr>
          <w:rFonts w:ascii="Times New Roman" w:eastAsia="Times New Roman" w:hAnsi="Times New Roman" w:cs="Times New Roman"/>
          <w:color w:val="171717"/>
          <w:sz w:val="24"/>
          <w:szCs w:val="24"/>
        </w:rPr>
      </w:pPr>
      <w:bookmarkStart w:id="18" w:name="_page_81_0"/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71552" behindDoc="1" locked="0" layoutInCell="0" allowOverlap="1">
                <wp:simplePos x="0" y="0"/>
                <wp:positionH relativeFrom="page">
                  <wp:posOffset>0</wp:posOffset>
                </wp:positionH>
                <wp:positionV relativeFrom="paragraph">
                  <wp:posOffset>244474</wp:posOffset>
                </wp:positionV>
                <wp:extent cx="7467600" cy="10092052"/>
                <wp:effectExtent l="0" t="0" r="0" b="0"/>
                <wp:wrapNone/>
                <wp:docPr id="68" name="drawingObject6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467600" cy="10092052"/>
                          <a:chOff x="0" y="0"/>
                          <a:chExt cx="7467600" cy="10092052"/>
                        </a:xfrm>
                        <a:noFill/>
                      </wpg:grpSpPr>
                      <pic:pic xmlns:pic="http://schemas.openxmlformats.org/drawingml/2006/picture">
                        <pic:nvPicPr>
                          <pic:cNvPr id="69" name="Picture 69"/>
                          <pic:cNvPicPr/>
                        </pic:nvPicPr>
                        <pic:blipFill>
                          <a:blip r:embed="rId50"/>
                          <a:stretch/>
                        </pic:blipFill>
                        <pic:spPr>
                          <a:xfrm>
                            <a:off x="4772025" y="0"/>
                            <a:ext cx="2162175" cy="53530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70" name="Picture 70"/>
                          <pic:cNvPicPr/>
                        </pic:nvPicPr>
                        <pic:blipFill>
                          <a:blip r:embed="rId51"/>
                          <a:stretch/>
                        </pic:blipFill>
                        <pic:spPr>
                          <a:xfrm>
                            <a:off x="0" y="6152515"/>
                            <a:ext cx="7421244" cy="46735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71" name="Picture 71"/>
                          <pic:cNvPicPr/>
                        </pic:nvPicPr>
                        <pic:blipFill>
                          <a:blip r:embed="rId52"/>
                          <a:stretch/>
                        </pic:blipFill>
                        <pic:spPr>
                          <a:xfrm>
                            <a:off x="6686550" y="5353050"/>
                            <a:ext cx="781050" cy="44767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72" name="Picture 72"/>
                          <pic:cNvPicPr/>
                        </pic:nvPicPr>
                        <pic:blipFill>
                          <a:blip r:embed="rId53"/>
                          <a:stretch/>
                        </pic:blipFill>
                        <pic:spPr>
                          <a:xfrm>
                            <a:off x="5334000" y="6644002"/>
                            <a:ext cx="942975" cy="34480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C82662E" id="drawingObject68" o:spid="_x0000_s1026" style="position:absolute;margin-left:0;margin-top:19.25pt;width:588pt;height:794.65pt;z-index:-251644928;mso-position-horizontal-relative:page" coordsize="74676,10092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qw7jbGAgAARwsAAA4AAABkcnMvZTJvRG9jLnhtbOxWyW7bMBC9F+g/&#10;CLonkqjNFmzn4iYoUDQG2n4ATVESW3EBSS/5+w4peWkcIIWBAimQg2Wuwzdv3gw5u9vzPthSbZgU&#10;8zC5jcOACiJrJtp5+OP7/c0kDIzFosa9FHQePlET3i0+fpjtVEWR7GRfUx2AEWGqnZqHnbWqiiJD&#10;OsqxuZWKCphspObYQle3Ua3xDqzzPkJxXEQ7qWulJaHGwOhymAwX3n7TUGIfm8ZQG/TzELBZ/9X+&#10;u3bfaDHDVaux6hgZYeArUHDMBBx6NLXEFgcbzS5McUa0NLKxt0TySDYNI9T7AN4k8TNvHrTcKO9L&#10;W+1adaQJqH3G09VmydftSgesnocFREpgDjEaGX5c/wT6YBg42qm2gqUPWn1TKz0OtEPPub1vNHf/&#10;4FCw9+w+HdmlexsQGCyzoixiCAKBuSSOpyjO0RAA0kGULjaS7tNrW6PT0ULes74HaJEDe8SmGKng&#10;N3IHrQvuXtcY7LIbTcPRCP8rGxzrXxt1A2FW2LI165l98pKFgDpQYrtiZKWHzlkYpocwwLQ7NSim&#10;jiS3xa1ye5yTrv+HiXXPlGPAhcG1R7Cg9WdaecHfQYdLSTacCjsklqY94JbCdEyZMNAV5WsKOtGf&#10;62SImrGaWtId0JwAOGwGdPKCMrKyRDHKw+BSHygpUFLClNNHnuZpnPv8PIux0sY+UMkD1wAooE9g&#10;E1d4+8VYhwNXhyVu+CSJEyJPHHQHRqHx3yijhNQZEnQ1KgNG3pgyxny+RhngHcS9SHKUJ/kgsFPl&#10;QAnKskEZUEXS3KfEuzCGyl0mF8LwGepE/1ZKRnp9ySiKSZFDKXDyOCsLuDrKY5K4UuHrRpaVRfle&#10;N4bAj/JAF/LwafqW5JFdL488TbPYPStc9SgyaI9F6CCPaYamh2slzbLJP75W/PMDXmv+Nhpflu45&#10;eN6H9vn7d/EbAAD//wMAUEsDBBQABgAIAAAAIQDaSYmW1AAAALECAAAZAAAAZHJzL19yZWxzL2Uy&#10;b0RvYy54bWwucmVsc7ySTYvCMBCG74L/Iczdpq0ii5h6WRa8Lu4PGJJpGm0+SKKs/96AsCiIe+tx&#10;Znif9znMdvdrR3ahmIx3ApqqBkZOemWcFvBz+Fp8AEsZncLROxJwpQS7bj7bftOIuYTSYEJiheKS&#10;gCHnsOE8yYEspsoHcuXS+2gxlzFqHlCeUBNv63rN4yMDuicm2ysBca+WwA7XUJr/Z/u+N5I+vTxb&#10;cvlFBTe2dBcgRk1ZgCVl8L5cVsdAGvhriXYaifatRDONRPNWYjWNxOpPgj89WncDAAD//wMAUEsD&#10;BBQABgAIAAAAIQAPnH9G4AAAAAkBAAAPAAAAZHJzL2Rvd25yZXYueG1sTI9Ba8JAEIXvhf6HZQq9&#10;1U0UY0izEZG2JylUC6W3NTsmwexsyK5J/PcdT/U2M+/x5nv5erKtGLD3jSMF8SwCgVQ601Cl4Pvw&#10;/pKC8EGT0a0jVHBFD+vi8SHXmXEjfeGwD5XgEPKZVlCH0GVS+rJGq/3MdUisnVxvdeC1r6Tp9cjh&#10;tpXzKEqk1Q3xh1p3uK2xPO8vVsHHqMfNIn4bdufT9vp7WH7+7GJU6vlp2ryCCDiFfzPc8BkdCmY6&#10;ugsZL1oFXCQoWKRLEDc1XiV8OfKUzFcpyCKX9w2KPwAAAP//AwBQSwMECgAAAAAAAAAhAMVMX0WT&#10;RwAAk0cAABUAAABkcnMvbWVkaWEvaW1hZ2U0LmpwZWf/2P/gABBKRklGAAEBAQBgAGAAAP/bAEMA&#10;BAIDAwMCBAMDAwQEBAQFCQYFBQUFCwgIBgkNCw0NDQsMDA4QFBEODxMPDAwSGBITFRYXFxcOERkb&#10;GRYaFBYXFv/bAEMBBAQEBQUFCgYGChYPDA8WFhYWFhYWFhYWFhYWFhYWFhYWFhYWFhYWFhYWFhYW&#10;FhYWFhYWFhYWFhYWFhYWFhYWFv/AABEIAZsAcA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s7xkxFjGAThrqQEevzynn8QPyrjI9S04QiXU/H&#10;nhnQpJJJhHZ6gFEuxJpIg+WnTIJjJztHcc4zXZ+M/wDjyh/6+5P/AEKWuUsE1ywha30/UrNLczSS&#10;qs1m7sC7s5BIlUHljjgcY+tUuW+qJ1toY3xG8XS+DfhV4i8XTWceoyeHYLyVoI5DAt0bd3XhiH2b&#10;tmf4sZ71w/gL4/2d3e3EHjfRbXw6kXhyz8Qx3FnqL6jGYLltiQuBBG4uCxULGqvvz8pJ4PcfETwa&#10;/iz4S6/4Lk1MWsmv2l1BJei33iJpy7Mwj3DIBc4G7oOveuP1z9nrwff/AABHw1sYbDR5WgtDPqun&#10;6TBGbu6twNk88WCJQWBLKxJIZhuGc1Cvd38v1v8Ado/w63VPWyXn+lvv1X49LPqIfjF8Pn0m4v8A&#10;+17xWtdRTTZbF9GvF1AXToHSIWRiFwzFDuGIz8oJ6AkA+NPw3Om6bdw67c3T6vcXFtZ2NppF5cXz&#10;ywEiZTaRxNOnl7Tu3INvGeozwniD9nDT9c8M2VnOPAum3ul6vDqVr/Y/geO20+5KKVaK9tGuH+0K&#10;ysw4eMrnIrVsPgjf6T4i0HxV4W1jwn4d1/RYrq1dNL8ImHSru2nwSrWa3QZZAyqfMWbnGCpHR9/6&#10;6L9br0/Fa2X9dX+lvn26dTa/GfwBP4s07w1Dd64+qarAlzZQDwxqX7+FtuJQ/wBn2+WN67nztXox&#10;GDUuh/Gn4b6r4yXwvZ69cHUH1ObSkMuk3cNvJeQgmS3W4eIQtIACdock8YzkVDb/AA4vZfjJ4c+I&#10;epeJVurzRPDsukXMK6eIxeSSMrNOCHIjGVPyYPX73FeafCH4GeLZfHFzq/jO+g07R9J+Imo+JtL0&#10;qK2WSe9aQbYZnuVmYLHg58vyw2Qdx5ADjZySe2t//Akl/wCS6/5WYSuotrfS3/gLf/pWn+eh9JrU&#10;i1GtSLSGSLUi1GtSLQBItQpxeXyjgGz3Ee+2QZ+uAPyFTLUK/wDH9ff9eI/lLTW4PYtXsUc8LRSo&#10;GRnlyD/11esPS9DlvNPt7oS2y/aIlk2eVKcbgDjPm89a35f/AGpL/wCjXqPwn/yA9N/69ov/AEEU&#10;nuJbGXP4dlgheaa5to441LO7wyqqgDJJJm4FRW+jpOkDwalZSrcw+fAUSVhLH8vzrib5l+deRx8w&#10;9RXM/GjxZ8RQ3iDT/CugaJNp2m2hiuU1JpGmuy8e5hF5MikYRlOCQeRggkhfPP2ZfEGh+NPH2gtP&#10;aQ2F54Ysr2DTLLSLYiCJVHlv9qDs80Tnz3PznDtgswbYH6vqr9k5t7dtTheOXtlTUd+91tue1TaS&#10;1rdWqzSRSxzymMhBKhHyO2QTIf7vp3pNL0e4vNPt7oXEC/aIlk2eXMcbgDjPnc9a1Nb/AOPrTv8A&#10;r7P/AKJlqXwn/wAgPTf+vaL/ANBFcp3mbPoFxBC8017BHHGpZ3eKZVUAZJJM3AqK30ozpA8Gq2kq&#10;3MPnwFBKwlj+X51xN8y/OvI4+Yeoryn9pb46614a8Wax4N0nS9Ll+zWcMc1vfRTSzXX2g7B5fkyL&#10;gYYfL97kYIJwuV+zL4g0Pxp4+0Fp7SGwvPDFlewaZZaRbEQRKo8t/tQdnmic+e5+c4dsFmDbA/Y8&#10;HONH2kvU8yOZ054j2MN727a9T2ybTZbW6tVmnSWO4lMZCeahHyO2cmQ/3fTvVz+zbX/pv/4ESf8A&#10;xVS63/x9ad/19n/0TLU1cZ6ZV/s629Z//AmT/wCKo/s+3/vXH/gTJ/8AFVaooArfYIP71x/4Eyf/&#10;ABVSpDHDZzrGDzDISSxYk7D1J5P/ANapKST/AI95v+uEn/oBprcHsSS/+1Jf/Rr1H4UONC00n/n2&#10;i/8AQRUWsXaWVsZXBYmWVUUfxHzH4z26GudtdQvILeOCG5uVjiQIi+ZEcADAHMNJ7iWx4t408HfG&#10;24XV08P+H9V0tdZkxc/2Tq2m2qlBAqqQhk2KxYYJC5I4JxivVf2O/AGufDf4FW+jeK7u3m1/ULmf&#10;UtSWFwyxTS4+QMOGICrkjI3bsEjBOyNU1E/8vdz/AN/Iv/jNOGo6kf8Al7uP+/kX/wAZrorYh1d0&#10;l6HLhcHHD7Sb9Xc29b/4+tO/6+z/AOiZal8KHGhaaT/z7Rf+giufW7vGuIZZ5JZ/JcuiPKgGdpXJ&#10;2xA9GPektZ9Qgt44IbqdY4kCIvmxHAAwBzDXOdZ4N8Rvhv8AFDXLqV4vAUqLLqSXbHT7/TLRj5cK&#10;BPmEnHzr0x6n3r2T9kfwFq3w5+Csek+JLmF9a1K7n1PUYonDLbzTYJiDA4YqAoJGQTnBIwa2hd6q&#10;f+Xyf/v5F/8AGaUXOrH/AJfZv+/kX/xmurEYypWioySSXY4MHl1HCycoNtvv/wAMa2t/8fWnf9fZ&#10;/wDRMtTViK+oNcQyzyvP5Ll0R5kAyVK5+WIHox71cF5eH/l1g/8AAg//ABFcp3l+iqIur0/8usH/&#10;AIEH/wCIpwuL0/8ALrb/APgQ3/xFAFykk/495v8ArhJ/6AarCa+P/Lrb/wDgQ3/xFPimZ4bmKVAk&#10;qW7llDbhgo2CDgeh7dvoS1uD2KnjP/jyh/6+5P8A0KWuN0WDzdN82HwT4X1h2urrzbrU7kxTFhcy&#10;gLgW0uQFCAHd7YGBntvFVvLcWK+Su4xXEjlR1I3yDj1PNclceHtPuJ2nufD0M0rnLPJp+5mPuSvN&#10;NNJ6q5O6OL+Nmv6z4U/Z+8Za/wCEoVXUNKi1GSwVIg624SeQBlTGMRqMgEYwuMY4rwr4h+JPFHga&#10;ztbbwD4z8Qa8uu/C+81fUWvdXn1B7eSKNTFqETSOxgLl5BiMqhwMLlRX1va2ht7dYIbCWKJBhY0t&#10;mVVHoABxWV4R8EeFfCv2o+GfBWmaL9ux9r/s3RktvtGM43+Wg3Y3NjPqfWs3Fvm13Vvwkvzaf/bq&#10;9VqpJW8n+sX+jX/bz+fzf8EdS17wlJrnh3wvaeAo9R0/wbZ+JJfEcPh2eSXUUkSR2gvG+175JmbD&#10;iUykY3HZyNvX6T+0ybb4TWmseJfBmp2fiC68Hy+IrSPEAsdSESKX8lo55ZI1y4P71VbaD34r2Xwz&#10;4M8LeHtLutM0DwbpulWN8Sbu1sdHWCK4JXad6IgDZXjkHjio/B/gHwR4Vuprnwx4C0bRJ7iLyp5d&#10;N0KO2aVM52sY4wSuQDg8VU25c1uu3l8X5Xj68t7XZnBcvL1t+Pw/nZ+l7XsjwvV/jd8a9B+Cuq+P&#10;tX8G6K1j9h0260XUDDFHFcvcTokkZhh1C4Zl2SKySF4+h3KKvX3xw+Il38AvHPxM0tfC+mz+E9Wu&#10;LX/hH7/TLi4urdIWCGK6kS5jVZmLB8oGQLgZYkkevad8LvhpY2t1a2Xwy8N20F8EF3FD4bhRLgIw&#10;dQ4EeGwwDDOcEA9a1JvCHhGePVkn8G6bIuvFf7XV9GVhqO3hfPyn73HbdnFFT3oyUdG728tretrP&#10;+r3cdHG+tnr5q2vp3/pW8r8cfGLxr4F8Q/D7T9W0qx8SR+JNN1HUNXGi2H2WZEggWZfIW4u9i7VY&#10;7tzsWC/KASBW3+z/APGWX4nfFDxFp2n21unh2y0bStS0qVoHju2F3Ezus2XK5UqAAoHflutdv4q8&#10;E+CPFMNpF4n8D6RrUdgpS0TUtDS5FupxkRh4ztB2rwMdB6VoaJofh3R7+a+0rw5a2F1cQxW809rp&#10;flSSRRLtijZlQEqi8KDwo4GKq65m7aa/r+Wn3eZNnypX1svvuv8Ag/ebi1ItVVuF/wCeVz/4DSf/&#10;ABNPW6j/AOedz/4DSf8AxNSUW1qFf+P6+/68R/KWmreRf887n/wGk/8AiadADI15chWVHtSi71Ks&#10;cK5JweQPm7+h9stbg9i7L/7Ul/8ARr1m+H9K0uTQbGSTTbN3e2jLM0CkklRkk4rSl/8Aakv/AKNe&#10;ofDX/Iu6f/16Rf8AoApPcS2OXs9Xtb+zhv8AS/hrqV9YXSLLa3ccenpHcRMMpIokuFcBgQQGVWGe&#10;QDxSaD4g8Oahr0Wkz+Fhp808jRRGY2MwaVfNJjIt5pGU/wCj3HLALmF1zuAB4h7LQF8E/DKa5s7S&#10;Se8jsFuWnVWMkQ05xsOf4N5j46bip64qz4VEUPxOtrOAFYYfFgWMEk4VdAKjk9eBXowpxnWr0nTS&#10;UObW7vpG68vU5K16OFw2IVWTdVRbTjFJXlytJ7uz2/E9M1CwsbW+0+S1sreFzcsC0cSqSPJk4yB7&#10;Ck8P6Vpcmg2Mkmm2bu9tGWZoFJJKjJJxVnW/+PrTv+vs/wDomWotPvbbTfBMOo3svlW1npyzTybS&#10;2xFj3McDJOAD05rzW0ld7HYk27ITWLfw5penyX1/Y2EMEZUFjbKSWZgqqqgZZmYhVUAliQACSBXP&#10;+Ddc0HWdQNhfeG7fSrqV5PssNxAu6UIzBlOVAEg2kkLuRl+eN5Fyw4fx74q/tTXI49aspHhYSImj&#10;uqkW8LLPBOLyKRCrZ+UrJGx3BtkZMZd7jV+GvhW78T6xb+LdbEkWnQSrcabbklWuXU7lmbuIwQCv&#10;9/AP3Mb/AJqtnGIq5hTw+EhzL7V+3Vt9PL+kvShhKcaEqlV27ep6DqFhY2t9p8lrZW8Lm5YFo4lU&#10;keTJxkD2FJ4f0rS5NBsZJNNs3d7aMszQKSSVGSTirOt/8fWnf9fZ/wDRMtP8Nf8AIu6f/wBekX/o&#10;Ar6Y80a2j6VkqmkWLN7wIAPqcUkelaM/A0qzDDqpt0yP0/lXB+E9Q1PTbi8WG7e7jaaRzBKSVjO4&#10;5APUH1A4rsNNkup7qylkfCNIxKjjJ2N+g/qK+dweefWaqgotO9mvnbf+vQ7KuF5Fe5JqFhY2t9p8&#10;lrZW8Lm5YFo4lUkeTJxkD2FXZP8Aj3m/64Sf+gGotb/4+tO/6+z/AOiZalk/495v+uEn/oBr6Nbn&#10;G9iSX/2pL/6Nes3w/qulx6DYxyalZo6W0YZWnUEEKMgjNaUv/tSX/wBGvWdpFpc3Wk2t1Jq14Hmg&#10;SRgqQ4BKgnHye9J7iWxzMfhrSYLWOzsfiJqNnZW8axW1rFLp7JbxKMJGrPAzkKoABZmY45JPNHhf&#10;wn4V0fxBFrDeJ2v54GaSIXD2carIwkBcmCKNmOJ5+GJXMrHG7BHSXv2SzvLa0u/E729xeEi2hlkt&#10;1ecjGQilMtjcvT1HrVr+zZv+gve/98w//G66nmFeSceb10V9flfU444HDKV0tV5vTtpe3oV9Qv7G&#10;6vtPjtb23mcXLErHKrEDyZOcA+4pPD+q6XHoNjHJqVmjpbRhladQQQoyCM0+6huLO8s/+JhcTLNO&#10;Y3SRY8Y8t2/hUHqo703SLS5utJtbqTVrwPNAkjBUhwCVBOPk965TtOSm8F+EJvFC3smtWTaSgDDS&#10;S8ewuOil92TCOcREYH3c+X+7ruP7Z0j/AKCtl/4EJ/jUU9i0MLzTa3dxxxqWd3EIVQOSSTHwKr6N&#10;9k1fTY9Q0nxPJf2cpYR3FrJbyxuVYq2GVCDhgQfQgisMPgaWHjKdGFk3q13/AK2X3F1K8qjUZyu0&#10;O1C/sbq+0+O1vbeZxcsSscqsQPJk5wD7ik8P6rpceg2McmpWaOltGGVp1BBCjIIzT7qG4s7yz/4m&#10;FxMs05jdJFjxjy3b+FQeqjvTdItLm60m1upNWvA80CSMFSHAJUE4+T3rcgh1EeHLqdrgapaW87jD&#10;yw3EYLjp8wOQfqRkVY0+70CzX91qdmWYANI9yrO2PU56deOg7AVN/Zs3/QXvf++Yf/jdZem6jpOo&#10;aj9hsfFctxMV3KIvJZXGM/Kwj2tx2BPQ+hqKeDi5yqwp69Wl+YSrJJRlLfYuahf2N1fafHa3tvM4&#10;uWJWOVWIHkyc4B9xV2T/AI95v+uEn/oBqpdQ3FneWf8AxMLiZZpzG6SLHjHlu38Kg9VHercn/HvN&#10;/wBcJP8A0A1otwexJL/7Ul/9GvUPhr/kXdP/AOvSL/0AVNL/AO1Jf/Rr1D4a/wCRd0//AK9Iv/QB&#10;Se4lseEfGrTfC+ufDf8A4WRqmu3FpqmpXsj+H54UnKXUKrI1vaiFydnmRRGTdhCsjM3ALI3Wfs7/&#10;ABSHiiys/DWoW9/cazbwObi8CK0RjQgK7tkEMcgdDk9+a9B1TwvoGpeDD4Tv9Nin0c2yW32Vy2FR&#10;ANm1s7lZdqlWB3KVDAggGsb4X/DrRfA1/q1xpTSONSnDRrKMtbRAcRBurAMWOTzjaDkqWPjrBYin&#10;ioVabSTXv+fW/wB+3VHjLA4mni4VabSTVp+fW/37dVfsdBrf/H1p3/X2f/RMtP8ADX/Iu6f/ANek&#10;X/oApmt/8fWnf9fZ/wDRMtP8Nf8AIu6f/wBekX/oAr2D2j5R/au+NNt4v1C2+HVjJqnhvTk1M23i&#10;O6vLbMkarIE/1cbkvGo3SFQQWwBgV7H8GdD8K+AZfDUHgq9uJfDHjHTA1vJcmeV7u8WITxz8/JE0&#10;tv57P8iA+TGo24ClnjL9n7wj4p+OEfj7WWE9n5Km50U248m8uU4WSVs/NHtA3RbcOVG4lSyN6ne2&#10;Nrd3NpcXEW+SxnM9s2SPLcxvGTx1+SRxz6+uK+0zXOsteX4fA4BSjDlbmr6Ocl10vJxklrfRJJdT&#10;wsHgMUq9SviGnK65X15V+CuunfVlfW/+PrTv+vs/+iZaf4a/5F3T/wDr0i/9AFM1v/j607/r7P8A&#10;6Jlp/hr/AJF3T/8Ar0i/9AFfFnunnvizxLosWk3FjNoekz3sMZi+z3bxxRCUfKQ8h4RQ3VvQHGTg&#10;Vk/Au+12bxEukar4P0vR3sbmSZLnTi/k3tt5boJ4jKS5jZnQD169OnQ/FP4aW/ifRr/SbSzsY7fV&#10;HMl48k8iySsW3EEhScZAIwcc4x66Xwr+H9r4Nt42W9uLy6+zeVNPcStNLITszvlbllURoqABQoB4&#10;549HEV5OrGVOdqbi7xvvJ3Wq+atr0+/5qjgcR9ci3H3YvfT/ACudFrf/AB9ad/19n/0TLUsn/HvN&#10;/wBcJP8A0A1Frf8Ax9ad/wBfZ/8ARMtSyf8AHvN/1wk/9ANeetz6V7Ekv/tSX/0a9YWm2V3NptvN&#10;b23lwyRK0af2xcDapAIGAuBxW7L/AO1Jf/Rr1D4a/wCRd0//AK9Iv/QBSe4lsZ/9m6j/AM8v/K1c&#10;/wDxNH9m6j/zy/8AK1c//E188fDD4b+LdK8Va5460v4kw29pb2studbfTIh9qi3LJLKysJfOMjRi&#10;XzQ3zh1IOWKi98J/B2teH/2qLW61vxqZftqX93a+XaRomqs24z27SKyEMHkW4EXluMRMfl2Zrw1n&#10;lNYmnhpxtObdtd0t2v69Gz6etkOGgqrhilLkjzW5ZXbte3l99+rSse7rbT22oWjXVvnfKVjb+0pp&#10;tjeW5ztcAdAR+NRabZXc2m281vbeXDJErRp/bFwNqkAgYC4HFamt/wDH1p3/AF9n/wBEy0/w1/yL&#10;un/9ekX/AKAK9w+ZM/8As3Uf+eX/AJWrn/4mj+zdR/55f+Vq5/8Aia+dgvjL4r3Gsf2r4u1ELpF6&#10;k+nW9jaRJ9jO+0k8yIqm8SIJSEctvAVlL4kkz3vwh8Kt4f8AGkPiDSvEWvS6frepfZns72RQk+LK&#10;RpJpkX5HuGkt4yZQBIdp3FizlohPnV0jor4f2EnGctdNvPXyPSltp7bULRrq3zvlKxt/aU02xvLc&#10;52uAOgI/GotNsrubTbea3tvLhkiVo0/ti4G1SAQMBcDitTW/+PrTv+vs/wDomWq9vqVlo3gFNY1K&#10;byLLT9MFzcy7C3lxpFuZsKCTgAnABNU2krs5m0ld7EX9m6j/AM8v/K1c/wDxNH9m6j/zy/8AK1c/&#10;/E1ja18Qxbaj9kstCu38u50gTPet9l3W2oTmCOWNMM+9JFIaKVYj8p56Z5f4FeNNd0vwx4W0n4gX&#10;huo/EGnWsuieIH4FxLJEr/Y7kn7s4yQjk4mA/wCegIbkljqKqRhffr07fj/XQ4ZZlh41Y077316X&#10;vb8Xt0vp1R36209tqFo11b53ylY2/tKabY3luc7XAHQEfjWpJ/x7zf8AXCT/ANANRa3/AMfWnf8A&#10;X2f/AETLUsn/AB7zf9cJP/QDXatzvexJL/7Ul/8ARr1D4a/5F3T/APr0i/8AQBU0v/tSX/0a9YWm&#10;3t3DptvDb3PmQxxKsb/2PcHcoAAOQ2DxSe4lsfPninxFpHhfw7ffDzxSJYPC+las8FprUlnK9nqG&#10;1di2/wBrUbRMgR0lEeG3xzJhQpLdP8H49N8X/GTQdSsLbUrLS/DOmTX9hc39m1m2tzTqYfNtUZMS&#10;WscMxyynhprc5IYg+x/2lqP/AD1/8otz/wDFUf2lqP8Az1/8otz/APFV8/S4fo08d9bc22tk9ltt&#10;9y89EfQVs6pTpz5aNqkk05c2mqs3a271vrbV2S0Lut/8fWnf9fZ/9Ey0/wANf8i7p/8A16Rf+gCs&#10;1bme51C0W6uMbJS0a/2bNDvby3GNzkjoSfwqLTb27h023ht7nzIY4lWN/wCx7g7lAAByGweK+gPA&#10;PA/2dtW03Tdb8Y2OtX8GlC6jubOBr6Q2waZYrVZIgWGd6YG5VBZcgkciu2/Z78MXXhy1s9BsfD1x&#10;p+n2PiCS/wDLNuyLbQtYPbqXnlhga5keRSxKoxUOqk4Ck+m/2lqP/PX/AMotz/8AFUf2lqP/AD1/&#10;8otz/wDFUR91WNsRV9tU59tvwVi7rf8Ax9ad/wBfZ/8ARMtN0m1tr7wfbWV7bxXNtc2CRTwTIHjl&#10;RowGVlPBBBIIPBBqktzPc6haLdXGNkpaNf7Nmh3t5bjG5yR0JP4VFpt7dw6bbw29z5kMcSrG/wDY&#10;9wdygAA5DYPFBjuQaj8PPD89ys1p9q03/SdOlkjtJR5Ukdi/mW1usbhkihV+SsIQk555Oec+Avw9&#10;1XSNF0TWfHUkVzr2l6VFYadZxndb6NCsSxsI+SGncL+8l5/uIdgy3Y/2lqP/AD1/8otz/wDFUf2l&#10;qP8Az1/8otz/APFVzPCUXUjU5dV93r/XruccsDh3VjV5dY39Ndb279vN33Lut/8AH1p3/X2f/RMt&#10;Syf8e83/AFwk/wDQDWWtzPc6haLdXGNkpaNf7Nmh3t5bjG5yR0JP4VqSf8e83/XCT/0A11Lc7HsS&#10;S/8AtSX/ANGvUPhr/kXdP/69Iv8A0AVNL/7Ul/8ARr1D4a/5F3T/APr0i/8AQBSe4lsct8ZtT1O2&#10;trDT9K1bxBos1z50p1LSfDbasq7I9qxSIqPs3PKjg7fmWGRdykg11mg339p6HZ6l9ju7P7Zbxz/Z&#10;ryLy54N6htkic7XGcEZ4IIrw/wAQW3ia8+J1/Z+NPEGi+HtTWzJsL+2j1O0ttWsIS8m8PFqUS+ZE&#10;ZZC8bgsgbcCyHdXWfs2P4mm0W4llXTk8Jl5H0WUWd1FeakZJDLJdubi5mYRu7uV3ku4bd8i7Q3l0&#10;MW54qUbb/hbuun/BW+h42Gx0qmNlCzs+nVW7rp69bre6O+1v/j607/r7P/omWqjamNF+HB1g2sl0&#10;NP0n7SbeL782yLdsX3OMD61b1v8A4+tO/wCvs/8AomWuf8elF+AOtNL5XljwxcbvN3bMfZWzu2fN&#10;j128+nNelN2i2e9RipVIp7No4FP2k9IGj3U0vh2yW+huoYYrZdbLJKjrMzSb/JDYTyQDhGGZI+Rm&#10;tDS/2gNJ1XxjpWiaZ4fjuItTazjM8ep75YXnjidh5axkERGXa2XGDG/HGK+X31G9+1fvLi7E43eY&#10;32yH90nmLuA9DjaOo57Yra+FN88nxL8MpNLIIG12z2JPdKys32sZYhMMx3428YzyTtr5elmOOcox&#10;k+qvp569D9NxPDWU06VSpGL0Umld9tOvRp+tz7U1v/j607/r7P8A6JlqnNfyaV8NG1SFI3ksdINw&#10;iSHCsUh3AMeMDj1q5rf/AB9ad/19n/0TLWD42l8n4D6vNtZvL8NTthUDk4tmPCnr9O9fVH5ccnJ8&#10;Xr6Pw7teztxrP9oFAp0u68o2oiDebt3dfMITG/POcVYg+LM9/rmg2unWdv5N8lpFqBms7hDHcSSG&#10;OWNHcqBs4wcMGJwCa+cpvFGnm9+fWNLcFy+4a1IcKCmUz74J/wD1UfC74habqfxM8M21vCqLd61Y&#10;pGiapHOwJuVOTD5m7ncCflyuCe1TKrGFuZ7nVhsDia6nyQb5Vd26f1Y+z9b/AOPrTv8Ar7P/AKJl&#10;qWT/AI95v+uEn/oBqLW/+PrTv+vs/wDomWpZP+Peb/rhJ/6AatbnK9iSX/2pL/6Nes7SLu5tdJtb&#10;WTSbwvDAkbFXhwSFAOPn9q0Zf/akv/o165y//srRvhrNr82jWl02n6Q146GJQZSkO8gtg4Jx1wet&#10;NRcpWW7JclGPM9kTeLtN0fxTpkeneIvCT6laxXEdwkNyIWVZEOVP+s+oI6MrMpyrEHU/tKb/AKBF&#10;7/31D/8AHK5C81SbTryGPVfCnhWOOS+Syxb6hK8jSsHIRA9miF22MFDOoZtqg7mUHovDV14A8RIT&#10;oGoeH9SdYRM0VqYnkRD0LIPmXqByBg8VcsLOF5uO/X/hjCnXw85vla5n8m7eu9ie6muLy8s/+Jfc&#10;QrDOZHeRo8Y8t1/hYnqw7VFp80iaHBp93olxMq2ywyoxhZHG3aQQX5B56in6hYWNrfafJa2VvC5u&#10;WBaOJVJHkycZA9hR4b0jS5tEsGk02zZ5LeMszW6kklRknjmsjpMH/hCfh/8A9Em0H/wS2FTab4W8&#10;GadfxX2nfDLSLO6gbdDcW+lWMckbeqspBB9xSeJtd8HaRqUWniy06W5uGdIIzAN05TO8RxoryyBc&#10;HcyoVGCCeDjQ8J3HhTxBb+ZZWensSrMmyKKRJApAba65GVJAZThlJGQMil9XSSlyad7F/WptuPO/&#10;vLd1NcXl5Z/8S+4hWGcyO8jR4x5br/CxPVh2puj3d1aaVa20mk3ZeCFEYhoSCQoHGX6cUahYWNrf&#10;afJa2VvC5uWBaOJVJHkycZA9hV6mQQfb2/6AM/8A3xb/APxdKuoOpyuh3Cn1C24P/odTUUAU7qa4&#10;vLyz/wCJfcQrDOZHeRo8Y8t1/hYnqw7Vbk/495v+uEn/AKAaWkk/495v+uEn/oBprcHsSS/+1Jf/&#10;AEa9ct48Bb4A60oGSfDNwAP+3Zq6mX/2pL/6Nes3w/qmkLoFlDcX9l8ttGskck6f3QCCCaqEuSal&#10;2ZnUhz03HurGEvj/AMIw+IGlXxR4cjhe5+aYeI7UBk3dSu/J45xXN+E0eD4WeDdSi1W6+1W1hoNq&#10;LcXKtHGHurZHYIQWRzHPLExDAMrAMDtQr2XjCz8PaxDZNp2t2Oi3dhdG4hurQWztzFJEylZFZSCs&#10;rdR6VjJ4ehe4gN98R/tVvFdQXD2/2XT4RKYpkmUM0cSsBvjU8EdK76eIoqK6bX67X8jzKmFr8767&#10;2tZb28+6Ox1v/j607/r7P/omWo9L+0f8IZb/AGT/AI+P7PXyc/3/ACxj9cVHqF/Y3V9p8dre28zi&#10;5YlY5VYgeTJzgH3FHhvV9Lh0SwWTUrNXjt4wytOoIIUZB54rzT1z5r0ddTuP215rO9OqW9jJaKbK&#10;7sJ/Ja2sxbAwSAlWzGfmjYDH7xzznIN39ii88T3Wr69Hqcc0cdrqMEO2WNk2Xg8zzkAbkMIfM3Ds&#10;due1ez+PPCngDxUV/tRdDu0R2kjivRHOkTMcsUOVdNx5IVgpPOM5zreD7Xwj4bsUttOudNiSGNoo&#10;I4ZIoooFbBYRxpgDJAJPLHAyTgV7lbNadTCOioauMY+S5W9V69rKx49LLJwxSq8+icn68yWny7ml&#10;rf8Ax9ad/wBfZ/8ARMtTVR1C/sbq+0+O1vbeZxcsSscqsQPJk5wD7ir1eGewFFFFABSSf8e83/XC&#10;T/0A0tJJ/wAe83/XCT/0A01uD2KXiq4lt7FfJbaZbiRCw6gb5Dx6HiubsZ9dvoTPp+laveW4keMT&#10;R3kSqzI5RsB5lbhlI5Hb0roPGf8Ax5Q/9fcn/oUtcLFC6Q+Rc2HiR2jmnKPpuuSWsLI88ko+RLmM&#10;E/vMElc8YyQBTXLfVk620Nu11CSW1eeS4uoPJeRJlluCDE0bMrgkMRwVPIJHHWuY8AfFz4eeNvEV&#10;7oPhTx9YatqNgcTW9tqDMzDAJePnEqDIy8e5QTgnPFVvij4Ln8ffBvxF4PuLyTS5vEC3W2fG8wGS&#10;ZpV3BWww5AYA4IyM14T8N/gZ8VH+JtxrWv6b4b0SDStdi1ezltL5plvpYrAW6wxqsamO2Y/f3hWw&#10;AoQj5qzT953WiS/PX7lrbd7IqXwq293+Wn3vS/Q+qtXvJ7HR7q+SPUr1raB5VtbWYmacqpOxAzAF&#10;jjAyQMkcisz4d+KT4u0mXUYtI8UaRDHN5Ua63bS2Us3yKxZYnbeFBYrllXJUkZXDH5Gsvgn8WJ9N&#10;8Qyx+BG0m61zwReadfWdqdHsrKa/adHiSCO0Zd0YTdte4JcYILDjO/oPwQ+Itx4h1TQ/Efho3uk+&#10;IvFeiapqOoXF7bS2v2W0tw1xE0XmeYymT90ibCNoySABm4K8rPsvl71n9y970+8U3ZK3n+Eb/np6&#10;/cfXiqx/5b3P/gQ/+NPVCf8Alvc/+BD/AONfGej/AAd+MHhew8EXWgeGtUsbzw5eeJJP+JNd6UZb&#10;UXTf6LhbpzCY2GNwAJVc9GxXr/7NPg/4laV8XvE/i34i2Nul1rmgaLDLd280TRz3cMLCcBEOVwzD&#10;PyhSc7cilT9+Ke11f89Pw19UOXutrf8A4dL9b+iZ7gsX/Ta5/wDAh/8AGnrAP+e1z/4Eyf40q1It&#10;ADVt1/563P8A4Eyf/FU9bWM/8tLn/wACZP8A4qnrUi0ARrZxH/lpc/8AgTJ/8VToCY2vLYMzIlqX&#10;XexZhlXBGTyR8vf1PtiZahX/AI/r7/rxH8paa3B7EmsWiXtsYnJUiWVkYfwnzH5x36mudtdPvJ7e&#10;OeG2uWjlQOjeXEMgjIPM1dXL/wC1Jf8A0a9R+FBnQtNBH/LtF/6CKT3EtjnRpeoj/l0uf+/cX/x6&#10;nDTtSH/Lpcf9+4v/AI9Vb4CeIrzxN8KdH17WNXkuL69iZ59sMCqp3tgALGMYGPen+KvEF7p/xY8G&#10;6LZ6o72usvfJe20kMJ3CO1eRCCEDKQydjzzWjptR5iFUTlYmW0vFuIYp45YPOcojvEhGdpbB2yk9&#10;FPaktYNQnt454bWdo5UDo3lRDIIyDzNW5rf/AB9ad/19n/0TLUvhQZ0LTQR/y7Rf+giszQwxaaqP&#10;+XOf/v3F/wDHqUW2rD/lym/79xf/AB6uiudbsIbr7O1lfs+yV8ppVyy4jLg/MsRXJ2NgZy2V253L&#10;mvqfiTTLNdOWWzvs6rerZQbbCUMsjQNOCysoYKFUgsAQhyG27X2qUlFXZUISm+WKuzGVNQW4hini&#10;eDznKI7woRkKWx8spPRT2pLVtTnt454bSVo5VDo3lRjIIyDzNWtrf/H1p3/X2f8A0TLT/DX/ACLu&#10;n/8AXpF/6AKZJlhdYH/LjL/36i/+PUo/tkf8uMn/AH6i/wDj9c7Y+J9S8WeLYItHvr7TdFWGZjNH&#10;YhZJiNmyQtNGy7Gy20KM4GWILBVl8J+PvDreJG0l/Gttqcd0YorGWd4lkkuC86vEPLRBjEKEEjky&#10;LgnemZcordmkKNSom4Rbt2X9dn9xvLNqa3EMU8Jg85yiO8KkZClsfLMT0U9qvRQskNzLK4eV7dwz&#10;BdowEbAAyfU9+/0AXW/+PrTv+vs/+iZalk/495v+uEn/AKAatbmb2JJf/akv/o16j8J/8gPTf+va&#10;L/0EVJL/AO1Jf/Rr1h6ZrJs9Pt7UT6O32eJY9/8AaeM7QBnGzjpSe4lsfHXw4t7Sx1jT/DnjDwta&#10;/abG7uLLW1vjLHcWoitYWi2FHVQDIz/MQwYY2nHNdx8Nbjw1D+2B4R0rwpawwWv2e4uJo4ZTIA32&#10;O+UkkkkdE79WHrX0t/wksn/PxpP/AINf/sKQ+JZCMG40n/wa/wD2FAy3rf8Ax9ad/wBfZ/8ARMtS&#10;+E/+QHpv/XtF/wCgistdQ/tHULRPO00eTKZMQ33mO37t1wF2j+9nr2qPTNZNnp9vaifR2+zxLHv/&#10;ALTxnaAM42cdKAN9pdfF4qrpWmmFrpg7m/k3LCCNsgX7PguQXJQkAYX5zuOKk114uW1sNmi6WGl1&#10;Dy79VvndYrTyXJlVjEh3+YEAXYwOcZAJZKn/AAksn/PxpP8A4Nf/ALCkPiWQjBuNJ/8ABr/9hSkr&#10;q17FQkou7V/Ut63/AMfWnf8AX2f/AETLT/DX/Iu6f/16Rf8AoArNXUP7R1C0TztNHkymTEN95jt+&#10;7dcBdo/vZ69qi03Wfsmm29r5+jv5ESx7v7TxuwAM42cdKZJR8GyXI8B6AqW80iDSrXOxCcjyUrh/&#10;Avw81yy+MzeJm1XTDfrMbq+jbStsYtZ2nRRCCdyTfuBlif8Alqcl8N5vaT2XhSeZ5pvDvg+SSRiz&#10;u8kRZiTkkkxcmr2kXmmaVC0Ol2XhyxjdtzJbXqxqxxjJCxjJ4FZ1KUZtOXQ68Nja2GjONN2U1Z6J&#10;6dtf62NjW/8Aj607/r7P/omWpZP+Peb/AK4Sf+gGstdQ/tHULRPO00eTKZMQ33mO37t1wF2j+9nr&#10;2rUk/wCPeb/rhJ/6Aa1W5yPYkl/9qS/+jXrOt7trDwDHfIgdrbTBKFPQlYs4P5Voy/8AtSX/ANGv&#10;WVJDLc/DZreCNpJZtJ2RovVmMWAB+NJ7iWxV1XXpLGYwHW7e4uFnMHkWug3EshcBiQFWXLYCMeM8&#10;AnpV7S/E+mzafZm/t9Wsbq4WJHW40m6iijmfACGR4wo+chRk8kj1rlvEc803jXTpEtruxhkubx1u&#10;mtDAVJsrnB3NHEN3JI3Oeh5HJqtqGu+emnaUuozXjR3tkskstwrtIft8T5ISZxwCBnbnj72MCgZ3&#10;Wt/8fWnf9fZ/9Ey1RvNRl0j4Xy6tCqNJY6ObhFcEqWSHcAcYOOKva3/x9ad/19n/ANEy1keI7K81&#10;H4M3+n6dCZ7y70CSG2iDKvmSNblVXLEAZJAySBTW4MZ4q1DxR4dsoNSurqwv7Tzttwtnol00ka7G&#10;YEiOSVgCyqpYI23dkggYPQaHfwarotnqlru8i+t0uIt4w211DDPvgivE/jh8d7nwldy+G5LbT/Cu&#10;rX+h/a7W48Q6oFls5ZZLmFGENtBdRS7DAsmDIAQ6gjO4Cv8AswfFO41LWrPwdcTXurLeRvJb3Jmn&#10;vGiCIXaf7RKA72znA3S4ZJJYlGUlVLfyqudYWGNjg7Pmel+V2v0V+t+6ul1scDzDDxxCoc3vP8+3&#10;c9u1v/j607/r7P8A6JlqTwsN2g6ap720Q/8AHRUet/8AH1p3/X2f/RMtV4Z3tvh+tzHnfDpYdcdc&#10;iLIr1DvL1xqtlEzBLe6mCnGUeIA/TcwqHTtdsLvVP7PNvdW0zoxiMzxMrlRkr8jsQcc4OMgH0rzf&#10;xT4p2akwtNc+H62aogQajcXHnBgi7t2w7PvbsY4xisXwz4w8HTeHNNs/D+vJc6u3jCMR2893K9wb&#10;Rr7ZGVWU7iPsrx5xz9/dz5lXKHKk7rUmMrt6HsWt/wDH1p3/AF9n/wBEy1LJ/wAe83/XCT/0A1Fr&#10;f/H1p3/X2f8A0TLUsn/HvN/1wk/9ANStynsSS/8AtSX/ANGvWdoOpwWuj2UMsV4skMEasv2KY4YK&#10;ARwvqK0Zf/akv/o16ztD063uNFs55pbxpJbdHdvtswySoJPDUnuJbDvEF1pGtWsdvqFtfMsMnmxt&#10;FBdQujbWXKugDD5WYcHkEisi10LwfBeR3aafqrywyLIhmkv5VDqQVJV2KkggEZHUCtubTLKMD5r1&#10;mb7qLfTbm+nz1CbWzS6jgng1SDzThHe8lKk9cZWQ4PXrisZV6cJKMnqaRpyaukLeXkV5e2KwR3P7&#10;u4LuXtZEAHlSDOWUDqR+dJoeo29votnBNFeLJFbojr9imOCFAI4WlvLOKzvbFoJLn95cFHD3Ujgj&#10;ypDjDMR1A/Kk0HTILrR7KaWW8aSaCNmb7bMMsVBJ4b1NbEDPEh0TXvDt/oerWl5cafqdrJaXcP2S&#10;4TzIpEKOu5VBGVYjIII7GsH4UeFfCvw/0qe20ldUurq8cNeajeWLG5ududisY4kUKgYhVVVUZZsb&#10;ndm7L/hHYP8Anrdf+B8//wAVSN4et1UsZLrgZ/4/pv8A4qodODmpte8tn6kOnBzU2tV1KF5eRXl7&#10;YrBHc/u7gu5e1kQAeVIM5ZQOpH50mg6nBa6PZQyxXiyQwRqy/YpjhgoBHC+opbyzis72xaCS5/eX&#10;BRw91I4I8qQ4wzEdQPypfDul295pNlLNNeGSa3R3b7bNySoJOA1WWX/+Eig/55XX/gBP/wDE0jeI&#10;bdlKmO65GP8Ajxm/+JrJ8ZNo/h6GESDVL68udxtrC1vmE0yrje+ZJkREXcuXdlXLIuS7orXfD1lo&#10;euaPBqulahdXFrcAlHF3OpBBKsrKzBkZWBVlYBlYEEAgirdOagp20/r+vv7EKpBzcL6/1/X3dyG8&#10;vIry9sVgjuf3dwXcvayIAPKkGcsoHUj86uSf8e83/XCT/wBANU7yzis72xaCS5/eXBRw91I4I8qQ&#10;4wzEdQPyq5J/x7zf9cJP/QDUrct7Ekv/ALUl/wDRr1mLcS2nw7F3C22SDSvMRsZwyxZBx+Facv8A&#10;7Ul/9GvWYtpJqHw8FhC6pJdaX5KM3QFosAnHbmssQpOlNR3s7FUrc0ebbQzdcv8AV7LUpVsbPVLp&#10;4I5Y/PuBDHEucYZWYRhjlQcAtkZ6VV0nUNY1TxHFply08abUuibmSF2CxSKWAETH7xMQGccFzzjF&#10;Xb2w8TXM8kjWGlL5jFiBqcnc/wDXCl8I6Be6drC3U9np9rGkUykW05kaRpDDycxpgAQ+/WvkaWEx&#10;VXGJ1Yz5b99Hr1Vu3mew6lOFLTlvb5/LXv5Gxrf/AB9ad/19n/0TLUvhP/kB6b/17Rf+giotb/4+&#10;tO/6+z/6JlqTwsdug6ax7W0R/wDHRX2R4pz2i28CaHpt066ZHG1hBIW+zbpixjU5DAKQ2STu35zV&#10;bQ/G2i3Hiiy0yz1K7d7i6eHfJBcC3lAhlJVZXZo2beqcKc1sS+ELJoo4Y9d1qKGKNY4ok+zlUVQF&#10;ABaInoB1NefaN8K/E8HiTR7W71fSD4f0K4t5reWG1Vb+4EBBiSRhGD1Ubv3jA+nTHxscHmOHr0+W&#10;neN1s/PW93ordl8j6Kj9QrQqOrVs7O39W1e3X5np+t/8fWnf9fZ/9Ey0/wAN3NvZeGbO8vLiK3t7&#10;ewWSaaVwiRoseWZmPAAAJJPSma3/AMfWnf8AX2f/AETLWbq2lz658I7zRLWSKOfUtBktIXlJCK8l&#10;uUUsQCQMsM4B+lfYVHJQbirs+fgk5JN6HAfH2LUZrq38a+BZNQ16w1a0eCc6SGv4muIpYlhK+SGk&#10;ChPtgwD5StuOFklYydB+z3DF4T8G2t1401T+zfEXi68eYWOp3iQvJh/LgSKEkfP5Rg3ZBlyyq5+V&#10;FXC/4V/46S6uLi2NhZtdSCSdbLxnqdsjuEVNxSOBVztRRnH8Ip2n/Drxh/b1neXh0ttuoWE1zc3H&#10;iS+vpvJtrlZwiCaD/fwNyjLZrifE+aVMBDB/U2ndXd+n+S/RFR4dwFPMJ436ze60j59/V/5npmt/&#10;8fWnf9fZ/wDRMtSyf8e83/XCT/0A1Frf/H1p3/X2f/RMtSyf8e83/XCT/wBANegtzN7Ekv8A7Ul/&#10;9GvWHpmjG80+3uhBo6/aIlk2f2ZnG4A4zv561uS/+1Jf/Rr1H4T/AOQHpv8A17Rf+gik9xLYof8A&#10;CNSf8++k/wDgq/8As6Q+GpAMmDSf/BV/9nVbR5L59J0+5eSbbLZQzNcy6pICWMasTt3MCck8FMUe&#10;HfFdvqesfYrPWRevFePaXURPMZEMzZwYkP3osAjIOG9K8ejnFKc4wkrOVrL19bfhc6p4Zx6/0iVd&#10;P/s7ULR/J00+dKY8w2Pluv7t2yG3H+7jp3qPTNGN5p9vdCDR1+0RLJs/szONwBxnfz1rT1v/AI+t&#10;O/6+z/6JlqPS72HTfBlvqNwcQ2enrNJj+6sYY/oK9g5jEvP7AtLp7a61jwrBNGdrxy2yKyn0IMuR&#10;U2l2mlanI8em3/hu8aNdzrb2ayFR6kLIcCsfwzrGjL4dtVutf063vGTzLrdcLhpXJZzkZP3mPFUt&#10;D8badd+MNJ+zwTRSJO9neNLNbnHnKAsYEcrFjuMLbgCuCQSGBAAOvXT/AOztQtH8nTT50pjzDY+W&#10;6/u3bIbcf7uOneo9M0Y3mn290INHX7REsmz+zM43AHGd/PWtPW/+PrTv+vs/+iZaoXjbPhfK+cbd&#10;GY5/7Y1nWqezpynbZNlQjzSUe5L/AMI1J/z76T/4Kv8A7OkPhqQDJg0n/wAFX/2dQahDbWF3NK40&#10;6FFbEItrUibJOAAybCD2+8c5IqfwvqEk2vfZALoJ9jneTzWLKSGiC4Jkk5+Z+46iuPD4yrXu1S91&#10;Ozaadv6/LU0qU4QaXNqyNdP/ALO1C0fydNPnSmPMNj5br+7dshtx/u46d61JP+Peb/rhJ/6Aai1v&#10;/j607/r7P/omWpZP+Peb/rhJ/wCgGvRW5i9iSX/2pL/6Neo/ChxoWmk/8+0X/oIqLWLtLK2MrgsT&#10;LKqKP4j5j8Z7dDXO2uoXkFvHBDc3KxxIERfMiOABgDmGk9xLYpfEH4ea7qmi6dYafqmjXsOnyIFt&#10;r6JoQUWF4wTIPNBYblOPLAPqOh5H4Q+B/EVx8QF1a8hk0GDwzdTQeYIgDfEAoYoAyKGt2B3GQpzu&#10;ATD5ZPQBqmon/l7uf+/kX/xmnDUdSP8Ay93H/fyL/wCM15ccnwsainFW1vbz/MivTdeqqs3r935G&#10;3rf/AB9ad/19n/0TLVG4sLjVPhlJplpJHHcXujmCF5SQiu8O0FiATjJGcCqS3d41xDLPJLP5Ll0R&#10;5UAztK5O2IHox70lrPqEFvHBDdTrHEgRF82I4AGAOYa9Q0MfVPCHj291O4vBrd7bfaJnl8i38ayL&#10;FFuJO1F/s84UZwBnoKTQLzxRruratatodtYQ6jrFpqrTzyXiYigForKgktEDMTbsArsjck7SoDNv&#10;C71U/wDL5P8A9/Iv/jNKLnVj/wAvs3/fyL/4zWtStOokpPYzhShBvlW5ra3/AMfWnf8AX2f/AETL&#10;TdJtIL/wfa2NznybqwSKXBwdrRgHntwTWYr6g1xDLPK8/kuXRHmQDJUrn5YgejHvSWq6nBbxwQ3c&#10;qxxKERfNjOABgDmGsZJSTT2NU2ndF+68HwT3X2iTxJqUjCQSBJPs5TcDkZxGDjI9RWZNo/iPRfE1&#10;jeaY9rqNpJmC7VcRGKN2Xe53OScBQRt5+XGOciyG1g/8v0v/AH9i/wDjNKP7ZP8Ay/Sf9/Yv/jFZ&#10;0qMaNKVKl7qk7u3fTvfsVOXtKiqTV2tP6saGt/8AH1p3/X2f/RMtSyf8e83/AFwk/wDQDWWsOptc&#10;QyzzGfyXLojzKBkqVz8sIPRj3q9FMzw3MUqBJUt3LKG3DBRsEHA9D27fQnZbkPYqeM/+PKH/AK+5&#10;P/Qpa43RYPN03zYfBPhfWHa6uvNutTuTFMWFzKAuBbS5AUIAd3tgYGe28VW8txYr5K7jFcSOVHUj&#10;fIOPU81yVx4e0+4nae58PQzSucs8mn7mY+5K8000nqrk7o4340Xtxpf7PPjq+0e4l0+aysNXaylt&#10;XMT22x59nllcFNoAxjGMDFeFa7q/xUsPhX8L7q+1/WLew/t3RguppqzGbW0vCkhScq/mMsQ8yMiT&#10;h9ynnGR9XXWj2l1o8mkXWirNp80TQy2ctiWhkjIwUZCu0qQSCCMVDdeGdEutLsdMuvDFrPZabJFJ&#10;Y2sumBorV4v9W0aFcIU/hKgY7YqYe7Pm84/g2395Uvejy+UvxSS+48Z8G/Gvxnq/xbtfhXPpejxe&#10;J7DxFeRa8y28vkx6PDGskV1Gvm5R5RLCi7mYBtx244HN+Hf2hviPcST3l5Z+F3sbrwpr2vabHDYX&#10;Cun2GaSKEPIbgiVHCBiVVMg8Eda9v034Y+HYPiN4m8Z3dlfalfeKrKKwvob63EtultGm3yUTyx8j&#10;9WDFsn24rYHgvwl5cMZ8F6ZsttPfTYV/sZcRWjDDW6jZxERwUHyn0qWpOC11s7+tmr/fyv15ulir&#10;x527aXT+V7tfi16JeZ5V4F+OmreMvh1cQ2VhH4f8a2HhG28SzJqmnrdWF3BJGWLQLBd71UsuAJHV&#10;1DqSrcgZA+OnxD0z4UfDbxZqNp4d1K68fXTD7HZ6fPbCFTavJFCrNcSZcyqoMhwu1vujGa9r8K+B&#10;fBPhq1vLbw74F0fR4dSQR30en6Glut0oDALIEjAcYZuDn7x9atx+F/C6WOm2a+E7BbbRTnTIRpA2&#10;WPylP3K7MR/KSvy44JFVU95y5dL2+Wrv96svk3pexMNLc2tr/krfc7v5rsfM/gX9qX4hapDYTXnh&#10;rQp11Hwil/ELO2uAU1Ka4uIoA+ZGxbfuPm/iBbO7tWnon7Qvxd8Xf2Ho/gbwfpF94guvBtv4huoD&#10;BGYrmSVyoSPzr+3MMSkAFx57ZcfKMfN9CaD4R8H6ICNH8Habpwa0FkRaaKsObcMzCE7UH7vc7Hb0&#10;yxOOTVfWPh78OdX0vT9M1f4eaDf2OkxmLTrW68PRyxWaHGViRoyIwdo4UDoKbs5N+b+73rfdePra&#10;xMU1FJ9vx92/32fpe55r48+KfxOXXvGsXhu38N6Xa+A/CNvrGpw6pp0t/K19JDLObMSQ3USKAka/&#10;MA33s8giuJ8fftSePNBijSy0DQLiaTw94f1VmeCYJD9ukCXDN+9+ZQWjVFBBBfJLAEV67pfwH+Ec&#10;Gpa5f6h4F03WbjXb9rySXVdBhuGtMxoghgJhykShAQvOCTzzWr4D+E/w58MeBbPwsPC1vq1tZ2sN&#10;q1xqujxz3FzHC5kiEreUA+xmJXjCnkYNEGlKLe102v8AwK6/FL0QTTcWovWzV/8AwGz/AAb+Z514&#10;U+PvibVPj1oPh+yh0/VvB/iLW9R0m31NNJ+wustrGXIjY30zzbSNrM1vCrdVODivoVf+P6+/68R/&#10;KWuZsPBHw7svFLeJrTwFodvrb3DXLanF4fRLppWDBpDKI95Yh2y2cncfU100AMjXlyFZUe1KLvUq&#10;xwrknB5A+bv6H2yoaRinuv6/O5UtZNrb/gv9Lfdcuy/+1Jf/AEa9Z3hvSNLm0SwaTTbNnkt4yzNb&#10;qSSVGSeOa0Zf/akv/o16xdTN+PhRcHS9324aI32XbnPm+QdmMf7WKHuJbHNat4s0qbWLrTvB3gY+&#10;JWsZDFc3MUcUFskgOCiyOPnIxztGPetLwNrvhvXtWm0PUPDY0TXIIjMdPvbSPMsY6vE6/K4BODjk&#10;eleQ+PNT8V2P7Ivge4+EGnXGoa/capaxQx2B2ybzBOZC5AI4cHfu467u9dp4iPi5bP4XyeNI9Kj8&#10;cSa6gnTTSSPs/lObj64TG/b8u7bjjFAz0bULCxtb7T5LWyt4XNywLRxKpI8mTjIHsKPDekaXNolg&#10;0mm2bPJbxlma3UkkqMk8c1Y1v/j607/r7P8A6JlrO1M34+FFwdL3fbhojfZduc+b5B2Yx/tYoA5r&#10;VvFmlTaxdad4O8DHxK1jIYrm5ijigtkkBwUWRx85GOdox71peBtd8N69q02h6h4bGia5BEZjp97a&#10;R5ljHV4nX5XAJwccj0rh/hLfaug+DMHhSxup9BvYb/8A4SC4tQ/kwFbMshn2jbuM+QN+Pmzjmsvw&#10;ZN4ok+HXwnn8WwX0HjWXxVdpJHqG/wC2fYxcXW/dv+fZ9nER54xs7YoA9o1CwsbW+0+S1sreFzcs&#10;C0cSqSPJk4yB7Cjw3pGlzaJYNJptmzyW8ZZmt1JJKjJPHNWNb/4+tO/6+z/6JlrO1M34+FFwdL3f&#10;bhojfZduc+b5B2Yx/tYoA5rVvFmlTaxdad4O8DHxK1jIYrm5ijigtkkBwUWRx85GOdox71peBtd8&#10;N69q02h6h4bGia5BEZjp97aR5ljHV4nX5XAJwccj0rwX4rax8Q9P/Zx8By/BnR9c1Kae0m+3HQhN&#10;uRwIv9b5IPJcy9e4b3rrPA0/imX4X/B658YQX8HjmbxBMLmPUQ4vRbeZc+bvD/Pt8kR9eMbO2KAP&#10;atQsLG1vtPktbK3hc3LAtHEqkjyZOMgewq7J/wAe83/XCT/0A1Frf/H1p3/X2f8A0TLUsn/HvN/1&#10;wk/9ANNbg9iSX/2pL/6Nes7w3q+lw6JYLJqVmrx28YZWnUEEKMg88Voy/wDtSX/0a9Z2j2d1eaXa&#10;3D6teCS4hRyFSHGWUHj5Pek9xLY4nUvB1tp+uXmp/D74i/8ACKf2lKZ7yxAhvLN5SctIkTkGMnPO&#10;1gDxxxWr4D8P6HouuzeJNc8XHxJ4imgNuNRvbmJFt4jjMcMKYSMEgE45Pc1tzS2sV01s+vX/AJqs&#10;VKrAjcg4OMRc81Ys4PtMxii1fUd4Qvh4I04GMkbohnqPzrnjisPKXJGom+11c1dKoldxdvQbqF/Y&#10;3V9p8dre28zi5YlY5VYgeTJzgH3FHhvV9Lh0SwWTUrNXjt4wytOoIIUZB54p11DcWd5Z/wDEwuJl&#10;mnMbpIseMeW7fwqD1Ud6uV0GZ53qXg620/XLzU/h98Rf+EU/tKUz3liBDeWbyk5aRInIMZOedrAH&#10;jjitXwH4f0PRddm8Sa54uPiTxFNAbcaje3MSLbxHGY4YUwkYJAJxye5rr6KAKOoX9jdX2nx2t7bz&#10;OLliVjlViB5MnOAfcUeG9X0uHRLBZNSs1eO3jDK06gghRkHnir1FAHnepeDrbT9cvNT+H3xF/wCE&#10;U/tKUz3liBDeWbyk5aRInIMZOedrAHjjitXwH4f0PRddm8Sa54uPiTxFNAbcaje3MSLbxHGY4YUw&#10;kYJAJxye5rr6KAKOoX9jdX2nx2t7bzOLliVjlViB5MnOAfcVdk/495v+uEn/AKAaWkk/495v+uEn&#10;/oBprcHsSS/+1Jf/AEa9R+E/+QHpv/XtF/6CKkl/9qS/+jXqLwuceH9OOdv+ixc4zj5RSe4lscn4&#10;sv0XSdXicK+JLpUVgGy5kcKAO5LEAe5FUPh5q13d6xdSwxx2psrk2rg25xNCbuWAEEMACWiYcgn9&#10;2COG5T4geDPEl3a3dtYTw3qX135nnRTm0lgDTiRjkhgCAThhk8D5a1fCOg6xovhmx8Pw6bbLDbzR&#10;PNfTamZp5cTCV2YCFAxJ3AdAM+gxXmZLho0Y4h14e+5Ll9Fd3v8AM1zCU6lSl7J+6k7+rtodHrf/&#10;AB9ad/19n/0TLU1Q63/x9ad/19n/ANEy1NXpmYUUUUAFFFFABRRRQAUkn/HvN/1wk/8AQDS0kn/H&#10;vN/1wk/9ANNbg9iSX/2pL/6NeqEel20caxxyXiIgAVVvZgAB0AG6r8v/ALUl/wDRr0yk9xLYqf2f&#10;D/z2vf8AwOm/+Ko/s+H/AJ7Xv/gdN/8AFVbooGVY7C3SeOXdcO0ZJTzLqRwDgjOGYjoT+dWqKKAC&#10;iiigAooooAKKKKACkk/495v+uEn/AKAaWkk/495v+uEn/oBprcHsSS/+1Jf/AEa9Mp8v/tSX/wBG&#10;vTKT3EtgooooGFFFFABRRRQAUUUUAFFFFABSSf8AHvN/1wk/9ANLSSf8e83/AFwk/wDQDTW4PY//&#10;2VBLAwQKAAAAAAAAACEATXrbziRCAAAkQgAAFQAAAGRycy9tZWRpYS9pbWFnZTIuanBlZ//Y/+AA&#10;EEpGSUYAAQEBAGAAYAAA/9sAQwAEAgMDAwIEAwMDBAQEBAUJBgUFBQULCAgGCQ0LDQ0NCwwMDhAU&#10;EQ4PEw8MDBIYEhMVFhcXFw4RGRsZFhoUFhcW/9sAQwEEBAQFBQUKBgYKFg8MDxYWFhYWFhYWFhYW&#10;FhYWFhYWFhYWFhYWFhYWFhYWFhYWFhYWFhYWFhYWFhYWFhYWFhYW/8AAEQgAQAQA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+pltLtlDLazM&#10;rDIIjOCKX7Fef8+k/wD37NXNWvbyG4jjiupkRbaDCq5AH7pKrf2lqH/P7cf9/DXNoa6jPsV5/wA+&#10;k/8A37NH2K8/59J/+/Zp/wDaWof8/tx/38NH9pah/wA/tx/38NGg9Rn2K8/59J/+/Zo+xXn/AD6T&#10;/wDfs0/+0tQ/5/bj/v4aP7S1D/n9uP8Av4aNA1GfYrz/AJ9J/wDv2aPsV5/z6T/9+zT/AO0tQ/5/&#10;bj/v4aP7S1D/AJ/bj/v4aNA1GfYrz/n0n/79mj7Fef8APpP/AN+zT/7S1D/n9uP+/ho/tLUP+f24&#10;/wC/ho0DUjaxu2Ug2c5B6jyjUdjpUtnZw2lrp8sUEEYjijSIhUUDAAHoAKsf2lqH/P7cf9/DR/aW&#10;of8AP7cf9/DRoAz7Fef8+k//AH7NH2K8/wCfSf8A79mn/wBpah/z+3H/AH8NH9pah/z+3H/fw0aB&#10;qM+xXn/PpP8A9+zR9ivP+fSf/v2af/aWof8AP7cf9/DR/aWof8/tx/38NGgajPsV5/z6T/8Afs0f&#10;Yrz/AJ9J/wDv2af/AGlqH/P7cf8Afw0f2lqH/P7cf9/DRoGoz7Fef8+k/wD37NH2K8/59J/+/Zp/&#10;9pah/wA/tx/38NH9pah/z+3H/fw0aBqM+xXn/PpP/wB+zUV5pEl3Esdzp0kqLIkiq0RIDKwZT9Qw&#10;B/CrH9pah/z+3H/fw0f2lqH/AD+3H/fw0aAM+xXn/PpP/wB+zR9ivP8An0n/AO/Zp/8AaWof8/tx&#10;/wB/DR/aWof8/tx/38NGgajPsV5/z6T/APfs0fYrz/n0n/79mn/2lqH/AD+3H/fw0f2lqH/P7cf9&#10;/DRoGoz7Fef8+k//AH7NH2K8/wCfSf8A79mn/wBpah/z+3H/AH8NH9pah/z+3H/fw0aBqM+xXn/P&#10;pP8A9+zR9ivP+fSf/v2af/aWof8AP7cf9/DR/aWof8/tx/38NGgale+0mS9spbS706SaCdCksbxE&#10;q6kYII9Kl+xXg4+yT/8Afs0/+0tQ/wCf24/7+Gj+0tQ/5/bj/v4aNAGfYrz/AJ9J/wDv2aPsV5/z&#10;6T/9+zT/AO0tQ/5/bj/v4aP7S1D/AJ/bj/v4aNA1GfYrz/n0n/79mj7Fef8APpP/AN+zUkd/qUki&#10;xpd3LMxAUCQ5JPatHz4U+SbX7wSLw4RSy574OeR707IRlfYrz/n0n/79morzSJLuJY7nTpJUWRJF&#10;VoiQGVgyn6hgD+FbX2m1/wChgv8A/v2f/iqPtNr/ANDBf/8Afs//ABVFkBlfYrz/AJ9J/wDv2aPs&#10;V5/z6T/9+zWr9ptf+hgv/wDv2f8A4qj7Ta/9DBf/APfs/wDxVFkFzK+xXn/PpP8A9+zR9ivP+fSf&#10;/v2anGpXV1r1xpelXepXT2ttDcTPsZVAkaVVAOeT+5bP1HrVjy/EfpqH5tRYLnG+P/hp4Y8cfZP+&#10;Ev8AB1rrX2Df9l+2WnmeTv279uRxnYufoK2tH0MaTpFrpem6W9rZWMCW9tBFCQkUaKFVFHYAAAfS&#10;tjy/EfpqH5tR5fiP01D82oA5vxl4N0zxbob6N4l8PJqmnyOrvbXVuXjZlOQSD6Grmj6H/ZWk2uma&#10;dpb2tnZwpBbwRQkJFGoCqqjsAABWx5fiP01D82qGafWYrhYJZrxJZMbUZmBOTgYH1o2TXcNyndaZ&#10;PcW0lvPYSyRSoUkRojhlIwQfwrI8C+BNF8GaTJpfhTwxDpFnLMZ3gtLYojSEBSxA74VR+ArqfL8R&#10;+mofm1Hl+I/TUPzahK17dQuUPsV5/wA+k/8A37NH2K8/59J/+/Zq/wCX4j9NQ/NqPL8R+mofm1Fg&#10;uUPsV5/z6T/9+zR9ivP+fSf/AL9mrd1JrltGJLiS8iUnALswGfT9KdGviGSNZE+3MrAFSC2CD3os&#10;gKX2K8/59J/+/Zo+xXn/AD6T/wDfs1f8vxH6ah+bUeX4j9NQ/NqLBcofYrz/AJ9J/wDv2aPsV5/z&#10;6T/9+zV/y/EfpqH5tTZF8QxxtI/25VUEsSWwAO9FguUvsV5/z6T/APfs0fYrz/n0n/79mrdrJrlz&#10;GZLeS8lUHBKMxGfT9ak8vxH6ah+bUWAofYrz/n0n/wC/Zo+xXn/PpP8A9+zV/wAvxH6ah+bUeX4j&#10;9NQ/NqLBcofYrz/n0n/79mj7Fef8+k//AH7NX/L8R+mofm1Hl+I/TUPzaiwXKH2K8/59J/8Av2aP&#10;sV5/z6T/APfs1Zu59Ztdv2ma8i35272YZx/+uof7S1D/AJ/bj/v4aWgxn2K8/wCfSf8A79mj7Fef&#10;8+k//fs0/wDtLUP+f24/7+Gj+0tQ/wCf24/7+GjQNRn2K8/59J/+/Zo+xXn/AD6T/wDfs0/+0tQ/&#10;5/bj/v4aP7S1D/n9uP8Av4aNA1GfYrz/AJ9J/wDv2aPsV5/z6T/9+zT/AO0tQ/5/bj/v4aP7S1D/&#10;AJ/bj/v4aNA1GfYrz/n0n/79mj7Fef8APpP/AN+zT/7S1D/n9uP+/ho/tLUP+f24/wC/ho0DUZ9i&#10;vP8An0n/AO/Zo+xXn/PpP/37NP8A7S1D/n9uP+/ho/tLUP8An9uP+/ho0DUZ9ivP+fSf/v2aPsV5&#10;/wA+k/8A37NP/tLUP+f24/7+Gj+0tQ/5/bj/AL+GjQNRn2K8/wCfSf8A79mj7Fef8+k//fs0/wDt&#10;LUP+f24/7+Gj+0tQ/wCf24/7+GjQNRn2K8/59J/+/Zo+xXn/AD6T/wDfs0/+0tQ/5/bj/v4aP7S1&#10;D/n9uP8Av4aNA1GfYrz/AJ9J/wDv2aPsV5/z6T/9+zT/AO0tQ/5/bj/v4aP7S1D/AJ/bj/v4aNA1&#10;GfYrz/n0n/79mj7Fef8APpP/AN+zT/7S1D/n9uP+/ho/tLUP+f24/wC/ho0DUZ9ivP8An0n/AO/Z&#10;o+xXn/PpP/37NP8A7S1D/n9uP+/ho/tLUP8An9uP+/ho0DUZ9ivP+fSf/v2aPsV5/wA+k/8A37NP&#10;/tLUP+f24/7+Gj+0tQ/5/bj/AL+GjQNRn2K8/wCfSf8A79mj7Fef8+k//fs0/wDtLUP+f24/7+Gj&#10;+0tQ/wCf24/7+GjQNRn2K8/59J/+/Zo+xXn/AD6T/wDfs0/+0tQ/5/bj/v4aP7S1D/n9uP8Av4aN&#10;A1GfYrz/AJ9J/wDv2aPsV5/z6T/9+zT/AO0tQ/5/bj/v4aP7S1D/AJ/bj/v4aNA1GfYrz/n0n/79&#10;mj7Fef8APpP/AN+zT/7S1D/n9uP+/ho/tLUP+f24/wC/ho0DUZ9ivP8An0n/AO/Zo+xXn/PpP/37&#10;NP8A7S1D/n9uP+/ho/tLUP8An9uP+/ho0DUZ9ivP+fSf/v2aPsV5/wA+k/8A37NP/tLUP+f24/7+&#10;Gj+0tQ/5/bj/AL+GjQNRn2K8/wCfSf8A79mj7Fef8+k//fs0/wDtLUP+f24/7+Gj+0tQ/wCf24/7&#10;+GjQNRn2K8/59J/+/Zo+xXn/AD6T/wDfs0/+0tQ/5/bj/v4aP7S1D/n9uP8Av4aNA1GfYrz/AJ9J&#10;/wDv2aPsV5/z6T/9+zT/AO0tQ/5/bj/v4aP7S1D/AJ/bj/v4aNA1GfYrz/n0n/79mj7Fef8APpP/&#10;AN+zT/7S1D/n9uP+/ho/tLUP+f24/wC/ho0DUZ9ivP8An0n/AO/Zo+xXn/PpP/37NP8A7S1D/n9u&#10;P+/ho/tLUP8An9uP+/ho0DUZ9ivP+fSf/v2aPsV5/wA+k/8A37NP/tLUP+f24/7+Gj+0tQ/5/bj/&#10;AL+GjQNRn2K8/wCfSf8A79mj7Fef8+k//fs0/wDtLUP+f24/7+Gj+0tQ/wCf24/7+GjQNRn2K8/5&#10;9J/+/Zo+xXn/AD6T/wDfs0/+0tQ/5/bj/v4aP7S1D/n9uP8Av4aNA1GfYrz/AJ9J/wDv2aPsV5/z&#10;6T/9+zT/AO0tQ/5/bj/v4aP7S1D/AJ/bj/v4aNA1GfYrz/n0n/79mj7Fef8APpP/AN+zT/7S1D/n&#10;9uP+/ho/tLUP+f24/wC/ho0DUZ9ivP8An0n/AO/Zo+xXn/PpP/37NP8A7S1D/n9uP+/ho/tLUP8A&#10;n9uP+/ho0DUZ9ivP+fSf/v2aPsV5/wA+k/8A37NP/tLUP+f24/7+Gj+0tQ/5/bj/AL+GjQNRn2K8&#10;/wCfSf8A79mj7Fef8+k//fs0/wDtLUP+f24/7+Gj+0tQ/wCf24/7+GjQNTlJiD+0R8NAD92/1NT7&#10;EafOCD7ggj8K9/r54s7ZrT9oD4bo0plaTVtYnLHrmSzuZP034r6HreHwmUtzy3XP+PxP+vaD/wBE&#10;pVe1t7q6kZLS1luGjALiMZ2g5xn64P5VY1z/AI/E/wCvaD/0SlbHwsONS1T/AK42/wDOasoq8i27&#10;IwZrS9gkVLqzmty4JTzFxvwMkD8Mn8Khrv8AxXpdxqYjW3ljjwjozNnKklSrr7qVzXnWn3Bu7CC6&#10;ZFQzxLIVXouRnA/OnOKWwRlcmohhubm48i2MIYRNIxmYqMBlXt7uKTbI80MMRUPPPHCpboC7quT+&#10;daNpDb6d4hWCfUrSV5rCYgJlcBZYM53f7w/Wow1ai8ZGjPqr/g/8hV4zVBzj/Wxyl1qGuab4u0/T&#10;NVsLX7HqkUnkXVrIzgSoGba2QMDaj/jitum+MCDJo6pMskaauNoUg7c2l3np64p1d2YQpxnH2asm&#10;unqznwcqkoPnet/0RhzeIbptYvNP07w1rOpNYuEmltIFZAxjSTGSw6LIv50Sa5rMcLTSeBfEiov3&#10;mNquB/49VKx1OysNU8XW99qC2K6ibmzimcMQsj2NgFJ2gnjBP4V2Hjb4j+FZvDlzaafrcb3DW0nl&#10;7Y3yZCp29R64r0o5fTcadqbfMk769kcksXNOd52s32M3QdStNX0e21KykDw3MYceqH+JG9GVsqfc&#10;GpbKRpNQ1KJjlbeKzaMehkN1u/Pyk/Ksb4aOJPC7uAAG1O/IA6D/AEyatfTf+QtrP/XDTv8A0K+r&#10;xsRTjTr1ILZNr7mejRm50oye7SJbmaO3t5J5W2xxIXdj2AGSaxv+Eli/6Bl//wB+x/jVvxgwXwlq&#10;jHotjMT/AN8GtW++HNvBkDXtVOP+uf8A8TXl4ipWjL93sRWlUT90xtN12C7vUtja3MDSZ2GVAAxA&#10;JwOeuAT+FatYOoaLHpXijTBFfXt0qzsJGmKbEbyZOOADn5l9vmx1rep4OtKrGXM9U7fgmbQjVUU6&#10;itf8iK6ube2AM8qx7um41D/amnf8/kP/AH1XF/HizbVf+EX0E3U1vBrXiG2sLl4SA3lyNg4z3BAP&#10;4VleI/gj4VtPA+sa1Za94g8/T9MuLuJJpI9rNHEzgHA6fLX02Ey2hVoRqVJtN9l52PNxGNqwqyhC&#10;KaXn5HqUMiSxiSNgyt0Ip1YPwtnmuvhzol1cSGSaexikkc9WYqCT+Zrerya9P2dWUOza+49ClPnp&#10;xl3RieG/FGn6zql5p8CzRT2ksqbZVA80RytEzp6qHQituvGbzUHs9QiaCVYbqDVNRmtZm+6G/tG6&#10;BRsfwOBtPf0xXrHhvVINZ0WHUIFZBKvzxsfmiccMje4OR6dxxXn4bEe0bi90fVZ/kX1CNOvST9nL&#10;8H/wd/vXa96snxd4gtfD1tazXUE8ourgwqIVBK4jeQscnoFjYn6VrVyfxWlMI0OZTgx39ww/DTrw&#10;1eKqulRlNdD5WtNwpuSOotJ4bq1jubeRZIpkDxup4ZSMgipK83+Gfia3srpdLlcLYXcp+zEni1lP&#10;JiP+yxyy/VsnoK9IpYTFU8TSVSDFRrRqwUkQvIw1rTYAf3dxLOsg9QtpcSD/AMeRT+FTVXk/5GLR&#10;/wDrvdf+kF1ViuroamDq3jTwrpmoyWGoa7aW9zEQHid8Mpxn+tQH4g+Cx/zMdj/32f8ACotP+DGk&#10;eMrdtd1LW9Sjke9u1SKMR7I1F1LwMrnrk8+takPwa8P21xHYWfivVIJo23iJUiJ3ZjfPKesUZ/4D&#10;9a9uOGyn2cXKrLmfl/wD5WrjOIlWkoYeDhrZ318uq/roakMiTQpLEwZJFDKw6EHkGq+tanYaRp73&#10;2pXUdtbxkBpZDhRk4FVfBKeX4M0hM526fAMn/rmtR+KtBTxNdaTokt5PaR3d5IsksGN237LPkDcC&#10;ORx+NeTSjSdZRm/dvv5H0NedeOHlKlFOdtF0uUl+IXgphlfElifo9aHh7xLoOuzSRaRqlvePEoZ1&#10;ibO0HvUei/s+eHNOuUnt9e1RZY3V43Ij+Vgcgj5fXFNi8CQeCvF9klvq95fJcWFwu24CDy9htVGN&#10;oH8IUc/3R716mKw+WRpSdGpJy6XX/A/U8TA4vPp11HFUIRh1ad9Pv7+R0/h//kPWP/XzH/6EKy9Y&#10;v7PStJudT1G4S3tLOFpriZzhY0UEsx9gATWp4f8A+Q9Y/wDXzH/6EK5D4viRvhV4kWHZ5h0m5CeY&#10;Plz5bYz7V4vQ+ljZyVw8A+PfB3jf7V/wifiGz1b7Ds+0/ZmJ8rfu25yO+1vyro68nutP+I40220H&#10;VtW8PaFLruoR28WoeGoHjnhRIZpnx5oKliY0UcHgv3xWRp+reMr/AEDWLyPxRdRnwto08aEhf9Pu&#10;YpL+186b5ejeTFJ8uPmX04rX2d7teX5CSdk/6/rf7j2+obW6t7iSaOCZJGt5PLmCnOxtobB98Mp/&#10;GvMPBaeLdN+IMMGpeLLzVLOLV7jTfJnC/vUe0F2sj4UfOjZjXHGzqCea6n4YaZY6RqHim0063EEL&#10;a80xQMT88lvA7nknqzE/jUKLtr2v+K/zJ5u3f/Mga6uYf2jLWKG4ljjk8KTs6I5CsRdwgEgdSNzY&#10;+p9a7n7Xd/8APzN/38NcDc/8nJWf/YpXH/pXBVKb4sW8V94gDeHL/wDs/RS8NvqRmiEOo3KSpCbe&#10;P5so/muEy4Ud845os3sUot9Otvmz0v7Xd/8APzN/38NH2u7/AOfmb/v4a8lk+J+rala+Fb7SvCOq&#10;NLfa5JY6pp0dzbvJaAQOw8xg5UjaUl+Uk4GOvFeqUSTW4rpk32u7/wCfmb/v4a5mw1O7T46XVmZZ&#10;HWbwkbjLuTseO8SNSAeh23MnP09BXQVydr/ycNJ/2JM//pxtKI9QZ2X2y6zj7VN/38NH2u7/AOfm&#10;b/v4a8w8beNZPCXxMvnOhX+pWbWFgb+4t3QJpsJluQZ5AxGVGDkLk/L0q3qfxQt9K8c6poWs6DeW&#10;Flp1nLcx6rJcQtFdCOISsqxqxkB2bzllA+Q+oycsnt/VlcfW3XT8dj0T7Xd/8/M3/fw0fa7v/n5m&#10;/wC/hrye8+Mdxa+E7XUbjwHq0eqXc7rHo73lssxgRUZrgOX8sp+9jGA2fm6cGvStHvrbU9JtdSs5&#10;BJb3kKTQuOjIwBB/Iihxklf+v6/roLovP/hjG+I+o3UGp+D3M0sgl8WWFs6GQ4ZJ3aB8jv8AJK34&#10;4Pauolvrt5C5uZAWJOA5A/AVxnxU/wCP7wX/ANjto/8A6VLUHxg1mfQpvD19a6ddalcDUpRBY2pA&#10;kun+x3BCKWIUE47kDihu0dQSu2dz9ru/+fmb/v4aBeXR6XU3/fw15XqXxmsbODRnPh2+Z76IS6rG&#10;1zCjaKnmtExmDMN+145gfL3f6s+ozTX4mDwrY3Fs3h3U9Ugsry5u9TvLd08vT7V726HnPuIJVRC5&#10;IUE4HAqvZztt1sP/AIc9g+13f/PzN/38NZPj6e5m8Ca1E91cbZNNuFO2VgcGNuhB4q+pDKGByCMg&#10;1meOP+RL1j/sHz/+i2qFuLoaGg67Nq/hXRdYRPsK6lpFpem3ikO2IzQJKyg9TgueT2xVr7Xd/wDP&#10;zN/38NcBqUwtv2XbO4Zygi8CWblhnIA06M54qmvxPvl8M61ev4F1dNS0WeJTpMlzbpNcQSNtS4Vy&#10;+wIcPwSD8h46U2nr/X9bh0Xmel/a7v8A5+Zv+/ho+13f/PzN/wB/DXmlj8WIb7VNAstO8M6hdtqt&#10;vHPqDRTREaOrymEed83zjzEkXMe4fIexGcnUPi9Jq/hHxXLomg30dxp2ly3mkTJcwMdTiHHnRAMS&#10;gG6NsSBT8w4zmm4TV7rb9P6+fTYa1V1tp+Ox7D9ru/8An5m/7+Gj7Xd/8/M3/fw1w/h3x+t/9hgv&#10;tBv9MvLi+WzubW4ZC1m5tVny5UkEfPGnBPzMPeqdv8UILjxdp2lQeHtRfT7xYEutX3ILexuJoxJF&#10;BICdxZg8XKgjMi89cHJK9g+zzPa1/kbPi7WprP4meFLaRWuP7VS+ssvM2IR5aT7wvQn/AEcLz0Dm&#10;ulrh/iJ/yVv4e/8AX7f/APpFJXcVL6CQUUUUhhRRRQAUUUUAFFFFABRRRQAUUUUAFFFFABRRRQAU&#10;UUUAFFFFABRRRQAUUUUAFFFFABRRRQAUUUUAFFFFABRRRQAUUUUAFFFFABRRRQAUUUUAFFFFABRR&#10;RQAUUUUAFFFFABRRRQAUUUUAFFFFABRRRQAUUUUAFFFFAHP3H/Jw3wz/AOv3Uv8A03zV79XgNx/y&#10;cN8M/wDr91L/ANN81e/V0Q+FGctzy3XP+PxP+vaD/wBEpWl8O5RDe6kx/wCeduP1mrN1z/j8T/r2&#10;g/8ARKVTj1TUdJeR9P0uK/8AtQUSLJc+T5ezdgg4Oc+Y30x71lF2kU9j0aO833Eag9WA/WvLfD//&#10;ACAbH/r2j/8AQRV2Pxf4lSRXXwpaZUgj/iZf/Y1Bp8AtbGG2DbhDGsYbGM4GM/pVVGmKKZNCQNRs&#10;M9P7RtR/5HStC+0jw/HM9y+krfySfea9IkIA6BTxgdaydQinlgX7NOIZo5Y5Y5Cu7ayOrjjvytV5&#10;F8RyDDa1Cf8AtzH+NfMZxhcXVqqWHpqWnW3d92erg6lONN81Tld/Py7IraxCv/CWafHpmiQ2dqPL&#10;u7hoWVVUql7EPl7ljIPps9616p6bbXsVxJNe3i3DNEkabYgm1VZ27deXNXK9bLlWjgqVOtFKUU72&#10;85N+fc48TyuvKUZXTtr8kv0OHk0hNZ8Ta/HLe/ZI7S9ad5PJaQkfZrBMBV56uPyqvfeD7JrK6mtv&#10;EHmSW9tNcCNtPkTcI42cjceBwprSaHxJp3irXJ7XQLfUbLVGUo51I27qPLtgRwpx81uPwNMu5fFR&#10;sLuG28FwpJc2k1uHk8Qs6r5kbITtKc4DGvrnj8dCVGNCpD2ajG92r+Z8xVwrlUk3B7vo+/3Fr4Pv&#10;5ngWN/71/fH/AMnJq39N/wCQtrP/AFw07/0K+rG+Ful6ho3gi1sNVjjju1muJJUjfeq+ZPJIAD34&#10;cVs6b/yFtZ/64ad/6FfV4+LkpYmrKLum3+Z7dBNUYJ72RmfEqTyfhzr83/PPSrlvyiY16j41uxa6&#10;aj2u2Se6cxW5A3Lu2sxY46hVViR3xjqa4DWLG31PSbrTbtS1veQPBMoOCUdSpGfoTWJ4Z8P3HhPX&#10;La70W91K+jkgmhnTUdSeZbbJjKyRq2RkjzQcY4PvXmYjnUZOCvdL+rfM6KcFKqubYjmu49Q8TWqy&#10;SyJaR3YhhLAsZp9sk4Qn1xHJIx9R6sK6isVfC1gNestWe4uZLiwDlFWUpA8jeYGlMQ+XeRK4z1C4&#10;HQVtVwZJlrwGF5Ju827yfdvd/wBdDoxmI9vVulaK0XocR8XpYoPEXgO4nlSKKLxfYtJI7BVRQ+SS&#10;T0AArV8ZXcUHgDxAkmsaS0Z0O/QLHqMTszG1lCgKGySSQOKn8deGNO8WaP8A2bqiloNwb5eGBBBB&#10;B7dMfQmuO/4Ub4L/ALl3/wB/2r7rA47C08NGFSVmr9L9WfOYrC15VpShG6fnbojqvhHx8L/D/wD2&#10;DYf/AEAV0VV9LtI7HT4bOFVWOFdqKowAOwA7VYrw8RNTrTmtm2/xPVoxcKUYvdJHhfiCxW6up7ia&#10;Rkt7e71DzcAkn/iZXeFUDkscgADmvV/h7o8uj+H9lyNt1dSefOm7IjO1UVM99qIgJ7kE98VgeE/C&#10;GpjxZPfa4sIs7O/urnT4Y33ea0tzLKsj/wC6sgwDnBOeorvK8nCYflk6klqfdcT56sRQp4GhNOCV&#10;2133S+W789OgVx3xiG6z0hQcbry5AP1068FdjXMfFDTNZ1Kx01tDigkubO+aVlncKoVraeLPPXBl&#10;U471pmFOdTCzhDdo+CxMXKjJLc888M+FpNV1U6Nvba3ly6lKv/LKIMGWMH/noxAPsByOa9qrH8E6&#10;BD4e0UWaStPNI5kubhx808h6sf6egrYrHKcvjgMNGle76vzIweGWHpKPXqV5P+Ri0f8A673X/pBd&#10;VYqvJ/yMWj/9d7r/ANILqrFen0R0l/4d388PgmQpt/d3t/jI9LqauNHj25HjD+1P7Nm877Pjydhz&#10;6bsY6Y4+tX1tvENp5kGk63DbWbyySLDJZrIQXYu/zE85ZmPtnFV/7I1f+2v7Z/teH7d9h+y7/sg2&#10;f63fu2Zx935f1rxs8wOLxnsPq1Xk5ZJvRP0evbt1uefjKWJlyewlbXXRbd9exrafbx2djDaQ58u3&#10;jWNMnnCjAz+VIsrQ+LPDzJjP9oSDn/r0uKXT4Ps1jDbeY0nkxqm9zlmwMZJ9eKi1W2uJxBNZ3At7&#10;u0l823lZN4RirIcr3+V2H457V7Udz0HsM/ae1zxZo/wivNd8Maha2c+kXEN5ceb8vmxRuGKK2RyS&#10;F46sMgcmuL+BPjDX/H1vqXjDW5oWtdU1C4Oj2yHc9lCgiR0Yg/LnEPykAkqzdCManxI8HX3j7wmf&#10;D/ijXZJrX7Zb3G21i8jcEfLo20/MGUkDP3ThuoqT4beBNK8F6hr8+lPKsWuX4uxbbj5Vt8gBVF6D&#10;LbjxjjavRRXLUhUeKU0/dttfrr0Po6OOwMchnhZQXt3K6ly68t46c1+rV720ScftHbeH/wDkPWP/&#10;AF8x/wDoQrJ13T4NW0W60u63eReQtDLsOG2sMHB9ea1vD/8AyHrH/r5j/wDQhVOunofOmJ468MWX&#10;inRY7C6uryzkt5lntbyxl8u4tZACu+N8HaSrOp46MR3qrpfgbRrHw/caRG908V3pyWFxJJKDJIqm&#10;QlyccuzTOzN3JrpaKFJpNLqD1t5GSvh3T11YaiDN5wvzfff48w2/2fp6bO3rVHwT4Oh8Na5rGpxa&#10;7rd+2tXH2iWG/u/Nihbp+6XA2jbtXvwqjtXSUUXf6Csjh7n/AJOSs/8AsUrj/wBK4K4XxN8Ptc12&#10;+8UQL4PjsdNnla4lsHvIpLLxHMLuObzWhH+rleOHYXc/xjjg16RBpN7eftC2t6key1TwtcRNcSHb&#10;GJDdQkJu6biATj0BrvP7Gm/5/LH/AMCBT1vdFRm4/evw/r1PFvCHhy+0Pwvok/hr4Y2fhhrPxAbm&#10;80S3vISJI3geBpxIvy5AdWx1Ijx3Fer1pf2NN/z+WP8A4ECj+xpv+fyx/wDAgU5OUt/6/r+tCFp/&#10;Xm3+pm1ydr/ycNJ/2JM//pxtK77+xpv+fyx/8CBWDD4Q1Ffi43iE3enfYm8NS6cD9qG7zmu7eUDH&#10;ptibn1xRFMGcB8UtL8Van4i1bRNN8OfatJ8UaNFp1zqv22NBYfNOHJiPzP8ALKDxXM3nw91GXx5q&#10;WryfD6xvL2OW+36zdXUTyazbzQTrHbEdURQ0UeG4wB2FfQf9jTf8/lj/AOBAo/sab/n8sf8AwIFF&#10;5Wt6/j/X+dyr676afh/npf0VrHzXqXw21O90XTdQ1n4ZQ+ILSzuLqO08J6lqMMn9lwyLAsYgmPyL&#10;GnkNhAMgSAdjXufhe1hsfDOn2Vvpsemw29pFFHYxkFbVVUARAjghcY49K6H+xpv+fyx/8CBR/Y03&#10;/P5Y/wDgQKblJqzBu7T7f53OB+Kn/H94L/7HbR//AEqWtTxFYXN3rmg3MCBo7G+eack42qbeZAff&#10;5nX86ueOfCGo6rc+HHtLvTiNM8S6fqNxuugMQwzq7kepwDgd63v7Gm/5/LH/AMCBS1sierPnnxl8&#10;M/tHiyHVtY+F2l+NY7nzoQtxPFHJpw+23EwkDP8AeDpOvyjkFDnrU+raf4u/tjxD4L0/wv8AaoPE&#10;GnNb3eoC+jRdOiuLu+xIYzzJhJN2F54x1r3/APsab/n8sf8AwIFRroG24e4WfTxLIoV3Ey7mAzgE&#10;+g3H8zVRnJJLpe/9f1cpyvLmvrp+HUz4EEUKRr0RQo/Cs3xx/wAiXrH/AGD5/wD0W1dN/Y03/P5Y&#10;/wDgQKo+JvDl3feG9QsoLuw825tJYo83IA3MhAyfqaizuTolY4lbO81D9m/S7HT4PPu7jwTZR28R&#10;cL5jnT4gq7jwMnAya4nxb4a8T+KbG78R654B+0tdPaWt14Ul1OFlvLeAXJUyS/cI8y5V9vrEK9p8&#10;G+GrzTfA+gaXc3dgLjTtFsbOcLcggSRW0cb4PcblPNaP9jTf8/lj/wCBAqryV7f1qUpNJWdv6/p+&#10;p8+6L4B13S9U8O2Wm+D10v7I5U6zpt9FD9itPts0xsnTlpIWQx/KuBkj0pnw5+Gb6L4f1/RrP4Za&#10;ToOrtoc2nx+JLeWIjVHIA3GNfmQMyq5DHtX0L/Y03/P5Y/8AgQKP7Gm/5/LH/wACBRzzu2n3/H+v&#10;n1uClZJdrfh/X+VjyXUdF8UavLdaxJo/2G5fSIJ4bM3aORfCRWaMuOOBBEN3Q7zVbUPDXiZPFK+G&#10;4NHjm8O3eqafqjaolwifY/sqwHyTEfmcs9quGHAEnsa9j/sab/n8sf8AwIFH9jTf8/lj/wCBAojJ&#10;xknFf1e6+5/1YXT5W9NtV5/5ux5r8RP+St/D3/r9v/8A0ikruKy/F3grVNR8feEtXtrrTTbaPc3U&#10;l0WugGAktnjXA7/Mwrpv7Gm/5/LH/wACBUtPQDNorS/sab/n8sf/AAIFH9jTf8/lj/4EClZjuZtF&#10;aX9jTf8AP5Y/+BAo/sab/n8sf/AgUWYXM2itL+xpv+fyx/8AAgUf2NN/z+WP/gQKLMLmbRWl/Y03&#10;/P5Y/wDgQKP7Gm/5/LH/AMCBRZhczaK0v7Gm/wCfyx/8CBR/Y03/AD+WP/gQKLMLmbRWl/Y03/P5&#10;Y/8AgQKP7Gm/5/LH/wACBRZhczaK0v7Gm/5/LH/wIFH9jTf8/lj/AOBAoswuZtFaX9jTf8/lj/4E&#10;Cj+xpv8An8sf/AgUWYXM2itL+xpv+fyx/wDAgUf2NN/z+WP/AIECizC5m0Vpf2NN/wA/lj/4ECj+&#10;xpv+fyx/8CBRZhczaK0v7Gm/5/LH/wACBR/Y03/P5Y/+BAoswuZtFaX9jTf8/lj/AOBAo/sab/n8&#10;sf8AwIFFmFzNorS/sab/AJ/LH/wIFH9jTf8AP5Y/+BAoswuZtFaX9jTf8/lj/wCBAo/sab/n8sf/&#10;AAIFFmFzNorS/sab/n8sf/AgUf2NN/z+WP8A4ECizC5m0Vpf2NN/z+WP/gQKP7Gm/wCfyx/8CBRZ&#10;hczaK0v7Gm/5/LH/AMCBR/Y03/P5Y/8AgQKLMLmbRWl/Y03/AD+WP/gQKP7Gm/5/LH/wIFFmFzNo&#10;rS/sab/n8sf/AAIFH9jTf8/lj/4ECizC5m0Vpf2NN/z+WP8A4ECj+xpv+fyx/wDAgUWYXM2itL+x&#10;pv8An8sf/AgUf2NN/wA/lj/4ECizC5m0Vpf2NN/z+WP/AIECj+xpv+fyx/8AAgUWYXM2itL+xpv+&#10;fyx/8CBR/Y03/P5Y/wDgQKLMLmbRWl/Y03/P5Y/+BAo/sab/AJ/LH/wIFFmFzNorS/sab/n8sf8A&#10;wIFH9jTf8/lj/wCBAoswuZtFaX9jTf8AP5Y/+BAo/sab/n8sf/AgUWYXM2itL+xpv+fyx/8AAgUf&#10;2NN/z+WP/gQKLMLmbRWl/Y03/P5Y/wDgQKP7Gm/5/LH/AMCBRZhczaK0v7Gm/wCfyx/8CBR/Y03/&#10;AD+WP/gQKLMLmbRWl/Y03/P5Y/8AgQKP7Gm/5/LH/wACBRZhczaK0v7Gm/5/LH/wIFH9jTf8/lj/&#10;AOBAoswucZcf8nDfDP8A6/dS/wDTfNXvteB34VP2ivhsiTRTbL/U1LxPuXI0+cEZ9iCD7g171k1v&#10;D4TOW55frjp9tT51/wCPaDv/ANMkqnvT++v51kXvhnRLi6knk0sTSyMXkbzGHJPXr9ai/wCET0P/&#10;AKAf/kVv/iqw0LNzen99fzo3p/fX86w/+ET0P/oB/wDkVv8A4qj/AIRPQ/8AoB/+RW/+Ko0A3N6f&#10;31/Ojen99fzrD/4RPQ/+gH/5Fb/4qj/hE9D/AOgH/wCRW/8AiqNANzen99fzo3p/fX86w/8AhE9D&#10;/wCgH/5Fb/4qj/hE9D/6Af8A5Fb/AOKo0A3N6f31/Ojen99fzrD/AOET0P8A6Af/AJFb/wCKo/4R&#10;PQ/+gH/5Fb/4qjQDc3p/fX86A0YZiGUFsbjnrjOM/TJ/M1h/8InoX/QEH/f1v/iqSPwroDorpoqs&#10;rDIImJBHt81GgG7vT++v50b0/vr+dYf/AAieh/8AQD/8it/8VR/wieh/9AP/AMit/wDFUaAbm9P7&#10;6/nRvT++v51h/wDCJ6H/ANAP/wAit/8AFUf8Inof/QD/APIrf/FUaAbm9P76/nRvT++v51h/8Ino&#10;f/QD/wDIrf8AxVH/AAieh/8AQD/8it/8VRoBub0/vr+dG9P76/nWH/wieh/9AP8A8it/8VR/wieh&#10;/wDQD/8AIrf/ABVGgG5vT++v50b0/vr+dYf/AAieh/8AQD/8it/8VTZPCugIMvoyqCQATMRyeAPv&#10;UaAb29P76/nRvT++v51h/wDCJ6H/ANAP/wAit/8AFUf8Inof/QD/APIrf/FUaAbm9P76/nRvT++v&#10;51h/8Inof/QD/wDIrf8AxVH/AAieh/8AQD/8it/8VRoBubo9ytuXcudpz0yCDj8CR+NG9P76/nWH&#10;/wAInof/AEA//Irf/FU5fCXhwrn+y09x5j8H86NANren99fzo3p/fX865vxZcaHpPxUg8LW/wnkv&#10;NNmjd5NcjuP9GtipkwjqZN5Y+WvQEfvF96ydO13TLj/hJPO+Ct1bf2Jv+weZcg/2zt8zHkYl+Xds&#10;XG/H+sX3q+TzFzHdb0/vr+dG9P76/nXnWqeKbC0+Htn4iX4E3019cTtHPoy3aC4tEBk/eOxl2bfk&#10;U8HPzj3rV1DU9Ft/H1joEXwjkuNPurcyza0k+La2YCQ+W6mTeSdi9AR+8X3o5A5jsN6f31/Ojen9&#10;9fzrhdO13TLj/hJPO+Ct1bf2Jv8AsHmXIP8AbO3zMeRiX5d2xcb8f6xfequoeJ7K38A2OvxfAfUL&#10;jULq4MU2ipdKLm2UGQeY7GXYQdi9CT+8X3o5A5jvtRht73T57Kd2EVxE0T7JCjbWBBww5Bweo5Fc&#10;d/wqrwZ/d1H/AMG0/wD8XU+oanotv4+sdAi+EUlxp91bmWbWknxbWzASHy3UybyTsXoCP3i+9VdO&#10;13TLj/hJPO+Ct1bf2Jv+weZcg/2zt8zHkYl+XdsXG/H+sX3o5fMXMP8A+FVeDP7uo/8Ag2n/APi6&#10;P+FVeDP7uo/+Daf/AOLqlqHieyt/ANjr8XwH1C41C6uDFNoqXSi5tlBkHmOxl2EHYvQk/vF9609T&#10;1bQrTx9Y6CvwlebTruAyS62txi2tn+fEbKZN5YlFHAI/eL70+V9wuuxD/wAKq8Gf3dR/8G0//wAX&#10;R/wqrwZ/d1H/AMG0/wD8XTNO13TLj/hJPO+Ct1bf2Jv+weZcg/2zt8zHkYl+XdsXG/H+sX3qrqHi&#10;eyt/ANjr8XwH1C41C6uDFNoqXSi5tlBkHmOxl2EHYvQk/vF96OV9wuuxd/4VV4M/u6j/AODaf/4u&#10;j/hVXgz+7qP/AINp/wD4up9Q1PRbfx9Y6BF8IpLjT7q3Ms2tJPi2tmAkPlupk3knYvQEfvF96q6d&#10;rumXH/CSed8Fbq2/sTf9g8y5B/tnb5mPIxL8u7YuN+P9YvvRyvuF12H/APCqvBn93Uf/AAbT/wDx&#10;dH/CqvBn93Uf/BtP/wDF1leIPHGh6R4B07X7n4KzLqF9cNE+ivqEcdzAoLjzGZpghHyp0JP7xfet&#10;q61fQV8c6fotp8JmvNLvrXz312G5zawHDkIw8zeSdi4IBH7xfejlfcLrsRf8Kq8Gf3dR/wDBtP8A&#10;/F0f8Kq8Gf3dR/8ABtP/APF1Xj8T6FHb+JZ9R+DsmnxaGXFi9zeKq6wR5m3yT5vy7ti434/1i+9Q&#10;XXivTl+Hen+JLT4FXt5eX0xR9Ihu08+3T58Ss/m7CpCKeCf9YvvRyvuF12L/APwqrwZ/d1H/AMG0&#10;/wD8XR/wqrwZ/d1H/wAG0/8A8XU+parodr48stCT4SST6bc2zTT62txi2tWAkOxwZN+fkXoMfOPe&#10;s/w/4p0DVofEssHwffy9DZ1sXW9WQawV8zAhKynaTsTG/b/rF96OV9wuuxZ/4VV4M/u6j/4Np/8A&#10;4uj/AIVV4M/u6j/4Np//AIuqWoeJ7K38A2OvxfAfULjULq4MU2ipdKLm2UGQeY7GXYQdi9CT+8X3&#10;rU1DU9Ft/H1joEXwikuNPurcyza0k+La2YCQ+W6mTeSdi9AR+8X3o5X3C67EH/CqvBn93Uf/AAbT&#10;/wDxdH/CqvBn93Uf/BtP/wDF0zTtd0y4/wCEk874K3Vt/Ym/7B5lyD/bO3zMeRiX5d2xcb8f6xfe&#10;quoeJ7K38A2OvxfAfULjULq4MU2ipdKLm2UGQeY7GXYQdi9CT+8X3o5X3C67F3/hVXgz+7qP/g2n&#10;/wDi6P8AhVXgz+7qP/g2n/8Ai6n1DU9Ft/H1joEXwikuNPurcyza0k+La2YCQ+W6mTeSdi9AR+8X&#10;3qrp2u6Zcf8ACSed8Fbq2/sTf9g8y5B/tnb5mPIxL8u7YuN+P9YvvRyvuF12H/8ACqvBn93Uf/Bt&#10;P/8AF0f8Kq8Gf3dR/wDBtP8A/F1S1DxPZW/gGx1+L4D6hcahdXBim0VLpRc2ygyDzHYy7CDsXoSf&#10;3i+9amoanotv4+sdAi+EUlxp91bmWbWknxbWzASHy3UybyTsXoCP3i+9HK+4XXYg/wCFVeDP7uo/&#10;+Daf/wCLo/4VV4M/u6j/AODaf/4umadrumXH/CSed8Fbq2/sTf8AYPMuQf7Z2+ZjyMS/Lu2Ljfj/&#10;AFi+9VdQ8T2Vv4Bsdfi+A+oXGoXVwYptFS6UXNsoMg8x2Muwg7F6En94vvRyvuF12Lv/AAqrwZ/d&#10;1H/wbT//ABdH/CqvBn93Uf8AwbT/APxdT6hqei2/j6x0CL4RSXGn3VuZZtaSfFtbMBIfLdTJvJOx&#10;egI/eL71V07XdMuP+Ek874K3Vt/Ym/7B5lyD/bO3zMeRiX5d2xcb8f6xfejlfcLrsP8A+FVeDP7u&#10;o/8Ag2n/APi6P+FVeDP7uo/+Daf/AOLqlqHieyt/ANjr8XwH1C41C6uDFNoqXSi5tlBkHmOxl2EH&#10;YvQk/vF961NQ1PRbfx9Y6BF8IpLjT7q3Ms2tJPi2tmAkPlupk3knYvQEfvF96OV9wuuxB/wqrwZ/&#10;d1H/AMG0/wD8XR/wqrwZ/d1H/wAG0/8A8XTNO13TLj/hJPO+Ct1bf2Jv+weZcg/2zt8zHkYl+Xds&#10;XG/H+sX3qrqHieyt/ANjr8XwH1C41C6uDFNoqXSi5tlBkHmOxl2EHYvQk/vF96OV9wuuxd/4VV4M&#10;/u6j/wCDaf8A+Lo/4VV4M/u6j/4Np/8A4up9Q1PRbfx9Y6BF8IpLjT7q3Ms2tJPi2tmAkPlupk3k&#10;nYvQEfvF96q6drumXH/CSed8Fbq2/sTf9g8y5B/tnb5mPIxL8u7YuN+P9YvvRyvuF12H/wDCqvBn&#10;93Uf/BtP/wDF0f8ACqvBn93Uf/BtP/8AF1S1DxPZW/gGx1+L4D6hcahdXBim0VLpRc2ygyDzHYy7&#10;CDsXoSf3i+9amoanotv4+sdAi+EUlxp91bmWbWknxbWzASHy3UybyTsXoCP3i+9HK+4XXYg/4VV4&#10;M/u6j/4Np/8A4uj/AIVV4M/u6j/4Np//AIumadrumXH/AAknnfBW6tv7E3/YPMuQf7Z2+ZjyMS/L&#10;u2Ljfj/WL71V1DxPZW/gGx1+L4D6hcahdXBim0VLpRc2ygyDzHYy7CDsXoSf3i+9HK+4XXYu/wDC&#10;qvBn93Uf/BtP/wDF0f8ACqvBn93Uf/BtP/8AF1PqGp6Lb+PrHQIvhFJcafdW5lm1pJ8W1swEh8t1&#10;Mm8k7F6Aj94vvVXTtd0y4/4STzvgrdW39ib/ALB5lyD/AGzt8zHkYl+XdsXG/H+sX3o5X3C67D/+&#10;FVeDP7uo/wDg2n/+Lo/4VV4M/u6j/wCDaf8A+LqlqHieyt/ANjr8XwH1C41C6uDFNoqXSi5tlBkH&#10;mOxl2EHYvQk/vF961NQ1PRbfx9Y6BF8IpLjT7q3Ms2tJPi2tmAkPlupk3knYvQEfvF96OV9wuuxB&#10;/wAKq8Gf3dR/8G0//wAXR/wqrwZ/d1H/AMG0/wD8XTNO13TLj/hJPO+Ct1bf2Jv+weZcg/2zt8zH&#10;kYl+XdsXG/H+sX3qrqHieyt/ANjr8XwH1C41C6uDFNoqXSi5tlBkHmOxl2EHYvQk/vF96OV9wuux&#10;d/4VV4M/u6j/AODaf/4uj/hVXgz+7qP/AINp/wD4up9Q1PRbfx9Y6BF8IpLjT7q3Ms2tJPi2tmAk&#10;Plupk3knYvQEfvF96q6drumXH/CSed8Fbq2/sTf9g8y5B/tnb5mPIxL8u7YuN+P9YvvRyvuF12H/&#10;APCqvBn93Uf/AAbT/wDxdH/CqvBn93Uf/BtP/wDF1S1DxPZW/gGx1+L4D6hcahdXBim0VLpRc2yg&#10;yDzHYy7CDsXoSf3i+9amoanotv4+sdAi+EUlxp91bmWbWknxbWzASHy3UybyTsXoCP3i+9HK+4XX&#10;Yg/4VV4M/u6j/wCDaf8A+Lo/4VV4M/u6j/4Np/8A4umadrumXH/CSed8Fbq2/sTf9g8y5B/tnb5m&#10;PIxL8u7YuN+P9YvvVXUPE9lb+AbHX4vgPqFxqF1cGKbRUulFzbKDIPMdjLsIOxehJ/eL70cr7hdd&#10;i7/wqrwZ/d1H/wAG0/8A8XR/wqrwZ/d1H/wbT/8AxdT6hqei2/j6x0CL4RSXGn3VuZZtaSfFtbMB&#10;IfLdTJvJOxegI/eL71V07XdMuP8AhJPO+Ct1bf2Jv+weZcg/2zt8zHkYl+XdsXG/H+sX3o5X3C67&#10;D/8AhVXgz+7qP/g2n/8Ai6P+FVeDP7uo/wDg2n/+LqlqHieyt/ANjr8XwH1C41C6uDFNoqXSi5tl&#10;BkHmOxl2EHYvQk/vF961NQ1PRbfx9Y6BF8IpLjT7q3Ms2tJPi2tmAkPlupk3knYvQEfvF96OV9wu&#10;uxB/wqrwZ/d1H/wbT/8AxdH/AAqrwZ/d1H/wbT//ABdM07XdMuP+Ek874K3Vt/Ym/wCweZcg/wBs&#10;7fMx5GJfl3bFxvx/rF96q6h4nsrfwDY6/F8B9QuNQurgxTaKl0oubZQZB5jsZdhB2L0JP7xfejlf&#10;cLrsXf8AhVXgz+7qP/g2n/8Ai6P+FVeDP7uo/wDg2n/+LqfUNT0W38fWOgRfCKS40+6tzLNrST4t&#10;rZgJD5bqZN5J2L0BH7xfequna7plx/wknnfBW6tv7E3/AGDzLkH+2dvmY8jEvy7ti434/wBYvvRy&#10;vuF12H/8Kq8Gf3dR/wDBtP8A/F0f8Kq8Gf3dR/8ABtP/APF1S1DxPZW/gGx1+L4D6hcahdXBim0V&#10;LpRc2ygyDzHYy7CDsXoSf3i+9amoanotv4+sdAi+EUlxp91bmWbWknxbWzASHy3UybyTsXoCP3i+&#10;9HK+4XXYg/4VV4M/u6j/AODaf/4uj/hVXgz+7qP/AINp/wD4umadrumXH/CSed8Fbq2/sTf9g8y5&#10;B/tnb5mPIxL8u7YuN+P9YvvVXUPE9lb+AbHX4vgPqFxqF1cGKbRUulFzbKDIPMdjLsIOxehJ/eL7&#10;0cr7hddi7/wqrwZ/d1H/AMG0/wD8XR/wqrwZ/d1H/wAG0/8A8XU+oanotv4+sdAi+EUlxp91bmWb&#10;WknxbWzASHy3UybyTsXoCP3i+9VdO13TLj/hJPO+Ct1bf2Jv+weZcg/2zt8zHkYl+XdsXG/H+sX3&#10;o5X3C67D/wDhVXgz+7qP/g2n/wDi6P8AhVXgz+7qP/g2n/8Ai6pah4nsrfwDY6/F8B9QuNQurgxT&#10;aKl0oubZQZB5jsZdhB2L0JP7xfetTUNT0W38fWOgRfCKS40+6tzLNrST4trZgJD5bqZN5J2L0BH7&#10;xfejlfcLrsQf8Kq8Gf3dR/8ABtP/APF0f8Kq8Gf3dR/8G0//AMXTNO13TLj/AISTzvgrdW39ib/s&#10;HmXIP9s7fMx5GJfl3bFxvx/rF96q6h4nsrfwDY6/F8B9QuNQurgxTaKl0oubZQZB5jsZdhB2L0JP&#10;7xfejlfcLrsXf+FVeDP7uo/+Daf/AOLo/wCFVeDP7uo/+Daf/wCLqfUNT0W38fWOgRfCKS40+6tz&#10;LNrST4trZgJD5bqZN5J2L0BH7xfequna7plx/wAJJ53wVurb+xN/2DzLkH+2dvmY8jEvy7ti434/&#10;1i+9HK+4XXYf/wAKq8Gf3dR/8G0//wAXR/wqrwZ/d1H/AMG0/wD8XVLUPE9lb+AbHX4vgPqFxqF1&#10;cGKbRUulFzbKDIPMdjLsIOxehJ/eL71qahqei2/j6x0CL4RSXGn3VuZZtaSfFtbMBIfLdTJvJOxe&#10;gI/eL70cr7hddiD/AIVV4M/u6j/4Np//AIuj/hVXgz+7qP8A4Np//i6Zp2u6Zcf8JJ53wVurb+xN&#10;/wBg8y5B/tnb5mPIxL8u7YuN+P8AWL71V1DxPZW/gGx1+L4D6hcahdXBim0VLpRc2ygyDzHYy7CD&#10;sXoSf3i+9HK+4XXYu/8ACqvBn93Uf/BtP/8AF0f8Kq8Gf3dR/wDBtP8A/F1PqGp6Lb+PrHQIvhFJ&#10;cafdW5lm1pJ8W1swEh8t1Mm8k7F6Aj94vvU3ge70bXda1qyvvhM2jQaXcCK1u7u4LR6ipZx5kQSQ&#10;kDCKfmAOHHvSs11D5FL/AIVV4M/u6j/4Np//AIuj/hVXgz+7qP8A4Np//i67H+xfCX/Qpaf/AN/J&#10;f/iqP7F8Jf8AQpaf/wB/Jf8A4qlp3H8jjv8AhVXgz+7qP/g2n/8Ai6P+FVeDP7uo/wDg2n/+Lrsf&#10;7F8Jf9Clp/8A38l/+Ko/sXwl/wBClp//AH8l/wDiqNO4fI47/hVXgz+7qP8A4Np//i6P+FVeDP7u&#10;o/8Ag2n/APi61LPw3oN3rOrs2jxxRx3ipDGrvtRfs8JIGT03Fj9San/4RPQTyuihlPQ+a3P/AI9S&#10;v5gYn/CqvBn93Uf/AAbT/wDxdH/CqvBn93Uf/BtP/wDF1t/8Inof/QD/APIrf/FUf8Inof8A0A//&#10;ACK3/wAVRfzAxP8AhVXgz+7qP/g2n/8Ai6P+FVeDP7uo/wDg2n/+Lrb/AOET0P8A6Af/AJFb/wCK&#10;o/4RPQ/+gH/5Fb/4qi/mBif8Kq8Gf3dR/wDBtP8A/F0f8Kq8Gf3dR/8ABtP/APF1t/8ACJ6H/wBA&#10;P/yK3/xVH/CJ6H/0A/8AyK3/AMVRfzAxP+FVeDP7uo/+Daf/AOLo/wCFVeDP7uo/+Daf/wCLrb/4&#10;RPQ/+gH/AORW/wDiqP8AhE9D/wCgH/5Fb/4qi/mBif8ACqvBn93Uf/BtP/8AF0f8Kq8Gf3dR/wDB&#10;tP8A/F1t/wDCJ6H/ANAP/wAit/8AFUf8Inof/QD/APIrf/FUX8wMT/hVXgz+7qP/AINp/wD4uj/h&#10;VXgz+7qP/g2n/wDi62/+ET0P/oB/+RW/+KoXwnoGfn0YIvqZG/8AiqL+YHO+ALC20r4sfDHT7Pf5&#10;FvrWvJHvkLtjyLvqxyT+NfTGTXz7DZW2n/Hb4Y2llCIYY73U9qDPGbCcnr7k19A81tHYl7n/2VBL&#10;AwQKAAAAAAAAACEABqA5xQqxAAAKsQAAFQAAAGRycy9tZWRpYS9pbWFnZTEuanBlZ//Y/+AAEEpG&#10;SUYAAQEBAGAAYAAA/9sAQwAEAgMDAwIEAwMDBAQEBAUJBgUFBQULCAgGCQ0LDQ0NCwwMDhAUEQ4P&#10;Ew8MDBIYEhMVFhcXFw4RGRsZFhoUFhcW/9sAQwEEBAQFBQUKBgYKFg8MDxYWFhYWFhYWFhYWFhYW&#10;FhYWFhYWFhYWFhYWFhYWFhYWFhYWFhYWFhYWFhYWFhYWFhYW/8AAEQgCcwD9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+kP+EQ0P/oC6R/4L&#10;ko/4RDQ/+gLpH/guSue8N6dZa9q2q+KNT8R6wupaRrdxaLaQ65cW9rZrFLthhe1RkifzEMchMqOz&#10;CcYYr5eOS8K/Ez4kGzibxPY6Pp0+sWMEuj/a9NFtEWlubeAy7or+58yNPtMZKv8AZ3YlQOrGPP2c&#10;ubl6/wBP+unW9tTXld2vO3+fyX9I9O/4RDQ/+gLpH/guSj/hEND/AOgLpH/guSvPde1mXxDfSeCv&#10;F1np2q6tp012LOSwkuNMF9dRx2zI0RSZ5IoxFeukw3PwsmcqSldD4L1bxz4qsIrjSdS8M6PDa2Nu&#10;lxbz6NNds9xJapMJEK3UXlxBpVAQhiwRvnGflnldr9NPud/8ibq9vX71/X5nQ/8ACIaH/wBAXSP/&#10;AAXJR/wiGh/9AXSP/BclcJqnib4tWnhGzuLR9B1rVdQ12ewhi07w8U8uKH7QGby59TjViTApz5y7&#10;QSMOcVS1T4oeNovC9jqWnWFrf3GmxSy+J4I9GWOO3CXEkO3zZdQRYWzBMpEX2vDLkblKF6VOT++w&#10;N2i5W0/r8XbQ9I/4RDQ/+gLpH/guSj/hEND/AOgLpH/guSofG3iifRvEllo9pBa3F1qWm3U9layy&#10;FHnnjaEKuRnEYErM7BWKqM9sHH8R6veap8P/AAc2pag2kx+KJ7WDVLuwna3MXmwM/lRS8tH5soSE&#10;MGVx5g2OHKmpjCUtvL8W1+g/8m/uVze/4RDQ/wDoC6R/4Lko/wCEQ0P/AKAukf8AguSue1ZNS8M3&#10;tr4Q8E67aQzTw3WoS3Hie8utXaJYRADCoe4WU7vOVtzSkIOikMNvJ2d1f+IPEVl8TNR0Pw/c28V5&#10;psNlYajpzT6jp63UFuwe3uGlCQFZLgswWIs4j+990IRjzap6f56L73p8ruyCV1G/k39x6b/wiGh/&#10;9AXSP/BclH/CIaH/ANAXSP8AwXJXNeH/AIkatqPh/S2vvCV/omoagllJE9/9mkt7uOWaGKV4RBcS&#10;MoXzlIEmw/MvBwwEdv4l8aaDDq9/4v8AEHhW4sdM1e004va6NNY4ErW+6Rnku5R92cgLjqAcn7tP&#10;2cr2+X4pfm0Jux1P/CIaH/0BdI/8FyUf8Ihof/QF0j/wXJXDeMPiP4q061kZ4bHRfN1ySxtZW0O8&#10;1mTZ9ljniia1tnSUzOrSMSp2xiMqd33j6T4Gv59Z8FaRq90saz39hDcSiNCqhnjDHCsSQMnoSTUp&#10;Npvtb8VdDejS73/B2M//AIRDQ/8AoC6R/wCC5KP+EQ0P/oC6R/4LkrpdntRs9qQHNf8ACIaH/wBA&#10;XSP/AAXJR/wiGh/9AXSP/BcldLs9qNntQBzX/CIaH/0BdI/8FyUf8Ihof/QF0j/wXJXS7PajZ7UA&#10;c1/wiGh/9AXSP/BclH/CIaH/ANAXSP8AwXJXS7PajZ7UAc1/wiGh/wDQF0j/AMFyUf8ACIaH/wBA&#10;XSP/AAXJXS7PajZ7UAc1/wAIhof/AEBdI/8ABclH/CIaH/0BdI/8FyVH8bPCfhbxn8Kdc8OeNJ/s&#10;2g3doXvrn7SLf7KsZEom8w/Kvlsivlsr8vzArkH4y+G/i3Xvi/4v8L/Cf4seNb5vhw93cpoutPp0&#10;9g3xAa2nVIIZrh2+hIBDFgFYmdo3WlG4rn2c/hbQEkWJtC0ks4O1hYx+3bHv61R+JelwaToWi2vh&#10;638EaZqF9KUSTV/DcV4t0R57GONBJExfbHu4c4WN/l7jq75cahbD1DfzWuc+NUujQ6n4Fj1S0mmu&#10;ptSkTSpIzhbe4+y6gzO/zDK+Qs69G5deP4gR3B7GVdQXjeJree30zwTHoyxEXNnJ4Tie6kf5sMk4&#10;cKi8p8piY/K3PzDbDa2urL/a32my8Byedu/sjy/B0afZPvbfPzKfPxlM7fKztbpuG3ovD+nf2neN&#10;B53lbYy+7bu7gY6j1rY/4RH/AKiH/kH/AOyraxB5/dWfiFvDNvBbwfD2PWVlJubyTwQj2sifNhUg&#10;E4ZG5T5jKw+VuPmG08UWfiGfUEfw5B8PdPtREA8WoeCEvJC+Tlg6TwgLjaNu0nIJzzgegf8ACI/9&#10;RD/yD/8AZUf8Ij/1EP8AyD/9lRYCjqXh7wJqPii38S6h4Z0e71q0VVt9Tn0lJLqEDOAkpTeoG44w&#10;e5qDQvCPw40Sz1C00bwdoGnW+rR+VqENnokcKXiYI2yqsYEgwzcNn7x9am8WeONE8LWMd94m1zw/&#10;otrNJ5Uc+pfZbaN3wTtDOACcAnHXANaNrrLXNrHc2xsJoZkDxyR2kLK6kZDAhcEEHrXPfR9jTZ+f&#10;+X+RV0HSfB2h2trbaLoWm6bDYxSQ2sVnpghWCORg8iIFQBVZlVmA4JAJ5FRSaB4GfXrHXH8NaS2q&#10;aXCILC+Okqbi0jAICRSbNyLhmGFIHJ9at6t4g/szS7nUbxbdbe0haaZk01JGCKCSQqoWY4B4AJPa&#10;q/hnxbY+IdHj1XQ7vTdQsZiwhure0haKXBIJRguGXIPIyD60+dt76hay9RviPQfA/iDSF0rXvDmk&#10;6pYLObhbS+0pZ4RKSxMgR0I3Es3OM/MfWobrwt8PbltOa58JaHMdHgNvppk0ZG+xRFdpjhyn7tcc&#10;bVwMcVsf2lcf887P/wAAof8A4mj+0rj/AJ52f/gFD/8AE0uYLXCR9Gkvo72S3ja6hieGOdrUmRI3&#10;Kl0DbchWKISOh2rnoKkuNF0/UPDraPceHzdaTPb+Q1m+ls9vJCRjYUKbSmOMYxipNHvZZ9XtYJYb&#10;No5J0Vx9jiGQWAP8NZGo3cdvbz317PtjiVpZpXOcAAlmJ/M0OWmuw1Ftojb4aeBm8Mx+HG+GukNo&#10;0Nx9pj00+Gl+ypNgjzBF5W0Pgn5sZ5rSuPC2jT+JIfEU/hKOTWLeA28Oovoxa5iiOcxrKU3BTubg&#10;HHJ9a4zQPGgv47i81Lw1rWgaXDbNdJqmsfZobeWEYO8gTNJD8pDYmSNgM5AIIGZ44+KXh3SfDmna&#10;po2ueF76LVncWV5feIYrPTnCHDk3QWTJB+UKiOS3GAAzLXvXtb+tv0JUdNNv6f8AwTuvDXw/8IeH&#10;fP8A+Ef+H+naT9qkjkuPsHh4Qec8bbkZtkY3FWJIJ6HkVq3Gi2k6yLP4fkkWW4S5kD6W7B5kKlJD&#10;lOXUohDdRtXHQVh6fdLcW53yW/nw4W6jhm8xYZNoYruwD0YEZAJBBwM1h/8ACwvAP/CQR6F/wm/h&#10;v+1ZigjsP7Wg+0OXUMgEe7cdysCOOQQRRzO4dOa5239g2H9q/wBp/wDCON9uw4+1f2U3m4cIHG/Z&#10;n5hHGDzzsXPQVYtbI2trHbW2lXcMMKBI4o7CRVRQMAABcAAdq5a51zRbe1+1XGsWEUH2RrzzZLlF&#10;T7OoBabJOPLAZct0GRzzTPC/iDQfEumf2l4c1vTdYs95j+06fdpcRbh1XehIyMjj3pXfYdvM6i4u&#10;7eCYxTiaOReqPA6kfgRUf9oWX/PR/wDvy/8AhXnPgy4m/wCFy+NrLf8A6OkOmziMDjzHilRn+pWK&#10;MfRB6V2lJuwcppf2hZf89H/78v8A4Uf2hZf89H/78v8A4Vm0UuZhyml/aFl/z0f/AL8v/hR/aFl/&#10;z0f/AL8v/hWbRRzMOU0v7Qsv+ej/APfl/wDCj+0LL/no/wD35f8AwrNoo5mHKaX9oWX/AD0f/vy/&#10;+FH9oWX/AD0f/vy/+FZtFHMw5St8R9A8IePfBl54T8WWT6ho+oeX9ptszReZskWRfnj2sMOingjp&#10;jpVHx94G+HHjXwDF4K8SeHLS70G38r7NYpbyQJa+UMR+SYtrRbVyo2EfKSv3SQdeinzMOUtTzR3O&#10;oW5gEjhTjiM5JJHAGMk8enesr4uy63BdeF4tOsFe2muGTVmuFKPb2/lXbK6qxU7jMtuvRvlcnH8Q&#10;uxadaavIuk6hG0lpfkW9wiyNGWjf5WAZSGU4J5BBHY1k/FzwvpPhq68G6JoWqyaNp+m3rvDYyXkk&#10;ralvgvS1uWkkLPhpDPg7seRwAFBWodxPQ0Ph/wD8hmX/AK9z/wChLXYVx/w//wCQzL/17n/0Ja7C&#10;tiAooooA8a8UX8fhv4nHxDq+j6reWNxpKWdneabpM2oPZyCV3ljaO3jeZBKDCd2Ch8jDFSE38DdR&#10;eIZ/jQL3TpfFEMB1Gya00j+z9ZtrZLYwwbyZxP8A2eirmUtE8JZirICHZSPoPzNL/wCfO8/8C1/+&#10;N0eZpf8Az53n/gWv/wAbrGMrNPt/nf8Ar/PU2bvfTR/8N/X9I8B0W58VWckNxptn45vLtFtP+Ekg&#10;1D7X+8vje24xa+aRAIthu95tj5ITaTxtrW1uDVbW8u08aXnjG60eTVJpGfQRf+akjQW5iSP7CBOL&#10;dc3CjHylgN5Lc17R5ml/8+d5/wCBa/8AxujzNL/587z/AMC1/wDjdDldJf10f4W07K3zG7ycv62a&#10;/XXuePeKPCc9jJ4w1PRrzxh5p8PmXTg2uapcILiRbjf5UBmILjEWEUBl+XbtJFcfpMfiW28E6vaC&#10;68VXdjd3Vqv9ry2HiWOW0IErP5dk9y2oPgrCrNHMkTecOP3Th/pHzNL/AOfO8/8AAtf/AI3R5ml/&#10;8+d5/wCBa/8Axulzb/L87grdv6tb+r3OY/Z7XWI/DOhQa9Lcy30F20LS3MMkckiJcMsbFZXeTlAh&#10;+d2YggszEkm34s0mHX/C2paHcSNHDqVpLbO6qGKh1KkgMCDjPQjHrXQWd3ptteRXMdldFoZFdQ12&#10;uMg55/d1n0Sldtip3ha3Q4HUtM+IuueH5NL1vT/CaNZtb3FtPDezypqE8E8cq+ZC0K/Zkfyz0eYo&#10;WH39vzVLDwp4vtNQn8TjTPD8+tancXAu9Pk1SYWtpBMltGfKn+zFnP8AoiMVMSBmkbkbQW9Jopc2&#10;/nv89/vsv0sNaJJdDyPw58NfE+ieLoWs51+wQtagagPFWoKzRxWsULI+mbDbOX8phvaQsA4bllAr&#10;tPDvhu+sP7B86W3b+y9BfTptjN80h8jBXI5X903JweRx6dRRTlNyvfr/AJNfkxJJWseUt8MtfPhe&#10;yDXWkyeIF0BdMnvlLolvIslu0TRAoxdITE8gRsB3JB2hzt7P4c+HtT8PW+px6rrtxrU15ffaBe3K&#10;RJNIPJiT51ijjQEFDgKvTGSTmujopczu33/zv+Y3ql/XS35fccP4L/5Lp44/68tK/wDQbiu4rJ8N&#10;+H7XTvHWveI7maa4/tqG0iWCMiPyPIEgJLENu3eYOwxjvnjovM0v/nzvP/Atf/jdD1EU6KueZpf/&#10;AD53n/gWv/xujzNL/wCfO8/8C1/+N0hlOirnmaX/AM+d5/4Fr/8AG6PM0v8A587z/wAC1/8AjdAF&#10;OirnmaX/AM+d5/4Fr/8AG6PM0v8A587z/wAC1/8AjdAFOirnmaX/AM+d5/4Fr/8AG6PM0v8A587z&#10;/wAC1/8AjdAFOirnmaX/AM+d5/4Fr/8AG6PM0v8A587z/wAC1/8AjdAB4f8A+Q9Y/wDXzH/6EKzP&#10;2mJtGi8aeDk1S0mmuptSKaVJGSFt7j7FfMzv8wyvkLOvRuXXj+IZvxQ8Z23grSdN1ix0m7uJX1my&#10;tyof7QwR5l37IlVTI+wMFUMPmI69DL8RPE2reI7fwnrWj6RcR2eo3DpqialaG0uLW3RLwBxEz5DG&#10;eOBf4sq5OAOV0hsRI0Ph/wD8hmX/AK9z/wChLXYVx/w//wCQzL/17n/0Ja7CtSAooooA858X+MPC&#10;XhP7P/wlPinRdD+2bvs39p6hFbedtxu2eYw3Y3LnHTcPWsX/AIXB8JP+io+C/wDwobX/AOOVfaWW&#10;D9oDRZYJXjkXwZrWHRipH+n6L3FWtF1n4kan4dtdQPiSxspry1Ewgk028b7OzpMyowkmikOwvag7&#10;o42byZsrGZVEHPZWNdTG/wCFwfCT/oqPgv8A8KG1/wDjlH/C4PhJ/wBFR8F/+FDa/wDxyumurz4h&#10;N532fxdYx7vM8nzNOnfZnz9m7F0N2N1rnGN3lTY2+cvkl1efEJvO+z+LrGPd5nk+Zp077M+fs3Yu&#10;huxutc4xu8qbG3zl8k0DU5n/AIXB8JP+io+C/wDwobX/AOOUf8Lg+En/AEVHwX/4UNr/APHK6a6v&#10;PiE3nfZ/F1jHu8zyfM06d9mfP2bsXQ3Y3WucY3eVNjb5y+SXV58Qm877P4usY93meT5mnTvsz5+z&#10;di6G7G61zjG7ypsbfOXyTQNTmf8AhcHwk/6Kj4L/APChtf8A45R/wuD4Sf8ARUfBf/hQ2v8A8crp&#10;rq8+ITed9n8XWMe7zPJ8zTp32Z8/ZuxdDdjda5xjd5U2NvnL5JdXnxCbzvs/i6xj3eZ5PmadO+zP&#10;n7N2LobsbrXOMbvKmxt85fJNA1OZ/wCFwfCT/oqPgv8A8KG1/wDjlH/C4PhJ/wBFR8F/+FDa/wDx&#10;yumurz4hN532fxdYx7vM8nzNOnfZnz9m7F0N2N1rnGN3lTY2+cvkl1efEJvO+z+LrGPd5nk+Zp07&#10;7M+fs3Yuhuxutc4xu8qbG3zl8k0DU5n/AIXB8JP+io+C/wDwobX/AOOUf8Lg+En/AEVHwX/4UNr/&#10;APHK6a6vPiE3nfZ/F1jHu8zyfM06d9mfP2bsXQ3Y3WucY3eVNjb5y+SXV58Qm877P4usY93meT5m&#10;nTvsz5+zdi6G7G61zjG7ypsbfOXyTQNTmf8AhcHwk/6Kj4L/APChtf8A45R/wuD4Sf8ARUfBf/hQ&#10;2v8A8crprq8+ITed9n8XWMe7zPJ8zTp32Z8/ZuxdDdjda5xjd5U2NvnL5JdXnxCbzvs/i6xj3eZ5&#10;PmadO+zPn7N2LobsbrXOMbvKmxt85fJNA1OZ/wCFwfCT/oqPgv8A8KG1/wDjlH/C4PhJ/wBFR8F/&#10;+FDa/wDxyumurz4hN532fxdYx7vM8nzNOnfZnz9m7F0N2N1rnGN3lTY2+cvkl1efEJvO+z+LrGPd&#10;5nk+Zp077M+fs3Yuhuxutc4xu8qbG3zl8k0DU5n/AIXB8JP+io+C/wDwobX/AOOUf8Lg+En/AEVH&#10;wX/4UNr/APHK6a6vPiE3nfZ/F1jHu8zyfM06d9mfP2bsXQ3Y3WucY3eVNjb5y+SXV58Qm877P4us&#10;Y93meT5mnTvsz5+zdi6G7G61zjG7ypsbfOXyTQNTmf8AhcHwk/6Kj4L/APChtf8A45R/wuD4Sf8A&#10;RUfBf/hQ2v8A8crprq8+ITed9n8XWMe7zPJ8zTp32Z8/ZuxdDdjda5xjd5U2NvnL5JdXnxCbzvs/&#10;i6xj3eZ5PmadO+zPn7N2LobsbrXOMbvKmxt85fJNA1OZ/wCFwfCT/oqPgv8A8KG1/wDjlH/C4PhJ&#10;/wBFR8F/+FDa/wDxyumurz4hN532fxdYx7vM8nzNOnfZnz9m7F0N2N1rnGN3lTY2+cvkl1efEJvO&#10;+z+LrGPd5nk+Zp077M+fs3Yuhuxutc4xu8qbG3zl8k0DU5n/AIXB8JP+io+C/wDwobX/AOOUf8Lg&#10;+En/AEVHwX/4UNr/APHK6a6vPiE3nfZ/F1jHu8zyfM06d9mfP2bsXQ3Y3WucY3eVNjb5y+SXV58Q&#10;m877P4usY93meT5mnTvsz5+zdi6G7G61zjG7ypsbfOXyTQNTmf8AhcHwk/6Kj4L/APChtf8A45W1&#10;4Q8YeEvFn2j/AIRbxTouufY9v2n+zNQiufJ3Z27/AC2O3O1sZ67T6Uni7X/Hej+HdV1k+LLFYbC1&#10;uLkCSzddqolwy7nkvI4+AbXLMyKfKmJZBKph80+BF1dXn7UXxhuLy4muJSdKUySuXbCm9VRk84Cg&#10;AegAFFlYLu513xz/AOQf4Z/7G3S//SgV0HxUg82TwY41z+zfIvZH+y79v9qfuL5fs+Nw3Y3edjDf&#10;6jOONy8/8cv+Qf4Z/wCxt0v/ANKFrb+L82jRXfgNNUtJprqbUpE0qSMkLb3H2XUGZ3+YZXyFnXo3&#10;Lrx/EKjsiX1Nn4f/APIZl/69z/6EtWvin4suPCOj2F1aaLJrF1qWqW+m29pHcLCzyzMVTDP8o+bA&#10;5IHOc8VV+H//ACGZf+vc/wDoS1S+PHTwT/2Pejf+lIrYgn/t/wCLX/RENQ/8KTT/AP45R/b/AMWv&#10;+iIah/4Umn//AByvaKKAPnm6/wCS96P/ANiZrX/pw0Wr3w3h+zfDvQbfyPs/k6VbJ5PkeT5eIlG3&#10;y/Jg2Y6bfJix08tPuijdf8l70f8A7EzWv/ThotXvhvD9m+Heg2/kfZ/J0q2TyfI8ny8RKNvl+TBs&#10;x02+TFjp5afdHO9ka9TaoooqRhXDC6htPA3/AAkeraF4gvYoNO+23d9aa+0cc6iPe8scX2xCqsAW&#10;CeWpAIG1eg7mvIvG3hzWYtDF3b+FV1S707TNkltqWnwanaSzRqSWtI3uA1uJDwVSPlViAjUrg5Yi&#10;tUpUZTpw5pLpdL89NDmxU6kKTlTjdnX/AA31f7drmtaaAIW0v7PHcWov7i8VJXVpN6TTqHZGjaIY&#10;IGGR/lwQzt+NPjefwL4f068s9Kh1O91bWbTSbO2nvTbI0s77AWcRyEAck4QnANc94K0eTxR4rufE&#10;Vv8A2DBplnfw/Y9SstNU39+EjjZ8Xgb/AFe/MLYDblWSM7etN+MnhLx34s+L/hGbRrnTbDQvDaTa&#10;p9qvrH7XG+oY8qJGiWeKTAjkkYFTgEc54A87IsZicdg6NbEw5ZSUW9tVZN97X1Svrexnl9arWw3P&#10;UjrbTz7PTz/qxZ8O/FlYbzxhb+PNN0/w7/wh0trHcz2mpSX8U5uIw6CPMETsxLKoQISzHAB4zS+J&#10;Pxr0uw8K2Vx4RSXUNT1PWxoqQXOlXvm6fP5bSO09msYuW2ou7ywqs4IwQDuHNz/CPxzrHxC8Xx+I&#10;NW082murpmsWWu2GneSlvqdnIBHF9me5kZ4wsaM2WG7eQGUiuh/4UxdveXHiWbxTbt4wm8Qw64up&#10;JpRFkkkdubZYfspmLGPyWYH99uLHduGAtexZO19tP/bb+n2vwtudN5XaXnv6Nq3fXl/G+xseHfif&#10;okPw+s/EGr6zca1HO1wJL7Q/CWoiKLynIdZYFE8luyYwRKwJIJwOgn8TfGT4daD5bX+t3Ekculx6&#10;sJ7HSbu8hWzckJO8kETqiEg8sRXF6l+zyl1p+n27+JLK+Cz6hd6rb6vogvLO7u7xw73MNv5qiGRP&#10;mWMkybVbHJ3FqPir9mx9W0zTLSPxNopfT/CVv4dW51Dwz9qmgMRYi7tW+0J5EvzcH5sY6miHK/i0&#10;2/J3/G33/deqi+//AAV/7bd+q+/0+8+J/gW11xdGm11Rfvqq6SlutrMzPdmBZxGMIc/u2U7h8vIG&#10;cnFV9B+LXgjV01p7O71ZE8OwyTaq914ev7ZbMRoHdXaWFQHCMG8v75ByAau6b8I/h7BcW3iTVNHu&#10;9Q1hdaOorenUJEb7TFCkSSlclSfLKqRgK20Egnmrtx4d+GtjFr2n3GmvbjxjI8mqxS6xta9aSIQs&#10;RkZXKKq/Jjpkc80RhKWkVd2f32X4b3+XmKMrTXP8Onru7/ha3ncv+HNW0/XvD9jrmk3H2iw1K2ju&#10;rWbYyeZE6hlbawBGQQcEA1zi/FLwMdU1CyGsS7dKeaO+vv7PuPsFu8SF5Ua88vyNyKDuXzMgggjI&#10;IrQ+HXw5+GHgW6kuvBvhF9Ha4s4bSYWl8VSeOLcUaRdu15Bub96wLnPLGtvS/g/4IvfhjeeE4dAk&#10;Xw/rDXDXVm+rS5kM0rPL8+zeNzsx4YYzxgcUVEuZ+z2s7X79L+XcFeyv/S6nmXjT45+FtP8Ahzqv&#10;iPw+t1ql7p5tUj0y5sLqznka6kVIH8uSESmNi2Q6IwbaQuTxVn4d/E3TZ9Hi/wCEm8V6dd6hc60m&#10;jpFaeHL7TGgu3jDrbyQXDSSqxAZg7hFII49fRvEHwK8C65rDarqnh43F41va25l/tiZf3dtP58Aw&#10;qAfLJ82cZPQ5HFQeIv2ffhxr2oXt7rXhKDUJNR1KDUrtLnU5JIp7iGLyY3aMx7CBGdu3G09SCeaq&#10;MUm7/wBK6/S/zt0IvPy/4Nn/AO3W+V+tjM1vxh4f0nxCdBu7q4bU/wCzZNTW0trGe4le3jZUZlWN&#10;GLHcyjYMsc8A1iaH8XfAWraFJrVpqWoLp8d/Dp5ubnRL23RriWbyFjUyQrubzflbbnYfvba7jwf8&#10;DvBHhbUrO/0Hw+bOfT7SaztCuryssEE0wmeNUZCoXeAQMfKBhcDikb4HeCD4O/4RX+wXGk/2j/aQ&#10;t11mYEXPn/aPMDhN4/e/NjOO2McVKi9L/P8A8C6f9u/+TeRbe9v60/z/AAOKHxb8Ayaet5aaxc6g&#10;jXtxZJHp2lXV3M8tucTFYoYmcohIzIF2fMvzfMM9T4b1fTdf0Gz1vRryO80/UIFntbiM/LKjDIIz&#10;z09earr+zT8JTdQzXHgHTbz7PPdTxRX1411Ckly6vMwiljZMlkXHHy4wuATXa6L4E0rR9Kg0zSNJ&#10;t9PsbZdkFraTrFFEvXCosICjnsKrlXL5/wBXJUpX121/PT8N/M5+iuq/4RdP+eLf+B3/ANpo/wCE&#10;XT/ni3/gd/8AaanlZdzzv4kTfZvh3r1x5/2fydKuX87z/J8vETHd5nnQbMdd3nRY6+Yn3h5b+z3/&#10;AMnM/GD/AH9M/wDQ76vo/UvBlvfadcWU6XCx3MTRO0GqvDIFYEEpIkYdGweGUgg8gg1l+HvhR4b0&#10;PxNrHiHS9Ja31LXzEdSn/tR28/yzIU+Voyq482T7oGc89BilF2Yr6nnHx0507wyP+pt0v/0oFdN8&#10;SpdZhTwpHpdpDPazXDpqskhAa3t/LvGV0+YZbz1gXo3Dtx/EOr8SfDvSdetYbbVLKSaO2uY7qHZq&#10;jxMksZ3I4ZIwcg89af8A8IDZHTdLsXGoSQ6OALXzddmdyNrr+9dkLT8SMf3pb5sN95VIcboTOf8A&#10;h/8A8hmX/r3P/oS1S+PHTwT/ANj3o3/pSK7rT/CsdjMZbWFo3ZdpP27PHXvD7Cma94Pt9a+w/wBp&#10;27T/ANnX8OoWv+n7fLuIm3Rv8sIzgjODkHuDV8xNjuKKwv8Aidf8/Df+BEf/AMYqhrerajpflfaJ&#10;Z283O3y54j0x1zCPWjmQcp8+fGb4ieE/hp8WPD+t+L9SFja3XhfWLO3O0kyzG90dwg7A7I5G5IGF&#10;PfAPnui/tI/D/R/Dtro2nePNJWGwtRbWpk8PKu1USZYtyQ3McfANplY1RT5UwVUEqCH6ZtbS6ut3&#10;2a2mm243eXGWxnpnH0NTf2Tqv/QNvP8Avw3+FYp6bF/M+bbr9qTwM3nfZ/Hekx7vM8nzNEZ9mfP2&#10;bsXY3Y3WucY3eVNjb5y+SXX7UngZvO+z+O9Jj3eZ5PmaIz7M+fs3Yuxuxutc4xu8qbG3zl8n6S/s&#10;nVf+gbef9+G/wqreq1neQ2l2rW9xcRvJDDKNjyIhUOyqeSFLoCR03LnqKenYNe5873X7UngZvO+z&#10;+O9Jj3eZ5PmaIz7M+fs3Yuxuxutc4xu8qbG3zl8kuv2pPAzed9n8d6THu8zyfM0Rn2Z8/Zuxdjdj&#10;da5xjd5U2NvnL5P0ba2N7cxmS2s55lBwWjiLDPpkVL/ZOq/9A28/78N/hRp2DXufNt1+1J4Gbzvs&#10;/jvSY93meT5miM+zPn7N2LsbsbrXOMbvKmxt85fJLr9qTwM3nfZ/Hekx7vM8nzNEZ9mfP2bsXY3Y&#10;3WucY3eVNjb5y+T9Jf2Tqv8A0Dbz/vw3+FU7j9xqD2M37u6jiSV4H+WRUYsFcqeQpKOAehKt6Glp&#10;2DXufPN1+1J4Gbzvs/jvSY93meT5miM+zPn7N2LsbsbrXOMbvKmxt85fJLr9qTwM3nfZ/Hekx7vM&#10;8nzNEZ9mfP2bsXY3Y3WucY3eVNjb5y+T9H2+n388IlgsbmSNujpCzA/iBT/7J1X/AKBt5/34b/Cn&#10;p2DXufNt1+1J4Gbzvs/jvSY93meT5miM+zPn7N2LsbsbrXOMbvKmxt85fJLr9qTwM3nfZ/Hekx7v&#10;M8nzNEZ9mfP2bsXY3Y3WucY3eVNjb5y+T9Jf2Tqv/QNvP+/Df4Uf2Tqv/QNvP+/Df4Uadg+Zzvwx&#10;8U2PjX4T6X4n0y/hvrK/v74208UBiBjWUIqlS75ZQoUtnDFSwCg7Rz/hrw/4p1PU/MTR7plHiSe8&#10;uNRFxaYkigkle1jAaTft8yO1VhsHyBwCM5r0W+ilg0W3inieORbmbKOpUj5Iuxrmmudc0W9m/s20&#10;mvLW4cyAQyRq0TH7wIdlBBOTkHuRjjJ7MHjJYZz5UveVtb6emq/EyrUlUtd7Gvqk6yeLL+KPT5LG&#10;NUikETtGeW3AkbGYD7tdDqmszeHfg3qOv28ayTaZp9zdIjRtIGKb2AKr8zdOg5PauO0SK9JmvtSw&#10;t1dEbow27ykGdq57nkkn1bHOMnvbHSrfXPhzLo128qQahbzW8rREBwrFgSpIIzz3BrlTvNmq0SuY&#10;Hh3x7f6hoHiDxzJbj/hGNLimFnpw0+SHVZXgGZHlE0iCIswZVgkjRhtVmcb9q2NF+KGnXMV6NY8P&#10;a7oNzp8VxLc2d8lvNMoiWBsKLWaYOzi5i2KhYkkjAOAbHij4caTrWpapdDUtU0+PXbeKDWLSzeIQ&#10;6iI2XDSK8bFXMamFnQqzRtgnKRNHLJ8PdDl8eDxZLPqD3SmdhbmcC33ypbIWKAfMVFqhXcTtLMeu&#10;0rrpbfo/v7/N3/4BC31/ry62t/wSj4T+K3h3xPcLY6DbX17qam1e60xGgFzZQXEUUq3EymUBIwso&#10;zk7mKOEVyOe6ri9N+GOhadHYvYXupW97ptxHLa36SR+fGqwwwPCSU2tFLHboHRlIJww2siMnaUS5&#10;bvl/rb+v6Q0rJa6/1/X9XZRRRUgFFFFABRRRQAUUUUAFFFFABXL/ABI/5cv+2n/stdRXL/Ej/ly/&#10;7af+y1Mthrcw4f8AkA3P/XzD/wCgy1zeseKvD+leIbLQ9Q1KOG+v8eREVYgbiVTewG2PewKpvI3s&#10;Cq7iCK6SH/kA3P8A18w/+gy14n+1JceGre3t/NaL+3XiUSqQDEbDefM+1A8eXjzPLz83mZ2/J51c&#10;GMruhQlVVtO/9b9vM9fJcBDH46GFlf3tPdV2nbRvyW78j0bWvFnh3SfEljoGo6pFBqGo4+zwsrHq&#10;dq72A2x72BVN5G9gVXJGKwbn/k5Kz/7FK4/9K4K8k+Cd3oTfFj7N4yXUI7sSRGwGrebva+42m687&#10;955uzyfI3/L0x83kV63c/wDJyVn/ANilcf8ApXBUZfi3iqcqjVtWrdVbv2fkdXEWTwynEQw6bk+V&#10;Ny+y763h3jbS/e56JN/yAbb/AK+Zv/QYq4X4o+PtP8H+H/7SRIdQZLtbaWGO6CmJirn5sBsH92Rg&#10;j19K7qb/AJANt/18zf8AoMVc54OhhbSodSKf6deQR/bZCTuaVc7gw7FWZ1x2xt4CgD0XSUqE5Xs1&#10;ZL1ff5J/M8XDVqdLFU3Vp88NW43auu11qtSl8MfGNl4x8LWWqxiG1nvI5JRZfaBJIqJM0W7oCQSn&#10;XGMnFZfgv/kunjj/AK8tK/8AQbitfxfe28+oWmjWkm7V47q0u0iUHekHn4kk3dAvlpMpOf4gvWRQ&#10;2R4L/wCS6eOP+vLSv/QbiqlQdOjCUt2uvy19H09GTWqU6lecqceWN3ZXvZa2V3vbueial/x56f8A&#10;9ex/9HSVTq5qX/Hnp/8A17H/ANHSVTrFkkV/cJaWM11ICUgjaRgOuAMn+Vaf/CP68J/J/wCJRv3b&#10;cfbJuucf88a5vx5L5HgfWZv+eenXDflGxrsviBqc1quoG2jfyrMb7udWwRuyQikcg4GWYcqCuOW3&#10;JliMRSw1CdaonaOuibf3IqnTnVmoR6mWJDJ4dty0bRut5cI6N1RlEasDjg4IIyOPSq9S2f2z/hEb&#10;E39s1tMbiY+SyhTGpWLaNo+78u35e3TjFecWFvqut65E02j6lcXSeI5i9xJpNxJbw2ltJJJGiOFC&#10;DzfIiiJDceczEHGK7crw7x1L2s/c91SaerWl7PXp1McVU9hPlWutj0Ku48LCdvCEa20kccxSQRPJ&#10;GXVW3NgsoILDPYEZ9RXD6hLZjxJeWlhHcR28SRuqzwSRFd24YAcA4+Wu68Ill8KwMib2AchQcZO5&#10;uKyXutlbor/ZPGn/AEH9B/8ABHN/8lUfZPGn/Qf0H/wRzf8AyVWDoPj7U7TWJNJ+IGh2OgXbSWi2&#10;smnalLqVs5uWkSJJZTbxGFy8RX5l2EvGFdmbbWl4p8f+H9F8C/8ACXzXkEejrfQ20t7eyGzhjR7h&#10;YGmLygAxgsWD/dcAFWwQ1a2f6f194csl0Ln2Txp/0H9B/wDBHN/8lUfZPGn/AEH9B/8ABHN/8lVk&#10;ab8QYx4Pu/GOt6XLY+H2njXSJbRLi/vL+J3EccptYYS6+YxUoqGQlGVm2HKixD8TfBLeFbvxHNrD&#10;2enWMCT3T31lPayQq0rwqrRSorhzJE6bNu7cAMcjL5WRdF/7J40/6D+g/wDgjm/+SqPsnjT/AKD+&#10;g/8Agjm/+SqktPFeh3V/a2VrdTXE15LNFGsNpM4QxM6uZSFxEu6J1DuVVmACkkgHaqRmD9k8af8A&#10;Qf0H/wAEc3/yVR9k8af9B/Qf/BHN/wDJVb1FAGD9k8af9B/Qf/BHN/8AJVH2Txp/0H9B/wDBHN/8&#10;lVvUUAYP2Txp/wBB/Qf/AARzf/JVH2Txp/0H9B/8Ec3/AMlVvUUAYP2Txp/0H9B/8Ec3/wAlUfZP&#10;Gn/Qf0H/AMEc3/yVW9RQBg/ZPGn/AEH9B/8ABHN/8lVjeLotai+z/wBsahYXed3lfZLF7fb0zu3S&#10;ybs8YxjGD1zx29cv8SP+XL/tp/7LUy+Ea3OI8WeMPDHhPw6W8R65Z6cbu6jFuk8mHl2pJuKqOSBu&#10;XJxgblz1Feea141+B+r+JbDX9R1zSbjUdNx9mmZpBjBJXcoG2TYxLJvB2MSy4JJrrfil4/8ACfw6&#10;0GDWfGOqNp9ldXS2kMi2k1wXlKO4XbEjN92NznGOOvSuF/4ah+B//Q4XP/gg1D/4xUqhKrH4G16G&#10;kMRKjK8J8r23to9H8mXNb8Z/A3V/E+n+IdS1vSbjUtM/49p2Mgxg7l3KBtfaxLJvB2MSy4JzUnhj&#10;xR4f8VftDW934e1a31CGDwtcRyNCT8jfaoDgg89DWf8A8NQ/A/8A6HC5/wDBBqH/AMYo/wCGofgf&#10;/wBDhc/+CDUP/jFUsLUjdqm9fL/gCniXUUYzqXUdFrst7Ltrqek+NvHng7wtYWNj4g8RWNhdSyzS&#10;rBJJ+82ERgOVGSFJVgCeCVbHQ15f8VPFPwt8X6GbO08e6TpVxJcxzz3a2hkaYIjoqtjaTgPwSeMY&#10;qf8A4ah+B/8A0OFz/wCCDUP/AIxR/wANQ/A//ocLn/wQah/8YolhqsouLg7Pfc0wuOnha8a9GaU4&#10;u6ejs/noN+G/iv4R+F/Dum2dz4w0XUtR01ZUj1NrPy5trySPtUkMVAEjDAbnJ9a2fhLrmkeIvi54&#10;01XRL+G+s5LTS1WaI5BIFyCPY5FZH/DUPwP/AOhwuf8AwQah/wDGKP8AhqH4H/8AQ4XP/gg1D/4x&#10;Vewr8qjySslZb6LsZ1sU69aVapJOUm23pq3uz0Lxx8SPAnh+8s9J1jxRp9rfQWuZrdpNzxbpJGAY&#10;LnaSpBwecMD0IrE/4XF8Mv8AocdP/wDHv8K5j/hqH4H/APQ4XP8A4INQ/wDjFH/DUPwP/wChwuf/&#10;AAQah/8AGKPq9X+R/d/wDP2kP5kbXiT4o/C/WPDt/pMnjaxiS/tZbZpE3bkDoVJHy9RmqX/C2vD7&#10;axJqk/xB8ET3U0qTSNLo9+yNKiqqyCL7b5asAicqo5Gapf8ADUPwP/6HC5/8EGof/GKP+Gofgf8A&#10;9Dhc/wDgg1D/AOMVLwtSS1pt/L/gDVZLaVvmet+H9fTxR4E0/XU1Kw1Fbq5uMXVhbvDBJt8tPlR3&#10;dhjbg5Y5IJ46DPttc1Dw3dXFuLa6ltZ5Gmhkgt5JsFjllYICQdxPbGCOc5rV+Feq6X8SvAGm674S&#10;v1udOu5rp4J5oJYN4Ro42+R0DjDKRyozjPTFdF/wheq/8/Fn/wB9t/8AE0veUnoGjW54pcat4mvv&#10;2gNLV7rxFp+n3FiZrq3bRvOsLxQtwscTXCwN5EwYGRi86AKIEEcjTMY/etInubb4fvc2VpNeXMNv&#10;M8FtB5fmTuCxVE8x0TcSABudVyeWUcih/wAIXqv/AD8Wf/fbf/E1v6dZXmmaAtqqwTXUcbmNTIVj&#10;diSVBbaSB0ydpx6Gizbdw22PDvht4S+I3ibw7q/gj4k6RdW2ka4vma3qVzolnb3GsKcJLC8tvrF2&#10;yvIuxQyxIscUbJH5Z8rZ6va+FL4+BdN8Pahra3cumXdtKl4LMRtLFb3CyRq6BsbyiKrOMAtlgigh&#10;Ba+1+NP+gBoP/g8m/wDkWj7X40/6AGg/+Dyb/wCRa153+Kf3bfd22CUnLf8Aq5gx/Dy9t7kafZeI&#10;xD4bXWoNVi0t7MtLbGNjK1vDOJAFhaZYnClG2DzUB2sgioyfCXzbrXJLjxHJJDq1jLbwW32NRHay&#10;yT3chnPzbpGC3ZQDIA2k9WG3rPtfjT/oAaD/AODyb/5Fo+1+NP8AoAaD/wCDyb/5FoUmkktl/kl+&#10;iJerbe7/AM7/AJ/fs9DD8GfDeDwn4ifWPD2oQ2cmo3lzPrsKWQEWqCWWSVHZQw23CF1TzudyAqyn&#10;EZj7qsH7X40/6AGg/wDg8m/+RaPtfjT/AKAGg/8Ag8m/+RanoNu7uzeorB+1+NP+gBoP/g8m/wDk&#10;Wj7X40/6AGg/+Dyb/wCRaAN6isH7X40/6AGg/wDg8m/+RaPtfjT/AKAGg/8Ag8m/+RaAN6isH7X4&#10;0/6AGg/+Dyb/AORaPtfjT/oAaD/4PJv/AJFoA3qKwftfjT/oAaD/AODyb/5Fo+1+NP8AoAaD/wCD&#10;yb/5FoA3q5f4kf8ALl/20/8AZatfa/Gn/QA0H/weTf8AyLWN4um1qX7P/bGn2Fpjd5X2S+e43dM7&#10;t0Ue3HGMZzk9MczL4Rrc+XP+Cl3/ACRnw7/2NUX/AKRXlfLtt8LviZcaHHrVv8OvFkumy24uY72P&#10;Q7loHhK7hIJAm0pt53ZxjmvqL/gpd/yRnw7/ANjVF/6RXlcXoX/Jy3gH/slsX/pgnr6jJa0qOXzl&#10;HdOT+6HN+NrHm4qkqmJUX2X4yS/U+ZaK+pdX8IaW3gm+jTwNplx4KHgvTbnw5rFtpkYutT1h3twY&#10;ReInnSzSStcxvBn5QvCrtBrrdQ0L4f33ii40q10rQrhrHxr4Xhn0r/hEdOt/7ES5nfztPe7gy14Q&#10;F2Sb+MpjLEtj2nmEVLl5eqX3yUdezu9U9uru0nwQw7lT576Wv/5Lzf8AA73vZNJs+LaK+xdd+HNt&#10;qXifwg974OhtYNP8cXNxqk2qeC7XQG/siBIZZN1vDmO4s1CsDcSkfNIqY+aszwTpXhPxToHh3xDd&#10;aFpH/CSXnhLVrjSrXS/CVlM19PHqTxb004eTBdTR2quVjbP3S21ylTHMoOCml/XLKS/9Jaf6o0lg&#10;2r3fb8Zcv4aN9k1c+TaK+m/Hvhn4fN4X8e3euaDq3heS3Tw2ZX/4RazS9t7iSO5EpjsluVW0SbYj&#10;tF5oI7rjAru5vBPw1s/iK91qnhnRPssHxabSbPTksIkF550NikcDKF/1EfmTTFPu5Xb/AB8t5jFO&#10;3K2//wBj/wCTX3a2uJ4SVk7/ANWk/wD23Xp2ufFNFfW+m+E/BMXgOGTTvCN3rml3MWtjxBLpfhOy&#10;uvsd2rzBRLqU06Pp/kRrbuiKoRl5+cucfJFbYbFxrtpK1v8ANr9Pua80s61B0km3v/kn+tmujuFF&#10;FFdZgfob+xrq2paL+xL4evdILC9e4uraFljR3QzapFCWRXZULgSErvIXcBu4zXqn9p+KP+e/xG/8&#10;t3/CvHf2VZRB+wr4bmZ1jWPU2YuxwFA1u3OSa9Z+3Xf/AD2P5CvzvFxviqv+J/mfQUnalD0R5Zpv&#10;ia2sdG1TSYJ9ZkTUZ5sWkl1CBr+3kPOVdy7O2Y3eFwJlUZyDge9/DcW+mfCTTW0i9m8RxW9k7wNb&#10;lUe4IZm8iNZWUR7T+6VHZdgUKxG048l8UaLomh+AfEDWljbxLNayStv5AdVJjVSTlArY2qpAUnjB&#10;r3BdKHhvwiNK8K6das1lbMLK1ubpoYpZOW/eShJGXcxJZ9jnJJwTXl08POm25P8A4B9LmWaYbF0Y&#10;wpQaad3e3vaWu7bPpppb5JczpvxR0KO11SXxnaXHgNtHWB7oeJr2yiRY52dYn86G4lhwzxyKFLh8&#10;ryoDKTc1b4o/DLS5bCLU/iL4Ts31W3judPW51y2jN5C5wkkQZxvRiDhlyD2rz9vhz48/szUJtM0n&#10;w54ajvbiAy+F/Dvii9sLO6VfPaSc38NqkkEskk0bN5MCswt1DyOr4TW8H/DHW9I8B+INDku7NpdU&#10;0l7O2LXtxcbGa4vJB5ksoMj/AC3MYLsWYkMT79nLHv2/LX+vv1PAd07L+tf+H/DVnd2PjLwhe+J5&#10;PDdl4q0S41qGJppdNh1GJ7pI1baztEG3BQ3BJGAeKrWfxD8AXfhO88U2vjnw3PoWny+TearFq8DW&#10;ltJ8o2STBtiN86cEg/MvqK8vPw68W+M9El0DVtH0LQdHsdW1u7sb4XEtxd3Ulz9ttx51o0ESpGy3&#10;buSszlwqj+Msu3H4O+IM2sy+M7nTPC8Ou28tmlpokOsTtp00cEdynmPcG1DxSH7W5AELhRDGMncS&#10;suKS3/q9vwXTfqaWX9f1177LY9L03WtG1HT7C/0/VrG7tNUUNYXEFykkd4CpcGJgcOCoLfLngE9K&#10;z9Y8c+CtJ1LT9P1XxhoNjd6tM0Gn291qcMUl5KriNkiVmBkYOQpC5IY461k+NvCN5430zw2niDzN&#10;Nksbz7XqMWja9d27IxtpY9kN1AIZWAeQckJuUHI7V5/4p+D/AIwudDj8N2GoG50lYLtIPP8AGGp2&#10;rWcklxPKskqRIW1AuskKuLmXC+WxAbe24SjzK76/h/XyIlflbW9vx/r+meveKPFPhjw1JZR+I/Ee&#10;k6O2pTi3sV1C+jtzdSnGI4w7De3I+UZPNV18ceCm8SX/AIeXxhoLavpcJnv9OGpw/abOIBSXli3b&#10;kUBlOWAHzD1rD+OXh/xV4n8O2+ieHbewAmctPfXOuXNmbJgMLJ9nihdL5BuYtbzMkT7QrZByvE+L&#10;PhP418Q+JNSudQ1CKRZPt0dteyeKtQYSwz208MaDT1jW2tTH5kS+ZHvdgrMWDMckUnu+/wCSt+P/&#10;AACpaRTXl+ev4fjvZO56pr3jPwfokl3HrXivQ9OawjSS8W81GKE2yOHZGkDMNgYRyEE4yEbHQ1e0&#10;PWtG1q1iutG1ax1GCe3juYpbS5SZJIZM7JFKkgo21sMODg46V5brXhXxv4Y1DQLHw1pWl+JrPT9d&#10;e806XWNUnhntxJaXSyLc3At52faXASdsu+8I/wAwMkmHD8H/ABvY+Il1DT/scMl9uuLm4s/Gup6e&#10;ml3Mt9dXcmyzghEN/GhucKJynmbCGVA5AIxTSd+39f1p57DkrLfX+v6ta+u2h6l4g+J3w20LVotK&#10;1v4heFdNv5v9VaXutW8M0nztH8qM4J+dHXgfeUjqDW8uraUfIxqdmftU0kMGLhf3siBi6Lz8zKEf&#10;IHI2tnoa5rSPCmo2o0PzJ7Vv7N12/wBQm2s3zRz/AGrYF+X7w89Mg4HDYJ4zx+vfB7Vdf0Ga21jU&#10;NMN5Jd6zHbTxxSFbKyvVu1VV5DNIxniMuGQHywAfkDEaViYq8ld2V1+uv9dz0rwd4q8L+LdPlvvC&#10;niTSNdtYJjBLPpd9HdRxyAAlGaNiAwBBweeRWvXnvwL8Hap4YbU7nWtHSyvLxYYvOXxvqfiAzpHv&#10;xzfIpgAMjfKm4HdyeBXoVEkk9BJ3CuX+JH/Ll/20/wDZa6iuX+JH/Ll/20/9lrOWxS3Pk3/gpd/y&#10;Rnw7/wBjVF/6RXlfGNfp5q3/ACWT4Wf9jVdf+mPVa96r2crzb6nQdPkvd33t28n2OLFYT20+bmsf&#10;iTRX7bUV6X+sf/Tr8f8AgHN/Z3978P8Agn4k0V+21FH+sf8A06/H/gB/Z3978P8Agn4k0V+21FH+&#10;sf8A06/H/gB/Z3978P8Agn4k0V+21FH+sf8A06/H/gB/Z3978P8Agn4k0V+21FH+sf8A06/H/gB/&#10;Z3978P8Agny7+w9OkX7HvheGa0truC7bVIJ4LlN8bo10cgjPPSu6/sHwb/0IXhj/AMF//wBeur+J&#10;EixXEkrKWVLiRiAcEgQwd652aw8QqP3ejXr+32XH/s9fMYipKrWnUWl23956lOKhCMeyIrPSvClp&#10;eRXdt4G8NRTwSLJFIthhkYHIIOeoIFekadqVxeaAuovbebN5bkQwYBkKk4Vd7AZOMckDnkivNWXX&#10;bYrJfaDfRwblVpDGqqm4hQSd54yR2r0LwjIkXhWCWV1REV2ZmOAoDNkk9hWSunqytOhX/t/Vv+hI&#10;17/v/Y//ACTR/b+rf9CRr3/f+x/+SareCfiB4Y8W6hJaaFNqU22IzRXM+jXlta3cWQPMt7iWJYrh&#10;DuUhomcEMGBIINdPWjTW6JumYP8Ab+rf9CRr3/f+x/8Akmj+39W/6EjXv+/9j/8AJNb1FIZg/wBv&#10;6t/0JGvf9/7H/wCSaP7f1b/oSNe/7/2P/wAk1vUUAYP9v6t/0JGvf9/7H/5Jo/t/Vv8AoSNe/wC/&#10;9j/8k1vUUAYP9v6t/wBCRr3/AH/sf/kmj+39W/6EjXv+/wDY/wDyTW9RQBg/2/q3/Qka9/3/ALH/&#10;AOSaP7f1b/oSNe/7/wBj/wDJNb1FAGD/AG/q3/Qka9/3/sf/AJJo/t/Vv+hI17/v/Y//ACTW9RQB&#10;g/2/q3/Qka9/3/sf/kmsbxdqF3ffZ/tWh3+meXu2/a3gbzM4zt8qR+mBnOOoxnnHb1y/xI/5cv8A&#10;tp/7LUy+Ea3PO9W/5LJ8LP8Asarr/wBMeq1e1/R9C0b44eF/FVt4e0LTodW1VorfxHo155+qa9us&#10;bhjDe5RGa3GzeMSXHMMR2Iq7ko6t/wAlk+Fn/Y1XX/pj1WvXdK8FeDdM8XXfirTfCWhWevX6lbzV&#10;bfTYY7u5BIJEkyqHcEquck/dHpTotp3Xn/X9P5MU7NNf1/X9abnz9pPxG+Jthomp61L4guLvSPEH&#10;gHVvEnhqTVLqxm1C2NukLQyPBb2FvHEStwCyM9wMhRuXDb+sh8WeNdfj0lYfE9/4evNd8XnSbzTm&#10;s7KW50O3XTbiUR/ckQzOY45w5aVPnTG5Mq3p2nfD3wDp9xqE9h4H8N2surCYahJBpECNeCbHnCUh&#10;f3m/A3bs7sDOay/iZ8KfB/jfUdLuNY0HRLiO01GK71CG70mK4XVI4re5hihl3DlUNyXXcGCkHAGc&#10;joUoe6rdP1vvbXTTbXyWhs505rVWfv7ecbRXyeq7P7zz/wANfEzxvZat4fsXs9V8cJ5niSzuv7Ji&#10;sIJ7wWN/BBDcyGeS3jDKpdXERCs7Eqm0DbHqXi3xJ420HxD4o8KfEbXtE02z1fTI9LjsbDTyJba7&#10;tdOc+YLm1lbcDcSsMEYL4OQAB6r4i+G/w71/R9N0nXfAXhjVNP0ePytNtL3RreeGxTAG2FHQrGMK&#10;owoHCj0rYGh6KI7iMaRYbLuWOW4X7MmJnjCKjuMfMyiOMAnkBFx0FZys6co9bWT+d7u39L00U+0p&#10;2+H+ua/rtpc8a+LHjTxj4Obxd4Z0nxRcajqel+A49VsL3ULW2aWOVWvzNdyLFFGjcQwIFChNxT5f&#10;mbMeo+NviXqHxa1CDRNL8T/2d4e1PT7KRIho8ek3UMsVvLNPctcyJe7ts8gQwYTMS8SHete032ia&#10;LezXct7pFhcSahafYrx5rZHNzb/N+5kJHzx/vJPlOR87ccmqOr+CfBmq+JrHxHqnhHQr7WdLVVsN&#10;SudNhkurQKSVEUrKWQAkkbSMEmq5k7NrX+unX0en3IVScXG0FbT9Ir803fz82zdoooqDIKKKKAPO&#10;vi+/l2N7IP4TOfyt4amfx/4a3HHibR8Z/wCgjF/8VUnxC/4/D/18v/6JgrnKy5uVs05bpHKXPxpg&#10;8Q6kumwpC2m6lcwwWW1kNx5glgJLgSH5fmfgDcoCk9Tj1C80ebxD8INQ0G3uvss2p6fc2sc/zfum&#10;cOoY7SGwCexB9CK4q30XTIPEE+uRWu2/uYxHLNvY7lG3jbnaPuLyBk7R6V6R4WmS38IR3EgkZIkk&#10;dhHG0jEBmPyqoLMfYAk9q5sLGur+1ld3dtOhxZfSxeHjJ4iopPmbVlay6f108zhPE1z408X+A7zw&#10;/qHwt1KwaBLd72GbV7I2mrJHPEZrW2eOYu6SxrKo+0JArKVVwodgvFeIfh5qV38P103TvhPcWe/X&#10;5NR8N6SLfRTb+GQIokCXBaVvJikmEk7NYEzKGO1lfg+1f8JfpP8Az6a9/wCE9ff/ABmj/hL9J/59&#10;Ne/8J6+/+M13xm4ttL+k0/0X9N37IyslHov1Vv6e/nbQ8m0uz1S9+PUPi+5+EOuwXTa/Lbx+JLq2&#10;079zYpZvaqgKzm7EDzL5uGjxiTdxWF4X+FPjM69qGoW+lap4Yu9Ymhk1e6tLTQbWM3SX9tMbi1S3&#10;R2lQL9pKNemWXGQRlju92/4S/Sf+fTXv/Cevv/jNH/CX6T/z6a9/4T19/wDGaUJOMotdP6/PX1Ia&#10;5k0+tvwPOdL8A+NrXxzeWtzqWo6npuox36XniC8uraC8aOSLTwqIlrHEFdvJmQOqoUCbs7tu7lvD&#10;Pwn16x+KPh7V9Y0fxTJJp8WmrZX+lnQpbfTIobaGOS2lmuU+3RIXjl3pbOyOspI+Z3Fe3/8ACX6T&#10;/wA+mvf+E9ff/GaP+Ev0n/n017/wnr7/AOM1Uako8tulvwv/AJ/1qV0a73/Gzf5L+kjeorB/4S/S&#10;f+fTXv8Awnr7/wCM0f8ACX6T/wA+mvf+E9ff/GazA3qKwf8AhL9J/wCfTXv/AAnr7/4zR/wl+k/8&#10;+mvf+E9ff/GaAN6isH/hL9J/59Ne/wDCevv/AIzR/wAJfpP/AD6a9/4T19/8ZoA3qKwf+Ev0n/n0&#10;17/wnr7/AOM0f8JfpP8Az6a9/wCE9ff/ABmgDerl/iR/y5f9tP8A2WrX/CX6T/z6a9/4T19/8ZrG&#10;8Xaxaar9n+yw38fk7t32vTp7bOcY2+ai7uhzjOOM9RUy+Ea3OK1b/ksnws/7Gq6/9Meq171Xgurf&#10;8lk+Fn/Y1XX/AKY9Vr3qnT+EUtwoooqyQooooAKKKKACiiigAooooA4H4mTR28k1xLu8uKeR32jJ&#10;wIYCcCuAn8QX0fI0K5f/AHUlz/6Krs/jc/laHqkh/gS4b8raGupfVpA5GG6+lb0XQhByqU+Zt92t&#10;rdn5nNXjWnPlp1OVJdk979/Q8fsfFM8moQ293oOo20cziPzjBIVVmOFzlAAMkDOa9f8ABf8AyLVt&#10;/wAD/wDQ2rB+JWqNJ4RkRtwDXlmOR63UQ/rWnpd5Jp/w9e/htJruS1t5pUt4ELSTMpYhFA6kkYH1&#10;qcTKjZVKdPl30V3tbvd9R4WFaMpQqVOfbVpK176aJdjW03UdP1BrgWF/bXRs52t7kQTLJ5Mq4LRv&#10;g/KwyMqeRkVZr590XSvjFoTTaa+laZo95raadcx3ul3F1q9sl5FeRi7lugIrUqJY51Plh8FYZPnw&#10;DW/qnhe78SeE4W1YeO7DxDZ65bRaqll4m1S2hk8yWBZpIGt5Y45LcwruXYoEe58rHJ5grJRel+un&#10;5L7tfl5nV0b/AK/rp69j2OivI9Xg8aSahqmm6Y3iSz03R/E+neTO0ryvqNv5dmGjR3LSNAuZWkfI&#10;3OCCxHmg+a/Cex+JiWq/2Vrniu4v5oLIXV1rWkeIYYNPn+2W25ZLfUbxvtQKefue1aFFWNg/Eiba&#10;hDnenl+KT/W3r6oLO39ef/DrufU1FeD+KofF0F3cRfEXUfGGoaWt9df6R4IsNTsw8/2e0+zbYrWa&#10;a6WIf6UOJDCZAxkwSgGn4bsrzVPEljpvxPfxvH4judNgihfRLnV7bSgGs1E5eWyZbZJfO+0fNMwc&#10;fu9hA2VPL7qfp+Kv966rs0+o2rLXz/B2+7/hj2WivCdS0/xH4D8F6Zf6DqviuK6l8TXa3kuq2mt+&#10;K9tqou0hzaJOZvLI8nDKwXOxm3HBr1b4W6prms+BbHUfEdiLTUJvM3qLWS281BIyxzeRITJB5iBJ&#10;PKkJePfsYllNHLo2ugrNLX+t/wDL0OgoooqQCiiigAooooAK5f4kf8uX/bT/ANlrqK5f4kf8uX/b&#10;T/2WplsNbnnerf8AJZPhZ/2NV1/6Y9Vr3qvBdW/5LJ8LP+xquv8A0x6rXvVOn8IpbhRRRVkhRRRQ&#10;AUUUUAFFFFABRRRQBwXxIjSW4kilRXR7iRWVhkMDDBkEdxXC/wDCI+FP+hY0b/wXxf8AxNd58RCq&#10;3jM7BVFy5Zj0A8mDmuQm1K2iGXZcf9do/wD4qs1OpFvkbRThCSXMrlaz8M+G7S6S5tfD+lQTRNuS&#10;SKyjVkPqCBkGvTfC08Nr4QjubmaOGGFJHllkYKqKGYlmJ4AAGcmvN7fWtOluFh+1RIznaoaVTk9g&#10;ACTknivTPBf/ACLVt/wP/wBDajmnKXvtv1BRhFe6rFX/AITjwX/0N+g/+DOH/wCKo/4TjwX/ANDf&#10;oP8A4M4f/iq3qKoDB/4TjwX/ANDfoP8A4M4f/iqP+E48F/8AQ36D/wCDOH/4qt6igDB/4TjwX/0N&#10;+g/+DOH/AOKo/wCE48F/9DfoP/gzh/8Aiq3qKAMH/hOPBf8A0N+g/wDgzh/+Ko/4TjwX/wBDfoP/&#10;AIM4f/iq3qKAMH/hOPBf/Q36D/4M4f8A4qj/AITjwX/0N+g/+DOH/wCKreooAwf+E48F/wDQ36D/&#10;AODOH/4qj/hOPBf/AEN+g/8Agzh/+KreooAwf+E48F/9DfoP/gzh/wDiqP8AhOPBf/Q36D/4M4f/&#10;AIqt6igDB/4TjwX/ANDfoP8A4M4f/iqxvF2uaLrP2f8AsfV7DUPJ3eb9kuUl8vOMbtpOM4OM+hrt&#10;65f4kf8ALl/20/8AZamXwjW553q3/JZPhZ/2NV1/6Y9Vr3qvBdW/5LJ8LP8Asarr/wBMeq171Tp/&#10;CKW4UUUVZIUUUUAFFFFABRRRQAUUUUAeefFp/LtruT+68x/KCGt1n0oMR/Z9nwf+eC/4Vj/EyGO4&#10;klgmXdHLPIjr6gwwAiuR/suP/oIa1/4Obr/45WXMk3cuzaR2HjWXTx4clMFnbRyedAAyRKCMzIOo&#10;HvWr4ZuYLPwbHd3U0cMFvHJJLLIwVUUMxLEnoAAa86XS4Nyl7rU5grK4SfU7iVCQQQSrOQcEA8jq&#10;K9D0CyttR8D/ANn3sfmW13DLDMm4ruRiwYZHIyCelJu9+XcaSVubY8C+H/in4fx6pqHib4Y3vgvV&#10;vGmo+GNb1e5i0qSCe7upmuIp4I7pbcmaRlDbdpy3DAUaX8TfE6/C/Vp7v4r+FbxpdQtoLTXbDxrp&#10;kqaS7LI7pe3LaTHDbxsIlRAbWWRncrkZBT6Nk0yxkurO5eDMun7vszb2/d7l2njPPHHOat1s5acq&#10;26f+BX/4H9WJi9NVre789EvXzPAPC3xE8eXOjJ/b2pR22jw2EUer+I7CSKafTHFzewm6CPapG8TC&#10;CMvOUCJ9/wAhYy7R7/iu58T+HNQ8b69/ws3xBeadovh46taWU9nprW8RkFyeDFaLK6oIUKguSf4i&#10;+a9gopuS5nJLcIpJRT6W+dv68/8AP56+OHj/AMcabqbGLxrpfhHT725sTZvqd7a6SttA8N8SJrm6&#10;tLpVkkaCNtphBA2p8pDMztB+IPxWm8CX97pX9la1DZeHxczarqOqLbyq3n3ifabZYLExXcbpCjI5&#10;ECyKEYIm8gfQdFNSik9O34dPmK3urv8A1/WtzwpviD4ki8cXsOl+K/7b1xJ9UjvPBRtrdP7ItYI5&#10;mtrvy1QXR3tHbDc8hjk+1ZQDKYsm6udc8FW2qeC/2itb1wLrNrZ3d3pq6FcKhnmgjaJgtiwQorFl&#10;B+YF/mLDAHtlFQmrx02t87O/47d+7fSpO97f1/XlZeV7t+MwfFjUtE+MN34Dvbzw7rXl6taWMUB8&#10;QRp4gKSW9vmZdNjtgskas7yu4kUKgkYDCBT7NRRTveKVte/3f18xadAoooqQCiiigArl/iR/y5f9&#10;tP8A2Wuorl/iR/y5f9tP/ZamWw1ued6t/wAlk+Fn/Y1XX/pj1Wveq8F1b/ksnws/7Gq6/wDTHqte&#10;9U6fwiluFFFFWSFFFFABRRRQAUUUUAFFFFAHE+NoHudYjtoyoaa9KKW6ZMUA5rzaz8deGL23W501&#10;vEmpWknMN5p3gjXLu2uF7PFNFZNHKh6h0YqwIIJBzXqHiL/kbLP/ALCY/wDQLevE/BcuowfsreAY&#10;NJkuItS1jwn4d0rT5YkZ/JmuLSGPzdgBDeWpaUgjG2NiSACRnyptl3aSOx8DapaeKvBtv4osVvrW&#10;wvDL9lOo6bcWrTorsiuA8Ywsm0Mm4glWXgE4r0TwtBDdeEI7a5hjmhmSRJYpFDK6lmBVgeCCDjBq&#10;l4g0ey0D4X22i6dAIbTT0tbaCMZwqI8aqOfYVX1LUb/SPg3qWq6Vb/aL6x026ntotpbfIgdlGFBJ&#10;5A4AJPYGiyi9BxTm1Fbsv/8ACEeC/wDoUNB/8FkP/wATR/whHgv/AKFDQf8AwWQ//E1wzLY+BvCF&#10;p4z8Max4i8Z32sCzAjn8RveLq6T3EKtNbwzzpawsRJlfK8qIbwMBdqh9p4u8c+I2sl8M614Vs11S&#10;0vL1Jb7R7mY6d5ElvEbWaP7REzSq7zh2Jj2FQvl5Uk3JOLa7Xv8ALV/hr8u9rzFOS5un+f8AX9a2&#10;7b/hCPBf/QoaD/4LIf8A4mj/AIQjwX/0KGg/+CyH/wCJrgPhp8ZNY17T7e81jwDqtnZ3bWSLqlvL&#10;avZWslxa28qxSBp1uGPmz7NywYwyk4G4i54f1/4lan4m8PT/ANueFYtH1jRBq0tn/wAI9cNcoEW3&#10;DxLP9tC/M0zEMYvlAAIbrVShKLafT/Jv8lcR2f8AwhHgv/oUNB/8FkP/AMTR/wAIR4L/AOhQ0H/w&#10;WQ//ABNeX618Z/Eg8K6brWh6NpmoW+p6HBLbzxTL+/v5bm0gIjWSWOMxRm66NMpkdSm+PG8+hfBv&#10;VPGuq+FZJfHmgNpGqQ3TRqDDBCLmLCssoihu7tY+WK4MzElC3yhgAcjSb/rR2/ry17j6J/1sn+v3&#10;6F7/AIQjwX/0KGg/+CyH/wCJo/4QjwX/ANChoP8A4LIf/ia3qKgDB/4QjwX/ANChoP8A4LIf/iaP&#10;+EI8F/8AQoaD/wCCyH/4mt6igDB/4QjwX/0KGg/+CyH/AOJo/wCEI8F/9ChoP/gsh/8Aia3qKAMH&#10;/hCPBf8A0KGg/wDgsh/+Jo/4QjwX/wBChoP/AILIf/ia3qKAMH/hCPBf/QoaD/4LIf8A4msbxdoe&#10;i6N9n/sfR7DT/O3eb9ktki8zGMbtoGcZOM+prt65f4kf8uX/AG0/9lqZfCNbnnerf8lk+Fn/AGNV&#10;1/6Y9Vr3qvBdW/5LJ8LP+xquv/THqte9U6fwiluFFFFWSFFFFABRRRQAUUUUAFFFFAHF+Lp0tvEE&#10;FzIGKw3+9gvXAjgPFeT6D8PYNE+I3hW507xv4ubwj4VtZzp+kXElk32OYQi2toY8Wwd4I7eScZll&#10;Z9yxH5juavUPiQ6R3DySuqIlxIzMxwqgQwZJJ6CuLk1yyQZaHUQOx/sy4wfodlKNOtNv2cW/RXKc&#10;oK3M7HYanqenXdjJBNf6zcArlI5kgVC45UkooOA2D17d63vBf/ItW3/A/wD0Nq8ytdb0+eZIla5j&#10;MjbVM9nLEpJ6Dc6gZPQDPJ4Fek+FoUuPCEdvIZFSVJEYxyNGwBZh8rKQyn3BBHalKnVhL95Fr1Vg&#10;Uote67lXRfAHgPRtWvNU0jwT4d0++1CUTXl1aaTBFNcyCTzA8jqoLsHAfJJO7nrVDxd8Kvh34p8S&#10;R634k8GaDq1xGsm5L/S7edJZHES+a4dCTIFgjQNnIUY6Yxp/8IhpP/P3r3/hQ33/AMeo/wCEQ0n/&#10;AJ+9e/8AChvv/j1NOzVumwLS/mNbwJ4HbxoPGDeDfD7eIgMDWDpcP237nl/6/bv+58vXpx0rWt9N&#10;06DyPIsLWP7LAbeDZCq+VEduY1wPlX5F+UcfKPQVl/8ACIaT/wA/evf+FDff/HqP+EQ0n/n717/w&#10;ob7/AOPUulgLcnhzw9JpK6VJoWmNYJZNYJaNZxmFbVgA0ATGBGQqgpjaQo44pvg/wz4b8J6T/ZXh&#10;Xw9pWh2HmGT7JpllHbQ7zjLbIwBk4HOO1Vv+EQ0n/n717/wob7/49R/wiGk/8/evf+FDff8Ax6nd&#10;g9dzeorB/wCEQ0n/AJ+9e/8AChvv/j1H/CIaT/z969/4UN9/8epAb1FYP/CIaT/z969/4UN9/wDH&#10;qP8AhENJ/wCfvXv/AAob7/49QBvUVg/8IhpP/P3r3/hQ33/x6j/hENJ/5+9e/wDChvv/AI9QBvUV&#10;g/8ACIaT/wA/evf+FDff/HqP+EQ0n/n717/wob7/AOPUAb1cv8SP+XL/ALaf+y1a/wCEQ0n/AJ+9&#10;e/8AChvv/j1Y3i7R7TSvs/2Wa/k87du+16jPc4xjG3zXbb1OcYzxnoKmXwjW5xWrf8lk+Fn/AGNV&#10;1/6Y9Vr3qvBdW/5LJ8LP+xquv/THqte9U6fwiluFFFFWSFFFFABRRRQAUUUUAFFFFAHk37S8zW/w&#10;98Szp96KwvnH1FnGa0fCfgyztJdUl8RTQaobrUJpLKEQrHHZW29vKiBUBnbZt3MxPPA6ZaP45aa2&#10;s+H9V0hHVG1CO5tlZuil7aJcn25rkvC8virQ5dRMOn291FqF9Le+TdeIWdLZ5HZ3WLFmCELMTgk4&#10;/E57KMYzw0o8yTvs7Lts3tt0/wCHzldVE7O1h/xg8JxaTeL4g0ye3XSzcabCNP8AsyB7e4bU7NRL&#10;HIF3FTGZQVZjgnjOcL3GsaheaT8F9T1PT5vJurPTrmaCTaG2Ou8g4IIPI7ivNPEOk+Idf8TR6pqE&#10;ccKj7PGsK6y00Fukd3BcsUi+yoS7NbqNzP39ABXremaXY638PX0bU4mls9Qt5re4jWVoy0bllYBk&#10;IZTgnkEEdjSxXLGFOKkm1e9reW9t3puOj8TbTt/Xc5LVPGHi3/hOL270eG0vNFg0O8ksNPkWRTf3&#10;FvLAJJjLDFNLt/ePGiJEzMUJAbcmKFv8a7o6HLfS+EN0kekLeBLa/Z0+0iS4WS3cvCjxbVtpGzIi&#10;uNro8aSLsPfa54N0DVdPhs5YLy0jt7Q2cD6ZqNxYSwwlo2KJJbyI6DMUf3SDgY6Egw6R4C8KaZoV&#10;1o9npjLaX1p9kug93NJJcR7pGJeRnLs7NNKzSEl2ZyWYnmuWPKkr62/ze/3r0t2NbKz7v/Jf5fO9&#10;99Tz+5+Ot3F4i1yBfAWsSaPpMd8I9QWw1L97LaCQvvf7F9lWNjC4RkuZGJaMbAzMqz+KPjtaWtvc&#10;DQPCXiHULoS20FtDfaFqtk0kkqXEjF4fsUlyI1S2b95HDICzAHaAzL17/DPwidYv9QW31SP+1FmF&#10;5ZQ65ex2MplBErGzWYQB2yWLhAxYls7iTV3xb4H8NeJTI+rWU5nk8nbdWt9Pa3EJi8zY0U0Lq8TA&#10;TSjcjKSrspJBIpXXKtNf+D/kVePO+2v/AAPx8zg/+F72dtoklxq3g7xNZ3yaSl8LVNA1ORBIZJ4y&#10;kkn2QG3j3QblknWMsjhiqgGtPxF8X7bR7OG6k8O3t1Cr6kb02kqubZLRbkqApwXkm+zPtQDA53MP&#10;l3dVY+CvD1ro91pnkXtzDe2S2Ny99qdzdTTQqZCFeaWRpGI82T5i27nGeBiO38AeDodLk01NAtWt&#10;Jr27vp4JNzpPPdCQTtIGJ371mkBDZGCAAAABUnDXlXe36Ex3XN5X/X+vxMX4M/EHVfGdnqjax4Rv&#10;dDn04oyGS01GKG4Rw2Nj3tnaOzgodwVGVQyfMd2BiL8X9atLCC61/wAKaXpaaxoDavoJOuST/aGU&#10;26m2uFjtS8crPdQqghW4LnIA3bVbufBvg7SPC1jdWmkXGtPHdY3DU9dvdR8vAIAj+0yyeWOeiYHT&#10;0rn/AAj8HfCOi+FRpE76zqMr2UVrLeXWvX8k0YQq2bV3nZrMF0VsQMmCif3Fwvdu35L77O/42f6D&#10;i19pdfw/H8vmtzAh+MuuyfDuLxOfBUUDWurtp+sW93PqNsLNQiyCZTLp6uqbGBL3MdtEp+9IFw5u&#10;33xlWwt7ie+8K3ojs7nUVnNvL5u6C2S4aN4vlHmPL9lkXy+NrK2WI2l9y4+E/gqfTksJoNae1Exm&#10;uIT4k1DbfsUjjb7WPP8A9LBSJFKz7wRnIO5s7d14Q8N3Olppt1pMNxZxzXEwt5izxs04lWbcpJDK&#10;wmlBU5GG6cDA3G10tfw2X63+TCNlbm76+l3+lvuPPPCfxe8Wa7CtnD8OJLbVri+FtapfSalp9k6m&#10;3nmDGa806GQkG3KsscMgXfGcnJAd/wALk1p9EvNUi8E2yweG4ZpvFZm1or9iWG5nglFntgY3RH2W&#10;ZxvEAKmPkMzKm1qHwd8NzWtjZQat4shtLS/F46nxdqskxxBLEqRTm68yBf3uSI2CttwQe1+7+FPg&#10;W4GnB9Kuk/s2JYl8nVbqL7WgkMmy72SD7Ypdnci48wM0khOS7E0nT5k2tNP+D9/9NbMurO6/q/z6&#10;ddbdnuc14F+L+r6/8VG8L3PhCGw017+8s7bUpLi/Rp2gMgGzzrCK2lLCJjshuZWAycEI5X1iuU0L&#10;4ceFNI8VN4htINTkvDcTXMaXet3l1a200pYySQ20srQwud8g3RopAdwMBiD1dQ+Xljbfr6iduZ22&#10;CuX+JH/Ll/20/wDZa6iuX+JH/Ll/20/9lrOWw1ued6t/yWT4Wf8AY1XX/pj1Wveq8F1b/ksnws/7&#10;Gq6/9Meq171Tp/CKW4UUUVZIUUUUAFFFFABRRRQAUUUUAcJ8Qv8Aj8P/AF8v/wCiYK5S5vrK2nSC&#10;4vLeGWQEokkoVmA6kA9a6j4mCVpJRAyrKZ5PLZhkBvJgwSPTNeQarorX2uS6ndW9pDqOlqgF01/M&#10;0agq56gR4cbhhjnaJDgnla8nMMXPDq8Y3b+49PA4anXvzytZdO/+R36kMoYHIYZBHcetdx4WjeXw&#10;hHFHPJA8iSKssYUtGSzfMu4FcjryCPUGvB/CWumx8StoVjKdTe8kR4LRBs/s+1H3ppjztyrLsXgt&#10;hchQ28+1x6vHoHwvutclt5LhNNs57kwxEB5dm9tqk4AJxjk45rsoTU4pp308/wBUmc9bD1abSmrX&#10;2vbbvv1J/wCwNW/6HjXv+/Fj/wDI1H9gat/0PGvf9+LH/wCRq5dvEPxE8NatYP4pi0TXLfXGmhst&#10;O0Gye1vLa5WCS4WDzbi4MVxuSGRfMb7OAyqcYchHaX8VZ7zR4rxvht4wt57vUJdPsbGRtOaa7miS&#10;ZpArR3jRoq/Z5F3SOgJ24yDmupxaW39fr8jm6J99vTv+D37HTf2Bq3/Q8a9/34sf/kaj+wNW/wCh&#10;417/AL8WP/yNXNw/GLww3hDUtfmsNat/7JiBu7F7RXukm86eB7cIjMGdJLaUMwJj2rvDlMsLepfE&#10;mK0m1CVPCHiS60yyk+zw6pbpatBfXXmrCLaFDOJt5lbZveNYgVYmQKN1KScXZ7/1/mvvGotuxs/2&#10;Bq3/AEPGvf8Afix/+RqP7A1b/oeNe/78WP8A8jV5940/aH8L+Fbe0XXdA1Sw1Cee4t7jTb7VdHs5&#10;rKSERMUkkuL6OF2ZLiF1EUkmVfnBBA6vQfiboet6tJo2k2d/daxbSWwvdKUwrdWEU0cUgnnRpB5c&#10;arLzk7mKOEVyMF8r/r+tvPbqJ6Gt/YGrf9Dxr3/fix/+RqP7A1b/AKHjXv8AvxY//I1YXw7+K/h3&#10;xh8QNb8GWcL22q6GX8+J9RsLkuqSeWzbbW4meLDbflnWN/m+7kMF7ul0T6MWl3HqtzB/sDVv+h41&#10;7/vxY/8AyNR/YGrf9Dxr3/fix/8Akat6ikMwf7A1b/oeNe/78WP/AMjUf2Bq3/Q8a9/34sf/AJGr&#10;eooAwf7A1b/oeNe/78WP/wAjUf2Bq3/Q8a9/34sf/kat6igDB/sDVv8AoeNe/wC/Fj/8jVjeLtPu&#10;7H7P9q1y/wBT8zdt+1pAvl4xnb5UadcjOc9BjHOe3rl/iR/y5f8AbT/2Wpl8I1ued6t/yWT4Wf8A&#10;Y1XX/pj1Wveq8F1b/ksnws/7Gq6/9Meq171Tp/CKW4UUUVZIUUUUAFFFFABRRRQAUUUUAcJ8Qv8A&#10;j8P/AF8v/wCiYK4TxF9kXUrFW0Rr28uGKQ3K24YWuBnc0pUiPrwT3yQGICN3fxC/4/D/ANfL/wDo&#10;mCucrnmk3qbQk1qjn/h74R0/wlpkkFtLLdXV1IZLy+uOZrl8k5Y+gycD1JJyzMT6poVjZ6p4F/s3&#10;UbaO5s7yGWC4glXcksbFlZWHcEEj8a4uu48LCdvCEa20kccxSQRPJGXVW3NgsoILDPYEZ9RRTilo&#10;loaVq9SrUdScryfUyPCvgIaTrsOpX/i7xHr62CsulWuqTQGHTlYbTs8mGNpW2YUPO0rgZwwLuWq+&#10;LPAN7e2OjWXh/wAUaloX9n6zc6lNfWotnuQJkuCyIJ4JYiN8+PmTIUdc9dv7J40/6D+g/wDgjm/+&#10;SqPsnjT/AKD+g/8Agjm/+Sq3u+5zrRWRz+mfCLwzZrqDG81a4m1TSzYXU01wpLM8k8s10EVAgnke&#10;5lLMFwBhVVVypm1D4ax3U2oRL4x8SW2mX0n2mHS4GtVgsLrzVmFzC5gM28Srv2PI8ZLMChU7a2vs&#10;njT/AKD+g/8Agjm/+SqPsnjT/oP6D/4I5v8A5KolJyd2NOzv1OX/AOFTNFJFeWHxF8WWOrs1w2oa&#10;tDFpjXGpmYQg+cslm0Q2pbwovlRx4VBnJyav6Z8K/DGl2ljDo73+nyaZNG1jcQTKZbeJYIYGtwzq&#10;2+KSK3jDq+7JAYEOqMuz9k8af9B/Qf8AwRzf/JVH2Txp/wBB/Qf/AARzf/JVPmdrX0/rT08tgUmt&#10;jL+Hvw7tPCd9bTxeIta1KPT7OSw021vBbJDY2rGIiGNYIY8hfJQBnLPjOWNdlWD9k8af9B/Qf/BH&#10;N/8AJVH2Txp/0H9B/wDBHN/8lUrtpXf9bi6tm9RWD9k8af8AQf0H/wAEc3/yVR9k8af9B/Qf/BHN&#10;/wDJVIDeorB+yeNP+g/oP/gjm/8Akqj7J40/6D+g/wDgjm/+SqAN6isH7J40/wCg/oP/AII5v/kq&#10;j7J40/6D+g/+COb/AOSqAN6uX+JH/Ll/20/9lq19k8af9B/Qf/BHN/8AJVY3i6LWovs/9sahYXed&#10;3lfZLF7fb0zu3Sybs8YxjGD1zxMvhGtzitW/5LJ8LP8Asarr/wBMeq171Xgurf8AJZPhZ/2NV1/6&#10;Y9Vr3qnT+EUtwoooqyQooooAKKKKACiiigAooooA4T4hf8fh/wCvl/8A0TBXM2N5pDw6amoLIt9q&#10;swjgCzlI2JMIyQGGPmnQYVWPfAAJHTfEL/j8P/Xy/wD6JgriND8WW2k29ta33hS8vJ7KNEDtYytt&#10;ceWW2sImBG+JGBU9UU9QMZq3Mynsje8VWkGkavb2dqGKzD53d2bP3+AGJx9zqPWum0/VLTQ/h1Lr&#10;N+zra6fbTXM5jQu2xCzHao5Y4BwBya4C78Rv4k1i2ZNJvbXyJN7NPBIihNkg+86rk7nHAzxn0rv9&#10;P0u01z4dS6Nfq7WuoW01tOI3KNscsp2sOVOCcEcih25ioW05tjAt/HniXS9Qgbxv4Mi0nTtRSVtO&#10;m0vUZNUui8cTTeTNapbo4mMSOQkBnBMbru+6Xu+Gvij4R123juLJtdhhlvfsSzah4a1Gyj875htL&#10;TwIB8yMmScb9qZ3sqmPw/wCEfFR8RWF/4u8X2Ws2uhu8mkwWmi/Y5PMaNovNupGmk82QRu4BiWFc&#10;u5KHKhLF54FivfCn/CM395DdaVcX91c6jbS2gZb2OWWSUQMC2NgaRQwIIcKQQAxq5WS0Wv8Awf8A&#10;IjpH8f6+4mk+IPhoaTc6nbnWL62tIreWRtP0C+u2ZZxujCLDCzSNtILKgJQMpcKGGc+++LXgy1m0&#10;uJh4jmOsoGsmtfCeqXCsSXBjdo7dhHKvlvvjcq6bTuVcVzEvwNS0+HsHg3RdS0NNGtnt549J1PQG&#10;u9MkmSJo5vNtUuIlkikJWYREgLMDIS5OB1fgn4fW/hvw/wCHdJtbu2SDw9qFzdxR2tgtvCVmFwBE&#10;kanEap9owMZ4QDHPF/u7vXS/4f1/wwnzaW7P7+n/AAfz76WoePfB9g1oL7X7W1N892tv55Me77IH&#10;Nyx3AbUjEbbnOFHHPzLmXwb4v0TxPb3Uumf2lE1kwE8OpaTdafMoIJDiK5jjcocNhwpUlWAJKnHJ&#10;XvwgtNR0G70zVdeuLr7de6jLLN9ljDJb3S3SrbxqcqBGLtjuYPvIO4YIC3Pgr8N4vAen6lbrYeB7&#10;V9Q2KZPC3hEaL5iqGA88CeXzSNxwflAy3HNQ7Wdt7aev/DF6K3r+Hf5/0jam8eeF49Pkv/ttxJaw&#10;6UdVlnh0+4lSO3Cq+WZUIWQq6ssR/eMMlVIBxnr8U/CbeG21xIPFElql2bOWOPwhqjXMMoQP+8th&#10;b+dGu1lO9kCnI55rB074PNofguTwl4W1+30jRdQsY7bVbJNM3RvINiyz2wWVRbySxiQP99S7LJt3&#10;CTzXfEr4QJ4r1R7me70G8tZ9Qe5n07X9BOp2e1oYItyQmdEE6iA7JmD7RK42HJy5WV7a7/n/AJfi&#10;r6XsGnMl0/4G33+u/wAzdb4qeCx4iTRkudWmkklhiF3DoF9JYb5kR41N6sJtwWWSPGZP4gOpxV//&#10;AIT/AMIf2hp9h/bcRutTsob61gEbmRoJZUhjkK7coGkkVRux/F/dbHm+j/AAWHjCy1Yan4ZxaNZM&#10;NRi8KiPXB9mt4YvLTUBcYSGTycPH5RzHJImfm3DaX4R6laeE9FtNM8WwnWtIs4YjqeoaV56XUsc1&#10;rIrvDHLFhALQIEVxgMDuJBLXy001d6X/AAs/1t/WpHvOO+tl9+l/1/PXY7WTxl4bSW3jbUcNdTPD&#10;CPIk+Z0uEtmH3eMTSIvPrnpk1b8O+ING16TUE0fUIrz+yr57C8MWSsVwgUvHnoSu4A4zg5B5BA8y&#10;tPhL42uURNc+ImlH7PcNPbS6P4ae0ljMmoQ3suTNdzqc+UUX5Rt3ZO4jB9F8H+Hbfw62pJaOPIvr&#10;tZ44ghHkKsEUQTJJLf6rOT/e/EylHl1euv5q34X/AOB1bvfTv+Fn+tvx01utqiiioGFcv8SP+XL/&#10;ALaf+y11Fcv8SP8Aly/7af8AstTLYa3PO9W/5LJ8LP8Asarr/wBMeq171Xgurf8AJZPhZ/2NV1/6&#10;Y9Vr3qnT+EUtwoooqyQooooAKKKKACiiigAooooA4T4hf8fh/wCvl/8A0TBXOV0nxCKi9Jd1jX7U&#10;+52zhR5MHJxXL7p2eRDasjRuY1Alj+bockFshtzKuMDjHGXUjFxbkzS9kiSu48LGdfCEbW0cckwS&#10;QxJI5RWbc2AzAEqM9wDj0NcMjBtxOEHG3MivuJ5AyhIyVy3OMgZHauvsdVt9D+HMus3aSvBp9vNc&#10;SrEAXKqWJCgkDPHciiCakD1RJ9r8af8AQA0H/wAHk3/yLR9r8af9ADQf/B5N/wDItQ2fjXS59T1p&#10;HgnttL0BD9u125khisEkVQ0kQdpN+Y1ILts8scrv3KyrVk+Knwwj8NQ+In+I/hFdHuLk2sOotrts&#10;LaSYDcYll37S4HO0HOK0Wtrf1fb7+nck0PtfjT/oAaD/AODyb/5Fo+1+NP8AoAaD/wCDyb/5FqG5&#10;+IfgC38Xp4UuPHPhuLXpGVU0mTV4FvGLKGUCEtvJKkEccg5rQ1HxN4csNP8At9/4g0u1tBZNfG4n&#10;vY0j+zLt3T7iceWN65foNw55FHS4r62/rUq/a/Gn/QA0H/weTf8AyLR9r8af9ADQf/B5N/8AItZt&#10;/wDFn4V2Oj2GrXvxM8H22n6p5n2C7m162SG78ttsnlOX2vtYgHaTgnBrdj8R+Hn083ya7pjWqtCp&#10;nF5GYwZtvlDdnGX8xNv97euM5FGw1q7Lcqfa/Gn/AEANB/8AB5N/8i0fa/Gn/QA0H/weTf8AyLUV&#10;p8QfAV1Fqklr438OTJocIn1Vo9WgYafGQSHnIb90pAJy2BgGtPwvr2h+JdEh1nw5rOn6xptxu8m9&#10;0+6S4gk2kq22RCVOCCDg8EEUbq4FH7X40/6AGg/+Dyb/AORaPtfjT/oAaD/4PJv/AJFreooAwftf&#10;jT/oAaD/AODyb/5Fo+1+NP8AoAaD/wCDyb/5FreooAwftfjT/oAaD/4PJv8A5Fo+1+NP+gBoP/g8&#10;m/8AkWt6igDB+1+NP+gBoP8A4PJv/kWsbxdNrUv2f+2NPsLTG7yvsl89xu6Z3boo9uOMYznJ6Y57&#10;euX+JH/Ll/20/wDZamXwjW553q3/ACWT4Wf9jVdf+mPVa96rwXVv+SyfCz/sarr/ANMeq171Tp/C&#10;KW4UUUVZIUUUUAFFFFABRRRQAUUUUAeffFSKSeO5hiIEkkkqqT0BMEIGa4GS+tZdUurjUI9WiaZ3&#10;L2p0e5mjQs7sQHhkCsP3jLxwQTxl3LeifEL/AI/D/wBfL/8AomCucrFy5WzTlukYehSyTXPlwC/l&#10;hEwllnvLN7c8CbCqJGZmJMxJPA+XJyzEt32qaLJ4j+Deo+H4hAX1TT7m1UXH+rO/euH4Py888Gud&#10;ruPC0jxeEI5Y4JJ3jSRlijKhpCGb5V3ELk9OSB6kURlzSD4djidS+H2v6V4f1rwf4MGi2vhbWLUR&#10;2tpIzW50N3dVnFuiRMrxNGzyLGSm2RSudkg8mv8AET4f+LtV1W6Om3STaZqGpPPc2cXia90Vwpt7&#10;aJZjNaRmWRk8qb9xvSNxICzZUY7j+39W/wChI17/AL/2P/yTR/b+rf8AQka9/wB/7H/5JrWTvG3y&#10;+Wn+Xr131Jj7ruv6/rr3PI/D/wAH/G1h4issvYpbQy6dLJqKeLdRkQC3t7eOSP8AshovskhcwMol&#10;Z96b1kHzxqK1ofhb4vtPDGm3MGp6a3iaDw4ulX1zbXMtmJlWS2YW0NwI3lhhKRTr5qjerStIqhj8&#10;vo39v6t/0JGvf9/7H/5Jo/t/Vv8AoSNe/wC/9j/8k1cqkn/Xk16bP+ru5G0Uklorfhb/ACXp0scf&#10;4F+Hut6V4LudNungiuLrxHaat5UmuXmqGJIzbNIhu7oedK2YX2lgBgqMKOBf8X+GbnUvjBYX0AuF&#10;09dP+0aovk5huJrdn+xpuJwGDXE8hCgkmKLJUABuh/t/Vv8AoSNe/wC/9j/8k0f2/q3/AEJGvf8A&#10;f+x/+SazleSS6L/JJfdZNeavuKMVFNJb/q7v77v7zyfw14E+I2reC9DvJtN0XwxfaF4ZXStNttP1&#10;q4WW8ime1eaOeb7Ij2JKWoTMSysplZlIaNSfQPgb4S1PwjoOpW+qbVl1DUTeLENau9VaHMEKFGur&#10;sCWUho2wzAcbcAdBsf2/q3/Qka9/3/sf/kmj+39W/wChI17/AL/2P/yTWkqkpNvv+ru/x1/K12El&#10;zWv0d191vyN6isH+39W/6EjXv+/9j/8AJNH9v6t/0JGvf9/7H/5JrMZvUVg/2/q3/Qka9/3/ALH/&#10;AOSaP7f1b/oSNe/7/wBj/wDJNAG9RWD/AG/q3/Qka9/3/sf/AJJo/t/Vv+hI17/v/Y//ACTQBvVy&#10;/wASP+XL/tp/7LVr+39W/wChI17/AL/2P/yTWN4u1C7vvs/2rQ7/AEzy9237W8DeZnGdvlSP0wM5&#10;x1GM84mXwjW5xWrf8lk+Fn/Y1XX/AKY9Vr3qvBdW/wCSyfCz/sarr/0x6rXvVOn8IpbhRRRVkhRR&#10;RQAUUUUAFFFFABRRRQBwnxC/4/D/ANfL/wDomCqVrocc9rYzvrdratqSK1tBLFl3yu7aDvG4gHsK&#10;u/EL/j8P/Xy//omCk0Xw/Y694f8AC+q3FzdJJp9hA0Qgl2ox3W8uHGPm+a3UYPHJ74IzSTk7lN2S&#10;KHiDRJNGt4pprxbjz5fKULD5e07WbJ+Y54U+nWug0XULTSfAf9p6hN5NrZwyzTybS2xFZiTgAk8D&#10;sKpfFSRVs9Kj3DdJqHA7kCCY/wCFV/EGl3Wt/A/VtGsonluNQ0y6t4kSXy2ZnDqAHyNp565GPWi1&#10;paFR13Ook1GzTWIdLabF3cQSXEUe0/NGjIrNnGBgyJwTnn2NWq8Z8efC240yO7fwpZa3rUV9oc9j&#10;fW+s67LrRdHnti8cMWp3DwiRolm278RFlXzNyjB5jR/hH4kT4Y3/AIe0rSNS0GdVvX0u/kj0eK9t&#10;7ea3hzYCO1j+yxrLPvLqsZj/AHe7PmFZBpFRe7/q9vys/v8AIzbat5v9N/v0/M+jaK+ffiJ8M9b1&#10;jwzbeGNS8HPq1uNXuLi+1Wy0zQ57vULhlRYL+UagGiQeUzxylIfN3RqIlWIAHqPDfwn0Y+KPDHin&#10;XPA2hT+ILTw7s1LVp7K2lvDqCrarG7T43vIBHIBIDwAeRkUlazd/6s3+lvmr2eg3dWVt/wANUrfq&#10;etUV8/698NPHer/D/S3u7W5t9VHhaLTr2wstRgcQRR3FnI9pGJ1a3kkljiuAxeMxOSI3bywDXQfD&#10;/wAC32l/s5+IvCmlaX4j0ufUIrtbKw1iPR4JLdpIgoEMenAWkaFstjGdzOW61bjFX12/zt/wf6uV&#10;bbzdvwTv9918u+i9gorxzVPAmr3lrP4U1/wpaeJk1TVrF9R8S3kVoy6jYQzGcR3sRKsZE2tGEjjM&#10;WZlZVRWkSPj/AIg/CXXrq10zSNL8FGGDRPtsvhybR7HRVXTJWu5pUWSa7DTQRlBbeX9jVXU7tzLh&#10;dsxiny8ztd2/Df8AQmTavbor+vZevftofSdFfLbfCPxNB4v8Ta1pHgC8/ta7bWpGvL+HQre3vEnW&#10;48lLa5tcXrSOzwj/AEsmMJ5hIDLHj0DxD4c8X6N4+HjGLwzqfiS4uXtXvLfTb+2yhFtfxFIRdTwo&#10;I4/OhHBXduZ9pYtQ4pQUr622/QqSalbpr+H9fPp1PZKK8J8G6J8RrnUvDlyPBF94ffTYLDT7mXVb&#10;6ycwrFZ30clzGtvNMJAHniCqdpYtyAoJHqHwh0CXwx4Hj0WWOZPIvbxo/PuTPI0b3UrozSFmLMys&#10;pJYk5PPOaqcFFuzuRzPTT+v6X69UdNRRRWZQVy/xI/5cv+2n/stdRXL/ABI/5cv+2n/stTLYa3PO&#10;9W/5LJ8LP+xquv8A0x6rXvVeC6t/yWT4Wf8AY1XX/pj1WveqdP4RS3CiiirJCiiigAooooAKKKKA&#10;CiiigDhPiF/x+H/r5f8A9EwVxdz4f0G4uHnuNE06WWRizySWiMzE9SSRya7T4hf8fh/6+X/9EwV4&#10;HdfFTWb34uW/hfRNOtVsV1VdPuZbiCSaYhJCLiUBGAVEVZGyQcKhY46DjrVY03r1djHE4yjhox9o&#10;/idl6npum6TpWnytLYaZZ2ruu1mgt1jJHXBIHTgV6J4WmS38IR3EgkZIkkdhHG0jEBmPyqoLMfYA&#10;k9q4u+t5rLUprC52+dDgkoeGB6Efkfyrs/DNzb2fg+O6u54reCFJHlllcKkahmJLMeAB6mto35jq&#10;exF/wl+k/wDPpr3/AIT19/8AGaP+Ev0n/n017/wnr7/4zWy1zbLeJaG4iFxJG0iQlxvZFIDMF6kA&#10;soJ7bh61LWhJg/8ACX6T/wA+mvf+E9ff/GaP+Ev0n/n017/wnr7/AOM1vUUAYP8Awl+k/wDPpr3/&#10;AIT19/8AGaP+Ev0n/n017/wnr7/4zW9UGqX1lpmm3Go6jdwWdnaRNNcXNxKI44Y1GWd2bAVQASSe&#10;BijYEm3ZGR/wl+k/8+mvf+E9ff8Axmj/AIS/Sf8An017/wAJ6+/+M1pLq+ks1io1SzLaopawAuF/&#10;0sBN5MXPzjb83y5456VcoEmmrowf+Ev0n/n017/wnr7/AOM0f8JfpP8Az6a9/wCE9ff/ABmt6igZ&#10;g/8ACX6T/wA+mvf+E9ff/GaP+Ev0n/n017/wnr7/AOM1vUUAYP8Awl+k/wDPpr3/AIT19/8AGaP+&#10;Ev0n/n017/wnr7/4zW9RQBg/8JfpP/Ppr3/hPX3/AMZrG8Xaxaar9n+yw38fk7t32vTp7bOcY2+a&#10;i7uhzjOOM9RXb1y/xI/5cv8Atp/7LUy+Ea3PO9W/5LJ8LP8Asarr/wBMeq171Xgurf8AJZPhZ/2N&#10;V1/6Y9Vr3qnT+EUtwoooqyQooooAKKKKACiiigAooooA4T4hf8fh/wCvl/8A0TBXm3gfwl8PrPxR&#10;e61eaO661HfXMj3A1C4HM2/PyCTZ80cpHT+I16T8Qv8Aj8P/AF8v/wCiYK43VdG0/UbhZ7mOUSqu&#10;wSQ3EkLFc5wSjAkZJ4Pqa55Rg53kr22FUoU6vK5xTa1V1s/IfBPBd+JdSubVp2hCxRFpbiSU7xuJ&#10;GXYkcOv510vi20utQ+AutWNis7XNzpN3FCLePfIXYOBsXBy2TwMH6GsDT7W3srNLW1iEcMedqj3O&#10;T16kkk59677wtPDa+EI7m5mjhhhSR5ZZGCqihmJZieAABnJqou8rmvw2PLPH3hzxf4cuLi9/4Sjx&#10;d4uWfQLm1Mt1aojacJLi1DSRf2TbW9w7hN8nlo3mP5WEZCS1c7o9j8SR8Mb+10PWPEja1aLenTtR&#10;v9O1eOGSxe3hk2m1u7p53nMzlYzJN5sZV8YQGJvb/wDhOPBf/Q36D/4M4f8A4qj/AITjwX/0N+g/&#10;+DOH/wCKraMmv687/wDA9G110zcb28nf8Lf152Z438RIPF1z4ZttCu5fEtjqs2r3DajrFlB4guoX&#10;uQqLCtvDYXMLRW0sbhxum8iFo2V98hZ66jw34Sv77xR4Y8S6vdeMUv5/Dv2vU4f+Eg1GG0F+i2qq&#10;HtFmECHmXMezax3EgkZrvP8AhOPBf/Q36D/4M4f/AIqj/hOPBf8A0N+g/wDgzh/+KpJuzX9bNfLd&#10;bWWke1wcU7eX46p69/8Ags8d14fFa/8Ah/perW0/ibTJrjwtFFcWL2sk81sFuLPz5pY4pEle6eI3&#10;PypKsoVcR7Zd2d7wLYazJ+zf4k0+XWNX8QTSw3aWQvdA1XT7lVMQxEI9SlmupfnLEOzkHdtXAUCv&#10;RP8AhOPBf/Q36D/4M4f/AIqj/hOPBf8A0N+g/wDgzh/+Kq/ab6b/AOd/6+fR2K6Lyd/wS/T+nqeT&#10;/EHwZ4v0LTbrUbO5mvX0+S/Twz/ZtpNJNplm1hcuqMkfzGQTuIxswWSK3H38kpfeJ/iNrfgu6uN2&#10;q3f2Rrgx3mmeENU0GWT/AEC5PlmzuXkncrIISsi/KzOqqNyGvWf+E48F/wDQ36D/AODOH/4qj/hO&#10;PBf/AEN+g/8Agzh/+KqYysrJf1/wevmDs2n/AF/X4LojyHxF411/xEus2PhW18eW13Jd3dxZSXfh&#10;fVrOJYRpRRMNNDGv/HzyIwwYtyB3rcju/Hdh4q062vNO1u+8Qy6r5N7dWv2gaJNam1uzDcKhcxwR&#10;h8CSPJmDqgJlzDI3oX/CceC/+hv0H/wZw/8AxVH/AAnHgv8A6G/Qf/BnD/8AFUXWmmyt/X9d/Kwv&#10;hafy/rr/AMN53r/CG11ay8Dx2muX2o317De3itdaiMTzr9ql2OQAAAU2kBQFC42gDFdNWD/wnHgv&#10;/ob9B/8ABnD/APFUf8Jx4L/6G/Qf/BnD/wDFUm7u4lob1FYP/CceC/8Aob9B/wDBnD/8VR/wnHgv&#10;/ob9B/8ABnD/APFUhm9XL/Ej/ly/7af+y1a/4TjwX/0N+g/+DOH/AOKrG8Xa5ous/Z/7H1ew1Dyd&#10;3m/ZLlJfLzjG7aTjODjPoamXwjW5xWrf8lk+Fn/Y1XX/AKY9Vr3qvBdW/wCSyfCz/sarr/0x6rXv&#10;VOn8IpbhRRRVkhRRRQAUUUUAFFFFABRRRQBwnxC/4/D/ANfL/wDomCsB7e4ez+1WqxyRCaOF5JJP&#10;LXe7BcAnOcbuemMH0zW/8Qv+Pw/9fL/+iYK5rwrLZSaTeW2p6zdwRw3VwzRZhVIw29ScmPIzG56n&#10;vms1Hmmy27ImuoXtp2t5wUuIziWI/wAPoQe4Pr7Hj17jwX/yLVt/wP8A9DavMI9e0/VPGl+LbWm1&#10;ENDCFlZo2Bb958oMaqucDOOuAT2OPSvDNzBZ+DY7u6mjhgt45JJZZGCqihmJYk9AADVVKcqMvfVt&#10;L69iKdSNVe479NDZor5d8N+LPhvbx6x4p+HniPwUPFl/4T13V7+70u6s2uxI08U8RumUOSYw+P3i&#10;sBtbgjIrW+EXxO8TtqlraXnjKLxmt5qsVrbzaTf2erWcrvZ3kn2cXtrY2qq4aCN5FaL92pRjIRJt&#10;XSNNtab2v+LRWtnLpr9ySd39/mfRlFeD3XjH4oWek276RquneI9YGora6pa3Jj0+ztR/ajwRmJkh&#10;lkUyqChR9+Ej3hlZSJcTxp8SPGlvqmgwaZ8RtA0u3ksUuBN4p1m00c6hfG5mWexkX+z51kEBSOIx&#10;QyQzID87uXVwow5mrNau3zBapvsrn0nRXhPiz4h/EzSfDd1q17b6LZaPb3etLFqlvqDXF3IltHeN&#10;Gr2htFRAvkqcrK5OwZB3Go/jB49+IGmyX8tnrWm6Dpl1Jp5iutRkTTho9tIl5mWa6ltrlInkkghG&#10;ZoCqiQR4WQ76TjZX/rsOKblb1/Df+l3PeqK8ivxN40/Zx0aHxRqei68dS1OwinvtH1BL22uk/tCN&#10;UkSdIokd9oUsyRIocHaoAArlfGGs+NvBl5a+NPFU+h2Ovx2TWLvfamtvp4tI9SsYfMknKSeSs6tJ&#10;MTtZkEqqclM0clp8rfVr7lf/AC/PXYSvKN4+X4v+v6Z9D0V4hcfGW4uNL03X7nWPDuk6SspW+v8A&#10;T9Yjv9KlRb6xjMsV7JFEGQJPKjHaoVw45KBqpQ/GefxAtvD8P/GHhrxJqKXU4mtINTgMZU6vbwQC&#10;WSKOVolaB3AYISQd2CQDTjTk+XzdhNpHvlFeO6P4+1278Qw6JZ6vcy6/qVhqD3GlX2nx7dCu4jaL&#10;skWIAiGNZWkXfK3nCVSkjK8ZHo3wzvb3UvhzoGo6lcfaLy70u2muZtgTzZGiUs21cAZJJwOBSUW4&#10;c3p+N/8AJ+Xa45XjLla7/hb/AD/DW2l9yiiipAK5f4kf8uX/AG0/9lrqK5f4kf8ALl/20/8AZamW&#10;w1ued6t/yWT4Wf8AY1XX/pj1Wveq8F1b/ksnws/7Gq6/9Meq171Tp/CKW4UUUVZIUUUUAFFFFABR&#10;RRQAUUUUAcJ8Qv8Aj8P/AF8v/wCiYK4fxFoNtq6y77m5tmuI/KuGgZf3ybduGDqw4HGQAcYGcAY7&#10;j4hf8fh/6+X/APRMFeQ6x8WfDFl8Qrbwbbw3+o6hcXsNiz2UcbQwzySBBGzM68gsu7aDjOOoIHPK&#10;pySvex2YbB1sVeNKHNZXfp5m1p/hGys9bS+W9v5oo40xbXN1JMrSqSfNYuxJPTjhQQDjIGPVtAsr&#10;bUfA/wDZ97H5ltdwywzJuK7kYsGGRyMgnpXFMGWRo5EaOSM4dHGCp9DXceFoIbrwhHbXMMc0MySJ&#10;LFIoZXUswKsDwQQcYNb1MRWryXtZN2VtTho4ejh0/YxUbu+mmpdk0yxkurO5eDMun7vszb2/d7l2&#10;njPPHHOat1g/8IR4L/6FDQf/AAWQ/wDxNH/CEeC/+hQ0H/wWQ/8AxNItK2xvUVg/8IR4L/6FDQf/&#10;AAWQ/wDxNH/CEeC/+hQ0H/wWQ/8AxNAzeorB/wCEI8F/9ChoP/gsh/8AiaP+EI8F/wDQoaD/AOCy&#10;H/4mgDeorB/4QjwX/wBChoP/AILIf/iaP+EI8F/9ChoP/gsh/wDiaAN6isH/AIQjwX/0KGg/+CyH&#10;/wCJo/4QjwX/ANChoP8A4LIf/iaAN6isH/hCPBf/AEKGg/8Agsh/+Jo/4QjwX/0KGg/+CyH/AOJo&#10;A3qKwf8AhCPBf/QoaD/4LIf/AImj/hCPBf8A0KGg/wDgsh/+JoA3q5f4kf8ALl/20/8AZatf8IR4&#10;L/6FDQf/AAWQ/wDxNY3i7Q9F0b7P/Y+j2Gn+du837JbJF5mMY3bQM4ycZ9TUy+Ea3OK1b/ksnws/&#10;7Gq6/wDTHqte9V4Lq3/JZPhZ/wBjVdf+mPVa96p0/hFLcKKKKskKKKKACiiigAooooAKKKKAOE+I&#10;X/H4f+vl/wD0TBXhvw++CVtN8ULnxtdeK7V1XV766GmzaPv2PI0wRhIZvvIzq6tsyGRSMYzXuXxC&#10;/wCPw/8AXy//AKJgrhdS0m9a+e60vUY7QzYM0csBlRmAxuADqQcADrjjpnJPPKMJTvLoehhcfisL&#10;CcaErKa5XondfNaeqszU1G7uLrxlqDT3UFxiGHDQwGJRzIMYLtk8DvXTalf6hpXwb1LU9KTffWem&#10;3U9qPJab94odl/dry/IHyjk9B1rkNFsPsFqyvM080r75pmGC7dOnYAAAD27nJPpHgv8A5Fq2/wCB&#10;/wDobVSd5M5Ivls2ec/2Y/h/XvDUvgrxtqd9qHixLgStrOsT6raTxi1eYXy2rzAIiTeSCts0KYuA&#10;pwPL2zaT4n+JFh4KbxBrWoeHNamTV5rNNM0rQprOa9WOWWDy4mlvZFErMiyAvhAqsrFQfNTufDHg&#10;3wh4b1TUNS8O+FdE0i91V/M1C50/ToreW8bJbdK6KC5yzHLE8sT3q+ulaWrQsum2Ya3kklhIgXMT&#10;ybvMZeOC29skcncc9TWsnde7p/w/9dPl0M+kV2/Hzf8Aw/TfqeRaX8UPGut/Dcavp2nw2fiDUJLS&#10;107QW0QXdws5g+0StIft8MBjeHLxkzoEVcMzyN5S2tD8V/FLxBpvhHULLU/C+kLrF1Np+o2d94fl&#10;upY7iD7T5ro8OoCNQ32cAIDJsJP7yQDn0DXfA3grW9Pew1nwfoGo2kkMMD295pkM0bRwljEhVlIK&#10;oXYqOiljjGTWnZ6RpNpb20FppdnBFZyNJbJFbqqwOwYMyAD5SQ75I67j6mr5o3bS6/1/w2onFu2v&#10;R/18v68vK/Enxg1bT9FfVdP0vTNStdNudYh1RhcmLD2kd08UCMcqrkWymRmOEDD5Tv8Ak3/gzr3x&#10;F1jStUPj3w42mGJUk0+7FtbWy3CMrZURwX97ym1TvMi7vMACjaSe1t9I0mCONINLs4lhnkuI1S3V&#10;QkshcySAAcMxkkLN1O9s9TWf4N8F+DvCMN1F4T8J6HoMd6we6XS9NhtROwzguI1G48nr61ErOMl3&#10;Vv6/r/Mu60t3/Dp/XW9+iPHfDep+OIfCfh/TLifW1sNNl0jURrc93JIdWS6liAtmlLb3KMbgSKxP&#10;y/Z8khyB1Hh/4s6zf+F9Ln1HwZqWhalqEVjNE2om1e2vY5Z4YpngFvcyuoXzlIEuw/OvBwwHph03&#10;Tjp8NgbC1+yW+zybfyV8uPYQU2rjA2lQRjpgYrF8L/DzwB4aW5HhzwP4b0cXjxyXI0/SILfz3jYt&#10;Gz7FG4qxJBPQnIqm43lpu7/kv0/Du7isvn/X9W89LHNWvxB1mXR7W7a2sd81hodwwEb4DXs7Rygf&#10;N0AUbfQ9c1jaD8XdUvPDNvr+rR6d4eS2XTU1LTdThxcYu5oVW7SVJjGIGVpggHmEsMMyOjxV1+k/&#10;CD4TaVrEOraX8LvBllqFtJ5sF3beH7WOaJ/7yusYYH3BzW/d+GfDd09i914f0uZtLUJYGSyjY2ih&#10;o3AiyPkAaKJhtxzGh6qMPmjzXt1v8u3mC6p9v6/r+nmfDTxBrGvtrh1jToLA2Oqm3tIY2YyC3MEM&#10;qGXdjEpEhLKBhfu5bG49PUVvbW8Ek0kFvFE9xJ5kzIgUyvtC7mI6naqjJ7ADtUtQ7aei/IS6/MKK&#10;KKQwrl/iR/y5f9tP/Za6iuX+JH/Ll/20/wDZamWw1ued6t/yWT4Wf9jVdf8Apj1Wveq8F1b/AJLJ&#10;8LP+xquv/THqte9U6fwiluFFFFWSFFFFABRRRQAUUUUAFFFFAHCfEL/j8P8A18v/AOiYK5KPU9Ne&#10;RUTULVmYZVRMpJG/Zkc/3/l+vHWut+IX/H4f+vl//RMFcX4R0i71XwnNa3c91p82i2unzyHdBbeb&#10;szI4+RmSNSYijLu2kB1ztKyDSjRozU5VJWtb8b/kE5zVlFGjXceFoUuPCEdvIZFSVJEYxyNGwBZh&#10;8rKQyn3BBHauEt5Yp4EmgkWSORQyOvQiuh8Qane6N8D9W1fTS/2yx0y6nt9ioW3qHK4D/KTkD73H&#10;rXJDc1teyNT/AIRDSf8An717/wAKG+/+PUf8IhpP/P3r3/hQ33/x6uQ8M+MNdm0fxT401H7ch0Yt&#10;E/g9xbiXTY4lWRmlaNZGe4eMtIoWRomVolXnMhsXnxD8Sahrk2meDfCml6vlrv7JdXuvNaW862zW&#10;8cpLJbysrebNKgAVh+5JJXcMa3T2fS/yISdr20/r+v6R0/8AwiGk/wDP3r3/AIUN9/8AHqP+EQ0n&#10;/n717/wob7/49XHaN8V9T1vw1/wmGi+E4ZPDFppa3uoy3Wq+VqEbtarc+TBbLE0cpCyRKWeeMbi2&#10;MhckX4k+MY9aHha78EaQniiWWIw2kXiKR7IQSwXMkcklybVXU7rOZGRYnxlSCwJxXJJOStt/Xz+X&#10;rsU4tb/8N69u2vXTfQ7H/hENJ/5+9e/8KG+/+PUf8IhpP/P3r3/hQ33/AMern4fiYsXwr/4S/VNB&#10;uoZrbVjpWoWFkJb54pkvfscph8qMyTqHDMuIwzLjKqSQMHxR8bjDoU194a8NTX9zHqT2senalaar&#10;aXs0KQxSPOLSLT57lVVpkUl4lQblJcb1BOVq/l/wP80Lld7W1/yvf7rHff8ACIaT/wA/evf+FDff&#10;/HqP+EQ0n/n717/wob7/AOPVm6140vm8H+H9T8M6Euo6h4nMX9n2l9efY4o98DTkzyhJGQKiMPlj&#10;clioxglh5r4q8Y674pmGtPoV6uh+FrMXWuWun+LbvTpIriO6uYLjyTbRB77yzaSBY5GhjcMCQWYe&#10;XSpTcmrbOz/r+l3aJWtPnir3V1/Xfy3snZM9c/4RDSf+fvXv/Chvv/j1H/CIaT/z969/4UN9/wDH&#10;q53QvinYHxdqHhjxNpt1pOoWmp/YoJ7eyvbnT5laNJIS18bZII5XEijyi+Q5CgsSueV8N/H+e/tb&#10;nU9R+H+v2el4tpbK4TSNVeSSGW4iiw6vYIrTATKwjtnuA+18NgBmmMW7W6/r/Xy6jto/6/rY9M/4&#10;RDSf+fvXv/Chvv8A49R/wiGk/wDP3r3/AIUN9/8AHq5XXfHvjY+GNP8AEfhjwl4Z1TS9Vu4Y7SS6&#10;8VSwO8U7RJDIRFZTLktI+5QxCqqkMxYqtS6+LerW/wAVofB//CDahcQw3FvZ6nf2lrqVwlvcSxxv&#10;mKSOxNu8Keam55Z4WADny+F3kIudrdf+B/mg2v5Ha/8ACIaT/wA/evf+FDff/HqP+EQ0n/n717/w&#10;ob7/AOPVvUVIGD/wiGk/8/evf+FDff8Ax6sbxdo9ppX2f7LNfyedu3fa9RnucYxjb5rtt6nOMZ4z&#10;0FdvXL/Ej/ly/wC2n/stTL4Rrc871b/ksnws/wCxquv/AEx6rXvVeC6t/wAlk+Fn/Y1XX/pj1Wve&#10;qdP4RS3CiiirJCiiigAooooAKKKKACiiigDhPiF/x+H/AK+X/wDRMFcnJaFdQbULeQrc7ERRIWeE&#10;hS3DxhgHBWR1OedrHBB5rrPiF/x+H/r5f/0TBXOVhJtSZotUR2sbQ2scLSyTNGgUySHLOQMZJ9TX&#10;b6Lp9pq3gP8AszUIfOtbyGWGePcV3ozMCMggjg9jXGV3HhaN5fCEcUc8kDyJIqyxhS0ZLN8y7gVy&#10;OvII9QaKe4PYLrw5pzeILjxDaQrb6zNp5sDdBnKyRhiyCWIMFl2MWKlhlQ8gUqHbPKz/AAf8PXFj&#10;4b06W+1e3sPDekyafDDpeqXWltNvMOWd7SWLI/dH5CCuWzgYrpP7A1b/AKHjXv8AvxY//I1H9gat&#10;/wBDxr3/AH4sf/katk2nf+uv+b/qxOv9fL/IpXnw38HXOqretptxEotPsclhb6jcw6fcw+WYgk1k&#10;kgt5gIzs/eRthQo6KuMe++DXhSS0srO0u/EFrDb6iL24mXxJqJvZ8QSQpGLz7R58ca+YSEV9g+Yb&#10;fmJrpf7A1b/oeNe/78WP/wAjUf2Bq3/Q8a9/34sf/kaktL+f/D/nqHRLt/lb8tPQmsfC+hWfhuz0&#10;GCyIsbGWOaFGnkdzIkglEjyMxeRzIN7M5JdiSxYk5o+IvAHhjWr/AO23lvfxXBuTcvLY6tdWbSsU&#10;jRlkMMib4ysUYMbZQ7QSpNWP7A1b/oeNe/78WP8A8jUf2Bq3/Q8a9/34sf8A5Gol7179f6/RfcC0&#10;2Ga14I8Nap4RsfDVzYzR6fpgiFh9kvZ7aezMa7EaG4idZY2CEruVwSrMCSGINSX4a+D3t9MgNheL&#10;DpMXkxRR6rdIlymSxW6VZALsFizH7R5mWdyclmJvf2Bq3/Q8a9/34sf/AJGo/sDVv+h417/vxY//&#10;ACNVczve+t7/AD7+omk48rWlrfLt6FOf4deFZvGz+KpoNTkvpLhLl4X1u8Ni8yIqJIbIy/Zy6hEI&#10;Yx5DKrA7gDUeg/DTwjo0ztp9vqkcDSRyR2MmuXstlbGOVZUEFq8xhgVWVcLGigAbcbeK0P7A1b/o&#10;eNe/78WP/wAjUf2Bq3/Q8a9/34sf/kakm1a3TYb1vfr+mxJbeEvD9vFdRQWBjhvNRXUpYVnkEQuV&#10;dZPMRN21MuodgoAZizMCWYmre+BPDtz40XxUF1S11Lejymx1q8tILpkAVWnt4pVhnYKFXMiMdqqv&#10;RQBN/YGrf9Dxr3/fix/+RqP7A1b/AKHjXv8AvxY//I1LsNtu9+u/mb1FYP8AYGrf9Dxr3/fix/8A&#10;kaj+wNW/6HjXv+/Fj/8AI1Ajerl/iR/y5f8AbT/2WrX9gat/0PGvf9+LH/5GrG8Xafd2P2f7Vrl/&#10;qfmbtv2tIF8vGM7fKjTrkZznoMY5zMvhGtzitW/5LJ8LP+xquv8A0x6rXvVeC6t/yWT4Wf8AY1XX&#10;/pj1WveqdP4RS3CiiirJCiiigAooooAKKKKACiiigDhPiF/x+H/r5f8A9EwV4tZ/2RbaDpFlaeHr&#10;iDWLeTSraea18L3EiBXmjuJAstxGv7r5ZGeRnLRMct++2q3tPxC/4/D/ANfL/wDomCucrnl8TNFs&#10;PaGZLW1nlj2C7tkuI+chlYA5B743AEdQSOxUnf1TWZvDvwb1HX7eNZJtM0+5ukRo2kDFN7AFV+Zu&#10;nQcntXJRzavJpukaZqEhuF01FCSxMYokURGMqUDZdsqhDEYIklzt+UHubHSrfXPhzLo128qQahbz&#10;W8rREBwrFgSpIIzz3Bq1bm0BdLmB4d8f3d9omueOLpEh8J6bvjhtW0+SLUkERHn3FwJXUxKPn/cN&#10;EJAqbiSXEYs658SorTWrnSNJ8H+JNfvLdpgkempaqs6wiDzWR5540wrXKrhmBLJIADt51Z/CVnD4&#10;i1XX9PaRbjV7D7NfWEjr9iv5FULHLKu0sJAg8sspG5CAwfZHs5K1+FOqWll4YsdH8a6p4fj0XSbm&#10;2vbrSlt3nvp5pIZHdjdwT5DOkjlsh9zDLHJq1q0r9Px11+9a2vpLS1rCVl/Xptrv+Ds+5pWnxZ0e&#10;+sY9Y0rQtd1Dw8unLf3muwQwrb2KNB9oCSRPKtw8nlsh2xQyEF1BwcgRRfFiIv8AYJ/Aniq31150&#10;jh0KQWRu5UeGaWOUMtyYFjYW86gvKpDIQwXIzOvwq0i3U6fpeua1pnh6exFleeH7R4Psl4gg8gM0&#10;jxNcI4jCDdFMnManrknL1D4TambyxvbP4ieJP7WW/SW616ePT2vlto7e4jit41+xmAqHuHOWiLHe&#10;5Lk4xfuNy7dO+/8Al/Vxu1lbf/gf1f5W0uamtfFjQNL+D83xDu9P1CGztbk2l1ZXElrbXFtcLc/Z&#10;pIpHmmSBSkoYFzLsIGVZgQTk+H/2gfhxeaLY6rrer2nhi01L7T9juNZ1fTxb3JgMQcRXENzJDKcy&#10;jHlu2Cjg7SpFdJceALM/DtfClnrerWLLdLenVoPs7Xj3QuBcPcMJImhLvLlmHl7PmIVVGAE8F/D3&#10;T/D+qTatJrOratqt2J/tt/fmASXbSrAm90hijjUqlrCg2IowuSCxLFPlvL52+7T8f007LSy/r7/+&#10;B17HMRftC/DyTx5pPhQXe261YWgV5dQsY2gluY0khia3e4FzIWEsXzQxSIC+Cw2vt6bx98RLHwrq&#10;zWk2hazqENnape6tfWUcIt9ItWZlE87SyoWX93KSsIkcCMkqMruh0H4cjQtYtbrQfGXiTTrOJIBd&#10;6XGbSW2v2iiSEPJ5tu8iExxxq3kvGDtzgMSTN4++Hdj4r1ZrubXdZ0+G8tUstWsbKSE2+r2qszCC&#10;dZYnKr+8lBaExuRIQWOF21+75o9r6+n9fO3nuaa+i+/r/W17dDj9J8ea7L8QrvUb228Yf2a019Za&#10;JpttBpUen6tLbGQGNHlk+1faCIZnDSNBCQmBnAZ9uH45fDG4+G9540svFmk3tpp0FvJfW1tqlrJP&#10;ZvOwSKKfEvlwsXOzMjqikMWYKpYbdj4GtbbxTJqza3q09qs0txZ6TIYBaWM8quJZYysQlJbzJOJJ&#10;HUbztVcDGDpfwesYNL+yaj4z8UatJbWcdnpN1dPZwzaQkckcqmA29vErHzIIG/fCXPlAEFWcMvda&#10;t5fPr+O35+TUbKbfS/fpp91lf5+t1B4K+Pfw/wDE1tY/Yr5VvNRe4htbFb+yupZriHyi1vG9tPLF&#10;LIUnjcCN2AXcWK7WA2IfiBqreOLDw1P8MvFts9/bi4+2yXGlm3gQCPzC+29Mn7tpVRgqNkglN6/M&#10;ZB8ObO+08W3ivxBrPih/s81v9o1IW0MgV5IZAVNrDCEeN4EZHUBlPOchSNrT/DsUN5p97d6lfahd&#10;6fp8libi5MYa4WRo2Z5BGirvJiX7oUcnjphaXT/rr+el/L7w3j5/1/X/AA9lzvw7+K/h3xh8QNb8&#10;GWcL22q6GX8+J9RsLkuqSeWzbbW4meLDbflnWN/m+7kMF7uuN+Hvw7tPCd9bTxeIta1KPT7OSw02&#10;1vBbJDY2rGIiGNYIY8hfJQBnLPjOWNdlS05Vbfr/AF6Wv5i15pdr6en/AA9/kFcv8SP+XL/tp/7L&#10;XUVy/wASP+XL/tp/7LUS2KW553q3/JZPhZ/2NV1/6Y9Vr3qvBdW/5LJ8LP8Asarr/wBMeq171Tp/&#10;CKW4UUUVZIUUUUAFFFFABRRRQAUUUUAebfErwH488QeI577RfiHY6Pp5w0Ni/hwXLK2xVYtKZ13E&#10;lB0UADAxnJPlWreFPjxa6hJBbeJdPuY0bCy/2Gq7vfHmHFfT1GB6UuVdh3Z8s/8ACOftAf8AQc0/&#10;/wAEy/8AxdTw6V+0bDGI4fE9vGi9FTSwAPwElfT2B6CjA9BRyrsF2fMn9nftI/8AQ1w/+Cz/AO2U&#10;f2d+0j/0NcP/AILP/tlfTeB6CjA9BRZCuz5k/s79pH/oa4f/AAWf/bKP7O/aR/6GuH/wWf8A2yvp&#10;vA9BRgegosguz5k/s79pH/oa4f8AwWf/AGyj+zv2kf8Aoa4f/BZ/9sr6bwPQUYHoKLILs+ZP7O/a&#10;R/6GuH/wWf8A2yj+zv2kf+hrh/8ABZ/9sr6bwPQUYHoKLILs+ZP7O/aR/wChrh/8Fn/2yuZ8VeIP&#10;2h9D8Z6V4dm8RwyS6rp95eo/2HbtW3ktkYY385N0vOeMd88fYOB6CvHPjkB/w0R4H4/5lXxB/wCl&#10;WjUpaIa3PDvFnjn9oLQobGSbX4ZBfajBYr/oe3DSuFB+8c4z0rX17XP2iNL8NjWJPEkLRmGWXb9g&#10;xxH15311Hx0A/s3wzx/zNul/+lAru/igB/wp9eP+Yff/AMjWaloVY8bt9Y/aRvPhtpviux8QWrnV&#10;bW0mtreW02JuuDGEVpASQMyDkKfpWJ8RvHX7Q/g/xPbaRqXjHwrA93brLawXt6tteXzFipitYGH7&#10;6TOAqhhksoO3NfRXguG/l/ZR8GtpelXGqXVvoWiXKWVs8SS3AiFtIyI0rpGGKocbnUZ7itDx74P8&#10;aa/r13caZ4j8NWOj6ppa6fe6bqnheS/maMl/MHmLeRx5IkYYaNlGOQw4q5aNWV+/3O34+oK1tf61&#10;X6X7HhN1rHx6tfFUPh648W3Ed5OoKSHw3P8AZcnOENznyQ5xwhfceOORUX2z48arql5p9t4jS+k0&#10;uQR3Ej+HZjCrnOVjm5jkYFSGCMShADYPFew618F3n+KFl4v06/8ADKS2NxazQ3WpeGTfarEsKpG0&#10;Ed6bhTFC0av8iRjDyM5LBmVumj0DVNLvruKa9tL7SZrh59Ntk0thcWZkdpJhLNiVZQXf5MRxFQME&#10;yHkN2t9/6W/X/gExvf5L7+v9aHnOrf8AJZPhZ/2NV1/6Y9Vr3qvBdW/5LJ8LP+xquv8A0x6rXvVK&#10;n8I5bhRRRVkhRRRQAUUUUAFFFFABRRRQAUUUUAFFFFABRRRQAUUUUAFFFFABRRRQAV458cv+TiPA&#10;/wD2KviD/wBKtGr2OvHPjl/ycR4H/wCxV8Qf+lWjVMvhY1ucZ8dP+Qb4Z/7G3S//AEoFd58UP+SP&#10;r/2D7/8Aka4P46f8g3wz/wBjbpf/AKUCu8+KH/JH1/7B9/8AyNZR2L6l7wDf6rp37Kvg2fQ5rOHU&#10;JNA0a3tpb22aeGJpVt4t7xrJGzgb87Q65x1FZnxs8feM/BvjARWmq6Sumx6Yt4YJPBmo3nmMrMJF&#10;mv4J/JsYztGJp02oCzHcEatPwDYarqP7Kvg2DQ4bObUI9A0a4tor25aCGVolt5djyLHIyA7MbgjY&#10;z0Na/izwFqWu+Jm1qL4heKNDE9nHa3OnaWuntbuiliRvmtHmGS7ZZXU+m01rK94uO/4bO3472v6b&#10;CTio6q//AA6v+FyDVvi14X0z4vab8O7tlXUdVgSW1mGpWO2QuGKqtv8AaPtTZ2H51gMfqwwcXJta&#10;/wCEg1S8t4NB1BbPTZmhi1KeCJre+cErIIQFlkHlshVi6RhjjYZBkinqHwvtpPEi6lpvizxBo9p9&#10;str19KsFshayzwLGiu7SW7zNmOJIypk24AKhWCsLk3ho6Vql3PDqWoXlnfTNNDp08EMlvp7klpDC&#10;Vtmk/eMxZhI7AEDYFGRRLb7/ANP+D8rPR3RMd/kvv62/Dfz8jzXVv+SyfCz/ALGq6/8ATHqte9V4&#10;Lq3/ACWT4Wf9jVdf+mPVa96pU/hHLcKKKKskKKKKACiiigAooooAKKKKACiiigAooooAKKKKACii&#10;igAooooAKKKKACvHPjl/ycR4H/7FXxB/6VaNXsdeOfHL/k4jwP8A9ir4g/8ASrRqmXwsa3OM+On/&#10;ACDfDP8A2Nul/wDpQK7z4of8kfX/ALB9/wDyNcH8dP8AkG+Gf+xt0v8A9KBXefFD/kj6/wDYPv8A&#10;+RrKOxfUteCpdQi/ZQ8GrpeqXGl3VxoWiWyXttHE8tuJRbRs6CVHjLBXONyMM9jWX8br/wAf6V42&#10;aTwzrHjee1ttIS6a20my0eeygkV3Be7SeMXckbBRuS1LSEKwQKxXO58N9Jvtb/Za8G6fpl/b2F7/&#10;AMI7pE1tc3Nq1zFHJFHBKpeJZIy65QAgOpweorY8VfDTwz4l18a3rMuvm9a3S3mWx8TalZW0yKSd&#10;rW8NwsTKSzZDKc5IOa1le8XHdfds7fjvt+AlJKO39XX/AAe5i3nxYEfxesfCdno41DS7oQxy6tar&#10;eyfZp5Y/MSOQraG1jyrRnEl0smJFIjO5d2tHqeqa/fXks2h20Ok21w8GnXInM9xdMjtHM0kP2Z1h&#10;UOmExIxcZJCYxU2t/DTwjqviSHXbqDVUureaGeKO1129trZZYiuyQW0Uyw78KFLbMsmUJKkgu1Dw&#10;xpmm6xd6nYW92ZtVfzLqN7iae3Vx/FFAySxwFixLmNULnlt5AIJbff8Apbp6/wDBJjv8l9/X+tTz&#10;HVv+SyfCz/sarr/0x6rXvVeC6t/yWT4Wf9jVdf8Apj1WveqVP4Ry3CiiirJCiiigAooooAKKKKAC&#10;iiigAooooAKKKKACiiigAooooAKKKKACiiigArxz45f8nEeB/wDsVfEH/pVo1ex1458cv+TiPA//&#10;AGKviD/0q0apl8LGtzjPjp/yDfDP/Y26X/6UCu8+KH/JH1/7B9//ACNcH8dP+Qb4Z/7G3S//AEoF&#10;d58UP+SPr/2D7/8AkayjsX1JvCkRuf2S/Blp9pvLZbvRdCt5JbK7ltZhHIbZHCSxMroSrMNysCM8&#10;Gsj47aB4jm8cT6l4a/tST+z9CS4ldfHuo6aLNkeTbLFZrutbqTC5KXBjjcqodtrMR0/wt0UeIf2X&#10;/B2k/wBpXmmtL4b0p47yyERmt5I4YZEdBKjoSGRThkYHuDW34i+Gnw88Q67DrviPwJ4Z1rV4FRU1&#10;LUdGtp7obOVxIyZGDyMYAPTFayTbi46Ndfk0vW3y9RKSUdr/APDp/jaxyV78RvFJ+L2m2Om6Q8/h&#10;G4mt7G5uptOihaK6lh80ATverIxCPGSkdnIvJBlGG2b1jda3rd5fX9+dOk01byW206zgsHa4tvJk&#10;aKRp5SsquXZQwVY49g4JkzldfWvAXgXWPEi+ItW8F+Hr/WEWNV1G60qCW5AjcSRgSspbCuqsvPBA&#10;I5FZHjrTNI0fXH1rTdF0q31LWMf2lerp8Pn3nlALH5shXc+wMwXJOATiiW33/p/wfS9tbXJjvv0X&#10;/B9On3ebPPdW/wCSyfCz/sarr/0x6rXvVeC6t/yWT4Wf9jVdf+mPVa96pU/hHLcKKKKskKKKKACi&#10;iigAooooAKKKKACiiigAooooAKKKKACiiigAooooAKKKKACvHPjl/wAnEeB/+xV8Qf8ApVo1ex14&#10;58cv+TiPA/8A2KviD/0q0apl8LGtzjPjp/yDfDP/AGNul/8ApQK7z4of8kfX/sH3/wDI1wfx0/5B&#10;vhn/ALG3S/8A0oFd58UP+SPr/wBg+/8A5Gso7F9R3h2wsdV/ZH8F6Zqdlb3tleaRoENza3MSyRTx&#10;s1qGR0YEMpBIIIwQa4X9p2y+HL/Fpxea38J9J1+30GHyo/EVjC2qysHk8lbG4WZJbWUY+SRY5ipK&#10;MqErtb5u0L9qT4tat4VsPhRo3grRNZhtrSLT7OCxtdRGoTLbqNjq9tcpIJAIg+6PaQVJGK7jR/2p&#10;v2pb7R2v9N+DlneWNuXjkuofDOqSxoYyVcNIJyMqVIbJyCDmvZlk+J92d0ra3v5NfhfzORY6mlyp&#10;Nv8A4Kf6eR7p4m+J+r6b+0Fpen3HifS9H0tpLOzuvD+qa5aR3MhnRcTpaC0adk8yVIhK13GpkUr5&#10;bHHma95rH9qeKNXhuvFi3uoWd28U/h8fZ1/sOMMywsVVRNmdFEm6VmVsZjCrkH5N/wCG9Pi//wBC&#10;34I/8Abv/wCSa9a/Zc+PXjD43/25/wAJXpuiWf8AYX2f7N/ZcEse/wA7zd2/zJXzjyVxjHU9e0Yv&#10;KcTQoyq1ErLz7tCoYqlOfLHdpfh1+Z32rf8AJZPhZ/2NV1/6Y9Vr3qvBdW/5LJ8LP+xquv8A0x6r&#10;XvVebT+E6pbhRRRVkhRRRQAUUUUAFFFFABRRRQAUUUUAFFFFABRRRQAUUUUAFFFFABRRRQAV458c&#10;v+TiPA//AGKviD/0q0avY68c+OX/ACcR4H/7FXxB/wClWjVMvhY1ucZ8dP8AkG+Gf+xt0v8A9KBX&#10;efFD/kj6/wDYPv8A+Rrg/jp/yDfDP/Y26X/6UCu8+KH/ACR9f+wff/yNZR2L6n5xfAn/AJK/cf8A&#10;YI1v/wBNt3XpP7ONxZ6f8KvD08yeB7q4t/HA1PGs+K4LC502BI4V+0xx/aUO4NG2BJHKDtB8tgcH&#10;6r+AH7Ofwfb4feEfGsXhm9tPEF5otpey6lZa/qFtN50tupkdTFOuzdvbhcDBIxjitm8/ZL/Z/u7q&#10;W6uvAkk887mSWWXXdQZ5GJyWYmfJJJJJNfUyzbDyVmntHp/K2+679zzPq1TlS00cv/Jlbt0+Z8l6&#10;BpPwyu/g7q2kWd34Z1JLjSdTuLPVtW1fSLC+W8W5k+yxeXJGL5pCiRtuMscRDldp+6fQP2U9a0DQ&#10;9JnXSbewk0ObSdMNqdE003uofaRHIbv+0Ps6POj+czbBNhNo/c/KHr3D/hkT9nj/AKJ7/wCVq/8A&#10;/j9WLH4Q/Dz4Vbv+EC8Pf2T/AGtj7b/ptxceb5X3P9bI+3HmP0xnPOcCuTG46hUw84Rctbb2to+u&#10;u9tNuhdDD1I1VKVuv42/yv8AN+hl6t/yWT4Wf9jVdf8Apj1Wveq8F1b/AJLJ8LP+xquv/THqte9V&#10;4tP4TuluFFFFWSFFFFABRRRQAUUUUAFFFFABRRRQAUUUUAFFFFABRRRQAUUUUAFFFFABXjnxy/5O&#10;I8D/APYq+IP/AEq0avY68c+OX/JxHgf/ALFXxB/6VaNUy+FjW5xnx0/5Bvhn/sbdL/8ASgV3nxQ/&#10;5I+v/YPv/wCRrg/jp/yDfDP/AGNul/8ApQK9R1V3j8L6JJGzKymcqynBB8wcg1kti+pf+Bd3a2Hw&#10;S8HWN9cw2t1a+HrCKeCeQJJE628YZGU8qwIIIPIIrqv7W0v/AKCVn/3/AF/xrzn+1tV/6CV5/wB/&#10;2/xo/tbVf+glef8Af9v8ar2guU9G/tbS/wDoJWf/AH/X/GuE+NfifSNP/sze95d+Z52P7O0+e924&#10;2ff8hH2ZzxuxnBxnBqp/a2q/9BK8/wC/7f40f2tqv/QSvP8Av+3+NJzurDUbHHeOZdU07xd4I8S6&#10;b4d1DXo/D+vy3d5Z6fLbJP5T6ZfWwZftEsSHElxHkbwcEkA4rrP+F16j/wBEX+IH/gRon/yxrgP+&#10;FxfDL/ocdP8A/Hv8KP8AhcXwy/6HHT//AB7/AAoi5JbA0md//wALr1H/AKIv8QP/AAI0T/5Y0f8A&#10;C69R/wCiL/ED/wACNE/+WNcB/wALi+GX/Q46f/49/hR/wuL4Zf8AQ46f/wCPf4U+afYXLHud/wD8&#10;Lr1H/oi/xA/8CNE/+WNH/C69R/6Iv8QP/AjRP/ljXAf8Li+GX/Q46f8A+Pf4Uf8AC4vhl/0OOn/+&#10;Pf4Uc0+wcse53/8AwuvUf+iL/ED/AMCNE/8AljR/wuvUf+iL/ED/AMCNE/8AljXAf8Li+GX/AEOO&#10;n/8Aj3+FH/C4vhl/0OOn/wDj3+FHNPsHLHud/wD8Lr1H/oi/xA/8CNE/+WNH/C69R/6Iv8QP/AjR&#10;P/ljXAf8Li+GX/Q46f8A+Pf4Uf8AC4vhl/0OOn/+Pf4Uc0+wcse53/8AwuvUf+iL/ED/AMCNE/8A&#10;ljR/wuvUf+iL/ED/AMCNE/8AljXAf8Li+GX/AEOOn/8Aj3+FH/C4vhl/0OOn/wDj3+FHNPsHLHud&#10;/wD8Lr1H/oi/xA/8CNE/+WNH/C69R/6Iv8QP/AjRP/ljXAf8Li+GX/Q46f8A+Pf4Uf8AC4vhl/0O&#10;On/+Pf4Uc0+wcse53/8AwuvUf+iL/ED/AMCNE/8AljR/wuvUf+iL/ED/AMCNE/8AljXAf8Li+GX/&#10;AEOOn/8Aj3+FH/C4vhl/0OOn/wDj3+FHNPsHLHud/wD8Lr1H/oi/xA/8CNE/+WNH/C69R/6Iv8QP&#10;/AjRP/ljXAf8Li+GX/Q46f8A+Pf4Uf8AC4vhl/0OOn/+Pf4Uc0+wcse53/8AwuvUf+iL/ED/AMCN&#10;E/8AljR/wuvUf+iL/ED/AMCNE/8AljXAf8Li+GX/AEOOn/8Aj3+FH/C4vhl/0OOn/wDj3+FHNPsH&#10;LHud/wD8Lr1H/oi/xA/8CNE/+WNH/C69R/6Iv8QP/AjRP/ljXAf8Li+GX/Q46f8A+Pf4Uf8AC4vh&#10;l/0OOn/+Pf4Uc0+wcse53/8AwuvUf+iL/ED/AMCNE/8AljR/wuvUf+iL/ED/AMCNE/8AljXAf8Li&#10;+GX/AEOOn/8Aj3+FH/C4vhl/0OOn/wDj3+FHNPsHLHud/wD8Lr1H/oi/xA/8CNE/+WNcprmv6z43&#10;+M3h/XX8B+IPDun6LoGq2k02rz2DebLc3GnPGqLbXMzfdtZSSwAHHJzWX/wuL4Zf9Djp/wD49/hR&#10;/wALi+GX/Q46f/49/hScpNbDsu4fHT/kG+Gf+xt0v/0oFeoaz/yKei/9vH/oYrwn4l/EPwR4j/4R&#10;uw0bxNp9zcJ4o02Vl83YFRbhdzEtgADOSc8DnoK9L+JXxF8KeHfCGlebqUepSQyPG8Okut5IN5Zg&#10;xEZOAAnJPd19eCzsF1cwvEp1vXvHEvhzTPE974dg06whvZ59Pt7aS5uWleVEUG4SVVjUQuT+7yxZ&#10;cOArBql9401jRtUFrc6TDeaRp95a6XqGry3vlXMl1MsYRo7VIirIXmiDEyIQS+FIUbuR8YfEP4ae&#10;Jri3udT0fxjHdWiskN3p0V5YXCo2C0fnW8iOUJVSUJ2kqpxkAisvjP4TLrltqyeHfFi3FqsYVFgv&#10;BBK0abEklhEnlzSKoUCSRWcbVwflXAo7XX9f1/WlnTlG7fl/l/V9fTt1EnxK8SQaCNUuPAhYX2lR&#10;6hpdvZX8l3PIGeFHW4jity0YQzqxMQnJRXOMgKZtL+IHiXW7W3/4Rjw14f1iYW4mvJoPFAayXdLL&#10;GqwTpbsZeYH3bkj25UcncF5nVPiD8Mb/AEm306bRPF0UNpai0t2tbe7t5YYg0bALLG6upzFH8wbP&#10;GM4Jzn6h4l+EF5Baxy6B41RrWLyhPbvqEM8y7i376ZJRJOdzOQZGYgu5ByzZrlj2/wCG1/4ARlG2&#10;u/8Aw3p59f8AgfYH/CL6F/z4/wDkZ/8A4qj/AIRfQv8Anx/8jP8A/FUUVfKuxldh/wAIvoX/AD4/&#10;+Rn/APiqP+EX0L/nx/8AIz//ABVFFHKuwXYf8IvoX/Pj/wCRn/8AiqP+EX0L/nx/8jP/APFUUUcq&#10;7Bdh/wAIvoX/AD4/+Rn/APiqP+EX0L/nx/8AIz//ABVFFHKuwXYf8IvoX/Pj/wCRn/8AiqP+EX0L&#10;/nx/8jP/APFUUUcq7Bdh/wAIvoX/AD4/+Rn/APiqP+EX0L/nx/8AIz//ABVFFHKuwXYf8IvoX/Pj&#10;/wCRn/8AiqP+EX0L/nx/8jP/APFUUUcq7Bdh/wAIvoX/AD4/+Rn/APiqP+EX0L/nx/8AIz//ABVF&#10;FHKuwXYf8IvoX/Pj/wCRn/8AiqP+EX0L/nx/8jP/APFUUUcq7Bdh/wAIvoX/AD4/+Rn/APiqP+EX&#10;0L/nx/8AIz//ABVFFHKuwXYf8IvoX/Pj/wCRn/8AiqP+EX0L/nx/8jP/APFUUUcq7Bdh/wAIvoX/&#10;AD4/+Rn/APiqP+EX0L/nx/8AIz//ABVFFHKuwXYf8IvoX/Pj/wCRn/8AiqP+EX0L/nx/8jP/APFU&#10;UUcq7Bdh/wAIvoX/AD4/+Rn/APiqP+EX0L/nx/8AIz//ABVFFHKuwXYf8IvoX/Pj/wCRn/8AiqP+&#10;EX0L/nx/8jP/APFUUUcq7Bdh/wAIvoX/AD4/+Rn/APiqP+EX0L/nx/8AIz//ABVFFHKuwXZ//9lQ&#10;SwMECgAAAAAAAAAhAGcnlY43bQAAN20AABUAAABkcnMvbWVkaWEvaW1hZ2UzLmpwZWf/2P/gABBK&#10;RklGAAEBAQBgAGAAAP/bAEMABAIDAwMCBAMDAwQEBAQFCQYFBQUFCwgIBgkNCw0NDQsMDA4QFBEO&#10;DxMPDAwSGBITFRYXFxcOERkbGRYaFBYXFv/bAEMBBAQEBQUFCgYGChYPDA8WFhYWFhYWFhYWFhYW&#10;FhYWFhYWFhYWFhYWFhYWFhYWFhYWFhYWFhYWFhYWFhYWFhYWFv/AABEIAr4Aeg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uTz5/+e0n/AH0a&#10;PPn/AOe0n/fRqr4e0y1vtAsb25e7ae5tY5ZWW8lUFmUEkKrADk9AMVRia803U4rO5hma3up5I4JJ&#10;JA5UgM4AOSSpRD15B9QflANjz5/+e0n/AH0aPPn/AOe0n/fRqOqc1/svJLdLWWQxKrOwkiRRuzgf&#10;O4yflNZ1a0KSvNlRi5OyNDz5/wDntJ/30aPPn/57Sf8AfRriv7N0zUdLjuJ9K0+8V5JS4ltopCx8&#10;xwQWweeMZB7VP8J9Pt9J0fUNLsxKlra6lItvC8hfyVKI2xc9FBY8D1r0KmFUKXOpfh/wTkp4hyny&#10;8p13nz/89pP++jR58/8Az2k/76Ncz8WJp7f4d6pLb3E1vIsQ2ywStG65ZQdrKQQcHqDXK6EPCE1z&#10;FHqXia5to1t2M5k8aXqSLMHI2lTdZHy89Pxoo4T2lJ1L9baK/wCqHUr8k+Sx6h58/wDz2k/76NHn&#10;z/8APaT/AL6NeSzanpdl8RtDj8L+IdQuYbi6WG4Q67NfwujBsqyyyOAflBBGDXq1RiMO6PLd7q/Y&#10;qjWVS/kOa7cSrEblg7glVMnJAxkge2R+dO8+f/ntJ/30ay7r/kadP/69rj+cdaFcxsSefP8A89pP&#10;++jR58//AD2k/wC+jXidj8Wr2T416doFxLJp6XMzWep6VfeRtsJFVtjxyrh28xhGo3fLlvlLblxF&#10;YfFXU/DPxbm0DxDfy6l4Uu5YxZa/eW8cflF4z96SFVjKeZHIBlASp37mQEgA9x8+f/ntJ/30a+cf&#10;HBJ8a6wSck6hPkn/AK6NX0UCCMg8V86+N/8AkdNX/wCwhP8A+jGoA+gPDdxOnhnTFSGRl+wwYIU4&#10;/wBWtQa5LLJqWj+YrL/p7YyMf8u81QXHhPwtPO88/hrR5JZGLu72ETMzE5JJK8kmp9J8P6Dpdybj&#10;TNE06zmK7TJbWiRsR6ZUA44oA0a5PxJqGhwa5f2ms3VrH5kNuyxz3Zh3j96DjDKSOn511lFcWPwj&#10;xVL2alb5X6NbfM3w9ZUp8zV/nY82utS8IhfKgTwqEIIyba3YgY/vZzn3rqfhrps+neGUe5u47iS9&#10;K3JaOExqoMaALgs2cBRznn0FdBRXNleW1cC581XnUv7qVvxZrisTCulaLVvO/wCiOY+Mpx8MdXPp&#10;Cv8A6GtcE3g61mt4bltI1u5e6TzXeB3CAljwAts4/wDHq9e1GztNQsZLK/tYbq2mXbLDPGHSQejK&#10;eCPrWCfh74BPXwP4b/8ABRB/8TX0VPF1KeHdOnNwle90k9Lbas8bEYV1ZqWmx5Y+i2+g/EzwfHb2&#10;99b/AG2+DvFeMSyld4GMxxnH/Aa93rB0zwR4L03UIr7TvCGg2l1C26Ke30yGOSM+qsqgg/St6pxW&#10;JlXUOZttKzb0uaYah7FNdzPuv+Rp0/8A69rj+cdaFQyWyPqEN2S2+FHRQDwQ23Of++RU1cp0nhvx&#10;W1y8+JXjGX4deG7eCWWxuHF3JPHvj07buja5nx3ILiKIEF8lmwvTS8Ky2mj6pF4G8eWWn6k15dq8&#10;S3cEcsjz4wsyqV/eRsBgOBmP7pwAdnryxRrK0ixqryY3sF5bHTJ70kkMMkkckkSM8RJjZlBKEjBw&#10;e3FaTqKSUUrJERjZtt3uPHHAr518b/8AI6av/wBhCf8A9GNX0VXzr43/AOR01f8A7CE//oxqzLPd&#10;v+Ea8Of9ADS//AKP/CqHhvQPDzaB51xoumMRfXa73tI+gnYKMkdAMAV0dZ3g4kaPkHBW7viD6H7U&#10;Rn8ifzoA5X4nyaP4b8Ow3ejeDtA1a/ur+3sra1uGS2iZ5pFQF5VhlKgZJ4RjxWLo3jPwKng3T9W8&#10;TeFbPT769e4R9P0rSZtWaPyJmieTMFvv8oFR+8ZEUbgDgmtj4xaF468SeLPDQ8N6npdhZaXLNe3N&#10;zqmnPfRmYKEiTykuYG/jdsgkAouffgbf4Gavrej6e/idfBl7qui3d/FGdc8Jpqdhd2883neYtubk&#10;PDJuJAPmnC5BBzmiPVPv+H/D/h6DdtP611/4BuXnibw4njOxkhPgD/hFL68jsEuJbSUXz3Rj3+VG&#10;gj8uRWV428zcAoDZDdRb1D4h/CGz0yXUptB1JrCKTYbyHwDqUtu/ONySpaFHQ44dSVPGDyKr2vwL&#10;sfJuPtetRs02pw3cUVrpwt7eyiRIlaCCIOdgYxDklsDAA4Odq08BeJpvh3deDNa8WaZd2Kwx2+nT&#10;W2hvbzQRIRtExNy6yttAGVWMd8U9P6+X5f13a6/1/X9fJULzx98IrW8Ftc6LeQvsjeVn8EX6pbCQ&#10;kJ57m12wk46SFTV+78VfCC1S1a4fRIze2s13bo2nfO8UR2u+3ZkAHgZHJ4GTWF8Qvgf/AMJP8Srn&#10;xT/aPh2D7UtuPtMvhrztWs/Kz/x6332hfJ3Z5/dtSRfAlIfD8FmniVbi9SK6imvL3TvN3pNnaFRZ&#10;F2eWD8vJ5wT6Uvs366/lp+I+q7af8E6nwLqnw58XQ3T6Po8KmydUnj1Hw9Np8qFl3L+7uYY2II5B&#10;AxW9/YfhT/oD6N/4Cxf4VifBv4ew/Dz+0ls9f1bU11Ews0mp3s1zODHHsJaWWRiQeuBgL0AruPPn&#10;/wCe0n/fRqpct9CFzdTC/sPwp/0B9G/8BYv8KP7D8Kf9AfRv/AWL/Ct3z5/+e0n/AH0aPPn/AOe0&#10;n/fRpaFamF/YfhT/AKA+jf8AgLF/hR/YfhT/AKA+jf8AgLF/hW758/8Az2k/76NHnz/89pP++jRo&#10;Gphf2H4U/wCgPo3/AICxf4VL/wAI14c/6AGl/wDgFH/hWx58/wDz2k/76NYOpzSx6lcRxyuiJMwV&#10;VYgAAnAApxjzEylym1Wb4RONEc/9PN9/6VU7T/Ph1q5tJL24uY1topU88R7lLPMp5RV4/dr1FN8J&#10;/wDIDk/6+b7/ANKqQ2c++oandagsFpBfXlzNGZjDbTrGFQFQT87qMZZR1zz9TTludSivls9QtdSs&#10;ZpI2kjWa6Vt6ggEgxyNjBYdcdayb6OUXkM32bUJ4WtGhcafem2mUl43BDrJGwHyHOG9sYqTSYpTq&#10;sUi2mqw28EEiZ1PUGu5GZ2Q8M0sjYwnTIHoOTT922+oa3OX1346fDvRtS1Sy1DxBritotwttqU0O&#10;janNb2krYKq88cLRqTkfxV6JaT/aLeOeK6uWjlUOh89xkEZB6181+LvhX48vvCnxas7XQvMm8Ta7&#10;a3Wkp9sgH2mJFUM2S+Exg8Ng1wGm+Atf8V/GPxda+HfCoGs6b4nsJJfEnmWyHTYkt13xBi4mbdjG&#10;1FKnuaiDu0nvaL++1/ub/pjlom13a+5u332PtlQ5/wCXi5/8CH/xqRUJ/wCW9z/4EP8A418WaF8F&#10;PjDpNw9y/he4vGutE1HTUih1W0VLMzzExsd0o42sWYru6AYzxWsP2ffGuiyavZ6R4StZ9BOoaZNP&#10;pFrcW0MeuQxRgTIFLhR83OJSobuaa15fP8NWvwVn8xPS/lf56J/i3b5H2CsWf+W1z/4EP/jUiwKf&#10;+W1z/wCBMn/xVfI0nwV+Jc/h6xttD8LQ6Bex+JJ9R0iaa7tnTw3ZFSDalY5CX8zP3I22Ln7wp3wV&#10;+Cvxf0S3li17TbZL6Xw3d2Oi6hDcwougzvIzHeBK7EybgfMiztHBHFTzPlbt/Vr2+/T1H1S/re1/&#10;u19D66W2Q/8ALW5/8CZP/iqkW0jP/LS5/wDAmT/4qvi+H9n3xePg9rGnaf4Q8W2Piq/sLW3u0lu9&#10;Ai0y7eO4V2kj+zbJJHGGYPOu4g4OTxXp/wAE/C3xW+GfjPxZdHwld+KovEOtQst/d6xY2sot1twD&#10;MyxqFOHXbtCKe9W7J7/1p/mTd9v61/yPoW1Bg1KGFHkZJFLEO5fBBXoSc9/0p1iCYVA9a4v4deJP&#10;H2seLLODxV8Nv+EatjppmNz/AG7BeYnMgBg2xgHhQrb+h3Y7Vs+NPDNp4x8G3Hh3Ub7ULWxvfkux&#10;YTiJ7iLndEzbSQjdGC4LD5SdpYFFXNyxurW+02O9sbmG6tbmESwTwSB45UYZVlYcMCCCCODWPrH/&#10;ACFrr/ru/wD6Ead4B8KaT4M8NjRNCFxHp8QJht5JAyw567BgbQTyR0zk9Sct1j/kLXX/AF3f/wBC&#10;NaU9zOpsjQh/5Ga5/wCvGD/0dc1H4Q50Vgf+fq+/9Kqkh/5Ga5/68YP/AEdc0zwf/wAgZv8Ar6vv&#10;/SqoLZnXOmSLfyW9mk8ioqthUQ7Ac4GWkXP3T2pBpeoj/l0uf+/cX/x6t3Tv+Q5ef9cYf5yV534z&#10;t/i/rPirUT4O8T6bpen2d19nEdwsbFv3cbZwbZyDlzzv544GOdaFFVZ8rmo+b2/BM5sXiXh6fOqc&#10;p+UUm/xaOpGnakP+XS4/79xf/HqVrPUo0Z2tLgKoyT5cXT/v9XHx+HvjutvmTxvpssnqjQRqOD2N&#10;i2ecenp713Xgi61K8+H8M+sSrLfeXMk7rjDFXdc8KoPAHIUfQdK0xGGVJJqpGXo3/kjHBY+WJbTo&#10;zh/iSX5NlWOK7kfbbJJPhFclYUAG4ZA+aUVILbVR/wAuc3/fuL/49V7wv/rJf+uEH/oBrz/xXbfG&#10;PWvEl/L4R8U6ZpunW128CxXCxsTtxzg2zkdf75z6Cs6FFVZ8rmo+b2/Jm2LxLw9PnVOU/KKTf4tH&#10;aCHVx/y5Tf8AfuL/AOPUS/2rDC0r2coVFLMfKj4A/wC21cVH4e+OqwAy+N9PlfPJRoIwBx2Ni3v3&#10;ruPC93f33w2gutTkWS8ksm891xhmwQTwAO3oPoKvEYdUbWqRl6N/5IywWOlib3ozhb+ZJfk2WYoL&#10;xo1cXUGGAIzbn/4uniC+H/L1b/8AgO3/AMXU9p/x6xf7g/lUlcx3kNnBILpJZ5FkdflXYm0AEjPG&#10;TzwPyrC0m3vbrw3a6o/iDUoWubdZzFDHbbEJGcDdETj6muli/wBYv1FYPh3/AJJ7pn/YPj/9AFAG&#10;Dc61qFnqFsiavfXKyXEMTpcJBtKvKiH7kSnOGJ69q3NY/wCQtdf9d3/9CNcfqv8AyFrX/r9tf/Sm&#10;Kuw1j/kLXX/Xd/8A0I1rDczqbI0If+Rmuf8Arxg/9HXNM8H/APIGb/r6vv8A0qp8P/IzXP8A14wf&#10;+jrmmeD/APkDN/19X3/pVWZbLenf8hy8/wCuMP8AOSuTj8R6ZoviLXbbU9asdPkk1HzI47q4jiZk&#10;MEQDAMQSMhhn2Nb93e/2fq0snm6f++iQbbi88phtLc42nI5/Sj/hIf8Appo//g0/+10hmdNrU95J&#10;Dc6XfrcWzD9xJay+ZHMdrbslUI4G44G/GAeOh1PDYtx4P/0V2eNhM2WGOS7lscDIyTg45GDTP+Eh&#10;/wCmmj/+DT/7XTLjXfMgePzdHG9Suf7T6ZH+5XBhcHOhWrVJVZSU3dJ2tHS1o6bHRWrRqQhFRSt+&#10;JY8L/wCsl/64Qf8AoBrmrLxLpejatrFpqet2FhKdSldYrq4jjYoQuGAYg4PrW1Bef2XMR9o01vMh&#10;iGJb3yz8q4yBtOQfWpv+Eh/6aaP/AODT/wC113nOZcXj3wyrc+K9FI/6/wCH/Grvg1t/wvt3/vWT&#10;ke4O6p/+Eh/6aaP/AODT/wC11Hea559pLB52jr5iFc/2nnGRj+5QBp2n/HrF/uD+VSUy3G23jXIO&#10;FAyOh4p9ADov9Yv1FYPh3/knumf9g+P/ANAFb0X+sX6isHw7/wAk90z/ALB8f/oApoDjdV/5C1r/&#10;ANftr/6UxV2Gsf8AIWuv+u7/APoRrj9V/wCQta/9ftr/AOlMVdhrH/IWuv8Aru//AKEa1huZ1Nka&#10;EP8AyM1z/wBeMH/o65png/8A5Azf9fV9/wClVPh/5Ga5/wCvGD/0dc0zwf8A8gZv+vq+/wDSqsi2&#10;W9O/5Dl5/wBcYf5yVwXj74oeItF8TXWl6J8OtS1+K0l8qS4t2nADbFb+G3dcYcfxZ4OQOM97p3/I&#10;cvP+uMP85Kx/D155eseIE8vO3VTzu/6YQ1rQqU4TvUhzLtdr8jmxdGtVp8tGq6b7pJ/mmjjY/it4&#10;3a382T4TalD6I73jMeCf4LNh2xz6+nNegeGdYbX/AAVHqz2jWjXEMm6BixKFSykfMqnqvdQfUCvJ&#10;/jL8dtY8CfENvB//AAj2kXE+qwQHQ5pNXSNQ7Ptc3YbaYl/u9jt4Y5O31jw1EsPg1UCsp2Ss6kk7&#10;XLMWAJVSQGJAJAyMHHNRPG4XEScKNPlcd/i/U7P9X80y2jSxGNr+0hVV4/B5O9o69ba9U10HeF/9&#10;ZL/1wg/9ANM8S6vexalb6JokEM2qXSGXdcE+TbRA4MjgctzwFGMnuOtP8L/6yX/rhB/6AaxfiAL/&#10;AELX4/GlpbSXlvbWRtr+CIZljiD+Z5ij+IAjkDnHIB6UU0nLUzk2kNm8QeIfDWpQJ4qutLv7G5lE&#10;RurCxktGtWJwpaN5pd6kkAkMCMjg9us1j/kE3X/XB/8A0E15X4judU8e+J7XR7RZ/ssqxXklxPGY&#10;xDbBwwIV8MxZlAGBjua9U1j/AJBN1/1wf/0E1dXktFxad+xNOUne6IbT/j1i/wBwfyqSo7T/AI9Y&#10;v9wfyqSsTQdF/rF+orB8O/8AJPdM/wCwfH/6AK3ov9Yv1FYPh3/knumf9g+P/wBAFNAcbqv/ACFr&#10;X/r9tf8A0pirsNY/5C11/wBd3/8AQjXH6r/yFrX/AK/bX/0pirsNY/5C11/13f8A9CNaw3M6myNC&#10;H/kZrn/rxg/9HXNM8H/8gZv+vq+/9KqfD/yM1z/14wf+jrmmeD/+QM3/AF9X3/pVWRbJUuY7TWLh&#10;5o7jbJDEFaO3eQEgvnlQfUVl6lpXhm+v5byWLWoppiGl+yy39urtgDcVjKqTgAZxngelaiW0d3rF&#10;wk0lxtjhiKrHcPGASXzwpHoKra1LoWlTQwXVxqBnuATFBDcXEsjAEAttViQoJALHCgkZPNY169Kh&#10;TdWtNRit22kl6t6IuEJTlyxV2c9qngD4X6lJqUmoeEFupdXhihv5Z7C4eS5WP7m9yNxI4O7OTtXJ&#10;+UY6lbzTbfSfsVna3MMMUPlQxR2EqqigYCqNmAAMADoKyv7W8OxTpDqL6ppzSNhGurqbyvxlV2jX&#10;PQBmBJ6Ctq70q1S1ldZLwMqEg/bpuuP96sMFjMFjKftsJUjOPeLUl96ub4ieJsoVm7La9/JafJJf&#10;IqaPcLYyuLmK5XfBDjZbSP0XBGVU4qzqF9p17YT2dxFetDcRNFIBZTDKsMHnb6Gq2j2630rm5luT&#10;sghxsuZE6rknCsM1ZuLLSoJYop7ueJ522xK+oyqZG9FBfk/Suw50m3ZI5zwH4a8NeE76a7086nJL&#10;NCtuDJpuwRxKcqgEUKA4P8Tbm9TXRalqdtLp9xFHHeFniZVH2KbkkH/ZoubPSLeaGG4vZopLhisK&#10;SalKrSsBnCgvyfpRqWmW0Wn3Escl4GSJmU/bZuCAf9qpioxVog00k2tye1BFtGCMEIMg/SpKjtST&#10;bRknJKDJP0qSqEOi/wBYv1FYPh3/AJJ7pn/YPj/9AFb0X+sX6isHw7/yT3TP+wfH/wCgCmgON1X/&#10;AJC1r/1+2v8A6UxV2Gsf8ha6/wCu7/8AoRrj9V/5C1r/ANftr/6UxV2Gsf8AIWuv+u7/APoRrWG5&#10;nU2RoQ/8jNc/9eMH/o65png//kDN/wBfV9/6VU+H/kZrn/rxg/8AR1zTPB//ACBm/wCvq+/9KqyL&#10;Zb07/kOXn/XGH+cleJfHCXxnZ/EySDQ9WstO+2IZAbtnRrlAihBGwjbdsPnZUH5fMDY5r23Tv+Q5&#10;ef8AXGH+clUfiX4bHizwXeaF51rA10oCTXNmLlYmByG2FlyR2III9a+f4lySOcYB4ZuzTutLptJ6&#10;NOya176Oz6HqZTjo4PEqc4pxejv277Pb0PCvidqOqz69DqkXiWaz0rbHFJpyyZF23mZKqnlkszLl&#10;QA2SSOmMH3bwbDfQfDuxh1JGjuUsFDxt96P5eEb/AGlGAfcHrVH4f/D3w54VhhuIrKC91hQ3naxc&#10;wIbqUt94B8ZROgCDgAdzknpr7/jxm/65t/KvK4N4T/1fw8oyqc05JXsrJWv85PXd/cjozjNKWL5a&#10;dGFoRvZ9X/XzMzwv/rJf+uEH/oBrk/2hrTSk8OxavcX32XULZttoATmfnJUAdCOu4dMc11nhf/WS&#10;/wDXCD/0A1S8ceBdA8WalY3usRzu1ieEjl2pMuc7HHdc88YPvjivrsRCU6bjFamGTYqnhcdTrVZN&#10;RjvbVvy177M8b+GuoW3jn4lWg8VeIHke3UfZIjKP9JdDkRh1wFxjcR95vXrX0DrH/IJuv+uD/wDo&#10;JrmPF3w08KeI/EWna1e2kkNxpzJgWziNJ1TlFkAHIUgYxg9s44rp9Y/5BN1/1wf/ANBNZYWjOkpK&#10;Wvn39Tt4gzPDZhOlUw6cUo25LK0dfs23vu9P8lDaf8esX+4P5VJUdp/x6xf7g/lUldZ88Oi/1i/U&#10;Vg+Hf+Se6Z/2D4//AEAVvRf6xfqKwfDv/JPdM/7B8f8A6AKaA43Vf+Qta/8AX7a/+lMVdhrH/IWu&#10;v+u7/wDoRrj9V/5C1r/1+2v/AKUxV2Gsf8ha6/67v/6Ea1huZ1NkaEP/ACM1z/14wf8Ao65png//&#10;AJAzf9fV9/6VU+H/AJGa5/68YP8A0dc0zwf/AMgZv+vq+/8ASqsi2Nu7L+0NWlj8rT/3MSHdcWfm&#10;sdxbjO4YHH60f8I9/wBM9H/8Ff8A9sq7p3/IcvP+uMP85K86+Kz32r/EmPw5FbQ34Fkk1vaziPYG&#10;Jk3t8/y5wo5PI5A6nPbl+C+t1XDm5Uk235L7vzOLMMasHR9py8zbSSXVs7j/AIR7/pno/wD4K/8A&#10;7ZTLjQvLgeTytHOxS2P7M64H+/Xk/iHQtY8M6a2s3Ph7T7FbcjbcwfZhJG5OFKmM7gc45Fey6PcT&#10;Xfg21urh9809gkkjYA3MYwScDjqa6MwyyOFpxqQqKcW2tO69Gzmy3NHjKk6c6ThKKTs+z9UuxnwW&#10;f9qTE/Z9NXy4YjmWy8w8rnAO4YA9Km/4R7/pno//AIK//tlS+F/9ZL/1wg/9ANcn40utK0i11LxB&#10;rdnHcWsF/wCVLJ9iSdoUOPmO4g7R6DP0ryJSUU29j2Em3ZHT/wDCPf8ATPR//BX/APbKjvND8i0l&#10;n8nR28tC2P7MxnAz/frlZF8OX/i2Pw1YQxG8azW9keHSoQkURAZSzNn7w4wAT9OtdfopZvAKFzlv&#10;sj5P4GlGUZXsxyi1a5ftzut42wBlQcDoOKfUdp/x6xf7g/lUlUSOi/1i/UVg+Hf+Se6Z/wBg+P8A&#10;9AFb0X+sX6isHw7/AMk90z/sHx/+gCmgON1X/kLWv/X7a/8ApTFXYax/yFrr/ru//oRrj9V/5C1r&#10;/wBftr/6UxV2Gsf8ha6/67v/AOhGtYbmdTZGhD/yM1z/ANeMH/o65png/wD5Azf9fV9/6VU+H/kZ&#10;rn/rxg/9HXNM8H/8gZv+vq+/9KqyLZb07/kOXn/XGH+cleYftB/DvxF4j8R2+taCq3OYFt5bcOiO&#10;m0sQ2XYAg7iOuRx17ehXfn/2tL9j/tDzPKTzfs/kbcZbb/rOc/e6Uf8AE3/6jH/knXdluY1svxCr&#10;0bX211RwZnltDMcM8PXvyvs7PQ8Dsfg543nuo4rixktldgGleaAog9TtkLY+gJr6LtbT7B4ZjsfM&#10;8z7LaCLftxu2pjOO3SqH/E3/AOox/wCSdMuP7U8h/M/tjZtO7/jz6Y5rqzbPcVmaiq6SUdrK2/zZ&#10;yZRkGDyrn+r3vK17u+33Fjwv/rJf+uEH/oBrA8Z6T4hvdPvtK07+0rNby885r7T5o1lEfGVUtIhV&#10;uOuCK3rS0PlpPaX11brJEg2qIzkAcZ3KecGpfs95/wBBi8/74h/+N14koqSaZ7ibTujmYbDxJb+M&#10;I9Yhj16S2NkttNp9xdQPExVcLIo87Cue5wc10llbTWfgz7NcKFljtXDgHODg8Zp32e8/6DF5/wB8&#10;Q/8AxumzWdzLC0UmrXhV1KsNkPIP/bOiMVHYHJvcsWn/AB6xf7g/lUlNjUJGqDooAGadVCHRf6xf&#10;qKwfDv8AyT3TP+wfH/6AK3ov9Yv1FYPh3/knumf9g+P/ANAFNAcbqv8AyFrX/r9tf/SmKuw1j/kL&#10;XX/Xd/8A0I1x+q/8ha1/6/bX/wBKYq7DWP8AkLXX/Xd//QjWsNzOpsjQh/5Ga5/68YP/AEdc0zwf&#10;/wAgZv8Ar6vv/Sqnw/8AIzXP/XjB/wCjrmmeD/8AkDN/19X3/pVWRbLenf8AIcvP+uMP85K8d8Wx&#10;a74p8ReI54NN1nVZNH1+TTILbT/G2oaHHFAtlbzKzC3lVZGMspUkjIBBHTB9i07/AJDl5/1xh/nJ&#10;XmWj+K/CHgXxh4xg8ceLNB8Ny6p4ka9sU1fU4bU3MBsrOPzE8xhuG+Nxx0I+lIZyfgC10/xZ4q1f&#10;T9G0L4gpb6DqwsLu6vviH4jt8EeSSypLLtkwskh2hiD5a87ZFNer/B7Wb/XvhPDqWpSCS4Ml7Az8&#10;/MsVxNEpOScnai5Pc5rj/hz8QfhJoHiDxLcyfHL4e3tv4g1UahbW0esWsctsxhjiZGf7Q3m58pSM&#10;IhGSPm7dV8DbG6074OwW95C0UjTX8wUkcpJdzyI3HqjKfxoA6fS/+QZb/wDXFP5Cp6g0v/kGW/8A&#10;1xT+QqegAooooAKKKKAHRf6xfqKwfDv/ACT3TP8AsHx/+gCt6L/WL9RWD4d/5J7pn/YPj/8AQBTQ&#10;HG6r/wAha1/6/bX/ANKYq7DWP+Qtdf8AXd//AEI1x+q/8ha1/wCv21/9KYq7DWP+Qtdf9d3/APQj&#10;WsNzOpsjQh/5Ga5/68YP/R1zTPB//IGb/r6vv/Sqnw/8jNc/9eMH/o65qPwn/wAgOT/r5vv/AEqr&#10;ItkM+qCz1ed4fImDoiMGeRdpUt/dRgfvevan/wDCRS/8+1t/3+l/+M1ycksA1COG8vtStbVbNpmb&#10;TbM3MzMHjUAIIpCR85zhe2c4zUtpPbf2tBHYahq91bzQSuw1TTzayIyNGBtVoYmwQ55II44PBp8s&#10;rc1tAur2On/4SGb/AJ9bf/v9N/8AGabPrs8sDx/Zbcb1K582bjI/6414z4J8a+OfHXjzxJF4eufD&#10;+keH/DOojT2+3aXNeXd7Io3SsGS4iWJeQBlX9fam+F/2ivBHiHW7nSNF0zXr29sHu/7Qhit4SbGO&#10;3OGlmPm4VGPCc7m/u1CaaT8r/Le/3FNNN+tvn2PbrLUbSKziiZ5C0caqcQSYyB/u1L/aln/em/8A&#10;AeT/AOJr5/sf2oPBD6Qmo33hzxTpsVzYDULJbqC1LXsBkEZaPy7hwME8hypx61LD+1B4Jur9bLRv&#10;DninV7h9RlsI47WC1TzJI4/MZgZrhBtxnkkHI6U+tv63t+ehN1/X3/ke+f2laes3/gPJ/wDE0f2j&#10;a/8ATf8A8B5P/ia8Ub9ojRD4c8N65aeA/GF5aeKrg2unmEaerefkjynD3a7TweeV/wBqvYrGV5rW&#10;OaS3kt3dAzQylS8ZP8JKkrkexI96OlwuWv7QtvS4/wDAaT/4mj7fb/3bj/wGk/8AiaRalWgY+yuI&#10;ppQELZUjKuhU/XBAOKxvDv8AyT3TP+wfH/6AK1B/yGLX/cf+aVl+Hf8Aknumf9g+P/0AU0Bxuq/8&#10;ha1/6/bX/wBKYq7DWP8AkLXX/Xd//QjXH6r/AMha1/6/bX/0pirsNY/5C11/13f/ANCNaw3M6myN&#10;CH/kZrn/AK8YP/R1zUfhL/kBv/1833/pVUkP/IzXP/XjB/6OuaZ4P/5Azf8AX1ff+lVZFs5Saykk&#10;niuIby4s7iGMxF4lQnaSCVIdWHVR2zxUllYyJffa7nULq8mWMxo0yxrsUkEgBEXqVHXPSumk06K/&#10;1m4V38sRxRt8kMTFiSwJJZCf4RUi+G7c9LmX/wAB7f8A+N0hnlVv8L7Sw8bal4k8OeK/EPh9talS&#10;bU7CwNpJa3cijG8pPBIyMRgHy2XOPXmubT9nXwtpsjan4f1bWbbV0a/dJpLiLZP9qB3wzYi5iBxj&#10;ADD1r3dfD9oxIW8c7Tg4gt+D/wB+6bc6Bbx28ki3MmVQkZt7fsP+udJxVreVvkPmd7/M+cfAH7Lu&#10;kf8ACubXSfHviDVNU1RNLXTme1uIRBZRCTeUtv3CNhjjJkDN711Gj/s4+BtP8TRa1bajryzQ30l6&#10;kRuIfLDvD5JXHlZ2henOc9z0r17TNNhv5G3MsISGI4it4eSy5JO5DVz/AIR22/5+ZP8AwHt//jdU&#10;3dt9/wDO/wCZHKrf16Hl2nfBDwpa+FfC3h+PUNZNt4R1E6hYu00XmSScnEp8vBXk/dCn3r09ad/w&#10;jtt/z8yf+A9v/wDG6hvtBggsZpkuZC0cbMAbeDGQM/8APOl/X4JfkkV/X6/qyytSrUNvY2LW8bNZ&#10;WxLKCf3K+n0p/wDZ9h/z423/AH5X/CgBV51i3xztjbd7ZK4z+R/Ksvw7/wAk90z/ALB8f/oAras4&#10;YYGCwwxxqWBIRQoz+FYvh3/knumf9g+P/wBAFNAcbqv/ACFrX/r9tf8A0pirsNY/5C11/wBd3/8A&#10;QjXH6r/yFrX/AK/bX/0pirsNY/5C11/13f8A9CNaw3M6myNCH/kZrn/rxg/9HXNM8H/8gZv+vq+/&#10;9KqfD/yM1z/14wf+jrmmeD/+QM3/AF9X3/pVWRbLenf8hy8/64w/zkqv4sv7jStJv7yBwGFq7xbh&#10;kLIoJ6e4/lVjTv8AkOXn/XGH+clP8RafHqmi3FhLnbOhXhiv6ioldxdtwldrQ5f4S+OI/FcNxbS2&#10;ckN9ZHM0ixERzLnG7PZvYntkdwOvvubGYj/nm38qyvDfh+DS9OWyt4ltbXJZoYpGLyserSScFj7D&#10;A7cjitW+AFhMAMARNgD6Vnh41Y0YqtK8urRNNSUUpO7M3wv/AKyX/rhB/wCgGrOragLVtin5ghZu&#10;OnpVbwv/AKyX/rhB/wCgGr1zp9pcStJLGWZgATvYdPoa6IOKfvbDmpNe7ucfqfiW5GoJbWOtedPK&#10;cCCOBcp7ksnqR3rrLhJ08NypdS+bMLZvMfaF3Hac8DpRDo2lxTLKlnHvU5DHJwfxqbWP+QTdf9cH&#10;/wDQTW9erTmkoRt936HPh6NWDbqSv9/6shtP+PWL/cH8qkqO0/49Yv8AcH8qkrmOodF/rF+orB8O&#10;/wDJPdM/7B8f/oArei/1i/UVg+Hf+Se6Z/2D4/8A0AU0Bxuq/wDIWtf+v21/9KYq7DWP+Qtdf9d3&#10;/wDQjXH6r/yFrX/r9tf/AEpirsNY/wCQtdf9d3/9CNaw3M6myNCH/kZrn/rxg/8AR1zTPB//ACBm&#10;/wCvq+/9KqfD/wAjNc/9eMH/AKOuaZ4P/wCQM3/X1ff+lVZFsbdwS3OrSrbQZdIk3v8Ab5YMglsD&#10;CA5xg9fWj+zdR/55f+Vq5/8Aiau6d/yHLz/rjD/OSvPvjJ4jWTxdb+FLvxHceGtK2RSX+p20vlS/&#10;vC+xRJn92D5bDPqy5yoKnowuGliKnJH1+Xp1OXG4yGEo+0l3SXTV+b0XmztP7N1H/nl/5Wrn/wCJ&#10;plxp98sDs8G5VUlh/bNxyMf7teN33iiXwHpvh/xf4e1zxFqGk6tcTQT6VrV4bqOSKNmHnRS8+WTt&#10;yB1OemAc+8RXcN/4fW/tiWhurUSxkjBKsuRx9DWuMwE8MoyveLvrtqnZpowwGZU8XKULWlGzavfR&#10;q6afZ/J+RkQQvdzE2drt2wxbj/aMsPBXgYQHOB3NTf2bqP8Azy/8rVz/APE1L4X/ANZL/wBcIP8A&#10;0A1wP7RXxB1Xw7btpPh2eO1uhEJLq9ZA5gDHCIinILtz1GABmscLhqmJqqlTWrOjGYyjg6Eq9Z2i&#10;juf7N1H/AJ5f+Vq5/wDiajvLC9jtJZJbfdGqEuv9s3ByAORjbXzp4R8c+PtEsf8AhLrvxVJNYpcr&#10;G1hqc0jtqC9XMCspBCjqUYYOM19PT3C3nhl7tFKrPZmRQeoDJn+tdGPy2tgpJVGmn1V7XW61SOXL&#10;M3w+YxbpJpq2jtez2ejejsLbkG3jKjaNowM9OKfUdp/x6xf7g/lUleeeoOi/1i/UVg+Hf+Se6Z/2&#10;D4//AEAVvRf6xfqKwfDv/JPdM/7B8f8A6AKaA43Vf+Qta/8AX7a/+lMVdhrH/IWuv+u7/wDoRrj9&#10;V/5C1r/1+2v/AKUxV2Gsf8ha6/67v/6Ea1huZ1NkaEP/ACM1z/14wf8Ao65png//AJAzf9fV9/6V&#10;U+H/AJGa5/68YP8A0dc0zwf/AMgZv+vq+/8ASqsi2W9O/wCQ5ef9cYf5yVwH7RHgDUvE1j/anh+K&#10;O4vlg8i4s3cJ9qjBDKVY8CRGGVycHJB612V3PLbatK1tPh3iTen2CWfABbByhGM5PX0o/tLUf+ev&#10;/lFuf/iq2w2IqYaqqtN6o58ZhKWLoSo1VeLPm7wn4I+IWqWM3hGbwnIlpcTq5vNUhkQabg/M0DFg&#10;o3DrsDFuOor6fs7KPTPDEWmxMzR2dmsCM3UhU2gn8qo/2lqP/PX/AMotz/8AFUy41C+aB1efarKQ&#10;x/sa44GP96urH5nWxrXtEkl0V7X76t9jjyvJ8Pl0WqTbb0vK17LZaJaa/wBaFjwv/rJf+uEH/oBr&#10;gfi74cjtvGa+KdQ8M3PibSJ1RbuwtYfOljdVKq4ix84AOfr1x1rs4JntJiLO63boYtw/s6WbgLwc&#10;oRjI7Gpv7S1H/nr/AOUW5/8Aiq58JipYapzx9H009eh047BwxdL2cujTXXVeT0foeNXXhOX4gR+G&#10;/DGkaL4gsNF0JX+06prVobUPExz5UUXG49t35ngV7reQR2vh2W2iBEcNqUQE9gmB/Ks/+0tR/wCe&#10;v/lFuf8A4qo7y/vZLSWOW42xshDt/Y1wMAjk53VrjMdPEqMbWjG9lvq3dt+pjgMtp4RymneUrXe2&#10;iVkkuyXq/M07T/j1i/3B/KpKZbgC3jCncAowcdeKfXCekOi/1i/UVg+Hf+Se6Z/2D4//AEAVvRf6&#10;xfqK8617xZN4b8H+F7WO10iVdR09tz6hr0WnlNiR42K6ky53nO37uBn7wpoCpqv/ACFrX/r9tf8A&#10;0pirsNY/5C11/wBd3/8AQjXDxXY1CPTr7FqDLfW4Itb1bqPi4h6SKAD19K7jWP8AkLXX/Xd//QjW&#10;kNzOpsjQh/5Ga5/68YP/AEdc0zwf/wAgZv8Ar6vv/Sqnw/8AIzXP/XjB/wCjrmmeD/8AkDN/19X3&#10;/pVWZbLenf8AIcvP+uMP85Kp/ELxZo3gzwzPret3IihiHyICN8zY4VR3P8upq5p3/IcvP+uMP85K&#10;+bfjT4G+PXjD4lXOpnw5pl1pVlMyaRE2spEqoDxIUwcMcA8k88+gXWhCE6ijOXKurMMVUqUqUpU4&#10;c0ui7nsHwZ+LGl+PJZrCfT5tF1aH5xYXMgZpI+zqcDPHOMZH1DAd7ff8eM3/AFzb+VfIDfCv9oCP&#10;ULfUbPwtpltfWbh7e4TxAgZDnOPu9OK+qPCMuvzeALWTxTbQ22sm0P22KFw6LJg5ww4PY5GOvQdK&#10;1xlKhTq/uJ80fx+Zz5bXxVWgniqfJNb9n5rVknhf/WS/9cIP/QDXEeLvjr4T8PeLr7w5daP4mubz&#10;T3CzNZ6WZozkZyrBua7fwv8A6yX/AK4Qf+gGuX+N3w3g8X2f9p6WyWmvWqfuJ+gnX/nm/wDQ9vpW&#10;VD2XtF7a/L1tudGK+sKjJ4e3P0vt+Bz1x+0f4Mghaabw74yREGWY6G/H/j1ekaVrNr4h8CJrdlHN&#10;Hb39kZoknTbIFKnAYZOD7V4p8GPhTrWtan/anju0e1sbOUiLT3BU3Lg/eYHB2fz7ccn3rVESPRbi&#10;ONVVVt2CqowAAp4ArbGwwsKnLhpNx7v9Dmyypj6lHnxsVGT6K+i89WR2n/HrF/uD+VSVHaf8esX+&#10;4P5VJXGeiOi/1i/UVwd74cn1zwf4auodX+wCw047gNMtrlpd6R9GmRimNn8OM5GegrvIv9Yv1FYP&#10;h3/knumf9g+P/wBAFNAcVPD9lbT7Q3Uly0d7b5leGOLObiH+GMBe3pXZ6x/yFrr/AK7v/wChGuP1&#10;X/kLWv8A1+2v/pTFXYax/wAha6/67v8A+hGtIbmdTZGhD/yM1z/14wf+jrmmeD/+QM3/AF9X3/pV&#10;T4f+Rmuf+vGD/wBHXNM8H/8AIGb/AK+r7/0qrMtkolntdWnlWxnnSWKMBomj4Kl853MP7wqb+0pv&#10;+gRe/wDfUP8A8cqvDZWd3rl0bq0gn2wRbfNjDY5k6Zrk/jB488A/Dm3jbWdI+1XEi71tbGyjeQJu&#10;C7mLFVUZIHLZPOAcGsqtanRg51HZI68FgcTjq8cPhoOc5bJbnaf2lN/0CL3/AL6h/wDjlMub+4kt&#10;5I10i8yyEDLQ9x/10rzX4T/GL4W+O9ZXRrbTRpepycQWuo2cS/aODny3QspPHQkE54Br0u80jSVs&#10;5mXS7MERsQRbrxx9KmhiKVeHPSkmvI1zHK8bltf2GMpOE97NdO67rzRV0xrqwkbdp88weGIZiaPg&#10;quCDuYVc/tKb/oEXv/fUP/xyqGhWVldyyNdWcE5W3gCmWINj5T0zV260/QbaPzLiw0+NScAtAnJ9&#10;AMcn2FbNpK7OAd/aU3/QIvf++of/AI5UV9e3E9jNCmk3gaSNlBLw4yRj/npWVJqPhsahFAmiW7Qy&#10;SrGZzbxqFz0baecZwDnB5HBrW1bSNKTTbll0yzVlhcgi3UEHB9qypVqdW/s5XsVKEo7ont1K28as&#10;OVUA/lT6jtP+PWL/AHB/KpK1JHRf6xfqKwfDv/JPdM/7B8f/AKAK3ov9Yv1FYPh3/knumf8AYPj/&#10;APQBTQHG6r/yFrX/AK/bX/0pirsNY/5C11/13f8A9CNcfqv/ACFrX/r9tf8A0pirsNY/5C11/wBd&#10;3/8AQjWsNzOpsjQh/wCRmuf+vGD/ANHXNM8H/wDIGb/r6vv/AEqp8P8AyM1z/wBeMH/o65png/8A&#10;5Azf9fV9/wClVZFst6d/yHLz/rjD/OSvn79re00ofEixn8T28p0Z3srm4SKTEl5bwtOk6oFYNuQT&#10;o2OCQWIPBx7zDe2dprl0Lq7gg3QRbfNkC55k6ZrP8e6V4F8aaC2jeJjpt/aM24K9yFaNuzI6sGU+&#10;4Irix+F+s0HTT1312+fkfQcNZysozGOJkm47PldpWfWL7q2n6br5d+IXxZ8LJZQ+EPhL4MtdD0/7&#10;ZATqpUxXly8cuUZSpDjkAhpGLYOCq19guZm0ctcIqTGDMir0DbeQPxry34d/Bz4R+DvEkeu2Ey3l&#10;7bvvtXv9RWZbdv7yLwMjsTkjqDmvSbzV9JazmVdUsyTGwAFwvPH1rny3C4mjzyryTbtZR0SS+49P&#10;i3O8qzH2FLLac1GHM5SqO85yla7b5pdu/okiHwv/AKyX/rhB/wCgGuZ+Il8mjeKLJtRZRp99JgzS&#10;NtRT/dc5yRnHQcDNb+hX1laSyLdXcEBa3gKiWULn5T0zVfx5Z+HPFXh9tKvNat4FLq6TQ3Ee9CPT&#10;OR+B4rox9CdfDuMPi3XbTo/U+ToTjConLY4fx9qM9n4d89rCYO9yFhS4hiiMZU7/AJGjVFliICnK&#10;+Zjuwr09rhrrwq1y67Wmsy7ArjBKZPBrkPCPgf4beH5EnjeyvrtCG+0390krbh0YJxGrD1VAa6vV&#10;dX0p9MuVXU7NmaFwALhSScH3rHL8LWouU6rV3bRa2t52V/uNMRVpzsoLYmtP+PWL/cH8qkqO0/49&#10;Yv8AcH8qkr0jlHRf6xfqKwfDv/JPdM/7B8f/AKAK3ov9Yv1FYPh3/knumf8AYPj/APQBTQHG6r/y&#10;FrX/AK/bX/0pirsNY/5C11/13f8A9CNcfqv/ACFrX/r9tf8A0pirsNY/5C11/wBd3/8AQjWsNzOp&#10;sjQh/wCRmuf+vGD/ANHXNM8H/wDIGb/r6vv/AEqp8P8AyM1z/wBeMH/o65png/8A5Azf9fV9/wCl&#10;VZFslEc91q08S308CRRRkLEsfJYvnO5T/dFSTWLxRl5dau0UdWYQgD8fLp2nf8hy8/64w/zkrC+K&#10;FkNa8N6to0000cU9qsRaGQo6K+5WZWHIPA5FePnmaf2ZgKmK5b8qf5N/odGHo+2qqF9zZt7UTjMG&#10;vXMmOuwwHH5JS3NhcR28ki6veZVCRlYew/6518f/ALC+h+Jvhb448Y+D/E2rwtcvdx3OlCXU4pLi&#10;7gXeDKItxkCkFckrjIIr7KeQzaOZiMeZBuwPdc1wZDxDTzOvWw+jlT5XzR+GUZK6a3tZ3TV3tv0W&#10;uJwroxjPo76dVYgsHaSxhkc5Z41LH1JFTVBpf/IMt/8Arin8hU9fTHGFFFFABRRRQA6L/WL9RWD4&#10;d/5J7pn/AGD4/wD0AVvRf6xfqKwfDv8AyT3TP+wfH/6AKaA43Vf+Qta/9ftr/wClMVdhrH/IWuv+&#10;u7/+hGuP1X/kLWv/AF+2v/pTFXYax/yFrr/ru/8A6Ea1huZ1NkaEP/IzXP8A14wf+jrmmeD/APkD&#10;N/19X3/pVT4f+Rmuf+vGD/0dc1H4RONFY/8ATzff+lVZFsuad/yHLz/rjD/OSm+INKOoxK0Vwbed&#10;AVV9u5Sp6qw7g4rl9a121iuPtdzdwWKygKhkunhLAZIBw6gnk/nTNO1m3v2YWOqxXJT7wh1CZ9v1&#10;xLXNisLRxVGVCvHmhLRouE5QkpRdmjAsvgX4cb4uL8RbzSLGPXlh8k38N3NIxTBGBGQIwcEjdgmv&#10;VbpFj02SNBhUhIUegArlVkuT/wAt5P8AwJuP/jtL/pDKVaeQg8EG4uOf/ItceWZPgssg4YaLS0Ws&#10;pSdlsrybaSvolojStXqVneb/AEN/S/8AkGW//XFP5Cp6xYby9SNY0a2CoAqjym4A/wCBVKt5fn/l&#10;pbf9+W/+Kr1DE1aKzFub8/8ALW2/78N/8XTxNfn/AJbW3/fhv/i6ANCiqKvfn/lvbf8Afhv/AIun&#10;L9vP/Lxbf+A7f/F0AXov9Yv1FYPh3/knumf9g+P/ANAFatnLMt5HDcNG5cblZFK9CMggk+o71leH&#10;f+Se6Z/2D4//AEAU0Bxuq/8AIWtf+v21/wDSmKuw1j/kLXX/AF3f/wBCNcfqv/IWtf8Ar9tf/SmK&#10;uw1j/kLXX/Xd/wD0I1rDczqbI0If+Rmuf+vGD/0dc1H4T/5Acn/Xzff+lVSQ/wDIzXP/AF4wf+jr&#10;mo/CIzorj1ub7/0qrItnHf2pLpGuQ3MOp6fpskmnyRx3OoRGSEHzITtKiSPJIVsfMPXnFSxaxPrH&#10;iK1e41jStUlgtJg82mQGKNAzxbVKmWXnhud3PpxWheQGxn+zzSQAqBtLTxpuHrhmBpqzxD/ltbf+&#10;BcX/AMVT5nawW1ufOfg9/h/H8aPHcnxgPh0eLF1NDoJ8S+TuFmE/cfYvP4xu3Z8v+LOea4Oz+Pnx&#10;tMwa1ulvkOmalJHGdMiZ3aGcp55VEBZY1IwFIztOc19lLcwj/ltb/wDgXD/8XUi3kA/5a2//AIFw&#10;/wDxdZqLSSvsrfha/r19SpO7b7tP8b29Oi7LufOXjzxxrdv8CbrxX4I+Pt/4hvLKWyE0tvZaTIkT&#10;TYDo+2129yQvDLjDE1P8dvHfxI8L+KfDnhax8eWuh2d5o73H/CTeIrm0sIbu64IjkmNhLDwDny1S&#10;NmH8VfRclykDBZvLjYgMA1zECQeh5elXUbYf8tYf/AqH/wCLqnrJvp/wGv8Ag/IS0SX9b/0j5T8S&#10;fFz43WepeLoNN1vTtVi07QbZ0vNJtYZ7PT5zF5jXSSFAZI3wQA2Rk8CoPGPx+8b2utaPHpXiya1v&#10;If7KGo2GqS2MSagLjaHa2tRZGaRMNkuLhAD0GK+tV1S1H/LSH/wKh/8Ai6kXV7Qf8tIv/AqH/wCL&#10;pp2kn6fhf87/AICtpb1/T/L8TQtXLwo56soJx9KsLVVJLgjIsJyD0IeP/wCKqRZrgf8AMPuP++o/&#10;/iqQ0SD/AJDFr/uP/NKy/Dv/ACT3TP8AsHx/+gCtS0WWW/ineFoRGCoVyCWyR6EgDisvw7/yT3TP&#10;+wfH/wCgCmgON1X/AJC1r/1+2v8A6UxV2Gsf8ha6/wCu7/8AoRrj9V/5C1r/ANftr/6UxV2Gsf8A&#10;IWuv+u7/APoRrWG5nU2RoQ/8jNc/9eMH/o65png//kDN/wBfV9/6VU+H/kZrn/rxg/8AR1zTPB//&#10;ACBm/wCvq+/9KqyLZb07/kOXn/XGH+clYfj7xm2latb+HdA0xtW166iMxhMojhtYs48yVuSB6ADJ&#10;xW5p3/IcvP8ArjD/ADkrz3QZjpvx98X2F+2261jTop9KDjAmjWNlZUPchuSOvzUhl6Txj428OwR6&#10;p4x8O6dNor4Mt5otwztbIf42V/vL6kH3rvLia3udLa4tJlmgmg3xSKch1K5BH514B+zv4b+J/gD4&#10;V6/rXxf8TW1vpNxbyG00Lb5jQbgcEsSdrEn7i56888V6z8IbO+0/4M6Paakjx3Kadl0cYZAQSoPu&#10;AQKANbwv/rJf+uEH/oBrz74gftB+EfCni688Py6F4m1Kexfy55tPsozCr4yUBklQkjI5AxzwTXoP&#10;hf8A1kv/AFwg/wDQDXwh8fF8Jv8AHD4hpq7Wi6k2tARNfNcqoh2puMBgVgJs55lVk29AW4rqwzoR&#10;blWg5Lsnb9GY1lVaSpySfmr/AKo+m7f9prwrNC0sfgvxltU85trRT+RucnrXqel61YeI/Aqa5pbu&#10;9nf2TTQl4yjbSp6qeQa/NDUrHwpq19cTaZq9p4fSGJiba++0zRzOCQBbyRxO53AA/vVTBPX0+/P2&#10;Y/8Ak1Xwt/2AV/8AQTVYiWHnDmowcbW633v5LsTRjWi7VZKXorfqzvrT/j1i/wBwfyqSo7T/AI9Y&#10;v9wfyqSuM6B0X+sX6isHw7/yT3TP+wfH/wCgCt6L/WL9RWD4d/5J7pn/AGD4/wD0AU0Bxuq/8ha1&#10;/wCv21/9KYq7DWP+Qtdf9d3/APQjXH6r/wAha1/6/bX/ANKYq7DWP+Qtdf8AXd//AEI1rDczqbI0&#10;If8AkZrn/rxg/wDR1zTPB/8AyBm/6+r7/wBKqfD/AMjNc/8AXjB/6OuaZ4P/AOQM3/X1ff8ApVWR&#10;bJUuY7TWLh5o7jbJDEFaO3eQEgvnlQfUVlePtH8K+MdPgt9asL0y2b+ZaXlvbXENzav/AHo5VUMp&#10;/Q961Uto7vWLhJpLjbHDEVWO4eMAkvnhSPQVSuZdNhvJLZodQ3I5RS2rCPzCApO0POCQNw7UKLbs&#10;kEpKKu2cxovw/wDCdrqtvf6xqPivxM9m/mWsWuyXFzDAw6MI9gUkerAmu5v9XtpoJgI7zc6EACxm&#10;64/3azJJtPiwJLe+TPTdrUY/9uKuJZWk2lvcx/b422N8r30uVIyOcOR1FNxkt0KMoy2dyLR7hbGV&#10;xcxXK74IcbLaR+i4IyqnFcB4v+CXwV8UeJrzxBrng++utR1CXzbmYTajH5j4AztRwo6DoBXf6Pbr&#10;fSubmW5OyCHGy5kTquScKwzWJ4h8T+GNFvprW+XWQ8D7WKXEzL0zwRJUSxCoK7lym1LDVMRPkpw5&#10;n6XOJ/4Z0+AH/QjX/wD4Gap/8cr0jRLbQfD3gmLw3oFjeW1jZWht7S3+zXD7FwQBucEnr1JrlLz4&#10;o/D+1QvNLrigDJ+ec/8As9dbpUmka14Pj17Sbi9e2urUz28hvJgSMHBwWqYY6OIvGNTmt5m2Iy3E&#10;4RKdWk4p9WrGtagi2jBGCEGQfpUlR2pJtoyTklBkn6VJVnKOi/1i/UVg+Hf+Se6Z/wBg+P8A9AFb&#10;0X+sX6isHw7/AMk90z/sHx/+gCmgON1X/kLWv/X7a/8ApTFXYax/yFrr/ru//oRrj9V/5C1r/wBf&#10;tr/6UxV2Gsf8ha6/67v/AOhGtYbmdTZGhD/yM1z/ANeMH/o65png/wD5Azf9fV9/6VU+H/kZrn/r&#10;xg/9HXNM8H/8gZv+vq+/9KqyLZb07/kOXn/XGH+clee/FnQvGOsavDN4UtraX7PczLO01yIyuUhI&#10;wD16GvQtO/5Dl5/1xh/nJUetaHY30UzpZ2CXcwx9pls1lYe5zgnj3rfC4meGqqrBJtd9jDFYeGJp&#10;OlNuz7Hhep+Bvi5dahbebFa7EmRpMamv3QwzXu2nsG8Pykes3/obVj+H/BNhp107y2+mzwyD54jZ&#10;M3PYhpJHx9BxXQNbW9npEltaW8UEMcTbI4kCqvBPAHArfHZjVxnL7RJW7Kxhgcuo4JSVNt37u5R8&#10;L/6yX/rhB/6Aa8h+JGoS2njbxPd26K91YRxNBuAYRluC4U9wO9eveF/9ZL/1wg/9ANeVfEb4Y/Ee&#10;9+KN54n8K6poMVvdIF8u+mlBIxgqyCF1ZT6Gvnc0hVnTj7ON9eno9T7DhuvhqWJn7eainHS97N3T&#10;tpfdXON8dXF7dahc6LqV7dahZvoS3/mXkxle1l2g7kduVBJxtzjmvYfgT/ybroP/AGB/6GvLvEXw&#10;f+MOqaXLp0Vx4F0+2nIM6WMk0JmI6b2Fvkj2zj2r2fwD4fuPCvwjsfDt3cR3E+m6aYZJYgQrsFOS&#10;M84rjyujXjiZyqQaVuvrserxHjMHVwFKnRqKUlLVL03elrs2rT/j1i/3B/KpKjtP+PWL/cH8qkr3&#10;z4kdF/rF+orB8O/8k90z/sHx/wDoArei/wBYv1FYPh3/AJJ7pn/YPj/9AFNAcbqv/IWtf+v21/8A&#10;SmKuw1j/AJC11/13f/0I1x+q/wDIWtf+v21/9KYq7DWP+Qtdf9d3/wDQjWsNzOpsjQh/5Ga5/wCv&#10;GD/0dc0zwf8A8gZv+vq+/wDSqnw/8jNc/wDXjB/6OuaZ4P8A+QM3/X1ff+lVZFsbd2X9oatLH5Wn&#10;/uYkO64s/NY7i3GdwwOP1qncWulW8zQ3F/4bikQ4ZHs1VlPXkGTitnTv+Q5ef9cYf5yV4x8WoJNQ&#10;+I2tQyWkstnaQJLcSwmMPCNhw2HI3AHsOtcuKrujFNK+pyY3EyoQUoq92eksNBX72r+Fh9bZP/jt&#10;W10iGWxN3bnQ54thZXj04MrY9CJPavlXXYoPFuj30ug6HOs9haRrIkbxJEAufMmcscsTxhR9c9q+&#10;mPgh/wAkL0L/ALBg/ka5sHjpYio420SOXAZlLFVXHlskr376mlBZ/wBqTE/Z9NXy4YjmWy8w8rnA&#10;O4YA9Khv7TSrGXyr2/8ADds+M7ZrNUOPoZK0fC/+sl/64Qf+gGvP/H009144m0yEMxklQYHXnrSz&#10;THywVJTirtux9HgcKsTUcW7JK50zT+Gk5bXvCK/WGP8A+O1ek0mL+zXvIV0SaMRGRSmnAq4AzwRJ&#10;XnN063zahZS6TCun26SYnjt1ARVH3/NxuZi2OM456V3Hwr/5Ijpf/YMP8jXJlWbzxtaVNpWS6X6O&#10;3Xp2ZvjsBDD01JN3udLbndbxtgDKg4HQcU+o7T/j1i/3B/KpK948sdF/rF+orB8O/wDJPdM/7B8f&#10;/oArei/1i/UVg+Hf+Se6Z/2D4/8A0AU0Bxuq/wDIWtf+v21/9KYq7DWP+Qtdf9d3/wDQjXH6r/yF&#10;rX/r9tf/AEpirsNY/wCQtdf9d3/9CNaw3M6myNCH/kZrn/rxg/8AR1zTPB//ACBm/wCvq+/9KqfD&#10;/wAjNc/9eMH/AKOuaZ4P/wCQM3/X1ff+lVZFst6d/wAhy8/64w/zkr57+OOi+Ox8br/WNE8E3Ws2&#10;bW6LDKYPMiD7MZwSMkZB5BH1r3e78/8AtaX7H/aHmeUnm/Z/I24y23/Wc5+90o/4m/8A1GP/ACTr&#10;lxWGWIiot2s7nJjMHHFQUXJqzvofLPjPw145v9HbT9J+E2pQpLbxb3ktl8xZ1zvdWDcBs9Dx7Cvp&#10;X4RWN7pnwa0ew1G2ktru307ZNDIMMjYOQa0f+Jv/ANRj/wAk6Zcf2p5D+Z/bGzad3/Hn0xzXPg8t&#10;hhasqkZNt+hy4HKaeDrSqwk25K2tv0LHhf8A1kv/AFwg/wDQDXAeMo/EGnePtUuIPCWo6pbXsSCK&#10;e0kVdvqCcEjPQgYPvXaQeb5x/s7+0v8AUxb/ACvs+Mbflz5nOcenFTf8Tf8A6jH/AJJ1ePwMcZCM&#10;XJxs73VuzXVNdT6DC4p4eTaV7q3X9DyXxM3jjV4BE3g/VYIY4wkVtFEfLUDp1Y5Pua9O8A6fe6V8&#10;I7HTtRg8m6t9OKzRlgdjbTxkcVc/4m//AFGP/JOo7z+0vskvn/2x5Ww+Z/x5/dxz09q8/LMgo4DE&#10;1MTGpKUpqzvb8LJG2LzGeIpRpuKSWuhp2n/HrF/uD+VSUy32/Z49udu0Yz1xin17x546L/WL9RWD&#10;4d/5J7pn/YPj/wDQBW9F/rF+orB8O/8AJPdM/wCwfH/6AKaA43Vf+Qta/wDX7a/+lMVdhrH/ACFr&#10;r/ru/wD6Ea4/Vf8AkLWv/X7a/wDpTFXYax/yFrr/AK7v/wChGtYbmdTZGhD/AMjNc/8AXjB/6Oua&#10;Z4P/AOQM3/X1ff8ApVT4f+Rmuf8Arxg/9HXNM8H/APIGb/r6vv8A0qrItlvTv+Q5ef8AXGH+clYX&#10;ii5upNcltYbuaHy0DZWdo1VQMknBrd07/kOXn/XGH+clcL411ux07x7dW1/KEjmtwrYIDAEEZAPW&#10;vmOKcR7DCQbdk5JP7mezklL2leSSu1Fv8UM8QSatBaeba6rfMBbrM4+2SBgGJGQM8gY/Wup+Ht3d&#10;X3w1tbq9neaeSCTfI5yzYZgM/gBXHwahokVhM8eqpdPJEUUn5Qi/if8A61dZ8MyrfC+0ZDlTDLg+&#10;vzvXzPB+O9vmtWmpbQu1e6XvK2u17Ho52ksLFcu0t7W6M0PC/wDrJf8ArhB/6AaseOLy7sdGt2sm&#10;ijaV9rsdu/H+zn/Cq/hf/WS/9cIP/QDXC/Fnx7ZWuqX3h7UY/Lu4fJGm2Uls0pv9x5ZABg/0r9Cx&#10;eMpYSCnUvZ6afefH4jEU6EVKex0eh6nq1jqEAnWWS2mlCOJ2L9eOCeQfYHHtXU+IABp94AMfuX/9&#10;BNc3pumajd6fp0UdpJA0ciOwkSWMRgYJ4YYX8Mmul8Q/8eN7/wBcX/8AQTXUbIrWn/HrF/uD+VSV&#10;Haf8esX+4P5VJQMdF/rF+orB8O/8k90z/sHx/wDoArei/wBYv1FYPh3/AJJ7pn/YPj/9AFNAcbqv&#10;/IWtf+v21/8ASmKuw1j/AJC11/13f/0I1x+q/wDIWtf+v21/9KYq7DWP+Qtdf9d3/wDQjWsNzOps&#10;jQh/5Ga5/wCvGD/0dc0zwf8A8gZv+vq+/wDSqnw/8jNc/wDXjB/6OuaZ4P8A+QM3/X1ff+lVZFsb&#10;d3v9n6tLJ5un/vokG24vPKYbS3ONpyOf0qte6jYXjq93beH7hlGFMt8rED0GY61tO/5Dl5/1xh/n&#10;JVLxh4s0jw60dvfS3H2q4heS3ihsprgvtwCT5atgZZRzjrWNapSpwcqrSj57GtKFSc1Gmm35FL7R&#10;pH/QO8M/+Baf/G6sya2ptWgR9GRShQAalwoxjgeXWD8PfiGbvTNviyOSxvjKAGj0i6htwhRDlpGD&#10;IuGLKSXA+XtXdX3/AB4zf9c2/lWODxGHrw56NvwuvU1xNCtQnyVU/wBPkZOnpfWjb7eK1nSSGMbm&#10;uGXlVxxhDkVb+2atuU/YbTK/dP21+Pp+7pNL/wCQZb/9cU/kKnrrOYj+36z/AM+lr/4HP/8AG6gv&#10;ZtWuLWWE2dmPNRl3fbGOMjGf9XVuigBsClIUQ9VUA4p1FFADov8AWL9RWD4d/wCSe6Z/2D4//QBW&#10;9F/rF+orldNuNUtfDdrpY8P6hM1tbLAZY5LbY5C4yN0oOPqBQgOZ1X/kLWv/AF+2v/pTFXYax/yF&#10;rr/ru/8A6Ea5ttG1y61K3dtHuoES5hkd5ZINqqkqOfuysTwp7V0msf8AIWuv+u7/APoRrWG5nU2R&#10;oQ/8jNc/9eMH/o65png//kDN/wBfV9/6VU+H/kZrn/rxg/8AR1zTPB//ACBm/wCvq+/9KqzLZb07&#10;/kOXn/XGH+clea/GEzTeNTLfW2uQpYWm20m0zSJ7uKSOQhnMjrDIoYGMfLxgYOW3YX0RLmO01i4e&#10;aO42yQxBWjt3kBIL55UH1FSXeo2Nxay27rfKsqFCVsZsgEY4+SuPG4X6zS9nzWOvCYj6vU57XPB/&#10;A9/ca7fafbaRNrN5ptxqEcN2YNGljg8pmBfdOLdAnyMCfmBGetfQU0UUGlPBBEkUUUJSONFCqihc&#10;AADoAK5X4X6Jo3gbw42jWF7rl9G03mma+s2MmdiIB+7hRcAIvbPXmugu9VtXtZUWO8LMhAH2Gbrj&#10;/drDLcC8LTfN8T3/AMjbMMYsRNcq91C6X/yDLf8A64p/IVPUOmqy6fbqwKssSggjkHAqavSPPCii&#10;igAooooAdF/rF+oqtY/6gfWrMX+sX6iq1j/qB9aAJm/1bf7prC1j/kLXX/Xd/wD0I1ut/q2/3TWF&#10;rH/IWuv+u7/+hGtKe5nU2RoQ/wDIzXP/AF4wf+jrmo/CJxobkf8APzff+lVSQ/8AIzXP/XjB/wCj&#10;rmo/Cf8AyA5P+vm+/wDSqoLZzUa6hqerpZ2Vva3F1LA1w73c5jXapVTyqOc5ccYxgU+a1vrDVo7D&#10;VbGxjkmheaNradpRhSoIO6NMH5h696zNU0/7ZJE8ml6dqlu1sYZbS/x5bZZHDYKODgoOMe+eKfoO&#10;lizvkkg0bStIt4opEW307GxmcoSxAjQA/IB0Ofwp+7bfUNbnn3jD9oD4feGbXXptT0/Vd3h/V4tK&#10;mhitYWkuZpFDAwgyDKhTklipAB4Nd7b+MvAskIkbxHoMR85Ld45b6BXjmddywsN3EhBzt614T4t/&#10;Zv8AFGta78Q9XOs6S0via7il0WCSWQR2qjZ5jykRkhyE2jbu4J55pt5+zV4quPE15rQ1fThNN4mt&#10;tTjT+1bwQ/Z44QjBoAvlmXI4O0nH8Q6VnFuyv2j+Nk/1Y5aN27y/Vr9EfQmjeJPBmq30NlpmvaFe&#10;3NyjyQwW15DJJKiHDsqqSSFPBI6HrXF/En41/D7wZ8TNE8IahqnhoPqM0keozT6zBCdK2ruUyoc4&#10;3dBuK/jXE/s9/AHxR4D+K2m+LNU1XSbqO3sb23uFt5pS/wC9lLxhA0YBABOSSDk9DXF+O/g58UNL&#10;+JFnpmk6TpGtWOr6vqV1Fqj3FyvkLcQ7cXm23cJtz8pDNuxjinreHmtfW+33a3DpPya+62/36WPp&#10;ufxx8NbbXrfRLnxf4Uh1O7CNbWMmp26zzBxlCkZbcwYcjA57VhaJ8RbW8+JUvhu40Xw7bacs08UG&#10;rf8ACS2Un2powCUjt1/e+YvO9WACY+82a8e1r9nT4p3Gk6d4b/4SvTtU0XS10/7B9p1u9s0szCwa&#10;UfY4o2inLHO15DkccClj/Zs+Ien+OF8V6dqPhm7vI7/UpooLq+uIo1iuI9qLlYG5DFmbj2B7h7S8&#10;ve/S36i1cV30/wCCe+6d8RfhLfRXktl468F3MengNePDq9q4tgW2gyEP8gLcc454rob2/wDCtjc2&#10;Fve3mj202quU0+OaWJGvGA3ERAnLnHOFzxXzRr/7MHjCTwzq2kaXq+hMLzwrY6RC89xNFmeGUSOz&#10;bYjtQ84IyfUCtvwb8CvilD408L6zr/iawmsfD/iCS/i02fXr3U2s7c2wi8uK4uIg7ksC21gqgHgm&#10;nGzdn3/C9r/Nag20r+X/ALbf89D6QtY47fVIY4I1jSRWLKgwCQVwcevJp9j/AKgfWkH/ACGLX/cf&#10;+aUtj/qB9aQyZv8AVt/umsLWP+Qtdf8AXd//AEI1ut/q2/3TWFrH/IWuv+u7/wDoRrSnuZ1NkaEP&#10;/IzXP/XjB/6Ouaj8H/8AIFb/AK+r7/0qqSH/AJGa5/68YP8A0dc0zwf/AMgZv+vq+/8ASqoLZTuN&#10;KaXU5obKMBY0V2DXGwDcW4A8tv7p796X+wtQH8Mf/gZ/9prW07/kOXn/AFxh/nJWTr+iabq/iC4k&#10;1Tz5I7W3j2oLqSNFyWJOFYf3R+VHLJp2ByS3F/sTUR/DH/4Gf/aaSXSdSiiaQiPCqScXnp/2xrzy&#10;68aeG/CXjTT7rTLGOPRpoZBc3kUrOXAKgFmJK45J5OTtr2CSeK50drmBw8U0G+Nx0ZSuQfyNceFx&#10;2HxLkqU1Jx3t57dEb1aFSlZzi1fuYFraXVzIRaFiFjR2Mtwq/eGcDERqcaVqw7x/+BY/+MVZ8L/6&#10;yX/rhB/6AazPEGiaZqfiC4uNTEkixCJEj+0zIOQTgBGAz9a7OWTT5TByS3Lf9mauO8f/AIFj/wCM&#10;U24s9Xgt5JmMe2NCxAuhnAGf+eNcd4g1Wx+H3jC0vY9Iis9DuITHcXKzkt5hbA35JGAOfxr0jUZE&#10;m0OeWNtySWzMrDuCpINYU68JzlTv70bXXa+q6I0lTlFKVtHsUobR3iV/t1yNyg4xH/8AE1J9jkH/&#10;AC/3P/fMf/xNTWn/AB6xf7g/lUlbEEdnbiO4V3lkmfOAz44HoMACmWP+oH1qzF/rF+oqtY/6gfWg&#10;CZv9W3+6awtY/wCQtdf9d3/9CNbrf6tv901hax/yFrr/AK7v/wChGtKe5nU2RoQ/8jNc/wDXjB/6&#10;OuaZ4P8A+QM3/X1ff+lVPh/5Ga5/68YP/R1zTPB//IGb/r6vv/SqoLZb07/kOXn/AFxh/nJWfrSL&#10;Frkl3OLpY9kWxoLOSckjfnhFJHUU+7nlttWla2nw7xJvT7BLPgAtg5QjGcnr6Uf2lqP/AD1/8otz&#10;/wDFVdOo4O6Iq0lUjys5W48GeGPEPjyw1eLSNVMVtI892LuGa3gmk24UmOQLu57Y2nnINehX3/Hj&#10;N/1zb+VY/wDaWo/89f8Ayi3P/wAVTLjUL5oHV59qspDH+xrjgY/3q54UqVNt04pX3srXNnObSUpN&#10;27ljwv8A6yX/AK4Qf+gGs3xlphmvHvJLi6tmjljltpbeze5+dQfvIgJK88g4zU8Ez2kxFndbt0MW&#10;4f2dLNwF4OUIxkdjU39paj/z1/8AKLc//FVvCbjcxqU+dWvY8y+Nlx4ku49L1aHwfN4q0PSpRJqu&#10;n22mXdjdy5IG+CJn3TbcAmM9fRu3rlxIkvhqSWOF4VktCyxSJsaMFPulexHTHaqH9paj/wA9f/KL&#10;c/8AxVR3l/eyWksctxtjZCHb+xrgYBHJzurPlim2luaXdkmzTtP+PWL/AHB/KpKZbgC3jCncAowc&#10;deKfTAdF/rF+oqtY/wCoH1qzF/rF+oqtY/6gfWgCZv8AVt/umsLWP+Qtdf8AXd//AEI1ut/q2/3T&#10;WFrH/IWuv+u7/wDoRrSnuZ1NkaEP/IzXP/XjB/6OuaZ4P/5Azf8AX1ff+lVPh/5Ga5/68YP/AEdc&#10;0zwf/wAgZv8Ar6vv/SqoLZb07/kOXn/XGH+clZ2vf8JFda41tpOpJZwRRoWIsROxLE9SWGBhT26m&#10;tHTv+Q5ef9cYf5yVTvY7mbxFcxwpujaKISAsBkfvPx/Krp01Uun/AJGVar7KPMc/b+KTovjq00PW&#10;PEpvvtkb7mks0giiZcDhl7liBgkjmu3vv+PGb/rm38q8a8UfCu5v/G2ladca/bvZSPK8gRH+1wRY&#10;z5aOXLAnAHmE9ulewyQR22jtbQqVjhg2ICxYgBcDk8n8a8vAyxr51iaailtZ3v37/L8jurrD2i6M&#10;+a/lYoeF/wDWS/8AXCD/ANANc/4+8SeJ7DXGs9Bk8PKkaKZF1OUo+SM5HzrkfhXQeF/9ZL/1wg/9&#10;ANYGqSFfGGvHE8nlwW2EhnKEbgQTjzF/PH49q7akXOLSk4vurfqmvwM6U4wmpSipLs72/Bp/iZ+k&#10;eMfFNrqkY8U3XhO3s/NSOYW1wfNj35wxzIQq5GMn14rvdUZX0W4dGDK1u5BByCNp5FeA/GTwlqPi&#10;j4gW9pZWulxpGBCktzdn7Rcv1EMoWQvt4I34z7ivb9LtGsPAcdk9haWDQWJRrWzYtDEQn3UJAJH1&#10;FYYf2qbhNtpdXbX7kkd+NpYb2NOrSklKW8V9n75Sev8AVi3af8esX+4P5VJUdp/x6xf7g/lUldR5&#10;g6L/AFi/UVWsf9QPrVmL/WL9RVax/wBQPrQBM3+rb/dNYWsf8ha6/wCu7/8AoRrdb/Vt/umsLWP+&#10;Qtdf9d3/APQjWlPczqbI0If+Rmuf+vGD/wBHXNM8H/8AIGb/AK+r7/0qp8P/ACM1z/14wf8Ao65p&#10;ng//AJAzf9fV9/6VVBbJRLPa6tPKtjPOksUYDRNHwVL5zuYf3hUeo/ZNQXbf+GZLoek8du/83p0N&#10;lZ3euXRurSCfbBFt82MNjmTpmsPxvr/hrwxeJb3PhW5vCyby9lp8UipwTzlhjhWP0BrOpVhSi5zl&#10;ZLq9DSnRnWkoU4uTfRK7NjSYtP0vcNM8KfYt33vs0NvHn67XFWbm/uJLeSNdIvMshAy0Pcf9dK5L&#10;w94v8MavqkdkngvUrXzJFjM11pcSRozMVAYhjjLAjp1B9K6680jSVs5mXS7MERsQRbrxx9KVOtTq&#10;x5qclJd07jq0KtGXJVi4vs1Z/iVdMa6sJG3afPMHhiGYmj4Krgg7mFVdQ06yvdRkvpNK1yKeYKJG&#10;ttVa3D7RgZWOdQcfSp9CsrK7lka6s4JytvAFMsQbHynpmqnjDUfDfhto/tvh1pkkGRJa2CSAH0IH&#10;IPB7Y96dSpCnFzm0kur0QqdOdSahCLbfRasW30mwivIbk6X4gme3kEkQuNYkmRWGQDte4Kk8nqK1&#10;L69uJ7GaFNJvA0kbKCXhxkjH/PSuW0Txf4O1XUraytPDV1uupRGskmlokak55JPbjHGT7V1OqaTp&#10;SaXcummWassLkEW6gg4PtU0a1KtHnpSUl3Tv+RVahVoy5KsXF9mrP8SxbqVt41YcqoB/Kn1Haf8A&#10;HrF/uD+VSVqZDov9Yv1FVrH/AFA+tWYv9Yv1FVrH/UD60ATN/q2/3TWFrH/IWuv+u7/+hGt1v9W3&#10;+6awtY/5C11/13f/ANCNaU9zOpsjQh/5Ga5/68YP/R1zTPB//IGb/r6vv/Sqnw/8jNc/9eMH/o65&#10;png//kDN/wBfV9/6VVBbLenf8hy8/wCuMP8AOSuZ1m5i/wCFmTWlxNMsb2tuNkV2YWYky+kqE9P7&#10;rfhW9De2dprl0Lq7gg3QRbfNkC55k6ZrG1q1huPE0mr2HirSbfzYY42hn3yDKF+fkuIwc7zwwPSk&#10;M8l+OHiHWrrxFa2HhLUvEAkmhEklrGy3CIEIKyxsrkiXIHAOT7Z+b2/whK8/w9spZLu/u3exBae/&#10;tvInkO3kvHgbT/nJ6nnrfSE+3Ws1x4v0ho4LqO4dI/PBkKNuxl7p15x1KmurvNX0lrOZV1SzJMbA&#10;AXC88fWsYUnGpKd9zvr42NXDU6Cgly9dLv10/rrch8L/AOsl/wCuEH/oBrzT40fEqz0nxJrGmvoG&#10;tXVv4fhsjqdzAluYQLmTCcPMrFV6t8vTpu6V6JoV9ZWksi3V3BAWt4CollC5+U9M1wvxA+Fngzxb&#10;4o1jW7rx7rlg2uxWcV7aafq0EVu62zblG0xk/NwGJJOB8u0810Qk4SUl0POlFSi0+pS0+6tLb4j2&#10;Ftp99avaz31v5yWpAh8795jZjjdt64r17WP+QTdf9cH/APQTXHat4V8G3lzb3cPiK8s7u1kV4rmL&#10;XHkcANkriZnUA9CQM4JwRmuk1TV9KfS7lE1OzZmhcAC4UknB96mVWrVqzlNJLpb07dCo06dOlGMG&#10;2+tye0/49Yv9wfyqSo7T/j1i/wBwfyqSgB0X+sX6iq1j/qB9asxf6xfqKrWP+oH1oAmb/Vt/umsL&#10;WP8AkLXX/Xd//QjW63+rb/dNYWsf8ha6/wCu7/8AoRrSnuZ1NkaEP/IzXP8A14wf+jrmmeD/APkD&#10;N/19X3/pVT4f+Rmuf+vGD/0dc0zwf/yBm/6+r7/0qqC2SiOe61aeJb6eBIooyFiWPksXzncp/uio&#10;777JZSpHe+JpLd5FLIs0luhYDGSAU5AyPzq1p3/IcvP+uMP85K80+PHiiOH4neGfAT+Dr7W/7ftL&#10;i4F3bJG8en+TLCC8okKgJhzzkknChG3YqWqj0ppOXS7svvs7fcVF0071G1HrZXf3XV/vO7W70ppo&#10;4l8YIZJXCRoLi2y7E4CgbOST2q7c2FxHbySLq95lUJGVh7D/AK515PpelWWgeNtPtINMRFuLi3kg&#10;lkjUTQ4njVgSoGVPHUZznnk17Nff8eM3/XNv5UKFeDca6Skuz5l99l+Q5SoTtKhJuPmuV/dd/mVL&#10;B2ksYZHOWeNSx9SRU1QaX/yDLf8A64p/IVPTJCiiigAooooAdF/rF+oqtY/6gfWrMX+sX6iq1j/q&#10;B9aAJm/1bf7prC1j/kLXX/Xd/wD0I1ut/q2/3TWFrH/IWuv+u7/+hGtKe5nU2RoQ/wDIzXP/AF4w&#10;f+jrmmeD/wDkDN/19X3/AKVU+H/kZ7n/AK8YP/R1zUfhE40Vj/0833/pVUFsuad/yHLz/rjD/OSu&#10;P8YeC/E+r/GOx8S2uq6HFo9voc+nyW9zYTS3G+SaKTKskyAcwoQ3BXaRht4aObWtdtYrj7Xc3cFi&#10;soCoZLp4SwGSAcOoJ5P50zTtZt79mFjqsVyU+8IdQmfb9cS0hlDW/h34iGo2+r6Zq2l3N7b3EU3l&#10;3UdzGspRwy7pTNKwAx90Lhuhx1r0e+/48Zv+ubfyrk1kuT/y3k/8Cbj/AOO0v+kMpVp5CDwQbi45&#10;/wDItZxpqM5TV7y8/wCrGkqjlGMWtjf0v/kGW/8A1xT+QqesWG8vUjWNGtgqAKo8puAP+BVKt5fn&#10;/lpbf9+W/wDiq0MzVorMW5vz/wAtbb/vw3/xdPE1+f8Altbf9+G/+LoA0KKoq9+f+W9t/wB+G/8A&#10;i6cv28/8vFt/4Dt/8XQBei/1i/UVWsf9QPrRZyzLeRw3DRuXG5WRSvQjIIJPqO9Fj/qB9aAJm/1b&#10;f7prC1j/AJC11/13f/0I1ut/q2/3TWFrH/IWuv8Aru//AKEa0p7mdTZGhFn/AISa5z/z4W5/8i3F&#10;R+E/+QHJ/wBfN9/6VVLH/wAjPcf9g+3/APRtxUXhHH9itnp9pvv/AEqqC2cVeanPpWoCe21Kx06e&#10;XS5Yobm+TdEGLxHbjzI/mIVsfMMdecYqt4J1LUdQstAi1fVrTUtQstG8q6lt33mNsQ/LK4kk3yZV&#10;8vkBuSAK6S4W1S4dbaWUxg/LiIMPwJcZH4fn1pF29nm/8B1/+OU+d8vKFtbnyD4b+Her+Of2gPiJ&#10;Po1lotnNpXiyzun155XXU7VUjDGK2CxHIfGDmVR7Gt7wH8Vfi1qvi7UbibxX4Ziu7G8vYZfBeoX8&#10;UeoSKinyhBZizSfd91txncNk4A7fUak9ml/78L/8cp6l+xk/78L/APHKhJqCinolb52Sv+A3Zycu&#10;7v8AK7dvxPknwn8YPjDN8P8AU/Ett428La1drpjSXGgreQ3OqaTN5mHl+xxWcDosYzlJGlPGdxrq&#10;viB441y1+B9x4q8DfH7UPEV1aXVlHNNb2WkyxxmbaHRylrtzySF4ZejE19Hq03bzP+/C/wDxynq9&#10;x2D/APfhf/jtOWt7abfncFoz5o/aG+JHi/wN4y0rQf8AhbF5pNu3hKfUFubm003ztRvVI8uMhrba&#10;d2cbI1UntX0R8JdS1nWPhroWq+IrX7Lqt5p8Ut5Dt27ZCoJ47VVuPCmkXHj228aS6Yza5Z2j2cF3&#10;8w2QscsuwT7Dk9yM+9b6yXvZG/78L/8AHapP3X3f+cv0a+4TXvJ9Ev0X6p/eaC1KtZqy6h2iP/fh&#10;f/jtPWXUu0J/78r/APHakZdH/IYtf9x/5pS2P+oH1qLSy73qtdArMowilAo25GSMM2e3f0455msQ&#10;TCMAnmgCVv8AVt/umsLWP+Qtdf8AXd//AEI1vOCI2yCPlPasHWP+Qtdf9d3/APQjWlPczqbIu6fO&#10;l1r9zcQpcCIWcEYeW2kiyweYkAOoJwGX86Twn/yA5P8Ar5vv/SqtKq+lWi2emm0aRmzPNLvX5T+8&#10;kL7ec9M498Z4qDQ4VjC+rQxXVhqWoRLYvItpp94LeR3EkSg7jLEOAzcFvwJxUluYE1y3S00vVtLS&#10;W2maW21K+Fy5KtGFcFZpQBhmHDA+o6V0954X0W5aN3W/jeNSqvBfNCwBxkbkwSOBx7Cix8MaLa3B&#10;nj/tGSTbt3z37zEDOSAXzgcDp6U7q1rC1ufLni74lfEGTTviB420zxP/AGbaeB9Wjs7XQfsNvJBe&#10;xpgyGd3QzbpN2F8t0AwODWDp/wAU/E178QNQ8aeJdP1S50G31610mws7TxZdaeunNKispktYY1W5&#10;BZhkyO2B/DX0x4i+B/wu1zxPLr+p+H7mW7uZYZrpF1KaO2vJIjmN57ZCIZmXsZEY8D0qW++DHw0u&#10;/G//AAltx4fmfVPOSdj9vkFu8yDakrW4PktIBwHKFh61NNcvLzPa36Xfzs/S+g6nvJ8vn+tl8tPW&#10;2p5zovx8sdP8Ya/4c+Ieif8ACPTaFNDE97p323VLFvNHymSdbSNYew/eY+tVoP2hbm/+I1zofh34&#10;e6trWkWOprp9zqdlDeSNGSMmXCWjQeWMj71wrY5216N4i+BXww13xHe63qekatLdalJHJfRpr13H&#10;bXbR/c823RxE+PRkIq1D8G/h7beKp/EOnafq+l3t26SXQ0rXbqxt7llGA0tvA6RSHHGWQ570Rvpz&#10;f1t/wQl15Ty34RftF3nxH8YN4X8O+CIYtRt1unujqOstbwosUhjQxt9nLTFiOdikJ3J6VJp/7QXi&#10;EfCTxZ4+1TwBpsFr4Xu2szbWviKSeS5mSUI3W0QKvOQfmJ6bRXpPh74I/DDQtZ03VtI8P3Vpe6RL&#10;PLZzx6lNuQzNulDZPzqxOdrZUdgKnk+Dvw4k8E6v4RbRLr+x9duXutQthqMoM0rMGZt4O9fmAPyk&#10;Ch9Ldvxuv0uvuDTm8r/hZ6ffb8TiY/2iPDF94h8L6RoFjPfXGu6p/Z1/DdJPYzaVJ5Pm/NFPCrOC&#10;DwcKD1Br2ha8/wBB+A/wq0fUrPUbLQL5r6wvvt8F3c6xc3E/n7PL3NJKzM4CDAViVHYV6J5MQ/5a&#10;XH/faf8AxFVpbz/4C/W5K5tL9v1f6WIR/wAhi1/3H/mlY3jrwT4d8d+DJfDvinTIb+xuCHVXUFoZ&#10;BnbJGSPlcZPPoSDkEg73kQ+csvmXG9AQp3pxnGf4PYUqxIqgCa7AHQeav/xNIowvh34I8PeBfDI0&#10;nw9plrZxiMec8MAjMzAdWx9Tgdsml1j/AJC11/13f/0I1uGJCMGa7/7+r/8AE0rJETkwQsT1LRqx&#10;P1JGT+NVGXKRKPMLRRRUFhRRRQAUUUUAFFFFABRRRQAUUUUAFFFFABRRRQBhf8IX4G/6Ezw5/wCC&#10;i3/+IqlYaTpWifEizi0PT7bTYL7Sbp7mCzjEUUjxy24RjGuF3ASuM4zg1c/taX+6n5Gqlrctc/ET&#10;S3YDjSr8cf8AXWzoAu/Euaa3+H2sz28rxSx2MpR0YqynaeQR0NNXwN4FhUQjwfoDiP5d0umQyO2O&#10;7Myksfcmm/FT/km2uf8AYPl/9BNTXmqSreSqFT5ZGHQ+tADP+EL8Df8AQmeHP/BRb/8AxFH/AAhf&#10;gb/oTPDn/got/wD4ik/taX+6n5Gj+1pf7qfkaAF/4QvwN/0Jnhz/AMFFv/8AEUf8IX4G/wChM8Of&#10;+Ci3/wDiKT+1pf7qfka8M/aw1C1m8f8AgP8A4TdbY+AFvpTq63o/0Az7P3P2rd8mzOcb/lz70m9U&#10;u40tH5Hun/CF+Bv+hM8Of+Ci3/8AiKP+EL8Df9CZ4c/8FFv/APEV+fHja48cPY6Cvw/ZlsF1zVj4&#10;R3sygWPlfMLcnOFxv8v+H0r7A/ZQ1jwmfgNoP/CDWyQaYIMSRuP3ouM/vvNPeTfu3E8k1cVeLl6e&#10;uv8Al18yW7S5fX8P6+49H/4QvwN/0Jnhz/wUW/8A8RR/whfgb/oTPDn/AIKLf/4ik/taX+6n5Gj+&#10;1pf7qfkakYv/AAhfgb/oTPDn/got/wD4isrxh4a8NaTptvqmjaDpumX1tqVkI7iwtEt5Nr3UUTqS&#10;gGVKOwIPHNan9rS/3U/I1meML+S40ERsFx/aOnngH/n+t6AOxooooA87/tOD/nlq/wD4T2o//I9X&#10;/BzTX3jSC7is79bWy064jkuLqxltVaSWSAqqLKqu2BCxJ24GRzXa0UAY/wAQbK51HwPq1jZxebcX&#10;FnIkSAgbmKnAyeK5WbWIJ5mn+y63D5p3mOTw/flkJ5wSsBU49iRXoVFAHnf9pwf88tX/APCe1H/5&#10;Ho/tOD/nlq//AIT2o/8AyPXolFAHnf8AacH/ADy1f/wntR/+R6P7Tg/55av/AOE9qP8A8j16JRQB&#10;53/acH/PLV//AAntR/8Akej+04P+eWr/APhPaj/8j16JRQB53/acH/PLV/8AwntR/wDkej+04P8A&#10;nlq//hPaj/8AI9eiUUAed/2nB/zy1f8A8J7Uf/keo7ieTUfs+n2Nlqs0019aMTJpF1bxxJHcRzO7&#10;yTRoo+WMgAEkkgAV6RRQAUUUUAf/2VBLAQItABQABgAIAAAAIQCKFT+YDAEAABUCAAATAAAAAAAA&#10;AAAAAAAAAAAAAABbQ29udGVudF9UeXBlc10ueG1sUEsBAi0AFAAGAAgAAAAhADj9If/WAAAAlAEA&#10;AAsAAAAAAAAAAAAAAAAAPQEAAF9yZWxzLy5yZWxzUEsBAi0AFAAGAAgAAAAhAOqw7jbGAgAARwsA&#10;AA4AAAAAAAAAAAAAAAAAPAIAAGRycy9lMm9Eb2MueG1sUEsBAi0AFAAGAAgAAAAhANpJiZbUAAAA&#10;sQIAABkAAAAAAAAAAAAAAAAALgUAAGRycy9fcmVscy9lMm9Eb2MueG1sLnJlbHNQSwECLQAUAAYA&#10;CAAAACEAD5x/RuAAAAAJAQAADwAAAAAAAAAAAAAAAAA5BgAAZHJzL2Rvd25yZXYueG1sUEsBAi0A&#10;CgAAAAAAAAAhAMVMX0WTRwAAk0cAABUAAAAAAAAAAAAAAAAARgcAAGRycy9tZWRpYS9pbWFnZTQu&#10;anBlZ1BLAQItAAoAAAAAAAAAIQBNetvOJEIAACRCAAAVAAAAAAAAAAAAAAAAAAxPAABkcnMvbWVk&#10;aWEvaW1hZ2UyLmpwZWdQSwECLQAKAAAAAAAAACEABqA5xQqxAAAKsQAAFQAAAAAAAAAAAAAAAABj&#10;kQAAZHJzL21lZGlhL2ltYWdlMS5qcGVnUEsBAi0ACgAAAAAAAAAhAGcnlY43bQAAN20AABUAAAAA&#10;AAAAAAAAAAAAoEIBAGRycy9tZWRpYS9pbWFnZTMuanBlZ1BLBQYAAAAACQAJAEYCAAAKsAEAAAA=&#10;" o:allowincell="f">
                <v:shape id="Picture 69" o:spid="_x0000_s1027" type="#_x0000_t75" style="position:absolute;left:47720;width:21622;height:535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iboRwQAAANsAAAAPAAAAZHJzL2Rvd25yZXYueG1sRI/NisIw&#10;FIX3A75DuIK7MVXB0WoUEUW3o4K4uzbXttjc1CRqfXszMODycH4+znTemEo8yPnSsoJeNwFBnFld&#10;cq7gsF9/j0D4gKyxskwKXuRhPmt9TTHV9sm/9NiFXMQR9ikqKEKoUyl9VpBB37U1cfQu1hkMUbpc&#10;aofPOG4q2U+SoTRYciQUWNOyoOy6u5vI3V7uP4Pryh9O7G7j/XlTLs5HpTrtZjEBEagJn/B/e6sV&#10;DMfw9yX+ADl7AwAA//8DAFBLAQItABQABgAIAAAAIQDb4fbL7gAAAIUBAAATAAAAAAAAAAAAAAAA&#10;AAAAAABbQ29udGVudF9UeXBlc10ueG1sUEsBAi0AFAAGAAgAAAAhAFr0LFu/AAAAFQEAAAsAAAAA&#10;AAAAAAAAAAAAHwEAAF9yZWxzLy5yZWxzUEsBAi0AFAAGAAgAAAAhADKJuhHBAAAA2wAAAA8AAAAA&#10;AAAAAAAAAAAABwIAAGRycy9kb3ducmV2LnhtbFBLBQYAAAAAAwADALcAAAD1AgAAAAA=&#10;">
                  <v:imagedata r:id="rId54" o:title=""/>
                </v:shape>
                <v:shape id="Picture 70" o:spid="_x0000_s1028" type="#_x0000_t75" style="position:absolute;top:61525;width:74212;height:46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B8OYvgAAANsAAAAPAAAAZHJzL2Rvd25yZXYueG1sRE9Ni8Iw&#10;EL0v+B/CCN7WVA8q1SgiCh4EWRXPYzM2pc2kNKlWf/3mIHh8vO/FqrOVeFDjC8cKRsMEBHHmdMG5&#10;gst59zsD4QOyxsoxKXiRh9Wy97PAVLsn/9HjFHIRQ9inqMCEUKdS+syQRT90NXHk7q6xGCJscqkb&#10;fMZwW8lxkkykxYJjg8GaNoay8tRaBd5d25tsSxwfZuZ93G62L5qUSg363XoOIlAXvuKPe68VTOP6&#10;+CX+ALn8BwAA//8DAFBLAQItABQABgAIAAAAIQDb4fbL7gAAAIUBAAATAAAAAAAAAAAAAAAAAAAA&#10;AABbQ29udGVudF9UeXBlc10ueG1sUEsBAi0AFAAGAAgAAAAhAFr0LFu/AAAAFQEAAAsAAAAAAAAA&#10;AAAAAAAAHwEAAF9yZWxzLy5yZWxzUEsBAi0AFAAGAAgAAAAhAKEHw5i+AAAA2wAAAA8AAAAAAAAA&#10;AAAAAAAABwIAAGRycy9kb3ducmV2LnhtbFBLBQYAAAAAAwADALcAAADyAgAAAAA=&#10;">
                  <v:imagedata r:id="rId55" o:title=""/>
                </v:shape>
                <v:shape id="Picture 71" o:spid="_x0000_s1029" type="#_x0000_t75" style="position:absolute;left:66865;top:53530;width:7811;height:447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xSUvwwAAANsAAAAPAAAAZHJzL2Rvd25yZXYueG1sRI9Pi8Iw&#10;FMTvgt8hPMGbpvXgStdYRFAUFsF/4PFt87Yt27yUJrbdb28WBI/DzPyGWaa9qURLjSstK4inEQji&#10;zOqScwXXy3ayAOE8ssbKMin4IwfpajhYYqJtxydqzz4XAcIuQQWF93UipcsKMuimtiYO3o9tDPog&#10;m1zqBrsAN5WcRdFcGiw5LBRY06ag7Pf8MAqibX9bHK679nia3avu63uDe1kqNR71608Qnnr/Dr/a&#10;e63gI4b/L+EHyNUTAAD//wMAUEsBAi0AFAAGAAgAAAAhANvh9svuAAAAhQEAABMAAAAAAAAAAAAA&#10;AAAAAAAAAFtDb250ZW50X1R5cGVzXS54bWxQSwECLQAUAAYACAAAACEAWvQsW78AAAAVAQAACwAA&#10;AAAAAAAAAAAAAAAfAQAAX3JlbHMvLnJlbHNQSwECLQAUAAYACAAAACEAE8UlL8MAAADbAAAADwAA&#10;AAAAAAAAAAAAAAAHAgAAZHJzL2Rvd25yZXYueG1sUEsFBgAAAAADAAMAtwAAAPcCAAAAAA==&#10;">
                  <v:imagedata r:id="rId56" o:title=""/>
                </v:shape>
                <v:shape id="Picture 72" o:spid="_x0000_s1030" type="#_x0000_t75" style="position:absolute;left:53340;top:66440;width:9429;height:344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QSmlxwAAANsAAAAPAAAAZHJzL2Rvd25yZXYueG1sRI/NasMw&#10;EITvhbyD2EAupZGTQxvcKKHkB+pDDnXapsfF2tii1spYqu3m6aNCoMdhZr5hluvB1qKj1hvHCmbT&#10;BARx4bThUsH7cf+wAOEDssbaMSn4JQ/r1ehuial2Pb9Rl4dSRAj7FBVUITSplL6oyKKfuoY4emfX&#10;WgxRtqXULfYRbms5T5JHadFwXKiwoU1FxXf+YxVkX9nu8JHl3Hfb+/PnyZzM5cBKTcbDyzOIQEP4&#10;D9/ar1rB0xz+vsQfIFdXAAAA//8DAFBLAQItABQABgAIAAAAIQDb4fbL7gAAAIUBAAATAAAAAAAA&#10;AAAAAAAAAAAAAABbQ29udGVudF9UeXBlc10ueG1sUEsBAi0AFAAGAAgAAAAhAFr0LFu/AAAAFQEA&#10;AAsAAAAAAAAAAAAAAAAAHwEAAF9yZWxzLy5yZWxzUEsBAi0AFAAGAAgAAAAhAMdBKaXHAAAA2wAA&#10;AA8AAAAAAAAAAAAAAAAABwIAAGRycy9kb3ducmV2LnhtbFBLBQYAAAAAAwADALcAAAD7AgAAAAA=&#10;">
                  <v:imagedata r:id="rId57" o:title="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171717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171717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171717"/>
          <w:spacing w:val="7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71717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171717"/>
          <w:spacing w:val="7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71717"/>
          <w:spacing w:val="1"/>
          <w:sz w:val="24"/>
          <w:szCs w:val="24"/>
        </w:rPr>
        <w:t>кн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171717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171717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171717"/>
          <w:spacing w:val="7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71717"/>
          <w:spacing w:val="-5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171717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бавить</w:t>
      </w:r>
      <w:r>
        <w:rPr>
          <w:rFonts w:ascii="Times New Roman" w:eastAsia="Times New Roman" w:hAnsi="Times New Roman" w:cs="Times New Roman"/>
          <w:color w:val="171717"/>
          <w:spacing w:val="7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событ</w:t>
      </w:r>
      <w:r>
        <w:rPr>
          <w:rFonts w:ascii="Times New Roman" w:eastAsia="Times New Roman" w:hAnsi="Times New Roman" w:cs="Times New Roman"/>
          <w:color w:val="171717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171717"/>
          <w:spacing w:val="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171717"/>
          <w:spacing w:val="-6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171717"/>
          <w:spacing w:val="7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71717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171717"/>
          <w:spacing w:val="1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171717"/>
          <w:spacing w:val="7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71717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171717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171717"/>
          <w:spacing w:val="7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71717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редстанет</w:t>
      </w:r>
      <w:r>
        <w:rPr>
          <w:rFonts w:ascii="Times New Roman" w:eastAsia="Times New Roman" w:hAnsi="Times New Roman" w:cs="Times New Roman"/>
          <w:color w:val="171717"/>
          <w:spacing w:val="7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171717"/>
          <w:spacing w:val="1"/>
          <w:sz w:val="24"/>
          <w:szCs w:val="24"/>
        </w:rPr>
        <w:t>кн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171717"/>
          <w:spacing w:val="7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возможных</w:t>
      </w:r>
      <w:r>
        <w:rPr>
          <w:rFonts w:ascii="Times New Roman" w:eastAsia="Times New Roman" w:hAnsi="Times New Roman" w:cs="Times New Roman"/>
          <w:color w:val="171717"/>
          <w:spacing w:val="7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171717"/>
          <w:spacing w:val="1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171717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ий</w:t>
      </w:r>
      <w:r>
        <w:rPr>
          <w:rFonts w:ascii="Times New Roman" w:eastAsia="Times New Roman" w:hAnsi="Times New Roman" w:cs="Times New Roman"/>
          <w:color w:val="171717"/>
          <w:spacing w:val="7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с объектом.</w:t>
      </w:r>
    </w:p>
    <w:p w:rsidR="00A053AA" w:rsidRDefault="00A053AA">
      <w:pPr>
        <w:spacing w:after="2" w:line="200" w:lineRule="exact"/>
        <w:rPr>
          <w:rFonts w:ascii="Times New Roman" w:eastAsia="Times New Roman" w:hAnsi="Times New Roman" w:cs="Times New Roman"/>
          <w:sz w:val="20"/>
          <w:szCs w:val="20"/>
        </w:rPr>
      </w:pPr>
    </w:p>
    <w:p w:rsidR="00A053AA" w:rsidRDefault="00F85B65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да в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:rsidR="00A053AA" w:rsidRDefault="00A053AA">
      <w:pPr>
        <w:spacing w:after="3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F85B65">
      <w:pPr>
        <w:widowControl w:val="0"/>
        <w:spacing w:line="240" w:lineRule="auto"/>
        <w:ind w:left="361" w:right="-20"/>
        <w:rPr>
          <w:rFonts w:ascii="Times New Roman" w:eastAsia="Times New Roman" w:hAnsi="Times New Roman" w:cs="Times New Roman"/>
          <w:color w:val="171717"/>
          <w:sz w:val="24"/>
          <w:szCs w:val="24"/>
        </w:rPr>
      </w:pP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1.</w:t>
      </w:r>
      <w:r>
        <w:rPr>
          <w:rFonts w:ascii="Times New Roman" w:eastAsia="Times New Roman" w:hAnsi="Times New Roman" w:cs="Times New Roman"/>
          <w:color w:val="171717"/>
          <w:spacing w:val="1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171717"/>
          <w:spacing w:val="1"/>
          <w:sz w:val="24"/>
          <w:szCs w:val="24"/>
        </w:rPr>
        <w:t>ли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к</w:t>
      </w:r>
    </w:p>
    <w:p w:rsidR="00A053AA" w:rsidRDefault="00F85B65">
      <w:pPr>
        <w:widowControl w:val="0"/>
        <w:spacing w:before="40" w:line="240" w:lineRule="auto"/>
        <w:ind w:left="361" w:right="-20"/>
        <w:rPr>
          <w:rFonts w:ascii="Times New Roman" w:eastAsia="Times New Roman" w:hAnsi="Times New Roman" w:cs="Times New Roman"/>
          <w:color w:val="171717"/>
          <w:sz w:val="24"/>
          <w:szCs w:val="24"/>
        </w:rPr>
      </w:pP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2.</w:t>
      </w:r>
      <w:r>
        <w:rPr>
          <w:rFonts w:ascii="Times New Roman" w:eastAsia="Times New Roman" w:hAnsi="Times New Roman" w:cs="Times New Roman"/>
          <w:color w:val="171717"/>
          <w:spacing w:val="1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Двойной</w:t>
      </w:r>
      <w:r>
        <w:rPr>
          <w:rFonts w:ascii="Times New Roman" w:eastAsia="Times New Roman" w:hAnsi="Times New Roman" w:cs="Times New Roman"/>
          <w:color w:val="171717"/>
          <w:spacing w:val="1"/>
          <w:sz w:val="24"/>
          <w:szCs w:val="24"/>
        </w:rPr>
        <w:t xml:space="preserve"> к</w:t>
      </w:r>
      <w:r>
        <w:rPr>
          <w:rFonts w:ascii="Times New Roman" w:eastAsia="Times New Roman" w:hAnsi="Times New Roman" w:cs="Times New Roman"/>
          <w:color w:val="171717"/>
          <w:spacing w:val="-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ик</w:t>
      </w:r>
    </w:p>
    <w:p w:rsidR="00A053AA" w:rsidRDefault="00F85B65">
      <w:pPr>
        <w:widowControl w:val="0"/>
        <w:spacing w:before="41" w:line="275" w:lineRule="auto"/>
        <w:ind w:left="361" w:right="7433"/>
        <w:rPr>
          <w:rFonts w:ascii="Times New Roman" w:eastAsia="Times New Roman" w:hAnsi="Times New Roman" w:cs="Times New Roman"/>
          <w:color w:val="171717"/>
          <w:sz w:val="24"/>
          <w:szCs w:val="24"/>
        </w:rPr>
      </w:pP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3.</w:t>
      </w:r>
      <w:r>
        <w:rPr>
          <w:rFonts w:ascii="Times New Roman" w:eastAsia="Times New Roman" w:hAnsi="Times New Roman" w:cs="Times New Roman"/>
          <w:color w:val="171717"/>
          <w:spacing w:val="1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Запрос на закрыт</w:t>
      </w:r>
      <w:r>
        <w:rPr>
          <w:rFonts w:ascii="Times New Roman" w:eastAsia="Times New Roman" w:hAnsi="Times New Roman" w:cs="Times New Roman"/>
          <w:color w:val="171717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е 4.</w:t>
      </w:r>
      <w:r>
        <w:rPr>
          <w:rFonts w:ascii="Times New Roman" w:eastAsia="Times New Roman" w:hAnsi="Times New Roman" w:cs="Times New Roman"/>
          <w:color w:val="171717"/>
          <w:spacing w:val="1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Со</w:t>
      </w:r>
      <w:r>
        <w:rPr>
          <w:rFonts w:ascii="Times New Roman" w:eastAsia="Times New Roman" w:hAnsi="Times New Roman" w:cs="Times New Roman"/>
          <w:color w:val="171717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да</w:t>
      </w:r>
      <w:r>
        <w:rPr>
          <w:rFonts w:ascii="Times New Roman" w:eastAsia="Times New Roman" w:hAnsi="Times New Roman" w:cs="Times New Roman"/>
          <w:color w:val="171717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е</w:t>
      </w:r>
    </w:p>
    <w:p w:rsidR="00A053AA" w:rsidRDefault="00F85B65">
      <w:pPr>
        <w:widowControl w:val="0"/>
        <w:spacing w:before="3" w:line="275" w:lineRule="auto"/>
        <w:ind w:left="361" w:right="8021"/>
        <w:rPr>
          <w:rFonts w:ascii="Times New Roman" w:eastAsia="Times New Roman" w:hAnsi="Times New Roman" w:cs="Times New Roman"/>
          <w:color w:val="171717"/>
          <w:sz w:val="24"/>
          <w:szCs w:val="24"/>
        </w:rPr>
      </w:pP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5.</w:t>
      </w:r>
      <w:r>
        <w:rPr>
          <w:rFonts w:ascii="Times New Roman" w:eastAsia="Times New Roman" w:hAnsi="Times New Roman" w:cs="Times New Roman"/>
          <w:color w:val="171717"/>
          <w:spacing w:val="1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Ак</w:t>
      </w:r>
      <w:r>
        <w:rPr>
          <w:rFonts w:ascii="Times New Roman" w:eastAsia="Times New Roman" w:hAnsi="Times New Roman" w:cs="Times New Roman"/>
          <w:color w:val="171717"/>
          <w:spacing w:val="1"/>
          <w:sz w:val="24"/>
          <w:szCs w:val="24"/>
        </w:rPr>
        <w:t>ти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внос</w:t>
      </w:r>
      <w:r>
        <w:rPr>
          <w:rFonts w:ascii="Times New Roman" w:eastAsia="Times New Roman" w:hAnsi="Times New Roman" w:cs="Times New Roman"/>
          <w:color w:val="171717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171717"/>
          <w:spacing w:val="8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6.</w:t>
      </w:r>
      <w:r>
        <w:rPr>
          <w:rFonts w:ascii="Times New Roman" w:eastAsia="Times New Roman" w:hAnsi="Times New Roman" w:cs="Times New Roman"/>
          <w:color w:val="171717"/>
          <w:spacing w:val="12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Деактивность</w:t>
      </w:r>
      <w:proofErr w:type="spellEnd"/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 xml:space="preserve"> 7.</w:t>
      </w:r>
      <w:r>
        <w:rPr>
          <w:rFonts w:ascii="Times New Roman" w:eastAsia="Times New Roman" w:hAnsi="Times New Roman" w:cs="Times New Roman"/>
          <w:color w:val="171717"/>
          <w:spacing w:val="1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171717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рыт</w:t>
      </w:r>
      <w:r>
        <w:rPr>
          <w:rFonts w:ascii="Times New Roman" w:eastAsia="Times New Roman" w:hAnsi="Times New Roman" w:cs="Times New Roman"/>
          <w:color w:val="171717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е</w:t>
      </w:r>
    </w:p>
    <w:p w:rsidR="00A053AA" w:rsidRDefault="00F85B65">
      <w:pPr>
        <w:widowControl w:val="0"/>
        <w:spacing w:line="276" w:lineRule="auto"/>
        <w:ind w:left="361" w:right="7314"/>
        <w:rPr>
          <w:rFonts w:ascii="Times New Roman" w:eastAsia="Times New Roman" w:hAnsi="Times New Roman" w:cs="Times New Roman"/>
          <w:color w:val="171717"/>
          <w:sz w:val="24"/>
          <w:szCs w:val="24"/>
        </w:rPr>
      </w:pP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8.</w:t>
      </w:r>
      <w:r>
        <w:rPr>
          <w:rFonts w:ascii="Times New Roman" w:eastAsia="Times New Roman" w:hAnsi="Times New Roman" w:cs="Times New Roman"/>
          <w:color w:val="171717"/>
          <w:spacing w:val="1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Изменен</w:t>
      </w:r>
      <w:r>
        <w:rPr>
          <w:rFonts w:ascii="Times New Roman" w:eastAsia="Times New Roman" w:hAnsi="Times New Roman" w:cs="Times New Roman"/>
          <w:color w:val="171717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е р</w:t>
      </w:r>
      <w:r>
        <w:rPr>
          <w:rFonts w:ascii="Times New Roman" w:eastAsia="Times New Roman" w:hAnsi="Times New Roman" w:cs="Times New Roman"/>
          <w:color w:val="171717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змеров 9.</w:t>
      </w:r>
      <w:r>
        <w:rPr>
          <w:rFonts w:ascii="Times New Roman" w:eastAsia="Times New Roman" w:hAnsi="Times New Roman" w:cs="Times New Roman"/>
          <w:color w:val="171717"/>
          <w:spacing w:val="1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Отр</w:t>
      </w:r>
      <w:r>
        <w:rPr>
          <w:rFonts w:ascii="Times New Roman" w:eastAsia="Times New Roman" w:hAnsi="Times New Roman" w:cs="Times New Roman"/>
          <w:color w:val="171717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совка</w:t>
      </w:r>
    </w:p>
    <w:p w:rsidR="00A053AA" w:rsidRDefault="00F85B65">
      <w:pPr>
        <w:widowControl w:val="0"/>
        <w:spacing w:line="275" w:lineRule="auto"/>
        <w:ind w:left="361" w:right="7710"/>
        <w:rPr>
          <w:rFonts w:ascii="Times New Roman" w:eastAsia="Times New Roman" w:hAnsi="Times New Roman" w:cs="Times New Roman"/>
          <w:color w:val="171717"/>
          <w:sz w:val="24"/>
          <w:szCs w:val="24"/>
        </w:rPr>
      </w:pP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 xml:space="preserve">10. </w:t>
      </w:r>
      <w:proofErr w:type="spellStart"/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Отжатие</w:t>
      </w:r>
      <w:proofErr w:type="spellEnd"/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 xml:space="preserve"> клавиш 11. Клавиа</w:t>
      </w:r>
      <w:r>
        <w:rPr>
          <w:rFonts w:ascii="Times New Roman" w:eastAsia="Times New Roman" w:hAnsi="Times New Roman" w:cs="Times New Roman"/>
          <w:color w:val="171717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171717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ра</w:t>
      </w:r>
    </w:p>
    <w:p w:rsidR="00A053AA" w:rsidRDefault="00F85B65">
      <w:pPr>
        <w:widowControl w:val="0"/>
        <w:spacing w:line="275" w:lineRule="auto"/>
        <w:ind w:left="361" w:right="7416"/>
        <w:rPr>
          <w:rFonts w:ascii="Times New Roman" w:eastAsia="Times New Roman" w:hAnsi="Times New Roman" w:cs="Times New Roman"/>
          <w:color w:val="171717"/>
          <w:sz w:val="24"/>
          <w:szCs w:val="24"/>
        </w:rPr>
      </w:pP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12. Н</w:t>
      </w:r>
      <w:r>
        <w:rPr>
          <w:rFonts w:ascii="Times New Roman" w:eastAsia="Times New Roman" w:hAnsi="Times New Roman" w:cs="Times New Roman"/>
          <w:color w:val="171717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171717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171717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е клавиши 13. Н</w:t>
      </w:r>
      <w:r>
        <w:rPr>
          <w:rFonts w:ascii="Times New Roman" w:eastAsia="Times New Roman" w:hAnsi="Times New Roman" w:cs="Times New Roman"/>
          <w:color w:val="171717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171717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171717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е Мышки</w:t>
      </w:r>
      <w:r>
        <w:rPr>
          <w:rFonts w:ascii="Times New Roman" w:eastAsia="Times New Roman" w:hAnsi="Times New Roman" w:cs="Times New Roman"/>
          <w:color w:val="171717"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14. Движен</w:t>
      </w:r>
      <w:r>
        <w:rPr>
          <w:rFonts w:ascii="Times New Roman" w:eastAsia="Times New Roman" w:hAnsi="Times New Roman" w:cs="Times New Roman"/>
          <w:color w:val="171717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 xml:space="preserve">е Мышки 15. </w:t>
      </w:r>
      <w:proofErr w:type="spellStart"/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Отжатие</w:t>
      </w:r>
      <w:proofErr w:type="spellEnd"/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 xml:space="preserve"> Мышки</w:t>
      </w:r>
      <w:r>
        <w:rPr>
          <w:rFonts w:ascii="Times New Roman" w:eastAsia="Times New Roman" w:hAnsi="Times New Roman" w:cs="Times New Roman"/>
          <w:color w:val="171717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 xml:space="preserve">16. </w:t>
      </w:r>
      <w:r>
        <w:rPr>
          <w:rFonts w:ascii="Times New Roman" w:eastAsia="Times New Roman" w:hAnsi="Times New Roman" w:cs="Times New Roman"/>
          <w:color w:val="171717"/>
          <w:spacing w:val="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171717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171717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 xml:space="preserve">ор на объекте 17. </w:t>
      </w:r>
      <w:r>
        <w:rPr>
          <w:rFonts w:ascii="Times New Roman" w:eastAsia="Times New Roman" w:hAnsi="Times New Roman" w:cs="Times New Roman"/>
          <w:color w:val="171717"/>
          <w:spacing w:val="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171717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171717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ор вне объек</w:t>
      </w:r>
      <w:r>
        <w:rPr>
          <w:rFonts w:ascii="Times New Roman" w:eastAsia="Times New Roman" w:hAnsi="Times New Roman" w:cs="Times New Roman"/>
          <w:color w:val="171717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а</w:t>
      </w:r>
    </w:p>
    <w:p w:rsidR="00A053AA" w:rsidRDefault="00A053AA">
      <w:pPr>
        <w:spacing w:line="200" w:lineRule="exact"/>
        <w:rPr>
          <w:rFonts w:ascii="Times New Roman" w:eastAsia="Times New Roman" w:hAnsi="Times New Roman" w:cs="Times New Roman"/>
          <w:sz w:val="20"/>
          <w:szCs w:val="20"/>
        </w:rPr>
      </w:pPr>
    </w:p>
    <w:p w:rsidR="00A053AA" w:rsidRDefault="00F85B65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171717"/>
          <w:sz w:val="24"/>
          <w:szCs w:val="24"/>
        </w:rPr>
      </w:pP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Свер</w:t>
      </w:r>
      <w:r>
        <w:rPr>
          <w:rFonts w:ascii="Times New Roman" w:eastAsia="Times New Roman" w:hAnsi="Times New Roman" w:cs="Times New Roman"/>
          <w:color w:val="171717"/>
          <w:spacing w:val="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171717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color w:val="171717"/>
          <w:spacing w:val="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одя</w:t>
      </w:r>
      <w:r>
        <w:rPr>
          <w:rFonts w:ascii="Times New Roman" w:eastAsia="Times New Roman" w:hAnsi="Times New Roman" w:cs="Times New Roman"/>
          <w:color w:val="171717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ся сист</w:t>
      </w:r>
      <w:r>
        <w:rPr>
          <w:rFonts w:ascii="Times New Roman" w:eastAsia="Times New Roman" w:hAnsi="Times New Roman" w:cs="Times New Roman"/>
          <w:color w:val="171717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мные</w:t>
      </w:r>
      <w:r>
        <w:rPr>
          <w:rFonts w:ascii="Times New Roman" w:eastAsia="Times New Roman" w:hAnsi="Times New Roman" w:cs="Times New Roman"/>
          <w:color w:val="171717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171717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171717"/>
          <w:spacing w:val="2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ки:</w:t>
      </w:r>
    </w:p>
    <w:p w:rsidR="00A053AA" w:rsidRDefault="00A053AA">
      <w:pPr>
        <w:spacing w:after="3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F85B65">
      <w:pPr>
        <w:widowControl w:val="0"/>
        <w:tabs>
          <w:tab w:val="left" w:pos="1274"/>
          <w:tab w:val="left" w:pos="2765"/>
          <w:tab w:val="left" w:pos="3561"/>
          <w:tab w:val="left" w:pos="5238"/>
        </w:tabs>
        <w:spacing w:line="240" w:lineRule="auto"/>
        <w:ind w:right="-20"/>
        <w:rPr>
          <w:rFonts w:ascii="Times New Roman" w:eastAsia="Times New Roman" w:hAnsi="Times New Roman" w:cs="Times New Roman"/>
          <w:color w:val="171717"/>
          <w:sz w:val="24"/>
          <w:szCs w:val="24"/>
        </w:rPr>
      </w:pPr>
      <w:r>
        <w:rPr>
          <w:rFonts w:ascii="Times New Roman" w:eastAsia="Times New Roman" w:hAnsi="Times New Roman" w:cs="Times New Roman"/>
          <w:color w:val="171717"/>
          <w:spacing w:val="-4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Но</w:t>
      </w:r>
      <w:r>
        <w:rPr>
          <w:rFonts w:ascii="Times New Roman" w:eastAsia="Times New Roman" w:hAnsi="Times New Roman" w:cs="Times New Roman"/>
          <w:color w:val="171717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171717"/>
          <w:spacing w:val="6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171717"/>
          <w:spacing w:val="-7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171717"/>
          <w:spacing w:val="-7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171717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171717"/>
          <w:spacing w:val="3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ран</w:t>
      </w:r>
      <w:r>
        <w:rPr>
          <w:rFonts w:ascii="Times New Roman" w:eastAsia="Times New Roman" w:hAnsi="Times New Roman" w:cs="Times New Roman"/>
          <w:color w:val="171717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171717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ab/>
        <w:t>ка</w:t>
      </w:r>
      <w:r>
        <w:rPr>
          <w:rFonts w:ascii="Times New Roman" w:eastAsia="Times New Roman" w:hAnsi="Times New Roman" w:cs="Times New Roman"/>
          <w:color w:val="171717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171717"/>
          <w:spacing w:val="-6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171717"/>
          <w:spacing w:val="-7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171717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171717"/>
          <w:spacing w:val="3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ран</w:t>
      </w:r>
      <w:r>
        <w:rPr>
          <w:rFonts w:ascii="Times New Roman" w:eastAsia="Times New Roman" w:hAnsi="Times New Roman" w:cs="Times New Roman"/>
          <w:color w:val="171717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171717"/>
          <w:spacing w:val="-1"/>
          <w:sz w:val="24"/>
          <w:szCs w:val="24"/>
        </w:rPr>
        <w:t>ть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»,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171717"/>
          <w:spacing w:val="-6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171717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171717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дать</w:t>
      </w:r>
    </w:p>
    <w:p w:rsidR="00A053AA" w:rsidRDefault="00F85B65">
      <w:pPr>
        <w:widowControl w:val="0"/>
        <w:tabs>
          <w:tab w:val="left" w:pos="1102"/>
          <w:tab w:val="left" w:pos="2363"/>
          <w:tab w:val="left" w:pos="4533"/>
          <w:tab w:val="left" w:pos="4988"/>
          <w:tab w:val="left" w:pos="10097"/>
        </w:tabs>
        <w:spacing w:before="40" w:line="275" w:lineRule="auto"/>
        <w:ind w:right="-59"/>
        <w:rPr>
          <w:rFonts w:ascii="Times New Roman" w:eastAsia="Times New Roman" w:hAnsi="Times New Roman" w:cs="Times New Roman"/>
          <w:color w:val="171717"/>
          <w:sz w:val="24"/>
          <w:szCs w:val="24"/>
        </w:rPr>
      </w:pP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програм</w:t>
      </w:r>
      <w:r>
        <w:rPr>
          <w:rFonts w:ascii="Times New Roman" w:eastAsia="Times New Roman" w:hAnsi="Times New Roman" w:cs="Times New Roman"/>
          <w:color w:val="171717"/>
          <w:spacing w:val="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171717"/>
          <w:spacing w:val="-6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171717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71717"/>
          <w:spacing w:val="-7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171717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171717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ано</w:t>
      </w:r>
      <w:r>
        <w:rPr>
          <w:rFonts w:ascii="Times New Roman" w:eastAsia="Times New Roman" w:hAnsi="Times New Roman" w:cs="Times New Roman"/>
          <w:color w:val="171717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171717"/>
          <w:spacing w:val="1"/>
          <w:sz w:val="24"/>
          <w:szCs w:val="24"/>
        </w:rPr>
        <w:t>ит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171717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71717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роек</w:t>
      </w:r>
      <w:r>
        <w:rPr>
          <w:rFonts w:ascii="Times New Roman" w:eastAsia="Times New Roman" w:hAnsi="Times New Roman" w:cs="Times New Roman"/>
          <w:color w:val="171717"/>
          <w:spacing w:val="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171717"/>
          <w:spacing w:val="-6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171717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71717"/>
          <w:spacing w:val="-6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Комп</w:t>
      </w:r>
      <w:r>
        <w:rPr>
          <w:rFonts w:ascii="Times New Roman" w:eastAsia="Times New Roman" w:hAnsi="Times New Roman" w:cs="Times New Roman"/>
          <w:color w:val="171717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171717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ровать</w:t>
      </w:r>
      <w:r>
        <w:rPr>
          <w:rFonts w:ascii="Times New Roman" w:eastAsia="Times New Roman" w:hAnsi="Times New Roman" w:cs="Times New Roman"/>
          <w:color w:val="171717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71717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рое</w:t>
      </w:r>
      <w:r>
        <w:rPr>
          <w:rFonts w:ascii="Times New Roman" w:eastAsia="Times New Roman" w:hAnsi="Times New Roman" w:cs="Times New Roman"/>
          <w:color w:val="171717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ab/>
        <w:t>в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 xml:space="preserve"> режиме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ab/>
        <w:t>отлад</w:t>
      </w:r>
      <w:r>
        <w:rPr>
          <w:rFonts w:ascii="Times New Roman" w:eastAsia="Times New Roman" w:hAnsi="Times New Roman" w:cs="Times New Roman"/>
          <w:color w:val="171717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171717"/>
          <w:spacing w:val="6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171717"/>
          <w:spacing w:val="-4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Ск</w:t>
      </w:r>
      <w:r>
        <w:rPr>
          <w:rFonts w:ascii="Times New Roman" w:eastAsia="Times New Roman" w:hAnsi="Times New Roman" w:cs="Times New Roman"/>
          <w:color w:val="171717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мп</w:t>
      </w:r>
      <w:r>
        <w:rPr>
          <w:rFonts w:ascii="Times New Roman" w:eastAsia="Times New Roman" w:hAnsi="Times New Roman" w:cs="Times New Roman"/>
          <w:color w:val="171717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171717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ровать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ab/>
        <w:t>и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ab/>
        <w:t>за</w:t>
      </w:r>
      <w:r>
        <w:rPr>
          <w:rFonts w:ascii="Times New Roman" w:eastAsia="Times New Roman" w:hAnsi="Times New Roman" w:cs="Times New Roman"/>
          <w:color w:val="171717"/>
          <w:spacing w:val="3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171717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171717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171717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171717"/>
          <w:spacing w:val="4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171717"/>
          <w:spacing w:val="-4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,</w:t>
      </w: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after="12" w:line="140" w:lineRule="exact"/>
        <w:rPr>
          <w:rFonts w:ascii="Times New Roman" w:eastAsia="Times New Roman" w:hAnsi="Times New Roman" w:cs="Times New Roman"/>
          <w:sz w:val="14"/>
          <w:szCs w:val="14"/>
        </w:rPr>
      </w:pPr>
    </w:p>
    <w:p w:rsidR="00A053AA" w:rsidRDefault="00F85B65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171717"/>
          <w:sz w:val="24"/>
          <w:szCs w:val="24"/>
        </w:rPr>
      </w:pPr>
      <w:r>
        <w:rPr>
          <w:rFonts w:ascii="Times New Roman" w:eastAsia="Times New Roman" w:hAnsi="Times New Roman" w:cs="Times New Roman"/>
          <w:color w:val="171717"/>
          <w:spacing w:val="-3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Добав</w:t>
      </w:r>
      <w:r>
        <w:rPr>
          <w:rFonts w:ascii="Times New Roman" w:eastAsia="Times New Roman" w:hAnsi="Times New Roman" w:cs="Times New Roman"/>
          <w:color w:val="171717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ть</w:t>
      </w:r>
      <w:r>
        <w:rPr>
          <w:rFonts w:ascii="Times New Roman" w:eastAsia="Times New Roman" w:hAnsi="Times New Roman" w:cs="Times New Roman"/>
          <w:color w:val="171717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фор</w:t>
      </w:r>
      <w:r>
        <w:rPr>
          <w:rFonts w:ascii="Times New Roman" w:eastAsia="Times New Roman" w:hAnsi="Times New Roman" w:cs="Times New Roman"/>
          <w:color w:val="171717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171717"/>
          <w:spacing w:val="-6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171717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71717"/>
          <w:spacing w:val="-1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171717"/>
          <w:spacing w:val="-5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171717"/>
          <w:spacing w:val="4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али</w:t>
      </w:r>
      <w:r>
        <w:rPr>
          <w:rFonts w:ascii="Times New Roman" w:eastAsia="Times New Roman" w:hAnsi="Times New Roman" w:cs="Times New Roman"/>
          <w:color w:val="171717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ь фор</w:t>
      </w:r>
      <w:r>
        <w:rPr>
          <w:rFonts w:ascii="Times New Roman" w:eastAsia="Times New Roman" w:hAnsi="Times New Roman" w:cs="Times New Roman"/>
          <w:color w:val="171717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171717"/>
          <w:spacing w:val="-1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171717"/>
          <w:spacing w:val="-3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.</w:t>
      </w:r>
    </w:p>
    <w:p w:rsidR="00A053AA" w:rsidRDefault="00A053AA">
      <w:pPr>
        <w:spacing w:after="2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F85B65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171717"/>
          <w:sz w:val="24"/>
          <w:szCs w:val="24"/>
        </w:rPr>
      </w:pP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Так же отображ</w:t>
      </w:r>
      <w:r>
        <w:rPr>
          <w:rFonts w:ascii="Times New Roman" w:eastAsia="Times New Roman" w:hAnsi="Times New Roman" w:cs="Times New Roman"/>
          <w:color w:val="171717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171717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 xml:space="preserve">ся </w:t>
      </w:r>
      <w:r>
        <w:rPr>
          <w:rFonts w:ascii="Times New Roman" w:eastAsia="Times New Roman" w:hAnsi="Times New Roman" w:cs="Times New Roman"/>
          <w:color w:val="171717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кладки</w:t>
      </w:r>
      <w:r>
        <w:rPr>
          <w:rFonts w:ascii="Times New Roman" w:eastAsia="Times New Roman" w:hAnsi="Times New Roman" w:cs="Times New Roman"/>
          <w:color w:val="171717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форм, вм</w:t>
      </w:r>
      <w:r>
        <w:rPr>
          <w:rFonts w:ascii="Times New Roman" w:eastAsia="Times New Roman" w:hAnsi="Times New Roman" w:cs="Times New Roman"/>
          <w:color w:val="171717"/>
          <w:spacing w:val="-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те с</w:t>
      </w:r>
      <w:r>
        <w:rPr>
          <w:rFonts w:ascii="Times New Roman" w:eastAsia="Times New Roman" w:hAnsi="Times New Roman" w:cs="Times New Roman"/>
          <w:color w:val="171717"/>
          <w:spacing w:val="1"/>
          <w:sz w:val="24"/>
          <w:szCs w:val="24"/>
        </w:rPr>
        <w:t xml:space="preserve"> и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х на</w:t>
      </w:r>
      <w:r>
        <w:rPr>
          <w:rFonts w:ascii="Times New Roman" w:eastAsia="Times New Roman" w:hAnsi="Times New Roman" w:cs="Times New Roman"/>
          <w:color w:val="171717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171717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171717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ем.</w:t>
      </w: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after="77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F85B65">
      <w:pPr>
        <w:widowControl w:val="0"/>
        <w:spacing w:line="275" w:lineRule="auto"/>
        <w:ind w:left="59" w:right="3154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Когда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 за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 в 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дел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дак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рава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нам предоставляются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же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отовые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ипт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 для со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я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рограм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что не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 облегч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 програм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дов</w:t>
      </w: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after="18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F85B65">
      <w:pPr>
        <w:widowControl w:val="0"/>
        <w:spacing w:line="240" w:lineRule="auto"/>
        <w:ind w:left="4984" w:right="-20"/>
        <w:rPr>
          <w:rFonts w:ascii="Times New Roman" w:eastAsia="Times New Roman" w:hAnsi="Times New Roman" w:cs="Times New Roman"/>
          <w:color w:val="000000"/>
          <w:sz w:val="24"/>
          <w:szCs w:val="24"/>
        </w:rPr>
        <w:sectPr w:rsidR="00A053AA">
          <w:pgSz w:w="11906" w:h="16838"/>
          <w:pgMar w:top="560" w:right="563" w:bottom="0" w:left="1132" w:header="0" w:footer="0" w:gutter="0"/>
          <w:cols w:space="708"/>
        </w:sect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17</w:t>
      </w:r>
      <w:bookmarkEnd w:id="18"/>
    </w:p>
    <w:p w:rsidR="00A053AA" w:rsidRDefault="00F85B65">
      <w:pPr>
        <w:widowControl w:val="0"/>
        <w:spacing w:line="240" w:lineRule="auto"/>
        <w:ind w:left="4321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bookmarkStart w:id="19" w:name="_page_82_0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CHAT-BOT.</w:t>
      </w:r>
      <w:r>
        <w:rPr>
          <w:noProof/>
        </w:rPr>
        <w:drawing>
          <wp:anchor distT="0" distB="0" distL="114300" distR="114300" simplePos="0" relativeHeight="251668480" behindDoc="1" locked="0" layoutInCell="0" allowOverlap="1">
            <wp:simplePos x="0" y="0"/>
            <wp:positionH relativeFrom="page">
              <wp:posOffset>742950</wp:posOffset>
            </wp:positionH>
            <wp:positionV relativeFrom="page">
              <wp:posOffset>1671954</wp:posOffset>
            </wp:positionV>
            <wp:extent cx="2781300" cy="2515234"/>
            <wp:effectExtent l="0" t="0" r="0" b="0"/>
            <wp:wrapNone/>
            <wp:docPr id="73" name="drawingObject7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Picture 74"/>
                    <pic:cNvPicPr/>
                  </pic:nvPicPr>
                  <pic:blipFill>
                    <a:blip r:embed="rId58"/>
                    <a:stretch/>
                  </pic:blipFill>
                  <pic:spPr>
                    <a:xfrm>
                      <a:off x="0" y="0"/>
                      <a:ext cx="2781300" cy="251523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053AA" w:rsidRDefault="00A053AA">
      <w:pPr>
        <w:spacing w:after="11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F85B65">
      <w:pPr>
        <w:widowControl w:val="0"/>
        <w:spacing w:line="240" w:lineRule="auto"/>
        <w:ind w:left="4223" w:right="-20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ИНТЕРФЕЙС.</w:t>
      </w:r>
    </w:p>
    <w:p w:rsidR="00A053AA" w:rsidRDefault="00F85B65">
      <w:pPr>
        <w:widowControl w:val="0"/>
        <w:spacing w:before="39" w:line="274" w:lineRule="auto"/>
        <w:ind w:right="-5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Работа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програм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ы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акл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тся в им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иалога 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еком,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ом возможность самоо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я.</w:t>
      </w:r>
    </w:p>
    <w:p w:rsidR="00A053AA" w:rsidRDefault="00A053AA">
      <w:pPr>
        <w:spacing w:after="2" w:line="200" w:lineRule="exact"/>
        <w:rPr>
          <w:rFonts w:ascii="Times New Roman" w:eastAsia="Times New Roman" w:hAnsi="Times New Roman" w:cs="Times New Roman"/>
          <w:sz w:val="20"/>
          <w:szCs w:val="20"/>
        </w:rPr>
      </w:pPr>
    </w:p>
    <w:p w:rsidR="00A053AA" w:rsidRDefault="00F85B65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При от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рытии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рогра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 пер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ашим взглядом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оявляется ок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ощ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ции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after="61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F85B65">
      <w:pPr>
        <w:widowControl w:val="0"/>
        <w:spacing w:line="275" w:lineRule="auto"/>
        <w:ind w:left="8393" w:right="-48" w:hanging="839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1072" behindDoc="1" locked="0" layoutInCell="0" allowOverlap="1">
            <wp:simplePos x="0" y="0"/>
            <wp:positionH relativeFrom="page">
              <wp:posOffset>1171575</wp:posOffset>
            </wp:positionH>
            <wp:positionV relativeFrom="paragraph">
              <wp:posOffset>252733</wp:posOffset>
            </wp:positionV>
            <wp:extent cx="4752975" cy="3248024"/>
            <wp:effectExtent l="0" t="0" r="0" b="0"/>
            <wp:wrapNone/>
            <wp:docPr id="75" name="drawingObject7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Picture 76"/>
                    <pic:cNvPicPr/>
                  </pic:nvPicPr>
                  <pic:blipFill>
                    <a:blip r:embed="rId59"/>
                    <a:stretch/>
                  </pic:blipFill>
                  <pic:spPr>
                    <a:xfrm>
                      <a:off x="0" y="0"/>
                      <a:ext cx="4752975" cy="324802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Интерфе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 програм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к: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Настрой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Отпр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ть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 </w:t>
      </w:r>
      <w:proofErr w:type="gramStart"/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ак же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 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лога и строки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ввода.</w:t>
      </w: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after="63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F85B65">
      <w:pPr>
        <w:widowControl w:val="0"/>
        <w:spacing w:line="276" w:lineRule="auto"/>
        <w:ind w:right="-5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0288" behindDoc="1" locked="0" layoutInCell="0" allowOverlap="1">
            <wp:simplePos x="0" y="0"/>
            <wp:positionH relativeFrom="page">
              <wp:posOffset>2571750</wp:posOffset>
            </wp:positionH>
            <wp:positionV relativeFrom="paragraph">
              <wp:posOffset>392052</wp:posOffset>
            </wp:positionV>
            <wp:extent cx="4855209" cy="1085849"/>
            <wp:effectExtent l="0" t="0" r="0" b="0"/>
            <wp:wrapNone/>
            <wp:docPr id="77" name="drawingObject7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Picture 78"/>
                    <pic:cNvPicPr/>
                  </pic:nvPicPr>
                  <pic:blipFill>
                    <a:blip r:embed="rId60"/>
                    <a:stretch/>
                  </pic:blipFill>
                  <pic:spPr>
                    <a:xfrm>
                      <a:off x="0" y="0"/>
                      <a:ext cx="4855209" cy="10858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пер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ами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лыв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олем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для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ввода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мени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ользоват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ля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 д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 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оп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ами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Допол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 ба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after="3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F85B65">
      <w:pPr>
        <w:widowControl w:val="0"/>
        <w:spacing w:line="240" w:lineRule="auto"/>
        <w:ind w:left="4984" w:right="-20"/>
        <w:rPr>
          <w:rFonts w:ascii="Times New Roman" w:eastAsia="Times New Roman" w:hAnsi="Times New Roman" w:cs="Times New Roman"/>
          <w:color w:val="000000"/>
          <w:sz w:val="24"/>
          <w:szCs w:val="24"/>
        </w:rPr>
        <w:sectPr w:rsidR="00A053AA">
          <w:pgSz w:w="11906" w:h="16838"/>
          <w:pgMar w:top="564" w:right="567" w:bottom="0" w:left="1132" w:header="0" w:footer="0" w:gutter="0"/>
          <w:cols w:space="708"/>
        </w:sect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18</w:t>
      </w:r>
      <w:bookmarkEnd w:id="19"/>
    </w:p>
    <w:p w:rsidR="00A053AA" w:rsidRDefault="00F85B65">
      <w:pPr>
        <w:widowControl w:val="0"/>
        <w:spacing w:line="275" w:lineRule="auto"/>
        <w:ind w:right="-1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20" w:name="_page_87_0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При</w:t>
      </w:r>
      <w:r>
        <w:rPr>
          <w:rFonts w:ascii="Times New Roman" w:eastAsia="Times New Roman" w:hAnsi="Times New Roman" w:cs="Times New Roman"/>
          <w:color w:val="000000"/>
          <w:spacing w:val="6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аж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6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6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оп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6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омощ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7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лы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ет</w:t>
      </w:r>
      <w:r>
        <w:rPr>
          <w:rFonts w:ascii="Times New Roman" w:eastAsia="Times New Roman" w:hAnsi="Times New Roman" w:cs="Times New Roman"/>
          <w:color w:val="000000"/>
          <w:spacing w:val="6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6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6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рое</w:t>
      </w:r>
      <w:r>
        <w:rPr>
          <w:rFonts w:ascii="Times New Roman" w:eastAsia="Times New Roman" w:hAnsi="Times New Roman" w:cs="Times New Roman"/>
          <w:color w:val="000000"/>
          <w:spacing w:val="6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всплыв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ло</w:t>
      </w:r>
      <w:r>
        <w:rPr>
          <w:rFonts w:ascii="Times New Roman" w:eastAsia="Times New Roman" w:hAnsi="Times New Roman" w:cs="Times New Roman"/>
          <w:color w:val="000000"/>
          <w:spacing w:val="6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6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 от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рытии</w:t>
      </w:r>
      <w:r>
        <w:rPr>
          <w:rFonts w:ascii="Times New Roman" w:eastAsia="Times New Roman" w:hAnsi="Times New Roman" w:cs="Times New Roman"/>
          <w:color w:val="000000"/>
          <w:spacing w:val="5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рогра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мы.</w:t>
      </w:r>
      <w:r>
        <w:rPr>
          <w:rFonts w:ascii="Times New Roman" w:eastAsia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5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ри</w:t>
      </w:r>
      <w:r>
        <w:rPr>
          <w:rFonts w:ascii="Times New Roman" w:eastAsia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аж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5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ей</w:t>
      </w:r>
      <w:r>
        <w:rPr>
          <w:rFonts w:ascii="Times New Roman" w:eastAsia="Times New Roman" w:hAnsi="Times New Roman" w:cs="Times New Roman"/>
          <w:color w:val="000000"/>
          <w:spacing w:val="5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кно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6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Допол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ть</w:t>
      </w:r>
      <w:r>
        <w:rPr>
          <w:rFonts w:ascii="Times New Roman" w:eastAsia="Times New Roman" w:hAnsi="Times New Roman" w:cs="Times New Roman"/>
          <w:color w:val="000000"/>
          <w:spacing w:val="5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ба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pacing w:val="5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вы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едется</w:t>
      </w:r>
      <w:r>
        <w:rPr>
          <w:rFonts w:ascii="Times New Roman" w:eastAsia="Times New Roman" w:hAnsi="Times New Roman" w:cs="Times New Roman"/>
          <w:color w:val="000000"/>
          <w:spacing w:val="5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5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 кот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ром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тся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два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многострочных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оля,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торых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для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вв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да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фра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ы,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для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ввода ответа на фра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noProof/>
        </w:rPr>
        <w:drawing>
          <wp:anchor distT="0" distB="0" distL="114300" distR="114300" simplePos="0" relativeHeight="251652096" behindDoc="1" locked="0" layoutInCell="0" allowOverlap="1">
            <wp:simplePos x="0" y="0"/>
            <wp:positionH relativeFrom="page">
              <wp:posOffset>1095375</wp:posOffset>
            </wp:positionH>
            <wp:positionV relativeFrom="page">
              <wp:posOffset>1604644</wp:posOffset>
            </wp:positionV>
            <wp:extent cx="4909184" cy="3362325"/>
            <wp:effectExtent l="0" t="0" r="0" b="0"/>
            <wp:wrapNone/>
            <wp:docPr id="79" name="drawingObject7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Picture 80"/>
                    <pic:cNvPicPr/>
                  </pic:nvPicPr>
                  <pic:blipFill>
                    <a:blip r:embed="rId61"/>
                    <a:stretch/>
                  </pic:blipFill>
                  <pic:spPr>
                    <a:xfrm>
                      <a:off x="0" y="0"/>
                      <a:ext cx="4909184" cy="3362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after="43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F85B65">
      <w:pPr>
        <w:widowControl w:val="0"/>
        <w:spacing w:line="240" w:lineRule="auto"/>
        <w:ind w:left="3659" w:right="-20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СТРУКТУРА РА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6"/>
          <w:szCs w:val="26"/>
        </w:rPr>
        <w:t>Б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ТЫ.</w:t>
      </w:r>
    </w:p>
    <w:p w:rsidR="00A053AA" w:rsidRDefault="00A053AA">
      <w:pPr>
        <w:spacing w:after="82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F85B65">
      <w:pPr>
        <w:widowControl w:val="0"/>
        <w:spacing w:line="240" w:lineRule="auto"/>
        <w:ind w:left="4288" w:right="-20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«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7"/>
          <w:szCs w:val="27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7"/>
          <w:szCs w:val="27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прави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7"/>
          <w:szCs w:val="27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7"/>
          <w:szCs w:val="27"/>
        </w:rPr>
        <w:t>ь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»</w:t>
      </w:r>
    </w:p>
    <w:p w:rsidR="00A053AA" w:rsidRDefault="00A053AA">
      <w:pPr>
        <w:spacing w:after="38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F85B65">
      <w:pPr>
        <w:widowControl w:val="0"/>
        <w:tabs>
          <w:tab w:val="left" w:pos="1464"/>
        </w:tabs>
        <w:spacing w:line="275" w:lineRule="auto"/>
        <w:ind w:right="844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1312" behindDoc="1" locked="0" layoutInCell="0" allowOverlap="1">
            <wp:simplePos x="0" y="0"/>
            <wp:positionH relativeFrom="page">
              <wp:posOffset>1933575</wp:posOffset>
            </wp:positionH>
            <wp:positionV relativeFrom="paragraph">
              <wp:posOffset>-90200</wp:posOffset>
            </wp:positionV>
            <wp:extent cx="5591175" cy="3429000"/>
            <wp:effectExtent l="0" t="0" r="0" b="0"/>
            <wp:wrapNone/>
            <wp:docPr id="81" name="drawingObject8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Picture 82"/>
                    <pic:cNvPicPr/>
                  </pic:nvPicPr>
                  <pic:blipFill>
                    <a:blip r:embed="rId62"/>
                    <a:stretch/>
                  </pic:blipFill>
                  <pic:spPr>
                    <a:xfrm>
                      <a:off x="0" y="0"/>
                      <a:ext cx="559117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жимая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на 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оп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равит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за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тся про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есс 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 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из фай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6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иска элем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           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 на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ем, кот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рым           </w:t>
      </w:r>
      <w:r>
        <w:rPr>
          <w:rFonts w:ascii="Times New Roman" w:eastAsia="Times New Roman" w:hAnsi="Times New Roman" w:cs="Times New Roman"/>
          <w:color w:val="000000"/>
          <w:spacing w:val="-4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 ока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тся наша</w:t>
      </w:r>
      <w:r>
        <w:rPr>
          <w:rFonts w:ascii="Times New Roman" w:eastAsia="Times New Roman" w:hAnsi="Times New Roman" w:cs="Times New Roman"/>
          <w:color w:val="000000"/>
          <w:spacing w:val="7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ая фраза.       </w:t>
      </w:r>
      <w:r>
        <w:rPr>
          <w:rFonts w:ascii="Times New Roman" w:eastAsia="Times New Roman" w:hAnsi="Times New Roman" w:cs="Times New Roman"/>
          <w:color w:val="000000"/>
          <w:spacing w:val="-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ле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того,   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</w:t>
      </w:r>
      <w:r>
        <w:rPr>
          <w:rFonts w:ascii="Times New Roman" w:eastAsia="Times New Roman" w:hAnsi="Times New Roman" w:cs="Times New Roman"/>
          <w:color w:val="000000"/>
          <w:spacing w:val="-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как элем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нт      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был</w:t>
      </w:r>
    </w:p>
    <w:p w:rsidR="00A053AA" w:rsidRDefault="00F85B65">
      <w:pPr>
        <w:widowControl w:val="0"/>
        <w:spacing w:before="2" w:line="275" w:lineRule="auto"/>
        <w:ind w:right="-4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ден,</w:t>
      </w:r>
      <w:r>
        <w:rPr>
          <w:rFonts w:ascii="Times New Roman" w:eastAsia="Times New Roman" w:hAnsi="Times New Roman" w:cs="Times New Roman"/>
          <w:color w:val="000000"/>
          <w:spacing w:val="4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</w:t>
      </w:r>
      <w:r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рограм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выв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дет</w:t>
      </w:r>
      <w:r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рос</w:t>
      </w:r>
      <w:r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ответ,</w:t>
      </w:r>
      <w:r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ли</w:t>
      </w:r>
      <w:r>
        <w:rPr>
          <w:rFonts w:ascii="Times New Roman" w:eastAsia="Times New Roman" w:hAnsi="Times New Roman" w:cs="Times New Roman"/>
          <w:color w:val="000000"/>
          <w:spacing w:val="4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элем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нт</w:t>
      </w:r>
      <w:r>
        <w:rPr>
          <w:rFonts w:ascii="Times New Roman" w:eastAsia="Times New Roman" w:hAnsi="Times New Roman" w:cs="Times New Roman"/>
          <w:color w:val="000000"/>
          <w:spacing w:val="4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массива</w:t>
      </w:r>
      <w:r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был на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ден,</w:t>
      </w:r>
      <w:r>
        <w:rPr>
          <w:rFonts w:ascii="Times New Roman" w:eastAsia="Times New Roman" w:hAnsi="Times New Roman" w:cs="Times New Roman"/>
          <w:color w:val="000000"/>
          <w:spacing w:val="6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перед нами всплывет ок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 с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редложен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дать 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 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стоятел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о.</w:t>
      </w:r>
    </w:p>
    <w:p w:rsidR="00A053AA" w:rsidRDefault="00A053AA">
      <w:pPr>
        <w:spacing w:after="18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A053AA" w:rsidRDefault="00F85B65">
      <w:pPr>
        <w:widowControl w:val="0"/>
        <w:spacing w:line="240" w:lineRule="auto"/>
        <w:ind w:left="4984" w:right="-20"/>
        <w:rPr>
          <w:rFonts w:ascii="Times New Roman" w:eastAsia="Times New Roman" w:hAnsi="Times New Roman" w:cs="Times New Roman"/>
          <w:color w:val="000000"/>
          <w:sz w:val="24"/>
          <w:szCs w:val="24"/>
        </w:rPr>
        <w:sectPr w:rsidR="00A053AA">
          <w:pgSz w:w="11906" w:h="16838"/>
          <w:pgMar w:top="560" w:right="563" w:bottom="0" w:left="1132" w:header="0" w:footer="0" w:gutter="0"/>
          <w:cols w:space="708"/>
        </w:sect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19</w:t>
      </w:r>
      <w:bookmarkEnd w:id="20"/>
    </w:p>
    <w:p w:rsidR="00A053AA" w:rsidRDefault="00F85B65">
      <w:pPr>
        <w:widowControl w:val="0"/>
        <w:spacing w:line="240" w:lineRule="auto"/>
        <w:ind w:left="4384" w:right="-20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</w:pPr>
      <w:bookmarkStart w:id="21" w:name="_page_90_0"/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lastRenderedPageBreak/>
        <w:t>«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7"/>
          <w:szCs w:val="27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7"/>
          <w:szCs w:val="27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бави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7"/>
          <w:szCs w:val="27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7"/>
          <w:szCs w:val="27"/>
        </w:rPr>
        <w:t>ь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»</w:t>
      </w:r>
      <w:r>
        <w:rPr>
          <w:noProof/>
        </w:rPr>
        <w:drawing>
          <wp:anchor distT="0" distB="0" distL="114300" distR="114300" simplePos="0" relativeHeight="251662336" behindDoc="1" locked="0" layoutInCell="0" allowOverlap="1">
            <wp:simplePos x="0" y="0"/>
            <wp:positionH relativeFrom="page">
              <wp:posOffset>1076325</wp:posOffset>
            </wp:positionH>
            <wp:positionV relativeFrom="page">
              <wp:posOffset>6638925</wp:posOffset>
            </wp:positionV>
            <wp:extent cx="6162675" cy="1638299"/>
            <wp:effectExtent l="0" t="0" r="0" b="0"/>
            <wp:wrapNone/>
            <wp:docPr id="83" name="drawingObject8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Picture 84"/>
                    <pic:cNvPicPr/>
                  </pic:nvPicPr>
                  <pic:blipFill>
                    <a:blip r:embed="rId63"/>
                    <a:stretch/>
                  </pic:blipFill>
                  <pic:spPr>
                    <a:xfrm>
                      <a:off x="0" y="0"/>
                      <a:ext cx="6162675" cy="163829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3120" behindDoc="1" locked="0" layoutInCell="0" allowOverlap="1">
            <wp:simplePos x="0" y="0"/>
            <wp:positionH relativeFrom="page">
              <wp:posOffset>276225</wp:posOffset>
            </wp:positionH>
            <wp:positionV relativeFrom="page">
              <wp:posOffset>1123949</wp:posOffset>
            </wp:positionV>
            <wp:extent cx="6700519" cy="3076575"/>
            <wp:effectExtent l="0" t="0" r="0" b="0"/>
            <wp:wrapNone/>
            <wp:docPr id="85" name="drawingObject8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Picture 86"/>
                    <pic:cNvPicPr/>
                  </pic:nvPicPr>
                  <pic:blipFill>
                    <a:blip r:embed="rId64"/>
                    <a:stretch/>
                  </pic:blipFill>
                  <pic:spPr>
                    <a:xfrm>
                      <a:off x="0" y="0"/>
                      <a:ext cx="6700519" cy="3076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053AA" w:rsidRDefault="00A053AA">
      <w:pPr>
        <w:spacing w:after="34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F85B65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При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аж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 на 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Добавит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так же ак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 считыв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 из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файла.</w:t>
      </w: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after="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F85B65">
      <w:pPr>
        <w:widowControl w:val="0"/>
        <w:spacing w:line="275" w:lineRule="auto"/>
        <w:ind w:right="-59"/>
        <w:rPr>
          <w:rFonts w:ascii="Times New Roman" w:eastAsia="Times New Roman" w:hAnsi="Times New Roman" w:cs="Times New Roman"/>
          <w:color w:val="171717"/>
          <w:sz w:val="24"/>
          <w:szCs w:val="24"/>
        </w:rPr>
      </w:pP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По</w:t>
      </w:r>
      <w:r>
        <w:rPr>
          <w:rFonts w:ascii="Times New Roman" w:eastAsia="Times New Roman" w:hAnsi="Times New Roman" w:cs="Times New Roman"/>
          <w:color w:val="171717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 xml:space="preserve">ле чего 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 xml:space="preserve">идет </w:t>
      </w:r>
      <w:r>
        <w:rPr>
          <w:rFonts w:ascii="Times New Roman" w:eastAsia="Times New Roman" w:hAnsi="Times New Roman" w:cs="Times New Roman"/>
          <w:color w:val="171717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171717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св</w:t>
      </w:r>
      <w:r>
        <w:rPr>
          <w:rFonts w:ascii="Times New Roman" w:eastAsia="Times New Roman" w:hAnsi="Times New Roman" w:cs="Times New Roman"/>
          <w:color w:val="171717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иван</w:t>
      </w:r>
      <w:r>
        <w:rPr>
          <w:rFonts w:ascii="Times New Roman" w:eastAsia="Times New Roman" w:hAnsi="Times New Roman" w:cs="Times New Roman"/>
          <w:color w:val="171717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е пер</w:t>
      </w:r>
      <w:r>
        <w:rPr>
          <w:rFonts w:ascii="Times New Roman" w:eastAsia="Times New Roman" w:hAnsi="Times New Roman" w:cs="Times New Roman"/>
          <w:color w:val="171717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171717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171717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ой</w:t>
      </w:r>
      <w:r>
        <w:rPr>
          <w:rFonts w:ascii="Times New Roman" w:eastAsia="Times New Roman" w:hAnsi="Times New Roman" w:cs="Times New Roman"/>
          <w:color w:val="171717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тек</w:t>
      </w:r>
      <w:r>
        <w:rPr>
          <w:rFonts w:ascii="Times New Roman" w:eastAsia="Times New Roman" w:hAnsi="Times New Roman" w:cs="Times New Roman"/>
          <w:color w:val="171717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та из</w:t>
      </w:r>
      <w:r>
        <w:rPr>
          <w:rFonts w:ascii="Times New Roman" w:eastAsia="Times New Roman" w:hAnsi="Times New Roman" w:cs="Times New Roman"/>
          <w:color w:val="171717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многостроч</w:t>
      </w:r>
      <w:r>
        <w:rPr>
          <w:rFonts w:ascii="Times New Roman" w:eastAsia="Times New Roman" w:hAnsi="Times New Roman" w:cs="Times New Roman"/>
          <w:color w:val="171717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ого</w:t>
      </w:r>
      <w:r>
        <w:rPr>
          <w:rFonts w:ascii="Times New Roman" w:eastAsia="Times New Roman" w:hAnsi="Times New Roman" w:cs="Times New Roman"/>
          <w:color w:val="171717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ок</w:t>
      </w:r>
      <w:r>
        <w:rPr>
          <w:rFonts w:ascii="Times New Roman" w:eastAsia="Times New Roman" w:hAnsi="Times New Roman" w:cs="Times New Roman"/>
          <w:color w:val="171717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а 1 и т</w:t>
      </w:r>
      <w:r>
        <w:rPr>
          <w:rFonts w:ascii="Times New Roman" w:eastAsia="Times New Roman" w:hAnsi="Times New Roman" w:cs="Times New Roman"/>
          <w:color w:val="171717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чно</w:t>
      </w:r>
      <w:r>
        <w:rPr>
          <w:rFonts w:ascii="Times New Roman" w:eastAsia="Times New Roman" w:hAnsi="Times New Roman" w:cs="Times New Roman"/>
          <w:color w:val="171717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171717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171717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же второй пере</w:t>
      </w:r>
      <w:r>
        <w:rPr>
          <w:rFonts w:ascii="Times New Roman" w:eastAsia="Times New Roman" w:hAnsi="Times New Roman" w:cs="Times New Roman"/>
          <w:color w:val="171717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171717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ой</w:t>
      </w:r>
      <w:r>
        <w:rPr>
          <w:rFonts w:ascii="Times New Roman" w:eastAsia="Times New Roman" w:hAnsi="Times New Roman" w:cs="Times New Roman"/>
          <w:color w:val="171717"/>
          <w:spacing w:val="1"/>
          <w:sz w:val="24"/>
          <w:szCs w:val="24"/>
        </w:rPr>
        <w:t xml:space="preserve"> и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 xml:space="preserve">дет </w:t>
      </w:r>
      <w:r>
        <w:rPr>
          <w:rFonts w:ascii="Times New Roman" w:eastAsia="Times New Roman" w:hAnsi="Times New Roman" w:cs="Times New Roman"/>
          <w:color w:val="171717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171717"/>
          <w:spacing w:val="-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исв</w:t>
      </w:r>
      <w:r>
        <w:rPr>
          <w:rFonts w:ascii="Times New Roman" w:eastAsia="Times New Roman" w:hAnsi="Times New Roman" w:cs="Times New Roman"/>
          <w:color w:val="171717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171717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color w:val="171717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е текста из</w:t>
      </w:r>
      <w:r>
        <w:rPr>
          <w:rFonts w:ascii="Times New Roman" w:eastAsia="Times New Roman" w:hAnsi="Times New Roman" w:cs="Times New Roman"/>
          <w:color w:val="171717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окна 2, дал</w:t>
      </w:r>
      <w:r>
        <w:rPr>
          <w:rFonts w:ascii="Times New Roman" w:eastAsia="Times New Roman" w:hAnsi="Times New Roman" w:cs="Times New Roman"/>
          <w:color w:val="171717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е в ма</w:t>
      </w:r>
      <w:r>
        <w:rPr>
          <w:rFonts w:ascii="Times New Roman" w:eastAsia="Times New Roman" w:hAnsi="Times New Roman" w:cs="Times New Roman"/>
          <w:color w:val="171717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 xml:space="preserve">сив </w:t>
      </w:r>
      <w:r>
        <w:rPr>
          <w:rFonts w:ascii="Times New Roman" w:eastAsia="Times New Roman" w:hAnsi="Times New Roman" w:cs="Times New Roman"/>
          <w:color w:val="171717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ап</w:t>
      </w:r>
      <w:r>
        <w:rPr>
          <w:rFonts w:ascii="Times New Roman" w:eastAsia="Times New Roman" w:hAnsi="Times New Roman" w:cs="Times New Roman"/>
          <w:color w:val="171717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сы</w:t>
      </w:r>
      <w:r>
        <w:rPr>
          <w:rFonts w:ascii="Times New Roman" w:eastAsia="Times New Roman" w:hAnsi="Times New Roman" w:cs="Times New Roman"/>
          <w:color w:val="171717"/>
          <w:spacing w:val="-1"/>
          <w:sz w:val="24"/>
          <w:szCs w:val="24"/>
        </w:rPr>
        <w:t>ва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ет</w:t>
      </w:r>
      <w:r>
        <w:rPr>
          <w:rFonts w:ascii="Times New Roman" w:eastAsia="Times New Roman" w:hAnsi="Times New Roman" w:cs="Times New Roman"/>
          <w:color w:val="171717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171717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71717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овый</w:t>
      </w:r>
      <w:r>
        <w:rPr>
          <w:rFonts w:ascii="Times New Roman" w:eastAsia="Times New Roman" w:hAnsi="Times New Roman" w:cs="Times New Roman"/>
          <w:color w:val="171717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эле</w:t>
      </w:r>
      <w:r>
        <w:rPr>
          <w:rFonts w:ascii="Times New Roman" w:eastAsia="Times New Roman" w:hAnsi="Times New Roman" w:cs="Times New Roman"/>
          <w:color w:val="171717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ент</w:t>
      </w:r>
      <w:r>
        <w:rPr>
          <w:rFonts w:ascii="Times New Roman" w:eastAsia="Times New Roman" w:hAnsi="Times New Roman" w:cs="Times New Roman"/>
          <w:color w:val="171717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с кл</w:t>
      </w:r>
      <w:r>
        <w:rPr>
          <w:rFonts w:ascii="Times New Roman" w:eastAsia="Times New Roman" w:hAnsi="Times New Roman" w:cs="Times New Roman"/>
          <w:color w:val="171717"/>
          <w:spacing w:val="1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чом, кот</w:t>
      </w:r>
      <w:r>
        <w:rPr>
          <w:rFonts w:ascii="Times New Roman" w:eastAsia="Times New Roman" w:hAnsi="Times New Roman" w:cs="Times New Roman"/>
          <w:color w:val="171717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рым</w:t>
      </w:r>
      <w:r>
        <w:rPr>
          <w:rFonts w:ascii="Times New Roman" w:eastAsia="Times New Roman" w:hAnsi="Times New Roman" w:cs="Times New Roman"/>
          <w:color w:val="171717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171717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нас</w:t>
      </w:r>
      <w:r>
        <w:rPr>
          <w:rFonts w:ascii="Times New Roman" w:eastAsia="Times New Roman" w:hAnsi="Times New Roman" w:cs="Times New Roman"/>
          <w:color w:val="171717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является фраза, и</w:t>
      </w:r>
      <w:r>
        <w:rPr>
          <w:rFonts w:ascii="Times New Roman" w:eastAsia="Times New Roman" w:hAnsi="Times New Roman" w:cs="Times New Roman"/>
          <w:color w:val="171717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с з</w:t>
      </w:r>
      <w:r>
        <w:rPr>
          <w:rFonts w:ascii="Times New Roman" w:eastAsia="Times New Roman" w:hAnsi="Times New Roman" w:cs="Times New Roman"/>
          <w:color w:val="171717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171717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171717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171717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171717"/>
          <w:spacing w:val="6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которым</w:t>
      </w:r>
      <w:r>
        <w:rPr>
          <w:rFonts w:ascii="Times New Roman" w:eastAsia="Times New Roman" w:hAnsi="Times New Roman" w:cs="Times New Roman"/>
          <w:color w:val="171717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171717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нас является отв</w:t>
      </w:r>
      <w:r>
        <w:rPr>
          <w:rFonts w:ascii="Times New Roman" w:eastAsia="Times New Roman" w:hAnsi="Times New Roman" w:cs="Times New Roman"/>
          <w:color w:val="171717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 xml:space="preserve">т </w:t>
      </w:r>
      <w:r>
        <w:rPr>
          <w:rFonts w:ascii="Times New Roman" w:eastAsia="Times New Roman" w:hAnsi="Times New Roman" w:cs="Times New Roman"/>
          <w:color w:val="171717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а э</w:t>
      </w:r>
      <w:r>
        <w:rPr>
          <w:rFonts w:ascii="Times New Roman" w:eastAsia="Times New Roman" w:hAnsi="Times New Roman" w:cs="Times New Roman"/>
          <w:color w:val="171717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171717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71717"/>
          <w:spacing w:val="2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171717"/>
          <w:spacing w:val="3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171717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.</w:t>
      </w:r>
    </w:p>
    <w:p w:rsidR="00A053AA" w:rsidRDefault="00A053AA">
      <w:pPr>
        <w:spacing w:after="2" w:line="200" w:lineRule="exact"/>
        <w:rPr>
          <w:rFonts w:ascii="Times New Roman" w:eastAsia="Times New Roman" w:hAnsi="Times New Roman" w:cs="Times New Roman"/>
          <w:sz w:val="20"/>
          <w:szCs w:val="20"/>
        </w:rPr>
      </w:pPr>
    </w:p>
    <w:p w:rsidR="00A053AA" w:rsidRDefault="00F85B65">
      <w:pPr>
        <w:widowControl w:val="0"/>
        <w:spacing w:line="275" w:lineRule="auto"/>
        <w:ind w:right="266"/>
        <w:rPr>
          <w:rFonts w:ascii="Times New Roman" w:eastAsia="Times New Roman" w:hAnsi="Times New Roman" w:cs="Times New Roman"/>
          <w:color w:val="171717"/>
          <w:sz w:val="24"/>
          <w:szCs w:val="24"/>
        </w:rPr>
      </w:pP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По</w:t>
      </w:r>
      <w:r>
        <w:rPr>
          <w:rFonts w:ascii="Times New Roman" w:eastAsia="Times New Roman" w:hAnsi="Times New Roman" w:cs="Times New Roman"/>
          <w:color w:val="171717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 xml:space="preserve">ле </w:t>
      </w:r>
      <w:r>
        <w:rPr>
          <w:rFonts w:ascii="Times New Roman" w:eastAsia="Times New Roman" w:hAnsi="Times New Roman" w:cs="Times New Roman"/>
          <w:color w:val="171717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171717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й да</w:t>
      </w:r>
      <w:r>
        <w:rPr>
          <w:rFonts w:ascii="Times New Roman" w:eastAsia="Times New Roman" w:hAnsi="Times New Roman" w:cs="Times New Roman"/>
          <w:color w:val="171717"/>
          <w:spacing w:val="1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ой</w:t>
      </w:r>
      <w:r>
        <w:rPr>
          <w:rFonts w:ascii="Times New Roman" w:eastAsia="Times New Roman" w:hAnsi="Times New Roman" w:cs="Times New Roman"/>
          <w:color w:val="171717"/>
          <w:spacing w:val="1"/>
          <w:sz w:val="24"/>
          <w:szCs w:val="24"/>
        </w:rPr>
        <w:t xml:space="preserve"> п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171717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це</w:t>
      </w:r>
      <w:r>
        <w:rPr>
          <w:rFonts w:ascii="Times New Roman" w:eastAsia="Times New Roman" w:hAnsi="Times New Roman" w:cs="Times New Roman"/>
          <w:color w:val="171717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171717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ры идет перезап</w:t>
      </w:r>
      <w:r>
        <w:rPr>
          <w:rFonts w:ascii="Times New Roman" w:eastAsia="Times New Roman" w:hAnsi="Times New Roman" w:cs="Times New Roman"/>
          <w:color w:val="171717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сь до</w:t>
      </w:r>
      <w:r>
        <w:rPr>
          <w:rFonts w:ascii="Times New Roman" w:eastAsia="Times New Roman" w:hAnsi="Times New Roman" w:cs="Times New Roman"/>
          <w:color w:val="171717"/>
          <w:spacing w:val="4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171717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ме</w:t>
      </w:r>
      <w:r>
        <w:rPr>
          <w:rFonts w:ascii="Times New Roman" w:eastAsia="Times New Roman" w:hAnsi="Times New Roman" w:cs="Times New Roman"/>
          <w:color w:val="171717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та с данным</w:t>
      </w:r>
      <w:r>
        <w:rPr>
          <w:rFonts w:ascii="Times New Roman" w:eastAsia="Times New Roman" w:hAnsi="Times New Roman" w:cs="Times New Roman"/>
          <w:color w:val="171717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171717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171717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ивом,</w:t>
      </w:r>
      <w:r>
        <w:rPr>
          <w:rFonts w:ascii="Times New Roman" w:eastAsia="Times New Roman" w:hAnsi="Times New Roman" w:cs="Times New Roman"/>
          <w:color w:val="171717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171717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ма пер</w:t>
      </w:r>
      <w:r>
        <w:rPr>
          <w:rFonts w:ascii="Times New Roman" w:eastAsia="Times New Roman" w:hAnsi="Times New Roman" w:cs="Times New Roman"/>
          <w:color w:val="171717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за</w:t>
      </w:r>
      <w:r>
        <w:rPr>
          <w:rFonts w:ascii="Times New Roman" w:eastAsia="Times New Roman" w:hAnsi="Times New Roman" w:cs="Times New Roman"/>
          <w:color w:val="171717"/>
          <w:spacing w:val="3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171717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сь пр</w:t>
      </w:r>
      <w:r>
        <w:rPr>
          <w:rFonts w:ascii="Times New Roman" w:eastAsia="Times New Roman" w:hAnsi="Times New Roman" w:cs="Times New Roman"/>
          <w:color w:val="171717"/>
          <w:spacing w:val="1"/>
          <w:sz w:val="24"/>
          <w:szCs w:val="24"/>
        </w:rPr>
        <w:t>ои</w:t>
      </w:r>
      <w:r>
        <w:rPr>
          <w:rFonts w:ascii="Times New Roman" w:eastAsia="Times New Roman" w:hAnsi="Times New Roman" w:cs="Times New Roman"/>
          <w:color w:val="171717"/>
          <w:spacing w:val="-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171717"/>
          <w:spacing w:val="1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од</w:t>
      </w:r>
      <w:r>
        <w:rPr>
          <w:rFonts w:ascii="Times New Roman" w:eastAsia="Times New Roman" w:hAnsi="Times New Roman" w:cs="Times New Roman"/>
          <w:color w:val="171717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171717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построчно</w:t>
      </w:r>
      <w:r>
        <w:rPr>
          <w:rFonts w:ascii="Times New Roman" w:eastAsia="Times New Roman" w:hAnsi="Times New Roman" w:cs="Times New Roman"/>
          <w:color w:val="171717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и чер</w:t>
      </w:r>
      <w:r>
        <w:rPr>
          <w:rFonts w:ascii="Times New Roman" w:eastAsia="Times New Roman" w:hAnsi="Times New Roman" w:cs="Times New Roman"/>
          <w:color w:val="171717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171717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пробел.</w:t>
      </w:r>
    </w:p>
    <w:p w:rsidR="00A053AA" w:rsidRDefault="00A053AA">
      <w:pPr>
        <w:spacing w:after="2" w:line="200" w:lineRule="exact"/>
        <w:rPr>
          <w:rFonts w:ascii="Times New Roman" w:eastAsia="Times New Roman" w:hAnsi="Times New Roman" w:cs="Times New Roman"/>
          <w:sz w:val="20"/>
          <w:szCs w:val="20"/>
        </w:rPr>
      </w:pPr>
    </w:p>
    <w:p w:rsidR="00A053AA" w:rsidRDefault="00F85B65">
      <w:pPr>
        <w:widowControl w:val="0"/>
        <w:spacing w:line="275" w:lineRule="auto"/>
        <w:ind w:right="182"/>
        <w:rPr>
          <w:rFonts w:ascii="Times New Roman" w:eastAsia="Times New Roman" w:hAnsi="Times New Roman" w:cs="Times New Roman"/>
          <w:color w:val="171717"/>
          <w:sz w:val="24"/>
          <w:szCs w:val="24"/>
        </w:rPr>
      </w:pP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По</w:t>
      </w:r>
      <w:r>
        <w:rPr>
          <w:rFonts w:ascii="Times New Roman" w:eastAsia="Times New Roman" w:hAnsi="Times New Roman" w:cs="Times New Roman"/>
          <w:color w:val="171717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ти</w:t>
      </w:r>
      <w:r>
        <w:rPr>
          <w:rFonts w:ascii="Times New Roman" w:eastAsia="Times New Roman" w:hAnsi="Times New Roman" w:cs="Times New Roman"/>
          <w:color w:val="171717"/>
          <w:spacing w:val="1"/>
          <w:sz w:val="24"/>
          <w:szCs w:val="24"/>
        </w:rPr>
        <w:t xml:space="preserve"> и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171717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171717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 xml:space="preserve">ичная </w:t>
      </w:r>
      <w:r>
        <w:rPr>
          <w:rFonts w:ascii="Times New Roman" w:eastAsia="Times New Roman" w:hAnsi="Times New Roman" w:cs="Times New Roman"/>
          <w:color w:val="171717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роцед</w:t>
      </w:r>
      <w:r>
        <w:rPr>
          <w:rFonts w:ascii="Times New Roman" w:eastAsia="Times New Roman" w:hAnsi="Times New Roman" w:cs="Times New Roman"/>
          <w:color w:val="171717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ра про</w:t>
      </w:r>
      <w:r>
        <w:rPr>
          <w:rFonts w:ascii="Times New Roman" w:eastAsia="Times New Roman" w:hAnsi="Times New Roman" w:cs="Times New Roman"/>
          <w:color w:val="171717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171717"/>
          <w:spacing w:val="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одит п</w:t>
      </w:r>
      <w:r>
        <w:rPr>
          <w:rFonts w:ascii="Times New Roman" w:eastAsia="Times New Roman" w:hAnsi="Times New Roman" w:cs="Times New Roman"/>
          <w:color w:val="171717"/>
          <w:spacing w:val="-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171717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наж</w:t>
      </w:r>
      <w:r>
        <w:rPr>
          <w:rFonts w:ascii="Times New Roman" w:eastAsia="Times New Roman" w:hAnsi="Times New Roman" w:cs="Times New Roman"/>
          <w:color w:val="171717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тии</w:t>
      </w:r>
      <w:r>
        <w:rPr>
          <w:rFonts w:ascii="Times New Roman" w:eastAsia="Times New Roman" w:hAnsi="Times New Roman" w:cs="Times New Roman"/>
          <w:color w:val="171717"/>
          <w:spacing w:val="1"/>
          <w:sz w:val="24"/>
          <w:szCs w:val="24"/>
        </w:rPr>
        <w:t xml:space="preserve"> на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71717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ноп</w:t>
      </w:r>
      <w:r>
        <w:rPr>
          <w:rFonts w:ascii="Times New Roman" w:eastAsia="Times New Roman" w:hAnsi="Times New Roman" w:cs="Times New Roman"/>
          <w:color w:val="171717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171717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71717"/>
          <w:spacing w:val="-5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171717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171717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171717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171717"/>
          <w:spacing w:val="3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171717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в допол</w:t>
      </w:r>
      <w:r>
        <w:rPr>
          <w:rFonts w:ascii="Times New Roman" w:eastAsia="Times New Roman" w:hAnsi="Times New Roman" w:cs="Times New Roman"/>
          <w:color w:val="171717"/>
          <w:spacing w:val="1"/>
          <w:sz w:val="24"/>
          <w:szCs w:val="24"/>
        </w:rPr>
        <w:t>нит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ел</w:t>
      </w:r>
      <w:r>
        <w:rPr>
          <w:rFonts w:ascii="Times New Roman" w:eastAsia="Times New Roman" w:hAnsi="Times New Roman" w:cs="Times New Roman"/>
          <w:color w:val="171717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ном ок</w:t>
      </w:r>
      <w:r>
        <w:rPr>
          <w:rFonts w:ascii="Times New Roman" w:eastAsia="Times New Roman" w:hAnsi="Times New Roman" w:cs="Times New Roman"/>
          <w:color w:val="171717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е.</w:t>
      </w: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after="7" w:line="140" w:lineRule="exact"/>
        <w:rPr>
          <w:rFonts w:ascii="Times New Roman" w:eastAsia="Times New Roman" w:hAnsi="Times New Roman" w:cs="Times New Roman"/>
          <w:sz w:val="14"/>
          <w:szCs w:val="14"/>
        </w:rPr>
      </w:pPr>
    </w:p>
    <w:p w:rsidR="00A053AA" w:rsidRDefault="00F85B65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171717"/>
          <w:sz w:val="24"/>
          <w:szCs w:val="24"/>
        </w:rPr>
      </w:pP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За искл</w:t>
      </w:r>
      <w:r>
        <w:rPr>
          <w:rFonts w:ascii="Times New Roman" w:eastAsia="Times New Roman" w:hAnsi="Times New Roman" w:cs="Times New Roman"/>
          <w:color w:val="171717"/>
          <w:spacing w:val="1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171717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171717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ем того, что</w:t>
      </w:r>
      <w:r>
        <w:rPr>
          <w:rFonts w:ascii="Times New Roman" w:eastAsia="Times New Roman" w:hAnsi="Times New Roman" w:cs="Times New Roman"/>
          <w:color w:val="171717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дан</w:t>
      </w:r>
      <w:r>
        <w:rPr>
          <w:rFonts w:ascii="Times New Roman" w:eastAsia="Times New Roman" w:hAnsi="Times New Roman" w:cs="Times New Roman"/>
          <w:color w:val="171717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ые</w:t>
      </w:r>
      <w:r>
        <w:rPr>
          <w:rFonts w:ascii="Times New Roman" w:eastAsia="Times New Roman" w:hAnsi="Times New Roman" w:cs="Times New Roman"/>
          <w:color w:val="171717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 xml:space="preserve">для </w:t>
      </w:r>
      <w:r>
        <w:rPr>
          <w:rFonts w:ascii="Times New Roman" w:eastAsia="Times New Roman" w:hAnsi="Times New Roman" w:cs="Times New Roman"/>
          <w:color w:val="171717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171717"/>
          <w:spacing w:val="1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ча б</w:t>
      </w:r>
      <w:r>
        <w:rPr>
          <w:rFonts w:ascii="Times New Roman" w:eastAsia="Times New Roman" w:hAnsi="Times New Roman" w:cs="Times New Roman"/>
          <w:color w:val="171717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171717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171717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171717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я е</w:t>
      </w:r>
      <w:r>
        <w:rPr>
          <w:rFonts w:ascii="Times New Roman" w:eastAsia="Times New Roman" w:hAnsi="Times New Roman" w:cs="Times New Roman"/>
          <w:color w:val="171717"/>
          <w:spacing w:val="1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е с первого о</w:t>
      </w:r>
      <w:r>
        <w:rPr>
          <w:rFonts w:ascii="Times New Roman" w:eastAsia="Times New Roman" w:hAnsi="Times New Roman" w:cs="Times New Roman"/>
          <w:color w:val="171717"/>
          <w:spacing w:val="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171717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171717"/>
          <w:sz w:val="24"/>
          <w:szCs w:val="24"/>
        </w:rPr>
        <w:t>а.</w:t>
      </w: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after="12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F85B65">
      <w:pPr>
        <w:widowControl w:val="0"/>
        <w:spacing w:line="240" w:lineRule="auto"/>
        <w:ind w:left="4984" w:right="-20"/>
        <w:rPr>
          <w:rFonts w:ascii="Times New Roman" w:eastAsia="Times New Roman" w:hAnsi="Times New Roman" w:cs="Times New Roman"/>
          <w:color w:val="000000"/>
          <w:sz w:val="24"/>
          <w:szCs w:val="24"/>
        </w:rPr>
        <w:sectPr w:rsidR="00A053AA">
          <w:pgSz w:w="11906" w:h="16838"/>
          <w:pgMar w:top="566" w:right="617" w:bottom="0" w:left="1132" w:header="0" w:footer="0" w:gutter="0"/>
          <w:cols w:space="708"/>
        </w:sect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20</w:t>
      </w:r>
      <w:bookmarkEnd w:id="21"/>
    </w:p>
    <w:p w:rsidR="00A053AA" w:rsidRDefault="00F85B65">
      <w:pPr>
        <w:widowControl w:val="0"/>
        <w:spacing w:line="240" w:lineRule="auto"/>
        <w:ind w:left="2840" w:right="-20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</w:pPr>
      <w:bookmarkStart w:id="22" w:name="_page_92_0"/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7"/>
          <w:szCs w:val="27"/>
        </w:rPr>
        <w:lastRenderedPageBreak/>
        <w:t>Ме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7"/>
          <w:szCs w:val="27"/>
        </w:rPr>
        <w:t>ее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7"/>
          <w:szCs w:val="27"/>
        </w:rPr>
        <w:t>з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7"/>
          <w:szCs w:val="27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7"/>
          <w:szCs w:val="27"/>
        </w:rPr>
        <w:t>ч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7"/>
          <w:szCs w:val="27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7"/>
          <w:szCs w:val="27"/>
        </w:rPr>
        <w:t>ые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7"/>
          <w:szCs w:val="27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7"/>
          <w:szCs w:val="27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ог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7"/>
          <w:szCs w:val="27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7"/>
          <w:szCs w:val="27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мн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7"/>
          <w:szCs w:val="27"/>
        </w:rPr>
        <w:t>ые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27"/>
          <w:szCs w:val="27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7"/>
          <w:szCs w:val="27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101"/>
          <w:sz w:val="27"/>
          <w:szCs w:val="27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а.</w:t>
      </w:r>
      <w:r>
        <w:rPr>
          <w:noProof/>
        </w:rPr>
        <w:drawing>
          <wp:anchor distT="0" distB="0" distL="114300" distR="114300" simplePos="0" relativeHeight="251675648" behindDoc="1" locked="0" layoutInCell="0" allowOverlap="1">
            <wp:simplePos x="0" y="0"/>
            <wp:positionH relativeFrom="page">
              <wp:posOffset>739140</wp:posOffset>
            </wp:positionH>
            <wp:positionV relativeFrom="page">
              <wp:posOffset>2399791</wp:posOffset>
            </wp:positionV>
            <wp:extent cx="2898139" cy="2162048"/>
            <wp:effectExtent l="0" t="0" r="0" b="0"/>
            <wp:wrapNone/>
            <wp:docPr id="87" name="drawingObject8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Picture 88"/>
                    <pic:cNvPicPr/>
                  </pic:nvPicPr>
                  <pic:blipFill>
                    <a:blip r:embed="rId65"/>
                    <a:stretch/>
                  </pic:blipFill>
                  <pic:spPr>
                    <a:xfrm>
                      <a:off x="0" y="0"/>
                      <a:ext cx="2898139" cy="216204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053AA" w:rsidRDefault="00A053AA">
      <w:pPr>
        <w:spacing w:after="34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F85B65">
      <w:pPr>
        <w:widowControl w:val="0"/>
        <w:tabs>
          <w:tab w:val="left" w:pos="950"/>
          <w:tab w:val="left" w:pos="1732"/>
          <w:tab w:val="left" w:pos="2828"/>
          <w:tab w:val="left" w:pos="4515"/>
        </w:tabs>
        <w:spacing w:line="275" w:lineRule="auto"/>
        <w:ind w:right="50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4144" behindDoc="1" locked="0" layoutInCell="0" allowOverlap="1">
            <wp:simplePos x="0" y="0"/>
            <wp:positionH relativeFrom="page">
              <wp:posOffset>3962400</wp:posOffset>
            </wp:positionH>
            <wp:positionV relativeFrom="paragraph">
              <wp:posOffset>155273</wp:posOffset>
            </wp:positionV>
            <wp:extent cx="3162300" cy="3458845"/>
            <wp:effectExtent l="0" t="0" r="0" b="0"/>
            <wp:wrapNone/>
            <wp:docPr id="89" name="drawingObject8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Picture 90"/>
                    <pic:cNvPicPr/>
                  </pic:nvPicPr>
                  <pic:blipFill>
                    <a:blip r:embed="rId66"/>
                    <a:stretch/>
                  </pic:blipFill>
                  <pic:spPr>
                    <a:xfrm>
                      <a:off x="0" y="0"/>
                      <a:ext cx="3162300" cy="3458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5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ым</w:t>
      </w:r>
      <w:r>
        <w:rPr>
          <w:rFonts w:ascii="Times New Roman" w:eastAsia="Times New Roman" w:hAnsi="Times New Roman" w:cs="Times New Roman"/>
          <w:color w:val="000000"/>
          <w:spacing w:val="5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одам</w:t>
      </w:r>
      <w:r>
        <w:rPr>
          <w:rFonts w:ascii="Times New Roman" w:eastAsia="Times New Roman" w:hAnsi="Times New Roman" w:cs="Times New Roman"/>
          <w:color w:val="000000"/>
          <w:spacing w:val="5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5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ла,</w:t>
      </w:r>
      <w:r>
        <w:rPr>
          <w:rFonts w:ascii="Times New Roman" w:eastAsia="Times New Roman" w:hAnsi="Times New Roman" w:cs="Times New Roman"/>
          <w:color w:val="000000"/>
          <w:spacing w:val="5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ода</w:t>
      </w:r>
      <w:r>
        <w:rPr>
          <w:rFonts w:ascii="Times New Roman" w:eastAsia="Times New Roman" w:hAnsi="Times New Roman" w:cs="Times New Roman"/>
          <w:color w:val="000000"/>
          <w:spacing w:val="5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рывания нового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ок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кот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акт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ются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при нажатии</w:t>
      </w:r>
      <w:r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кно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ки:</w:t>
      </w:r>
      <w:r>
        <w:rPr>
          <w:rFonts w:ascii="Times New Roman" w:eastAsia="Times New Roman" w:hAnsi="Times New Roman" w:cs="Times New Roman"/>
          <w:color w:val="000000"/>
          <w:spacing w:val="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ощ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4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Настро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ба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A053AA" w:rsidRDefault="00A053AA">
      <w:pPr>
        <w:spacing w:after="2" w:line="200" w:lineRule="exact"/>
        <w:rPr>
          <w:rFonts w:ascii="Times New Roman" w:eastAsia="Times New Roman" w:hAnsi="Times New Roman" w:cs="Times New Roman"/>
          <w:sz w:val="20"/>
          <w:szCs w:val="20"/>
        </w:rPr>
      </w:pPr>
    </w:p>
    <w:p w:rsidR="00A053AA" w:rsidRDefault="00F85B65">
      <w:pPr>
        <w:widowControl w:val="0"/>
        <w:spacing w:line="275" w:lineRule="auto"/>
        <w:ind w:right="500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97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ак</w:t>
      </w:r>
      <w:r>
        <w:rPr>
          <w:rFonts w:ascii="Times New Roman" w:eastAsia="Times New Roman" w:hAnsi="Times New Roman" w:cs="Times New Roman"/>
          <w:color w:val="000000"/>
          <w:spacing w:val="9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же</w:t>
      </w:r>
      <w:proofErr w:type="gramEnd"/>
      <w:r>
        <w:rPr>
          <w:rFonts w:ascii="Times New Roman" w:eastAsia="Times New Roman" w:hAnsi="Times New Roman" w:cs="Times New Roman"/>
          <w:color w:val="000000"/>
          <w:spacing w:val="9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исво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9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>
        <w:rPr>
          <w:rFonts w:ascii="Times New Roman" w:eastAsia="Times New Roman" w:hAnsi="Times New Roman" w:cs="Times New Roman"/>
          <w:color w:val="000000"/>
          <w:spacing w:val="9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ния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«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fal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s</w:t>
      </w:r>
      <w:proofErr w:type="spellEnd"/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4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для</w:t>
      </w:r>
      <w:r>
        <w:rPr>
          <w:rFonts w:ascii="Times New Roman" w:eastAsia="Times New Roman" w:hAnsi="Times New Roman" w:cs="Times New Roman"/>
          <w:color w:val="000000"/>
          <w:spacing w:val="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ого,</w:t>
      </w:r>
      <w:r>
        <w:rPr>
          <w:rFonts w:ascii="Times New Roman" w:eastAsia="Times New Roman" w:hAnsi="Times New Roman" w:cs="Times New Roman"/>
          <w:color w:val="000000"/>
          <w:spacing w:val="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чтобы</w:t>
      </w:r>
      <w:r>
        <w:rPr>
          <w:rFonts w:ascii="Times New Roman" w:eastAsia="Times New Roman" w:hAnsi="Times New Roman" w:cs="Times New Roman"/>
          <w:color w:val="000000"/>
          <w:spacing w:val="5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омощи</w:t>
      </w:r>
      <w:r>
        <w:rPr>
          <w:rFonts w:ascii="Times New Roman" w:eastAsia="Times New Roman" w:hAnsi="Times New Roman" w:cs="Times New Roman"/>
          <w:color w:val="000000"/>
          <w:spacing w:val="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але более не открывало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ь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оде в программ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after="16" w:line="180" w:lineRule="exact"/>
        <w:rPr>
          <w:rFonts w:ascii="Times New Roman" w:eastAsia="Times New Roman" w:hAnsi="Times New Roman" w:cs="Times New Roman"/>
          <w:sz w:val="18"/>
          <w:szCs w:val="18"/>
        </w:rPr>
      </w:pPr>
    </w:p>
    <w:p w:rsidR="00A053AA" w:rsidRDefault="00F85B65">
      <w:pPr>
        <w:widowControl w:val="0"/>
        <w:spacing w:line="240" w:lineRule="auto"/>
        <w:ind w:left="4984" w:right="-20"/>
        <w:rPr>
          <w:rFonts w:ascii="Times New Roman" w:eastAsia="Times New Roman" w:hAnsi="Times New Roman" w:cs="Times New Roman"/>
          <w:color w:val="000000"/>
          <w:sz w:val="24"/>
          <w:szCs w:val="24"/>
        </w:rPr>
        <w:sectPr w:rsidR="00A053AA">
          <w:pgSz w:w="11906" w:h="16838"/>
          <w:pgMar w:top="566" w:right="850" w:bottom="0" w:left="1132" w:header="0" w:footer="0" w:gutter="0"/>
          <w:cols w:space="708"/>
        </w:sect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21</w:t>
      </w:r>
      <w:bookmarkEnd w:id="22"/>
    </w:p>
    <w:p w:rsidR="00A053AA" w:rsidRDefault="00A053AA">
      <w:pPr>
        <w:spacing w:after="6" w:line="220" w:lineRule="exact"/>
      </w:pPr>
      <w:bookmarkStart w:id="23" w:name="_page_94_0"/>
    </w:p>
    <w:p w:rsidR="00A053AA" w:rsidRDefault="00F85B65">
      <w:pPr>
        <w:widowControl w:val="0"/>
        <w:spacing w:line="240" w:lineRule="auto"/>
        <w:ind w:left="2293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МИНУСЫ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ПЛЮСЫ МОЕГО П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ОЕКТА.</w:t>
      </w:r>
    </w:p>
    <w:p w:rsidR="00A053AA" w:rsidRDefault="00A053AA">
      <w:pPr>
        <w:spacing w:after="12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F85B65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Ми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6"/>
          <w:szCs w:val="26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усы:</w:t>
      </w:r>
    </w:p>
    <w:p w:rsidR="00A053AA" w:rsidRDefault="00F85B65">
      <w:pPr>
        <w:widowControl w:val="0"/>
        <w:spacing w:before="39" w:line="276" w:lineRule="auto"/>
        <w:ind w:left="361" w:right="293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Wingdings" w:eastAsia="Wingdings" w:hAnsi="Wingdings" w:cs="Wingdings"/>
          <w:color w:val="000000"/>
          <w:spacing w:val="169"/>
          <w:sz w:val="24"/>
          <w:szCs w:val="24"/>
        </w:rPr>
        <w:t>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се сообщен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я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5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ыводи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ся в ок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 д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абза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ев </w:t>
      </w:r>
      <w:r>
        <w:rPr>
          <w:rFonts w:ascii="Wingdings" w:eastAsia="Wingdings" w:hAnsi="Wingdings" w:cs="Wingdings"/>
          <w:color w:val="000000"/>
          <w:spacing w:val="169"/>
          <w:sz w:val="24"/>
          <w:szCs w:val="24"/>
        </w:rPr>
        <w:t>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тот же отв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 на один и тот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же вопрос</w:t>
      </w:r>
    </w:p>
    <w:p w:rsidR="00A053AA" w:rsidRDefault="00F85B65">
      <w:pPr>
        <w:widowControl w:val="0"/>
        <w:spacing w:line="240" w:lineRule="auto"/>
        <w:ind w:left="361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Wingdings" w:eastAsia="Wingdings" w:hAnsi="Wingdings" w:cs="Wingdings"/>
          <w:color w:val="000000"/>
          <w:spacing w:val="169"/>
          <w:sz w:val="24"/>
          <w:szCs w:val="24"/>
        </w:rPr>
        <w:t>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Установ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 файлов в определенные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на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преде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ом диске</w:t>
      </w:r>
    </w:p>
    <w:p w:rsidR="00A053AA" w:rsidRDefault="00A053AA">
      <w:pPr>
        <w:spacing w:after="4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F85B65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Плюсы:</w:t>
      </w:r>
    </w:p>
    <w:p w:rsidR="00A053AA" w:rsidRDefault="00F85B65">
      <w:pPr>
        <w:widowControl w:val="0"/>
        <w:spacing w:before="41" w:line="275" w:lineRule="auto"/>
        <w:ind w:left="361" w:right="364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Wingdings" w:eastAsia="Wingdings" w:hAnsi="Wingdings" w:cs="Wingdings"/>
          <w:color w:val="000000"/>
          <w:spacing w:val="169"/>
          <w:sz w:val="24"/>
          <w:szCs w:val="24"/>
        </w:rPr>
        <w:t>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озмож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ость самостоятель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 об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ба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данных </w:t>
      </w:r>
      <w:r>
        <w:rPr>
          <w:rFonts w:ascii="Wingdings" w:eastAsia="Wingdings" w:hAnsi="Wingdings" w:cs="Wingdings"/>
          <w:color w:val="000000"/>
          <w:spacing w:val="169"/>
          <w:sz w:val="24"/>
          <w:szCs w:val="24"/>
        </w:rPr>
        <w:t>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еселое 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ровож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</w:p>
    <w:p w:rsidR="00A053AA" w:rsidRDefault="00F85B65">
      <w:pPr>
        <w:widowControl w:val="0"/>
        <w:spacing w:line="240" w:lineRule="auto"/>
        <w:ind w:left="361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Wingdings" w:eastAsia="Wingdings" w:hAnsi="Wingdings" w:cs="Wingdings"/>
          <w:color w:val="000000"/>
          <w:spacing w:val="169"/>
          <w:sz w:val="24"/>
          <w:szCs w:val="24"/>
        </w:rPr>
        <w:t>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Подстраиван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обесед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ник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-бота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зователя.</w:t>
      </w: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after="5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F85B65">
      <w:pPr>
        <w:widowControl w:val="0"/>
        <w:spacing w:line="240" w:lineRule="auto"/>
        <w:ind w:left="5044" w:right="-20"/>
        <w:rPr>
          <w:rFonts w:ascii="Times New Roman" w:eastAsia="Times New Roman" w:hAnsi="Times New Roman" w:cs="Times New Roman"/>
          <w:color w:val="000000"/>
          <w:sz w:val="24"/>
          <w:szCs w:val="24"/>
        </w:rPr>
        <w:sectPr w:rsidR="00A053AA">
          <w:pgSz w:w="11906" w:h="16838"/>
          <w:pgMar w:top="1134" w:right="850" w:bottom="0" w:left="1132" w:header="0" w:footer="0" w:gutter="0"/>
          <w:cols w:space="708"/>
        </w:sect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</w:t>
      </w:r>
      <w:bookmarkEnd w:id="23"/>
    </w:p>
    <w:p w:rsidR="00A053AA" w:rsidRDefault="00F85B65">
      <w:pPr>
        <w:widowControl w:val="0"/>
        <w:spacing w:line="240" w:lineRule="auto"/>
        <w:ind w:left="4057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bookmarkStart w:id="24" w:name="_page_98_0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ЗАКЛЮЧЕНИЕ</w:t>
      </w:r>
    </w:p>
    <w:p w:rsidR="00A053AA" w:rsidRDefault="00F85B65">
      <w:pPr>
        <w:widowControl w:val="0"/>
        <w:spacing w:before="46" w:line="275" w:lineRule="auto"/>
        <w:ind w:right="-1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акл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ии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лось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бы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сказать,</w:t>
      </w:r>
      <w:r>
        <w:rPr>
          <w:rFonts w:ascii="Times New Roman" w:eastAsia="Times New Roman" w:hAnsi="Times New Roman" w:cs="Times New Roman"/>
          <w:color w:val="000000"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что</w:t>
      </w:r>
      <w:r>
        <w:rPr>
          <w:rFonts w:ascii="Times New Roman" w:eastAsia="Times New Roman" w:hAnsi="Times New Roman" w:cs="Times New Roman"/>
          <w:color w:val="000000"/>
          <w:spacing w:val="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бота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была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нескол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слож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для</w:t>
      </w:r>
      <w:r>
        <w:rPr>
          <w:rFonts w:ascii="Times New Roman" w:eastAsia="Times New Roman" w:hAnsi="Times New Roman" w:cs="Times New Roman"/>
          <w:color w:val="000000"/>
          <w:spacing w:val="2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меня.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огое</w:t>
      </w:r>
      <w:r>
        <w:rPr>
          <w:rFonts w:ascii="Times New Roman" w:eastAsia="Times New Roman" w:hAnsi="Times New Roman" w:cs="Times New Roman"/>
          <w:color w:val="000000"/>
          <w:spacing w:val="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 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ыке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программирования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его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особ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остя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ала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ти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созда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бота.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Так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же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сь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есс затормаживало</w:t>
      </w:r>
      <w:r>
        <w:rPr>
          <w:rFonts w:ascii="Times New Roman" w:eastAsia="Times New Roman" w:hAnsi="Times New Roman" w:cs="Times New Roman"/>
          <w:color w:val="000000"/>
          <w:spacing w:val="4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очти</w:t>
      </w:r>
      <w:r>
        <w:rPr>
          <w:rFonts w:ascii="Times New Roman" w:eastAsia="Times New Roman" w:hAnsi="Times New Roman" w:cs="Times New Roman"/>
          <w:color w:val="000000"/>
          <w:spacing w:val="4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ое</w:t>
      </w:r>
      <w:r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ание</w:t>
      </w:r>
      <w:r>
        <w:rPr>
          <w:rFonts w:ascii="Times New Roman" w:eastAsia="Times New Roman" w:hAnsi="Times New Roman" w:cs="Times New Roman"/>
          <w:color w:val="000000"/>
          <w:spacing w:val="4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5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рый</w:t>
      </w:r>
      <w:r>
        <w:rPr>
          <w:rFonts w:ascii="Times New Roman" w:eastAsia="Times New Roman" w:hAnsi="Times New Roman" w:cs="Times New Roman"/>
          <w:color w:val="000000"/>
          <w:spacing w:val="4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чить</w:t>
      </w:r>
      <w:r>
        <w:rPr>
          <w:rFonts w:ascii="Times New Roman" w:eastAsia="Times New Roman" w:hAnsi="Times New Roman" w:cs="Times New Roman"/>
          <w:color w:val="000000"/>
          <w:spacing w:val="5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столь</w:t>
      </w:r>
      <w:r>
        <w:rPr>
          <w:rFonts w:ascii="Times New Roman" w:eastAsia="Times New Roman" w:hAnsi="Times New Roman" w:cs="Times New Roman"/>
          <w:color w:val="000000"/>
          <w:spacing w:val="4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кое</w:t>
      </w:r>
      <w:r>
        <w:rPr>
          <w:rFonts w:ascii="Times New Roman" w:eastAsia="Times New Roman" w:hAnsi="Times New Roman" w:cs="Times New Roman"/>
          <w:color w:val="000000"/>
          <w:spacing w:val="4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вре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было невозмож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о.</w:t>
      </w:r>
      <w:r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Но,</w:t>
      </w:r>
      <w:r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рогр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мма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бы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ап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на,</w:t>
      </w:r>
      <w:r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работа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т.</w:t>
      </w:r>
      <w:r>
        <w:rPr>
          <w:rFonts w:ascii="Times New Roman" w:eastAsia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амом</w:t>
      </w:r>
      <w:r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еле,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 этого</w:t>
      </w:r>
      <w:r>
        <w:rPr>
          <w:rFonts w:ascii="Times New Roman" w:eastAsia="Times New Roman" w:hAnsi="Times New Roman" w:cs="Times New Roman"/>
          <w:color w:val="000000"/>
          <w:spacing w:val="9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была</w:t>
      </w:r>
      <w:r>
        <w:rPr>
          <w:rFonts w:ascii="Times New Roman" w:eastAsia="Times New Roman" w:hAnsi="Times New Roman" w:cs="Times New Roman"/>
          <w:color w:val="000000"/>
          <w:spacing w:val="9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исана</w:t>
      </w:r>
      <w:r>
        <w:rPr>
          <w:rFonts w:ascii="Times New Roman" w:eastAsia="Times New Roman" w:hAnsi="Times New Roman" w:cs="Times New Roman"/>
          <w:color w:val="000000"/>
          <w:spacing w:val="9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бет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-верс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я,</w:t>
      </w:r>
      <w:r>
        <w:rPr>
          <w:rFonts w:ascii="Times New Roman" w:eastAsia="Times New Roman" w:hAnsi="Times New Roman" w:cs="Times New Roman"/>
          <w:color w:val="000000"/>
          <w:spacing w:val="9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оторая</w:t>
      </w:r>
      <w:r>
        <w:rPr>
          <w:rFonts w:ascii="Times New Roman" w:eastAsia="Times New Roman" w:hAnsi="Times New Roman" w:cs="Times New Roman"/>
          <w:color w:val="000000"/>
          <w:spacing w:val="9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работала</w:t>
      </w:r>
      <w:r>
        <w:rPr>
          <w:rFonts w:ascii="Times New Roman" w:eastAsia="Times New Roman" w:hAnsi="Times New Roman" w:cs="Times New Roman"/>
          <w:color w:val="000000"/>
          <w:spacing w:val="9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9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всем</w:t>
      </w:r>
      <w:r>
        <w:rPr>
          <w:rFonts w:ascii="Times New Roman" w:eastAsia="Times New Roman" w:hAnsi="Times New Roman" w:cs="Times New Roman"/>
          <w:color w:val="000000"/>
          <w:spacing w:val="9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оррек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о.</w:t>
      </w:r>
      <w:r>
        <w:rPr>
          <w:rFonts w:ascii="Times New Roman" w:eastAsia="Times New Roman" w:hAnsi="Times New Roman" w:cs="Times New Roman"/>
          <w:color w:val="000000"/>
          <w:spacing w:val="9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9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ей</w:t>
      </w:r>
      <w:r>
        <w:rPr>
          <w:rFonts w:ascii="Times New Roman" w:eastAsia="Times New Roman" w:hAnsi="Times New Roman" w:cs="Times New Roman"/>
          <w:color w:val="000000"/>
          <w:spacing w:val="9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не</w:t>
      </w:r>
      <w:r>
        <w:rPr>
          <w:rFonts w:ascii="Times New Roman" w:eastAsia="Times New Roman" w:hAnsi="Times New Roman" w:cs="Times New Roman"/>
          <w:color w:val="000000"/>
          <w:spacing w:val="9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было возможности</w:t>
      </w:r>
      <w:r>
        <w:rPr>
          <w:rFonts w:ascii="Times New Roman" w:eastAsia="Times New Roman" w:hAnsi="Times New Roman" w:cs="Times New Roman"/>
          <w:color w:val="000000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апоми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7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аков</w:t>
      </w:r>
      <w:r>
        <w:rPr>
          <w:rFonts w:ascii="Times New Roman" w:eastAsia="Times New Roman" w:hAnsi="Times New Roman" w:cs="Times New Roman"/>
          <w:color w:val="000000"/>
          <w:spacing w:val="7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препинания,</w:t>
      </w:r>
      <w:r>
        <w:rPr>
          <w:rFonts w:ascii="Times New Roman" w:eastAsia="Times New Roman" w:hAnsi="Times New Roman" w:cs="Times New Roman"/>
          <w:color w:val="000000"/>
          <w:spacing w:val="7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7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способа</w:t>
      </w:r>
      <w:r>
        <w:rPr>
          <w:rFonts w:ascii="Times New Roman" w:eastAsia="Times New Roman" w:hAnsi="Times New Roman" w:cs="Times New Roman"/>
          <w:color w:val="000000"/>
          <w:spacing w:val="7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апом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7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фраз</w:t>
      </w:r>
      <w:r>
        <w:rPr>
          <w:rFonts w:ascii="Times New Roman" w:eastAsia="Times New Roman" w:hAnsi="Times New Roman" w:cs="Times New Roman"/>
          <w:color w:val="000000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тов программа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бы за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имала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достаточно бол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шой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бъем памят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A053AA" w:rsidRDefault="00A053AA">
      <w:pPr>
        <w:spacing w:after="2" w:line="200" w:lineRule="exact"/>
        <w:rPr>
          <w:rFonts w:ascii="Times New Roman" w:eastAsia="Times New Roman" w:hAnsi="Times New Roman" w:cs="Times New Roman"/>
          <w:sz w:val="20"/>
          <w:szCs w:val="20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  <w:bookmarkStart w:id="25" w:name="_GoBack"/>
      <w:bookmarkEnd w:id="25"/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A053AA">
      <w:pPr>
        <w:spacing w:after="4" w:line="180" w:lineRule="exact"/>
        <w:rPr>
          <w:rFonts w:ascii="Times New Roman" w:eastAsia="Times New Roman" w:hAnsi="Times New Roman" w:cs="Times New Roman"/>
          <w:sz w:val="18"/>
          <w:szCs w:val="18"/>
        </w:rPr>
      </w:pPr>
    </w:p>
    <w:p w:rsidR="00A053AA" w:rsidRDefault="00F85B65">
      <w:pPr>
        <w:widowControl w:val="0"/>
        <w:spacing w:line="240" w:lineRule="auto"/>
        <w:ind w:left="5044" w:right="-20"/>
        <w:rPr>
          <w:rFonts w:ascii="Times New Roman" w:eastAsia="Times New Roman" w:hAnsi="Times New Roman" w:cs="Times New Roman"/>
          <w:color w:val="000000"/>
          <w:sz w:val="24"/>
          <w:szCs w:val="24"/>
        </w:rPr>
        <w:sectPr w:rsidR="00A053AA">
          <w:pgSz w:w="11906" w:h="16838"/>
          <w:pgMar w:top="564" w:right="567" w:bottom="0" w:left="1132" w:header="0" w:footer="0" w:gutter="0"/>
          <w:cols w:space="708"/>
        </w:sect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</w:t>
      </w:r>
      <w:bookmarkEnd w:id="24"/>
    </w:p>
    <w:p w:rsidR="00A053AA" w:rsidRDefault="00F85B65">
      <w:pPr>
        <w:widowControl w:val="0"/>
        <w:spacing w:line="240" w:lineRule="auto"/>
        <w:ind w:left="3452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bookmarkStart w:id="26" w:name="_page_100_0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Лит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атурны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и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очники</w:t>
      </w:r>
    </w:p>
    <w:p w:rsidR="00A053AA" w:rsidRDefault="00A053AA">
      <w:pPr>
        <w:spacing w:after="11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053AA" w:rsidRDefault="00F85B65">
      <w:pPr>
        <w:widowControl w:val="0"/>
        <w:spacing w:line="272" w:lineRule="auto"/>
        <w:ind w:left="361" w:right="7308" w:hanging="360"/>
        <w:rPr>
          <w:rFonts w:ascii="Times New Roman" w:eastAsia="Times New Roman" w:hAnsi="Times New Roman" w:cs="Times New Roman"/>
          <w:color w:val="0000FF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Интернет источ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6"/>
          <w:szCs w:val="26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ики: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1)</w:t>
      </w:r>
      <w:r>
        <w:rPr>
          <w:rFonts w:ascii="Times New Roman" w:eastAsia="Times New Roman" w:hAnsi="Times New Roman" w:cs="Times New Roman"/>
          <w:color w:val="000000"/>
          <w:spacing w:val="100"/>
          <w:sz w:val="24"/>
          <w:szCs w:val="24"/>
        </w:rPr>
        <w:t xml:space="preserve"> </w:t>
      </w:r>
      <w:hyperlink r:id="rId67">
        <w:r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https:</w:t>
        </w:r>
        <w:r>
          <w:rPr>
            <w:rFonts w:ascii="Times New Roman" w:eastAsia="Times New Roman" w:hAnsi="Times New Roman" w:cs="Times New Roman"/>
            <w:color w:val="0000FF"/>
            <w:spacing w:val="1"/>
            <w:sz w:val="24"/>
            <w:szCs w:val="24"/>
            <w:u w:val="single"/>
          </w:rPr>
          <w:t>/</w:t>
        </w:r>
        <w:r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/phpclub.ru</w:t>
        </w:r>
      </w:hyperlink>
      <w:r>
        <w:rPr>
          <w:rFonts w:ascii="Times New Roman" w:eastAsia="Times New Roman" w:hAnsi="Times New Roman" w:cs="Times New Roman"/>
          <w:color w:val="0000FF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2)</w:t>
      </w:r>
      <w:r>
        <w:rPr>
          <w:rFonts w:ascii="Times New Roman" w:eastAsia="Times New Roman" w:hAnsi="Times New Roman" w:cs="Times New Roman"/>
          <w:color w:val="000000"/>
          <w:spacing w:val="100"/>
          <w:sz w:val="24"/>
          <w:szCs w:val="24"/>
        </w:rPr>
        <w:t xml:space="preserve"> </w:t>
      </w:r>
      <w:hyperlink r:id="rId68">
        <w:r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https:</w:t>
        </w:r>
        <w:r>
          <w:rPr>
            <w:rFonts w:ascii="Times New Roman" w:eastAsia="Times New Roman" w:hAnsi="Times New Roman" w:cs="Times New Roman"/>
            <w:color w:val="0000FF"/>
            <w:spacing w:val="1"/>
            <w:sz w:val="24"/>
            <w:szCs w:val="24"/>
            <w:u w:val="single"/>
          </w:rPr>
          <w:t>/</w:t>
        </w:r>
        <w:r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/p</w:t>
        </w:r>
        <w:r>
          <w:rPr>
            <w:rFonts w:ascii="Times New Roman" w:eastAsia="Times New Roman" w:hAnsi="Times New Roman" w:cs="Times New Roman"/>
            <w:color w:val="0000FF"/>
            <w:spacing w:val="1"/>
            <w:sz w:val="24"/>
            <w:szCs w:val="24"/>
            <w:u w:val="single"/>
          </w:rPr>
          <w:t>i</w:t>
        </w:r>
        <w:r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kabu</w:t>
        </w:r>
      </w:hyperlink>
    </w:p>
    <w:p w:rsidR="00A053AA" w:rsidRPr="00490F81" w:rsidRDefault="00F85B65">
      <w:pPr>
        <w:widowControl w:val="0"/>
        <w:spacing w:before="5" w:line="275" w:lineRule="auto"/>
        <w:ind w:left="361" w:right="7165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1" locked="0" layoutInCell="0" allowOverlap="1">
                <wp:simplePos x="0" y="0"/>
                <wp:positionH relativeFrom="page">
                  <wp:posOffset>1601977</wp:posOffset>
                </wp:positionH>
                <wp:positionV relativeFrom="paragraph">
                  <wp:posOffset>405031</wp:posOffset>
                </wp:positionV>
                <wp:extent cx="832407" cy="179831"/>
                <wp:effectExtent l="0" t="0" r="0" b="0"/>
                <wp:wrapNone/>
                <wp:docPr id="91" name="drawingObject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2407" cy="1798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32407" h="179831">
                              <a:moveTo>
                                <a:pt x="0" y="0"/>
                              </a:moveTo>
                              <a:lnTo>
                                <a:pt x="0" y="179831"/>
                              </a:lnTo>
                              <a:lnTo>
                                <a:pt x="832407" y="179831"/>
                              </a:lnTo>
                              <a:lnTo>
                                <a:pt x="832407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060ADB75" id="drawingObject91" o:spid="_x0000_s1026" style="position:absolute;margin-left:126.15pt;margin-top:31.9pt;width:65.55pt;height:14.15pt;z-index:-2516428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832407,1798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zRP5EgIAALcEAAAOAAAAZHJzL2Uyb0RvYy54bWysVMGO2jAQvVfqP1i+lyQsLRAR9tAVVaWq&#10;rLTbDzCOQ1I5Hsv2JtCv79jgkIVqD6tysMcz4+G955ms7g+tJJ0wtgFV0GySUiIUh7JR+4L+et58&#10;WlBiHVMlk6BEQY/C0vv1xw+rXudiCjXIUhiCRZTNe13Q2jmdJ4nltWiZnYAWCoMVmJY5PJp9UhrW&#10;Y/VWJtM0/ZL0YEptgAtr0ftwCtJ1qF9VgrttVVnhiCwoYnNhNWHd+TVZr1i+N0zXDT/DYO9A0bJG&#10;4Z8OpR6YY+TFNDel2oYbsFC5CYc2gapquAgckE2WXrF5qpkWgQuKY/Ugk/1/ZfnP7tGQpizoMqNE&#10;sRbf6Kzwdvcb5UM3atRrm2Pqk34055NF0xM+VKb1O1Ihh6DrcdBVHBzh6FzcTWfpnBKOoWy+XNyF&#10;msnlMn+x7puAUIh1P6w7PUsZLVZHix9UNA2ie/NZNXP+nkfnTdJfkNQDEB9toRPPEPLcFQkEeYlK&#10;dZv1ik9MiLsO5SL9a/YxK+432aE9EUFMiPspEds5Sj3K4RKsQPnQ5UkPRhACnWOpLcim3DRSeurW&#10;7HdfpSEdw1HZhJ9/ebwySkt8I5ye3ls7KI/YPjj/botLJQE1RjGDRUkN5s+//D4fWxijlMjvCtt5&#10;mc1mfjzDYfZ5PsWDGUd24whTHC8X1AWAHghOR4B6nmQ/fuMz2uPvzfovAAAA//8DAFBLAwQUAAYA&#10;CAAAACEAX26YiuAAAAAJAQAADwAAAGRycy9kb3ducmV2LnhtbEyPy07DMBBF90j8gzVI7KjTGEoT&#10;4lQICSGxQS0vsZvEQxLwI9huGv4es4LlaI7uPbfazEaziXwYnJWwXGTAyLZODbaT8PR4e7YGFiJa&#10;hdpZkvBNATb18VGFpXIHu6VpFzuWQmwoUUIf41hyHtqeDIaFG8mm37vzBmM6fceVx0MKN5rnWbbi&#10;BgebGnoc6aan9nO3NxKmj7ciFoI/3L1sFfrn5uvyVd9LeXoyX18BizTHPxh+9ZM61MmpcXurAtMS&#10;8otcJFTCSqQJCRBrcQ6skVDkS+B1xf8vqH8AAAD//wMAUEsBAi0AFAAGAAgAAAAhALaDOJL+AAAA&#10;4QEAABMAAAAAAAAAAAAAAAAAAAAAAFtDb250ZW50X1R5cGVzXS54bWxQSwECLQAUAAYACAAAACEA&#10;OP0h/9YAAACUAQAACwAAAAAAAAAAAAAAAAAvAQAAX3JlbHMvLnJlbHNQSwECLQAUAAYACAAAACEA&#10;Ns0T+RICAAC3BAAADgAAAAAAAAAAAAAAAAAuAgAAZHJzL2Uyb0RvYy54bWxQSwECLQAUAAYACAAA&#10;ACEAX26YiuAAAAAJAQAADwAAAAAAAAAAAAAAAABsBAAAZHJzL2Rvd25yZXYueG1sUEsFBgAAAAAE&#10;AAQA8wAAAHkFAAAAAA==&#10;" o:allowincell="f" path="m,l,179831r832407,l832407,,,xe" stroked="f">
                <v:path arrowok="t" textboxrect="0,0,832407,179831"/>
                <w10:wrap anchorx="page"/>
              </v:shape>
            </w:pict>
          </mc:Fallback>
        </mc:AlternateContent>
      </w:r>
      <w:r w:rsidRPr="00490F81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3)</w:t>
      </w:r>
      <w:r w:rsidRPr="00490F81">
        <w:rPr>
          <w:rFonts w:ascii="Times New Roman" w:eastAsia="Times New Roman" w:hAnsi="Times New Roman" w:cs="Times New Roman"/>
          <w:color w:val="000000"/>
          <w:spacing w:val="100"/>
          <w:sz w:val="24"/>
          <w:szCs w:val="24"/>
          <w:lang w:val="en-US"/>
        </w:rPr>
        <w:t xml:space="preserve"> </w:t>
      </w:r>
      <w:hyperlink r:id="rId69">
        <w:r w:rsidRPr="00490F8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https:</w:t>
        </w:r>
        <w:r w:rsidRPr="00490F81">
          <w:rPr>
            <w:rFonts w:ascii="Times New Roman" w:eastAsia="Times New Roman" w:hAnsi="Times New Roman" w:cs="Times New Roman"/>
            <w:color w:val="0000FF"/>
            <w:spacing w:val="1"/>
            <w:sz w:val="24"/>
            <w:szCs w:val="24"/>
            <w:u w:val="single"/>
            <w:lang w:val="en-US"/>
          </w:rPr>
          <w:t>/</w:t>
        </w:r>
        <w:r w:rsidRPr="00490F8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/ph</w:t>
        </w:r>
        <w:r w:rsidRPr="00490F81">
          <w:rPr>
            <w:rFonts w:ascii="Times New Roman" w:eastAsia="Times New Roman" w:hAnsi="Times New Roman" w:cs="Times New Roman"/>
            <w:color w:val="0000FF"/>
            <w:spacing w:val="1"/>
            <w:sz w:val="24"/>
            <w:szCs w:val="24"/>
            <w:u w:val="single"/>
            <w:lang w:val="en-US"/>
          </w:rPr>
          <w:t>p</w:t>
        </w:r>
        <w:r w:rsidRPr="00490F8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manuel</w:t>
        </w:r>
      </w:hyperlink>
      <w:r w:rsidRPr="00490F81">
        <w:rPr>
          <w:rFonts w:ascii="Times New Roman" w:eastAsia="Times New Roman" w:hAnsi="Times New Roman" w:cs="Times New Roman"/>
          <w:color w:val="0000FF"/>
          <w:spacing w:val="103"/>
          <w:sz w:val="24"/>
          <w:szCs w:val="24"/>
          <w:lang w:val="en-US"/>
        </w:rPr>
        <w:t xml:space="preserve"> </w:t>
      </w:r>
      <w:r w:rsidRPr="00490F81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4)</w:t>
      </w:r>
      <w:r w:rsidRPr="00490F81">
        <w:rPr>
          <w:rFonts w:ascii="Times New Roman" w:eastAsia="Times New Roman" w:hAnsi="Times New Roman" w:cs="Times New Roman"/>
          <w:color w:val="000000"/>
          <w:spacing w:val="100"/>
          <w:sz w:val="24"/>
          <w:szCs w:val="24"/>
          <w:lang w:val="en-US"/>
        </w:rPr>
        <w:t xml:space="preserve"> </w:t>
      </w:r>
      <w:hyperlink r:id="rId70">
        <w:r w:rsidRPr="00490F8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www.</w:t>
        </w:r>
        <w:r w:rsidRPr="00490F81">
          <w:rPr>
            <w:rFonts w:ascii="Times New Roman" w:eastAsia="Times New Roman" w:hAnsi="Times New Roman" w:cs="Times New Roman"/>
            <w:color w:val="0000FF"/>
            <w:spacing w:val="2"/>
            <w:sz w:val="24"/>
            <w:szCs w:val="24"/>
            <w:u w:val="single"/>
            <w:lang w:val="en-US"/>
          </w:rPr>
          <w:t>c</w:t>
        </w:r>
        <w:r w:rsidRPr="00490F81">
          <w:rPr>
            <w:rFonts w:ascii="Times New Roman" w:eastAsia="Times New Roman" w:hAnsi="Times New Roman" w:cs="Times New Roman"/>
            <w:color w:val="0000FF"/>
            <w:spacing w:val="-3"/>
            <w:sz w:val="24"/>
            <w:szCs w:val="24"/>
            <w:u w:val="single"/>
            <w:lang w:val="en-US"/>
          </w:rPr>
          <w:t>y</w:t>
        </w:r>
        <w:r w:rsidRPr="00490F8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ber</w:t>
        </w:r>
        <w:r w:rsidRPr="00490F81">
          <w:rPr>
            <w:rFonts w:ascii="Times New Roman" w:eastAsia="Times New Roman" w:hAnsi="Times New Roman" w:cs="Times New Roman"/>
            <w:color w:val="0000FF"/>
            <w:spacing w:val="-1"/>
            <w:sz w:val="24"/>
            <w:szCs w:val="24"/>
            <w:u w:val="single"/>
            <w:lang w:val="en-US"/>
          </w:rPr>
          <w:t>f</w:t>
        </w:r>
        <w:r w:rsidRPr="00490F8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o</w:t>
        </w:r>
        <w:r w:rsidRPr="00490F81">
          <w:rPr>
            <w:rFonts w:ascii="Times New Roman" w:eastAsia="Times New Roman" w:hAnsi="Times New Roman" w:cs="Times New Roman"/>
            <w:color w:val="0000FF"/>
            <w:spacing w:val="-1"/>
            <w:sz w:val="24"/>
            <w:szCs w:val="24"/>
            <w:u w:val="single"/>
            <w:lang w:val="en-US"/>
          </w:rPr>
          <w:t>r</w:t>
        </w:r>
        <w:r w:rsidRPr="00490F8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um.ru</w:t>
        </w:r>
      </w:hyperlink>
      <w:r w:rsidRPr="00490F81">
        <w:rPr>
          <w:rFonts w:ascii="Times New Roman" w:eastAsia="Times New Roman" w:hAnsi="Times New Roman" w:cs="Times New Roman"/>
          <w:color w:val="0000FF"/>
          <w:sz w:val="24"/>
          <w:szCs w:val="24"/>
          <w:lang w:val="en-US"/>
        </w:rPr>
        <w:t xml:space="preserve"> </w:t>
      </w:r>
      <w:r w:rsidRPr="00490F81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5)</w:t>
      </w:r>
      <w:r w:rsidRPr="00490F81">
        <w:rPr>
          <w:rFonts w:ascii="Times New Roman" w:eastAsia="Times New Roman" w:hAnsi="Times New Roman" w:cs="Times New Roman"/>
          <w:color w:val="000000"/>
          <w:spacing w:val="100"/>
          <w:sz w:val="24"/>
          <w:szCs w:val="24"/>
          <w:lang w:val="en-US"/>
        </w:rPr>
        <w:t xml:space="preserve"> </w:t>
      </w:r>
      <w:r w:rsidRPr="00490F81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ht</w:t>
      </w:r>
      <w:r w:rsidRPr="00490F81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en-US"/>
        </w:rPr>
        <w:t>t</w:t>
      </w:r>
      <w:r w:rsidRPr="00490F81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ps:</w:t>
      </w:r>
      <w:r w:rsidRPr="00490F81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en-US"/>
        </w:rPr>
        <w:t>/</w:t>
      </w:r>
      <w:hyperlink r:id="rId71">
        <w:r w:rsidRPr="00490F81">
          <w:rPr>
            <w:rFonts w:ascii="Times New Roman" w:eastAsia="Times New Roman" w:hAnsi="Times New Roman" w:cs="Times New Roman"/>
            <w:color w:val="000000"/>
            <w:sz w:val="24"/>
            <w:szCs w:val="24"/>
            <w:lang w:val="en-US"/>
          </w:rPr>
          <w:t>/weble</w:t>
        </w:r>
        <w:r w:rsidRPr="00490F81">
          <w:rPr>
            <w:rFonts w:ascii="Times New Roman" w:eastAsia="Times New Roman" w:hAnsi="Times New Roman" w:cs="Times New Roman"/>
            <w:color w:val="000000"/>
            <w:spacing w:val="-1"/>
            <w:sz w:val="24"/>
            <w:szCs w:val="24"/>
            <w:lang w:val="en-US"/>
          </w:rPr>
          <w:t>c</w:t>
        </w:r>
        <w:r w:rsidRPr="00490F81">
          <w:rPr>
            <w:rFonts w:ascii="Times New Roman" w:eastAsia="Times New Roman" w:hAnsi="Times New Roman" w:cs="Times New Roman"/>
            <w:color w:val="000000"/>
            <w:sz w:val="24"/>
            <w:szCs w:val="24"/>
            <w:lang w:val="en-US"/>
          </w:rPr>
          <w:t>ture.</w:t>
        </w:r>
        <w:r w:rsidRPr="00490F81">
          <w:rPr>
            <w:rFonts w:ascii="Times New Roman" w:eastAsia="Times New Roman" w:hAnsi="Times New Roman" w:cs="Times New Roman"/>
            <w:color w:val="000000"/>
            <w:spacing w:val="-1"/>
            <w:sz w:val="24"/>
            <w:szCs w:val="24"/>
            <w:lang w:val="en-US"/>
          </w:rPr>
          <w:t>r</w:t>
        </w:r>
        <w:r w:rsidRPr="00490F81">
          <w:rPr>
            <w:rFonts w:ascii="Times New Roman" w:eastAsia="Times New Roman" w:hAnsi="Times New Roman" w:cs="Times New Roman"/>
            <w:color w:val="000000"/>
            <w:sz w:val="24"/>
            <w:szCs w:val="24"/>
            <w:lang w:val="en-US"/>
          </w:rPr>
          <w:t>u</w:t>
        </w:r>
      </w:hyperlink>
      <w:r w:rsidRPr="00490F81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6)</w:t>
      </w:r>
      <w:r w:rsidRPr="00490F81">
        <w:rPr>
          <w:rFonts w:ascii="Times New Roman" w:eastAsia="Times New Roman" w:hAnsi="Times New Roman" w:cs="Times New Roman"/>
          <w:color w:val="000000"/>
          <w:spacing w:val="100"/>
          <w:sz w:val="24"/>
          <w:szCs w:val="24"/>
          <w:lang w:val="en-US"/>
        </w:rPr>
        <w:t xml:space="preserve"> </w:t>
      </w:r>
      <w:r w:rsidRPr="00490F81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php.net</w:t>
      </w:r>
    </w:p>
    <w:p w:rsidR="00A053AA" w:rsidRPr="00490F81" w:rsidRDefault="00F85B65">
      <w:pPr>
        <w:widowControl w:val="0"/>
        <w:spacing w:before="3" w:line="275" w:lineRule="auto"/>
        <w:ind w:left="361" w:right="6055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r w:rsidRPr="00490F81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7)</w:t>
      </w:r>
      <w:r w:rsidRPr="00490F81">
        <w:rPr>
          <w:rFonts w:ascii="Times New Roman" w:eastAsia="Times New Roman" w:hAnsi="Times New Roman" w:cs="Times New Roman"/>
          <w:color w:val="000000"/>
          <w:spacing w:val="100"/>
          <w:sz w:val="24"/>
          <w:szCs w:val="24"/>
          <w:lang w:val="en-US"/>
        </w:rPr>
        <w:t xml:space="preserve"> </w:t>
      </w:r>
      <w:r w:rsidRPr="00490F81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www.univ</w:t>
      </w:r>
      <w:r w:rsidRPr="00490F81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en-US"/>
        </w:rPr>
        <w:t>e</w:t>
      </w:r>
      <w:r w:rsidRPr="00490F81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rs</w:t>
      </w:r>
      <w:r w:rsidRPr="00490F81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en-US"/>
        </w:rPr>
        <w:t>a</w:t>
      </w:r>
      <w:r w:rsidRPr="00490F81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lint</w:t>
      </w:r>
      <w:r w:rsidRPr="00490F81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>e</w:t>
      </w:r>
      <w:r w:rsidRPr="00490F81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rnetlibra</w:t>
      </w:r>
      <w:r w:rsidRPr="00490F81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en-US"/>
        </w:rPr>
        <w:t>r</w:t>
      </w:r>
      <w:r w:rsidRPr="00490F81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val="en-US"/>
        </w:rPr>
        <w:t>y</w:t>
      </w:r>
      <w:r w:rsidRPr="00490F81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.ru 8)</w:t>
      </w:r>
      <w:r w:rsidRPr="00490F81">
        <w:rPr>
          <w:rFonts w:ascii="Times New Roman" w:eastAsia="Times New Roman" w:hAnsi="Times New Roman" w:cs="Times New Roman"/>
          <w:color w:val="000000"/>
          <w:spacing w:val="100"/>
          <w:sz w:val="24"/>
          <w:szCs w:val="24"/>
          <w:lang w:val="en-US"/>
        </w:rPr>
        <w:t xml:space="preserve"> </w:t>
      </w:r>
      <w:r w:rsidRPr="00490F81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pu</w:t>
      </w:r>
      <w:r w:rsidRPr="00490F81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en-US"/>
        </w:rPr>
        <w:t>zz</w:t>
      </w:r>
      <w:r w:rsidRPr="00490F81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leweb.ru</w:t>
      </w:r>
    </w:p>
    <w:p w:rsidR="00A053AA" w:rsidRPr="00490F81" w:rsidRDefault="00F85B65">
      <w:pPr>
        <w:widowControl w:val="0"/>
        <w:spacing w:line="274" w:lineRule="auto"/>
        <w:ind w:left="361" w:right="7053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r w:rsidRPr="00490F81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9)</w:t>
      </w:r>
      <w:r w:rsidRPr="00490F81">
        <w:rPr>
          <w:rFonts w:ascii="Times New Roman" w:eastAsia="Times New Roman" w:hAnsi="Times New Roman" w:cs="Times New Roman"/>
          <w:color w:val="000000"/>
          <w:spacing w:val="100"/>
          <w:sz w:val="24"/>
          <w:szCs w:val="24"/>
          <w:lang w:val="en-US"/>
        </w:rPr>
        <w:t xml:space="preserve"> </w:t>
      </w:r>
      <w:hyperlink r:id="rId72">
        <w:r w:rsidRPr="00490F8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www.php.su</w:t>
        </w:r>
      </w:hyperlink>
      <w:r w:rsidRPr="00490F81">
        <w:rPr>
          <w:rFonts w:ascii="Times New Roman" w:eastAsia="Times New Roman" w:hAnsi="Times New Roman" w:cs="Times New Roman"/>
          <w:color w:val="0000FF"/>
          <w:sz w:val="24"/>
          <w:szCs w:val="24"/>
          <w:lang w:val="en-US"/>
        </w:rPr>
        <w:t xml:space="preserve"> </w:t>
      </w:r>
      <w:proofErr w:type="gramStart"/>
      <w:r w:rsidRPr="00490F81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10</w:t>
      </w:r>
      <w:r w:rsidRPr="00490F81"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  <w:lang w:val="en-US"/>
        </w:rPr>
        <w:t>)</w:t>
      </w:r>
      <w:r w:rsidRPr="00490F81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ru.sta</w:t>
      </w:r>
      <w:r w:rsidRPr="00490F81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en-US"/>
        </w:rPr>
        <w:t>c</w:t>
      </w:r>
      <w:r w:rsidRPr="00490F81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kov</w:t>
      </w:r>
      <w:r w:rsidRPr="00490F81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en-US"/>
        </w:rPr>
        <w:t>e</w:t>
      </w:r>
      <w:r w:rsidRPr="00490F81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en-US"/>
        </w:rPr>
        <w:t>r</w:t>
      </w:r>
      <w:r w:rsidRPr="00490F81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flow.com</w:t>
      </w:r>
      <w:proofErr w:type="gramEnd"/>
    </w:p>
    <w:p w:rsidR="00A053AA" w:rsidRPr="00490F81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A053AA" w:rsidRPr="00490F81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A053AA" w:rsidRPr="00490F81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A053AA" w:rsidRPr="00490F81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A053AA" w:rsidRPr="00490F81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A053AA" w:rsidRPr="00490F81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A053AA" w:rsidRPr="00490F81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A053AA" w:rsidRPr="00490F81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A053AA" w:rsidRPr="00490F81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A053AA" w:rsidRPr="00490F81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A053AA" w:rsidRPr="00490F81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A053AA" w:rsidRPr="00490F81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A053AA" w:rsidRPr="00490F81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A053AA" w:rsidRPr="00490F81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A053AA" w:rsidRPr="00490F81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A053AA" w:rsidRPr="00490F81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A053AA" w:rsidRPr="00490F81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A053AA" w:rsidRPr="00490F81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A053AA" w:rsidRPr="00490F81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A053AA" w:rsidRPr="00490F81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A053AA" w:rsidRPr="00490F81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A053AA" w:rsidRPr="00490F81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A053AA" w:rsidRPr="00490F81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A053AA" w:rsidRPr="00490F81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A053AA" w:rsidRPr="00490F81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A053AA" w:rsidRPr="00490F81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A053AA" w:rsidRPr="00490F81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A053AA" w:rsidRPr="00490F81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A053AA" w:rsidRPr="00490F81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A053AA" w:rsidRPr="00490F81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A053AA" w:rsidRPr="00490F81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A053AA" w:rsidRPr="00490F81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A053AA" w:rsidRPr="00490F81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A053AA" w:rsidRPr="00490F81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A053AA" w:rsidRPr="00490F81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A053AA" w:rsidRPr="00490F81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A053AA" w:rsidRPr="00490F81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A053AA" w:rsidRPr="00490F81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A053AA" w:rsidRPr="00490F81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A053AA" w:rsidRPr="00490F81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A053AA" w:rsidRPr="00490F81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A053AA" w:rsidRPr="00490F81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A053AA" w:rsidRPr="00490F81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A053AA" w:rsidRPr="00490F81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A053AA" w:rsidRPr="00490F81" w:rsidRDefault="00A053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A053AA" w:rsidRPr="00490F81" w:rsidRDefault="00A053AA">
      <w:pPr>
        <w:spacing w:after="82" w:line="240" w:lineRule="exac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A053AA" w:rsidRDefault="00F85B65">
      <w:pPr>
        <w:widowControl w:val="0"/>
        <w:spacing w:line="240" w:lineRule="auto"/>
        <w:ind w:left="5044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4</w:t>
      </w:r>
      <w:bookmarkEnd w:id="26"/>
    </w:p>
    <w:sectPr w:rsidR="00A053AA">
      <w:pgSz w:w="11906" w:h="16838"/>
      <w:pgMar w:top="564" w:right="850" w:bottom="0" w:left="1132" w:header="0" w:footer="0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053AA"/>
    <w:rsid w:val="00490F81"/>
    <w:rsid w:val="00877490"/>
    <w:rsid w:val="00A053AA"/>
    <w:rsid w:val="00F66D47"/>
    <w:rsid w:val="00F85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755217"/>
  <w15:docId w15:val="{995E5149-1E0C-45E0-841B-81CFCAB7F6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90F81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490F8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8655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1.jpeg"/><Relationship Id="rId21" Type="http://schemas.openxmlformats.org/officeDocument/2006/relationships/hyperlink" Target="http://neuropro.ru/sol1_9.shtml" TargetMode="External"/><Relationship Id="rId42" Type="http://schemas.openxmlformats.org/officeDocument/2006/relationships/image" Target="media/image36.jpeg"/><Relationship Id="rId47" Type="http://schemas.openxmlformats.org/officeDocument/2006/relationships/image" Target="media/image41.jpeg"/><Relationship Id="rId63" Type="http://schemas.openxmlformats.org/officeDocument/2006/relationships/image" Target="media/image57.jpeg"/><Relationship Id="rId68" Type="http://schemas.openxmlformats.org/officeDocument/2006/relationships/hyperlink" Target="https://pikabu/" TargetMode="External"/><Relationship Id="rId2" Type="http://schemas.openxmlformats.org/officeDocument/2006/relationships/settings" Target="settings.xml"/><Relationship Id="rId16" Type="http://schemas.openxmlformats.org/officeDocument/2006/relationships/image" Target="media/image12.png"/><Relationship Id="rId29" Type="http://schemas.openxmlformats.org/officeDocument/2006/relationships/hyperlink" Target="https://phpqt.ru/index" TargetMode="External"/><Relationship Id="rId11" Type="http://schemas.openxmlformats.org/officeDocument/2006/relationships/image" Target="media/image7.jpeg"/><Relationship Id="rId24" Type="http://schemas.openxmlformats.org/officeDocument/2006/relationships/image" Target="media/image19.png"/><Relationship Id="rId32" Type="http://schemas.openxmlformats.org/officeDocument/2006/relationships/image" Target="media/image26.jpeg"/><Relationship Id="rId37" Type="http://schemas.openxmlformats.org/officeDocument/2006/relationships/image" Target="media/image31.jpeg"/><Relationship Id="rId40" Type="http://schemas.openxmlformats.org/officeDocument/2006/relationships/image" Target="media/image34.jpeg"/><Relationship Id="rId45" Type="http://schemas.openxmlformats.org/officeDocument/2006/relationships/image" Target="media/image39.jpeg"/><Relationship Id="rId53" Type="http://schemas.openxmlformats.org/officeDocument/2006/relationships/image" Target="media/image47.jpeg"/><Relationship Id="rId58" Type="http://schemas.openxmlformats.org/officeDocument/2006/relationships/image" Target="media/image52.jpeg"/><Relationship Id="rId66" Type="http://schemas.openxmlformats.org/officeDocument/2006/relationships/image" Target="media/image60.jpeg"/><Relationship Id="rId74" Type="http://schemas.openxmlformats.org/officeDocument/2006/relationships/theme" Target="theme/theme1.xml"/><Relationship Id="rId5" Type="http://schemas.openxmlformats.org/officeDocument/2006/relationships/hyperlink" Target="https://rassvet-sch.eduface.ru/" TargetMode="External"/><Relationship Id="rId61" Type="http://schemas.openxmlformats.org/officeDocument/2006/relationships/image" Target="media/image55.jpeg"/><Relationship Id="rId19" Type="http://schemas.openxmlformats.org/officeDocument/2006/relationships/image" Target="media/image15.jpeg"/><Relationship Id="rId14" Type="http://schemas.openxmlformats.org/officeDocument/2006/relationships/image" Target="media/image10.pn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4.jpeg"/><Relationship Id="rId35" Type="http://schemas.openxmlformats.org/officeDocument/2006/relationships/image" Target="media/image29.jpeg"/><Relationship Id="rId43" Type="http://schemas.openxmlformats.org/officeDocument/2006/relationships/image" Target="media/image37.jpeg"/><Relationship Id="rId48" Type="http://schemas.openxmlformats.org/officeDocument/2006/relationships/image" Target="media/image42.jpeg"/><Relationship Id="rId56" Type="http://schemas.openxmlformats.org/officeDocument/2006/relationships/image" Target="media/image50.jpeg"/><Relationship Id="rId64" Type="http://schemas.openxmlformats.org/officeDocument/2006/relationships/image" Target="media/image58.jpeg"/><Relationship Id="rId69" Type="http://schemas.openxmlformats.org/officeDocument/2006/relationships/hyperlink" Target="https://phpmanuel/" TargetMode="External"/><Relationship Id="rId8" Type="http://schemas.openxmlformats.org/officeDocument/2006/relationships/image" Target="media/image4.jpeg"/><Relationship Id="rId51" Type="http://schemas.openxmlformats.org/officeDocument/2006/relationships/image" Target="media/image45.jpeg"/><Relationship Id="rId72" Type="http://schemas.openxmlformats.org/officeDocument/2006/relationships/hyperlink" Target="http://www.php.su/" TargetMode="External"/><Relationship Id="rId3" Type="http://schemas.openxmlformats.org/officeDocument/2006/relationships/webSettings" Target="webSettings.xml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0.jpeg"/><Relationship Id="rId33" Type="http://schemas.openxmlformats.org/officeDocument/2006/relationships/image" Target="media/image27.jpeg"/><Relationship Id="rId38" Type="http://schemas.openxmlformats.org/officeDocument/2006/relationships/image" Target="media/image32.jpeg"/><Relationship Id="rId46" Type="http://schemas.openxmlformats.org/officeDocument/2006/relationships/image" Target="media/image40.jpeg"/><Relationship Id="rId59" Type="http://schemas.openxmlformats.org/officeDocument/2006/relationships/image" Target="media/image53.jpeg"/><Relationship Id="rId67" Type="http://schemas.openxmlformats.org/officeDocument/2006/relationships/hyperlink" Target="https://phpclub.ru/" TargetMode="External"/><Relationship Id="rId20" Type="http://schemas.openxmlformats.org/officeDocument/2006/relationships/image" Target="media/image16.jpeg"/><Relationship Id="rId41" Type="http://schemas.openxmlformats.org/officeDocument/2006/relationships/image" Target="media/image35.jpeg"/><Relationship Id="rId54" Type="http://schemas.openxmlformats.org/officeDocument/2006/relationships/image" Target="media/image48.jpeg"/><Relationship Id="rId62" Type="http://schemas.openxmlformats.org/officeDocument/2006/relationships/image" Target="media/image56.jpeg"/><Relationship Id="rId70" Type="http://schemas.openxmlformats.org/officeDocument/2006/relationships/hyperlink" Target="http://www.cyberforum.ru/" TargetMode="Externa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5" Type="http://schemas.openxmlformats.org/officeDocument/2006/relationships/image" Target="media/image11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30.jpeg"/><Relationship Id="rId49" Type="http://schemas.openxmlformats.org/officeDocument/2006/relationships/image" Target="media/image43.jpeg"/><Relationship Id="rId57" Type="http://schemas.openxmlformats.org/officeDocument/2006/relationships/image" Target="media/image51.jpeg"/><Relationship Id="rId10" Type="http://schemas.openxmlformats.org/officeDocument/2006/relationships/image" Target="media/image6.jpeg"/><Relationship Id="rId31" Type="http://schemas.openxmlformats.org/officeDocument/2006/relationships/image" Target="media/image25.jpeg"/><Relationship Id="rId44" Type="http://schemas.openxmlformats.org/officeDocument/2006/relationships/image" Target="media/image38.jpeg"/><Relationship Id="rId52" Type="http://schemas.openxmlformats.org/officeDocument/2006/relationships/image" Target="media/image46.jpeg"/><Relationship Id="rId60" Type="http://schemas.openxmlformats.org/officeDocument/2006/relationships/image" Target="media/image54.jpeg"/><Relationship Id="rId65" Type="http://schemas.openxmlformats.org/officeDocument/2006/relationships/image" Target="media/image59.png"/><Relationship Id="rId73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5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9" Type="http://schemas.openxmlformats.org/officeDocument/2006/relationships/image" Target="media/image33.jpeg"/><Relationship Id="rId34" Type="http://schemas.openxmlformats.org/officeDocument/2006/relationships/image" Target="media/image28.jpeg"/><Relationship Id="rId50" Type="http://schemas.openxmlformats.org/officeDocument/2006/relationships/image" Target="media/image44.jpeg"/><Relationship Id="rId55" Type="http://schemas.openxmlformats.org/officeDocument/2006/relationships/image" Target="media/image49.jpeg"/><Relationship Id="rId7" Type="http://schemas.openxmlformats.org/officeDocument/2006/relationships/image" Target="media/image3.jpeg"/><Relationship Id="rId71" Type="http://schemas.openxmlformats.org/officeDocument/2006/relationships/hyperlink" Target="http://weblecture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26</Pages>
  <Words>4118</Words>
  <Characters>23478</Characters>
  <Application>Microsoft Office Word</Application>
  <DocSecurity>0</DocSecurity>
  <Lines>195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teacher</cp:lastModifiedBy>
  <cp:revision>2</cp:revision>
  <dcterms:created xsi:type="dcterms:W3CDTF">2025-02-25T13:35:00Z</dcterms:created>
  <dcterms:modified xsi:type="dcterms:W3CDTF">2025-02-25T14:11:00Z</dcterms:modified>
</cp:coreProperties>
</file>