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1BDC9" w14:textId="193E01C9" w:rsidR="008F7687" w:rsidRDefault="008F7687" w:rsidP="002E5D53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М</w:t>
      </w:r>
      <w:r w:rsidR="00D70F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униципальное бюджетное дошкольное образовательное учреждение</w:t>
      </w:r>
    </w:p>
    <w:p w14:paraId="7AD73004" w14:textId="0B89BA70" w:rsidR="00D70F28" w:rsidRDefault="00D70F28" w:rsidP="002E5D53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Добровского муниципального округа Липецкой области</w:t>
      </w:r>
    </w:p>
    <w:p w14:paraId="2A5F2254" w14:textId="77777777" w:rsidR="008F7687" w:rsidRDefault="008F7687" w:rsidP="002E5D53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6EC74109" w14:textId="77777777" w:rsidR="00D70F28" w:rsidRDefault="00D70F28" w:rsidP="002E5D53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23ACE0B5" w14:textId="77777777" w:rsidR="00D70F28" w:rsidRDefault="00D70F28" w:rsidP="002E5D53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299E8635" w14:textId="77777777" w:rsidR="00D70F28" w:rsidRDefault="00D70F28" w:rsidP="002E5D53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25D1F04C" w14:textId="3A354B82" w:rsidR="002E5D53" w:rsidRPr="00D70F28" w:rsidRDefault="002E5D53" w:rsidP="002E5D53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70F2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Сценарий музыкально-литературной </w:t>
      </w:r>
    </w:p>
    <w:p w14:paraId="01FC4D9C" w14:textId="77777777" w:rsidR="002E5D53" w:rsidRPr="00D70F28" w:rsidRDefault="002E5D53" w:rsidP="002E5D53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70F2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>театрализованной постановки для дошкольников</w:t>
      </w:r>
    </w:p>
    <w:p w14:paraId="4739FD6A" w14:textId="77777777" w:rsidR="002E5D53" w:rsidRPr="00D70F28" w:rsidRDefault="002E5D53" w:rsidP="002E5D53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bdr w:val="none" w:sz="0" w:space="0" w:color="auto" w:frame="1"/>
          <w:lang w:eastAsia="ru-RU"/>
        </w:rPr>
      </w:pPr>
      <w:r w:rsidRPr="00210E36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bdr w:val="none" w:sz="0" w:space="0" w:color="auto" w:frame="1"/>
          <w:lang w:eastAsia="ru-RU"/>
        </w:rPr>
        <w:t>«Живая память поколений»</w:t>
      </w:r>
    </w:p>
    <w:p w14:paraId="16BB97A4" w14:textId="2A63ADEF" w:rsidR="002E5D53" w:rsidRPr="00D70F28" w:rsidRDefault="002E5D53" w:rsidP="00705848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</w:pPr>
      <w:r w:rsidRPr="00D70F2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ru-RU"/>
        </w:rPr>
        <w:t xml:space="preserve"> к конкурсу «Да святиться имя Твое»</w:t>
      </w:r>
    </w:p>
    <w:p w14:paraId="1C7D03DF" w14:textId="030A5410" w:rsidR="00D70F28" w:rsidRDefault="00D70F28" w:rsidP="00021BBB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3E479951" w14:textId="5BD19869" w:rsidR="00D70F28" w:rsidRDefault="00D70F28" w:rsidP="00021BBB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12D0D8C7" w14:textId="115EA740" w:rsidR="00D70F28" w:rsidRDefault="00D70F28" w:rsidP="00210E36">
      <w:pPr>
        <w:shd w:val="clear" w:color="auto" w:fill="FFFFFF"/>
        <w:spacing w:after="0" w:line="360" w:lineRule="atLeast"/>
        <w:ind w:left="-567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noProof/>
        </w:rPr>
        <w:drawing>
          <wp:inline distT="0" distB="0" distL="0" distR="0" wp14:anchorId="7742FC9E" wp14:editId="3176FB48">
            <wp:extent cx="5940425" cy="3562985"/>
            <wp:effectExtent l="0" t="0" r="3175" b="0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78E3FD" w14:textId="46CF3ECC" w:rsidR="00D70F28" w:rsidRDefault="00D70F28" w:rsidP="00021BBB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17A8E271" w14:textId="4503C3B8" w:rsidR="00D70F28" w:rsidRDefault="00D70F28" w:rsidP="00021BBB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3C784C4D" w14:textId="6E13F35F" w:rsidR="00D70F28" w:rsidRDefault="00D70F28" w:rsidP="00210E36">
      <w:pPr>
        <w:shd w:val="clear" w:color="auto" w:fill="FFFFFF"/>
        <w:spacing w:after="0" w:line="360" w:lineRule="atLeast"/>
        <w:ind w:hanging="567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0E6C75B5" w14:textId="71EC4D55" w:rsidR="00D70F28" w:rsidRDefault="00D70F28" w:rsidP="00021BBB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277B0BC6" w14:textId="367F7793" w:rsidR="00D70F28" w:rsidRDefault="00D70F28" w:rsidP="00D70F2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531B0606" w14:textId="4EC2FE94" w:rsidR="00D70F28" w:rsidRDefault="00D70F28" w:rsidP="00021BBB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29AD4AE9" w14:textId="54D9EC99" w:rsidR="00D70F28" w:rsidRDefault="00D70F28" w:rsidP="00D70F28">
      <w:pPr>
        <w:shd w:val="clear" w:color="auto" w:fill="FFFFFF"/>
        <w:spacing w:after="0" w:line="360" w:lineRule="atLeast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Подготовила: воспитатель 1 кв. категории</w:t>
      </w:r>
    </w:p>
    <w:p w14:paraId="47569F38" w14:textId="00FE660A" w:rsidR="00D70F28" w:rsidRDefault="00D70F28" w:rsidP="00D70F28">
      <w:pPr>
        <w:shd w:val="clear" w:color="auto" w:fill="FFFFFF"/>
        <w:spacing w:after="0" w:line="360" w:lineRule="atLeast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Жильникова Галина Александровна</w:t>
      </w:r>
    </w:p>
    <w:p w14:paraId="34ED3539" w14:textId="77777777" w:rsidR="00D70F28" w:rsidRDefault="00D70F28" w:rsidP="00D70F28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588638E0" w14:textId="77777777" w:rsidR="00D70F28" w:rsidRDefault="00D70F28" w:rsidP="00D70F28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3A9D2E14" w14:textId="0B1FA83F" w:rsidR="00D70F28" w:rsidRDefault="00D70F28" w:rsidP="00D70F28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с. Борисовка – 2025г</w:t>
      </w:r>
    </w:p>
    <w:p w14:paraId="7E8D357B" w14:textId="77777777" w:rsidR="00021BBB" w:rsidRDefault="00021BBB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35B527AD" w14:textId="5379A71E" w:rsidR="002E5D53" w:rsidRPr="00705848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2E5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Выходит девочка с чемоданом в руке с одной стороны, с другой мальчики.</w:t>
      </w:r>
      <w:r w:rsidR="0070584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705848" w:rsidRPr="0070584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Слайд 1</w:t>
      </w:r>
    </w:p>
    <w:p w14:paraId="4712F30A" w14:textId="77777777" w:rsidR="00021BBB" w:rsidRDefault="00021BBB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1BFDB10" w14:textId="0A49AA32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Девочка: 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Ребята, смотрите, это я у бабушки на чердаке нашла. Так интересно, что  там, вот только открыть не получается, поможете?</w:t>
      </w:r>
    </w:p>
    <w:p w14:paraId="3843A5AB" w14:textId="12A6DD1F" w:rsidR="002E5D53" w:rsidRPr="002E5D53" w:rsidRDefault="002E5D53" w:rsidP="002E5D53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2E5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Мальчики соглашаются. Все усаживаются на лавочку и открывают чемодан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2E5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Девочка достает из чемодана бусы, примеряет на себя.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E5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Мальчишки смеются, она снимает.</w:t>
      </w:r>
    </w:p>
    <w:p w14:paraId="16375516" w14:textId="77777777" w:rsidR="002E5D53" w:rsidRPr="002E5D53" w:rsidRDefault="002E5D53" w:rsidP="002E5D53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Девочка: 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правда дурацкое колье какое-то.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E5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Мальчик 1: 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Тоже мне нашла колье, это дешёвые старые бусы, бабушки твоей, наверное.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E5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Девочка: 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Странно, зачем она хранит всякую ерунду, ведь их уже не оденешь, да они и грязные какие-то, как после пожара.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E5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Мальчик 2: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Я придумал, давайте их подарим моей старшей сестре Таньке, скажем, что это последний писк моды! Только чемодан пока спрячем.</w:t>
      </w:r>
    </w:p>
    <w:p w14:paraId="63C7EDCE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Прячут чемодан под лавку. Все уходят.</w:t>
      </w:r>
    </w:p>
    <w:p w14:paraId="384D78A3" w14:textId="77777777" w:rsidR="00021BBB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07FAD640" w14:textId="0FD80C69" w:rsidR="002E5D53" w:rsidRPr="00210E36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ФОНОГРАММА- ФОН</w:t>
      </w:r>
      <w:r w:rsidR="009D1CA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:</w:t>
      </w:r>
      <w:r w:rsidRPr="002E5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«Довоенный вальс»</w:t>
      </w:r>
      <w:r w:rsidR="00210E3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210E36" w:rsidRPr="00210E3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- №1</w:t>
      </w:r>
    </w:p>
    <w:p w14:paraId="3CFA03A2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Парами входят дети и по очереди читают стихи: </w:t>
      </w:r>
    </w:p>
    <w:p w14:paraId="6E32F1E5" w14:textId="77777777" w:rsidR="00021BBB" w:rsidRDefault="00021BBB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E6A2209" w14:textId="019374AB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Первое взрослое платье надела </w:t>
      </w:r>
      <w:r w:rsidR="0070584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 </w:t>
      </w:r>
      <w:r w:rsidR="00705848" w:rsidRPr="0070584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Слайд 2</w:t>
      </w:r>
    </w:p>
    <w:p w14:paraId="28A89859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Первые туфли на каблуке </w:t>
      </w:r>
    </w:p>
    <w:p w14:paraId="66E96971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Ах, этот вальс танцевать так хотелось! – </w:t>
      </w:r>
    </w:p>
    <w:p w14:paraId="237F0F76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Бусы и ленты, рука в руке!</w:t>
      </w:r>
    </w:p>
    <w:p w14:paraId="5C80DB90" w14:textId="77777777" w:rsidR="002E5D53" w:rsidRPr="002E5D53" w:rsidRDefault="002E5D53" w:rsidP="002E5D53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5673F7E8" w14:textId="535D4D2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Завтра рощ испугаются птицы,</w:t>
      </w:r>
      <w:r w:rsidR="0070584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</w:t>
      </w:r>
      <w:bookmarkStart w:id="0" w:name="_Hlk189485624"/>
      <w:r w:rsidR="00705848" w:rsidRPr="0070584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Слайд </w:t>
      </w:r>
      <w:r w:rsidR="0070584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3</w:t>
      </w:r>
      <w:bookmarkEnd w:id="0"/>
    </w:p>
    <w:p w14:paraId="39FA5BE5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Завтра птиц не признают леса…</w:t>
      </w:r>
    </w:p>
    <w:p w14:paraId="54A42726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Это все только завтра случится,</w:t>
      </w:r>
    </w:p>
    <w:p w14:paraId="387EB72B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Через 24 часа…</w:t>
      </w:r>
    </w:p>
    <w:p w14:paraId="7045C8B5" w14:textId="77777777" w:rsidR="002E5D53" w:rsidRPr="002E5D53" w:rsidRDefault="002E5D53" w:rsidP="002E5D53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4031AAA9" w14:textId="036C594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Июнь. Тогда еще не знали мы,</w:t>
      </w:r>
      <w:r w:rsidR="0070584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 </w:t>
      </w:r>
      <w:r w:rsidR="00705848" w:rsidRPr="0070584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Слайд </w:t>
      </w:r>
      <w:r w:rsidR="0070584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4</w:t>
      </w:r>
    </w:p>
    <w:p w14:paraId="4C6CE63E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 школьных вечеров шагая,</w:t>
      </w:r>
    </w:p>
    <w:p w14:paraId="08C9B1FE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Что завтра будет первый день войны,</w:t>
      </w:r>
    </w:p>
    <w:p w14:paraId="3CBE0C1B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 кончится она лишь в сорок пятом, в мае.</w:t>
      </w:r>
    </w:p>
    <w:p w14:paraId="61E32F70" w14:textId="77777777" w:rsidR="002E5D53" w:rsidRPr="002E5D53" w:rsidRDefault="002E5D53" w:rsidP="002E5D53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78E411B3" w14:textId="072C1BCF" w:rsidR="00705848" w:rsidRPr="002E5D53" w:rsidRDefault="002E5D53" w:rsidP="0070584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Звенит звонок, тревожный и последний,</w:t>
      </w:r>
      <w:r w:rsidR="0070584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</w:t>
      </w:r>
      <w:r w:rsidR="00705848" w:rsidRPr="0070584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 Слайд </w:t>
      </w:r>
      <w:r w:rsidR="0070584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5</w:t>
      </w:r>
    </w:p>
    <w:p w14:paraId="04BE22C8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Отмечен взрослой жизни горизонт,</w:t>
      </w:r>
    </w:p>
    <w:p w14:paraId="0D491293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летним утром, на рассвете бледном,</w:t>
      </w:r>
    </w:p>
    <w:p w14:paraId="475A428E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Все как один, они ушли на фронт.</w:t>
      </w:r>
    </w:p>
    <w:p w14:paraId="6CB8216B" w14:textId="77777777" w:rsidR="002E5D53" w:rsidRPr="002E5D53" w:rsidRDefault="002E5D53" w:rsidP="002E5D53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277729AC" w14:textId="6ADE2BC0" w:rsidR="00705848" w:rsidRPr="002E5D53" w:rsidRDefault="002E5D53" w:rsidP="0070584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5.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За краткий миг взрослели те мальчишки,</w:t>
      </w:r>
      <w:r w:rsidR="00705848" w:rsidRPr="0029565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29565D" w:rsidRPr="0029565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29565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</w:t>
      </w:r>
      <w:r w:rsidR="00705848" w:rsidRPr="0070584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Слайд </w:t>
      </w:r>
      <w:r w:rsidR="0070584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6</w:t>
      </w:r>
    </w:p>
    <w:p w14:paraId="4F1C5BAE" w14:textId="2182CA6E" w:rsidR="00705848" w:rsidRPr="002E5D53" w:rsidRDefault="002E5D53" w:rsidP="0070584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Внезапно опаленные войной,</w:t>
      </w:r>
      <w:r w:rsidR="00705848" w:rsidRPr="0070584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</w:p>
    <w:p w14:paraId="5277840E" w14:textId="0E7DF103" w:rsidR="00705848" w:rsidRPr="002E5D53" w:rsidRDefault="002E5D53" w:rsidP="00705848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сгорбленные матери в пальтишках</w:t>
      </w:r>
      <w:r w:rsidR="0070584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</w:t>
      </w:r>
      <w:r w:rsidR="002956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</w:t>
      </w:r>
      <w:r w:rsidR="0070584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705848" w:rsidRPr="0070584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Слайд </w:t>
      </w:r>
      <w:r w:rsidR="0029565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7</w:t>
      </w:r>
    </w:p>
    <w:p w14:paraId="409E8EDC" w14:textId="302F51F0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Крестили вслед бессильною рукой.</w:t>
      </w:r>
      <w:r w:rsidR="002956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</w:t>
      </w:r>
    </w:p>
    <w:p w14:paraId="1DDB57BB" w14:textId="77777777" w:rsidR="002E5D53" w:rsidRPr="002E5D53" w:rsidRDefault="002E5D53" w:rsidP="002E5D53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1A041CCD" w14:textId="743A51F2" w:rsidR="0029565D" w:rsidRPr="002E5D53" w:rsidRDefault="002E5D53" w:rsidP="0029565D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девочки в воздушных летних платьях</w:t>
      </w:r>
      <w:r w:rsidR="0029565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</w:t>
      </w:r>
      <w:r w:rsidR="0029565D" w:rsidRPr="0070584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Слайд </w:t>
      </w:r>
      <w:r w:rsidR="0029565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8</w:t>
      </w:r>
    </w:p>
    <w:p w14:paraId="4D547760" w14:textId="705087E0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Кричали что-то нежное им вслед,</w:t>
      </w:r>
    </w:p>
    <w:p w14:paraId="3C748F05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обещали, сколько надо, ждать их,</w:t>
      </w:r>
    </w:p>
    <w:p w14:paraId="5E9F87EF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Желая только жизни и побед.</w:t>
      </w:r>
    </w:p>
    <w:p w14:paraId="292EC2DA" w14:textId="77777777" w:rsidR="002E5D53" w:rsidRPr="002E5D53" w:rsidRDefault="002E5D53" w:rsidP="002E5D53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75227501" w14:textId="065CFD64" w:rsidR="0029565D" w:rsidRPr="0029565D" w:rsidRDefault="002E5D53" w:rsidP="0029565D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Раздается объявление Левитана о начале войны. Пары прощаются, парни выходят из зала, девушки бегут их провожать.</w:t>
      </w:r>
      <w:r w:rsidR="00210E3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- </w:t>
      </w:r>
      <w:r w:rsidR="00210E36" w:rsidRPr="00210E3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№2</w:t>
      </w:r>
      <w:r w:rsidR="0029565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</w:t>
      </w:r>
      <w:r w:rsidR="0029565D" w:rsidRPr="0070584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Слайд </w:t>
      </w:r>
      <w:r w:rsidR="0029565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9</w:t>
      </w:r>
    </w:p>
    <w:p w14:paraId="3516B51C" w14:textId="22E2199A" w:rsidR="0029565D" w:rsidRPr="002E5D53" w:rsidRDefault="0029565D" w:rsidP="0029565D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</w:t>
      </w:r>
      <w:r w:rsidR="002E5D53"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E5D53" w:rsidRPr="002E5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Появляются современные дети.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         </w:t>
      </w:r>
      <w:r w:rsidRPr="0070584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10</w:t>
      </w:r>
    </w:p>
    <w:p w14:paraId="1998BB9D" w14:textId="77777777" w:rsidR="002E5D53" w:rsidRPr="002E5D53" w:rsidRDefault="002E5D53" w:rsidP="002E5D53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2E5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Мальчик 2: 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Странно, чего это Танька на нас так рассердилась…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E5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Девочка: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 Да еще и сказала, что бусы и правда очень дорогие, даже бесценные… 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E5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Мальчик 1: 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Ладно, давайте положим их обратно в чемодан, мы же обещали вернуть их туда, где взяли.</w:t>
      </w:r>
    </w:p>
    <w:p w14:paraId="13622C70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2E5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Девочка убирает бусы в чемодан. </w:t>
      </w:r>
    </w:p>
    <w:p w14:paraId="384F7338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Один из мальчиков достает из чемодана куклу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 </w:t>
      </w:r>
      <w:r w:rsidRPr="002E5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Девочка пытается забрать ее, но мальчишки не отдают, кидают куклу друг другу и дразнятся.</w:t>
      </w:r>
    </w:p>
    <w:p w14:paraId="5B03FD77" w14:textId="77777777" w:rsidR="002E5D53" w:rsidRPr="002E5D53" w:rsidRDefault="002E5D53" w:rsidP="002E5D53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2E5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Девочка: 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Отдайте, это не обычная кукла! Ее зовут Аленка! 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E5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Мальчик 2: 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Подумаешь, кукла из тряпок, а ты ноешь, это же не Барби!</w:t>
      </w:r>
    </w:p>
    <w:p w14:paraId="431F9B11" w14:textId="77777777" w:rsidR="002E5D53" w:rsidRPr="002E5D53" w:rsidRDefault="002E5D53" w:rsidP="002E5D53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Мальчишки выбегают из зала.</w:t>
      </w:r>
    </w:p>
    <w:p w14:paraId="2E8CB70A" w14:textId="77777777" w:rsidR="002E5D53" w:rsidRPr="002E5D53" w:rsidRDefault="002E5D53" w:rsidP="002E5D53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2E5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Девочка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: Отдайте!!! (</w:t>
      </w:r>
      <w:r w:rsidRPr="002E5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бежит за ними)</w:t>
      </w:r>
    </w:p>
    <w:p w14:paraId="33DCFAD8" w14:textId="77777777" w:rsidR="009D1CA8" w:rsidRDefault="009D1CA8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075BCC11" w14:textId="18A5F5DA" w:rsidR="002E5D53" w:rsidRPr="002E5D53" w:rsidRDefault="002E5D53" w:rsidP="0029565D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Входит девочка в ситцевом платьице с тряпичной куклой в руках, читает стихотворение:</w:t>
      </w:r>
      <w:r w:rsidR="00210E3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(музыка- фон)- </w:t>
      </w:r>
      <w:r w:rsidR="00210E36" w:rsidRPr="00210E3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№3</w:t>
      </w:r>
      <w:r w:rsidR="0029565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</w:t>
      </w:r>
      <w:r w:rsidR="0029565D" w:rsidRPr="0070584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Слайд </w:t>
      </w:r>
      <w:r w:rsidR="0029565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11</w:t>
      </w:r>
    </w:p>
    <w:p w14:paraId="67B05A27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«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 Иришки Барби с магазина,</w:t>
      </w:r>
    </w:p>
    <w:p w14:paraId="737F69EC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Ну, а мне не нравится она.</w:t>
      </w:r>
    </w:p>
    <w:p w14:paraId="7A0F882E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Куклами забита вся витрина,</w:t>
      </w:r>
    </w:p>
    <w:p w14:paraId="40E839E2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 Алёна у меня одна —</w:t>
      </w:r>
    </w:p>
    <w:p w14:paraId="28015F9B" w14:textId="77777777" w:rsidR="002E5D53" w:rsidRPr="002E5D53" w:rsidRDefault="002E5D53" w:rsidP="002E5D53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Бабушкину память фронтовую,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Для меня Аленка сберегла.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Думаете кукла не живая?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Многое расскажет вам она;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57BD823E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Видите, прожжённое колено?</w:t>
      </w:r>
    </w:p>
    <w:p w14:paraId="1C3A6290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Это в 41 – ом, у села,</w:t>
      </w:r>
    </w:p>
    <w:p w14:paraId="06E3E038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Искорка попала от полена,</w:t>
      </w:r>
    </w:p>
    <w:p w14:paraId="6F1D76C5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Немцы все вокруг сожгли дотла.</w:t>
      </w:r>
    </w:p>
    <w:p w14:paraId="586246C5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Тут, под платьем, дырочка осталась. </w:t>
      </w:r>
    </w:p>
    <w:p w14:paraId="4D41E049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Бабушка не шила, берегла.</w:t>
      </w:r>
    </w:p>
    <w:p w14:paraId="73463FDC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Ей она пожар напоминала,</w:t>
      </w:r>
    </w:p>
    <w:p w14:paraId="690CD7FA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Ранним утром, на краю села.</w:t>
      </w:r>
    </w:p>
    <w:p w14:paraId="26D49743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Девочка выходит из зала</w:t>
      </w:r>
    </w:p>
    <w:p w14:paraId="44BBAC12" w14:textId="77777777" w:rsidR="002E5D53" w:rsidRPr="002E5D53" w:rsidRDefault="002E5D53" w:rsidP="002E5D53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590B38D9" w14:textId="7C9CB12F" w:rsidR="0029565D" w:rsidRPr="0029565D" w:rsidRDefault="002E5D53" w:rsidP="0029565D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Вокально-хореографическая композиция</w:t>
      </w:r>
      <w:r w:rsidRPr="002E5D5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Pr="002E5D5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 под песню «Белые панамки»</w:t>
      </w:r>
      <w:r w:rsidR="0029565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(</w:t>
      </w:r>
      <w:r w:rsidR="0029565D" w:rsidRPr="0029565D">
        <w:rPr>
          <w:rFonts w:ascii="Times New Roman" w:hAnsi="Times New Roman" w:cs="Times New Roman"/>
          <w:i/>
          <w:iCs/>
          <w:color w:val="0F1A25"/>
          <w:sz w:val="23"/>
          <w:szCs w:val="23"/>
          <w:shd w:val="clear" w:color="auto" w:fill="FBFAFF"/>
        </w:rPr>
        <w:t>Автор - Вадим Егоров​</w:t>
      </w:r>
      <w:r w:rsidR="0029565D">
        <w:rPr>
          <w:rFonts w:ascii="Times New Roman" w:hAnsi="Times New Roman" w:cs="Times New Roman"/>
          <w:i/>
          <w:iCs/>
          <w:color w:val="0F1A25"/>
          <w:sz w:val="23"/>
          <w:szCs w:val="23"/>
          <w:shd w:val="clear" w:color="auto" w:fill="FBFAFF"/>
        </w:rPr>
        <w:t>)</w:t>
      </w:r>
      <w:r w:rsidR="0029565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- №4</w:t>
      </w:r>
    </w:p>
    <w:p w14:paraId="657FCDBC" w14:textId="4829CAED" w:rsidR="0029565D" w:rsidRPr="0029565D" w:rsidRDefault="0029565D" w:rsidP="0029565D">
      <w:pPr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1. На полянке – детский сад.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                     </w:t>
      </w:r>
      <w:r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  <w:t>Слайд 12</w:t>
      </w:r>
    </w:p>
    <w:p w14:paraId="730482A8" w14:textId="77777777" w:rsidR="0029565D" w:rsidRPr="0029565D" w:rsidRDefault="0029565D" w:rsidP="0029565D">
      <w:pPr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Чьи-то внучки, чьи-то дочки, </w:t>
      </w:r>
    </w:p>
    <w:p w14:paraId="0F154D50" w14:textId="61CACC10" w:rsidR="0029565D" w:rsidRPr="0029565D" w:rsidRDefault="0029565D" w:rsidP="0029565D">
      <w:pPr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И панамки их торчат,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                                  </w:t>
      </w:r>
      <w:r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  <w:t>Слайд 13</w:t>
      </w:r>
    </w:p>
    <w:p w14:paraId="3F43A74A" w14:textId="77777777" w:rsidR="0029565D" w:rsidRPr="0029565D" w:rsidRDefault="0029565D" w:rsidP="0029565D">
      <w:pP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>Словно белые грибочки.</w:t>
      </w:r>
    </w:p>
    <w:p w14:paraId="2175A8B0" w14:textId="61599924" w:rsidR="0029565D" w:rsidRPr="0029565D" w:rsidRDefault="0029565D" w:rsidP="0029565D">
      <w:pPr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 Ах, какая благодать!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                                  </w:t>
      </w:r>
      <w:r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  <w:t>Слайд 14</w:t>
      </w:r>
    </w:p>
    <w:p w14:paraId="39D52382" w14:textId="77777777" w:rsidR="0029565D" w:rsidRPr="0029565D" w:rsidRDefault="0029565D" w:rsidP="0029565D">
      <w:pP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Небеса в лазурь оделись, </w:t>
      </w:r>
    </w:p>
    <w:p w14:paraId="40BFF536" w14:textId="53D75652" w:rsidR="0029565D" w:rsidRPr="0029565D" w:rsidRDefault="0029565D" w:rsidP="0029565D">
      <w:pPr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>До реки рукой подать…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                              </w:t>
      </w:r>
      <w:r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  <w:t>Слайд 15</w:t>
      </w:r>
    </w:p>
    <w:p w14:paraId="1F2F014B" w14:textId="77777777" w:rsidR="0029565D" w:rsidRPr="0029565D" w:rsidRDefault="0029565D" w:rsidP="0029565D">
      <w:pP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 До войны – одна неделя. </w:t>
      </w:r>
    </w:p>
    <w:p w14:paraId="69516A91" w14:textId="3D0EA983" w:rsidR="0029565D" w:rsidRPr="0029565D" w:rsidRDefault="0029565D" w:rsidP="0029565D">
      <w:pPr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2. Вой сирены. Ленинград.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                          </w:t>
      </w:r>
      <w:r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  <w:t>Слайд 16</w:t>
      </w:r>
    </w:p>
    <w:p w14:paraId="73723216" w14:textId="77777777" w:rsidR="0029565D" w:rsidRPr="0029565D" w:rsidRDefault="0029565D" w:rsidP="0029565D">
      <w:pP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Орудийные раскаты. </w:t>
      </w:r>
    </w:p>
    <w:p w14:paraId="7EF86808" w14:textId="4985E61E" w:rsidR="0029565D" w:rsidRPr="0029565D" w:rsidRDefault="0029565D" w:rsidP="0029565D">
      <w:pPr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Уплывает детский сад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                                  </w:t>
      </w:r>
      <w:r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  <w:t>Слайд 17</w:t>
      </w:r>
    </w:p>
    <w:p w14:paraId="1ABBE66E" w14:textId="77777777" w:rsidR="0029565D" w:rsidRPr="0029565D" w:rsidRDefault="0029565D" w:rsidP="0029565D">
      <w:pP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>От блокады, от блокады.</w:t>
      </w:r>
    </w:p>
    <w:p w14:paraId="3583D69D" w14:textId="6D09490D" w:rsidR="0029565D" w:rsidRPr="0029565D" w:rsidRDefault="0029565D" w:rsidP="0029565D">
      <w:pPr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 А у мам тоска-тоской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                                  </w:t>
      </w:r>
      <w:r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  <w:t>Слайд 18</w:t>
      </w:r>
    </w:p>
    <w:p w14:paraId="1DCD17E9" w14:textId="77777777" w:rsidR="0029565D" w:rsidRPr="0029565D" w:rsidRDefault="0029565D" w:rsidP="0029565D">
      <w:pP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По Илюшке и по Нанке, </w:t>
      </w:r>
    </w:p>
    <w:p w14:paraId="601AF513" w14:textId="6BF28CA1" w:rsidR="0029565D" w:rsidRPr="0029565D" w:rsidRDefault="0029565D" w:rsidP="0029565D">
      <w:pPr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По единственной такой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                                 </w:t>
      </w:r>
      <w:r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  <w:t>Слайд 19</w:t>
      </w:r>
    </w:p>
    <w:p w14:paraId="0538B2EC" w14:textId="77777777" w:rsidR="0029565D" w:rsidRPr="0029565D" w:rsidRDefault="0029565D" w:rsidP="0029565D">
      <w:pP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Уплывающей панамке. </w:t>
      </w:r>
    </w:p>
    <w:p w14:paraId="6B34B31E" w14:textId="250905F8" w:rsidR="0029565D" w:rsidRPr="0029565D" w:rsidRDefault="0029565D" w:rsidP="0029565D">
      <w:pPr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3. Кораблю наперерез,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                                  </w:t>
      </w:r>
      <w:r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  <w:t>Слайд 20</w:t>
      </w:r>
    </w:p>
    <w:p w14:paraId="5FC86641" w14:textId="77777777" w:rsidR="0029565D" w:rsidRPr="0029565D" w:rsidRDefault="0029565D" w:rsidP="0029565D">
      <w:pP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Огневым исчадьем ада </w:t>
      </w:r>
    </w:p>
    <w:p w14:paraId="2607BC3B" w14:textId="34D3AF62" w:rsidR="0029565D" w:rsidRPr="0029565D" w:rsidRDefault="0029565D" w:rsidP="0029565D">
      <w:pP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«Мессершмитта» чёрный крест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                  </w:t>
      </w:r>
      <w:r w:rsidRPr="0029565D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shd w:val="clear" w:color="auto" w:fill="FBFAFF"/>
        </w:rPr>
        <w:t>Слайд 21</w:t>
      </w:r>
    </w:p>
    <w:p w14:paraId="11CCFD80" w14:textId="77777777" w:rsidR="0029565D" w:rsidRPr="0029565D" w:rsidRDefault="0029565D" w:rsidP="0029565D">
      <w:pP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Воспарил над детским садом. </w:t>
      </w:r>
    </w:p>
    <w:p w14:paraId="0025D7B8" w14:textId="5FAFE795" w:rsidR="0029565D" w:rsidRPr="0029565D" w:rsidRDefault="0029565D" w:rsidP="0029565D">
      <w:pPr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На войне – как на войне: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                              </w:t>
      </w:r>
      <w:r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  <w:t>Слайд 22</w:t>
      </w:r>
    </w:p>
    <w:p w14:paraId="46D15482" w14:textId="77777777" w:rsidR="0029565D" w:rsidRPr="0029565D" w:rsidRDefault="0029565D" w:rsidP="0029565D">
      <w:pP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lastRenderedPageBreak/>
        <w:t xml:space="preserve">Попаданье без ошибки. </w:t>
      </w:r>
    </w:p>
    <w:p w14:paraId="67A3CE93" w14:textId="789D6E87" w:rsidR="0029565D" w:rsidRPr="005F6A49" w:rsidRDefault="0029565D" w:rsidP="0029565D">
      <w:pPr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…А панамки на волне, </w:t>
      </w:r>
      <w:r w:rsidR="005F6A49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                                  </w:t>
      </w:r>
      <w:r w:rsidR="005F6A49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  <w:t>Слайд 23</w:t>
      </w:r>
    </w:p>
    <w:p w14:paraId="1238D358" w14:textId="77777777" w:rsidR="0029565D" w:rsidRPr="0029565D" w:rsidRDefault="0029565D" w:rsidP="0029565D">
      <w:pP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Словно белые кувшинки. </w:t>
      </w:r>
    </w:p>
    <w:p w14:paraId="291086B3" w14:textId="229FD8DE" w:rsidR="0029565D" w:rsidRPr="0029565D" w:rsidRDefault="0029565D" w:rsidP="0029565D">
      <w:pP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>4. Боже правый! Неужель</w:t>
      </w:r>
      <w:r w:rsidR="005F6A49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                            </w:t>
      </w:r>
      <w:r w:rsidR="005F6A49" w:rsidRPr="005F6A49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  <w:t>Слайд 24</w:t>
      </w:r>
      <w:r w:rsidR="005F6A49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                     </w:t>
      </w:r>
    </w:p>
    <w:p w14:paraId="7A0C4F8D" w14:textId="149EBF37" w:rsidR="0029565D" w:rsidRPr="0029565D" w:rsidRDefault="0029565D" w:rsidP="0029565D">
      <w:pP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Это снова повторится?! </w:t>
      </w:r>
      <w:r w:rsidR="005F6A49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                               </w:t>
      </w:r>
      <w:r w:rsidR="005F6A49" w:rsidRPr="005F6A49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  <w:t>Слайд 2</w:t>
      </w:r>
      <w:r w:rsidR="005F6A49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  <w:t>5</w:t>
      </w:r>
    </w:p>
    <w:p w14:paraId="4554BBD9" w14:textId="622FE5B8" w:rsidR="0029565D" w:rsidRPr="0029565D" w:rsidRDefault="0029565D" w:rsidP="0029565D">
      <w:pP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>Боже правый! Им уже</w:t>
      </w:r>
      <w:r w:rsidR="005F6A49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                                   </w:t>
      </w:r>
      <w:r w:rsidR="005F6A49" w:rsidRPr="005F6A49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  <w:t>Слайд 2</w:t>
      </w:r>
      <w:r w:rsidR="005F6A49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  <w:t>6</w:t>
      </w:r>
    </w:p>
    <w:p w14:paraId="46B67A30" w14:textId="71EFE0DD" w:rsidR="005F6A49" w:rsidRPr="0029565D" w:rsidRDefault="0029565D" w:rsidP="005F6A49">
      <w:pP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 Было б каждому за тридцать! </w:t>
      </w:r>
      <w:r w:rsidR="005F6A49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                    </w:t>
      </w:r>
      <w:r w:rsidR="005F6A49" w:rsidRPr="005F6A49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  <w:t>Слайд 2</w:t>
      </w:r>
      <w:r w:rsidR="005F6A49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  <w:t>7</w:t>
      </w:r>
    </w:p>
    <w:p w14:paraId="3A620331" w14:textId="2C22A580" w:rsidR="0029565D" w:rsidRPr="0029565D" w:rsidRDefault="0029565D" w:rsidP="0029565D">
      <w:pP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Тот же луг… И та река… </w:t>
      </w:r>
      <w:r w:rsidR="005F6A49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                            </w:t>
      </w:r>
      <w:r w:rsidR="005F6A49" w:rsidRPr="005F6A49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  <w:t>Слайд 2</w:t>
      </w:r>
      <w:r w:rsidR="005F6A49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  <w:t>8</w:t>
      </w:r>
    </w:p>
    <w:p w14:paraId="5D21311C" w14:textId="258109FC" w:rsidR="0029565D" w:rsidRPr="0029565D" w:rsidRDefault="0029565D" w:rsidP="0029565D">
      <w:pP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Детский щебет на полянке… </w:t>
      </w:r>
      <w:r w:rsidR="005F6A49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                     </w:t>
      </w:r>
    </w:p>
    <w:p w14:paraId="034A08DB" w14:textId="12624CDB" w:rsidR="005F6A49" w:rsidRPr="0029565D" w:rsidRDefault="0029565D" w:rsidP="005F6A49">
      <w:pP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И несутся облака, </w:t>
      </w:r>
      <w:r w:rsidR="005F6A49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 xml:space="preserve">                                         </w:t>
      </w:r>
      <w:r w:rsidR="005F6A49" w:rsidRPr="005F6A49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  <w:t>Слайд 2</w:t>
      </w:r>
      <w:r w:rsidR="005F6A49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  <w:t>9-30</w:t>
      </w:r>
    </w:p>
    <w:p w14:paraId="60E3E53E" w14:textId="4FACD64B" w:rsidR="0029565D" w:rsidRPr="002E5D53" w:rsidRDefault="0029565D" w:rsidP="0029565D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>Словно белые панамки</w:t>
      </w:r>
      <w:r w:rsidRPr="005F6A49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BFAFF"/>
        </w:rPr>
        <w:t>.</w:t>
      </w:r>
      <w:r w:rsidR="005F6A49" w:rsidRPr="005F6A49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shd w:val="clear" w:color="auto" w:fill="FBFAFF"/>
        </w:rPr>
        <w:t xml:space="preserve">                              </w:t>
      </w:r>
      <w:r w:rsidR="005F6A49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  <w:t xml:space="preserve"> </w:t>
      </w:r>
      <w:r w:rsidR="005F6A49" w:rsidRPr="005F6A49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  <w:t xml:space="preserve">Слайд </w:t>
      </w:r>
      <w:r w:rsidR="005F6A49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shd w:val="clear" w:color="auto" w:fill="FBFAFF"/>
        </w:rPr>
        <w:t>31-32</w:t>
      </w:r>
      <w:r w:rsidRPr="0029565D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="005F6A4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Проигрыш.                                                     </w:t>
      </w:r>
      <w:r w:rsidR="005F6A49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  <w:t>Слайд 33</w:t>
      </w:r>
      <w:r w:rsidR="005F6A4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    </w:t>
      </w:r>
    </w:p>
    <w:p w14:paraId="17C05A3B" w14:textId="77777777" w:rsid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3D85E93B" w14:textId="216E18F6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Входят главные герои. Девочка с куклой обижена. </w:t>
      </w:r>
    </w:p>
    <w:p w14:paraId="55514CD5" w14:textId="77777777" w:rsidR="002E5D53" w:rsidRPr="002E5D53" w:rsidRDefault="002E5D53" w:rsidP="002E5D53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2E5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Мальчик1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: Ладно, не обижайся, мы же не думали, что простая тряпичная кукла может столько в себе хранить…. </w:t>
      </w:r>
    </w:p>
    <w:p w14:paraId="2AFD5D66" w14:textId="77777777" w:rsidR="002E5D53" w:rsidRPr="002E5D53" w:rsidRDefault="002E5D53" w:rsidP="002E5D53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2E5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Мальчик 2</w:t>
      </w:r>
      <w:r w:rsidRPr="002E5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(достает из чемодана сумку, из нее высыпаются листы, сложенные треугольником):</w:t>
      </w:r>
    </w:p>
    <w:p w14:paraId="54F4D99C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Я придумал, а давайте сделаем самолетики и посмотрим, чей дальше улетит!</w:t>
      </w:r>
    </w:p>
    <w:p w14:paraId="504D216B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Дети разбирают листы. </w:t>
      </w:r>
    </w:p>
    <w:p w14:paraId="6EF18075" w14:textId="77777777" w:rsidR="00021BBB" w:rsidRDefault="00021BBB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A07E75A" w14:textId="3376C85E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Мальчик 1: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Подождите, это какие-то странные листы! (</w:t>
      </w:r>
      <w:r w:rsidRPr="002E5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обращается к девочке). 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Твоя бабушка что, оригами занимается?</w:t>
      </w:r>
      <w:r w:rsidRPr="002E5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(разворачивает)</w:t>
      </w:r>
    </w:p>
    <w:p w14:paraId="5C434D99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Здесь что-то написано! Но я не могу разобрать. </w:t>
      </w:r>
    </w:p>
    <w:p w14:paraId="728D2D19" w14:textId="77777777" w:rsid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D04C19F" w14:textId="4DB3D9C4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2E5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начинают перебирать письма.</w:t>
      </w:r>
      <w:r w:rsidR="00F6121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                       </w:t>
      </w:r>
      <w:r w:rsidR="00F6121E" w:rsidRPr="00F6121E"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lang w:eastAsia="ru-RU"/>
        </w:rPr>
        <w:t xml:space="preserve"> </w:t>
      </w:r>
      <w:r w:rsidR="00F6121E"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lang w:eastAsia="ru-RU"/>
        </w:rPr>
        <w:t>Слайд 34-35</w:t>
      </w:r>
    </w:p>
    <w:p w14:paraId="3BCFC92D" w14:textId="77777777" w:rsidR="002E5D53" w:rsidRPr="00021BBB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</w:p>
    <w:p w14:paraId="3199FBEC" w14:textId="075AA745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Девочка:</w:t>
      </w:r>
      <w:r w:rsidRPr="002E5D53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 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же письма! Письма с войны! </w:t>
      </w:r>
    </w:p>
    <w:p w14:paraId="7B6260F3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Мальчик 2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: Пойдемте снова к  Тане, может она нам поможет прочесть.</w:t>
      </w:r>
    </w:p>
    <w:p w14:paraId="73DD9790" w14:textId="353F7C8D" w:rsidR="002E5D53" w:rsidRPr="002E5D53" w:rsidRDefault="002E5D53" w:rsidP="00021BBB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(Дети уходят)</w:t>
      </w:r>
    </w:p>
    <w:p w14:paraId="233666A2" w14:textId="77777777" w:rsidR="008F7687" w:rsidRDefault="008F7687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170C7523" w14:textId="28F03BE4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Декорации лесной поляны. На заднем плане в центре палатка, стилизованная под блиндаж. Справа лежат бревна, на них сидят бойцы. Один из них пишет письмо, две медсестры ухаживают за ранеными, остальные просто отдыхают после боя.</w:t>
      </w:r>
    </w:p>
    <w:p w14:paraId="5EB3A429" w14:textId="77777777" w:rsidR="008F7687" w:rsidRDefault="008F7687" w:rsidP="002E5D53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30F550F" w14:textId="01890464" w:rsidR="002E5D53" w:rsidRPr="002E5D53" w:rsidRDefault="002E5D53" w:rsidP="002E5D53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2E5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Сценка «На привале»</w:t>
      </w:r>
      <w:r w:rsidR="00F612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</w:t>
      </w:r>
      <w:r w:rsidR="00F6121E"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lang w:eastAsia="ru-RU"/>
        </w:rPr>
        <w:t>Слайд 3</w:t>
      </w:r>
      <w:r w:rsidR="0094533D"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lang w:eastAsia="ru-RU"/>
        </w:rPr>
        <w:t>6</w:t>
      </w:r>
    </w:p>
    <w:p w14:paraId="6E3EDC2A" w14:textId="7B976900" w:rsidR="002E5D53" w:rsidRPr="00210E36" w:rsidRDefault="002E5D53" w:rsidP="002E5D53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i/>
          <w:iCs/>
          <w:color w:val="212529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i/>
          <w:iCs/>
          <w:color w:val="212529"/>
          <w:sz w:val="24"/>
          <w:szCs w:val="24"/>
          <w:lang w:eastAsia="ru-RU"/>
        </w:rPr>
        <w:lastRenderedPageBreak/>
        <w:t>Звучит фонограмма - пение птиц, затихает, когда начинают зачитывать очередное письмо</w:t>
      </w:r>
      <w:r w:rsidRPr="002E5D53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.</w:t>
      </w:r>
      <w:r w:rsidR="00210E36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 xml:space="preserve"> </w:t>
      </w:r>
      <w:r w:rsidR="00210E36" w:rsidRPr="00210E36">
        <w:rPr>
          <w:rFonts w:ascii="Times New Roman" w:eastAsia="Times New Roman" w:hAnsi="Times New Roman" w:cs="Times New Roman"/>
          <w:b/>
          <w:bCs/>
          <w:i/>
          <w:iCs/>
          <w:color w:val="212529"/>
          <w:sz w:val="24"/>
          <w:szCs w:val="24"/>
          <w:lang w:eastAsia="ru-RU"/>
        </w:rPr>
        <w:t xml:space="preserve">- № </w:t>
      </w:r>
      <w:r w:rsidR="0094533D">
        <w:rPr>
          <w:rFonts w:ascii="Times New Roman" w:eastAsia="Times New Roman" w:hAnsi="Times New Roman" w:cs="Times New Roman"/>
          <w:b/>
          <w:bCs/>
          <w:i/>
          <w:iCs/>
          <w:color w:val="212529"/>
          <w:sz w:val="24"/>
          <w:szCs w:val="24"/>
          <w:lang w:eastAsia="ru-RU"/>
        </w:rPr>
        <w:t>5</w:t>
      </w:r>
    </w:p>
    <w:p w14:paraId="7C912E8A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Боец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1 </w:t>
      </w:r>
      <w:r w:rsidRPr="002E5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(и вслух читает):</w:t>
      </w:r>
    </w:p>
    <w:p w14:paraId="68B36AED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Привет, родная, снова передышка.</w:t>
      </w:r>
    </w:p>
    <w:p w14:paraId="4619FD9C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пули не свистят над головой.</w:t>
      </w:r>
    </w:p>
    <w:p w14:paraId="6E2318A5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Как там растет наш маленький сынишка?</w:t>
      </w:r>
    </w:p>
    <w:p w14:paraId="53755D03" w14:textId="77777777" w:rsidR="002E5D53" w:rsidRPr="002E5D53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Как он воюет без меня с тобой.</w:t>
      </w:r>
    </w:p>
    <w:p w14:paraId="587E2BA8" w14:textId="2752A9EF" w:rsidR="002E5D53" w:rsidRPr="002E5D53" w:rsidRDefault="002E5D53" w:rsidP="002E5D53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2E5D53">
        <w:rPr>
          <w:rFonts w:ascii="Times New Roman" w:eastAsia="Times New Roman" w:hAnsi="Times New Roman" w:cs="Times New Roman"/>
          <w:i/>
          <w:iCs/>
          <w:color w:val="212529"/>
          <w:lang w:eastAsia="ru-RU"/>
        </w:rPr>
        <w:t>(Сворачивает письмо, ложится)</w:t>
      </w:r>
    </w:p>
    <w:p w14:paraId="7B5DB7A0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22CD4C8F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8FEBE40" w14:textId="2E26F332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Солдат </w:t>
      </w:r>
      <w:r w:rsidR="009453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</w:t>
      </w: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E5D5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(разворачивает письмо и читает).</w:t>
      </w:r>
    </w:p>
    <w:p w14:paraId="1FD56ED9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Здравствуй, дорогой Максим!</w:t>
      </w:r>
    </w:p>
    <w:p w14:paraId="5A0A4D40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Здравствуй, мой любимый сын!</w:t>
      </w:r>
    </w:p>
    <w:p w14:paraId="584288F5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пишу с передовой,</w:t>
      </w:r>
    </w:p>
    <w:p w14:paraId="0B8D10C0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Завтра утром — снова в бой!</w:t>
      </w:r>
    </w:p>
    <w:p w14:paraId="3DC83EE3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Будем мы фашистов гнать.</w:t>
      </w:r>
    </w:p>
    <w:p w14:paraId="46215997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Береги, сыночек, мать,</w:t>
      </w:r>
    </w:p>
    <w:p w14:paraId="0876C881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Позабудь печаль и грусть —</w:t>
      </w:r>
    </w:p>
    <w:p w14:paraId="4FF6BDC0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с победою вернусь!</w:t>
      </w:r>
    </w:p>
    <w:p w14:paraId="47DA5421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Обниму вас, наконец.</w:t>
      </w:r>
    </w:p>
    <w:p w14:paraId="1DDA469D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свиданья.</w:t>
      </w:r>
    </w:p>
    <w:p w14:paraId="59D3B998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Твой отец.</w:t>
      </w:r>
    </w:p>
    <w:p w14:paraId="2A83DDC7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FDFE1CE" w14:textId="406E8731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Солдат </w:t>
      </w:r>
      <w:r w:rsidR="009453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</w:t>
      </w:r>
      <w:r w:rsidRPr="002E5D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2E5D53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  <w:t>(пишет письмо на пеньке)</w:t>
      </w:r>
    </w:p>
    <w:p w14:paraId="6AE64C63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Дорогие мои родные!</w:t>
      </w:r>
    </w:p>
    <w:p w14:paraId="200D66C8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Ночь. Дрожит огонёк свечи.</w:t>
      </w:r>
    </w:p>
    <w:p w14:paraId="3D2CC107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Вспоминаю уже не впервые,</w:t>
      </w:r>
    </w:p>
    <w:p w14:paraId="78F5F01F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 спите на тёплой печи.</w:t>
      </w:r>
    </w:p>
    <w:p w14:paraId="0E09D983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нашей маленькой старой избушке,</w:t>
      </w:r>
    </w:p>
    <w:p w14:paraId="2AEA40FF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лесами сокрыта от глаз,</w:t>
      </w:r>
    </w:p>
    <w:p w14:paraId="77CC3845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Вспоминаю я поле, речушку,</w:t>
      </w:r>
    </w:p>
    <w:p w14:paraId="7097B3C3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Вновь и вновь вспоминаю о вас.</w:t>
      </w:r>
    </w:p>
    <w:p w14:paraId="06D8340F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Мои братья и сёстры родные!</w:t>
      </w:r>
    </w:p>
    <w:p w14:paraId="2F51CC70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Завтра снова я в бой иду.</w:t>
      </w:r>
    </w:p>
    <w:p w14:paraId="701CA5DF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Отчизну свою, за Россию,</w:t>
      </w:r>
    </w:p>
    <w:p w14:paraId="16145D44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попала в лихую беду.</w:t>
      </w:r>
    </w:p>
    <w:p w14:paraId="264AB9EB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Соберу своё мужество, силу,</w:t>
      </w:r>
    </w:p>
    <w:p w14:paraId="1BCB3966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Буду немцев без жалости бить,</w:t>
      </w:r>
    </w:p>
    <w:p w14:paraId="5E65CD67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вам ничего не грозило,</w:t>
      </w:r>
    </w:p>
    <w:p w14:paraId="0285CFF9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могли вы учиться и жить!</w:t>
      </w:r>
    </w:p>
    <w:p w14:paraId="628837FB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ED87EB1" w14:textId="55F2A49B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Солдат</w:t>
      </w:r>
      <w:r w:rsidR="009453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4</w:t>
      </w:r>
    </w:p>
    <w:p w14:paraId="728102FF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Послушай, Бог.... Ещё ни разу в жизни</w:t>
      </w:r>
    </w:p>
    <w:p w14:paraId="5A5CE167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тобой не говорил я, но сегодня</w:t>
      </w:r>
    </w:p>
    <w:p w14:paraId="3840147F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 хочется приветствовать тебя</w:t>
      </w:r>
    </w:p>
    <w:p w14:paraId="0D5F0B14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 знаешь,...с детских лет всегда мне говорили </w:t>
      </w:r>
    </w:p>
    <w:p w14:paraId="1238C7EC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нет тебя...и я, дурак, поверил</w:t>
      </w:r>
    </w:p>
    <w:p w14:paraId="275A716B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Твои я никогда не созерцал творения,</w:t>
      </w:r>
    </w:p>
    <w:p w14:paraId="53BDD0B0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 вот сегодня ночью я смотрел</w:t>
      </w:r>
    </w:p>
    <w:p w14:paraId="33FBE055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кратера, что выбила граната,</w:t>
      </w:r>
    </w:p>
    <w:p w14:paraId="60D9E209" w14:textId="77777777" w:rsidR="002E5D53" w:rsidRP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5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небо звёздное, что было надо мной,</w:t>
      </w:r>
    </w:p>
    <w:p w14:paraId="21C16636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Я понял вдруг, любуясь мерцанием,</w:t>
      </w:r>
    </w:p>
    <w:p w14:paraId="137AF186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Каким жестоким может быть обман.</w:t>
      </w:r>
    </w:p>
    <w:p w14:paraId="6E90553A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Не знаю, Боже, дашь ли ты мне руку?</w:t>
      </w:r>
    </w:p>
    <w:p w14:paraId="32229113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Но я тебе скажу, и ты меня поймешь.</w:t>
      </w:r>
    </w:p>
    <w:p w14:paraId="73245B3E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Не странно ль, что среди ужаснейшего ада</w:t>
      </w:r>
    </w:p>
    <w:p w14:paraId="54CD5574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Мне вдруг открылся свет, и я узнал тебя.</w:t>
      </w:r>
    </w:p>
    <w:p w14:paraId="64542DC3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А кроме этого, мне нечего сказать</w:t>
      </w:r>
    </w:p>
    <w:p w14:paraId="0C6C7DE4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Вот только, что я рад, что я тебя узнал. </w:t>
      </w:r>
      <w:r w:rsidRPr="00210E36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(Сворачивает письмо, кладет голову на свое колено)</w:t>
      </w:r>
    </w:p>
    <w:p w14:paraId="1424EF5C" w14:textId="0AD42661" w:rsidR="002E5D53" w:rsidRPr="00210E36" w:rsidRDefault="002E5D53" w:rsidP="002E5D53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i/>
          <w:iCs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lang w:eastAsia="ru-RU"/>
        </w:rPr>
        <w:t>Песня «В землянке»</w:t>
      </w:r>
      <w:r w:rsidR="00210E36"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lang w:eastAsia="ru-RU"/>
        </w:rPr>
        <w:t xml:space="preserve"> (фонограмма) - №</w:t>
      </w:r>
      <w:r w:rsidR="0094533D"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lang w:eastAsia="ru-RU"/>
        </w:rPr>
        <w:t>6</w:t>
      </w:r>
    </w:p>
    <w:p w14:paraId="67FF51C5" w14:textId="17341DC3" w:rsidR="002E5D53" w:rsidRPr="00210E36" w:rsidRDefault="002E5D53" w:rsidP="002E5D53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b/>
          <w:i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b/>
          <w:bCs/>
          <w:i/>
          <w:color w:val="0D0D0D" w:themeColor="text1" w:themeTint="F2"/>
          <w:sz w:val="24"/>
          <w:szCs w:val="24"/>
          <w:lang w:eastAsia="ru-RU"/>
        </w:rPr>
        <w:t>Из -за кулис слышится крик: «К бою!». Солдаты спешно убегают.</w:t>
      </w:r>
      <w:r w:rsidR="00210E36">
        <w:rPr>
          <w:rFonts w:ascii="Times New Roman" w:eastAsia="Times New Roman" w:hAnsi="Times New Roman" w:cs="Times New Roman"/>
          <w:b/>
          <w:bCs/>
          <w:i/>
          <w:color w:val="0D0D0D" w:themeColor="text1" w:themeTint="F2"/>
          <w:sz w:val="24"/>
          <w:szCs w:val="24"/>
          <w:lang w:eastAsia="ru-RU"/>
        </w:rPr>
        <w:t xml:space="preserve"> - №</w:t>
      </w:r>
      <w:r w:rsidR="0094533D">
        <w:rPr>
          <w:rFonts w:ascii="Times New Roman" w:eastAsia="Times New Roman" w:hAnsi="Times New Roman" w:cs="Times New Roman"/>
          <w:b/>
          <w:bCs/>
          <w:i/>
          <w:color w:val="0D0D0D" w:themeColor="text1" w:themeTint="F2"/>
          <w:sz w:val="24"/>
          <w:szCs w:val="24"/>
          <w:lang w:eastAsia="ru-RU"/>
        </w:rPr>
        <w:t>7</w:t>
      </w:r>
    </w:p>
    <w:p w14:paraId="49A83D38" w14:textId="6A2C56F4" w:rsidR="0094533D" w:rsidRPr="005F6A49" w:rsidRDefault="0094533D" w:rsidP="0094533D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lang w:eastAsia="ru-RU"/>
        </w:rPr>
      </w:pPr>
      <w:r w:rsidRPr="00210E36"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lang w:eastAsia="ru-RU"/>
        </w:rPr>
        <w:t>Выходит почтальонка (читает стих) -музыка-фон - №</w:t>
      </w:r>
      <w:r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lang w:eastAsia="ru-RU"/>
        </w:rPr>
        <w:t xml:space="preserve">8       </w:t>
      </w:r>
      <w:r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lang w:eastAsia="ru-RU"/>
        </w:rPr>
        <w:t>Слайд 37</w:t>
      </w:r>
    </w:p>
    <w:p w14:paraId="56417C29" w14:textId="47668E1C" w:rsidR="0094533D" w:rsidRPr="00210E36" w:rsidRDefault="0094533D" w:rsidP="0094533D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i/>
          <w:iCs/>
          <w:color w:val="0D0D0D" w:themeColor="text1" w:themeTint="F2"/>
          <w:sz w:val="24"/>
          <w:szCs w:val="24"/>
          <w:bdr w:val="none" w:sz="0" w:space="0" w:color="auto" w:frame="1"/>
          <w:lang w:eastAsia="ru-RU"/>
        </w:rPr>
      </w:pPr>
      <w:r w:rsidRPr="00210E36">
        <w:rPr>
          <w:rFonts w:ascii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</w:rPr>
        <w:t>Ей пятнадцати нет -девчонка.</w:t>
      </w:r>
      <w:r w:rsidRPr="00210E36">
        <w:rPr>
          <w:rFonts w:ascii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</w:rPr>
        <w:br/>
        <w:t>Невысока и очень худа.</w:t>
      </w:r>
      <w:r w:rsidRPr="00210E36">
        <w:rPr>
          <w:rFonts w:ascii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</w:rPr>
        <w:br/>
        <w:t>Письмоносица, почтальонка,</w:t>
      </w:r>
      <w:r w:rsidRPr="00210E36">
        <w:rPr>
          <w:rFonts w:ascii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</w:rPr>
        <w:br/>
        <w:t>По прозванию Нюрка-беда.</w:t>
      </w:r>
      <w:r w:rsidRPr="00210E36">
        <w:rPr>
          <w:rFonts w:ascii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</w:rPr>
        <w:br/>
      </w:r>
      <w:r w:rsidRPr="00210E36">
        <w:rPr>
          <w:rFonts w:ascii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</w:rPr>
        <w:br/>
        <w:t>В зной и в слякоть, в метель и стужу</w:t>
      </w:r>
      <w:r w:rsidRPr="00210E36">
        <w:rPr>
          <w:rFonts w:ascii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</w:rPr>
        <w:br/>
        <w:t>С сумкой кожаной наперевес</w:t>
      </w:r>
      <w:r w:rsidRPr="00210E36">
        <w:rPr>
          <w:rFonts w:ascii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</w:rPr>
        <w:br/>
        <w:t>Разнести Нюрке почту нужно</w:t>
      </w:r>
      <w:r w:rsidRPr="00210E36">
        <w:rPr>
          <w:rFonts w:ascii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</w:rPr>
        <w:br/>
        <w:t>По пяти деревенькам окрест.</w:t>
      </w:r>
      <w:r w:rsidRPr="00210E36">
        <w:rPr>
          <w:rFonts w:ascii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</w:rPr>
        <w:br/>
      </w:r>
      <w:r w:rsidRPr="00210E36">
        <w:rPr>
          <w:rFonts w:ascii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</w:rPr>
        <w:br/>
      </w:r>
      <w:r w:rsidRPr="00210E3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Дома двое младших братишек,</w:t>
      </w:r>
      <w:r w:rsidRPr="00210E36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>Мать болеет почти уж год.</w:t>
      </w:r>
      <w:r w:rsidRPr="00210E36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 xml:space="preserve"> </w:t>
      </w:r>
      <w:r w:rsidRPr="00210E36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>Слава Богу, отец с фронта пишет</w:t>
      </w:r>
      <w:r w:rsidRPr="00210E36">
        <w:rPr>
          <w:rFonts w:ascii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</w:rPr>
        <w:t> –</w:t>
      </w:r>
      <w:r w:rsidRPr="00210E36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</w:rPr>
        <w:t>(Крестится)</w:t>
      </w:r>
      <w:r w:rsidRPr="00210E36">
        <w:rPr>
          <w:rFonts w:ascii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</w:rPr>
        <w:br/>
        <w:t>Ждут и верят, что он придет.</w:t>
      </w:r>
      <w:r w:rsidRPr="00210E36">
        <w:rPr>
          <w:rFonts w:ascii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</w:rPr>
        <w:br/>
      </w:r>
      <w:r w:rsidRPr="00210E36">
        <w:rPr>
          <w:rFonts w:ascii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</w:rPr>
        <w:br/>
      </w:r>
      <w:r w:rsidRPr="00210E36">
        <w:rPr>
          <w:rFonts w:ascii="Times New Roman" w:hAnsi="Times New Roman" w:cs="Times New Roman"/>
          <w:i/>
          <w:iCs/>
          <w:color w:val="0D0D0D" w:themeColor="text1" w:themeTint="F2"/>
          <w:sz w:val="24"/>
          <w:szCs w:val="24"/>
          <w:bdr w:val="none" w:sz="0" w:space="0" w:color="auto" w:frame="1"/>
        </w:rPr>
        <w:t>(Уходит)</w:t>
      </w: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br/>
      </w:r>
    </w:p>
    <w:p w14:paraId="48F0D8FE" w14:textId="77777777" w:rsidR="002E5D53" w:rsidRPr="00210E36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i/>
          <w:iCs/>
          <w:color w:val="0D0D0D" w:themeColor="text1" w:themeTint="F2"/>
          <w:sz w:val="24"/>
          <w:szCs w:val="24"/>
          <w:bdr w:val="none" w:sz="0" w:space="0" w:color="auto" w:frame="1"/>
          <w:lang w:eastAsia="ru-RU"/>
        </w:rPr>
        <w:t>Декорации меняются. Входят главные действующие лица</w:t>
      </w:r>
    </w:p>
    <w:p w14:paraId="5AC16DBA" w14:textId="534D8720" w:rsidR="002E5D53" w:rsidRPr="00210E36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 xml:space="preserve">Мальчик 1 </w:t>
      </w:r>
      <w:r w:rsidRPr="00210E36">
        <w:rPr>
          <w:rFonts w:ascii="Times New Roman" w:eastAsia="Times New Roman" w:hAnsi="Times New Roman" w:cs="Times New Roman"/>
          <w:i/>
          <w:iCs/>
          <w:color w:val="0D0D0D" w:themeColor="text1" w:themeTint="F2"/>
          <w:sz w:val="24"/>
          <w:szCs w:val="24"/>
          <w:bdr w:val="none" w:sz="0" w:space="0" w:color="auto" w:frame="1"/>
          <w:lang w:eastAsia="ru-RU"/>
        </w:rPr>
        <w:t>(бережно кладет письма  обратно в чемодан, а оттуда достает фронтовые медали):</w:t>
      </w:r>
    </w:p>
    <w:p w14:paraId="499B5029" w14:textId="2DE0B234" w:rsidR="002E5D53" w:rsidRPr="00F6121E" w:rsidRDefault="002E5D53" w:rsidP="002E5D53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  <w:lang w:eastAsia="ru-RU"/>
        </w:rPr>
        <w:t>Ребята, смотрите, здесь медали какие-то!</w:t>
      </w:r>
      <w:r w:rsidR="00F6121E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  <w:lang w:eastAsia="ru-RU"/>
        </w:rPr>
        <w:t xml:space="preserve">                           </w:t>
      </w:r>
      <w:r w:rsidR="00F6121E"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bdr w:val="none" w:sz="0" w:space="0" w:color="auto" w:frame="1"/>
          <w:lang w:eastAsia="ru-RU"/>
        </w:rPr>
        <w:t>Слайд 38</w:t>
      </w:r>
    </w:p>
    <w:p w14:paraId="665F1BB2" w14:textId="27610F28" w:rsidR="002E5D53" w:rsidRPr="00210E36" w:rsidRDefault="002E5D53" w:rsidP="002E5D53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 </w:t>
      </w:r>
      <w:r w:rsidRPr="00210E3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Девочка:</w:t>
      </w: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bdr w:val="none" w:sz="0" w:space="0" w:color="auto" w:frame="1"/>
          <w:lang w:eastAsia="ru-RU"/>
        </w:rPr>
        <w:t> Побежали к бабушке, пусть она расскажет нам чьи это!</w:t>
      </w:r>
    </w:p>
    <w:p w14:paraId="1CE570D8" w14:textId="6DA69F34" w:rsidR="00021BBB" w:rsidRPr="00210E36" w:rsidRDefault="002E5D53" w:rsidP="00210E3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i/>
          <w:iCs/>
          <w:color w:val="0D0D0D" w:themeColor="text1" w:themeTint="F2"/>
          <w:sz w:val="24"/>
          <w:szCs w:val="24"/>
          <w:bdr w:val="none" w:sz="0" w:space="0" w:color="auto" w:frame="1"/>
          <w:lang w:eastAsia="ru-RU"/>
        </w:rPr>
        <w:t>Берут чемодан и убегают</w:t>
      </w:r>
      <w:r w:rsid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. </w:t>
      </w:r>
      <w:r w:rsidRPr="00210E36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На лавочке сидит бабушка</w:t>
      </w:r>
      <w:r w:rsidR="0034193D" w:rsidRPr="00210E36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, в руках держит книгу</w:t>
      </w:r>
      <w:r w:rsidRPr="00210E36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. Прибегают внуки.</w:t>
      </w:r>
      <w:r w:rsid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br/>
      </w:r>
      <w:r w:rsidR="00021BBB" w:rsidRPr="00210E3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Мальчик 1</w:t>
      </w: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</w:t>
      </w:r>
      <w:r w:rsidRPr="00210E36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(Указывая на медали)</w:t>
      </w: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: Бабушка, бабушка, смотри, что мы нашли!</w:t>
      </w:r>
    </w:p>
    <w:p w14:paraId="6BCE5FE8" w14:textId="53EFC3FD" w:rsidR="0034193D" w:rsidRPr="00210E36" w:rsidRDefault="00021BBB" w:rsidP="0034193D">
      <w:pPr>
        <w:shd w:val="clear" w:color="auto" w:fill="FFFFFF"/>
        <w:spacing w:before="384" w:after="384" w:line="450" w:lineRule="atLeast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lastRenderedPageBreak/>
        <w:t>Девочка</w:t>
      </w: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. </w:t>
      </w:r>
      <w:r w:rsidR="002E5D53"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Бабушка, а чьи это? Расскажи!</w:t>
      </w:r>
      <w:r w:rsid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br/>
      </w:r>
      <w:r w:rsidRPr="00210E36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Бабушка</w:t>
      </w:r>
      <w:r w:rsidR="002E5D53" w:rsidRPr="00210E36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 xml:space="preserve"> берет медаль, и бережно ее протирает.</w:t>
      </w:r>
      <w:r w:rsidR="002E5D53" w:rsidRPr="00210E36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br/>
      </w:r>
      <w:r w:rsidRPr="00210E3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Мальчик</w:t>
      </w:r>
      <w:r w:rsidR="002E5D53" w:rsidRPr="00210E3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 xml:space="preserve"> 2</w:t>
      </w:r>
      <w:r w:rsidR="002E5D53"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: Это  твои?</w:t>
      </w:r>
      <w:r w:rsidR="002E5D53" w:rsidRPr="00210E36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br/>
        <w:t>Старушка улыбается и кивает головой.</w:t>
      </w:r>
      <w:r w:rsidR="002E5D53" w:rsidRPr="00210E36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br/>
      </w:r>
      <w:r w:rsidR="002E5D53" w:rsidRPr="00210E3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Внуки</w:t>
      </w:r>
      <w:r w:rsidR="002E5D53"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 </w:t>
      </w:r>
      <w:r w:rsidR="002E5D53" w:rsidRPr="00210E36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(хором)</w:t>
      </w:r>
      <w:r w:rsidR="002E5D53"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: Ух, ты! </w:t>
      </w:r>
      <w:r w:rsidR="002E5D53" w:rsidRPr="00210E36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br/>
        <w:t>Они восхищенно разглядывают медаль.</w:t>
      </w:r>
      <w:r w:rsidR="002E5D53" w:rsidRPr="00210E36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br/>
      </w:r>
      <w:r w:rsidRPr="00210E3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Девочка</w:t>
      </w:r>
      <w:r w:rsidR="0034193D"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 А как же это случилось? Расскажи, бабушка!</w:t>
      </w:r>
    </w:p>
    <w:p w14:paraId="7B9AD0BA" w14:textId="290B1DFF" w:rsidR="002E5D53" w:rsidRPr="00F6121E" w:rsidRDefault="0034193D" w:rsidP="002E5D53">
      <w:pPr>
        <w:shd w:val="clear" w:color="auto" w:fill="FFFFFF"/>
        <w:spacing w:after="200" w:line="340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lang w:eastAsia="ru-RU"/>
        </w:rPr>
      </w:pPr>
      <w:r w:rsidRPr="00210E3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Бабушка</w:t>
      </w: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 - Ну, слушайте…</w:t>
      </w:r>
      <w:r w:rsidR="00F6121E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                                            </w:t>
      </w:r>
      <w:r w:rsidR="00F6121E"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lang w:eastAsia="ru-RU"/>
        </w:rPr>
        <w:t>Слайд 39</w:t>
      </w:r>
    </w:p>
    <w:p w14:paraId="304CD203" w14:textId="19E307F9" w:rsidR="002E5D53" w:rsidRPr="00210E36" w:rsidRDefault="002E5D53" w:rsidP="002E5D5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— В Великую Отечественную войну я была на фронте разведчицей. Боевая была и смелая. Однажды послали нас на задание. Перешли мы линию фронта, углубились в тыл противника и, успешно выполнив задание, возвращались к своим. Но недалеко от линии фронта нас окружили фашисты. Завязался бой. Патронов и гранат у нас было мало — долго не продержишься. Командир группы отдал приказ рассредоточиться и пробиваться поодиночке. Но как пробиться, если сзади фашисты, а впереди, перед линией фронта, большое минное поле. Где в нем проходы, — мы не знали, а идти наугад - это верная смерть.</w:t>
      </w:r>
      <w:r w:rsidR="008F7687"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Я тогда была неверующая, хотя и крещеная. Время шло, фашисты уже прижали нас к минному полю, и мы понимали, что это конец.</w:t>
      </w:r>
    </w:p>
    <w:p w14:paraId="08A5A519" w14:textId="0A13116D" w:rsidR="0034193D" w:rsidRPr="00F6121E" w:rsidRDefault="007604FB" w:rsidP="002E5D5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lang w:eastAsia="ru-RU"/>
        </w:rPr>
      </w:pPr>
      <w:r w:rsidRPr="00210E3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Мальчик</w:t>
      </w:r>
      <w:r w:rsidR="0034193D" w:rsidRPr="00210E3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1</w:t>
      </w:r>
      <w:r w:rsidR="0034193D"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  Бабушка, а как же ты осталась жива?</w:t>
      </w:r>
      <w:r w:rsidR="00F6121E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                     </w:t>
      </w:r>
      <w:r w:rsidR="00F6121E"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lang w:eastAsia="ru-RU"/>
        </w:rPr>
        <w:t>Слайд 40</w:t>
      </w:r>
    </w:p>
    <w:p w14:paraId="460F7D79" w14:textId="61AB8EF7" w:rsidR="0034193D" w:rsidRPr="00210E36" w:rsidRDefault="0034193D" w:rsidP="002E5D5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Бабушка</w:t>
      </w: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,</w:t>
      </w:r>
      <w:r w:rsidR="007604FB"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Наверное, потому, что в Бога уверовала. </w:t>
      </w:r>
    </w:p>
    <w:p w14:paraId="06B5E801" w14:textId="7BC05439" w:rsidR="0034193D" w:rsidRPr="00210E36" w:rsidRDefault="007604FB" w:rsidP="002E5D5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Девочка</w:t>
      </w:r>
      <w:r w:rsidR="0034193D" w:rsidRPr="00210E3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.</w:t>
      </w:r>
      <w:r w:rsidR="0034193D"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  <w:r w:rsidR="0034193D"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Как это? </w:t>
      </w:r>
    </w:p>
    <w:p w14:paraId="7F766BB6" w14:textId="72CB40B6" w:rsidR="002E5D53" w:rsidRPr="00210E36" w:rsidRDefault="0034193D" w:rsidP="008F7687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Бабушка</w:t>
      </w: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. </w:t>
      </w:r>
      <w:r w:rsidR="008F7687"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Вспомнила я, в минуту расставания, мама поцеловала меня в лоб, осенила крестом и на прощание сказала: «Храни тебя Господь!». </w:t>
      </w:r>
      <w:r w:rsidR="002E5D53"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Вдруг откуда-то появился старичок в полушубке, с автоматом — седой такой, с бородой.</w:t>
      </w:r>
      <w:r w:rsidR="008F7687"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  <w:r w:rsidR="002E5D53"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Рукой нам машет и кричит:</w:t>
      </w:r>
      <w:r w:rsidR="008F7687"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br/>
      </w:r>
      <w:r w:rsidR="002E5D53"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— Эй, кто за мной — Господу помолимся!</w:t>
      </w:r>
      <w:r w:rsidR="00F6121E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                                       </w:t>
      </w:r>
      <w:r w:rsidR="00F6121E"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lang w:eastAsia="ru-RU"/>
        </w:rPr>
        <w:t>Слайд 41</w:t>
      </w:r>
      <w:r w:rsidR="008F7687"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br/>
      </w:r>
      <w:r w:rsidR="002E5D53"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А я уже прощалась с жизнью и, подумав о своем неверии, вдруг в отчаянии взмолилась: «Хоть бы призыв этого старика меня вразумил!»</w:t>
      </w:r>
      <w:r w:rsidR="008F7687"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. </w:t>
      </w:r>
      <w:r w:rsidR="002E5D53"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Но откуда он взялся? Ведь это же явно не наш брат-разведчик — мы-то все в грязи, ободранные (по болотистому лесу пробирались), а он, старичок, такой чистенький, в полушубке новом. И вот он развернулся и молча пошел через минное поле — а я за ним! Вокруг пули свистят, а мы идем, невидимые, — так и прошли через все минное поле. А когда добрались до своих — мой проводник вдруг исчез.</w:t>
      </w:r>
      <w:r w:rsidR="008F7687"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  <w:r w:rsidR="002E5D53"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С той поры не давал мне покоя вопрос: что же это за таинственный спаситель был?</w:t>
      </w:r>
    </w:p>
    <w:p w14:paraId="4D655FA5" w14:textId="2E985FA9" w:rsidR="0034193D" w:rsidRPr="00210E36" w:rsidRDefault="007604FB" w:rsidP="002E5D5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 xml:space="preserve">Мальчик </w:t>
      </w:r>
      <w:r w:rsidR="0034193D" w:rsidRPr="00210E3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2</w:t>
      </w:r>
      <w:r w:rsidR="0034193D"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 Ты, что так и не узнала, кто это был?</w:t>
      </w:r>
    </w:p>
    <w:p w14:paraId="7D0F24DE" w14:textId="5D3453FF" w:rsidR="002E5D53" w:rsidRPr="00F6121E" w:rsidRDefault="0034193D" w:rsidP="002E5D5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lang w:eastAsia="ru-RU"/>
        </w:rPr>
      </w:pPr>
      <w:r w:rsidRPr="00210E3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Бабушка</w:t>
      </w: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 Как же, узнала. У</w:t>
      </w:r>
      <w:r w:rsidR="002E5D53"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же после войны зашла я как-то в церковь и увидела икону святителя Николая Чудотворца. И обомлела: узнала того, кто меня через минное поле провел.</w:t>
      </w: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  <w:r w:rsidRPr="00210E36">
        <w:rPr>
          <w:rFonts w:ascii="Times New Roman" w:eastAsia="Times New Roman" w:hAnsi="Times New Roman" w:cs="Times New Roman"/>
          <w:i/>
          <w:iCs/>
          <w:color w:val="0D0D0D" w:themeColor="text1" w:themeTint="F2"/>
          <w:sz w:val="24"/>
          <w:szCs w:val="24"/>
          <w:lang w:eastAsia="ru-RU"/>
        </w:rPr>
        <w:t>(Достает образ Святителя Николая Чудотворца)</w:t>
      </w:r>
      <w:r w:rsidR="00F6121E">
        <w:rPr>
          <w:rFonts w:ascii="Times New Roman" w:eastAsia="Times New Roman" w:hAnsi="Times New Roman" w:cs="Times New Roman"/>
          <w:i/>
          <w:iCs/>
          <w:color w:val="0D0D0D" w:themeColor="text1" w:themeTint="F2"/>
          <w:sz w:val="24"/>
          <w:szCs w:val="24"/>
          <w:lang w:eastAsia="ru-RU"/>
        </w:rPr>
        <w:t xml:space="preserve">      </w:t>
      </w:r>
      <w:r w:rsidR="00F6121E"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lang w:eastAsia="ru-RU"/>
        </w:rPr>
        <w:t>Слайд 42</w:t>
      </w:r>
    </w:p>
    <w:p w14:paraId="49064D50" w14:textId="77777777" w:rsidR="002E5D53" w:rsidRPr="00210E36" w:rsidRDefault="002E5D53" w:rsidP="002E5D5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lastRenderedPageBreak/>
        <w:t>Вот так я и уверовала. Да и как могло быть иначе, если сам святитель к вере меня привел!..</w:t>
      </w:r>
    </w:p>
    <w:p w14:paraId="7936F864" w14:textId="2ED82230" w:rsidR="0034193D" w:rsidRPr="00F6121E" w:rsidRDefault="002E5D53" w:rsidP="0034193D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lang w:eastAsia="ru-RU"/>
        </w:rPr>
      </w:pPr>
      <w:r w:rsidRPr="00210E3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Девочка:</w:t>
      </w: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Бабушка, а какие молитвы ты выучила?</w:t>
      </w:r>
      <w:r w:rsidR="0034193D"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И  это, что за книга? </w:t>
      </w:r>
      <w:r w:rsidR="00F6121E"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lang w:eastAsia="ru-RU"/>
        </w:rPr>
        <w:t xml:space="preserve">   Слайд 43</w:t>
      </w:r>
    </w:p>
    <w:p w14:paraId="4CE410A2" w14:textId="22DC27D0" w:rsidR="0034193D" w:rsidRPr="00210E36" w:rsidRDefault="0034193D" w:rsidP="0034193D">
      <w:pPr>
        <w:shd w:val="clear" w:color="auto" w:fill="FFFFFF"/>
        <w:spacing w:after="200" w:line="340" w:lineRule="atLeast"/>
        <w:textAlignment w:val="baseline"/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</w:pPr>
      <w:bookmarkStart w:id="1" w:name="_Hlk188360210"/>
      <w:r w:rsidRPr="00210E3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Бабушка</w:t>
      </w: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.  </w:t>
      </w:r>
      <w:bookmarkEnd w:id="1"/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А это самая главная книга Евангелие. </w:t>
      </w:r>
      <w:r w:rsidRPr="00210E36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(Бабушка прижимает Евангелие к груди)</w:t>
      </w:r>
      <w:r w:rsidR="00F6121E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 xml:space="preserve"> </w:t>
      </w:r>
    </w:p>
    <w:p w14:paraId="11B66EC0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Бабушка</w:t>
      </w: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: Иногда, там на войне не страх охватывал  меня, а беспредельный ужас! </w:t>
      </w:r>
    </w:p>
    <w:p w14:paraId="1EC37286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И тогда вспыхивала  в моем сознании молитва: «Господи Иисусе, сыне Божий! </w:t>
      </w:r>
    </w:p>
    <w:p w14:paraId="4B0D500D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Пресвятая Богородица! Спаси и помоги!». Всю свою душу вкладывала я в эту </w:t>
      </w:r>
    </w:p>
    <w:p w14:paraId="14CF80A8" w14:textId="16D46E4F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неистовую молитву к Богу и Пресвятой Богородице. А ещё «Живый  в помощи»,  молитва  известная  каждому  русскому солдату,  творящая  чудо.  </w:t>
      </w:r>
    </w:p>
    <w:p w14:paraId="77877748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Человеческий дух не знает более действенного, более чистого утешения, чем молитва. Молитвы помогали обрести небольшое душевное успокоение, а это оказалось очень дорого в военное время. </w:t>
      </w:r>
    </w:p>
    <w:p w14:paraId="22F80596" w14:textId="44B6815E" w:rsidR="002E5D53" w:rsidRPr="00F6121E" w:rsidRDefault="007604FB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lang w:eastAsia="ru-RU"/>
        </w:rPr>
      </w:pPr>
      <w:r w:rsidRPr="00210E3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Мальчик 1</w:t>
      </w:r>
      <w:r w:rsidR="002E5D53" w:rsidRPr="00210E3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:</w:t>
      </w:r>
      <w:r w:rsidR="002E5D53"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- Теперь понятно, что  помогло  России  выстоять  в  той  войне?" </w:t>
      </w:r>
      <w:r w:rsidR="00F6121E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  </w:t>
      </w:r>
      <w:r w:rsidR="00F6121E"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lang w:eastAsia="ru-RU"/>
        </w:rPr>
        <w:t>Слайд 44</w:t>
      </w:r>
    </w:p>
    <w:p w14:paraId="1FFB0BDC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>Бабушка:</w:t>
      </w: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- Да, сила простой молитвы. Молились не только взрослые, но и дети. </w:t>
      </w:r>
    </w:p>
    <w:p w14:paraId="0AF3D966" w14:textId="4466A036" w:rsidR="002E5D53" w:rsidRPr="00210E36" w:rsidRDefault="002E5D53" w:rsidP="00A52A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Потому мы и победили. </w:t>
      </w:r>
    </w:p>
    <w:p w14:paraId="47E7D281" w14:textId="288DBFBA" w:rsidR="002E5D5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</w:p>
    <w:p w14:paraId="610119EF" w14:textId="6FEE48F2" w:rsidR="00F6121E" w:rsidRPr="00F6121E" w:rsidRDefault="00F6121E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D0D0D" w:themeColor="text1" w:themeTint="F2"/>
          <w:sz w:val="24"/>
          <w:szCs w:val="24"/>
          <w:lang w:eastAsia="ru-RU"/>
        </w:rPr>
        <w:t xml:space="preserve">Бабушка и внуки выходят на середину сцены.                           </w:t>
      </w:r>
      <w:r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lang w:eastAsia="ru-RU"/>
        </w:rPr>
        <w:t>Слайд 45</w:t>
      </w:r>
    </w:p>
    <w:p w14:paraId="778E2046" w14:textId="301D21DE" w:rsidR="00021BBB" w:rsidRPr="00210E36" w:rsidRDefault="00021BBB" w:rsidP="00021BBB">
      <w:pPr>
        <w:shd w:val="clear" w:color="auto" w:fill="FFFFFF"/>
        <w:spacing w:before="504" w:after="504" w:line="240" w:lineRule="auto"/>
        <w:rPr>
          <w:rFonts w:ascii="Times New Roman" w:eastAsia="Times New Roman" w:hAnsi="Times New Roman" w:cs="Times New Roman"/>
          <w:color w:val="0D0D0D" w:themeColor="text1" w:themeTint="F2"/>
          <w:spacing w:val="3"/>
          <w:sz w:val="24"/>
          <w:szCs w:val="24"/>
          <w:lang w:eastAsia="ru-RU"/>
        </w:rPr>
      </w:pPr>
    </w:p>
    <w:p w14:paraId="5FF7195B" w14:textId="56329CCA" w:rsidR="002E5D53" w:rsidRPr="00210E36" w:rsidRDefault="002E5D53" w:rsidP="00021BBB">
      <w:pPr>
        <w:shd w:val="clear" w:color="auto" w:fill="FFFFFF"/>
        <w:spacing w:before="504" w:after="504" w:line="240" w:lineRule="auto"/>
        <w:rPr>
          <w:rFonts w:ascii="Times New Roman" w:eastAsia="Times New Roman" w:hAnsi="Times New Roman" w:cs="Times New Roman"/>
          <w:color w:val="0D0D0D" w:themeColor="text1" w:themeTint="F2"/>
          <w:spacing w:val="3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b/>
          <w:bCs/>
          <w:i/>
          <w:color w:val="0D0D0D" w:themeColor="text1" w:themeTint="F2"/>
          <w:sz w:val="24"/>
          <w:szCs w:val="24"/>
          <w:lang w:eastAsia="ru-RU"/>
        </w:rPr>
        <w:t>Идет  бессмертный полк</w:t>
      </w:r>
      <w:r w:rsidRPr="00210E36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 xml:space="preserve"> </w:t>
      </w:r>
      <w:r w:rsidRPr="00210E36">
        <w:rPr>
          <w:rFonts w:ascii="Times New Roman" w:eastAsia="Times New Roman" w:hAnsi="Times New Roman" w:cs="Times New Roman"/>
          <w:b/>
          <w:bCs/>
          <w:i/>
          <w:color w:val="0D0D0D" w:themeColor="text1" w:themeTint="F2"/>
          <w:sz w:val="24"/>
          <w:szCs w:val="24"/>
          <w:lang w:eastAsia="ru-RU"/>
        </w:rPr>
        <w:t>муз. М. Дунаевский сл. М. Левашко,</w:t>
      </w:r>
      <w:r w:rsidRPr="00210E36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 xml:space="preserve"> </w:t>
      </w:r>
      <w:r w:rsidRPr="00210E36">
        <w:rPr>
          <w:rFonts w:ascii="Times New Roman" w:eastAsia="Times New Roman" w:hAnsi="Times New Roman" w:cs="Times New Roman"/>
          <w:b/>
          <w:bCs/>
          <w:i/>
          <w:color w:val="0D0D0D" w:themeColor="text1" w:themeTint="F2"/>
          <w:sz w:val="24"/>
          <w:szCs w:val="24"/>
          <w:lang w:eastAsia="ru-RU"/>
        </w:rPr>
        <w:t>«Марш бессмертного полка»</w:t>
      </w:r>
      <w:r w:rsidR="00705848">
        <w:rPr>
          <w:rFonts w:ascii="Times New Roman" w:eastAsia="Times New Roman" w:hAnsi="Times New Roman" w:cs="Times New Roman"/>
          <w:b/>
          <w:bCs/>
          <w:i/>
          <w:color w:val="0D0D0D" w:themeColor="text1" w:themeTint="F2"/>
          <w:sz w:val="24"/>
          <w:szCs w:val="24"/>
          <w:lang w:eastAsia="ru-RU"/>
        </w:rPr>
        <w:t xml:space="preserve"> - фонограмма - №9</w:t>
      </w:r>
    </w:p>
    <w:p w14:paraId="2594A8AE" w14:textId="15673E40" w:rsidR="002E5D53" w:rsidRPr="005F4863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D0D0D" w:themeColor="text1" w:themeTint="F2"/>
          <w:sz w:val="24"/>
          <w:szCs w:val="24"/>
          <w:u w:val="single"/>
          <w:lang w:eastAsia="ru-RU"/>
        </w:rPr>
      </w:pPr>
      <w:r w:rsidRPr="00210E36">
        <w:rPr>
          <w:rFonts w:ascii="Times New Roman" w:eastAsia="Times New Roman" w:hAnsi="Times New Roman" w:cs="Times New Roman"/>
          <w:b/>
          <w:i/>
          <w:color w:val="0D0D0D" w:themeColor="text1" w:themeTint="F2"/>
          <w:sz w:val="24"/>
          <w:szCs w:val="24"/>
          <w:lang w:eastAsia="ru-RU"/>
        </w:rPr>
        <w:t xml:space="preserve">Все </w:t>
      </w:r>
      <w:r w:rsidR="007604FB" w:rsidRPr="00210E36">
        <w:rPr>
          <w:rFonts w:ascii="Times New Roman" w:eastAsia="Times New Roman" w:hAnsi="Times New Roman" w:cs="Times New Roman"/>
          <w:b/>
          <w:i/>
          <w:color w:val="0D0D0D" w:themeColor="text1" w:themeTint="F2"/>
          <w:sz w:val="24"/>
          <w:szCs w:val="24"/>
          <w:lang w:eastAsia="ru-RU"/>
        </w:rPr>
        <w:t xml:space="preserve">участники </w:t>
      </w:r>
      <w:r w:rsidRPr="00210E36">
        <w:rPr>
          <w:rFonts w:ascii="Times New Roman" w:eastAsia="Times New Roman" w:hAnsi="Times New Roman" w:cs="Times New Roman"/>
          <w:b/>
          <w:i/>
          <w:color w:val="0D0D0D" w:themeColor="text1" w:themeTint="F2"/>
          <w:sz w:val="24"/>
          <w:szCs w:val="24"/>
          <w:lang w:eastAsia="ru-RU"/>
        </w:rPr>
        <w:t xml:space="preserve"> </w:t>
      </w:r>
      <w:r w:rsidR="007604FB" w:rsidRPr="00210E36">
        <w:rPr>
          <w:rFonts w:ascii="Times New Roman" w:eastAsia="Times New Roman" w:hAnsi="Times New Roman" w:cs="Times New Roman"/>
          <w:b/>
          <w:i/>
          <w:color w:val="0D0D0D" w:themeColor="text1" w:themeTint="F2"/>
          <w:sz w:val="24"/>
          <w:szCs w:val="24"/>
          <w:lang w:eastAsia="ru-RU"/>
        </w:rPr>
        <w:t xml:space="preserve">выходят, </w:t>
      </w:r>
      <w:r w:rsidRPr="00210E36">
        <w:rPr>
          <w:rFonts w:ascii="Times New Roman" w:eastAsia="Times New Roman" w:hAnsi="Times New Roman" w:cs="Times New Roman"/>
          <w:b/>
          <w:i/>
          <w:color w:val="0D0D0D" w:themeColor="text1" w:themeTint="F2"/>
          <w:sz w:val="24"/>
          <w:szCs w:val="24"/>
          <w:lang w:eastAsia="ru-RU"/>
        </w:rPr>
        <w:t>встают в ряд и на фоне  музыки читают .</w:t>
      </w:r>
      <w:r w:rsidR="005F4863">
        <w:rPr>
          <w:rFonts w:ascii="Times New Roman" w:eastAsia="Times New Roman" w:hAnsi="Times New Roman" w:cs="Times New Roman"/>
          <w:b/>
          <w:i/>
          <w:color w:val="0D0D0D" w:themeColor="text1" w:themeTint="F2"/>
          <w:sz w:val="24"/>
          <w:szCs w:val="24"/>
          <w:lang w:eastAsia="ru-RU"/>
        </w:rPr>
        <w:t xml:space="preserve">      </w:t>
      </w:r>
      <w:r w:rsidR="005F4863">
        <w:rPr>
          <w:rFonts w:ascii="Times New Roman" w:eastAsia="Times New Roman" w:hAnsi="Times New Roman" w:cs="Times New Roman"/>
          <w:b/>
          <w:i/>
          <w:color w:val="0D0D0D" w:themeColor="text1" w:themeTint="F2"/>
          <w:sz w:val="24"/>
          <w:szCs w:val="24"/>
          <w:u w:val="single"/>
          <w:lang w:eastAsia="ru-RU"/>
        </w:rPr>
        <w:t>Слайд 48</w:t>
      </w:r>
    </w:p>
    <w:p w14:paraId="5317CEE9" w14:textId="77777777" w:rsidR="002E5D53" w:rsidRPr="00210E36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D0D0D" w:themeColor="text1" w:themeTint="F2"/>
          <w:sz w:val="24"/>
          <w:szCs w:val="24"/>
          <w:lang w:eastAsia="ru-RU"/>
        </w:rPr>
      </w:pPr>
    </w:p>
    <w:p w14:paraId="31739D0B" w14:textId="77777777" w:rsidR="007604FB" w:rsidRPr="00210E36" w:rsidRDefault="007604FB" w:rsidP="002E5D53">
      <w:pPr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</w:pPr>
    </w:p>
    <w:p w14:paraId="3AAEF282" w14:textId="3C9B6B64" w:rsidR="002E5D53" w:rsidRPr="00210E36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>Вместе: МЫ – НАСЛЕДНИКИ ТОЙ ПОБЕДЫ!</w:t>
      </w:r>
    </w:p>
    <w:p w14:paraId="649A2630" w14:textId="77777777" w:rsidR="002E5D53" w:rsidRPr="00210E36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</w:pPr>
    </w:p>
    <w:p w14:paraId="714B55F4" w14:textId="70CCFEE9" w:rsidR="002E5D53" w:rsidRPr="00210E36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>Мальчик в военной форме:</w:t>
      </w:r>
      <w:r w:rsidR="005F4863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 xml:space="preserve">                                                         </w:t>
      </w:r>
    </w:p>
    <w:p w14:paraId="722D6254" w14:textId="77777777" w:rsidR="002E5D53" w:rsidRPr="00210E36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Здравствуй, потомок, ты вспомни меня,</w:t>
      </w:r>
    </w:p>
    <w:p w14:paraId="522237E9" w14:textId="77777777" w:rsidR="002E5D53" w:rsidRPr="00210E36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Русского мальчика, пахарь был я!</w:t>
      </w:r>
    </w:p>
    <w:p w14:paraId="05C7C82E" w14:textId="77777777" w:rsidR="002E5D53" w:rsidRPr="00210E36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Землю любил и о звёздах мечтал,</w:t>
      </w:r>
    </w:p>
    <w:p w14:paraId="5C573AB7" w14:textId="77777777" w:rsidR="002E5D53" w:rsidRPr="00210E36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Много о Родине в книжках читал.</w:t>
      </w:r>
    </w:p>
    <w:p w14:paraId="19746C8E" w14:textId="77777777" w:rsidR="002E5D53" w:rsidRPr="00210E36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Выпала долюшка мне непростая-</w:t>
      </w:r>
    </w:p>
    <w:p w14:paraId="2275308C" w14:textId="77777777" w:rsidR="002E5D53" w:rsidRPr="00210E36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Доля солдатская и боевая…</w:t>
      </w:r>
    </w:p>
    <w:p w14:paraId="04D41DBD" w14:textId="77777777" w:rsidR="002E5D53" w:rsidRPr="00210E36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Вспомни, как я не боялся огня,</w:t>
      </w:r>
    </w:p>
    <w:p w14:paraId="58859BF3" w14:textId="77777777" w:rsidR="002E5D53" w:rsidRPr="00210E36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Вспомни, как землю спасал от врага,</w:t>
      </w:r>
    </w:p>
    <w:p w14:paraId="18BC8D46" w14:textId="77777777" w:rsidR="002E5D53" w:rsidRPr="00210E36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Чтоб не топтала фашиста нога</w:t>
      </w:r>
    </w:p>
    <w:p w14:paraId="148481A9" w14:textId="77777777" w:rsidR="002E5D53" w:rsidRPr="00210E36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Мирно цветущую степь и ковыль,</w:t>
      </w:r>
    </w:p>
    <w:p w14:paraId="3A6EF1F5" w14:textId="77777777" w:rsidR="002E5D53" w:rsidRPr="00210E36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Веришь ли ты, что всё это- БЫЛЬ!</w:t>
      </w:r>
    </w:p>
    <w:p w14:paraId="4D451B5F" w14:textId="77777777" w:rsidR="002E5D53" w:rsidRPr="00210E36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</w:p>
    <w:p w14:paraId="6F37DD68" w14:textId="77777777" w:rsidR="002E5D53" w:rsidRPr="00210E36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</w:p>
    <w:p w14:paraId="4D35CD13" w14:textId="77777777" w:rsidR="002E5D53" w:rsidRPr="00210E36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  <w:lang w:eastAsia="ru-RU"/>
        </w:rPr>
        <w:t>Мальчик-ученик:</w:t>
      </w:r>
    </w:p>
    <w:p w14:paraId="24093A21" w14:textId="77777777" w:rsidR="002E5D53" w:rsidRPr="00210E36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Здравствуй, мой предок, не будешь забыт,</w:t>
      </w:r>
    </w:p>
    <w:p w14:paraId="1107D0DE" w14:textId="77777777" w:rsidR="002E5D53" w:rsidRPr="00210E36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Это твой правнук тебе говорит!</w:t>
      </w:r>
    </w:p>
    <w:p w14:paraId="73E4960F" w14:textId="77777777" w:rsidR="002E5D53" w:rsidRPr="00210E36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Памятью прошлого мы дорожим,</w:t>
      </w:r>
    </w:p>
    <w:p w14:paraId="235DAD3F" w14:textId="77777777" w:rsidR="002E5D53" w:rsidRPr="00210E36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Правду о нём исказить не дадим!</w:t>
      </w:r>
    </w:p>
    <w:p w14:paraId="5BCBFDA9" w14:textId="77777777" w:rsidR="002E5D53" w:rsidRPr="00210E36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lastRenderedPageBreak/>
        <w:t>Мир принесённый тобой -нерушим!</w:t>
      </w:r>
    </w:p>
    <w:p w14:paraId="3BCF29F1" w14:textId="77777777" w:rsidR="002E5D53" w:rsidRPr="00210E36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Мы всем народом тебе говорим:</w:t>
      </w:r>
    </w:p>
    <w:p w14:paraId="1588CB75" w14:textId="77777777" w:rsidR="002E5D53" w:rsidRPr="00210E36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«Низкий поклон, и спасибо за труд,</w:t>
      </w:r>
    </w:p>
    <w:p w14:paraId="3BF2173A" w14:textId="77777777" w:rsidR="002E5D53" w:rsidRPr="00210E36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Русские люди и помнят, и чтут!</w:t>
      </w:r>
    </w:p>
    <w:p w14:paraId="5171F019" w14:textId="77777777" w:rsidR="002E5D53" w:rsidRPr="00210E36" w:rsidRDefault="002E5D53" w:rsidP="002E5D53">
      <w:pPr>
        <w:spacing w:after="0" w:line="240" w:lineRule="auto"/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</w:p>
    <w:p w14:paraId="1C2019F1" w14:textId="77777777" w:rsidR="007604FB" w:rsidRPr="00210E36" w:rsidRDefault="007604FB" w:rsidP="002E5D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D0D0D" w:themeColor="text1" w:themeTint="F2"/>
          <w:sz w:val="24"/>
          <w:szCs w:val="24"/>
          <w:lang w:eastAsia="ru-RU"/>
        </w:rPr>
      </w:pPr>
    </w:p>
    <w:p w14:paraId="1B14DBBB" w14:textId="6730DDC5" w:rsidR="002E5D53" w:rsidRPr="00210E36" w:rsidRDefault="002E5D53" w:rsidP="002E5D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b/>
          <w:i/>
          <w:color w:val="0D0D0D" w:themeColor="text1" w:themeTint="F2"/>
          <w:sz w:val="24"/>
          <w:szCs w:val="24"/>
          <w:lang w:eastAsia="ru-RU"/>
        </w:rPr>
        <w:t>Все участники мероприятия исполняют песню «Победа»</w:t>
      </w:r>
      <w:r w:rsidRPr="00210E36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 </w:t>
      </w:r>
      <w:r w:rsidR="00705848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 xml:space="preserve">- </w:t>
      </w:r>
      <w:r w:rsidR="00705848" w:rsidRPr="00705848">
        <w:rPr>
          <w:rFonts w:ascii="Times New Roman" w:eastAsia="Times New Roman" w:hAnsi="Times New Roman" w:cs="Times New Roman"/>
          <w:b/>
          <w:bCs/>
          <w:i/>
          <w:color w:val="0D0D0D" w:themeColor="text1" w:themeTint="F2"/>
          <w:sz w:val="24"/>
          <w:szCs w:val="24"/>
          <w:lang w:eastAsia="ru-RU"/>
        </w:rPr>
        <w:t>(минус) - №1</w:t>
      </w:r>
      <w:r w:rsidR="00705848">
        <w:rPr>
          <w:rFonts w:ascii="Times New Roman" w:eastAsia="Times New Roman" w:hAnsi="Times New Roman" w:cs="Times New Roman"/>
          <w:b/>
          <w:bCs/>
          <w:i/>
          <w:color w:val="0D0D0D" w:themeColor="text1" w:themeTint="F2"/>
          <w:sz w:val="24"/>
          <w:szCs w:val="24"/>
          <w:lang w:eastAsia="ru-RU"/>
        </w:rPr>
        <w:t>0.</w:t>
      </w:r>
      <w:r w:rsidR="005F4863">
        <w:rPr>
          <w:rFonts w:ascii="Times New Roman" w:eastAsia="Times New Roman" w:hAnsi="Times New Roman" w:cs="Times New Roman"/>
          <w:b/>
          <w:bCs/>
          <w:i/>
          <w:color w:val="0D0D0D" w:themeColor="text1" w:themeTint="F2"/>
          <w:sz w:val="24"/>
          <w:szCs w:val="24"/>
          <w:lang w:eastAsia="ru-RU"/>
        </w:rPr>
        <w:t xml:space="preserve">    </w:t>
      </w:r>
      <w:r w:rsidR="005F4863" w:rsidRPr="005F4863">
        <w:rPr>
          <w:rFonts w:ascii="Times New Roman" w:eastAsia="Times New Roman" w:hAnsi="Times New Roman" w:cs="Times New Roman"/>
          <w:b/>
          <w:bCs/>
          <w:i/>
          <w:color w:val="0D0D0D" w:themeColor="text1" w:themeTint="F2"/>
          <w:sz w:val="24"/>
          <w:szCs w:val="24"/>
          <w:u w:val="single"/>
          <w:lang w:eastAsia="ru-RU"/>
        </w:rPr>
        <w:t>Слайд 49</w:t>
      </w:r>
    </w:p>
    <w:p w14:paraId="0A3E56F3" w14:textId="77777777" w:rsidR="002E5D53" w:rsidRPr="00210E36" w:rsidRDefault="002E5D53" w:rsidP="002E5D53">
      <w:pPr>
        <w:spacing w:after="200" w:line="276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</w:p>
    <w:p w14:paraId="149A5CBB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Что такое война?</w:t>
      </w:r>
    </w:p>
    <w:p w14:paraId="00E42B1C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На висках седина,</w:t>
      </w:r>
    </w:p>
    <w:p w14:paraId="4C5674FD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А на сердце горячие раны.</w:t>
      </w:r>
    </w:p>
    <w:p w14:paraId="2BD2E102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Что такое война?</w:t>
      </w:r>
    </w:p>
    <w:p w14:paraId="540ED986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Это ночи без сна,</w:t>
      </w:r>
    </w:p>
    <w:p w14:paraId="58BBD4AD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Это наши ветераны.</w:t>
      </w:r>
    </w:p>
    <w:p w14:paraId="38DAD960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Это боль, что застыла в веках</w:t>
      </w:r>
    </w:p>
    <w:p w14:paraId="3ED1FA43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На седых от печали висках,</w:t>
      </w:r>
    </w:p>
    <w:p w14:paraId="187AB3A2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Это матери и сыновья,</w:t>
      </w:r>
    </w:p>
    <w:p w14:paraId="364A18C8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Это Родина моя!</w:t>
      </w:r>
    </w:p>
    <w:p w14:paraId="53A57CB5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</w:p>
    <w:p w14:paraId="0EAE139C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</w:p>
    <w:p w14:paraId="4732F1B5" w14:textId="3FD46B91" w:rsidR="002E5D53" w:rsidRPr="005F486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Припев:</w:t>
      </w:r>
      <w:r w:rsidR="005F4863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                                                                                                        </w:t>
      </w:r>
      <w:r w:rsidR="005F4863"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lang w:eastAsia="ru-RU"/>
        </w:rPr>
        <w:t>Слайд 50</w:t>
      </w:r>
    </w:p>
    <w:p w14:paraId="086F82C6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Победа – радость в глазах,</w:t>
      </w:r>
    </w:p>
    <w:p w14:paraId="38F8AD7D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На ресницах счастья слеза.</w:t>
      </w:r>
    </w:p>
    <w:p w14:paraId="372459CB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Победа после войны –</w:t>
      </w:r>
    </w:p>
    <w:p w14:paraId="0895A23B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Подвиг огромной страны.</w:t>
      </w:r>
    </w:p>
    <w:p w14:paraId="6F7D70F8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Победа – вечный огонь,</w:t>
      </w:r>
    </w:p>
    <w:p w14:paraId="3A63DB7F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Память рядом с тобой,</w:t>
      </w:r>
    </w:p>
    <w:p w14:paraId="23E8654A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Победа – это весна,</w:t>
      </w:r>
    </w:p>
    <w:p w14:paraId="25828CAB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Победа – это Победа!</w:t>
      </w:r>
    </w:p>
    <w:p w14:paraId="1C5B4C39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</w:p>
    <w:p w14:paraId="7587E0D9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</w:p>
    <w:p w14:paraId="78C9E33C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Что такое война?</w:t>
      </w:r>
    </w:p>
    <w:p w14:paraId="741F5F1E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Это ночи без сна,</w:t>
      </w:r>
    </w:p>
    <w:p w14:paraId="7290F882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Это залпы военных орудий.</w:t>
      </w:r>
    </w:p>
    <w:p w14:paraId="3E9A81BF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Что такое война?</w:t>
      </w:r>
    </w:p>
    <w:p w14:paraId="4870533A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Это жизни цена,</w:t>
      </w:r>
    </w:p>
    <w:p w14:paraId="1835C5EB" w14:textId="515D1BA6" w:rsidR="002E5D53" w:rsidRPr="005F4863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D0D0D" w:themeColor="text1" w:themeTint="F2"/>
          <w:sz w:val="24"/>
          <w:szCs w:val="24"/>
          <w:u w:val="single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Но в Победу так верили люди!</w:t>
      </w:r>
      <w:r w:rsidR="005F4863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                                                                 </w:t>
      </w:r>
      <w:r w:rsidR="005F4863" w:rsidRPr="005F4863"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u w:val="single"/>
          <w:lang w:eastAsia="ru-RU"/>
        </w:rPr>
        <w:t>Слайд 51</w:t>
      </w:r>
    </w:p>
    <w:p w14:paraId="61F686C9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</w:p>
    <w:p w14:paraId="499DB29F" w14:textId="77777777" w:rsidR="002E5D53" w:rsidRPr="00210E36" w:rsidRDefault="002E5D53" w:rsidP="002E5D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210E36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Припев.</w:t>
      </w:r>
    </w:p>
    <w:p w14:paraId="41DA634A" w14:textId="77777777" w:rsidR="002E5D53" w:rsidRPr="00210E36" w:rsidRDefault="002E5D53" w:rsidP="002E5D53">
      <w:pPr>
        <w:spacing w:after="200" w:line="276" w:lineRule="auto"/>
        <w:rPr>
          <w:rFonts w:ascii="Calibri" w:eastAsia="Times New Roman" w:hAnsi="Calibri" w:cs="Times New Roman"/>
          <w:color w:val="0D0D0D" w:themeColor="text1" w:themeTint="F2"/>
          <w:lang w:eastAsia="ru-RU"/>
        </w:rPr>
      </w:pPr>
    </w:p>
    <w:p w14:paraId="19A74981" w14:textId="77777777" w:rsidR="005B42AE" w:rsidRPr="00210E36" w:rsidRDefault="005B42AE">
      <w:pPr>
        <w:rPr>
          <w:color w:val="0D0D0D" w:themeColor="text1" w:themeTint="F2"/>
        </w:rPr>
      </w:pPr>
    </w:p>
    <w:sectPr w:rsidR="005B42AE" w:rsidRPr="00210E36" w:rsidSect="00D21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656"/>
    <w:rsid w:val="00014B88"/>
    <w:rsid w:val="00021BBB"/>
    <w:rsid w:val="001926CD"/>
    <w:rsid w:val="00210E36"/>
    <w:rsid w:val="0029565D"/>
    <w:rsid w:val="002E5D53"/>
    <w:rsid w:val="0034193D"/>
    <w:rsid w:val="005B42AE"/>
    <w:rsid w:val="005F4863"/>
    <w:rsid w:val="005F6A49"/>
    <w:rsid w:val="006F347F"/>
    <w:rsid w:val="00705848"/>
    <w:rsid w:val="007604FB"/>
    <w:rsid w:val="008F7687"/>
    <w:rsid w:val="0094533D"/>
    <w:rsid w:val="009D1CA8"/>
    <w:rsid w:val="00A52ACD"/>
    <w:rsid w:val="00BB5656"/>
    <w:rsid w:val="00D70F28"/>
    <w:rsid w:val="00D965B8"/>
    <w:rsid w:val="00EC7EAB"/>
    <w:rsid w:val="00F6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47569"/>
  <w15:chartTrackingRefBased/>
  <w15:docId w15:val="{45442A31-8F77-45F5-8C06-7465E1EA9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2146</Words>
  <Characters>12238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EVM</dc:creator>
  <cp:keywords/>
  <dc:description/>
  <cp:lastModifiedBy>EVM</cp:lastModifiedBy>
  <cp:revision>10</cp:revision>
  <cp:lastPrinted>2025-01-21T14:51:00Z</cp:lastPrinted>
  <dcterms:created xsi:type="dcterms:W3CDTF">2025-01-21T10:38:00Z</dcterms:created>
  <dcterms:modified xsi:type="dcterms:W3CDTF">2025-02-24T07:42:00Z</dcterms:modified>
</cp:coreProperties>
</file>