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732" w:rsidRPr="0024417A" w:rsidRDefault="00765732" w:rsidP="00765732">
      <w:pPr>
        <w:jc w:val="center"/>
        <w:rPr>
          <w:rFonts w:ascii="Times New Roman" w:hAnsi="Times New Roman" w:cs="Times New Roman"/>
          <w:b/>
          <w:sz w:val="28"/>
          <w:szCs w:val="28"/>
          <w:lang w:val="en-US"/>
        </w:rPr>
      </w:pPr>
      <w:proofErr w:type="spellStart"/>
      <w:r w:rsidRPr="0024417A">
        <w:rPr>
          <w:rFonts w:ascii="Times New Roman" w:hAnsi="Times New Roman" w:cs="Times New Roman"/>
          <w:b/>
          <w:sz w:val="28"/>
          <w:szCs w:val="28"/>
          <w:lang w:val="en-US"/>
        </w:rPr>
        <w:t>Sukhosolotino</w:t>
      </w:r>
      <w:proofErr w:type="spellEnd"/>
      <w:r>
        <w:rPr>
          <w:rFonts w:ascii="Times New Roman" w:hAnsi="Times New Roman" w:cs="Times New Roman"/>
          <w:b/>
          <w:sz w:val="28"/>
          <w:szCs w:val="28"/>
          <w:lang w:val="en-US"/>
        </w:rPr>
        <w:t xml:space="preserve"> basic comprehensive</w:t>
      </w:r>
      <w:r w:rsidRPr="0024417A">
        <w:rPr>
          <w:rFonts w:ascii="Times New Roman" w:hAnsi="Times New Roman" w:cs="Times New Roman"/>
          <w:b/>
          <w:sz w:val="28"/>
          <w:szCs w:val="28"/>
          <w:lang w:val="en-US"/>
        </w:rPr>
        <w:t xml:space="preserve"> school</w:t>
      </w:r>
    </w:p>
    <w:p w:rsidR="00765732" w:rsidRPr="0024417A" w:rsidRDefault="00765732" w:rsidP="00765732">
      <w:pPr>
        <w:jc w:val="center"/>
        <w:rPr>
          <w:rFonts w:ascii="Times New Roman" w:hAnsi="Times New Roman" w:cs="Times New Roman"/>
          <w:sz w:val="28"/>
          <w:szCs w:val="28"/>
          <w:lang w:val="en-US"/>
        </w:rPr>
      </w:pPr>
    </w:p>
    <w:p w:rsidR="00765732" w:rsidRPr="0024417A" w:rsidRDefault="00765732" w:rsidP="00765732">
      <w:pPr>
        <w:rPr>
          <w:rFonts w:ascii="Times New Roman" w:hAnsi="Times New Roman" w:cs="Times New Roman"/>
          <w:lang w:val="en-US"/>
        </w:rPr>
      </w:pPr>
    </w:p>
    <w:p w:rsidR="00765732" w:rsidRPr="0024417A" w:rsidRDefault="00765732" w:rsidP="00765732">
      <w:pPr>
        <w:rPr>
          <w:rFonts w:ascii="Times New Roman" w:hAnsi="Times New Roman" w:cs="Times New Roman"/>
          <w:lang w:val="en-US"/>
        </w:rPr>
      </w:pPr>
    </w:p>
    <w:p w:rsidR="00765732" w:rsidRPr="0024417A" w:rsidRDefault="00765732" w:rsidP="00765732">
      <w:pPr>
        <w:rPr>
          <w:rFonts w:ascii="Times New Roman" w:hAnsi="Times New Roman" w:cs="Times New Roman"/>
          <w:lang w:val="en-US"/>
        </w:rPr>
      </w:pPr>
    </w:p>
    <w:p w:rsidR="00765732" w:rsidRPr="0024417A" w:rsidRDefault="00765732" w:rsidP="00765732">
      <w:pPr>
        <w:rPr>
          <w:rFonts w:ascii="Times New Roman" w:hAnsi="Times New Roman" w:cs="Times New Roman"/>
          <w:lang w:val="en-US"/>
        </w:rPr>
      </w:pPr>
    </w:p>
    <w:p w:rsidR="00765732" w:rsidRPr="00841C01" w:rsidRDefault="00765732" w:rsidP="00765732">
      <w:pPr>
        <w:pStyle w:val="a3"/>
        <w:spacing w:line="276" w:lineRule="auto"/>
        <w:jc w:val="center"/>
        <w:rPr>
          <w:b/>
          <w:sz w:val="72"/>
          <w:szCs w:val="40"/>
          <w:lang w:val="en-US"/>
        </w:rPr>
      </w:pPr>
      <w:r w:rsidRPr="00841C01">
        <w:rPr>
          <w:b/>
          <w:sz w:val="72"/>
          <w:szCs w:val="72"/>
          <w:lang w:val="en-US"/>
        </w:rPr>
        <w:t>‘</w:t>
      </w:r>
      <w:r w:rsidRPr="00841C01">
        <w:rPr>
          <w:b/>
          <w:sz w:val="72"/>
          <w:szCs w:val="40"/>
          <w:lang w:val="en-US"/>
        </w:rPr>
        <w:t>Secrets</w:t>
      </w:r>
    </w:p>
    <w:p w:rsidR="00765732" w:rsidRPr="00841C01" w:rsidRDefault="00765732" w:rsidP="00765732">
      <w:pPr>
        <w:pStyle w:val="a3"/>
        <w:spacing w:line="276" w:lineRule="auto"/>
        <w:jc w:val="center"/>
        <w:rPr>
          <w:b/>
          <w:sz w:val="72"/>
          <w:szCs w:val="72"/>
          <w:lang w:val="en-US"/>
        </w:rPr>
      </w:pPr>
      <w:r>
        <w:rPr>
          <w:b/>
          <w:sz w:val="72"/>
          <w:szCs w:val="40"/>
          <w:lang w:val="en-US"/>
        </w:rPr>
        <w:t xml:space="preserve"> </w:t>
      </w:r>
      <w:proofErr w:type="gramStart"/>
      <w:r>
        <w:rPr>
          <w:b/>
          <w:sz w:val="72"/>
          <w:szCs w:val="40"/>
          <w:lang w:val="en-US"/>
        </w:rPr>
        <w:t>of</w:t>
      </w:r>
      <w:proofErr w:type="gramEnd"/>
      <w:r>
        <w:rPr>
          <w:b/>
          <w:sz w:val="72"/>
          <w:szCs w:val="40"/>
          <w:lang w:val="en-US"/>
        </w:rPr>
        <w:t xml:space="preserve"> </w:t>
      </w:r>
      <w:r w:rsidRPr="00841C01">
        <w:rPr>
          <w:b/>
          <w:sz w:val="72"/>
          <w:szCs w:val="40"/>
          <w:lang w:val="en-US"/>
        </w:rPr>
        <w:t>the British Royal etiquette</w:t>
      </w:r>
      <w:r w:rsidRPr="00841C01">
        <w:rPr>
          <w:b/>
          <w:sz w:val="72"/>
          <w:szCs w:val="72"/>
          <w:lang w:val="en-US"/>
        </w:rPr>
        <w:t>’</w:t>
      </w:r>
    </w:p>
    <w:p w:rsidR="00765732" w:rsidRPr="0024417A" w:rsidRDefault="00765732" w:rsidP="00765732">
      <w:pPr>
        <w:rPr>
          <w:rFonts w:ascii="Times New Roman" w:hAnsi="Times New Roman" w:cs="Times New Roman"/>
          <w:sz w:val="56"/>
          <w:szCs w:val="48"/>
          <w:lang w:val="en-US"/>
        </w:rPr>
      </w:pPr>
    </w:p>
    <w:p w:rsidR="00765732" w:rsidRPr="0024417A" w:rsidRDefault="00765732" w:rsidP="00765732">
      <w:pPr>
        <w:jc w:val="both"/>
        <w:rPr>
          <w:rFonts w:ascii="Times New Roman" w:hAnsi="Times New Roman" w:cs="Times New Roman"/>
          <w:sz w:val="28"/>
          <w:szCs w:val="28"/>
          <w:lang w:val="en-US"/>
        </w:rPr>
      </w:pPr>
      <w:r w:rsidRPr="0024417A">
        <w:rPr>
          <w:rFonts w:ascii="Times New Roman" w:hAnsi="Times New Roman" w:cs="Times New Roman"/>
          <w:lang w:val="en-US"/>
        </w:rPr>
        <w:t xml:space="preserve">                                                                                                                                                                                                                                        </w:t>
      </w:r>
      <w:r>
        <w:rPr>
          <w:rFonts w:ascii="Times New Roman" w:hAnsi="Times New Roman" w:cs="Times New Roman"/>
          <w:lang w:val="en-US"/>
        </w:rPr>
        <w:t xml:space="preserve">       </w:t>
      </w:r>
      <w:r>
        <w:rPr>
          <w:rFonts w:ascii="Times New Roman" w:hAnsi="Times New Roman" w:cs="Times New Roman"/>
          <w:sz w:val="28"/>
          <w:szCs w:val="28"/>
          <w:lang w:val="en-US"/>
        </w:rPr>
        <w:t xml:space="preserve">                                                                                  </w:t>
      </w:r>
    </w:p>
    <w:p w:rsidR="00765732" w:rsidRPr="0024417A" w:rsidRDefault="00765732" w:rsidP="00765732">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765732" w:rsidRPr="0024417A" w:rsidRDefault="00765732" w:rsidP="00765732">
      <w:pPr>
        <w:jc w:val="right"/>
        <w:rPr>
          <w:rFonts w:ascii="Times New Roman" w:hAnsi="Times New Roman" w:cs="Times New Roman"/>
          <w:sz w:val="28"/>
          <w:szCs w:val="28"/>
          <w:lang w:val="en-US"/>
        </w:rPr>
      </w:pPr>
      <w:r w:rsidRPr="0024417A">
        <w:rPr>
          <w:rFonts w:ascii="Times New Roman" w:hAnsi="Times New Roman" w:cs="Times New Roman"/>
          <w:sz w:val="28"/>
          <w:szCs w:val="28"/>
          <w:lang w:val="en-US"/>
        </w:rPr>
        <w:t xml:space="preserve">Teacher: </w:t>
      </w:r>
      <w:proofErr w:type="spellStart"/>
      <w:r w:rsidRPr="0024417A">
        <w:rPr>
          <w:rFonts w:ascii="Times New Roman" w:hAnsi="Times New Roman" w:cs="Times New Roman"/>
          <w:sz w:val="28"/>
          <w:szCs w:val="28"/>
          <w:lang w:val="en-US"/>
        </w:rPr>
        <w:t>Parkhots</w:t>
      </w:r>
      <w:proofErr w:type="spellEnd"/>
      <w:r w:rsidRPr="0024417A">
        <w:rPr>
          <w:rFonts w:ascii="Times New Roman" w:hAnsi="Times New Roman" w:cs="Times New Roman"/>
          <w:sz w:val="28"/>
          <w:szCs w:val="28"/>
          <w:lang w:val="en-US"/>
        </w:rPr>
        <w:t>’ E.M.</w:t>
      </w:r>
    </w:p>
    <w:p w:rsidR="00765732" w:rsidRDefault="00765732" w:rsidP="00765732">
      <w:pPr>
        <w:jc w:val="center"/>
        <w:rPr>
          <w:rFonts w:ascii="Times New Roman" w:hAnsi="Times New Roman" w:cs="Times New Roman"/>
          <w:sz w:val="28"/>
          <w:szCs w:val="28"/>
          <w:lang w:val="en-US"/>
        </w:rPr>
      </w:pPr>
    </w:p>
    <w:p w:rsidR="00765732" w:rsidRDefault="00765732" w:rsidP="00765732">
      <w:pPr>
        <w:jc w:val="center"/>
        <w:rPr>
          <w:rFonts w:ascii="Times New Roman" w:hAnsi="Times New Roman" w:cs="Times New Roman"/>
          <w:b/>
          <w:sz w:val="28"/>
          <w:lang w:val="en-US"/>
        </w:rPr>
      </w:pPr>
    </w:p>
    <w:p w:rsidR="00765732" w:rsidRDefault="00765732" w:rsidP="00765732">
      <w:pPr>
        <w:jc w:val="center"/>
        <w:rPr>
          <w:rFonts w:ascii="Times New Roman" w:hAnsi="Times New Roman" w:cs="Times New Roman"/>
          <w:b/>
          <w:sz w:val="28"/>
          <w:lang w:val="en-US"/>
        </w:rPr>
      </w:pPr>
    </w:p>
    <w:p w:rsidR="00765732" w:rsidRDefault="00765732" w:rsidP="00765732">
      <w:pPr>
        <w:jc w:val="center"/>
        <w:rPr>
          <w:rFonts w:ascii="Times New Roman" w:hAnsi="Times New Roman" w:cs="Times New Roman"/>
          <w:b/>
          <w:sz w:val="28"/>
          <w:lang w:val="en-US"/>
        </w:rPr>
      </w:pPr>
    </w:p>
    <w:p w:rsidR="00765732" w:rsidRDefault="00765732" w:rsidP="00765732">
      <w:pPr>
        <w:jc w:val="center"/>
        <w:rPr>
          <w:rFonts w:ascii="Times New Roman" w:hAnsi="Times New Roman" w:cs="Times New Roman"/>
          <w:b/>
          <w:sz w:val="28"/>
          <w:lang w:val="en-US"/>
        </w:rPr>
      </w:pPr>
    </w:p>
    <w:p w:rsidR="00765732" w:rsidRPr="00B211B3" w:rsidRDefault="00765732" w:rsidP="00765732">
      <w:pPr>
        <w:jc w:val="center"/>
        <w:rPr>
          <w:rFonts w:ascii="Times New Roman" w:hAnsi="Times New Roman" w:cs="Times New Roman"/>
          <w:b/>
          <w:sz w:val="28"/>
          <w:lang w:val="en-US"/>
        </w:rPr>
      </w:pPr>
    </w:p>
    <w:p w:rsidR="00765732" w:rsidRDefault="00765732" w:rsidP="00765732">
      <w:pPr>
        <w:jc w:val="center"/>
        <w:rPr>
          <w:rFonts w:ascii="Times New Roman" w:hAnsi="Times New Roman" w:cs="Times New Roman"/>
          <w:sz w:val="28"/>
          <w:szCs w:val="24"/>
          <w:lang w:val="en-US"/>
        </w:rPr>
      </w:pPr>
    </w:p>
    <w:p w:rsidR="00765732" w:rsidRPr="00EB622C" w:rsidRDefault="00765732" w:rsidP="00765732">
      <w:pPr>
        <w:rPr>
          <w:rFonts w:ascii="Times New Roman" w:hAnsi="Times New Roman" w:cs="Times New Roman"/>
          <w:b/>
          <w:sz w:val="28"/>
          <w:szCs w:val="24"/>
          <w:lang w:val="en-US"/>
        </w:rPr>
      </w:pPr>
    </w:p>
    <w:p w:rsidR="00765732" w:rsidRPr="00EB622C" w:rsidRDefault="00765732" w:rsidP="00765732">
      <w:pPr>
        <w:rPr>
          <w:rFonts w:ascii="Times New Roman" w:hAnsi="Times New Roman" w:cs="Times New Roman"/>
          <w:b/>
          <w:sz w:val="28"/>
          <w:szCs w:val="24"/>
          <w:lang w:val="en-US"/>
        </w:rPr>
      </w:pPr>
    </w:p>
    <w:p w:rsidR="00765732" w:rsidRPr="00EB622C" w:rsidRDefault="00765732" w:rsidP="00765732">
      <w:pPr>
        <w:rPr>
          <w:rFonts w:ascii="Times New Roman" w:hAnsi="Times New Roman" w:cs="Times New Roman"/>
          <w:b/>
          <w:sz w:val="28"/>
          <w:szCs w:val="24"/>
          <w:lang w:val="en-US"/>
        </w:rPr>
      </w:pPr>
    </w:p>
    <w:p w:rsidR="00765732" w:rsidRPr="00EB622C" w:rsidRDefault="00765732" w:rsidP="00765732">
      <w:pPr>
        <w:rPr>
          <w:rFonts w:ascii="Times New Roman" w:hAnsi="Times New Roman" w:cs="Times New Roman"/>
          <w:b/>
          <w:sz w:val="28"/>
          <w:szCs w:val="24"/>
          <w:lang w:val="en-US"/>
        </w:rPr>
      </w:pPr>
    </w:p>
    <w:p w:rsidR="00765732" w:rsidRDefault="00765732" w:rsidP="00765732">
      <w:pPr>
        <w:rPr>
          <w:rFonts w:ascii="Times New Roman" w:hAnsi="Times New Roman" w:cs="Times New Roman"/>
          <w:b/>
          <w:sz w:val="28"/>
          <w:szCs w:val="24"/>
          <w:lang w:val="en-US"/>
        </w:rPr>
      </w:pPr>
      <w:r w:rsidRPr="0005610F">
        <w:rPr>
          <w:rFonts w:ascii="Times New Roman" w:hAnsi="Times New Roman" w:cs="Times New Roman"/>
          <w:b/>
          <w:sz w:val="28"/>
          <w:szCs w:val="24"/>
          <w:lang w:val="en-US"/>
        </w:rPr>
        <w:lastRenderedPageBreak/>
        <w:t>Introduction</w:t>
      </w:r>
    </w:p>
    <w:p w:rsidR="00765732" w:rsidRPr="00176F9F" w:rsidRDefault="00765732" w:rsidP="00765732">
      <w:pPr>
        <w:rPr>
          <w:rFonts w:ascii="Times New Roman" w:hAnsi="Times New Roman" w:cs="Times New Roman"/>
          <w:sz w:val="32"/>
          <w:szCs w:val="28"/>
          <w:lang w:val="en-US"/>
        </w:rPr>
      </w:pPr>
      <w:r>
        <w:rPr>
          <w:rFonts w:ascii="Times New Roman" w:hAnsi="Times New Roman" w:cs="Times New Roman"/>
          <w:sz w:val="28"/>
          <w:szCs w:val="24"/>
          <w:lang w:val="en-US"/>
        </w:rPr>
        <w:t>I am an</w:t>
      </w:r>
      <w:r w:rsidRPr="00176F9F">
        <w:rPr>
          <w:rFonts w:ascii="Times New Roman" w:hAnsi="Times New Roman" w:cs="Times New Roman"/>
          <w:sz w:val="28"/>
          <w:szCs w:val="24"/>
          <w:lang w:val="en-US"/>
        </w:rPr>
        <w:t xml:space="preserve"> English</w:t>
      </w:r>
      <w:r>
        <w:rPr>
          <w:rFonts w:ascii="Times New Roman" w:hAnsi="Times New Roman" w:cs="Times New Roman"/>
          <w:sz w:val="28"/>
          <w:szCs w:val="24"/>
          <w:lang w:val="en-US"/>
        </w:rPr>
        <w:t xml:space="preserve"> teacher</w:t>
      </w:r>
      <w:r w:rsidRPr="00176F9F">
        <w:rPr>
          <w:rFonts w:ascii="Times New Roman" w:hAnsi="Times New Roman" w:cs="Times New Roman"/>
          <w:sz w:val="28"/>
          <w:szCs w:val="24"/>
          <w:lang w:val="en-US"/>
        </w:rPr>
        <w:t>. I am always interested in English culture</w:t>
      </w:r>
      <w:r>
        <w:rPr>
          <w:rFonts w:ascii="Times New Roman" w:hAnsi="Times New Roman" w:cs="Times New Roman"/>
          <w:sz w:val="28"/>
          <w:szCs w:val="24"/>
          <w:lang w:val="en-US"/>
        </w:rPr>
        <w:t>. It is exciting</w:t>
      </w:r>
      <w:r w:rsidRPr="00176F9F">
        <w:rPr>
          <w:rFonts w:ascii="Times New Roman" w:hAnsi="Times New Roman" w:cs="Times New Roman"/>
          <w:sz w:val="28"/>
          <w:szCs w:val="24"/>
          <w:lang w:val="en-US"/>
        </w:rPr>
        <w:t xml:space="preserve"> to know how British people</w:t>
      </w:r>
      <w:r w:rsidRPr="00A25440">
        <w:rPr>
          <w:rFonts w:ascii="Times New Roman" w:hAnsi="Times New Roman" w:cs="Times New Roman"/>
          <w:sz w:val="28"/>
          <w:szCs w:val="24"/>
          <w:lang w:val="en-US"/>
        </w:rPr>
        <w:t xml:space="preserve"> </w:t>
      </w:r>
      <w:r w:rsidRPr="00176F9F">
        <w:rPr>
          <w:rFonts w:ascii="Times New Roman" w:hAnsi="Times New Roman" w:cs="Times New Roman"/>
          <w:sz w:val="28"/>
          <w:szCs w:val="24"/>
          <w:lang w:val="en-US"/>
        </w:rPr>
        <w:t>live</w:t>
      </w:r>
      <w:r>
        <w:rPr>
          <w:rFonts w:ascii="Times New Roman" w:hAnsi="Times New Roman" w:cs="Times New Roman"/>
          <w:sz w:val="28"/>
          <w:szCs w:val="24"/>
          <w:lang w:val="en-US"/>
        </w:rPr>
        <w:t>,</w:t>
      </w:r>
      <w:r w:rsidRPr="00176F9F">
        <w:rPr>
          <w:rFonts w:ascii="Times New Roman" w:hAnsi="Times New Roman" w:cs="Times New Roman"/>
          <w:sz w:val="28"/>
          <w:szCs w:val="24"/>
          <w:lang w:val="en-US"/>
        </w:rPr>
        <w:t xml:space="preserve"> especially the Royal family.</w:t>
      </w:r>
    </w:p>
    <w:p w:rsidR="00765732" w:rsidRPr="00176F9F" w:rsidRDefault="00765732" w:rsidP="00765732">
      <w:pPr>
        <w:rPr>
          <w:rFonts w:ascii="Times New Roman" w:hAnsi="Times New Roman" w:cs="Times New Roman"/>
          <w:sz w:val="28"/>
          <w:szCs w:val="24"/>
          <w:lang w:val="en-US"/>
        </w:rPr>
      </w:pPr>
    </w:p>
    <w:p w:rsidR="00765732" w:rsidRPr="00F61C37" w:rsidRDefault="00765732" w:rsidP="00765732">
      <w:pPr>
        <w:rPr>
          <w:rFonts w:ascii="Times New Roman" w:hAnsi="Times New Roman" w:cs="Times New Roman"/>
          <w:b/>
          <w:i/>
          <w:sz w:val="28"/>
          <w:szCs w:val="28"/>
          <w:lang w:val="en-US"/>
        </w:rPr>
      </w:pPr>
      <w:r w:rsidRPr="00F61C37">
        <w:rPr>
          <w:rFonts w:ascii="Times New Roman" w:hAnsi="Times New Roman" w:cs="Times New Roman"/>
          <w:b/>
          <w:i/>
          <w:sz w:val="28"/>
          <w:szCs w:val="28"/>
          <w:lang w:val="en-US"/>
        </w:rPr>
        <w:t>The aims of my project work are:</w:t>
      </w:r>
    </w:p>
    <w:p w:rsidR="00765732" w:rsidRPr="0053749B" w:rsidRDefault="00765732" w:rsidP="00765732">
      <w:pPr>
        <w:pStyle w:val="a4"/>
        <w:numPr>
          <w:ilvl w:val="0"/>
          <w:numId w:val="1"/>
        </w:numPr>
        <w:rPr>
          <w:rFonts w:ascii="Times New Roman" w:hAnsi="Times New Roman" w:cs="Times New Roman"/>
          <w:b/>
          <w:i/>
          <w:sz w:val="28"/>
          <w:szCs w:val="28"/>
          <w:lang w:val="en-US"/>
        </w:rPr>
      </w:pPr>
      <w:r w:rsidRPr="0053749B">
        <w:rPr>
          <w:rFonts w:ascii="Times New Roman" w:hAnsi="Times New Roman" w:cs="Times New Roman"/>
          <w:sz w:val="28"/>
          <w:szCs w:val="28"/>
          <w:lang w:val="en-US"/>
        </w:rPr>
        <w:t>To learn customs and traditions of  British people</w:t>
      </w:r>
    </w:p>
    <w:p w:rsidR="00765732" w:rsidRPr="0053749B" w:rsidRDefault="00EB622C" w:rsidP="00765732">
      <w:pPr>
        <w:pStyle w:val="a4"/>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To</w:t>
      </w:r>
      <w:r w:rsidR="00765732" w:rsidRPr="00F61C37">
        <w:rPr>
          <w:rFonts w:ascii="Times New Roman" w:hAnsi="Times New Roman" w:cs="Times New Roman"/>
          <w:sz w:val="28"/>
          <w:szCs w:val="28"/>
          <w:lang w:val="en-US"/>
        </w:rPr>
        <w:t xml:space="preserve"> expand my outlook</w:t>
      </w:r>
    </w:p>
    <w:p w:rsidR="00765732" w:rsidRDefault="00765732" w:rsidP="00765732">
      <w:pPr>
        <w:rPr>
          <w:rFonts w:ascii="Times New Roman" w:hAnsi="Times New Roman" w:cs="Times New Roman"/>
          <w:b/>
          <w:i/>
          <w:sz w:val="28"/>
          <w:szCs w:val="28"/>
          <w:lang w:val="en-US"/>
        </w:rPr>
      </w:pPr>
      <w:r w:rsidRPr="00F61C37">
        <w:rPr>
          <w:rFonts w:ascii="Times New Roman" w:hAnsi="Times New Roman" w:cs="Times New Roman"/>
          <w:b/>
          <w:i/>
          <w:sz w:val="28"/>
          <w:szCs w:val="28"/>
          <w:lang w:val="en-US"/>
        </w:rPr>
        <w:t>What I did:</w:t>
      </w:r>
    </w:p>
    <w:p w:rsidR="00765732" w:rsidRPr="0053749B" w:rsidRDefault="00765732" w:rsidP="00765732">
      <w:pPr>
        <w:pStyle w:val="a4"/>
        <w:numPr>
          <w:ilvl w:val="0"/>
          <w:numId w:val="2"/>
        </w:numPr>
        <w:rPr>
          <w:rFonts w:ascii="Times New Roman" w:hAnsi="Times New Roman" w:cs="Times New Roman"/>
          <w:b/>
          <w:i/>
          <w:sz w:val="28"/>
          <w:szCs w:val="28"/>
          <w:lang w:val="en-US"/>
        </w:rPr>
      </w:pPr>
      <w:r w:rsidRPr="0053749B">
        <w:rPr>
          <w:rFonts w:ascii="Times New Roman" w:hAnsi="Times New Roman" w:cs="Times New Roman"/>
          <w:sz w:val="28"/>
          <w:szCs w:val="28"/>
          <w:lang w:val="en-US"/>
        </w:rPr>
        <w:t>I studied some English  sources;</w:t>
      </w:r>
    </w:p>
    <w:p w:rsidR="00765732" w:rsidRPr="0053749B" w:rsidRDefault="00765732" w:rsidP="00765732">
      <w:pPr>
        <w:pStyle w:val="a4"/>
        <w:numPr>
          <w:ilvl w:val="0"/>
          <w:numId w:val="2"/>
        </w:numPr>
        <w:spacing w:after="0" w:line="240" w:lineRule="auto"/>
        <w:rPr>
          <w:rFonts w:ascii="Times New Roman" w:hAnsi="Times New Roman" w:cs="Times New Roman"/>
          <w:sz w:val="28"/>
          <w:szCs w:val="28"/>
          <w:lang w:val="en-US"/>
        </w:rPr>
      </w:pPr>
      <w:r w:rsidRPr="0053749B">
        <w:rPr>
          <w:rFonts w:ascii="Times New Roman" w:hAnsi="Times New Roman" w:cs="Times New Roman"/>
          <w:sz w:val="28"/>
          <w:szCs w:val="28"/>
          <w:lang w:val="en-US"/>
        </w:rPr>
        <w:t>I systematized all facts and materials;</w:t>
      </w:r>
    </w:p>
    <w:p w:rsidR="00765732" w:rsidRPr="0053749B" w:rsidRDefault="00765732" w:rsidP="00765732">
      <w:pPr>
        <w:pStyle w:val="a4"/>
        <w:numPr>
          <w:ilvl w:val="0"/>
          <w:numId w:val="2"/>
        </w:numPr>
        <w:spacing w:after="0" w:line="240" w:lineRule="auto"/>
        <w:rPr>
          <w:rFonts w:ascii="Times New Roman" w:hAnsi="Times New Roman" w:cs="Times New Roman"/>
          <w:sz w:val="28"/>
          <w:szCs w:val="28"/>
          <w:lang w:val="en-US"/>
        </w:rPr>
      </w:pPr>
      <w:r w:rsidRPr="0053749B">
        <w:rPr>
          <w:rFonts w:ascii="Times New Roman" w:hAnsi="Times New Roman" w:cs="Times New Roman"/>
          <w:sz w:val="28"/>
          <w:szCs w:val="28"/>
          <w:lang w:val="en-US"/>
        </w:rPr>
        <w:t>I looked for pictures and photos to illustrate my work;</w:t>
      </w:r>
    </w:p>
    <w:p w:rsidR="00765732" w:rsidRPr="0053749B" w:rsidRDefault="00765732" w:rsidP="00765732">
      <w:pPr>
        <w:pStyle w:val="a4"/>
        <w:numPr>
          <w:ilvl w:val="0"/>
          <w:numId w:val="2"/>
        </w:numPr>
        <w:spacing w:after="0" w:line="240" w:lineRule="auto"/>
        <w:rPr>
          <w:rFonts w:ascii="Times New Roman" w:hAnsi="Times New Roman" w:cs="Times New Roman"/>
          <w:sz w:val="28"/>
          <w:szCs w:val="28"/>
          <w:lang w:val="en-US"/>
        </w:rPr>
      </w:pPr>
      <w:r w:rsidRPr="0053749B">
        <w:rPr>
          <w:rFonts w:ascii="Times New Roman" w:hAnsi="Times New Roman" w:cs="Times New Roman"/>
          <w:sz w:val="28"/>
          <w:szCs w:val="28"/>
          <w:lang w:val="en-US"/>
        </w:rPr>
        <w:t>I do a presentation</w:t>
      </w:r>
    </w:p>
    <w:p w:rsidR="00765732" w:rsidRDefault="00765732" w:rsidP="00765732">
      <w:pPr>
        <w:ind w:left="360"/>
        <w:rPr>
          <w:rFonts w:ascii="Times New Roman" w:hAnsi="Times New Roman" w:cs="Times New Roman"/>
          <w:b/>
          <w:sz w:val="28"/>
          <w:szCs w:val="28"/>
          <w:lang w:val="en-US"/>
        </w:rPr>
      </w:pPr>
    </w:p>
    <w:p w:rsidR="00765732" w:rsidRPr="00F61C37" w:rsidRDefault="00765732" w:rsidP="00765732">
      <w:pPr>
        <w:ind w:left="360"/>
        <w:rPr>
          <w:rFonts w:ascii="Times New Roman" w:hAnsi="Times New Roman" w:cs="Times New Roman"/>
          <w:b/>
          <w:sz w:val="28"/>
          <w:szCs w:val="28"/>
          <w:lang w:val="en-US"/>
        </w:rPr>
      </w:pPr>
      <w:proofErr w:type="gramStart"/>
      <w:r w:rsidRPr="00F61C37">
        <w:rPr>
          <w:rFonts w:ascii="Times New Roman" w:hAnsi="Times New Roman" w:cs="Times New Roman"/>
          <w:b/>
          <w:sz w:val="28"/>
          <w:szCs w:val="28"/>
          <w:lang w:val="en-US"/>
        </w:rPr>
        <w:t>The Main Part.</w:t>
      </w:r>
      <w:proofErr w:type="gramEnd"/>
    </w:p>
    <w:p w:rsidR="00765732" w:rsidRDefault="00765732" w:rsidP="00765732">
      <w:pPr>
        <w:rPr>
          <w:rFonts w:ascii="Times New Roman" w:hAnsi="Times New Roman" w:cs="Times New Roman"/>
          <w:sz w:val="28"/>
          <w:szCs w:val="24"/>
          <w:lang w:val="en-US"/>
        </w:rPr>
      </w:pPr>
      <w:r>
        <w:rPr>
          <w:rFonts w:ascii="Times New Roman" w:hAnsi="Times New Roman" w:cs="Times New Roman"/>
          <w:sz w:val="28"/>
          <w:szCs w:val="24"/>
          <w:lang w:val="en-US"/>
        </w:rPr>
        <w:t xml:space="preserve">       All countries have unwritten but powerful rules of </w:t>
      </w:r>
      <w:proofErr w:type="spellStart"/>
      <w:r>
        <w:rPr>
          <w:rFonts w:ascii="Times New Roman" w:hAnsi="Times New Roman" w:cs="Times New Roman"/>
          <w:sz w:val="28"/>
          <w:szCs w:val="24"/>
          <w:lang w:val="en-US"/>
        </w:rPr>
        <w:t>behaviour</w:t>
      </w:r>
      <w:proofErr w:type="spellEnd"/>
      <w:r>
        <w:rPr>
          <w:rFonts w:ascii="Times New Roman" w:hAnsi="Times New Roman" w:cs="Times New Roman"/>
          <w:sz w:val="28"/>
          <w:szCs w:val="24"/>
          <w:lang w:val="en-US"/>
        </w:rPr>
        <w:t xml:space="preserve">. Britain is special: it has own ways, customs and traditions. It is the country where </w:t>
      </w:r>
      <w:proofErr w:type="gramStart"/>
      <w:r>
        <w:rPr>
          <w:rFonts w:ascii="Times New Roman" w:hAnsi="Times New Roman" w:cs="Times New Roman"/>
          <w:sz w:val="28"/>
          <w:szCs w:val="24"/>
          <w:lang w:val="en-US"/>
        </w:rPr>
        <w:t>“ real</w:t>
      </w:r>
      <w:proofErr w:type="gramEnd"/>
      <w:r>
        <w:rPr>
          <w:rFonts w:ascii="Times New Roman" w:hAnsi="Times New Roman" w:cs="Times New Roman"/>
          <w:sz w:val="28"/>
          <w:szCs w:val="24"/>
          <w:lang w:val="en-US"/>
        </w:rPr>
        <w:t xml:space="preserve"> gentlemen” live. Most British people are proud of their traditions and customs and they carefully follow them.</w:t>
      </w:r>
    </w:p>
    <w:p w:rsidR="00765732" w:rsidRDefault="00765732" w:rsidP="00765732">
      <w:pPr>
        <w:rPr>
          <w:rFonts w:ascii="Times New Roman" w:hAnsi="Times New Roman" w:cs="Times New Roman"/>
          <w:sz w:val="28"/>
          <w:szCs w:val="24"/>
          <w:lang w:val="en-US"/>
        </w:rPr>
      </w:pPr>
      <w:r>
        <w:rPr>
          <w:rFonts w:ascii="Times New Roman" w:hAnsi="Times New Roman" w:cs="Times New Roman"/>
          <w:sz w:val="28"/>
          <w:szCs w:val="24"/>
          <w:lang w:val="en-US"/>
        </w:rPr>
        <w:t xml:space="preserve">       For more than thousand years Britain has had queens and kings. The Royal family plays a great role in the British society. People want to see royal private life. In 1969, the Queen wanted “to open a window” on to the royal family. That year television cameras came into the royal home and filmed the family for the first time. Forty million people watched the </w:t>
      </w:r>
      <w:proofErr w:type="spellStart"/>
      <w:r>
        <w:rPr>
          <w:rFonts w:ascii="Times New Roman" w:hAnsi="Times New Roman" w:cs="Times New Roman"/>
          <w:sz w:val="28"/>
          <w:szCs w:val="24"/>
          <w:lang w:val="en-US"/>
        </w:rPr>
        <w:t>programme</w:t>
      </w:r>
      <w:proofErr w:type="spellEnd"/>
      <w:r>
        <w:rPr>
          <w:rFonts w:ascii="Times New Roman" w:hAnsi="Times New Roman" w:cs="Times New Roman"/>
          <w:sz w:val="28"/>
          <w:szCs w:val="24"/>
          <w:lang w:val="en-US"/>
        </w:rPr>
        <w:t xml:space="preserve">. They saw a different side of the royal family. The </w:t>
      </w:r>
      <w:proofErr w:type="spellStart"/>
      <w:r>
        <w:rPr>
          <w:rFonts w:ascii="Times New Roman" w:hAnsi="Times New Roman" w:cs="Times New Roman"/>
          <w:sz w:val="28"/>
          <w:szCs w:val="24"/>
          <w:lang w:val="en-US"/>
        </w:rPr>
        <w:t>programme</w:t>
      </w:r>
      <w:proofErr w:type="spellEnd"/>
      <w:r>
        <w:rPr>
          <w:rFonts w:ascii="Times New Roman" w:hAnsi="Times New Roman" w:cs="Times New Roman"/>
          <w:sz w:val="28"/>
          <w:szCs w:val="24"/>
          <w:lang w:val="en-US"/>
        </w:rPr>
        <w:t xml:space="preserve"> brought the royal family closer to people, but it also helped to make problems for the future. Now the public wanted to see more and more of royal private life. It was harder to keep the reporters out. In the last forty years there have been a lot of documentaries, series and interviews about the royal family. Before the days of television they seemed formal. Today they seem informal and friendly. As well as TV </w:t>
      </w:r>
      <w:proofErr w:type="spellStart"/>
      <w:r>
        <w:rPr>
          <w:rFonts w:ascii="Times New Roman" w:hAnsi="Times New Roman" w:cs="Times New Roman"/>
          <w:sz w:val="28"/>
          <w:szCs w:val="24"/>
          <w:lang w:val="en-US"/>
        </w:rPr>
        <w:t>programmes</w:t>
      </w:r>
      <w:proofErr w:type="spellEnd"/>
      <w:r>
        <w:rPr>
          <w:rFonts w:ascii="Times New Roman" w:hAnsi="Times New Roman" w:cs="Times New Roman"/>
          <w:sz w:val="28"/>
          <w:szCs w:val="24"/>
          <w:lang w:val="en-US"/>
        </w:rPr>
        <w:t xml:space="preserve">, there are also newspapers stories, books and magazines about the Queen and her family. </w:t>
      </w:r>
      <w:proofErr w:type="gramStart"/>
      <w:r>
        <w:rPr>
          <w:rFonts w:ascii="Times New Roman" w:hAnsi="Times New Roman" w:cs="Times New Roman"/>
          <w:sz w:val="28"/>
          <w:szCs w:val="24"/>
          <w:lang w:val="en-US"/>
        </w:rPr>
        <w:t>Hundreds  of</w:t>
      </w:r>
      <w:proofErr w:type="gramEnd"/>
      <w:r>
        <w:rPr>
          <w:rFonts w:ascii="Times New Roman" w:hAnsi="Times New Roman" w:cs="Times New Roman"/>
          <w:sz w:val="28"/>
          <w:szCs w:val="24"/>
          <w:lang w:val="en-US"/>
        </w:rPr>
        <w:t xml:space="preserve"> them appear every year. Some are good- many bad, but almost all of them are popular. </w:t>
      </w:r>
    </w:p>
    <w:p w:rsidR="00765732" w:rsidRDefault="00765732" w:rsidP="00765732">
      <w:pPr>
        <w:rPr>
          <w:rFonts w:ascii="Times New Roman" w:hAnsi="Times New Roman" w:cs="Times New Roman"/>
          <w:sz w:val="28"/>
          <w:szCs w:val="24"/>
          <w:lang w:val="en-US"/>
        </w:rPr>
      </w:pPr>
      <w:r>
        <w:rPr>
          <w:rFonts w:ascii="Times New Roman" w:hAnsi="Times New Roman" w:cs="Times New Roman"/>
          <w:sz w:val="28"/>
          <w:szCs w:val="24"/>
          <w:lang w:val="en-US"/>
        </w:rPr>
        <w:t xml:space="preserve">    Is it easy to be a member of royal family? What games can’t members of royal family play? Why can the inhabitants of Buckingham Palace be hungry? Why is the Queen’s outfit so bright?</w:t>
      </w:r>
    </w:p>
    <w:p w:rsidR="00765732" w:rsidRDefault="00765732" w:rsidP="00765732">
      <w:pPr>
        <w:rPr>
          <w:rFonts w:ascii="Times New Roman" w:hAnsi="Times New Roman" w:cs="Times New Roman"/>
          <w:sz w:val="28"/>
          <w:szCs w:val="24"/>
          <w:lang w:val="en-US"/>
        </w:rPr>
      </w:pPr>
      <w:r>
        <w:rPr>
          <w:rFonts w:ascii="Times New Roman" w:hAnsi="Times New Roman" w:cs="Times New Roman"/>
          <w:sz w:val="28"/>
          <w:szCs w:val="24"/>
          <w:lang w:val="en-US"/>
        </w:rPr>
        <w:lastRenderedPageBreak/>
        <w:t xml:space="preserve">     I have studied this problem and now I can answer these questions.</w:t>
      </w:r>
    </w:p>
    <w:p w:rsidR="00765732" w:rsidRPr="00C52236" w:rsidRDefault="00765732" w:rsidP="00765732">
      <w:pPr>
        <w:ind w:left="360"/>
        <w:rPr>
          <w:rFonts w:ascii="Times New Roman" w:hAnsi="Times New Roman" w:cs="Times New Roman"/>
          <w:sz w:val="28"/>
          <w:szCs w:val="24"/>
          <w:lang w:val="en-US"/>
        </w:rPr>
      </w:pPr>
      <w:r w:rsidRPr="00983384">
        <w:rPr>
          <w:rFonts w:ascii="Times New Roman" w:hAnsi="Times New Roman" w:cs="Times New Roman"/>
          <w:sz w:val="28"/>
          <w:szCs w:val="24"/>
          <w:lang w:val="en-US"/>
        </w:rPr>
        <w:t xml:space="preserve">Being “royal” is quite responsible. There are more than forty </w:t>
      </w:r>
      <w:proofErr w:type="spellStart"/>
      <w:r w:rsidRPr="00983384">
        <w:rPr>
          <w:rFonts w:ascii="Times New Roman" w:hAnsi="Times New Roman" w:cs="Times New Roman"/>
          <w:sz w:val="28"/>
          <w:szCs w:val="24"/>
          <w:lang w:val="en-US"/>
        </w:rPr>
        <w:t>behavio</w:t>
      </w:r>
      <w:r>
        <w:rPr>
          <w:rFonts w:ascii="Times New Roman" w:hAnsi="Times New Roman" w:cs="Times New Roman"/>
          <w:sz w:val="28"/>
          <w:szCs w:val="24"/>
          <w:lang w:val="en-US"/>
        </w:rPr>
        <w:t>u</w:t>
      </w:r>
      <w:r w:rsidRPr="00983384">
        <w:rPr>
          <w:rFonts w:ascii="Times New Roman" w:hAnsi="Times New Roman" w:cs="Times New Roman"/>
          <w:sz w:val="28"/>
          <w:szCs w:val="24"/>
          <w:lang w:val="en-US"/>
        </w:rPr>
        <w:t>r</w:t>
      </w:r>
      <w:proofErr w:type="spellEnd"/>
      <w:r w:rsidRPr="00983384">
        <w:rPr>
          <w:rFonts w:ascii="Times New Roman" w:hAnsi="Times New Roman" w:cs="Times New Roman"/>
          <w:sz w:val="28"/>
          <w:szCs w:val="24"/>
          <w:lang w:val="en-US"/>
        </w:rPr>
        <w:t xml:space="preserve"> rules </w:t>
      </w:r>
      <w:proofErr w:type="gramStart"/>
      <w:r w:rsidRPr="00983384">
        <w:rPr>
          <w:rFonts w:ascii="Times New Roman" w:hAnsi="Times New Roman" w:cs="Times New Roman"/>
          <w:sz w:val="28"/>
          <w:szCs w:val="24"/>
          <w:lang w:val="en-US"/>
        </w:rPr>
        <w:t>of  inhabitants</w:t>
      </w:r>
      <w:proofErr w:type="gramEnd"/>
      <w:r w:rsidRPr="00983384">
        <w:rPr>
          <w:rFonts w:ascii="Times New Roman" w:hAnsi="Times New Roman" w:cs="Times New Roman"/>
          <w:sz w:val="28"/>
          <w:szCs w:val="24"/>
          <w:lang w:val="en-US"/>
        </w:rPr>
        <w:t xml:space="preserve"> of Buckingham Palace.</w:t>
      </w:r>
    </w:p>
    <w:p w:rsidR="00765732" w:rsidRPr="00BD7B6D" w:rsidRDefault="00765732" w:rsidP="00765732">
      <w:pPr>
        <w:pStyle w:val="a4"/>
        <w:numPr>
          <w:ilvl w:val="0"/>
          <w:numId w:val="3"/>
        </w:numPr>
        <w:rPr>
          <w:rFonts w:ascii="Times New Roman" w:hAnsi="Times New Roman" w:cs="Times New Roman"/>
          <w:i/>
          <w:sz w:val="28"/>
          <w:szCs w:val="24"/>
          <w:lang w:val="en-US"/>
        </w:rPr>
      </w:pPr>
      <w:r w:rsidRPr="00BD7B6D">
        <w:rPr>
          <w:rFonts w:ascii="Times New Roman" w:hAnsi="Times New Roman" w:cs="Times New Roman"/>
          <w:sz w:val="28"/>
          <w:szCs w:val="24"/>
          <w:lang w:val="en-US"/>
        </w:rPr>
        <w:t xml:space="preserve">First of all, the members of the royal family don’t vote because they </w:t>
      </w:r>
      <w:proofErr w:type="gramStart"/>
      <w:r w:rsidRPr="00BD7B6D">
        <w:rPr>
          <w:rFonts w:ascii="Times New Roman" w:hAnsi="Times New Roman" w:cs="Times New Roman"/>
          <w:sz w:val="28"/>
          <w:szCs w:val="24"/>
          <w:lang w:val="en-US"/>
        </w:rPr>
        <w:t>always  support</w:t>
      </w:r>
      <w:proofErr w:type="gramEnd"/>
      <w:r w:rsidRPr="00BD7B6D">
        <w:rPr>
          <w:rFonts w:ascii="Times New Roman" w:hAnsi="Times New Roman" w:cs="Times New Roman"/>
          <w:sz w:val="28"/>
          <w:szCs w:val="24"/>
          <w:lang w:val="en-US"/>
        </w:rPr>
        <w:t xml:space="preserve"> the ruling party. </w:t>
      </w:r>
    </w:p>
    <w:p w:rsidR="00765732" w:rsidRPr="00BD7B6D" w:rsidRDefault="00765732" w:rsidP="00765732">
      <w:pPr>
        <w:pStyle w:val="a4"/>
        <w:numPr>
          <w:ilvl w:val="0"/>
          <w:numId w:val="3"/>
        </w:numPr>
        <w:rPr>
          <w:rFonts w:ascii="Times New Roman" w:hAnsi="Times New Roman" w:cs="Times New Roman"/>
          <w:i/>
          <w:sz w:val="28"/>
          <w:szCs w:val="24"/>
          <w:lang w:val="en-US"/>
        </w:rPr>
      </w:pPr>
      <w:r w:rsidRPr="00BD7B6D">
        <w:rPr>
          <w:rFonts w:ascii="Times New Roman" w:hAnsi="Times New Roman" w:cs="Times New Roman"/>
          <w:sz w:val="28"/>
          <w:szCs w:val="24"/>
          <w:lang w:val="en-US"/>
        </w:rPr>
        <w:t xml:space="preserve">They are banned to show their political position. </w:t>
      </w:r>
    </w:p>
    <w:p w:rsidR="00765732" w:rsidRPr="00BD7B6D" w:rsidRDefault="00765732" w:rsidP="00765732">
      <w:pPr>
        <w:pStyle w:val="a4"/>
        <w:numPr>
          <w:ilvl w:val="0"/>
          <w:numId w:val="3"/>
        </w:numPr>
        <w:rPr>
          <w:rFonts w:ascii="Times New Roman" w:hAnsi="Times New Roman" w:cs="Times New Roman"/>
          <w:i/>
          <w:sz w:val="28"/>
          <w:szCs w:val="24"/>
          <w:lang w:val="en-US"/>
        </w:rPr>
      </w:pPr>
      <w:r w:rsidRPr="00BD7B6D">
        <w:rPr>
          <w:rFonts w:ascii="Times New Roman" w:hAnsi="Times New Roman" w:cs="Times New Roman"/>
          <w:sz w:val="28"/>
          <w:szCs w:val="24"/>
          <w:lang w:val="en-US"/>
        </w:rPr>
        <w:t xml:space="preserve">The royal etiquette is very strict in greeting royal persons. The Queen is always </w:t>
      </w:r>
      <w:proofErr w:type="gramStart"/>
      <w:r w:rsidRPr="00BD7B6D">
        <w:rPr>
          <w:rFonts w:ascii="Times New Roman" w:hAnsi="Times New Roman" w:cs="Times New Roman"/>
          <w:sz w:val="28"/>
          <w:szCs w:val="24"/>
          <w:lang w:val="en-US"/>
        </w:rPr>
        <w:t>curtseyed</w:t>
      </w:r>
      <w:proofErr w:type="gramEnd"/>
      <w:r w:rsidRPr="00BD7B6D">
        <w:rPr>
          <w:rFonts w:ascii="Times New Roman" w:hAnsi="Times New Roman" w:cs="Times New Roman"/>
          <w:sz w:val="28"/>
          <w:szCs w:val="24"/>
          <w:lang w:val="en-US"/>
        </w:rPr>
        <w:t xml:space="preserve"> by all women and bowed by all men. </w:t>
      </w:r>
    </w:p>
    <w:p w:rsidR="00765732" w:rsidRPr="00BD7B6D" w:rsidRDefault="00765732" w:rsidP="00765732">
      <w:pPr>
        <w:pStyle w:val="a4"/>
        <w:numPr>
          <w:ilvl w:val="0"/>
          <w:numId w:val="3"/>
        </w:numPr>
        <w:rPr>
          <w:rFonts w:ascii="Times New Roman" w:hAnsi="Times New Roman" w:cs="Times New Roman"/>
          <w:i/>
          <w:sz w:val="28"/>
          <w:szCs w:val="24"/>
          <w:lang w:val="en-US"/>
        </w:rPr>
      </w:pPr>
      <w:r w:rsidRPr="00BD7B6D">
        <w:rPr>
          <w:rFonts w:ascii="Times New Roman" w:hAnsi="Times New Roman" w:cs="Times New Roman"/>
          <w:bCs/>
          <w:sz w:val="28"/>
          <w:szCs w:val="24"/>
          <w:lang w:val="en-US"/>
        </w:rPr>
        <w:t xml:space="preserve">The Queen is standing. Why are you sitting? </w:t>
      </w:r>
      <w:r>
        <w:rPr>
          <w:rFonts w:ascii="Times New Roman" w:hAnsi="Times New Roman" w:cs="Times New Roman"/>
          <w:bCs/>
          <w:sz w:val="28"/>
          <w:szCs w:val="24"/>
          <w:lang w:val="en-US"/>
        </w:rPr>
        <w:t xml:space="preserve">Nobody is allowed to sit in the Queen’s </w:t>
      </w:r>
      <w:r w:rsidRPr="00BD7B6D">
        <w:rPr>
          <w:rFonts w:ascii="Times New Roman" w:hAnsi="Times New Roman" w:cs="Times New Roman"/>
          <w:bCs/>
          <w:sz w:val="28"/>
          <w:szCs w:val="24"/>
          <w:lang w:val="en-US"/>
        </w:rPr>
        <w:t>presence.</w:t>
      </w:r>
      <w:r w:rsidRPr="00BD7B6D">
        <w:rPr>
          <w:rFonts w:ascii="Times New Roman" w:hAnsi="Times New Roman" w:cs="Times New Roman"/>
          <w:sz w:val="28"/>
          <w:szCs w:val="24"/>
          <w:lang w:val="en-US"/>
        </w:rPr>
        <w:t xml:space="preserve"> </w:t>
      </w:r>
    </w:p>
    <w:p w:rsidR="00765732" w:rsidRPr="00BD7B6D" w:rsidRDefault="00765732" w:rsidP="00765732">
      <w:pPr>
        <w:pStyle w:val="a4"/>
        <w:numPr>
          <w:ilvl w:val="0"/>
          <w:numId w:val="3"/>
        </w:numPr>
        <w:rPr>
          <w:rFonts w:ascii="Times New Roman" w:hAnsi="Times New Roman" w:cs="Times New Roman"/>
          <w:sz w:val="28"/>
          <w:szCs w:val="24"/>
          <w:lang w:val="en-US"/>
        </w:rPr>
      </w:pPr>
      <w:r w:rsidRPr="00BD7B6D">
        <w:rPr>
          <w:rFonts w:ascii="Times New Roman" w:hAnsi="Times New Roman" w:cs="Times New Roman"/>
          <w:bCs/>
          <w:sz w:val="28"/>
          <w:szCs w:val="24"/>
          <w:lang w:val="en-US"/>
        </w:rPr>
        <w:t>Every guest has his place at the table according to his or her title, age, interests and even language.</w:t>
      </w:r>
      <w:r w:rsidRPr="00BD7B6D">
        <w:rPr>
          <w:rFonts w:ascii="Times New Roman" w:hAnsi="Times New Roman" w:cs="Times New Roman"/>
          <w:sz w:val="28"/>
          <w:szCs w:val="24"/>
          <w:lang w:val="en-US"/>
        </w:rPr>
        <w:t xml:space="preserve"> </w:t>
      </w:r>
    </w:p>
    <w:p w:rsidR="00765732" w:rsidRPr="00BD7B6D" w:rsidRDefault="00765732" w:rsidP="00765732">
      <w:pPr>
        <w:pStyle w:val="a4"/>
        <w:numPr>
          <w:ilvl w:val="0"/>
          <w:numId w:val="3"/>
        </w:numPr>
        <w:rPr>
          <w:rFonts w:ascii="Times New Roman" w:hAnsi="Times New Roman" w:cs="Times New Roman"/>
          <w:i/>
          <w:sz w:val="28"/>
          <w:szCs w:val="24"/>
          <w:lang w:val="en-US"/>
        </w:rPr>
      </w:pPr>
      <w:r w:rsidRPr="00BD7B6D">
        <w:rPr>
          <w:rFonts w:ascii="Times New Roman" w:hAnsi="Times New Roman" w:cs="Times New Roman"/>
          <w:bCs/>
          <w:sz w:val="28"/>
          <w:szCs w:val="24"/>
          <w:lang w:val="en-US"/>
        </w:rPr>
        <w:t>Formalities are everywhere. The rules are said that during the evening party Her M</w:t>
      </w:r>
      <w:r>
        <w:rPr>
          <w:rFonts w:ascii="Times New Roman" w:hAnsi="Times New Roman" w:cs="Times New Roman"/>
          <w:bCs/>
          <w:sz w:val="28"/>
          <w:szCs w:val="24"/>
          <w:lang w:val="en-US"/>
        </w:rPr>
        <w:t>ajesty can first</w:t>
      </w:r>
      <w:r w:rsidRPr="009A114A">
        <w:rPr>
          <w:rFonts w:ascii="Times New Roman" w:hAnsi="Times New Roman" w:cs="Times New Roman"/>
          <w:bCs/>
          <w:sz w:val="28"/>
          <w:szCs w:val="24"/>
          <w:lang w:val="en-US"/>
        </w:rPr>
        <w:t xml:space="preserve"> </w:t>
      </w:r>
      <w:r>
        <w:rPr>
          <w:rFonts w:ascii="Times New Roman" w:hAnsi="Times New Roman" w:cs="Times New Roman"/>
          <w:bCs/>
          <w:sz w:val="28"/>
          <w:szCs w:val="24"/>
          <w:lang w:val="en-US"/>
        </w:rPr>
        <w:t xml:space="preserve">talk </w:t>
      </w:r>
      <w:r w:rsidRPr="00BD7B6D">
        <w:rPr>
          <w:rFonts w:ascii="Times New Roman" w:hAnsi="Times New Roman" w:cs="Times New Roman"/>
          <w:bCs/>
          <w:sz w:val="28"/>
          <w:szCs w:val="24"/>
          <w:lang w:val="en-US"/>
        </w:rPr>
        <w:t xml:space="preserve">with the right </w:t>
      </w:r>
      <w:proofErr w:type="spellStart"/>
      <w:r w:rsidRPr="00BD7B6D">
        <w:rPr>
          <w:rFonts w:ascii="Times New Roman" w:hAnsi="Times New Roman" w:cs="Times New Roman"/>
          <w:bCs/>
          <w:sz w:val="28"/>
          <w:szCs w:val="24"/>
          <w:lang w:val="en-US"/>
        </w:rPr>
        <w:t>neighbour</w:t>
      </w:r>
      <w:proofErr w:type="spellEnd"/>
      <w:r w:rsidRPr="00BD7B6D">
        <w:rPr>
          <w:rFonts w:ascii="Times New Roman" w:hAnsi="Times New Roman" w:cs="Times New Roman"/>
          <w:bCs/>
          <w:sz w:val="28"/>
          <w:szCs w:val="24"/>
          <w:lang w:val="en-US"/>
        </w:rPr>
        <w:t xml:space="preserve"> and after the second course, she can </w:t>
      </w:r>
      <w:r>
        <w:rPr>
          <w:rFonts w:ascii="Times New Roman" w:hAnsi="Times New Roman" w:cs="Times New Roman"/>
          <w:bCs/>
          <w:sz w:val="28"/>
          <w:szCs w:val="24"/>
          <w:lang w:val="en-US"/>
        </w:rPr>
        <w:t xml:space="preserve">talk with </w:t>
      </w:r>
      <w:r w:rsidRPr="00BD7B6D">
        <w:rPr>
          <w:rFonts w:ascii="Times New Roman" w:hAnsi="Times New Roman" w:cs="Times New Roman"/>
          <w:bCs/>
          <w:sz w:val="28"/>
          <w:szCs w:val="24"/>
          <w:lang w:val="en-US"/>
        </w:rPr>
        <w:t>he</w:t>
      </w:r>
      <w:r>
        <w:rPr>
          <w:rFonts w:ascii="Times New Roman" w:hAnsi="Times New Roman" w:cs="Times New Roman"/>
          <w:bCs/>
          <w:sz w:val="28"/>
          <w:szCs w:val="24"/>
          <w:lang w:val="en-US"/>
        </w:rPr>
        <w:t>r</w:t>
      </w:r>
      <w:r w:rsidRPr="00BD7B6D">
        <w:rPr>
          <w:rFonts w:ascii="Times New Roman" w:hAnsi="Times New Roman" w:cs="Times New Roman"/>
          <w:bCs/>
          <w:sz w:val="28"/>
          <w:szCs w:val="24"/>
          <w:lang w:val="en-US"/>
        </w:rPr>
        <w:t xml:space="preserve"> left </w:t>
      </w:r>
      <w:proofErr w:type="spellStart"/>
      <w:r w:rsidRPr="00BD7B6D">
        <w:rPr>
          <w:rFonts w:ascii="Times New Roman" w:hAnsi="Times New Roman" w:cs="Times New Roman"/>
          <w:bCs/>
          <w:sz w:val="28"/>
          <w:szCs w:val="24"/>
          <w:lang w:val="en-US"/>
        </w:rPr>
        <w:t>neighbour</w:t>
      </w:r>
      <w:proofErr w:type="spellEnd"/>
      <w:r w:rsidRPr="00BD7B6D">
        <w:rPr>
          <w:rFonts w:ascii="Times New Roman" w:hAnsi="Times New Roman" w:cs="Times New Roman"/>
          <w:bCs/>
          <w:sz w:val="28"/>
          <w:szCs w:val="24"/>
          <w:lang w:val="en-US"/>
        </w:rPr>
        <w:t>.</w:t>
      </w:r>
    </w:p>
    <w:p w:rsidR="00765732" w:rsidRPr="00BD7B6D" w:rsidRDefault="00765732" w:rsidP="00765732">
      <w:pPr>
        <w:pStyle w:val="a4"/>
        <w:numPr>
          <w:ilvl w:val="0"/>
          <w:numId w:val="3"/>
        </w:numPr>
        <w:rPr>
          <w:rFonts w:ascii="Times New Roman" w:hAnsi="Times New Roman" w:cs="Times New Roman"/>
          <w:i/>
          <w:sz w:val="28"/>
          <w:szCs w:val="24"/>
          <w:lang w:val="en-US"/>
        </w:rPr>
      </w:pPr>
      <w:r w:rsidRPr="00BD7B6D">
        <w:rPr>
          <w:rFonts w:ascii="Times New Roman" w:hAnsi="Times New Roman" w:cs="Times New Roman"/>
          <w:bCs/>
          <w:sz w:val="28"/>
          <w:szCs w:val="24"/>
          <w:lang w:val="en-US"/>
        </w:rPr>
        <w:t xml:space="preserve">Nobody is eating when the Queen has finished it. All guests and every royal person must keep an easy rule- stop eating when the Queen has finished the meal. </w:t>
      </w:r>
    </w:p>
    <w:p w:rsidR="00765732" w:rsidRPr="00BD7B6D" w:rsidRDefault="00765732" w:rsidP="00765732">
      <w:pPr>
        <w:pStyle w:val="a4"/>
        <w:numPr>
          <w:ilvl w:val="0"/>
          <w:numId w:val="3"/>
        </w:numPr>
        <w:rPr>
          <w:rFonts w:ascii="Times New Roman" w:hAnsi="Times New Roman" w:cs="Times New Roman"/>
          <w:bCs/>
          <w:i/>
          <w:sz w:val="28"/>
          <w:szCs w:val="24"/>
          <w:lang w:val="en-US"/>
        </w:rPr>
      </w:pPr>
      <w:r w:rsidRPr="00BD7B6D">
        <w:rPr>
          <w:rFonts w:ascii="Times New Roman" w:hAnsi="Times New Roman" w:cs="Times New Roman"/>
          <w:bCs/>
          <w:sz w:val="28"/>
          <w:szCs w:val="24"/>
          <w:lang w:val="en-US"/>
        </w:rPr>
        <w:t xml:space="preserve">Don’t turn back to the Queen because </w:t>
      </w:r>
      <w:r>
        <w:rPr>
          <w:rFonts w:ascii="Times New Roman" w:hAnsi="Times New Roman" w:cs="Times New Roman"/>
          <w:bCs/>
          <w:sz w:val="28"/>
          <w:szCs w:val="24"/>
          <w:lang w:val="en-US"/>
        </w:rPr>
        <w:t xml:space="preserve">only </w:t>
      </w:r>
      <w:r w:rsidRPr="00BD7B6D">
        <w:rPr>
          <w:rFonts w:ascii="Times New Roman" w:hAnsi="Times New Roman" w:cs="Times New Roman"/>
          <w:bCs/>
          <w:sz w:val="28"/>
          <w:szCs w:val="24"/>
          <w:lang w:val="en-US"/>
        </w:rPr>
        <w:t xml:space="preserve">she has the right to leave you first. </w:t>
      </w:r>
    </w:p>
    <w:p w:rsidR="00765732" w:rsidRPr="00BD7B6D" w:rsidRDefault="00765732" w:rsidP="00765732">
      <w:pPr>
        <w:pStyle w:val="a4"/>
        <w:numPr>
          <w:ilvl w:val="0"/>
          <w:numId w:val="3"/>
        </w:numPr>
        <w:rPr>
          <w:rFonts w:ascii="Times New Roman" w:hAnsi="Times New Roman" w:cs="Times New Roman"/>
          <w:bCs/>
          <w:i/>
          <w:sz w:val="28"/>
          <w:szCs w:val="24"/>
          <w:lang w:val="en-US"/>
        </w:rPr>
      </w:pPr>
      <w:r>
        <w:rPr>
          <w:rFonts w:ascii="Times New Roman" w:hAnsi="Times New Roman" w:cs="Times New Roman"/>
          <w:bCs/>
          <w:sz w:val="28"/>
          <w:szCs w:val="24"/>
          <w:lang w:val="en-US"/>
        </w:rPr>
        <w:t>During the walk Her Majesty’s husband Prince Philip must go after his wife Elizabeth a bit slowly.</w:t>
      </w:r>
      <w:r w:rsidRPr="006C37A0">
        <w:rPr>
          <w:rFonts w:ascii="Times New Roman" w:hAnsi="Times New Roman" w:cs="Times New Roman"/>
          <w:bCs/>
          <w:i/>
          <w:sz w:val="28"/>
          <w:szCs w:val="24"/>
          <w:lang w:val="en-US"/>
        </w:rPr>
        <w:t xml:space="preserve"> </w:t>
      </w:r>
    </w:p>
    <w:p w:rsidR="00765732" w:rsidRPr="005C7ED7" w:rsidRDefault="00765732" w:rsidP="00765732">
      <w:pPr>
        <w:pStyle w:val="a4"/>
        <w:numPr>
          <w:ilvl w:val="0"/>
          <w:numId w:val="3"/>
        </w:numPr>
        <w:rPr>
          <w:rFonts w:ascii="Times New Roman" w:hAnsi="Times New Roman" w:cs="Times New Roman"/>
          <w:bCs/>
          <w:i/>
          <w:sz w:val="28"/>
          <w:szCs w:val="24"/>
          <w:lang w:val="en-US"/>
        </w:rPr>
      </w:pPr>
      <w:r>
        <w:rPr>
          <w:rFonts w:ascii="Times New Roman" w:hAnsi="Times New Roman" w:cs="Times New Roman"/>
          <w:bCs/>
          <w:sz w:val="28"/>
          <w:szCs w:val="24"/>
          <w:lang w:val="en-US"/>
        </w:rPr>
        <w:t>The forbidden game is Monopoly. It is considered to be evil and harmful.</w:t>
      </w:r>
    </w:p>
    <w:p w:rsidR="00765732" w:rsidRPr="00BD7B6D" w:rsidRDefault="00765732" w:rsidP="00765732">
      <w:pPr>
        <w:pStyle w:val="a4"/>
        <w:ind w:left="1080"/>
        <w:rPr>
          <w:rFonts w:ascii="Times New Roman" w:hAnsi="Times New Roman" w:cs="Times New Roman"/>
          <w:bCs/>
          <w:i/>
          <w:sz w:val="28"/>
          <w:szCs w:val="24"/>
          <w:lang w:val="en-US"/>
        </w:rPr>
      </w:pPr>
      <w:r>
        <w:rPr>
          <w:rFonts w:ascii="Times New Roman" w:hAnsi="Times New Roman" w:cs="Times New Roman"/>
          <w:bCs/>
          <w:sz w:val="28"/>
          <w:szCs w:val="24"/>
          <w:lang w:val="en-US"/>
        </w:rPr>
        <w:t>It is banned to play for all members of the family.</w:t>
      </w:r>
      <w:r w:rsidRPr="000D688D">
        <w:rPr>
          <w:rFonts w:ascii="Times New Roman" w:hAnsi="Times New Roman" w:cs="Times New Roman"/>
          <w:bCs/>
          <w:i/>
          <w:sz w:val="28"/>
          <w:szCs w:val="24"/>
          <w:lang w:val="en-US"/>
        </w:rPr>
        <w:t xml:space="preserve"> </w:t>
      </w:r>
    </w:p>
    <w:p w:rsidR="00765732" w:rsidRPr="000D688D" w:rsidRDefault="00765732" w:rsidP="00765732">
      <w:pPr>
        <w:pStyle w:val="a4"/>
        <w:numPr>
          <w:ilvl w:val="0"/>
          <w:numId w:val="3"/>
        </w:numPr>
        <w:rPr>
          <w:rFonts w:ascii="Times New Roman" w:hAnsi="Times New Roman" w:cs="Times New Roman"/>
          <w:bCs/>
          <w:i/>
          <w:sz w:val="28"/>
          <w:szCs w:val="24"/>
          <w:lang w:val="en-US"/>
        </w:rPr>
      </w:pPr>
      <w:r w:rsidRPr="000D688D">
        <w:rPr>
          <w:rFonts w:ascii="Times New Roman" w:hAnsi="Times New Roman" w:cs="Times New Roman"/>
          <w:bCs/>
          <w:sz w:val="28"/>
          <w:szCs w:val="24"/>
          <w:lang w:val="en-US"/>
        </w:rPr>
        <w:t>Your wedding</w:t>
      </w:r>
      <w:r>
        <w:rPr>
          <w:rFonts w:ascii="Times New Roman" w:hAnsi="Times New Roman" w:cs="Times New Roman"/>
          <w:bCs/>
          <w:sz w:val="28"/>
          <w:szCs w:val="24"/>
          <w:lang w:val="en-US"/>
        </w:rPr>
        <w:t xml:space="preserve"> must be approved. All Royal de</w:t>
      </w:r>
      <w:r w:rsidRPr="000D688D">
        <w:rPr>
          <w:rFonts w:ascii="Times New Roman" w:hAnsi="Times New Roman" w:cs="Times New Roman"/>
          <w:bCs/>
          <w:sz w:val="28"/>
          <w:szCs w:val="24"/>
          <w:lang w:val="en-US"/>
        </w:rPr>
        <w:t>cedents must ask king’s or queen’s permission to marry.</w:t>
      </w:r>
      <w:r>
        <w:rPr>
          <w:rFonts w:ascii="Times New Roman" w:hAnsi="Times New Roman" w:cs="Times New Roman"/>
          <w:bCs/>
          <w:i/>
          <w:sz w:val="28"/>
          <w:szCs w:val="24"/>
          <w:lang w:val="en-US"/>
        </w:rPr>
        <w:t xml:space="preserve"> </w:t>
      </w:r>
    </w:p>
    <w:p w:rsidR="00765732" w:rsidRPr="000D688D" w:rsidRDefault="00765732" w:rsidP="00765732">
      <w:pPr>
        <w:pStyle w:val="a4"/>
        <w:numPr>
          <w:ilvl w:val="0"/>
          <w:numId w:val="3"/>
        </w:numPr>
        <w:rPr>
          <w:rFonts w:ascii="Times New Roman" w:hAnsi="Times New Roman" w:cs="Times New Roman"/>
          <w:bCs/>
          <w:i/>
          <w:sz w:val="28"/>
          <w:szCs w:val="24"/>
          <w:lang w:val="en-US"/>
        </w:rPr>
      </w:pPr>
      <w:r>
        <w:rPr>
          <w:rFonts w:ascii="Times New Roman" w:hAnsi="Times New Roman" w:cs="Times New Roman"/>
          <w:bCs/>
          <w:sz w:val="28"/>
          <w:szCs w:val="24"/>
          <w:lang w:val="en-US"/>
        </w:rPr>
        <w:t>Congratulations! You have the new name. Duchess’s Cambridge maiden name was Katharine Elizabeth Middleton, now she is Katharine Elizabeth Mountbatten-Windsor.</w:t>
      </w:r>
      <w:r w:rsidRPr="000D688D">
        <w:rPr>
          <w:rFonts w:ascii="Times New Roman" w:hAnsi="Times New Roman" w:cs="Times New Roman"/>
          <w:bCs/>
          <w:i/>
          <w:sz w:val="28"/>
          <w:szCs w:val="24"/>
          <w:lang w:val="en-US"/>
        </w:rPr>
        <w:t xml:space="preserve"> </w:t>
      </w:r>
    </w:p>
    <w:p w:rsidR="00765732" w:rsidRPr="000D688D" w:rsidRDefault="00765732" w:rsidP="00765732">
      <w:pPr>
        <w:pStyle w:val="a4"/>
        <w:numPr>
          <w:ilvl w:val="0"/>
          <w:numId w:val="3"/>
        </w:numPr>
        <w:rPr>
          <w:rFonts w:ascii="Times New Roman" w:hAnsi="Times New Roman" w:cs="Times New Roman"/>
          <w:bCs/>
          <w:i/>
          <w:sz w:val="28"/>
          <w:szCs w:val="24"/>
          <w:lang w:val="en-US"/>
        </w:rPr>
      </w:pPr>
      <w:r>
        <w:rPr>
          <w:rFonts w:ascii="Times New Roman" w:hAnsi="Times New Roman" w:cs="Times New Roman"/>
          <w:bCs/>
          <w:sz w:val="28"/>
          <w:szCs w:val="24"/>
          <w:lang w:val="en-US"/>
        </w:rPr>
        <w:t xml:space="preserve">All women should be in hats on different official </w:t>
      </w:r>
      <w:proofErr w:type="spellStart"/>
      <w:r>
        <w:rPr>
          <w:rFonts w:ascii="Times New Roman" w:hAnsi="Times New Roman" w:cs="Times New Roman"/>
          <w:bCs/>
          <w:sz w:val="28"/>
          <w:szCs w:val="24"/>
          <w:lang w:val="en-US"/>
        </w:rPr>
        <w:t>ocasions</w:t>
      </w:r>
      <w:proofErr w:type="spellEnd"/>
      <w:r>
        <w:rPr>
          <w:rFonts w:ascii="Times New Roman" w:hAnsi="Times New Roman" w:cs="Times New Roman"/>
          <w:bCs/>
          <w:sz w:val="28"/>
          <w:szCs w:val="24"/>
          <w:lang w:val="en-US"/>
        </w:rPr>
        <w:t xml:space="preserve">. But at 6 </w:t>
      </w:r>
      <w:proofErr w:type="spellStart"/>
      <w:r>
        <w:rPr>
          <w:rFonts w:ascii="Times New Roman" w:hAnsi="Times New Roman" w:cs="Times New Roman"/>
          <w:bCs/>
          <w:sz w:val="28"/>
          <w:szCs w:val="24"/>
          <w:lang w:val="en-US"/>
        </w:rPr>
        <w:t>p.m</w:t>
      </w:r>
      <w:proofErr w:type="spellEnd"/>
      <w:r>
        <w:rPr>
          <w:rFonts w:ascii="Times New Roman" w:hAnsi="Times New Roman" w:cs="Times New Roman"/>
          <w:bCs/>
          <w:sz w:val="28"/>
          <w:szCs w:val="24"/>
          <w:lang w:val="en-US"/>
        </w:rPr>
        <w:t xml:space="preserve"> they must change hats on tiaras.</w:t>
      </w:r>
      <w:r w:rsidRPr="000D688D">
        <w:rPr>
          <w:rFonts w:ascii="Times New Roman" w:hAnsi="Times New Roman" w:cs="Times New Roman"/>
          <w:bCs/>
          <w:i/>
          <w:sz w:val="28"/>
          <w:szCs w:val="24"/>
          <w:lang w:val="en-US"/>
        </w:rPr>
        <w:t xml:space="preserve"> </w:t>
      </w:r>
    </w:p>
    <w:p w:rsidR="00765732" w:rsidRPr="000D688D" w:rsidRDefault="00765732" w:rsidP="00765732">
      <w:pPr>
        <w:pStyle w:val="a4"/>
        <w:numPr>
          <w:ilvl w:val="0"/>
          <w:numId w:val="3"/>
        </w:numPr>
        <w:rPr>
          <w:rFonts w:ascii="Times New Roman" w:hAnsi="Times New Roman" w:cs="Times New Roman"/>
          <w:bCs/>
          <w:i/>
          <w:sz w:val="28"/>
          <w:szCs w:val="24"/>
          <w:lang w:val="en-US"/>
        </w:rPr>
      </w:pPr>
      <w:r>
        <w:rPr>
          <w:rFonts w:ascii="Times New Roman" w:hAnsi="Times New Roman" w:cs="Times New Roman"/>
          <w:bCs/>
          <w:sz w:val="28"/>
          <w:szCs w:val="24"/>
          <w:lang w:val="en-US"/>
        </w:rPr>
        <w:t>Presents. All ‘royals’ must give and receive presents with sincere politeness and thankfulness.</w:t>
      </w:r>
      <w:r w:rsidRPr="000D688D">
        <w:rPr>
          <w:rFonts w:ascii="Times New Roman" w:hAnsi="Times New Roman" w:cs="Times New Roman"/>
          <w:bCs/>
          <w:i/>
          <w:sz w:val="28"/>
          <w:szCs w:val="24"/>
          <w:lang w:val="en-US"/>
        </w:rPr>
        <w:t xml:space="preserve"> </w:t>
      </w:r>
    </w:p>
    <w:p w:rsidR="00765732" w:rsidRPr="00BD7B6D" w:rsidRDefault="00765732" w:rsidP="00765732">
      <w:pPr>
        <w:pStyle w:val="a4"/>
        <w:numPr>
          <w:ilvl w:val="0"/>
          <w:numId w:val="3"/>
        </w:numPr>
        <w:rPr>
          <w:rFonts w:ascii="Times New Roman" w:hAnsi="Times New Roman" w:cs="Times New Roman"/>
          <w:bCs/>
          <w:i/>
          <w:sz w:val="28"/>
          <w:szCs w:val="24"/>
          <w:lang w:val="en-US"/>
        </w:rPr>
      </w:pPr>
      <w:r>
        <w:rPr>
          <w:rFonts w:ascii="Times New Roman" w:hAnsi="Times New Roman" w:cs="Times New Roman"/>
          <w:bCs/>
          <w:sz w:val="28"/>
          <w:szCs w:val="24"/>
          <w:lang w:val="en-US"/>
        </w:rPr>
        <w:t>Travelling. All members of the family are not allowed to travel together, because it is dangerous.</w:t>
      </w:r>
      <w:r w:rsidRPr="000D688D">
        <w:rPr>
          <w:rFonts w:ascii="Times New Roman" w:hAnsi="Times New Roman" w:cs="Times New Roman"/>
          <w:bCs/>
          <w:i/>
          <w:sz w:val="28"/>
          <w:szCs w:val="24"/>
          <w:lang w:val="en-US"/>
        </w:rPr>
        <w:t xml:space="preserve"> </w:t>
      </w:r>
    </w:p>
    <w:p w:rsidR="00765732" w:rsidRPr="000D688D" w:rsidRDefault="00765732" w:rsidP="00765732">
      <w:pPr>
        <w:rPr>
          <w:rFonts w:ascii="Times New Roman" w:hAnsi="Times New Roman" w:cs="Times New Roman"/>
          <w:bCs/>
          <w:i/>
          <w:sz w:val="28"/>
          <w:szCs w:val="24"/>
          <w:lang w:val="en-US"/>
        </w:rPr>
      </w:pPr>
    </w:p>
    <w:p w:rsidR="00765732" w:rsidRPr="000D688D" w:rsidRDefault="00765732" w:rsidP="00765732">
      <w:pPr>
        <w:pStyle w:val="a4"/>
        <w:numPr>
          <w:ilvl w:val="0"/>
          <w:numId w:val="3"/>
        </w:numPr>
        <w:rPr>
          <w:rFonts w:ascii="Times New Roman" w:hAnsi="Times New Roman" w:cs="Times New Roman"/>
          <w:bCs/>
          <w:i/>
          <w:sz w:val="28"/>
          <w:szCs w:val="24"/>
          <w:lang w:val="en-US"/>
        </w:rPr>
      </w:pPr>
      <w:r>
        <w:rPr>
          <w:rFonts w:ascii="Times New Roman" w:hAnsi="Times New Roman" w:cs="Times New Roman"/>
          <w:bCs/>
          <w:sz w:val="28"/>
          <w:szCs w:val="24"/>
          <w:lang w:val="en-US"/>
        </w:rPr>
        <w:lastRenderedPageBreak/>
        <w:t xml:space="preserve">Bright outfit. Queen Elizabeth II likes wearing bright clothes and hats. Her clothes are </w:t>
      </w:r>
      <w:proofErr w:type="spellStart"/>
      <w:r>
        <w:rPr>
          <w:rFonts w:ascii="Times New Roman" w:hAnsi="Times New Roman" w:cs="Times New Roman"/>
          <w:bCs/>
          <w:sz w:val="28"/>
          <w:szCs w:val="24"/>
          <w:lang w:val="en-US"/>
        </w:rPr>
        <w:t>colourful</w:t>
      </w:r>
      <w:proofErr w:type="spellEnd"/>
      <w:r>
        <w:rPr>
          <w:rFonts w:ascii="Times New Roman" w:hAnsi="Times New Roman" w:cs="Times New Roman"/>
          <w:bCs/>
          <w:sz w:val="28"/>
          <w:szCs w:val="24"/>
          <w:lang w:val="en-US"/>
        </w:rPr>
        <w:t xml:space="preserve"> like a rainbow. She must be noticed in crowds of people. It is known that ‘the real lady’ should always wear gloves. The Queen always wears gloves because of fashion and safety. Every year she shakes hundreds of people’s hands.</w:t>
      </w:r>
      <w:r w:rsidRPr="000D688D">
        <w:rPr>
          <w:rFonts w:ascii="Times New Roman" w:hAnsi="Times New Roman" w:cs="Times New Roman"/>
          <w:bCs/>
          <w:i/>
          <w:sz w:val="28"/>
          <w:szCs w:val="24"/>
          <w:lang w:val="en-US"/>
        </w:rPr>
        <w:t xml:space="preserve"> </w:t>
      </w:r>
    </w:p>
    <w:p w:rsidR="00765732" w:rsidRPr="000D688D" w:rsidRDefault="00765732" w:rsidP="00765732">
      <w:pPr>
        <w:pStyle w:val="a4"/>
        <w:numPr>
          <w:ilvl w:val="0"/>
          <w:numId w:val="3"/>
        </w:numPr>
        <w:rPr>
          <w:rFonts w:ascii="Times New Roman" w:hAnsi="Times New Roman" w:cs="Times New Roman"/>
          <w:bCs/>
          <w:i/>
          <w:sz w:val="28"/>
          <w:szCs w:val="24"/>
          <w:lang w:val="en-US"/>
        </w:rPr>
      </w:pPr>
      <w:r w:rsidRPr="00557AB7">
        <w:rPr>
          <w:rFonts w:ascii="Times New Roman" w:hAnsi="Times New Roman" w:cs="Times New Roman"/>
          <w:bCs/>
          <w:sz w:val="28"/>
          <w:szCs w:val="24"/>
          <w:lang w:val="en-US"/>
        </w:rPr>
        <w:t>The right sitting. According to the etiquette women of the world mustn’t cross their legs. They should clasp knees and ankle-bones to each other.</w:t>
      </w:r>
      <w:r w:rsidRPr="00557AB7">
        <w:rPr>
          <w:rFonts w:ascii="Times New Roman" w:hAnsi="Times New Roman" w:cs="Times New Roman"/>
          <w:bCs/>
          <w:i/>
          <w:sz w:val="28"/>
          <w:szCs w:val="24"/>
          <w:lang w:val="en-US"/>
        </w:rPr>
        <w:t xml:space="preserve"> </w:t>
      </w:r>
    </w:p>
    <w:p w:rsidR="00765732" w:rsidRPr="00557AB7" w:rsidRDefault="00765732" w:rsidP="00765732">
      <w:pPr>
        <w:pStyle w:val="a4"/>
        <w:numPr>
          <w:ilvl w:val="0"/>
          <w:numId w:val="3"/>
        </w:numPr>
        <w:rPr>
          <w:rFonts w:ascii="Times New Roman" w:hAnsi="Times New Roman" w:cs="Times New Roman"/>
          <w:bCs/>
          <w:i/>
          <w:sz w:val="28"/>
          <w:szCs w:val="24"/>
          <w:lang w:val="en-US"/>
        </w:rPr>
      </w:pPr>
      <w:r>
        <w:rPr>
          <w:rFonts w:ascii="Times New Roman" w:hAnsi="Times New Roman" w:cs="Times New Roman"/>
          <w:bCs/>
          <w:sz w:val="28"/>
          <w:szCs w:val="24"/>
          <w:lang w:val="en-US"/>
        </w:rPr>
        <w:t>The Queen’s bag. If the Queen’s bag is on the table, the dinner will be finished in 5 minutes.</w:t>
      </w:r>
      <w:r w:rsidRPr="00557AB7">
        <w:rPr>
          <w:rFonts w:ascii="Times New Roman" w:hAnsi="Times New Roman" w:cs="Times New Roman"/>
          <w:bCs/>
          <w:i/>
          <w:sz w:val="28"/>
          <w:szCs w:val="24"/>
          <w:lang w:val="en-US"/>
        </w:rPr>
        <w:t xml:space="preserve"> </w:t>
      </w:r>
    </w:p>
    <w:p w:rsidR="00765732" w:rsidRPr="00557AB7" w:rsidRDefault="00765732" w:rsidP="00765732">
      <w:pPr>
        <w:pStyle w:val="a4"/>
        <w:numPr>
          <w:ilvl w:val="0"/>
          <w:numId w:val="3"/>
        </w:numPr>
        <w:rPr>
          <w:rFonts w:ascii="Times New Roman" w:hAnsi="Times New Roman" w:cs="Times New Roman"/>
          <w:bCs/>
          <w:i/>
          <w:sz w:val="28"/>
          <w:szCs w:val="24"/>
          <w:lang w:val="en-US"/>
        </w:rPr>
      </w:pPr>
      <w:r>
        <w:rPr>
          <w:rFonts w:ascii="Times New Roman" w:hAnsi="Times New Roman" w:cs="Times New Roman"/>
          <w:bCs/>
          <w:sz w:val="28"/>
          <w:szCs w:val="24"/>
          <w:lang w:val="en-US"/>
        </w:rPr>
        <w:t xml:space="preserve">Christmas in Britain is a family holiday. Traditionally all numerous members of the Royal family celebrate Christmas together. </w:t>
      </w:r>
    </w:p>
    <w:p w:rsidR="00765732" w:rsidRDefault="00765732" w:rsidP="00765732">
      <w:pPr>
        <w:pStyle w:val="a4"/>
        <w:ind w:left="1080"/>
        <w:rPr>
          <w:rFonts w:ascii="Times New Roman" w:hAnsi="Times New Roman" w:cs="Times New Roman"/>
          <w:sz w:val="28"/>
          <w:szCs w:val="24"/>
          <w:lang w:val="en-US"/>
        </w:rPr>
      </w:pPr>
    </w:p>
    <w:p w:rsidR="00765732" w:rsidRDefault="00765732" w:rsidP="00765732">
      <w:pPr>
        <w:pStyle w:val="a4"/>
        <w:ind w:left="1080"/>
        <w:rPr>
          <w:rFonts w:ascii="Times New Roman" w:hAnsi="Times New Roman" w:cs="Times New Roman"/>
          <w:b/>
          <w:sz w:val="28"/>
          <w:szCs w:val="24"/>
          <w:lang w:val="en-US"/>
        </w:rPr>
      </w:pPr>
      <w:r w:rsidRPr="00557AB7">
        <w:rPr>
          <w:rFonts w:ascii="Times New Roman" w:hAnsi="Times New Roman" w:cs="Times New Roman"/>
          <w:b/>
          <w:sz w:val="28"/>
          <w:szCs w:val="24"/>
          <w:lang w:val="en-US"/>
        </w:rPr>
        <w:t>Conclusion</w:t>
      </w:r>
    </w:p>
    <w:p w:rsidR="00765732" w:rsidRPr="00765732" w:rsidRDefault="00765732" w:rsidP="00765732">
      <w:pPr>
        <w:rPr>
          <w:rFonts w:ascii="Times New Roman" w:hAnsi="Times New Roman" w:cs="Times New Roman"/>
          <w:bCs/>
          <w:i/>
          <w:sz w:val="28"/>
          <w:szCs w:val="24"/>
          <w:lang w:val="en-US"/>
        </w:rPr>
      </w:pPr>
      <w:r w:rsidRPr="00765732">
        <w:rPr>
          <w:rFonts w:ascii="Times New Roman" w:hAnsi="Times New Roman" w:cs="Times New Roman"/>
          <w:sz w:val="28"/>
          <w:szCs w:val="24"/>
          <w:lang w:val="en-US"/>
        </w:rPr>
        <w:t xml:space="preserve">It was interesting to know some facts about Royal family and their rules </w:t>
      </w:r>
      <w:proofErr w:type="gramStart"/>
      <w:r w:rsidRPr="00765732">
        <w:rPr>
          <w:rFonts w:ascii="Times New Roman" w:hAnsi="Times New Roman" w:cs="Times New Roman"/>
          <w:sz w:val="28"/>
          <w:szCs w:val="24"/>
          <w:lang w:val="en-US"/>
        </w:rPr>
        <w:t xml:space="preserve">of  </w:t>
      </w:r>
      <w:proofErr w:type="spellStart"/>
      <w:r w:rsidRPr="00765732">
        <w:rPr>
          <w:rFonts w:ascii="Times New Roman" w:hAnsi="Times New Roman" w:cs="Times New Roman"/>
          <w:sz w:val="28"/>
          <w:szCs w:val="24"/>
          <w:lang w:val="en-US"/>
        </w:rPr>
        <w:t>behaviour</w:t>
      </w:r>
      <w:proofErr w:type="spellEnd"/>
      <w:proofErr w:type="gramEnd"/>
      <w:r w:rsidRPr="00765732">
        <w:rPr>
          <w:rFonts w:ascii="Times New Roman" w:hAnsi="Times New Roman" w:cs="Times New Roman"/>
          <w:sz w:val="28"/>
          <w:szCs w:val="24"/>
          <w:lang w:val="en-US"/>
        </w:rPr>
        <w:t>. I like the computer presentation best of all. I have learnt a lot of English words, some expressions.</w:t>
      </w:r>
    </w:p>
    <w:p w:rsidR="00765732" w:rsidRPr="00557AB7" w:rsidRDefault="00765732" w:rsidP="00765732">
      <w:pPr>
        <w:pStyle w:val="a4"/>
        <w:ind w:left="1080"/>
        <w:rPr>
          <w:rFonts w:ascii="Times New Roman" w:hAnsi="Times New Roman" w:cs="Times New Roman"/>
          <w:bCs/>
          <w:i/>
          <w:sz w:val="28"/>
          <w:szCs w:val="24"/>
          <w:lang w:val="en-US"/>
        </w:rPr>
      </w:pPr>
    </w:p>
    <w:p w:rsidR="00765732" w:rsidRPr="00557AB7" w:rsidRDefault="00765732" w:rsidP="00765732">
      <w:pPr>
        <w:pStyle w:val="a4"/>
        <w:ind w:left="1800"/>
        <w:rPr>
          <w:rFonts w:ascii="Times New Roman" w:hAnsi="Times New Roman" w:cs="Times New Roman"/>
          <w:bCs/>
          <w:i/>
          <w:sz w:val="28"/>
          <w:szCs w:val="24"/>
          <w:lang w:val="en-US"/>
        </w:rPr>
      </w:pPr>
    </w:p>
    <w:p w:rsidR="00765732" w:rsidRPr="00BD7B6D" w:rsidRDefault="00765732" w:rsidP="00765732">
      <w:pPr>
        <w:rPr>
          <w:rFonts w:ascii="Times New Roman" w:hAnsi="Times New Roman" w:cs="Times New Roman"/>
          <w:sz w:val="28"/>
          <w:szCs w:val="24"/>
          <w:lang w:val="en-US"/>
        </w:rPr>
      </w:pPr>
    </w:p>
    <w:p w:rsidR="00765732" w:rsidRPr="00D80C4D" w:rsidRDefault="00765732" w:rsidP="00765732">
      <w:pPr>
        <w:rPr>
          <w:rFonts w:ascii="Times New Roman" w:hAnsi="Times New Roman" w:cs="Times New Roman"/>
          <w:sz w:val="28"/>
          <w:szCs w:val="24"/>
          <w:lang w:val="en-US"/>
        </w:rPr>
      </w:pPr>
    </w:p>
    <w:p w:rsidR="00765732" w:rsidRDefault="00765732" w:rsidP="00765732">
      <w:pPr>
        <w:rPr>
          <w:rFonts w:ascii="Times New Roman" w:hAnsi="Times New Roman" w:cs="Times New Roman"/>
          <w:sz w:val="28"/>
          <w:szCs w:val="24"/>
          <w:lang w:val="en-US"/>
        </w:rPr>
      </w:pPr>
    </w:p>
    <w:p w:rsidR="00765732" w:rsidRDefault="00765732" w:rsidP="00765732">
      <w:pPr>
        <w:rPr>
          <w:rFonts w:ascii="Times New Roman" w:hAnsi="Times New Roman" w:cs="Times New Roman"/>
          <w:sz w:val="28"/>
          <w:szCs w:val="24"/>
          <w:lang w:val="en-US"/>
        </w:rPr>
      </w:pPr>
    </w:p>
    <w:p w:rsidR="00765732" w:rsidRDefault="00765732" w:rsidP="00765732">
      <w:pPr>
        <w:rPr>
          <w:rFonts w:ascii="Times New Roman" w:hAnsi="Times New Roman" w:cs="Times New Roman"/>
          <w:sz w:val="28"/>
          <w:szCs w:val="24"/>
          <w:lang w:val="en-US"/>
        </w:rPr>
      </w:pPr>
    </w:p>
    <w:p w:rsidR="00765732" w:rsidRDefault="00765732" w:rsidP="00765732">
      <w:pPr>
        <w:rPr>
          <w:rFonts w:ascii="Times New Roman" w:hAnsi="Times New Roman" w:cs="Times New Roman"/>
          <w:sz w:val="28"/>
          <w:szCs w:val="24"/>
          <w:lang w:val="en-US"/>
        </w:rPr>
      </w:pPr>
    </w:p>
    <w:p w:rsidR="00765732" w:rsidRDefault="00765732" w:rsidP="00765732">
      <w:pPr>
        <w:rPr>
          <w:rFonts w:ascii="Times New Roman" w:hAnsi="Times New Roman" w:cs="Times New Roman"/>
          <w:sz w:val="28"/>
          <w:szCs w:val="24"/>
          <w:lang w:val="en-US"/>
        </w:rPr>
      </w:pPr>
    </w:p>
    <w:p w:rsidR="00765732" w:rsidRDefault="00765732" w:rsidP="00765732">
      <w:pPr>
        <w:rPr>
          <w:rFonts w:ascii="Times New Roman" w:hAnsi="Times New Roman" w:cs="Times New Roman"/>
          <w:sz w:val="28"/>
          <w:szCs w:val="24"/>
          <w:lang w:val="en-US"/>
        </w:rPr>
      </w:pPr>
    </w:p>
    <w:p w:rsidR="00765732" w:rsidRDefault="00765732" w:rsidP="00765732">
      <w:pPr>
        <w:spacing w:line="360" w:lineRule="auto"/>
        <w:rPr>
          <w:rFonts w:ascii="Times New Roman" w:hAnsi="Times New Roman" w:cs="Times New Roman"/>
          <w:b/>
          <w:sz w:val="28"/>
          <w:szCs w:val="28"/>
          <w:lang w:val="en-US"/>
        </w:rPr>
      </w:pPr>
    </w:p>
    <w:p w:rsidR="00DC0D8F" w:rsidRPr="00765732" w:rsidRDefault="00DC0D8F">
      <w:pPr>
        <w:rPr>
          <w:lang w:val="en-US"/>
        </w:rPr>
      </w:pPr>
    </w:p>
    <w:sectPr w:rsidR="00DC0D8F" w:rsidRPr="00765732" w:rsidSect="007431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340D"/>
      </v:shape>
    </w:pict>
  </w:numPicBullet>
  <w:abstractNum w:abstractNumId="0">
    <w:nsid w:val="12A57B58"/>
    <w:multiLevelType w:val="hybridMultilevel"/>
    <w:tmpl w:val="69CE7E90"/>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77D302F"/>
    <w:multiLevelType w:val="hybridMultilevel"/>
    <w:tmpl w:val="734ED41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101174B"/>
    <w:multiLevelType w:val="hybridMultilevel"/>
    <w:tmpl w:val="93F8FA6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5732"/>
    <w:rsid w:val="000002C3"/>
    <w:rsid w:val="000002D0"/>
    <w:rsid w:val="000003EB"/>
    <w:rsid w:val="00000AD1"/>
    <w:rsid w:val="00000F53"/>
    <w:rsid w:val="0000159B"/>
    <w:rsid w:val="000019E7"/>
    <w:rsid w:val="00001D06"/>
    <w:rsid w:val="0000281E"/>
    <w:rsid w:val="000029AB"/>
    <w:rsid w:val="00002DA4"/>
    <w:rsid w:val="00003200"/>
    <w:rsid w:val="0000380D"/>
    <w:rsid w:val="0000397D"/>
    <w:rsid w:val="00003A6A"/>
    <w:rsid w:val="00003AA5"/>
    <w:rsid w:val="00003CE8"/>
    <w:rsid w:val="00004368"/>
    <w:rsid w:val="00004503"/>
    <w:rsid w:val="000046DC"/>
    <w:rsid w:val="00004774"/>
    <w:rsid w:val="000051CC"/>
    <w:rsid w:val="0000535F"/>
    <w:rsid w:val="000053BB"/>
    <w:rsid w:val="000057D8"/>
    <w:rsid w:val="0000584F"/>
    <w:rsid w:val="00005B40"/>
    <w:rsid w:val="00005C06"/>
    <w:rsid w:val="00005C48"/>
    <w:rsid w:val="000060AA"/>
    <w:rsid w:val="000074D6"/>
    <w:rsid w:val="00007939"/>
    <w:rsid w:val="00007EBC"/>
    <w:rsid w:val="00010245"/>
    <w:rsid w:val="00010B3E"/>
    <w:rsid w:val="000110B3"/>
    <w:rsid w:val="00011978"/>
    <w:rsid w:val="00011D7E"/>
    <w:rsid w:val="00012034"/>
    <w:rsid w:val="00012A10"/>
    <w:rsid w:val="00013464"/>
    <w:rsid w:val="000134D0"/>
    <w:rsid w:val="000137E6"/>
    <w:rsid w:val="00013813"/>
    <w:rsid w:val="00013D05"/>
    <w:rsid w:val="0001425F"/>
    <w:rsid w:val="00014980"/>
    <w:rsid w:val="00014B01"/>
    <w:rsid w:val="00014CB0"/>
    <w:rsid w:val="00014CF8"/>
    <w:rsid w:val="0001569C"/>
    <w:rsid w:val="00016332"/>
    <w:rsid w:val="00016692"/>
    <w:rsid w:val="00017284"/>
    <w:rsid w:val="0001786F"/>
    <w:rsid w:val="0002056F"/>
    <w:rsid w:val="00020A46"/>
    <w:rsid w:val="00021632"/>
    <w:rsid w:val="000224A4"/>
    <w:rsid w:val="00022762"/>
    <w:rsid w:val="000232A7"/>
    <w:rsid w:val="00023432"/>
    <w:rsid w:val="000237C1"/>
    <w:rsid w:val="00023908"/>
    <w:rsid w:val="00023CCA"/>
    <w:rsid w:val="00023EA2"/>
    <w:rsid w:val="00023FB0"/>
    <w:rsid w:val="00024228"/>
    <w:rsid w:val="00025268"/>
    <w:rsid w:val="00025925"/>
    <w:rsid w:val="00025A4C"/>
    <w:rsid w:val="00025C93"/>
    <w:rsid w:val="00026FA1"/>
    <w:rsid w:val="000271D6"/>
    <w:rsid w:val="00027A87"/>
    <w:rsid w:val="000302D5"/>
    <w:rsid w:val="0003065F"/>
    <w:rsid w:val="0003091F"/>
    <w:rsid w:val="00030B6A"/>
    <w:rsid w:val="00030C7E"/>
    <w:rsid w:val="00030E11"/>
    <w:rsid w:val="00030EB8"/>
    <w:rsid w:val="00030EF9"/>
    <w:rsid w:val="000310BB"/>
    <w:rsid w:val="00031A15"/>
    <w:rsid w:val="00031D64"/>
    <w:rsid w:val="00032181"/>
    <w:rsid w:val="00032417"/>
    <w:rsid w:val="00032525"/>
    <w:rsid w:val="00032AAF"/>
    <w:rsid w:val="00033424"/>
    <w:rsid w:val="000337F5"/>
    <w:rsid w:val="00033AFD"/>
    <w:rsid w:val="00033B63"/>
    <w:rsid w:val="00034981"/>
    <w:rsid w:val="00034A71"/>
    <w:rsid w:val="00035A7D"/>
    <w:rsid w:val="000365AB"/>
    <w:rsid w:val="000366A9"/>
    <w:rsid w:val="0003670A"/>
    <w:rsid w:val="00036981"/>
    <w:rsid w:val="00036B0F"/>
    <w:rsid w:val="00036DC9"/>
    <w:rsid w:val="00037080"/>
    <w:rsid w:val="00037190"/>
    <w:rsid w:val="00037DD6"/>
    <w:rsid w:val="0004014F"/>
    <w:rsid w:val="00040166"/>
    <w:rsid w:val="000401EE"/>
    <w:rsid w:val="000408C2"/>
    <w:rsid w:val="00040AA5"/>
    <w:rsid w:val="00040B87"/>
    <w:rsid w:val="00040BFB"/>
    <w:rsid w:val="00040CC5"/>
    <w:rsid w:val="000413C4"/>
    <w:rsid w:val="000423D6"/>
    <w:rsid w:val="0004266B"/>
    <w:rsid w:val="000429F4"/>
    <w:rsid w:val="00042B8F"/>
    <w:rsid w:val="00042F44"/>
    <w:rsid w:val="00042F46"/>
    <w:rsid w:val="00043915"/>
    <w:rsid w:val="00043C9F"/>
    <w:rsid w:val="0004486B"/>
    <w:rsid w:val="000448D9"/>
    <w:rsid w:val="0004511D"/>
    <w:rsid w:val="0004533B"/>
    <w:rsid w:val="0004576E"/>
    <w:rsid w:val="00046CCF"/>
    <w:rsid w:val="000470A0"/>
    <w:rsid w:val="000470C8"/>
    <w:rsid w:val="00047531"/>
    <w:rsid w:val="00047A15"/>
    <w:rsid w:val="000506C8"/>
    <w:rsid w:val="000507AE"/>
    <w:rsid w:val="000507ED"/>
    <w:rsid w:val="000509DD"/>
    <w:rsid w:val="00050B00"/>
    <w:rsid w:val="00050CE3"/>
    <w:rsid w:val="00050FEE"/>
    <w:rsid w:val="0005147B"/>
    <w:rsid w:val="000518BE"/>
    <w:rsid w:val="00051A9E"/>
    <w:rsid w:val="00051EED"/>
    <w:rsid w:val="0005285A"/>
    <w:rsid w:val="000530D7"/>
    <w:rsid w:val="0005365E"/>
    <w:rsid w:val="000540FF"/>
    <w:rsid w:val="00054BA3"/>
    <w:rsid w:val="0005514D"/>
    <w:rsid w:val="00055362"/>
    <w:rsid w:val="00055A0C"/>
    <w:rsid w:val="00055C1E"/>
    <w:rsid w:val="00056451"/>
    <w:rsid w:val="00056B06"/>
    <w:rsid w:val="000572DA"/>
    <w:rsid w:val="000577D4"/>
    <w:rsid w:val="0005781F"/>
    <w:rsid w:val="0005789E"/>
    <w:rsid w:val="00057FA1"/>
    <w:rsid w:val="0006052D"/>
    <w:rsid w:val="00060612"/>
    <w:rsid w:val="0006069C"/>
    <w:rsid w:val="00060869"/>
    <w:rsid w:val="00060D08"/>
    <w:rsid w:val="000614D6"/>
    <w:rsid w:val="000627ED"/>
    <w:rsid w:val="0006283D"/>
    <w:rsid w:val="0006292C"/>
    <w:rsid w:val="00062953"/>
    <w:rsid w:val="00062D6D"/>
    <w:rsid w:val="000642EB"/>
    <w:rsid w:val="00064545"/>
    <w:rsid w:val="00064712"/>
    <w:rsid w:val="0006554B"/>
    <w:rsid w:val="00065929"/>
    <w:rsid w:val="00065E7D"/>
    <w:rsid w:val="000662C8"/>
    <w:rsid w:val="000668FB"/>
    <w:rsid w:val="000669EC"/>
    <w:rsid w:val="00066B20"/>
    <w:rsid w:val="0006703B"/>
    <w:rsid w:val="00067430"/>
    <w:rsid w:val="000679D2"/>
    <w:rsid w:val="000703D5"/>
    <w:rsid w:val="000706D5"/>
    <w:rsid w:val="0007084A"/>
    <w:rsid w:val="00070BF8"/>
    <w:rsid w:val="00071446"/>
    <w:rsid w:val="00071585"/>
    <w:rsid w:val="000716F4"/>
    <w:rsid w:val="00071DAD"/>
    <w:rsid w:val="00072659"/>
    <w:rsid w:val="00072AFA"/>
    <w:rsid w:val="00072B71"/>
    <w:rsid w:val="00072B72"/>
    <w:rsid w:val="00072CBA"/>
    <w:rsid w:val="00072DBB"/>
    <w:rsid w:val="00072EFB"/>
    <w:rsid w:val="0007309C"/>
    <w:rsid w:val="000735CD"/>
    <w:rsid w:val="00073913"/>
    <w:rsid w:val="00073A36"/>
    <w:rsid w:val="000742A2"/>
    <w:rsid w:val="00074531"/>
    <w:rsid w:val="00075101"/>
    <w:rsid w:val="000753FE"/>
    <w:rsid w:val="0007589B"/>
    <w:rsid w:val="00075C19"/>
    <w:rsid w:val="00077184"/>
    <w:rsid w:val="000772C5"/>
    <w:rsid w:val="0007737B"/>
    <w:rsid w:val="00077CB8"/>
    <w:rsid w:val="00080CB6"/>
    <w:rsid w:val="00080DCB"/>
    <w:rsid w:val="00081438"/>
    <w:rsid w:val="00081702"/>
    <w:rsid w:val="00081A11"/>
    <w:rsid w:val="00081EC4"/>
    <w:rsid w:val="000822D3"/>
    <w:rsid w:val="000825D7"/>
    <w:rsid w:val="00082797"/>
    <w:rsid w:val="00082A3F"/>
    <w:rsid w:val="00082AA7"/>
    <w:rsid w:val="000830A5"/>
    <w:rsid w:val="00083AB8"/>
    <w:rsid w:val="00083B62"/>
    <w:rsid w:val="00083BAD"/>
    <w:rsid w:val="00083F73"/>
    <w:rsid w:val="000845E8"/>
    <w:rsid w:val="00084AB9"/>
    <w:rsid w:val="000854BD"/>
    <w:rsid w:val="00085865"/>
    <w:rsid w:val="00085B5F"/>
    <w:rsid w:val="00085E62"/>
    <w:rsid w:val="000866F4"/>
    <w:rsid w:val="00086EE9"/>
    <w:rsid w:val="0008736D"/>
    <w:rsid w:val="00087B52"/>
    <w:rsid w:val="00087C21"/>
    <w:rsid w:val="00087E37"/>
    <w:rsid w:val="000901A7"/>
    <w:rsid w:val="0009066D"/>
    <w:rsid w:val="00090F8E"/>
    <w:rsid w:val="00091231"/>
    <w:rsid w:val="0009158A"/>
    <w:rsid w:val="00091EA5"/>
    <w:rsid w:val="00091F17"/>
    <w:rsid w:val="00092E89"/>
    <w:rsid w:val="000931AB"/>
    <w:rsid w:val="000947C1"/>
    <w:rsid w:val="00094A53"/>
    <w:rsid w:val="00094B81"/>
    <w:rsid w:val="00094FB3"/>
    <w:rsid w:val="0009530A"/>
    <w:rsid w:val="00095573"/>
    <w:rsid w:val="00095E30"/>
    <w:rsid w:val="00096132"/>
    <w:rsid w:val="00096165"/>
    <w:rsid w:val="00096802"/>
    <w:rsid w:val="0009736B"/>
    <w:rsid w:val="0009768E"/>
    <w:rsid w:val="00097D31"/>
    <w:rsid w:val="00097F57"/>
    <w:rsid w:val="000A0164"/>
    <w:rsid w:val="000A04B3"/>
    <w:rsid w:val="000A080F"/>
    <w:rsid w:val="000A0F78"/>
    <w:rsid w:val="000A1660"/>
    <w:rsid w:val="000A1721"/>
    <w:rsid w:val="000A2D8F"/>
    <w:rsid w:val="000A340A"/>
    <w:rsid w:val="000A4409"/>
    <w:rsid w:val="000A4686"/>
    <w:rsid w:val="000A46B4"/>
    <w:rsid w:val="000A4C9D"/>
    <w:rsid w:val="000A52C2"/>
    <w:rsid w:val="000A5662"/>
    <w:rsid w:val="000A57B6"/>
    <w:rsid w:val="000A57C5"/>
    <w:rsid w:val="000A589D"/>
    <w:rsid w:val="000A5AF9"/>
    <w:rsid w:val="000A5FB2"/>
    <w:rsid w:val="000A68E8"/>
    <w:rsid w:val="000A6AC2"/>
    <w:rsid w:val="000A6B56"/>
    <w:rsid w:val="000A7058"/>
    <w:rsid w:val="000A72A3"/>
    <w:rsid w:val="000A76B2"/>
    <w:rsid w:val="000A794D"/>
    <w:rsid w:val="000A7A50"/>
    <w:rsid w:val="000A7A52"/>
    <w:rsid w:val="000A7BA5"/>
    <w:rsid w:val="000A7BC1"/>
    <w:rsid w:val="000B0659"/>
    <w:rsid w:val="000B07E0"/>
    <w:rsid w:val="000B1003"/>
    <w:rsid w:val="000B1C61"/>
    <w:rsid w:val="000B223A"/>
    <w:rsid w:val="000B2B7D"/>
    <w:rsid w:val="000B30F0"/>
    <w:rsid w:val="000B3678"/>
    <w:rsid w:val="000B38B8"/>
    <w:rsid w:val="000B39D8"/>
    <w:rsid w:val="000B3FB4"/>
    <w:rsid w:val="000B41C5"/>
    <w:rsid w:val="000B42DC"/>
    <w:rsid w:val="000B4720"/>
    <w:rsid w:val="000B53D3"/>
    <w:rsid w:val="000B6067"/>
    <w:rsid w:val="000B60C8"/>
    <w:rsid w:val="000B62E2"/>
    <w:rsid w:val="000B641B"/>
    <w:rsid w:val="000B6701"/>
    <w:rsid w:val="000B6C3B"/>
    <w:rsid w:val="000B6C6F"/>
    <w:rsid w:val="000B719F"/>
    <w:rsid w:val="000B71AC"/>
    <w:rsid w:val="000B77B9"/>
    <w:rsid w:val="000B7897"/>
    <w:rsid w:val="000C0219"/>
    <w:rsid w:val="000C03EC"/>
    <w:rsid w:val="000C1605"/>
    <w:rsid w:val="000C1810"/>
    <w:rsid w:val="000C19B7"/>
    <w:rsid w:val="000C1BA6"/>
    <w:rsid w:val="000C219A"/>
    <w:rsid w:val="000C24F1"/>
    <w:rsid w:val="000C2C8D"/>
    <w:rsid w:val="000C2D72"/>
    <w:rsid w:val="000C2DA5"/>
    <w:rsid w:val="000C379F"/>
    <w:rsid w:val="000C37FF"/>
    <w:rsid w:val="000C40F6"/>
    <w:rsid w:val="000C42EF"/>
    <w:rsid w:val="000C45B3"/>
    <w:rsid w:val="000C4E65"/>
    <w:rsid w:val="000C5004"/>
    <w:rsid w:val="000C511B"/>
    <w:rsid w:val="000C5368"/>
    <w:rsid w:val="000C5841"/>
    <w:rsid w:val="000C5AD2"/>
    <w:rsid w:val="000C5E55"/>
    <w:rsid w:val="000C5F48"/>
    <w:rsid w:val="000C657A"/>
    <w:rsid w:val="000C6BFB"/>
    <w:rsid w:val="000C70A9"/>
    <w:rsid w:val="000C71D5"/>
    <w:rsid w:val="000C7BD9"/>
    <w:rsid w:val="000D0718"/>
    <w:rsid w:val="000D08F1"/>
    <w:rsid w:val="000D0C52"/>
    <w:rsid w:val="000D11A0"/>
    <w:rsid w:val="000D1596"/>
    <w:rsid w:val="000D1C4A"/>
    <w:rsid w:val="000D1DD5"/>
    <w:rsid w:val="000D2AFF"/>
    <w:rsid w:val="000D2CB1"/>
    <w:rsid w:val="000D3538"/>
    <w:rsid w:val="000D4600"/>
    <w:rsid w:val="000D4D3C"/>
    <w:rsid w:val="000D50FF"/>
    <w:rsid w:val="000D5185"/>
    <w:rsid w:val="000D5DED"/>
    <w:rsid w:val="000D6077"/>
    <w:rsid w:val="000D628E"/>
    <w:rsid w:val="000D6847"/>
    <w:rsid w:val="000D6B88"/>
    <w:rsid w:val="000D7039"/>
    <w:rsid w:val="000D707F"/>
    <w:rsid w:val="000D7A82"/>
    <w:rsid w:val="000E0445"/>
    <w:rsid w:val="000E05A9"/>
    <w:rsid w:val="000E0865"/>
    <w:rsid w:val="000E0B53"/>
    <w:rsid w:val="000E0EE4"/>
    <w:rsid w:val="000E19C2"/>
    <w:rsid w:val="000E252F"/>
    <w:rsid w:val="000E3401"/>
    <w:rsid w:val="000E3C8B"/>
    <w:rsid w:val="000E4376"/>
    <w:rsid w:val="000E4656"/>
    <w:rsid w:val="000E4B2E"/>
    <w:rsid w:val="000E4BC6"/>
    <w:rsid w:val="000E566B"/>
    <w:rsid w:val="000E56EE"/>
    <w:rsid w:val="000E58E4"/>
    <w:rsid w:val="000E5A93"/>
    <w:rsid w:val="000E5FAE"/>
    <w:rsid w:val="000E61BB"/>
    <w:rsid w:val="000E6E3B"/>
    <w:rsid w:val="000E73AA"/>
    <w:rsid w:val="000E7796"/>
    <w:rsid w:val="000E7B2E"/>
    <w:rsid w:val="000F0496"/>
    <w:rsid w:val="000F0886"/>
    <w:rsid w:val="000F0E50"/>
    <w:rsid w:val="000F0FD2"/>
    <w:rsid w:val="000F1E7B"/>
    <w:rsid w:val="000F1F63"/>
    <w:rsid w:val="000F23E5"/>
    <w:rsid w:val="000F2822"/>
    <w:rsid w:val="000F28B3"/>
    <w:rsid w:val="000F30F3"/>
    <w:rsid w:val="000F37A4"/>
    <w:rsid w:val="000F37B9"/>
    <w:rsid w:val="000F394C"/>
    <w:rsid w:val="000F4331"/>
    <w:rsid w:val="000F4532"/>
    <w:rsid w:val="000F4917"/>
    <w:rsid w:val="000F49C6"/>
    <w:rsid w:val="000F4B01"/>
    <w:rsid w:val="000F4DD1"/>
    <w:rsid w:val="000F516E"/>
    <w:rsid w:val="000F5233"/>
    <w:rsid w:val="000F539C"/>
    <w:rsid w:val="000F5D31"/>
    <w:rsid w:val="000F6135"/>
    <w:rsid w:val="000F72B3"/>
    <w:rsid w:val="000F7767"/>
    <w:rsid w:val="000F7D24"/>
    <w:rsid w:val="00100C83"/>
    <w:rsid w:val="00101869"/>
    <w:rsid w:val="00101E6D"/>
    <w:rsid w:val="001029A0"/>
    <w:rsid w:val="00103093"/>
    <w:rsid w:val="0010341E"/>
    <w:rsid w:val="0010365F"/>
    <w:rsid w:val="0010385B"/>
    <w:rsid w:val="00104092"/>
    <w:rsid w:val="0010559C"/>
    <w:rsid w:val="001056F7"/>
    <w:rsid w:val="00106610"/>
    <w:rsid w:val="00106A36"/>
    <w:rsid w:val="00106D38"/>
    <w:rsid w:val="00106F84"/>
    <w:rsid w:val="00107AD8"/>
    <w:rsid w:val="00107BD3"/>
    <w:rsid w:val="001101A9"/>
    <w:rsid w:val="001101B1"/>
    <w:rsid w:val="001106E1"/>
    <w:rsid w:val="00110F88"/>
    <w:rsid w:val="0011145E"/>
    <w:rsid w:val="0011161F"/>
    <w:rsid w:val="001118F8"/>
    <w:rsid w:val="00111D46"/>
    <w:rsid w:val="0011241E"/>
    <w:rsid w:val="001124DD"/>
    <w:rsid w:val="00112583"/>
    <w:rsid w:val="0011259E"/>
    <w:rsid w:val="001127DF"/>
    <w:rsid w:val="00112B15"/>
    <w:rsid w:val="001146E2"/>
    <w:rsid w:val="00114B62"/>
    <w:rsid w:val="00114CD4"/>
    <w:rsid w:val="00115685"/>
    <w:rsid w:val="00115BD3"/>
    <w:rsid w:val="00115DB0"/>
    <w:rsid w:val="00115F87"/>
    <w:rsid w:val="00116963"/>
    <w:rsid w:val="00116FB1"/>
    <w:rsid w:val="001176E4"/>
    <w:rsid w:val="00117837"/>
    <w:rsid w:val="00117BB8"/>
    <w:rsid w:val="0012026D"/>
    <w:rsid w:val="00120289"/>
    <w:rsid w:val="00121188"/>
    <w:rsid w:val="00121404"/>
    <w:rsid w:val="001225A7"/>
    <w:rsid w:val="0012298A"/>
    <w:rsid w:val="00122CC1"/>
    <w:rsid w:val="00122CFC"/>
    <w:rsid w:val="00122F2C"/>
    <w:rsid w:val="00123203"/>
    <w:rsid w:val="00123230"/>
    <w:rsid w:val="00123298"/>
    <w:rsid w:val="00123A65"/>
    <w:rsid w:val="00123D7C"/>
    <w:rsid w:val="00123D86"/>
    <w:rsid w:val="001241E6"/>
    <w:rsid w:val="001248F2"/>
    <w:rsid w:val="00124A0D"/>
    <w:rsid w:val="00124A19"/>
    <w:rsid w:val="00124B00"/>
    <w:rsid w:val="00124B38"/>
    <w:rsid w:val="00125378"/>
    <w:rsid w:val="0012541D"/>
    <w:rsid w:val="001256A0"/>
    <w:rsid w:val="001256EF"/>
    <w:rsid w:val="001257FF"/>
    <w:rsid w:val="001258C7"/>
    <w:rsid w:val="00125B4A"/>
    <w:rsid w:val="00125D7C"/>
    <w:rsid w:val="00125EFA"/>
    <w:rsid w:val="00126089"/>
    <w:rsid w:val="00126283"/>
    <w:rsid w:val="0012664F"/>
    <w:rsid w:val="00126CD9"/>
    <w:rsid w:val="0012753D"/>
    <w:rsid w:val="00127D03"/>
    <w:rsid w:val="00130030"/>
    <w:rsid w:val="0013094E"/>
    <w:rsid w:val="00130AF2"/>
    <w:rsid w:val="001313CE"/>
    <w:rsid w:val="00131920"/>
    <w:rsid w:val="00131D3D"/>
    <w:rsid w:val="001320E5"/>
    <w:rsid w:val="00132576"/>
    <w:rsid w:val="00132A39"/>
    <w:rsid w:val="00132B92"/>
    <w:rsid w:val="00132CE1"/>
    <w:rsid w:val="00132FD0"/>
    <w:rsid w:val="0013307D"/>
    <w:rsid w:val="00133863"/>
    <w:rsid w:val="001338F3"/>
    <w:rsid w:val="00133AB8"/>
    <w:rsid w:val="00134245"/>
    <w:rsid w:val="001351DB"/>
    <w:rsid w:val="00136395"/>
    <w:rsid w:val="001379B1"/>
    <w:rsid w:val="00137CDA"/>
    <w:rsid w:val="0014019E"/>
    <w:rsid w:val="00140304"/>
    <w:rsid w:val="00140A2D"/>
    <w:rsid w:val="00140CB9"/>
    <w:rsid w:val="00140DAA"/>
    <w:rsid w:val="00141530"/>
    <w:rsid w:val="00141B30"/>
    <w:rsid w:val="00141CD7"/>
    <w:rsid w:val="00141F1C"/>
    <w:rsid w:val="00142246"/>
    <w:rsid w:val="00142A97"/>
    <w:rsid w:val="00142C77"/>
    <w:rsid w:val="00142F11"/>
    <w:rsid w:val="00142FD0"/>
    <w:rsid w:val="0014357C"/>
    <w:rsid w:val="0014388D"/>
    <w:rsid w:val="001440F0"/>
    <w:rsid w:val="001443FE"/>
    <w:rsid w:val="0014464E"/>
    <w:rsid w:val="00144F3B"/>
    <w:rsid w:val="001450BF"/>
    <w:rsid w:val="00145414"/>
    <w:rsid w:val="00146C00"/>
    <w:rsid w:val="0014721C"/>
    <w:rsid w:val="0014731A"/>
    <w:rsid w:val="00147C3B"/>
    <w:rsid w:val="00147F43"/>
    <w:rsid w:val="001503DA"/>
    <w:rsid w:val="00150DA3"/>
    <w:rsid w:val="00150E8C"/>
    <w:rsid w:val="00150F53"/>
    <w:rsid w:val="00151506"/>
    <w:rsid w:val="00151580"/>
    <w:rsid w:val="001515C9"/>
    <w:rsid w:val="00151623"/>
    <w:rsid w:val="00151952"/>
    <w:rsid w:val="001519F0"/>
    <w:rsid w:val="00151F03"/>
    <w:rsid w:val="001522DB"/>
    <w:rsid w:val="00152463"/>
    <w:rsid w:val="00152752"/>
    <w:rsid w:val="00152D61"/>
    <w:rsid w:val="00152E32"/>
    <w:rsid w:val="00154148"/>
    <w:rsid w:val="00154F6F"/>
    <w:rsid w:val="00155390"/>
    <w:rsid w:val="00155681"/>
    <w:rsid w:val="001557C5"/>
    <w:rsid w:val="0015598F"/>
    <w:rsid w:val="00155B62"/>
    <w:rsid w:val="00155EF4"/>
    <w:rsid w:val="001566B7"/>
    <w:rsid w:val="00156BF0"/>
    <w:rsid w:val="00156CB1"/>
    <w:rsid w:val="0015708D"/>
    <w:rsid w:val="0015734E"/>
    <w:rsid w:val="001575DF"/>
    <w:rsid w:val="0015784E"/>
    <w:rsid w:val="0015789E"/>
    <w:rsid w:val="001579C5"/>
    <w:rsid w:val="00157F37"/>
    <w:rsid w:val="00157FF5"/>
    <w:rsid w:val="0016012A"/>
    <w:rsid w:val="00160BB6"/>
    <w:rsid w:val="00160F03"/>
    <w:rsid w:val="00161360"/>
    <w:rsid w:val="0016189A"/>
    <w:rsid w:val="00161A55"/>
    <w:rsid w:val="00161D5F"/>
    <w:rsid w:val="00162009"/>
    <w:rsid w:val="00162431"/>
    <w:rsid w:val="0016257C"/>
    <w:rsid w:val="001627DA"/>
    <w:rsid w:val="0016284A"/>
    <w:rsid w:val="00162DD7"/>
    <w:rsid w:val="00163554"/>
    <w:rsid w:val="001635C0"/>
    <w:rsid w:val="00163958"/>
    <w:rsid w:val="001642EC"/>
    <w:rsid w:val="00164604"/>
    <w:rsid w:val="00164C2B"/>
    <w:rsid w:val="00164CFF"/>
    <w:rsid w:val="00164FAF"/>
    <w:rsid w:val="001654FE"/>
    <w:rsid w:val="00165849"/>
    <w:rsid w:val="00165B39"/>
    <w:rsid w:val="0016629C"/>
    <w:rsid w:val="001663FA"/>
    <w:rsid w:val="0016654B"/>
    <w:rsid w:val="0016777D"/>
    <w:rsid w:val="001679D0"/>
    <w:rsid w:val="00170402"/>
    <w:rsid w:val="001704C1"/>
    <w:rsid w:val="00170A5B"/>
    <w:rsid w:val="00170C2D"/>
    <w:rsid w:val="00170D6D"/>
    <w:rsid w:val="00170FDC"/>
    <w:rsid w:val="0017137F"/>
    <w:rsid w:val="00171437"/>
    <w:rsid w:val="00171487"/>
    <w:rsid w:val="0017166C"/>
    <w:rsid w:val="00171704"/>
    <w:rsid w:val="00171AE8"/>
    <w:rsid w:val="00171FFD"/>
    <w:rsid w:val="001720F7"/>
    <w:rsid w:val="00172655"/>
    <w:rsid w:val="00172890"/>
    <w:rsid w:val="00173383"/>
    <w:rsid w:val="001735A8"/>
    <w:rsid w:val="00174E8B"/>
    <w:rsid w:val="00174F7E"/>
    <w:rsid w:val="001756B2"/>
    <w:rsid w:val="001758D0"/>
    <w:rsid w:val="00175CC6"/>
    <w:rsid w:val="001761E7"/>
    <w:rsid w:val="00176ACC"/>
    <w:rsid w:val="00176AD1"/>
    <w:rsid w:val="00176B3B"/>
    <w:rsid w:val="00177342"/>
    <w:rsid w:val="00177ACB"/>
    <w:rsid w:val="00180723"/>
    <w:rsid w:val="00180790"/>
    <w:rsid w:val="00180E21"/>
    <w:rsid w:val="00180E97"/>
    <w:rsid w:val="00181018"/>
    <w:rsid w:val="0018104B"/>
    <w:rsid w:val="001812B8"/>
    <w:rsid w:val="00181DD5"/>
    <w:rsid w:val="0018271E"/>
    <w:rsid w:val="001827B7"/>
    <w:rsid w:val="00182F50"/>
    <w:rsid w:val="00184286"/>
    <w:rsid w:val="0018439D"/>
    <w:rsid w:val="001843C5"/>
    <w:rsid w:val="00184509"/>
    <w:rsid w:val="00184514"/>
    <w:rsid w:val="00184939"/>
    <w:rsid w:val="001849C2"/>
    <w:rsid w:val="00184AEC"/>
    <w:rsid w:val="00184C31"/>
    <w:rsid w:val="001866E4"/>
    <w:rsid w:val="001867DA"/>
    <w:rsid w:val="0018689B"/>
    <w:rsid w:val="0018698C"/>
    <w:rsid w:val="00186BF0"/>
    <w:rsid w:val="00187B02"/>
    <w:rsid w:val="00187C90"/>
    <w:rsid w:val="00187E07"/>
    <w:rsid w:val="00190163"/>
    <w:rsid w:val="00190538"/>
    <w:rsid w:val="00190B47"/>
    <w:rsid w:val="00191A9D"/>
    <w:rsid w:val="001922C7"/>
    <w:rsid w:val="00192971"/>
    <w:rsid w:val="00192B13"/>
    <w:rsid w:val="00192EEA"/>
    <w:rsid w:val="00193218"/>
    <w:rsid w:val="0019377F"/>
    <w:rsid w:val="00193F53"/>
    <w:rsid w:val="001940FA"/>
    <w:rsid w:val="001948E9"/>
    <w:rsid w:val="00194C2B"/>
    <w:rsid w:val="00194E36"/>
    <w:rsid w:val="00194EEA"/>
    <w:rsid w:val="00195458"/>
    <w:rsid w:val="00195AC6"/>
    <w:rsid w:val="00195B1A"/>
    <w:rsid w:val="00195DFE"/>
    <w:rsid w:val="00195EA9"/>
    <w:rsid w:val="00196303"/>
    <w:rsid w:val="001968DD"/>
    <w:rsid w:val="001969B2"/>
    <w:rsid w:val="001969FE"/>
    <w:rsid w:val="00196E93"/>
    <w:rsid w:val="00196ED6"/>
    <w:rsid w:val="001977FC"/>
    <w:rsid w:val="00197CA1"/>
    <w:rsid w:val="001A025C"/>
    <w:rsid w:val="001A03DF"/>
    <w:rsid w:val="001A06F9"/>
    <w:rsid w:val="001A089F"/>
    <w:rsid w:val="001A0C38"/>
    <w:rsid w:val="001A106C"/>
    <w:rsid w:val="001A1221"/>
    <w:rsid w:val="001A1701"/>
    <w:rsid w:val="001A1E2D"/>
    <w:rsid w:val="001A2DB7"/>
    <w:rsid w:val="001A39DE"/>
    <w:rsid w:val="001A3C83"/>
    <w:rsid w:val="001A45AE"/>
    <w:rsid w:val="001A4AB6"/>
    <w:rsid w:val="001A4B47"/>
    <w:rsid w:val="001A4FF7"/>
    <w:rsid w:val="001A537D"/>
    <w:rsid w:val="001A567A"/>
    <w:rsid w:val="001A5777"/>
    <w:rsid w:val="001A5F92"/>
    <w:rsid w:val="001A60FC"/>
    <w:rsid w:val="001A6794"/>
    <w:rsid w:val="001A6D97"/>
    <w:rsid w:val="001A70F5"/>
    <w:rsid w:val="001A714F"/>
    <w:rsid w:val="001B005B"/>
    <w:rsid w:val="001B01BD"/>
    <w:rsid w:val="001B0587"/>
    <w:rsid w:val="001B0814"/>
    <w:rsid w:val="001B17B6"/>
    <w:rsid w:val="001B28AE"/>
    <w:rsid w:val="001B2CF7"/>
    <w:rsid w:val="001B3111"/>
    <w:rsid w:val="001B3894"/>
    <w:rsid w:val="001B3B63"/>
    <w:rsid w:val="001B3EFB"/>
    <w:rsid w:val="001B4516"/>
    <w:rsid w:val="001B46F8"/>
    <w:rsid w:val="001B493D"/>
    <w:rsid w:val="001B49F0"/>
    <w:rsid w:val="001B54ED"/>
    <w:rsid w:val="001B585D"/>
    <w:rsid w:val="001B5F48"/>
    <w:rsid w:val="001B6115"/>
    <w:rsid w:val="001B6933"/>
    <w:rsid w:val="001B6CF0"/>
    <w:rsid w:val="001B71AF"/>
    <w:rsid w:val="001B756E"/>
    <w:rsid w:val="001B7900"/>
    <w:rsid w:val="001C0145"/>
    <w:rsid w:val="001C0861"/>
    <w:rsid w:val="001C08DA"/>
    <w:rsid w:val="001C0E03"/>
    <w:rsid w:val="001C1111"/>
    <w:rsid w:val="001C13FD"/>
    <w:rsid w:val="001C1FC8"/>
    <w:rsid w:val="001C20F2"/>
    <w:rsid w:val="001C2154"/>
    <w:rsid w:val="001C23B5"/>
    <w:rsid w:val="001C28EA"/>
    <w:rsid w:val="001C3512"/>
    <w:rsid w:val="001C3B0C"/>
    <w:rsid w:val="001C3CC8"/>
    <w:rsid w:val="001C3DBE"/>
    <w:rsid w:val="001C3FCB"/>
    <w:rsid w:val="001C42F7"/>
    <w:rsid w:val="001C4539"/>
    <w:rsid w:val="001C4CBA"/>
    <w:rsid w:val="001C4D8D"/>
    <w:rsid w:val="001C5610"/>
    <w:rsid w:val="001C650D"/>
    <w:rsid w:val="001C678E"/>
    <w:rsid w:val="001C69EC"/>
    <w:rsid w:val="001C7AF4"/>
    <w:rsid w:val="001C7B2D"/>
    <w:rsid w:val="001C7E2C"/>
    <w:rsid w:val="001D1A5F"/>
    <w:rsid w:val="001D1B5D"/>
    <w:rsid w:val="001D2904"/>
    <w:rsid w:val="001D2C60"/>
    <w:rsid w:val="001D2DA5"/>
    <w:rsid w:val="001D2EA7"/>
    <w:rsid w:val="001D2F19"/>
    <w:rsid w:val="001D2F63"/>
    <w:rsid w:val="001D335B"/>
    <w:rsid w:val="001D3531"/>
    <w:rsid w:val="001D3B36"/>
    <w:rsid w:val="001D3FBA"/>
    <w:rsid w:val="001D478C"/>
    <w:rsid w:val="001D4952"/>
    <w:rsid w:val="001D4E64"/>
    <w:rsid w:val="001D5036"/>
    <w:rsid w:val="001D511E"/>
    <w:rsid w:val="001D5475"/>
    <w:rsid w:val="001D6373"/>
    <w:rsid w:val="001D6A54"/>
    <w:rsid w:val="001D710B"/>
    <w:rsid w:val="001D7675"/>
    <w:rsid w:val="001E028D"/>
    <w:rsid w:val="001E09C3"/>
    <w:rsid w:val="001E0AE4"/>
    <w:rsid w:val="001E12E9"/>
    <w:rsid w:val="001E1B22"/>
    <w:rsid w:val="001E1FBB"/>
    <w:rsid w:val="001E1FFD"/>
    <w:rsid w:val="001E22F6"/>
    <w:rsid w:val="001E27B6"/>
    <w:rsid w:val="001E2826"/>
    <w:rsid w:val="001E2F10"/>
    <w:rsid w:val="001E30EE"/>
    <w:rsid w:val="001E321C"/>
    <w:rsid w:val="001E3703"/>
    <w:rsid w:val="001E3D2E"/>
    <w:rsid w:val="001E4426"/>
    <w:rsid w:val="001E4DD8"/>
    <w:rsid w:val="001E4EC6"/>
    <w:rsid w:val="001E5144"/>
    <w:rsid w:val="001E56C5"/>
    <w:rsid w:val="001E65EE"/>
    <w:rsid w:val="001E6AA5"/>
    <w:rsid w:val="001E726F"/>
    <w:rsid w:val="001E7322"/>
    <w:rsid w:val="001E7A5E"/>
    <w:rsid w:val="001E7ED4"/>
    <w:rsid w:val="001F0B96"/>
    <w:rsid w:val="001F18B1"/>
    <w:rsid w:val="001F3697"/>
    <w:rsid w:val="001F36DF"/>
    <w:rsid w:val="001F3925"/>
    <w:rsid w:val="001F41FA"/>
    <w:rsid w:val="001F4F05"/>
    <w:rsid w:val="001F5FBB"/>
    <w:rsid w:val="001F664A"/>
    <w:rsid w:val="001F6AF6"/>
    <w:rsid w:val="001F6EF6"/>
    <w:rsid w:val="001F7213"/>
    <w:rsid w:val="001F75D1"/>
    <w:rsid w:val="001F7ADA"/>
    <w:rsid w:val="001F7BEC"/>
    <w:rsid w:val="0020004A"/>
    <w:rsid w:val="00200201"/>
    <w:rsid w:val="0020054D"/>
    <w:rsid w:val="00200D1C"/>
    <w:rsid w:val="0020137C"/>
    <w:rsid w:val="002013B6"/>
    <w:rsid w:val="00201B6A"/>
    <w:rsid w:val="002027A3"/>
    <w:rsid w:val="00202EA6"/>
    <w:rsid w:val="0020345E"/>
    <w:rsid w:val="0020375B"/>
    <w:rsid w:val="002045BB"/>
    <w:rsid w:val="00204DD5"/>
    <w:rsid w:val="00205322"/>
    <w:rsid w:val="002059C2"/>
    <w:rsid w:val="00205CCF"/>
    <w:rsid w:val="00205DAE"/>
    <w:rsid w:val="00205DDD"/>
    <w:rsid w:val="00206206"/>
    <w:rsid w:val="00206246"/>
    <w:rsid w:val="002065E7"/>
    <w:rsid w:val="00206A70"/>
    <w:rsid w:val="00207578"/>
    <w:rsid w:val="00207F36"/>
    <w:rsid w:val="00210115"/>
    <w:rsid w:val="002105CB"/>
    <w:rsid w:val="00211176"/>
    <w:rsid w:val="00211369"/>
    <w:rsid w:val="0021149C"/>
    <w:rsid w:val="002119F9"/>
    <w:rsid w:val="00211CA0"/>
    <w:rsid w:val="00211F55"/>
    <w:rsid w:val="00212993"/>
    <w:rsid w:val="00212C71"/>
    <w:rsid w:val="00213505"/>
    <w:rsid w:val="002139C5"/>
    <w:rsid w:val="00213AE0"/>
    <w:rsid w:val="00214004"/>
    <w:rsid w:val="00214181"/>
    <w:rsid w:val="002155CA"/>
    <w:rsid w:val="00215830"/>
    <w:rsid w:val="00216293"/>
    <w:rsid w:val="002162C8"/>
    <w:rsid w:val="00216D92"/>
    <w:rsid w:val="00217855"/>
    <w:rsid w:val="00217F4A"/>
    <w:rsid w:val="00217F9B"/>
    <w:rsid w:val="00220149"/>
    <w:rsid w:val="00220650"/>
    <w:rsid w:val="002206D9"/>
    <w:rsid w:val="00220C99"/>
    <w:rsid w:val="00221006"/>
    <w:rsid w:val="00221227"/>
    <w:rsid w:val="002214FD"/>
    <w:rsid w:val="00221542"/>
    <w:rsid w:val="00221639"/>
    <w:rsid w:val="00221AD0"/>
    <w:rsid w:val="00221B9A"/>
    <w:rsid w:val="00221EBD"/>
    <w:rsid w:val="0022201A"/>
    <w:rsid w:val="002226AE"/>
    <w:rsid w:val="0022313F"/>
    <w:rsid w:val="0022322C"/>
    <w:rsid w:val="00223452"/>
    <w:rsid w:val="002234CF"/>
    <w:rsid w:val="00223C4A"/>
    <w:rsid w:val="0022458F"/>
    <w:rsid w:val="002245EF"/>
    <w:rsid w:val="0022463A"/>
    <w:rsid w:val="00224899"/>
    <w:rsid w:val="002253FB"/>
    <w:rsid w:val="002254C4"/>
    <w:rsid w:val="0022551B"/>
    <w:rsid w:val="002259F2"/>
    <w:rsid w:val="00225B5E"/>
    <w:rsid w:val="00226A07"/>
    <w:rsid w:val="00226FE0"/>
    <w:rsid w:val="00227034"/>
    <w:rsid w:val="002271C1"/>
    <w:rsid w:val="00227294"/>
    <w:rsid w:val="002279B1"/>
    <w:rsid w:val="00227B32"/>
    <w:rsid w:val="00227FD1"/>
    <w:rsid w:val="002305D5"/>
    <w:rsid w:val="0023075F"/>
    <w:rsid w:val="00230AD2"/>
    <w:rsid w:val="00230E13"/>
    <w:rsid w:val="00230F2A"/>
    <w:rsid w:val="00231336"/>
    <w:rsid w:val="0023167C"/>
    <w:rsid w:val="002319D0"/>
    <w:rsid w:val="002324F6"/>
    <w:rsid w:val="00233003"/>
    <w:rsid w:val="0023330A"/>
    <w:rsid w:val="00233A95"/>
    <w:rsid w:val="0023400B"/>
    <w:rsid w:val="0023425B"/>
    <w:rsid w:val="00234900"/>
    <w:rsid w:val="00234A39"/>
    <w:rsid w:val="002356C7"/>
    <w:rsid w:val="002358B8"/>
    <w:rsid w:val="00235A21"/>
    <w:rsid w:val="00235AF6"/>
    <w:rsid w:val="00235F13"/>
    <w:rsid w:val="00236202"/>
    <w:rsid w:val="00236A03"/>
    <w:rsid w:val="00236C5E"/>
    <w:rsid w:val="00236F1D"/>
    <w:rsid w:val="0023741A"/>
    <w:rsid w:val="0023752C"/>
    <w:rsid w:val="00237798"/>
    <w:rsid w:val="0023796E"/>
    <w:rsid w:val="00237B32"/>
    <w:rsid w:val="00240A3D"/>
    <w:rsid w:val="00240A6D"/>
    <w:rsid w:val="00240B62"/>
    <w:rsid w:val="00240BD9"/>
    <w:rsid w:val="00240BE8"/>
    <w:rsid w:val="002411A3"/>
    <w:rsid w:val="00241B9F"/>
    <w:rsid w:val="00241DEF"/>
    <w:rsid w:val="00241FBC"/>
    <w:rsid w:val="00242031"/>
    <w:rsid w:val="002422A7"/>
    <w:rsid w:val="0024240E"/>
    <w:rsid w:val="002425C9"/>
    <w:rsid w:val="002434C8"/>
    <w:rsid w:val="00243717"/>
    <w:rsid w:val="00243819"/>
    <w:rsid w:val="00243960"/>
    <w:rsid w:val="002439DC"/>
    <w:rsid w:val="00243D7A"/>
    <w:rsid w:val="00244073"/>
    <w:rsid w:val="00244733"/>
    <w:rsid w:val="00244F62"/>
    <w:rsid w:val="002455EA"/>
    <w:rsid w:val="002456AC"/>
    <w:rsid w:val="00245E34"/>
    <w:rsid w:val="00245F9C"/>
    <w:rsid w:val="002468C4"/>
    <w:rsid w:val="00246A04"/>
    <w:rsid w:val="00246A55"/>
    <w:rsid w:val="00246D9A"/>
    <w:rsid w:val="002474D5"/>
    <w:rsid w:val="00250737"/>
    <w:rsid w:val="002508D1"/>
    <w:rsid w:val="00250E9E"/>
    <w:rsid w:val="00251A23"/>
    <w:rsid w:val="00251AA3"/>
    <w:rsid w:val="00251C14"/>
    <w:rsid w:val="00251C5B"/>
    <w:rsid w:val="00251D63"/>
    <w:rsid w:val="00251E11"/>
    <w:rsid w:val="00251E8D"/>
    <w:rsid w:val="00251F4C"/>
    <w:rsid w:val="002521D6"/>
    <w:rsid w:val="00252232"/>
    <w:rsid w:val="0025236E"/>
    <w:rsid w:val="002524AD"/>
    <w:rsid w:val="00252F4D"/>
    <w:rsid w:val="0025389E"/>
    <w:rsid w:val="002543CC"/>
    <w:rsid w:val="002549A2"/>
    <w:rsid w:val="00255176"/>
    <w:rsid w:val="00255729"/>
    <w:rsid w:val="00255CE8"/>
    <w:rsid w:val="002562ED"/>
    <w:rsid w:val="00256641"/>
    <w:rsid w:val="00256BD1"/>
    <w:rsid w:val="00256F75"/>
    <w:rsid w:val="0025713B"/>
    <w:rsid w:val="00257167"/>
    <w:rsid w:val="00257212"/>
    <w:rsid w:val="002578CF"/>
    <w:rsid w:val="0025791A"/>
    <w:rsid w:val="00257C2B"/>
    <w:rsid w:val="00257D35"/>
    <w:rsid w:val="00260782"/>
    <w:rsid w:val="00260A35"/>
    <w:rsid w:val="00260C0E"/>
    <w:rsid w:val="00260E92"/>
    <w:rsid w:val="00261058"/>
    <w:rsid w:val="00261877"/>
    <w:rsid w:val="00261883"/>
    <w:rsid w:val="00261C25"/>
    <w:rsid w:val="0026254C"/>
    <w:rsid w:val="002625F9"/>
    <w:rsid w:val="00262846"/>
    <w:rsid w:val="00262DFB"/>
    <w:rsid w:val="00263267"/>
    <w:rsid w:val="002636C8"/>
    <w:rsid w:val="002637DF"/>
    <w:rsid w:val="00264584"/>
    <w:rsid w:val="00264B24"/>
    <w:rsid w:val="002651B6"/>
    <w:rsid w:val="002653A9"/>
    <w:rsid w:val="002654A9"/>
    <w:rsid w:val="00265C27"/>
    <w:rsid w:val="00266278"/>
    <w:rsid w:val="002662D3"/>
    <w:rsid w:val="002663F3"/>
    <w:rsid w:val="00266CC1"/>
    <w:rsid w:val="00266F9E"/>
    <w:rsid w:val="002675F7"/>
    <w:rsid w:val="0026761D"/>
    <w:rsid w:val="002679A5"/>
    <w:rsid w:val="00267C87"/>
    <w:rsid w:val="00267DF4"/>
    <w:rsid w:val="0027101E"/>
    <w:rsid w:val="002710C8"/>
    <w:rsid w:val="002711C3"/>
    <w:rsid w:val="0027175B"/>
    <w:rsid w:val="00271768"/>
    <w:rsid w:val="002718C2"/>
    <w:rsid w:val="00271989"/>
    <w:rsid w:val="00271F1D"/>
    <w:rsid w:val="002724B4"/>
    <w:rsid w:val="00272AC1"/>
    <w:rsid w:val="002733E5"/>
    <w:rsid w:val="00273592"/>
    <w:rsid w:val="002738EB"/>
    <w:rsid w:val="0027444A"/>
    <w:rsid w:val="002745B9"/>
    <w:rsid w:val="00274708"/>
    <w:rsid w:val="00274737"/>
    <w:rsid w:val="002749C6"/>
    <w:rsid w:val="00274B4C"/>
    <w:rsid w:val="002752D0"/>
    <w:rsid w:val="0027541A"/>
    <w:rsid w:val="00275BE9"/>
    <w:rsid w:val="00275C7A"/>
    <w:rsid w:val="00275EB4"/>
    <w:rsid w:val="00276275"/>
    <w:rsid w:val="0027638D"/>
    <w:rsid w:val="00277E46"/>
    <w:rsid w:val="002800A1"/>
    <w:rsid w:val="0028030E"/>
    <w:rsid w:val="00280656"/>
    <w:rsid w:val="00280AB8"/>
    <w:rsid w:val="00280C31"/>
    <w:rsid w:val="00280C63"/>
    <w:rsid w:val="00281AE3"/>
    <w:rsid w:val="00281C01"/>
    <w:rsid w:val="00281C2A"/>
    <w:rsid w:val="00281FB9"/>
    <w:rsid w:val="00282152"/>
    <w:rsid w:val="0028258A"/>
    <w:rsid w:val="002831DE"/>
    <w:rsid w:val="00283626"/>
    <w:rsid w:val="002836C7"/>
    <w:rsid w:val="002840A2"/>
    <w:rsid w:val="0028492E"/>
    <w:rsid w:val="0028516C"/>
    <w:rsid w:val="0028536C"/>
    <w:rsid w:val="00286649"/>
    <w:rsid w:val="00286AF2"/>
    <w:rsid w:val="002877D7"/>
    <w:rsid w:val="002878ED"/>
    <w:rsid w:val="00287D27"/>
    <w:rsid w:val="00290050"/>
    <w:rsid w:val="002900D8"/>
    <w:rsid w:val="0029075A"/>
    <w:rsid w:val="002909F1"/>
    <w:rsid w:val="00290E76"/>
    <w:rsid w:val="00291592"/>
    <w:rsid w:val="00291E39"/>
    <w:rsid w:val="00291FA5"/>
    <w:rsid w:val="00292320"/>
    <w:rsid w:val="00292979"/>
    <w:rsid w:val="00292AD8"/>
    <w:rsid w:val="002935AB"/>
    <w:rsid w:val="002938B6"/>
    <w:rsid w:val="00293F59"/>
    <w:rsid w:val="002942BE"/>
    <w:rsid w:val="00294A45"/>
    <w:rsid w:val="00294FB3"/>
    <w:rsid w:val="00294FEA"/>
    <w:rsid w:val="002957ED"/>
    <w:rsid w:val="00295C57"/>
    <w:rsid w:val="00295EF0"/>
    <w:rsid w:val="002963F3"/>
    <w:rsid w:val="002965ED"/>
    <w:rsid w:val="00296AE3"/>
    <w:rsid w:val="00296F16"/>
    <w:rsid w:val="002970B9"/>
    <w:rsid w:val="00297E30"/>
    <w:rsid w:val="002A0642"/>
    <w:rsid w:val="002A076C"/>
    <w:rsid w:val="002A0961"/>
    <w:rsid w:val="002A11F1"/>
    <w:rsid w:val="002A1629"/>
    <w:rsid w:val="002A2CF2"/>
    <w:rsid w:val="002A327D"/>
    <w:rsid w:val="002A34AD"/>
    <w:rsid w:val="002A3706"/>
    <w:rsid w:val="002A3908"/>
    <w:rsid w:val="002A3ED8"/>
    <w:rsid w:val="002A3F41"/>
    <w:rsid w:val="002A45BB"/>
    <w:rsid w:val="002A4C3A"/>
    <w:rsid w:val="002A5331"/>
    <w:rsid w:val="002A5865"/>
    <w:rsid w:val="002A5B8C"/>
    <w:rsid w:val="002A5BB0"/>
    <w:rsid w:val="002A5E25"/>
    <w:rsid w:val="002A5F8E"/>
    <w:rsid w:val="002A60D6"/>
    <w:rsid w:val="002A67B6"/>
    <w:rsid w:val="002A6F38"/>
    <w:rsid w:val="002A7200"/>
    <w:rsid w:val="002A7528"/>
    <w:rsid w:val="002A7570"/>
    <w:rsid w:val="002A7CE4"/>
    <w:rsid w:val="002B0705"/>
    <w:rsid w:val="002B0BD7"/>
    <w:rsid w:val="002B197A"/>
    <w:rsid w:val="002B1CFF"/>
    <w:rsid w:val="002B2067"/>
    <w:rsid w:val="002B2366"/>
    <w:rsid w:val="002B312A"/>
    <w:rsid w:val="002B3223"/>
    <w:rsid w:val="002B32E3"/>
    <w:rsid w:val="002B3AC6"/>
    <w:rsid w:val="002B428B"/>
    <w:rsid w:val="002B429D"/>
    <w:rsid w:val="002B4836"/>
    <w:rsid w:val="002B4FBE"/>
    <w:rsid w:val="002B58BC"/>
    <w:rsid w:val="002B6393"/>
    <w:rsid w:val="002B6827"/>
    <w:rsid w:val="002B6D99"/>
    <w:rsid w:val="002B7D8F"/>
    <w:rsid w:val="002C0611"/>
    <w:rsid w:val="002C090F"/>
    <w:rsid w:val="002C0C3B"/>
    <w:rsid w:val="002C0D91"/>
    <w:rsid w:val="002C0FD1"/>
    <w:rsid w:val="002C177B"/>
    <w:rsid w:val="002C1D52"/>
    <w:rsid w:val="002C1D8D"/>
    <w:rsid w:val="002C2ECB"/>
    <w:rsid w:val="002C2FAD"/>
    <w:rsid w:val="002C412A"/>
    <w:rsid w:val="002C5217"/>
    <w:rsid w:val="002C5A55"/>
    <w:rsid w:val="002C5E85"/>
    <w:rsid w:val="002C62DC"/>
    <w:rsid w:val="002C65E7"/>
    <w:rsid w:val="002C67D1"/>
    <w:rsid w:val="002C6C84"/>
    <w:rsid w:val="002C6E67"/>
    <w:rsid w:val="002C72DC"/>
    <w:rsid w:val="002C766F"/>
    <w:rsid w:val="002C770C"/>
    <w:rsid w:val="002C7C0C"/>
    <w:rsid w:val="002C7D6A"/>
    <w:rsid w:val="002D01E2"/>
    <w:rsid w:val="002D04CD"/>
    <w:rsid w:val="002D18EF"/>
    <w:rsid w:val="002D19C5"/>
    <w:rsid w:val="002D24F4"/>
    <w:rsid w:val="002D2C20"/>
    <w:rsid w:val="002D3032"/>
    <w:rsid w:val="002D342A"/>
    <w:rsid w:val="002D3CA6"/>
    <w:rsid w:val="002D3CAB"/>
    <w:rsid w:val="002D403E"/>
    <w:rsid w:val="002D4587"/>
    <w:rsid w:val="002D45D7"/>
    <w:rsid w:val="002D4621"/>
    <w:rsid w:val="002D4787"/>
    <w:rsid w:val="002D4A7B"/>
    <w:rsid w:val="002D4E0B"/>
    <w:rsid w:val="002D67CC"/>
    <w:rsid w:val="002D6B3F"/>
    <w:rsid w:val="002D6FFB"/>
    <w:rsid w:val="002D7368"/>
    <w:rsid w:val="002D7C7E"/>
    <w:rsid w:val="002E0072"/>
    <w:rsid w:val="002E0CD9"/>
    <w:rsid w:val="002E1806"/>
    <w:rsid w:val="002E1E0E"/>
    <w:rsid w:val="002E2134"/>
    <w:rsid w:val="002E26F2"/>
    <w:rsid w:val="002E3978"/>
    <w:rsid w:val="002E4049"/>
    <w:rsid w:val="002E44BE"/>
    <w:rsid w:val="002E4D3B"/>
    <w:rsid w:val="002E5298"/>
    <w:rsid w:val="002E559F"/>
    <w:rsid w:val="002E5CF1"/>
    <w:rsid w:val="002E5D38"/>
    <w:rsid w:val="002E63FF"/>
    <w:rsid w:val="002E65DE"/>
    <w:rsid w:val="002E678A"/>
    <w:rsid w:val="002E756C"/>
    <w:rsid w:val="002E7885"/>
    <w:rsid w:val="002E7F83"/>
    <w:rsid w:val="002F00E8"/>
    <w:rsid w:val="002F05F0"/>
    <w:rsid w:val="002F070E"/>
    <w:rsid w:val="002F08CF"/>
    <w:rsid w:val="002F08DB"/>
    <w:rsid w:val="002F08E4"/>
    <w:rsid w:val="002F1576"/>
    <w:rsid w:val="002F185E"/>
    <w:rsid w:val="002F20F6"/>
    <w:rsid w:val="002F283C"/>
    <w:rsid w:val="002F2C92"/>
    <w:rsid w:val="002F2E3D"/>
    <w:rsid w:val="002F2F78"/>
    <w:rsid w:val="002F308A"/>
    <w:rsid w:val="002F3173"/>
    <w:rsid w:val="002F39E8"/>
    <w:rsid w:val="002F3BA8"/>
    <w:rsid w:val="002F3F71"/>
    <w:rsid w:val="002F4188"/>
    <w:rsid w:val="002F499C"/>
    <w:rsid w:val="002F49BC"/>
    <w:rsid w:val="002F4C03"/>
    <w:rsid w:val="002F4CF6"/>
    <w:rsid w:val="002F5796"/>
    <w:rsid w:val="002F5A22"/>
    <w:rsid w:val="002F5DEA"/>
    <w:rsid w:val="002F6754"/>
    <w:rsid w:val="002F7345"/>
    <w:rsid w:val="002F7367"/>
    <w:rsid w:val="002F788C"/>
    <w:rsid w:val="002F78F0"/>
    <w:rsid w:val="002F7A66"/>
    <w:rsid w:val="002F7FBD"/>
    <w:rsid w:val="003009C4"/>
    <w:rsid w:val="00300B36"/>
    <w:rsid w:val="00301B9C"/>
    <w:rsid w:val="00301EB1"/>
    <w:rsid w:val="003023E2"/>
    <w:rsid w:val="0030297B"/>
    <w:rsid w:val="00302B90"/>
    <w:rsid w:val="00302D78"/>
    <w:rsid w:val="00303518"/>
    <w:rsid w:val="00303941"/>
    <w:rsid w:val="00303A61"/>
    <w:rsid w:val="00303BA8"/>
    <w:rsid w:val="00303C00"/>
    <w:rsid w:val="00305A21"/>
    <w:rsid w:val="00305E07"/>
    <w:rsid w:val="00306AC4"/>
    <w:rsid w:val="003076E3"/>
    <w:rsid w:val="00307C4D"/>
    <w:rsid w:val="00307C59"/>
    <w:rsid w:val="00310252"/>
    <w:rsid w:val="0031065B"/>
    <w:rsid w:val="00310C46"/>
    <w:rsid w:val="00311007"/>
    <w:rsid w:val="003111DC"/>
    <w:rsid w:val="00311285"/>
    <w:rsid w:val="0031198C"/>
    <w:rsid w:val="00311BBA"/>
    <w:rsid w:val="0031206B"/>
    <w:rsid w:val="003120A8"/>
    <w:rsid w:val="00312286"/>
    <w:rsid w:val="003126C5"/>
    <w:rsid w:val="00312EB3"/>
    <w:rsid w:val="0031363C"/>
    <w:rsid w:val="003138FF"/>
    <w:rsid w:val="00313B07"/>
    <w:rsid w:val="00313CFB"/>
    <w:rsid w:val="00314225"/>
    <w:rsid w:val="003142C3"/>
    <w:rsid w:val="003143AF"/>
    <w:rsid w:val="0031495E"/>
    <w:rsid w:val="00314C0E"/>
    <w:rsid w:val="00314CDD"/>
    <w:rsid w:val="0031504E"/>
    <w:rsid w:val="00315173"/>
    <w:rsid w:val="0031577C"/>
    <w:rsid w:val="00315B49"/>
    <w:rsid w:val="00315C5B"/>
    <w:rsid w:val="0031600E"/>
    <w:rsid w:val="003161F2"/>
    <w:rsid w:val="003166D0"/>
    <w:rsid w:val="0031686F"/>
    <w:rsid w:val="0031697E"/>
    <w:rsid w:val="00316DB4"/>
    <w:rsid w:val="00316FFD"/>
    <w:rsid w:val="003170D3"/>
    <w:rsid w:val="0031713F"/>
    <w:rsid w:val="00317CC6"/>
    <w:rsid w:val="00317E2B"/>
    <w:rsid w:val="00317E5C"/>
    <w:rsid w:val="003207CD"/>
    <w:rsid w:val="003208BE"/>
    <w:rsid w:val="00320B44"/>
    <w:rsid w:val="00320E04"/>
    <w:rsid w:val="00320F66"/>
    <w:rsid w:val="00320FDE"/>
    <w:rsid w:val="00320FF5"/>
    <w:rsid w:val="003211F3"/>
    <w:rsid w:val="003214FD"/>
    <w:rsid w:val="00321F33"/>
    <w:rsid w:val="003221F4"/>
    <w:rsid w:val="0032243E"/>
    <w:rsid w:val="003225D5"/>
    <w:rsid w:val="003226E9"/>
    <w:rsid w:val="003229B6"/>
    <w:rsid w:val="00322E30"/>
    <w:rsid w:val="003233DF"/>
    <w:rsid w:val="00323538"/>
    <w:rsid w:val="0032393E"/>
    <w:rsid w:val="00323A93"/>
    <w:rsid w:val="00323B1C"/>
    <w:rsid w:val="0032433D"/>
    <w:rsid w:val="00324735"/>
    <w:rsid w:val="00324DF6"/>
    <w:rsid w:val="00325203"/>
    <w:rsid w:val="0032561B"/>
    <w:rsid w:val="00325789"/>
    <w:rsid w:val="00325A8B"/>
    <w:rsid w:val="003265D5"/>
    <w:rsid w:val="003267A9"/>
    <w:rsid w:val="00326AB5"/>
    <w:rsid w:val="003273BA"/>
    <w:rsid w:val="00327AD2"/>
    <w:rsid w:val="00330442"/>
    <w:rsid w:val="003311F1"/>
    <w:rsid w:val="00331EF0"/>
    <w:rsid w:val="0033296B"/>
    <w:rsid w:val="00332996"/>
    <w:rsid w:val="00332A68"/>
    <w:rsid w:val="00332C60"/>
    <w:rsid w:val="00332D43"/>
    <w:rsid w:val="00333A3F"/>
    <w:rsid w:val="00333FD1"/>
    <w:rsid w:val="00334229"/>
    <w:rsid w:val="003345B5"/>
    <w:rsid w:val="00334D6F"/>
    <w:rsid w:val="00335713"/>
    <w:rsid w:val="003357BC"/>
    <w:rsid w:val="0033664E"/>
    <w:rsid w:val="003369F8"/>
    <w:rsid w:val="00336A55"/>
    <w:rsid w:val="00337773"/>
    <w:rsid w:val="003379E6"/>
    <w:rsid w:val="00337FC2"/>
    <w:rsid w:val="003400F8"/>
    <w:rsid w:val="00340A60"/>
    <w:rsid w:val="00340D83"/>
    <w:rsid w:val="00340E39"/>
    <w:rsid w:val="00340E44"/>
    <w:rsid w:val="00340EA4"/>
    <w:rsid w:val="00341835"/>
    <w:rsid w:val="003419B6"/>
    <w:rsid w:val="00341ABB"/>
    <w:rsid w:val="00342033"/>
    <w:rsid w:val="00342082"/>
    <w:rsid w:val="00342B7B"/>
    <w:rsid w:val="0034375C"/>
    <w:rsid w:val="00343B79"/>
    <w:rsid w:val="00343D04"/>
    <w:rsid w:val="00343D80"/>
    <w:rsid w:val="0034451B"/>
    <w:rsid w:val="003446C7"/>
    <w:rsid w:val="0034497B"/>
    <w:rsid w:val="00344C48"/>
    <w:rsid w:val="003457CC"/>
    <w:rsid w:val="00346722"/>
    <w:rsid w:val="0034698F"/>
    <w:rsid w:val="003469B6"/>
    <w:rsid w:val="00346C46"/>
    <w:rsid w:val="0035021D"/>
    <w:rsid w:val="0035072F"/>
    <w:rsid w:val="003508CF"/>
    <w:rsid w:val="00351218"/>
    <w:rsid w:val="003512B0"/>
    <w:rsid w:val="003515A2"/>
    <w:rsid w:val="00351611"/>
    <w:rsid w:val="0035178D"/>
    <w:rsid w:val="00351904"/>
    <w:rsid w:val="00351CFD"/>
    <w:rsid w:val="00351F16"/>
    <w:rsid w:val="0035211F"/>
    <w:rsid w:val="003521CF"/>
    <w:rsid w:val="003525BE"/>
    <w:rsid w:val="00352600"/>
    <w:rsid w:val="003529E4"/>
    <w:rsid w:val="00352A09"/>
    <w:rsid w:val="00352BB2"/>
    <w:rsid w:val="00352E26"/>
    <w:rsid w:val="003533B4"/>
    <w:rsid w:val="00353B22"/>
    <w:rsid w:val="00353D08"/>
    <w:rsid w:val="00353EF4"/>
    <w:rsid w:val="003543C1"/>
    <w:rsid w:val="003544E9"/>
    <w:rsid w:val="003552FC"/>
    <w:rsid w:val="0035547B"/>
    <w:rsid w:val="00355760"/>
    <w:rsid w:val="00356048"/>
    <w:rsid w:val="0035610A"/>
    <w:rsid w:val="00356320"/>
    <w:rsid w:val="003564BA"/>
    <w:rsid w:val="00356B85"/>
    <w:rsid w:val="00356D70"/>
    <w:rsid w:val="00356EBD"/>
    <w:rsid w:val="0035702F"/>
    <w:rsid w:val="0035785E"/>
    <w:rsid w:val="00357E1E"/>
    <w:rsid w:val="003603D5"/>
    <w:rsid w:val="00361BEA"/>
    <w:rsid w:val="0036211E"/>
    <w:rsid w:val="003621B6"/>
    <w:rsid w:val="00362604"/>
    <w:rsid w:val="00362744"/>
    <w:rsid w:val="00362D90"/>
    <w:rsid w:val="003631F3"/>
    <w:rsid w:val="00363AFB"/>
    <w:rsid w:val="00363BAF"/>
    <w:rsid w:val="0036449B"/>
    <w:rsid w:val="00364B45"/>
    <w:rsid w:val="003657A8"/>
    <w:rsid w:val="00365DA2"/>
    <w:rsid w:val="00365E50"/>
    <w:rsid w:val="003660C4"/>
    <w:rsid w:val="00366A20"/>
    <w:rsid w:val="003673C8"/>
    <w:rsid w:val="00367CD9"/>
    <w:rsid w:val="00367F92"/>
    <w:rsid w:val="003703DF"/>
    <w:rsid w:val="003704DB"/>
    <w:rsid w:val="0037052B"/>
    <w:rsid w:val="003708D8"/>
    <w:rsid w:val="00370C7C"/>
    <w:rsid w:val="00370DAF"/>
    <w:rsid w:val="00370F0A"/>
    <w:rsid w:val="00371948"/>
    <w:rsid w:val="00371B90"/>
    <w:rsid w:val="00371DBE"/>
    <w:rsid w:val="003722F1"/>
    <w:rsid w:val="003723AB"/>
    <w:rsid w:val="00372928"/>
    <w:rsid w:val="00373B24"/>
    <w:rsid w:val="00373BBE"/>
    <w:rsid w:val="00373BD8"/>
    <w:rsid w:val="00373D27"/>
    <w:rsid w:val="00373EC3"/>
    <w:rsid w:val="003742C3"/>
    <w:rsid w:val="00374813"/>
    <w:rsid w:val="00374837"/>
    <w:rsid w:val="00374A68"/>
    <w:rsid w:val="0037519A"/>
    <w:rsid w:val="00375D33"/>
    <w:rsid w:val="00375DF1"/>
    <w:rsid w:val="00376320"/>
    <w:rsid w:val="00376585"/>
    <w:rsid w:val="00376E8D"/>
    <w:rsid w:val="00377115"/>
    <w:rsid w:val="003771EB"/>
    <w:rsid w:val="00377CBB"/>
    <w:rsid w:val="00377E9C"/>
    <w:rsid w:val="003801DD"/>
    <w:rsid w:val="003802D0"/>
    <w:rsid w:val="003806BD"/>
    <w:rsid w:val="003821EE"/>
    <w:rsid w:val="0038263F"/>
    <w:rsid w:val="003826F0"/>
    <w:rsid w:val="00383283"/>
    <w:rsid w:val="00383AAC"/>
    <w:rsid w:val="00383DD0"/>
    <w:rsid w:val="00383F6D"/>
    <w:rsid w:val="003849B9"/>
    <w:rsid w:val="00384D3C"/>
    <w:rsid w:val="00384FB8"/>
    <w:rsid w:val="0038589F"/>
    <w:rsid w:val="00385EEC"/>
    <w:rsid w:val="0038661B"/>
    <w:rsid w:val="00386875"/>
    <w:rsid w:val="00387C35"/>
    <w:rsid w:val="0039046A"/>
    <w:rsid w:val="00390939"/>
    <w:rsid w:val="00390FDF"/>
    <w:rsid w:val="0039109C"/>
    <w:rsid w:val="00391399"/>
    <w:rsid w:val="003913F5"/>
    <w:rsid w:val="00391772"/>
    <w:rsid w:val="0039182D"/>
    <w:rsid w:val="00391C99"/>
    <w:rsid w:val="00392AE4"/>
    <w:rsid w:val="00392CEF"/>
    <w:rsid w:val="003936CE"/>
    <w:rsid w:val="00393A80"/>
    <w:rsid w:val="00393BF8"/>
    <w:rsid w:val="00393D26"/>
    <w:rsid w:val="00394331"/>
    <w:rsid w:val="0039447A"/>
    <w:rsid w:val="00394579"/>
    <w:rsid w:val="00394CE7"/>
    <w:rsid w:val="00394DCC"/>
    <w:rsid w:val="003950AB"/>
    <w:rsid w:val="0039510D"/>
    <w:rsid w:val="00395786"/>
    <w:rsid w:val="00395F8B"/>
    <w:rsid w:val="0039624A"/>
    <w:rsid w:val="00396646"/>
    <w:rsid w:val="0039680B"/>
    <w:rsid w:val="0039691F"/>
    <w:rsid w:val="00396C76"/>
    <w:rsid w:val="0039704F"/>
    <w:rsid w:val="0039797E"/>
    <w:rsid w:val="00397DE6"/>
    <w:rsid w:val="003A035F"/>
    <w:rsid w:val="003A07D4"/>
    <w:rsid w:val="003A10AF"/>
    <w:rsid w:val="003A12CB"/>
    <w:rsid w:val="003A1577"/>
    <w:rsid w:val="003A17AA"/>
    <w:rsid w:val="003A1E4B"/>
    <w:rsid w:val="003A26A7"/>
    <w:rsid w:val="003A2B16"/>
    <w:rsid w:val="003A2CDC"/>
    <w:rsid w:val="003A42C3"/>
    <w:rsid w:val="003A4BF4"/>
    <w:rsid w:val="003A571A"/>
    <w:rsid w:val="003A5A01"/>
    <w:rsid w:val="003A5C81"/>
    <w:rsid w:val="003A5DB1"/>
    <w:rsid w:val="003A63B9"/>
    <w:rsid w:val="003A681C"/>
    <w:rsid w:val="003A69E0"/>
    <w:rsid w:val="003A7471"/>
    <w:rsid w:val="003A758B"/>
    <w:rsid w:val="003A7594"/>
    <w:rsid w:val="003A7628"/>
    <w:rsid w:val="003A76CF"/>
    <w:rsid w:val="003A7A2D"/>
    <w:rsid w:val="003A7D4A"/>
    <w:rsid w:val="003B0E37"/>
    <w:rsid w:val="003B0F99"/>
    <w:rsid w:val="003B15FC"/>
    <w:rsid w:val="003B1B1A"/>
    <w:rsid w:val="003B2102"/>
    <w:rsid w:val="003B2600"/>
    <w:rsid w:val="003B2E6E"/>
    <w:rsid w:val="003B2F71"/>
    <w:rsid w:val="003B3134"/>
    <w:rsid w:val="003B3281"/>
    <w:rsid w:val="003B3763"/>
    <w:rsid w:val="003B380C"/>
    <w:rsid w:val="003B3986"/>
    <w:rsid w:val="003B3ADB"/>
    <w:rsid w:val="003B42D9"/>
    <w:rsid w:val="003B4797"/>
    <w:rsid w:val="003B52E7"/>
    <w:rsid w:val="003B5A6B"/>
    <w:rsid w:val="003B5E27"/>
    <w:rsid w:val="003B5E48"/>
    <w:rsid w:val="003B64F2"/>
    <w:rsid w:val="003B6C9B"/>
    <w:rsid w:val="003B7D4F"/>
    <w:rsid w:val="003C0A4E"/>
    <w:rsid w:val="003C0BC1"/>
    <w:rsid w:val="003C0F8E"/>
    <w:rsid w:val="003C1108"/>
    <w:rsid w:val="003C163A"/>
    <w:rsid w:val="003C16CF"/>
    <w:rsid w:val="003C2118"/>
    <w:rsid w:val="003C343B"/>
    <w:rsid w:val="003C397A"/>
    <w:rsid w:val="003C4116"/>
    <w:rsid w:val="003C4522"/>
    <w:rsid w:val="003C477D"/>
    <w:rsid w:val="003C49B6"/>
    <w:rsid w:val="003C4B4F"/>
    <w:rsid w:val="003C4D17"/>
    <w:rsid w:val="003C5004"/>
    <w:rsid w:val="003C525D"/>
    <w:rsid w:val="003C57D3"/>
    <w:rsid w:val="003C5C30"/>
    <w:rsid w:val="003C6997"/>
    <w:rsid w:val="003C6C80"/>
    <w:rsid w:val="003C74C1"/>
    <w:rsid w:val="003C7600"/>
    <w:rsid w:val="003C79C4"/>
    <w:rsid w:val="003C7F86"/>
    <w:rsid w:val="003D0398"/>
    <w:rsid w:val="003D0A45"/>
    <w:rsid w:val="003D103E"/>
    <w:rsid w:val="003D1331"/>
    <w:rsid w:val="003D1A90"/>
    <w:rsid w:val="003D2685"/>
    <w:rsid w:val="003D2B40"/>
    <w:rsid w:val="003D3181"/>
    <w:rsid w:val="003D31F1"/>
    <w:rsid w:val="003D388B"/>
    <w:rsid w:val="003D3C3E"/>
    <w:rsid w:val="003D3E16"/>
    <w:rsid w:val="003D42DD"/>
    <w:rsid w:val="003D510D"/>
    <w:rsid w:val="003D53AE"/>
    <w:rsid w:val="003D5569"/>
    <w:rsid w:val="003D5593"/>
    <w:rsid w:val="003D576D"/>
    <w:rsid w:val="003D59FB"/>
    <w:rsid w:val="003D5F51"/>
    <w:rsid w:val="003D65D8"/>
    <w:rsid w:val="003D7376"/>
    <w:rsid w:val="003D76FB"/>
    <w:rsid w:val="003D7FCB"/>
    <w:rsid w:val="003E0706"/>
    <w:rsid w:val="003E0A2C"/>
    <w:rsid w:val="003E0F04"/>
    <w:rsid w:val="003E17D3"/>
    <w:rsid w:val="003E1ED6"/>
    <w:rsid w:val="003E1FE4"/>
    <w:rsid w:val="003E212B"/>
    <w:rsid w:val="003E2A34"/>
    <w:rsid w:val="003E3CFE"/>
    <w:rsid w:val="003E4161"/>
    <w:rsid w:val="003E427F"/>
    <w:rsid w:val="003E4AFD"/>
    <w:rsid w:val="003E5018"/>
    <w:rsid w:val="003E51A5"/>
    <w:rsid w:val="003E525D"/>
    <w:rsid w:val="003E52AF"/>
    <w:rsid w:val="003E54A8"/>
    <w:rsid w:val="003E5668"/>
    <w:rsid w:val="003E5C22"/>
    <w:rsid w:val="003E5F45"/>
    <w:rsid w:val="003E7BEF"/>
    <w:rsid w:val="003E7C3E"/>
    <w:rsid w:val="003E7E1E"/>
    <w:rsid w:val="003F0647"/>
    <w:rsid w:val="003F07A5"/>
    <w:rsid w:val="003F07D5"/>
    <w:rsid w:val="003F0F6F"/>
    <w:rsid w:val="003F1027"/>
    <w:rsid w:val="003F22DB"/>
    <w:rsid w:val="003F23DE"/>
    <w:rsid w:val="003F32C0"/>
    <w:rsid w:val="003F3B6A"/>
    <w:rsid w:val="003F3DB0"/>
    <w:rsid w:val="003F424A"/>
    <w:rsid w:val="003F4613"/>
    <w:rsid w:val="003F4A3E"/>
    <w:rsid w:val="003F5298"/>
    <w:rsid w:val="003F58B3"/>
    <w:rsid w:val="003F592C"/>
    <w:rsid w:val="003F5A90"/>
    <w:rsid w:val="003F5D4C"/>
    <w:rsid w:val="003F5D72"/>
    <w:rsid w:val="003F6ACE"/>
    <w:rsid w:val="003F6B58"/>
    <w:rsid w:val="003F6C18"/>
    <w:rsid w:val="003F6FFC"/>
    <w:rsid w:val="003F763C"/>
    <w:rsid w:val="003F7B8B"/>
    <w:rsid w:val="003F7BB9"/>
    <w:rsid w:val="00401145"/>
    <w:rsid w:val="00401225"/>
    <w:rsid w:val="00401604"/>
    <w:rsid w:val="0040167E"/>
    <w:rsid w:val="00401CBE"/>
    <w:rsid w:val="00401DA9"/>
    <w:rsid w:val="00402354"/>
    <w:rsid w:val="00402585"/>
    <w:rsid w:val="004028C5"/>
    <w:rsid w:val="004038A2"/>
    <w:rsid w:val="00403D0B"/>
    <w:rsid w:val="00403EE6"/>
    <w:rsid w:val="0040467E"/>
    <w:rsid w:val="004058AC"/>
    <w:rsid w:val="00405B72"/>
    <w:rsid w:val="00405B7D"/>
    <w:rsid w:val="00405EC4"/>
    <w:rsid w:val="004066FE"/>
    <w:rsid w:val="0040672E"/>
    <w:rsid w:val="00406AD7"/>
    <w:rsid w:val="00406DF7"/>
    <w:rsid w:val="004073A3"/>
    <w:rsid w:val="00410C41"/>
    <w:rsid w:val="00410EC1"/>
    <w:rsid w:val="00411A48"/>
    <w:rsid w:val="00412083"/>
    <w:rsid w:val="00412430"/>
    <w:rsid w:val="004137E1"/>
    <w:rsid w:val="004139DD"/>
    <w:rsid w:val="0041432A"/>
    <w:rsid w:val="00414403"/>
    <w:rsid w:val="004144CD"/>
    <w:rsid w:val="0041534D"/>
    <w:rsid w:val="00415430"/>
    <w:rsid w:val="0041543A"/>
    <w:rsid w:val="004155A7"/>
    <w:rsid w:val="00416167"/>
    <w:rsid w:val="00417925"/>
    <w:rsid w:val="004179B9"/>
    <w:rsid w:val="00417A4B"/>
    <w:rsid w:val="00417F36"/>
    <w:rsid w:val="00420021"/>
    <w:rsid w:val="004204AC"/>
    <w:rsid w:val="00420ACE"/>
    <w:rsid w:val="00420B9B"/>
    <w:rsid w:val="00420FAD"/>
    <w:rsid w:val="00421921"/>
    <w:rsid w:val="00422838"/>
    <w:rsid w:val="004230AB"/>
    <w:rsid w:val="004235CF"/>
    <w:rsid w:val="0042382A"/>
    <w:rsid w:val="00423A7E"/>
    <w:rsid w:val="0042618E"/>
    <w:rsid w:val="00426BAF"/>
    <w:rsid w:val="00426CD7"/>
    <w:rsid w:val="00426FA4"/>
    <w:rsid w:val="0042702C"/>
    <w:rsid w:val="0042736D"/>
    <w:rsid w:val="00430511"/>
    <w:rsid w:val="00430975"/>
    <w:rsid w:val="004313EF"/>
    <w:rsid w:val="004317BB"/>
    <w:rsid w:val="00431A66"/>
    <w:rsid w:val="00431C62"/>
    <w:rsid w:val="00432578"/>
    <w:rsid w:val="004329EB"/>
    <w:rsid w:val="00432FF1"/>
    <w:rsid w:val="004330CF"/>
    <w:rsid w:val="004336ED"/>
    <w:rsid w:val="00433883"/>
    <w:rsid w:val="00434160"/>
    <w:rsid w:val="00434F91"/>
    <w:rsid w:val="0043553D"/>
    <w:rsid w:val="0043561F"/>
    <w:rsid w:val="00435898"/>
    <w:rsid w:val="00435CF9"/>
    <w:rsid w:val="00436AC6"/>
    <w:rsid w:val="00436BB3"/>
    <w:rsid w:val="004370B1"/>
    <w:rsid w:val="004370DA"/>
    <w:rsid w:val="004375D6"/>
    <w:rsid w:val="00437BB2"/>
    <w:rsid w:val="00437D9F"/>
    <w:rsid w:val="00437DCF"/>
    <w:rsid w:val="0044016B"/>
    <w:rsid w:val="004406AE"/>
    <w:rsid w:val="00440946"/>
    <w:rsid w:val="00440A43"/>
    <w:rsid w:val="00440C8E"/>
    <w:rsid w:val="00440D46"/>
    <w:rsid w:val="00441081"/>
    <w:rsid w:val="00441D36"/>
    <w:rsid w:val="00441FAA"/>
    <w:rsid w:val="00442BE5"/>
    <w:rsid w:val="00442FC1"/>
    <w:rsid w:val="00443D1C"/>
    <w:rsid w:val="004445FC"/>
    <w:rsid w:val="0044464E"/>
    <w:rsid w:val="00444B31"/>
    <w:rsid w:val="00444D3A"/>
    <w:rsid w:val="00445070"/>
    <w:rsid w:val="00445476"/>
    <w:rsid w:val="004460F5"/>
    <w:rsid w:val="00446541"/>
    <w:rsid w:val="00446770"/>
    <w:rsid w:val="0044691B"/>
    <w:rsid w:val="0044704E"/>
    <w:rsid w:val="004470CA"/>
    <w:rsid w:val="0044796E"/>
    <w:rsid w:val="00447C23"/>
    <w:rsid w:val="00447D45"/>
    <w:rsid w:val="00447EA4"/>
    <w:rsid w:val="00450739"/>
    <w:rsid w:val="00451A8E"/>
    <w:rsid w:val="00451F71"/>
    <w:rsid w:val="0045210F"/>
    <w:rsid w:val="004522F4"/>
    <w:rsid w:val="004527C0"/>
    <w:rsid w:val="00452AEA"/>
    <w:rsid w:val="0045328A"/>
    <w:rsid w:val="00453BFD"/>
    <w:rsid w:val="00453D6E"/>
    <w:rsid w:val="00453F51"/>
    <w:rsid w:val="00454152"/>
    <w:rsid w:val="00454B35"/>
    <w:rsid w:val="00454D57"/>
    <w:rsid w:val="00454DE3"/>
    <w:rsid w:val="00455375"/>
    <w:rsid w:val="00455813"/>
    <w:rsid w:val="004559E7"/>
    <w:rsid w:val="00455A61"/>
    <w:rsid w:val="00455C10"/>
    <w:rsid w:val="00455D4A"/>
    <w:rsid w:val="00455EBC"/>
    <w:rsid w:val="004566F5"/>
    <w:rsid w:val="00456E45"/>
    <w:rsid w:val="0045701E"/>
    <w:rsid w:val="0045703A"/>
    <w:rsid w:val="00457965"/>
    <w:rsid w:val="00457B40"/>
    <w:rsid w:val="00457B54"/>
    <w:rsid w:val="0046022D"/>
    <w:rsid w:val="00460DCF"/>
    <w:rsid w:val="00461AF8"/>
    <w:rsid w:val="00461BE1"/>
    <w:rsid w:val="00462024"/>
    <w:rsid w:val="004621EC"/>
    <w:rsid w:val="00462347"/>
    <w:rsid w:val="00463B55"/>
    <w:rsid w:val="0046448D"/>
    <w:rsid w:val="00464505"/>
    <w:rsid w:val="0046460D"/>
    <w:rsid w:val="00465897"/>
    <w:rsid w:val="00466053"/>
    <w:rsid w:val="0046641F"/>
    <w:rsid w:val="00466829"/>
    <w:rsid w:val="00466898"/>
    <w:rsid w:val="00466B92"/>
    <w:rsid w:val="00466D3C"/>
    <w:rsid w:val="0046755A"/>
    <w:rsid w:val="0046784D"/>
    <w:rsid w:val="00467951"/>
    <w:rsid w:val="00467BF1"/>
    <w:rsid w:val="00470240"/>
    <w:rsid w:val="00470D07"/>
    <w:rsid w:val="00471360"/>
    <w:rsid w:val="0047160C"/>
    <w:rsid w:val="00472094"/>
    <w:rsid w:val="00472281"/>
    <w:rsid w:val="00472C5F"/>
    <w:rsid w:val="00472F7A"/>
    <w:rsid w:val="00473575"/>
    <w:rsid w:val="00473586"/>
    <w:rsid w:val="00473A92"/>
    <w:rsid w:val="00473AA2"/>
    <w:rsid w:val="0047448B"/>
    <w:rsid w:val="004744FE"/>
    <w:rsid w:val="00474731"/>
    <w:rsid w:val="0047474D"/>
    <w:rsid w:val="004747D0"/>
    <w:rsid w:val="00474CAC"/>
    <w:rsid w:val="00474DBE"/>
    <w:rsid w:val="00475756"/>
    <w:rsid w:val="00475AB7"/>
    <w:rsid w:val="00475B68"/>
    <w:rsid w:val="00475FCE"/>
    <w:rsid w:val="004764AC"/>
    <w:rsid w:val="0047681D"/>
    <w:rsid w:val="00476847"/>
    <w:rsid w:val="00476AA5"/>
    <w:rsid w:val="00476C39"/>
    <w:rsid w:val="00476DF4"/>
    <w:rsid w:val="0047744D"/>
    <w:rsid w:val="004800B4"/>
    <w:rsid w:val="00480B31"/>
    <w:rsid w:val="00480B91"/>
    <w:rsid w:val="00480C2F"/>
    <w:rsid w:val="0048173E"/>
    <w:rsid w:val="00481F19"/>
    <w:rsid w:val="0048253A"/>
    <w:rsid w:val="00482A73"/>
    <w:rsid w:val="00482C58"/>
    <w:rsid w:val="00483897"/>
    <w:rsid w:val="00483F19"/>
    <w:rsid w:val="00484012"/>
    <w:rsid w:val="00484201"/>
    <w:rsid w:val="004844A0"/>
    <w:rsid w:val="00484848"/>
    <w:rsid w:val="0048493F"/>
    <w:rsid w:val="004852AD"/>
    <w:rsid w:val="00485507"/>
    <w:rsid w:val="00485959"/>
    <w:rsid w:val="00485B69"/>
    <w:rsid w:val="00485B73"/>
    <w:rsid w:val="00485EFE"/>
    <w:rsid w:val="00486248"/>
    <w:rsid w:val="00486571"/>
    <w:rsid w:val="00486C0F"/>
    <w:rsid w:val="00486DAA"/>
    <w:rsid w:val="00487BEB"/>
    <w:rsid w:val="004903C3"/>
    <w:rsid w:val="00490607"/>
    <w:rsid w:val="00491043"/>
    <w:rsid w:val="0049127D"/>
    <w:rsid w:val="0049163E"/>
    <w:rsid w:val="00491764"/>
    <w:rsid w:val="00491BFB"/>
    <w:rsid w:val="00491F65"/>
    <w:rsid w:val="004920D3"/>
    <w:rsid w:val="004923F2"/>
    <w:rsid w:val="0049269B"/>
    <w:rsid w:val="004929E2"/>
    <w:rsid w:val="00492A2D"/>
    <w:rsid w:val="00492F5F"/>
    <w:rsid w:val="00492F7D"/>
    <w:rsid w:val="00493AA1"/>
    <w:rsid w:val="00493BE9"/>
    <w:rsid w:val="00493CDF"/>
    <w:rsid w:val="004942C5"/>
    <w:rsid w:val="00494486"/>
    <w:rsid w:val="00494626"/>
    <w:rsid w:val="0049462F"/>
    <w:rsid w:val="004946DD"/>
    <w:rsid w:val="00494ADE"/>
    <w:rsid w:val="0049505A"/>
    <w:rsid w:val="004953FE"/>
    <w:rsid w:val="004962A8"/>
    <w:rsid w:val="00496481"/>
    <w:rsid w:val="004966E3"/>
    <w:rsid w:val="004967D7"/>
    <w:rsid w:val="00496A28"/>
    <w:rsid w:val="004970FD"/>
    <w:rsid w:val="004A015E"/>
    <w:rsid w:val="004A0324"/>
    <w:rsid w:val="004A081D"/>
    <w:rsid w:val="004A0CA9"/>
    <w:rsid w:val="004A0E69"/>
    <w:rsid w:val="004A142F"/>
    <w:rsid w:val="004A153B"/>
    <w:rsid w:val="004A1915"/>
    <w:rsid w:val="004A1B0C"/>
    <w:rsid w:val="004A268F"/>
    <w:rsid w:val="004A2A07"/>
    <w:rsid w:val="004A41BD"/>
    <w:rsid w:val="004A4917"/>
    <w:rsid w:val="004A4AA2"/>
    <w:rsid w:val="004A5304"/>
    <w:rsid w:val="004A53D8"/>
    <w:rsid w:val="004A5822"/>
    <w:rsid w:val="004A5D9D"/>
    <w:rsid w:val="004A5F7E"/>
    <w:rsid w:val="004A6905"/>
    <w:rsid w:val="004A7B92"/>
    <w:rsid w:val="004B008A"/>
    <w:rsid w:val="004B02DF"/>
    <w:rsid w:val="004B0BEE"/>
    <w:rsid w:val="004B0C57"/>
    <w:rsid w:val="004B207E"/>
    <w:rsid w:val="004B2733"/>
    <w:rsid w:val="004B2A60"/>
    <w:rsid w:val="004B34E0"/>
    <w:rsid w:val="004B395D"/>
    <w:rsid w:val="004B3FA0"/>
    <w:rsid w:val="004B4124"/>
    <w:rsid w:val="004B496D"/>
    <w:rsid w:val="004B49EB"/>
    <w:rsid w:val="004B4A65"/>
    <w:rsid w:val="004B4B8D"/>
    <w:rsid w:val="004B4B97"/>
    <w:rsid w:val="004B4C10"/>
    <w:rsid w:val="004B5D2C"/>
    <w:rsid w:val="004B656E"/>
    <w:rsid w:val="004B6625"/>
    <w:rsid w:val="004B6767"/>
    <w:rsid w:val="004B6BEF"/>
    <w:rsid w:val="004B75CF"/>
    <w:rsid w:val="004B78BB"/>
    <w:rsid w:val="004C06E4"/>
    <w:rsid w:val="004C0B44"/>
    <w:rsid w:val="004C0CEC"/>
    <w:rsid w:val="004C18F7"/>
    <w:rsid w:val="004C1ECD"/>
    <w:rsid w:val="004C26E4"/>
    <w:rsid w:val="004C2BEB"/>
    <w:rsid w:val="004C339C"/>
    <w:rsid w:val="004C4027"/>
    <w:rsid w:val="004C4349"/>
    <w:rsid w:val="004C4874"/>
    <w:rsid w:val="004C5252"/>
    <w:rsid w:val="004C5677"/>
    <w:rsid w:val="004C5A33"/>
    <w:rsid w:val="004C5A3A"/>
    <w:rsid w:val="004C5C1C"/>
    <w:rsid w:val="004C6436"/>
    <w:rsid w:val="004C6732"/>
    <w:rsid w:val="004C67E8"/>
    <w:rsid w:val="004C682B"/>
    <w:rsid w:val="004C69EA"/>
    <w:rsid w:val="004C6E67"/>
    <w:rsid w:val="004C6EB0"/>
    <w:rsid w:val="004C791E"/>
    <w:rsid w:val="004C7C88"/>
    <w:rsid w:val="004C7EA1"/>
    <w:rsid w:val="004D065D"/>
    <w:rsid w:val="004D074F"/>
    <w:rsid w:val="004D1603"/>
    <w:rsid w:val="004D1D3D"/>
    <w:rsid w:val="004D1FBD"/>
    <w:rsid w:val="004D21A2"/>
    <w:rsid w:val="004D242B"/>
    <w:rsid w:val="004D2AF3"/>
    <w:rsid w:val="004D3B61"/>
    <w:rsid w:val="004D4018"/>
    <w:rsid w:val="004D421B"/>
    <w:rsid w:val="004D433D"/>
    <w:rsid w:val="004D45D1"/>
    <w:rsid w:val="004D4A8A"/>
    <w:rsid w:val="004D523C"/>
    <w:rsid w:val="004D540B"/>
    <w:rsid w:val="004D5651"/>
    <w:rsid w:val="004D5D51"/>
    <w:rsid w:val="004D609E"/>
    <w:rsid w:val="004D6177"/>
    <w:rsid w:val="004D62AB"/>
    <w:rsid w:val="004D64CD"/>
    <w:rsid w:val="004D6A52"/>
    <w:rsid w:val="004D7491"/>
    <w:rsid w:val="004D77D6"/>
    <w:rsid w:val="004D7B92"/>
    <w:rsid w:val="004E03BC"/>
    <w:rsid w:val="004E0825"/>
    <w:rsid w:val="004E09BF"/>
    <w:rsid w:val="004E0CF3"/>
    <w:rsid w:val="004E13E5"/>
    <w:rsid w:val="004E292B"/>
    <w:rsid w:val="004E2BC7"/>
    <w:rsid w:val="004E38FD"/>
    <w:rsid w:val="004E39E0"/>
    <w:rsid w:val="004E3C75"/>
    <w:rsid w:val="004E4124"/>
    <w:rsid w:val="004E42FA"/>
    <w:rsid w:val="004E4A6E"/>
    <w:rsid w:val="004E4F36"/>
    <w:rsid w:val="004E5259"/>
    <w:rsid w:val="004E52D1"/>
    <w:rsid w:val="004E54A8"/>
    <w:rsid w:val="004E57F0"/>
    <w:rsid w:val="004E5A5F"/>
    <w:rsid w:val="004E5D10"/>
    <w:rsid w:val="004E6043"/>
    <w:rsid w:val="004E6570"/>
    <w:rsid w:val="004E6B9B"/>
    <w:rsid w:val="004E73E4"/>
    <w:rsid w:val="004F06EB"/>
    <w:rsid w:val="004F0ECF"/>
    <w:rsid w:val="004F144C"/>
    <w:rsid w:val="004F1596"/>
    <w:rsid w:val="004F1B3F"/>
    <w:rsid w:val="004F1F4A"/>
    <w:rsid w:val="004F229A"/>
    <w:rsid w:val="004F2F9C"/>
    <w:rsid w:val="004F30A8"/>
    <w:rsid w:val="004F31AB"/>
    <w:rsid w:val="004F31DC"/>
    <w:rsid w:val="004F3249"/>
    <w:rsid w:val="004F3A91"/>
    <w:rsid w:val="004F426E"/>
    <w:rsid w:val="004F45A1"/>
    <w:rsid w:val="004F501E"/>
    <w:rsid w:val="004F5871"/>
    <w:rsid w:val="004F5C5F"/>
    <w:rsid w:val="004F6381"/>
    <w:rsid w:val="004F78C1"/>
    <w:rsid w:val="004F7C20"/>
    <w:rsid w:val="00500A77"/>
    <w:rsid w:val="00500B8F"/>
    <w:rsid w:val="005011C5"/>
    <w:rsid w:val="00501537"/>
    <w:rsid w:val="0050156E"/>
    <w:rsid w:val="0050174C"/>
    <w:rsid w:val="00501D22"/>
    <w:rsid w:val="00501FFC"/>
    <w:rsid w:val="00502534"/>
    <w:rsid w:val="00502662"/>
    <w:rsid w:val="00502F8D"/>
    <w:rsid w:val="00503501"/>
    <w:rsid w:val="005036D3"/>
    <w:rsid w:val="0050382C"/>
    <w:rsid w:val="005038FD"/>
    <w:rsid w:val="005039AC"/>
    <w:rsid w:val="00504B46"/>
    <w:rsid w:val="00505626"/>
    <w:rsid w:val="00507023"/>
    <w:rsid w:val="00507C9E"/>
    <w:rsid w:val="005101DD"/>
    <w:rsid w:val="005105E3"/>
    <w:rsid w:val="005109EB"/>
    <w:rsid w:val="00510CE4"/>
    <w:rsid w:val="00510E01"/>
    <w:rsid w:val="00511281"/>
    <w:rsid w:val="005115DD"/>
    <w:rsid w:val="0051210C"/>
    <w:rsid w:val="00512161"/>
    <w:rsid w:val="005126E8"/>
    <w:rsid w:val="00513198"/>
    <w:rsid w:val="00513230"/>
    <w:rsid w:val="0051372A"/>
    <w:rsid w:val="00513AE9"/>
    <w:rsid w:val="00513F19"/>
    <w:rsid w:val="005142B0"/>
    <w:rsid w:val="005142C2"/>
    <w:rsid w:val="005149B6"/>
    <w:rsid w:val="00515661"/>
    <w:rsid w:val="005157D8"/>
    <w:rsid w:val="005158E7"/>
    <w:rsid w:val="00515E5C"/>
    <w:rsid w:val="00516078"/>
    <w:rsid w:val="00516472"/>
    <w:rsid w:val="00516B60"/>
    <w:rsid w:val="00516D71"/>
    <w:rsid w:val="00516FED"/>
    <w:rsid w:val="00517274"/>
    <w:rsid w:val="00517664"/>
    <w:rsid w:val="00517DE7"/>
    <w:rsid w:val="00517EDA"/>
    <w:rsid w:val="00520476"/>
    <w:rsid w:val="00520AC4"/>
    <w:rsid w:val="00520E26"/>
    <w:rsid w:val="0052160A"/>
    <w:rsid w:val="00521BCE"/>
    <w:rsid w:val="0052272D"/>
    <w:rsid w:val="00522B17"/>
    <w:rsid w:val="00522E93"/>
    <w:rsid w:val="00523125"/>
    <w:rsid w:val="00523D71"/>
    <w:rsid w:val="00524C1D"/>
    <w:rsid w:val="00525550"/>
    <w:rsid w:val="00525FBB"/>
    <w:rsid w:val="0052661E"/>
    <w:rsid w:val="005267DB"/>
    <w:rsid w:val="00526DC1"/>
    <w:rsid w:val="00526E82"/>
    <w:rsid w:val="0052753A"/>
    <w:rsid w:val="005276BC"/>
    <w:rsid w:val="00527D41"/>
    <w:rsid w:val="005309CC"/>
    <w:rsid w:val="005320D2"/>
    <w:rsid w:val="005326F7"/>
    <w:rsid w:val="00532862"/>
    <w:rsid w:val="00532F1E"/>
    <w:rsid w:val="005334BF"/>
    <w:rsid w:val="0053383A"/>
    <w:rsid w:val="00533899"/>
    <w:rsid w:val="00534045"/>
    <w:rsid w:val="00534516"/>
    <w:rsid w:val="00535174"/>
    <w:rsid w:val="00535633"/>
    <w:rsid w:val="00535A12"/>
    <w:rsid w:val="00535F06"/>
    <w:rsid w:val="005360E2"/>
    <w:rsid w:val="005361B3"/>
    <w:rsid w:val="00536274"/>
    <w:rsid w:val="0053636A"/>
    <w:rsid w:val="0053636D"/>
    <w:rsid w:val="0053637B"/>
    <w:rsid w:val="005365C6"/>
    <w:rsid w:val="005365F4"/>
    <w:rsid w:val="00536E64"/>
    <w:rsid w:val="005370FC"/>
    <w:rsid w:val="0053720A"/>
    <w:rsid w:val="0053740F"/>
    <w:rsid w:val="0053784C"/>
    <w:rsid w:val="00537CE9"/>
    <w:rsid w:val="00540046"/>
    <w:rsid w:val="005400A5"/>
    <w:rsid w:val="00540219"/>
    <w:rsid w:val="0054056B"/>
    <w:rsid w:val="0054060D"/>
    <w:rsid w:val="0054083D"/>
    <w:rsid w:val="005408F8"/>
    <w:rsid w:val="00540918"/>
    <w:rsid w:val="00540C2D"/>
    <w:rsid w:val="005410B7"/>
    <w:rsid w:val="005413B9"/>
    <w:rsid w:val="00541778"/>
    <w:rsid w:val="00541835"/>
    <w:rsid w:val="00541A69"/>
    <w:rsid w:val="00542063"/>
    <w:rsid w:val="0054228A"/>
    <w:rsid w:val="00542438"/>
    <w:rsid w:val="00542995"/>
    <w:rsid w:val="00542A87"/>
    <w:rsid w:val="00542AC8"/>
    <w:rsid w:val="00543016"/>
    <w:rsid w:val="00543097"/>
    <w:rsid w:val="00543124"/>
    <w:rsid w:val="005438EA"/>
    <w:rsid w:val="00544925"/>
    <w:rsid w:val="00544BA0"/>
    <w:rsid w:val="00544BED"/>
    <w:rsid w:val="00544CAA"/>
    <w:rsid w:val="0054500A"/>
    <w:rsid w:val="005453A7"/>
    <w:rsid w:val="00545603"/>
    <w:rsid w:val="00545969"/>
    <w:rsid w:val="00545AFA"/>
    <w:rsid w:val="00545D15"/>
    <w:rsid w:val="00546C5A"/>
    <w:rsid w:val="005471D3"/>
    <w:rsid w:val="0054722D"/>
    <w:rsid w:val="00547633"/>
    <w:rsid w:val="005479AE"/>
    <w:rsid w:val="00547BEC"/>
    <w:rsid w:val="005500D2"/>
    <w:rsid w:val="0055153F"/>
    <w:rsid w:val="0055167A"/>
    <w:rsid w:val="00551A06"/>
    <w:rsid w:val="00551AF3"/>
    <w:rsid w:val="00551E61"/>
    <w:rsid w:val="005533D5"/>
    <w:rsid w:val="00553D0E"/>
    <w:rsid w:val="00553D7D"/>
    <w:rsid w:val="005543A3"/>
    <w:rsid w:val="00554892"/>
    <w:rsid w:val="00554AC4"/>
    <w:rsid w:val="00554BC0"/>
    <w:rsid w:val="00554C5D"/>
    <w:rsid w:val="00554E33"/>
    <w:rsid w:val="0055502E"/>
    <w:rsid w:val="0055503C"/>
    <w:rsid w:val="005551C4"/>
    <w:rsid w:val="005552E7"/>
    <w:rsid w:val="005554B1"/>
    <w:rsid w:val="00555C6B"/>
    <w:rsid w:val="00556BEE"/>
    <w:rsid w:val="00557032"/>
    <w:rsid w:val="005573CC"/>
    <w:rsid w:val="0055758C"/>
    <w:rsid w:val="005575AC"/>
    <w:rsid w:val="005578B5"/>
    <w:rsid w:val="00557BC9"/>
    <w:rsid w:val="00557D5B"/>
    <w:rsid w:val="00560B78"/>
    <w:rsid w:val="00560EC5"/>
    <w:rsid w:val="005612A3"/>
    <w:rsid w:val="00561A43"/>
    <w:rsid w:val="00562023"/>
    <w:rsid w:val="005628CB"/>
    <w:rsid w:val="00562B33"/>
    <w:rsid w:val="00562BED"/>
    <w:rsid w:val="00562D58"/>
    <w:rsid w:val="00563606"/>
    <w:rsid w:val="0056399E"/>
    <w:rsid w:val="00563CBB"/>
    <w:rsid w:val="00563D33"/>
    <w:rsid w:val="00564907"/>
    <w:rsid w:val="00564972"/>
    <w:rsid w:val="005649D2"/>
    <w:rsid w:val="00564AF2"/>
    <w:rsid w:val="00564B13"/>
    <w:rsid w:val="00564DC7"/>
    <w:rsid w:val="00565742"/>
    <w:rsid w:val="00565D11"/>
    <w:rsid w:val="00565E1E"/>
    <w:rsid w:val="005664FD"/>
    <w:rsid w:val="00566A13"/>
    <w:rsid w:val="005676B7"/>
    <w:rsid w:val="00567E23"/>
    <w:rsid w:val="0057037B"/>
    <w:rsid w:val="005704D6"/>
    <w:rsid w:val="005707F6"/>
    <w:rsid w:val="00570801"/>
    <w:rsid w:val="00570FA6"/>
    <w:rsid w:val="005711E6"/>
    <w:rsid w:val="005711F6"/>
    <w:rsid w:val="00571614"/>
    <w:rsid w:val="00571892"/>
    <w:rsid w:val="005719E5"/>
    <w:rsid w:val="00571BB6"/>
    <w:rsid w:val="00571C3C"/>
    <w:rsid w:val="00572795"/>
    <w:rsid w:val="00573253"/>
    <w:rsid w:val="0057344A"/>
    <w:rsid w:val="005746FA"/>
    <w:rsid w:val="00574B53"/>
    <w:rsid w:val="00575823"/>
    <w:rsid w:val="0057591F"/>
    <w:rsid w:val="00575BAD"/>
    <w:rsid w:val="005769A5"/>
    <w:rsid w:val="00576E8A"/>
    <w:rsid w:val="00576F9F"/>
    <w:rsid w:val="00577141"/>
    <w:rsid w:val="00577AF2"/>
    <w:rsid w:val="0058035C"/>
    <w:rsid w:val="00581620"/>
    <w:rsid w:val="005817CE"/>
    <w:rsid w:val="00581C65"/>
    <w:rsid w:val="00582160"/>
    <w:rsid w:val="0058269C"/>
    <w:rsid w:val="005826D6"/>
    <w:rsid w:val="00582BD4"/>
    <w:rsid w:val="00582C32"/>
    <w:rsid w:val="00582E1A"/>
    <w:rsid w:val="00582EDE"/>
    <w:rsid w:val="00583FA6"/>
    <w:rsid w:val="005852C5"/>
    <w:rsid w:val="00586427"/>
    <w:rsid w:val="00586434"/>
    <w:rsid w:val="00586571"/>
    <w:rsid w:val="0058667B"/>
    <w:rsid w:val="00586746"/>
    <w:rsid w:val="00586780"/>
    <w:rsid w:val="00586EE1"/>
    <w:rsid w:val="005871DB"/>
    <w:rsid w:val="0058749D"/>
    <w:rsid w:val="00587A6D"/>
    <w:rsid w:val="00590857"/>
    <w:rsid w:val="00590A70"/>
    <w:rsid w:val="00590C76"/>
    <w:rsid w:val="00590D15"/>
    <w:rsid w:val="00590E1D"/>
    <w:rsid w:val="0059166F"/>
    <w:rsid w:val="005920E5"/>
    <w:rsid w:val="005929E5"/>
    <w:rsid w:val="00592CC8"/>
    <w:rsid w:val="00592EAE"/>
    <w:rsid w:val="00592FE1"/>
    <w:rsid w:val="005930BA"/>
    <w:rsid w:val="00593349"/>
    <w:rsid w:val="00593755"/>
    <w:rsid w:val="005937D8"/>
    <w:rsid w:val="005938A2"/>
    <w:rsid w:val="00594A9F"/>
    <w:rsid w:val="00594F9E"/>
    <w:rsid w:val="0059566B"/>
    <w:rsid w:val="0059577C"/>
    <w:rsid w:val="00595945"/>
    <w:rsid w:val="005959E7"/>
    <w:rsid w:val="00595C22"/>
    <w:rsid w:val="00595D44"/>
    <w:rsid w:val="00596EA1"/>
    <w:rsid w:val="00597490"/>
    <w:rsid w:val="00597593"/>
    <w:rsid w:val="005979DE"/>
    <w:rsid w:val="005A0219"/>
    <w:rsid w:val="005A023A"/>
    <w:rsid w:val="005A04B8"/>
    <w:rsid w:val="005A078B"/>
    <w:rsid w:val="005A0F30"/>
    <w:rsid w:val="005A0F35"/>
    <w:rsid w:val="005A0FA6"/>
    <w:rsid w:val="005A1221"/>
    <w:rsid w:val="005A149B"/>
    <w:rsid w:val="005A1D33"/>
    <w:rsid w:val="005A1DFC"/>
    <w:rsid w:val="005A2383"/>
    <w:rsid w:val="005A25A9"/>
    <w:rsid w:val="005A26F4"/>
    <w:rsid w:val="005A3121"/>
    <w:rsid w:val="005A34E6"/>
    <w:rsid w:val="005A37A7"/>
    <w:rsid w:val="005A3FF4"/>
    <w:rsid w:val="005A43F8"/>
    <w:rsid w:val="005A452F"/>
    <w:rsid w:val="005A456A"/>
    <w:rsid w:val="005A45C0"/>
    <w:rsid w:val="005A4812"/>
    <w:rsid w:val="005A51BC"/>
    <w:rsid w:val="005A5D1E"/>
    <w:rsid w:val="005A6007"/>
    <w:rsid w:val="005A6088"/>
    <w:rsid w:val="005A683A"/>
    <w:rsid w:val="005A6D36"/>
    <w:rsid w:val="005A6DAC"/>
    <w:rsid w:val="005A7E50"/>
    <w:rsid w:val="005B029B"/>
    <w:rsid w:val="005B1C73"/>
    <w:rsid w:val="005B1CE2"/>
    <w:rsid w:val="005B244A"/>
    <w:rsid w:val="005B2A35"/>
    <w:rsid w:val="005B3013"/>
    <w:rsid w:val="005B34B6"/>
    <w:rsid w:val="005B38DD"/>
    <w:rsid w:val="005B3914"/>
    <w:rsid w:val="005B50A7"/>
    <w:rsid w:val="005B58FF"/>
    <w:rsid w:val="005B5B53"/>
    <w:rsid w:val="005B6092"/>
    <w:rsid w:val="005B62A3"/>
    <w:rsid w:val="005B6899"/>
    <w:rsid w:val="005B6961"/>
    <w:rsid w:val="005B6A12"/>
    <w:rsid w:val="005B6BCB"/>
    <w:rsid w:val="005B6C1C"/>
    <w:rsid w:val="005B6C5A"/>
    <w:rsid w:val="005B7148"/>
    <w:rsid w:val="005B7612"/>
    <w:rsid w:val="005B7B0C"/>
    <w:rsid w:val="005B7E5C"/>
    <w:rsid w:val="005C0012"/>
    <w:rsid w:val="005C0E73"/>
    <w:rsid w:val="005C1100"/>
    <w:rsid w:val="005C1861"/>
    <w:rsid w:val="005C1E9E"/>
    <w:rsid w:val="005C2182"/>
    <w:rsid w:val="005C2558"/>
    <w:rsid w:val="005C2C18"/>
    <w:rsid w:val="005C2DE1"/>
    <w:rsid w:val="005C3075"/>
    <w:rsid w:val="005C341B"/>
    <w:rsid w:val="005C3574"/>
    <w:rsid w:val="005C3AE5"/>
    <w:rsid w:val="005C3B57"/>
    <w:rsid w:val="005C3D97"/>
    <w:rsid w:val="005C3E29"/>
    <w:rsid w:val="005C42D0"/>
    <w:rsid w:val="005C42E7"/>
    <w:rsid w:val="005C4435"/>
    <w:rsid w:val="005C4503"/>
    <w:rsid w:val="005C4BD9"/>
    <w:rsid w:val="005C4D5A"/>
    <w:rsid w:val="005C4DE4"/>
    <w:rsid w:val="005C5426"/>
    <w:rsid w:val="005C55B6"/>
    <w:rsid w:val="005C565C"/>
    <w:rsid w:val="005C56B3"/>
    <w:rsid w:val="005C5944"/>
    <w:rsid w:val="005C5B2F"/>
    <w:rsid w:val="005C5D9D"/>
    <w:rsid w:val="005C6D21"/>
    <w:rsid w:val="005C71BE"/>
    <w:rsid w:val="005C775A"/>
    <w:rsid w:val="005C7F1B"/>
    <w:rsid w:val="005D08DB"/>
    <w:rsid w:val="005D0935"/>
    <w:rsid w:val="005D0BCD"/>
    <w:rsid w:val="005D0F28"/>
    <w:rsid w:val="005D1DD4"/>
    <w:rsid w:val="005D272A"/>
    <w:rsid w:val="005D2D84"/>
    <w:rsid w:val="005D2E07"/>
    <w:rsid w:val="005D32E7"/>
    <w:rsid w:val="005D3A07"/>
    <w:rsid w:val="005D3EA9"/>
    <w:rsid w:val="005D4069"/>
    <w:rsid w:val="005D43C5"/>
    <w:rsid w:val="005D469B"/>
    <w:rsid w:val="005D494A"/>
    <w:rsid w:val="005D4E50"/>
    <w:rsid w:val="005D4FB7"/>
    <w:rsid w:val="005D51D6"/>
    <w:rsid w:val="005D5AF2"/>
    <w:rsid w:val="005D5B78"/>
    <w:rsid w:val="005D5F2E"/>
    <w:rsid w:val="005D5F44"/>
    <w:rsid w:val="005D6228"/>
    <w:rsid w:val="005D6281"/>
    <w:rsid w:val="005D63D9"/>
    <w:rsid w:val="005D67B9"/>
    <w:rsid w:val="005D6A71"/>
    <w:rsid w:val="005D6DAB"/>
    <w:rsid w:val="005D6E78"/>
    <w:rsid w:val="005D7535"/>
    <w:rsid w:val="005D78DC"/>
    <w:rsid w:val="005D7E38"/>
    <w:rsid w:val="005E0633"/>
    <w:rsid w:val="005E0A3B"/>
    <w:rsid w:val="005E0BD5"/>
    <w:rsid w:val="005E0CA4"/>
    <w:rsid w:val="005E0D6E"/>
    <w:rsid w:val="005E13E6"/>
    <w:rsid w:val="005E229A"/>
    <w:rsid w:val="005E26FA"/>
    <w:rsid w:val="005E2A6D"/>
    <w:rsid w:val="005E2F50"/>
    <w:rsid w:val="005E30B8"/>
    <w:rsid w:val="005E3674"/>
    <w:rsid w:val="005E374E"/>
    <w:rsid w:val="005E381C"/>
    <w:rsid w:val="005E4DF8"/>
    <w:rsid w:val="005E5139"/>
    <w:rsid w:val="005E52C8"/>
    <w:rsid w:val="005E5747"/>
    <w:rsid w:val="005E5BD6"/>
    <w:rsid w:val="005E6037"/>
    <w:rsid w:val="005E6551"/>
    <w:rsid w:val="005E72B2"/>
    <w:rsid w:val="005E770C"/>
    <w:rsid w:val="005E793C"/>
    <w:rsid w:val="005E796A"/>
    <w:rsid w:val="005E7B67"/>
    <w:rsid w:val="005E7D35"/>
    <w:rsid w:val="005F00CC"/>
    <w:rsid w:val="005F0559"/>
    <w:rsid w:val="005F075E"/>
    <w:rsid w:val="005F0A6A"/>
    <w:rsid w:val="005F0D21"/>
    <w:rsid w:val="005F0DD0"/>
    <w:rsid w:val="005F0FBE"/>
    <w:rsid w:val="005F15F9"/>
    <w:rsid w:val="005F1C35"/>
    <w:rsid w:val="005F3323"/>
    <w:rsid w:val="005F390D"/>
    <w:rsid w:val="005F40A2"/>
    <w:rsid w:val="005F418D"/>
    <w:rsid w:val="005F41DE"/>
    <w:rsid w:val="005F4835"/>
    <w:rsid w:val="005F4AC1"/>
    <w:rsid w:val="005F5C39"/>
    <w:rsid w:val="005F6114"/>
    <w:rsid w:val="005F637E"/>
    <w:rsid w:val="005F6414"/>
    <w:rsid w:val="005F6BBD"/>
    <w:rsid w:val="005F6BC1"/>
    <w:rsid w:val="005F7375"/>
    <w:rsid w:val="005F73D8"/>
    <w:rsid w:val="005F768A"/>
    <w:rsid w:val="005F775B"/>
    <w:rsid w:val="005F7F8B"/>
    <w:rsid w:val="006011B3"/>
    <w:rsid w:val="00601D30"/>
    <w:rsid w:val="0060256B"/>
    <w:rsid w:val="00602585"/>
    <w:rsid w:val="00603946"/>
    <w:rsid w:val="0060443C"/>
    <w:rsid w:val="00604A0C"/>
    <w:rsid w:val="006051F2"/>
    <w:rsid w:val="006056E8"/>
    <w:rsid w:val="00605970"/>
    <w:rsid w:val="00605BA7"/>
    <w:rsid w:val="00605C42"/>
    <w:rsid w:val="00606807"/>
    <w:rsid w:val="00606C0C"/>
    <w:rsid w:val="00606EA9"/>
    <w:rsid w:val="00607093"/>
    <w:rsid w:val="00607F62"/>
    <w:rsid w:val="006106CF"/>
    <w:rsid w:val="00610A40"/>
    <w:rsid w:val="006115CC"/>
    <w:rsid w:val="00611980"/>
    <w:rsid w:val="00612217"/>
    <w:rsid w:val="00612CA9"/>
    <w:rsid w:val="006130A4"/>
    <w:rsid w:val="00613FFF"/>
    <w:rsid w:val="0061400D"/>
    <w:rsid w:val="00614098"/>
    <w:rsid w:val="00614627"/>
    <w:rsid w:val="00615FCF"/>
    <w:rsid w:val="00616977"/>
    <w:rsid w:val="006173F3"/>
    <w:rsid w:val="00617E6E"/>
    <w:rsid w:val="00620506"/>
    <w:rsid w:val="006206DD"/>
    <w:rsid w:val="006206F1"/>
    <w:rsid w:val="00620795"/>
    <w:rsid w:val="0062097B"/>
    <w:rsid w:val="00620A49"/>
    <w:rsid w:val="00620B2B"/>
    <w:rsid w:val="006212EF"/>
    <w:rsid w:val="0062135F"/>
    <w:rsid w:val="00621F50"/>
    <w:rsid w:val="00621FD5"/>
    <w:rsid w:val="006223BC"/>
    <w:rsid w:val="00622799"/>
    <w:rsid w:val="0062294E"/>
    <w:rsid w:val="00622F66"/>
    <w:rsid w:val="006230EF"/>
    <w:rsid w:val="0062352B"/>
    <w:rsid w:val="0062371C"/>
    <w:rsid w:val="0062449B"/>
    <w:rsid w:val="006245B1"/>
    <w:rsid w:val="0062472F"/>
    <w:rsid w:val="006249F1"/>
    <w:rsid w:val="00624B05"/>
    <w:rsid w:val="0062538A"/>
    <w:rsid w:val="006303AC"/>
    <w:rsid w:val="00630563"/>
    <w:rsid w:val="00630914"/>
    <w:rsid w:val="00630DE8"/>
    <w:rsid w:val="00631099"/>
    <w:rsid w:val="00631444"/>
    <w:rsid w:val="006314AF"/>
    <w:rsid w:val="00631674"/>
    <w:rsid w:val="006317B9"/>
    <w:rsid w:val="00631D19"/>
    <w:rsid w:val="00633109"/>
    <w:rsid w:val="00633AAC"/>
    <w:rsid w:val="006341CB"/>
    <w:rsid w:val="006343EB"/>
    <w:rsid w:val="006347B5"/>
    <w:rsid w:val="006351A4"/>
    <w:rsid w:val="00635650"/>
    <w:rsid w:val="00635CF8"/>
    <w:rsid w:val="00636294"/>
    <w:rsid w:val="00636334"/>
    <w:rsid w:val="0063656A"/>
    <w:rsid w:val="00636733"/>
    <w:rsid w:val="0063681E"/>
    <w:rsid w:val="00636C5E"/>
    <w:rsid w:val="00636F83"/>
    <w:rsid w:val="006372FD"/>
    <w:rsid w:val="00637642"/>
    <w:rsid w:val="0063771B"/>
    <w:rsid w:val="00637899"/>
    <w:rsid w:val="00640B15"/>
    <w:rsid w:val="00640D3E"/>
    <w:rsid w:val="00640DC8"/>
    <w:rsid w:val="00641731"/>
    <w:rsid w:val="00641F13"/>
    <w:rsid w:val="006423DE"/>
    <w:rsid w:val="00642406"/>
    <w:rsid w:val="0064254E"/>
    <w:rsid w:val="00642C1D"/>
    <w:rsid w:val="00642FFB"/>
    <w:rsid w:val="0064302D"/>
    <w:rsid w:val="00643817"/>
    <w:rsid w:val="0064495F"/>
    <w:rsid w:val="0064498F"/>
    <w:rsid w:val="00644EA1"/>
    <w:rsid w:val="00646538"/>
    <w:rsid w:val="006469C4"/>
    <w:rsid w:val="00646B63"/>
    <w:rsid w:val="00646E90"/>
    <w:rsid w:val="006503CC"/>
    <w:rsid w:val="006511F4"/>
    <w:rsid w:val="006512F9"/>
    <w:rsid w:val="00651838"/>
    <w:rsid w:val="00651AD0"/>
    <w:rsid w:val="00651D7F"/>
    <w:rsid w:val="006521F4"/>
    <w:rsid w:val="00652219"/>
    <w:rsid w:val="0065263A"/>
    <w:rsid w:val="00652BB2"/>
    <w:rsid w:val="00653918"/>
    <w:rsid w:val="00653CC8"/>
    <w:rsid w:val="00653EB9"/>
    <w:rsid w:val="00654616"/>
    <w:rsid w:val="00654655"/>
    <w:rsid w:val="00654857"/>
    <w:rsid w:val="00655908"/>
    <w:rsid w:val="0065607C"/>
    <w:rsid w:val="0065708B"/>
    <w:rsid w:val="0065727E"/>
    <w:rsid w:val="0065762A"/>
    <w:rsid w:val="006579AA"/>
    <w:rsid w:val="00657A8D"/>
    <w:rsid w:val="00657B24"/>
    <w:rsid w:val="00660122"/>
    <w:rsid w:val="00660660"/>
    <w:rsid w:val="00661269"/>
    <w:rsid w:val="0066131C"/>
    <w:rsid w:val="0066196F"/>
    <w:rsid w:val="00661985"/>
    <w:rsid w:val="00661C55"/>
    <w:rsid w:val="006621E2"/>
    <w:rsid w:val="0066283F"/>
    <w:rsid w:val="00663080"/>
    <w:rsid w:val="0066375D"/>
    <w:rsid w:val="00663E39"/>
    <w:rsid w:val="00664577"/>
    <w:rsid w:val="006647F1"/>
    <w:rsid w:val="00664E16"/>
    <w:rsid w:val="00665122"/>
    <w:rsid w:val="0066596A"/>
    <w:rsid w:val="00665C36"/>
    <w:rsid w:val="00666906"/>
    <w:rsid w:val="00666B04"/>
    <w:rsid w:val="00666ED4"/>
    <w:rsid w:val="006674F5"/>
    <w:rsid w:val="00667C12"/>
    <w:rsid w:val="006701BD"/>
    <w:rsid w:val="00670344"/>
    <w:rsid w:val="00670F65"/>
    <w:rsid w:val="0067166C"/>
    <w:rsid w:val="0067183E"/>
    <w:rsid w:val="00671A52"/>
    <w:rsid w:val="00672001"/>
    <w:rsid w:val="00672361"/>
    <w:rsid w:val="00672F58"/>
    <w:rsid w:val="006734B5"/>
    <w:rsid w:val="006737D6"/>
    <w:rsid w:val="00674109"/>
    <w:rsid w:val="00674D3B"/>
    <w:rsid w:val="00675196"/>
    <w:rsid w:val="00675896"/>
    <w:rsid w:val="00675BF7"/>
    <w:rsid w:val="00675E13"/>
    <w:rsid w:val="00675F11"/>
    <w:rsid w:val="00676312"/>
    <w:rsid w:val="00676545"/>
    <w:rsid w:val="00676DB5"/>
    <w:rsid w:val="00676EEE"/>
    <w:rsid w:val="00677046"/>
    <w:rsid w:val="006771E7"/>
    <w:rsid w:val="0067753A"/>
    <w:rsid w:val="00677A7B"/>
    <w:rsid w:val="00677B11"/>
    <w:rsid w:val="00677F85"/>
    <w:rsid w:val="00680397"/>
    <w:rsid w:val="0068066A"/>
    <w:rsid w:val="00680D12"/>
    <w:rsid w:val="00680DB0"/>
    <w:rsid w:val="0068120E"/>
    <w:rsid w:val="00681736"/>
    <w:rsid w:val="00682336"/>
    <w:rsid w:val="00682BAE"/>
    <w:rsid w:val="00682C15"/>
    <w:rsid w:val="00682C82"/>
    <w:rsid w:val="00683129"/>
    <w:rsid w:val="006832ED"/>
    <w:rsid w:val="00683551"/>
    <w:rsid w:val="0068437E"/>
    <w:rsid w:val="00684C81"/>
    <w:rsid w:val="00685581"/>
    <w:rsid w:val="00685875"/>
    <w:rsid w:val="00686254"/>
    <w:rsid w:val="006862D7"/>
    <w:rsid w:val="00686329"/>
    <w:rsid w:val="00686842"/>
    <w:rsid w:val="00686AA6"/>
    <w:rsid w:val="00686BDE"/>
    <w:rsid w:val="00686E92"/>
    <w:rsid w:val="00686F36"/>
    <w:rsid w:val="00687AE5"/>
    <w:rsid w:val="00687E05"/>
    <w:rsid w:val="00690A52"/>
    <w:rsid w:val="00690C7B"/>
    <w:rsid w:val="00690D42"/>
    <w:rsid w:val="00690E82"/>
    <w:rsid w:val="00690EF7"/>
    <w:rsid w:val="00691C71"/>
    <w:rsid w:val="00692D16"/>
    <w:rsid w:val="00693119"/>
    <w:rsid w:val="00693E8C"/>
    <w:rsid w:val="00694855"/>
    <w:rsid w:val="00694910"/>
    <w:rsid w:val="00694ABA"/>
    <w:rsid w:val="00694BFF"/>
    <w:rsid w:val="006952DE"/>
    <w:rsid w:val="0069611B"/>
    <w:rsid w:val="006965E1"/>
    <w:rsid w:val="00696B69"/>
    <w:rsid w:val="00697723"/>
    <w:rsid w:val="00697CD0"/>
    <w:rsid w:val="006A1832"/>
    <w:rsid w:val="006A1A43"/>
    <w:rsid w:val="006A1B59"/>
    <w:rsid w:val="006A2554"/>
    <w:rsid w:val="006A2665"/>
    <w:rsid w:val="006A2682"/>
    <w:rsid w:val="006A32B4"/>
    <w:rsid w:val="006A355B"/>
    <w:rsid w:val="006A3CA6"/>
    <w:rsid w:val="006A421C"/>
    <w:rsid w:val="006A4E01"/>
    <w:rsid w:val="006A4E29"/>
    <w:rsid w:val="006A5781"/>
    <w:rsid w:val="006A67CD"/>
    <w:rsid w:val="006A730C"/>
    <w:rsid w:val="006A738C"/>
    <w:rsid w:val="006B019A"/>
    <w:rsid w:val="006B0391"/>
    <w:rsid w:val="006B0A61"/>
    <w:rsid w:val="006B227E"/>
    <w:rsid w:val="006B23A7"/>
    <w:rsid w:val="006B2511"/>
    <w:rsid w:val="006B25C1"/>
    <w:rsid w:val="006B28B6"/>
    <w:rsid w:val="006B2A14"/>
    <w:rsid w:val="006B2F4E"/>
    <w:rsid w:val="006B30C0"/>
    <w:rsid w:val="006B3A97"/>
    <w:rsid w:val="006B3E4E"/>
    <w:rsid w:val="006B46B2"/>
    <w:rsid w:val="006B488A"/>
    <w:rsid w:val="006B513A"/>
    <w:rsid w:val="006B57AD"/>
    <w:rsid w:val="006B5B14"/>
    <w:rsid w:val="006B5C09"/>
    <w:rsid w:val="006B6492"/>
    <w:rsid w:val="006B67B9"/>
    <w:rsid w:val="006B6995"/>
    <w:rsid w:val="006B6E5C"/>
    <w:rsid w:val="006B6F87"/>
    <w:rsid w:val="006B7258"/>
    <w:rsid w:val="006C00DB"/>
    <w:rsid w:val="006C025E"/>
    <w:rsid w:val="006C04B6"/>
    <w:rsid w:val="006C0BB1"/>
    <w:rsid w:val="006C0E9E"/>
    <w:rsid w:val="006C136B"/>
    <w:rsid w:val="006C13DF"/>
    <w:rsid w:val="006C1EA0"/>
    <w:rsid w:val="006C2190"/>
    <w:rsid w:val="006C2EF6"/>
    <w:rsid w:val="006C308A"/>
    <w:rsid w:val="006C30BE"/>
    <w:rsid w:val="006C3434"/>
    <w:rsid w:val="006C35F8"/>
    <w:rsid w:val="006C3ADC"/>
    <w:rsid w:val="006C4E5A"/>
    <w:rsid w:val="006C588B"/>
    <w:rsid w:val="006C645B"/>
    <w:rsid w:val="006C689C"/>
    <w:rsid w:val="006C6C59"/>
    <w:rsid w:val="006C6F0A"/>
    <w:rsid w:val="006C72DE"/>
    <w:rsid w:val="006C7462"/>
    <w:rsid w:val="006D0B92"/>
    <w:rsid w:val="006D0EFC"/>
    <w:rsid w:val="006D15C2"/>
    <w:rsid w:val="006D1BAF"/>
    <w:rsid w:val="006D1F40"/>
    <w:rsid w:val="006D2E7D"/>
    <w:rsid w:val="006D3363"/>
    <w:rsid w:val="006D3417"/>
    <w:rsid w:val="006D384D"/>
    <w:rsid w:val="006D39E3"/>
    <w:rsid w:val="006D3C0D"/>
    <w:rsid w:val="006D407F"/>
    <w:rsid w:val="006D4BE1"/>
    <w:rsid w:val="006D5042"/>
    <w:rsid w:val="006D5048"/>
    <w:rsid w:val="006D5EB2"/>
    <w:rsid w:val="006D5F7E"/>
    <w:rsid w:val="006D619A"/>
    <w:rsid w:val="006D65F6"/>
    <w:rsid w:val="006D6931"/>
    <w:rsid w:val="006D6DC8"/>
    <w:rsid w:val="006D7089"/>
    <w:rsid w:val="006D70EB"/>
    <w:rsid w:val="006D71F9"/>
    <w:rsid w:val="006D7C2A"/>
    <w:rsid w:val="006E021B"/>
    <w:rsid w:val="006E0386"/>
    <w:rsid w:val="006E06B9"/>
    <w:rsid w:val="006E08FD"/>
    <w:rsid w:val="006E1E89"/>
    <w:rsid w:val="006E2DB6"/>
    <w:rsid w:val="006E36B3"/>
    <w:rsid w:val="006E3818"/>
    <w:rsid w:val="006E4154"/>
    <w:rsid w:val="006E479C"/>
    <w:rsid w:val="006E48FE"/>
    <w:rsid w:val="006E4C7A"/>
    <w:rsid w:val="006E522F"/>
    <w:rsid w:val="006E53F5"/>
    <w:rsid w:val="006E630E"/>
    <w:rsid w:val="006E6486"/>
    <w:rsid w:val="006E669E"/>
    <w:rsid w:val="006E69DF"/>
    <w:rsid w:val="006E6B00"/>
    <w:rsid w:val="006E6C21"/>
    <w:rsid w:val="006E6C90"/>
    <w:rsid w:val="006E6F8C"/>
    <w:rsid w:val="006E78DB"/>
    <w:rsid w:val="006E7F3A"/>
    <w:rsid w:val="006E7F72"/>
    <w:rsid w:val="006F017F"/>
    <w:rsid w:val="006F03CC"/>
    <w:rsid w:val="006F085C"/>
    <w:rsid w:val="006F0D65"/>
    <w:rsid w:val="006F127B"/>
    <w:rsid w:val="006F14D9"/>
    <w:rsid w:val="006F17EF"/>
    <w:rsid w:val="006F1D7F"/>
    <w:rsid w:val="006F24E7"/>
    <w:rsid w:val="006F25BF"/>
    <w:rsid w:val="006F2856"/>
    <w:rsid w:val="006F36A8"/>
    <w:rsid w:val="006F4099"/>
    <w:rsid w:val="006F4813"/>
    <w:rsid w:val="006F4958"/>
    <w:rsid w:val="006F4A1C"/>
    <w:rsid w:val="006F4B00"/>
    <w:rsid w:val="006F4FA1"/>
    <w:rsid w:val="006F5A48"/>
    <w:rsid w:val="006F5CFA"/>
    <w:rsid w:val="006F5E95"/>
    <w:rsid w:val="006F67ED"/>
    <w:rsid w:val="006F7090"/>
    <w:rsid w:val="006F7289"/>
    <w:rsid w:val="006F75F0"/>
    <w:rsid w:val="00700D92"/>
    <w:rsid w:val="00700EA0"/>
    <w:rsid w:val="00700F26"/>
    <w:rsid w:val="00701C1D"/>
    <w:rsid w:val="0070239E"/>
    <w:rsid w:val="00702600"/>
    <w:rsid w:val="00702A6D"/>
    <w:rsid w:val="007036FF"/>
    <w:rsid w:val="00703B92"/>
    <w:rsid w:val="00704A79"/>
    <w:rsid w:val="007051A0"/>
    <w:rsid w:val="0070604E"/>
    <w:rsid w:val="007064A5"/>
    <w:rsid w:val="00706705"/>
    <w:rsid w:val="00707556"/>
    <w:rsid w:val="00707649"/>
    <w:rsid w:val="00707A1B"/>
    <w:rsid w:val="00707A32"/>
    <w:rsid w:val="00710372"/>
    <w:rsid w:val="007103AD"/>
    <w:rsid w:val="00710B1D"/>
    <w:rsid w:val="00710D21"/>
    <w:rsid w:val="00710E68"/>
    <w:rsid w:val="0071140B"/>
    <w:rsid w:val="0071142A"/>
    <w:rsid w:val="00711A6B"/>
    <w:rsid w:val="00713EF1"/>
    <w:rsid w:val="00714226"/>
    <w:rsid w:val="00714C9F"/>
    <w:rsid w:val="00715CA6"/>
    <w:rsid w:val="0071665B"/>
    <w:rsid w:val="00716722"/>
    <w:rsid w:val="00716A62"/>
    <w:rsid w:val="00716C07"/>
    <w:rsid w:val="00716D91"/>
    <w:rsid w:val="007175EC"/>
    <w:rsid w:val="0071769F"/>
    <w:rsid w:val="00720040"/>
    <w:rsid w:val="00721145"/>
    <w:rsid w:val="00721A8B"/>
    <w:rsid w:val="00721B38"/>
    <w:rsid w:val="007222C1"/>
    <w:rsid w:val="007226F4"/>
    <w:rsid w:val="00722D97"/>
    <w:rsid w:val="00722E65"/>
    <w:rsid w:val="00723465"/>
    <w:rsid w:val="007239A2"/>
    <w:rsid w:val="0072417F"/>
    <w:rsid w:val="007241F3"/>
    <w:rsid w:val="00724551"/>
    <w:rsid w:val="00724B28"/>
    <w:rsid w:val="00724BC6"/>
    <w:rsid w:val="00724D83"/>
    <w:rsid w:val="00724E6E"/>
    <w:rsid w:val="00725204"/>
    <w:rsid w:val="00725779"/>
    <w:rsid w:val="0072634F"/>
    <w:rsid w:val="007269F2"/>
    <w:rsid w:val="007279F0"/>
    <w:rsid w:val="00727D78"/>
    <w:rsid w:val="007303F9"/>
    <w:rsid w:val="00730B6E"/>
    <w:rsid w:val="00730F55"/>
    <w:rsid w:val="007312BD"/>
    <w:rsid w:val="00731F14"/>
    <w:rsid w:val="00731FEB"/>
    <w:rsid w:val="0073226C"/>
    <w:rsid w:val="007326F1"/>
    <w:rsid w:val="00732B9A"/>
    <w:rsid w:val="00732CFD"/>
    <w:rsid w:val="007337C8"/>
    <w:rsid w:val="00733BE9"/>
    <w:rsid w:val="007343E6"/>
    <w:rsid w:val="00734A7A"/>
    <w:rsid w:val="00734BD7"/>
    <w:rsid w:val="007353C4"/>
    <w:rsid w:val="00735469"/>
    <w:rsid w:val="007359CF"/>
    <w:rsid w:val="00736064"/>
    <w:rsid w:val="007370DE"/>
    <w:rsid w:val="00737360"/>
    <w:rsid w:val="00737517"/>
    <w:rsid w:val="007377DE"/>
    <w:rsid w:val="00740143"/>
    <w:rsid w:val="00740664"/>
    <w:rsid w:val="0074071B"/>
    <w:rsid w:val="007407F6"/>
    <w:rsid w:val="0074108A"/>
    <w:rsid w:val="007412BF"/>
    <w:rsid w:val="00741862"/>
    <w:rsid w:val="007418EE"/>
    <w:rsid w:val="00741B8D"/>
    <w:rsid w:val="00741E83"/>
    <w:rsid w:val="00742100"/>
    <w:rsid w:val="00742286"/>
    <w:rsid w:val="00742F99"/>
    <w:rsid w:val="00743514"/>
    <w:rsid w:val="00743ECD"/>
    <w:rsid w:val="0074409B"/>
    <w:rsid w:val="00744710"/>
    <w:rsid w:val="0074471C"/>
    <w:rsid w:val="00745391"/>
    <w:rsid w:val="0074554A"/>
    <w:rsid w:val="00745598"/>
    <w:rsid w:val="00745B96"/>
    <w:rsid w:val="007469BF"/>
    <w:rsid w:val="00746DB7"/>
    <w:rsid w:val="00747DFF"/>
    <w:rsid w:val="00747F84"/>
    <w:rsid w:val="007502E5"/>
    <w:rsid w:val="00750377"/>
    <w:rsid w:val="00751A10"/>
    <w:rsid w:val="00751CF0"/>
    <w:rsid w:val="0075203D"/>
    <w:rsid w:val="00752A85"/>
    <w:rsid w:val="00752AE9"/>
    <w:rsid w:val="00752CD4"/>
    <w:rsid w:val="007536AF"/>
    <w:rsid w:val="007537F4"/>
    <w:rsid w:val="00753B4F"/>
    <w:rsid w:val="00753CA4"/>
    <w:rsid w:val="00753DB9"/>
    <w:rsid w:val="007540E5"/>
    <w:rsid w:val="00754E0E"/>
    <w:rsid w:val="00755065"/>
    <w:rsid w:val="0075512D"/>
    <w:rsid w:val="00755F28"/>
    <w:rsid w:val="00756308"/>
    <w:rsid w:val="007569E6"/>
    <w:rsid w:val="00757571"/>
    <w:rsid w:val="00757C08"/>
    <w:rsid w:val="00757F7E"/>
    <w:rsid w:val="007603FF"/>
    <w:rsid w:val="007605CA"/>
    <w:rsid w:val="00760936"/>
    <w:rsid w:val="007609E0"/>
    <w:rsid w:val="00760B52"/>
    <w:rsid w:val="007616AF"/>
    <w:rsid w:val="00761898"/>
    <w:rsid w:val="00762261"/>
    <w:rsid w:val="00762540"/>
    <w:rsid w:val="007629D5"/>
    <w:rsid w:val="00762BEA"/>
    <w:rsid w:val="007635D1"/>
    <w:rsid w:val="007646E1"/>
    <w:rsid w:val="00764737"/>
    <w:rsid w:val="007651EA"/>
    <w:rsid w:val="00765248"/>
    <w:rsid w:val="00765732"/>
    <w:rsid w:val="00765B8C"/>
    <w:rsid w:val="00765B8D"/>
    <w:rsid w:val="007666B7"/>
    <w:rsid w:val="00767BFC"/>
    <w:rsid w:val="00767FCB"/>
    <w:rsid w:val="00770043"/>
    <w:rsid w:val="007700D2"/>
    <w:rsid w:val="0077016D"/>
    <w:rsid w:val="007702F0"/>
    <w:rsid w:val="0077057A"/>
    <w:rsid w:val="00770C41"/>
    <w:rsid w:val="00771794"/>
    <w:rsid w:val="0077184C"/>
    <w:rsid w:val="00771BEE"/>
    <w:rsid w:val="00771C57"/>
    <w:rsid w:val="00771F8B"/>
    <w:rsid w:val="00772054"/>
    <w:rsid w:val="00772688"/>
    <w:rsid w:val="00772DE5"/>
    <w:rsid w:val="007730A7"/>
    <w:rsid w:val="00773423"/>
    <w:rsid w:val="007735B7"/>
    <w:rsid w:val="007739C0"/>
    <w:rsid w:val="00773DA4"/>
    <w:rsid w:val="0077426E"/>
    <w:rsid w:val="00774A21"/>
    <w:rsid w:val="00774D2A"/>
    <w:rsid w:val="00774E8B"/>
    <w:rsid w:val="00774F6E"/>
    <w:rsid w:val="007756C8"/>
    <w:rsid w:val="007765D7"/>
    <w:rsid w:val="00776650"/>
    <w:rsid w:val="007766A8"/>
    <w:rsid w:val="007766C7"/>
    <w:rsid w:val="00776F9A"/>
    <w:rsid w:val="007777A4"/>
    <w:rsid w:val="00780A37"/>
    <w:rsid w:val="00780B91"/>
    <w:rsid w:val="00781AC5"/>
    <w:rsid w:val="00781B0F"/>
    <w:rsid w:val="007820E8"/>
    <w:rsid w:val="007821C9"/>
    <w:rsid w:val="00782361"/>
    <w:rsid w:val="0078292C"/>
    <w:rsid w:val="00783580"/>
    <w:rsid w:val="007837B9"/>
    <w:rsid w:val="00784EE5"/>
    <w:rsid w:val="007851A1"/>
    <w:rsid w:val="0078524A"/>
    <w:rsid w:val="007853C6"/>
    <w:rsid w:val="007858FC"/>
    <w:rsid w:val="00785997"/>
    <w:rsid w:val="00785B9B"/>
    <w:rsid w:val="00786447"/>
    <w:rsid w:val="0078648B"/>
    <w:rsid w:val="007869E1"/>
    <w:rsid w:val="00786A9E"/>
    <w:rsid w:val="00786C7E"/>
    <w:rsid w:val="00787A70"/>
    <w:rsid w:val="0079055D"/>
    <w:rsid w:val="007913B4"/>
    <w:rsid w:val="00791DE3"/>
    <w:rsid w:val="007922CF"/>
    <w:rsid w:val="007927AA"/>
    <w:rsid w:val="00792AC2"/>
    <w:rsid w:val="00792B04"/>
    <w:rsid w:val="007934F0"/>
    <w:rsid w:val="007938A0"/>
    <w:rsid w:val="007938B0"/>
    <w:rsid w:val="00793B47"/>
    <w:rsid w:val="00794840"/>
    <w:rsid w:val="00794B08"/>
    <w:rsid w:val="00794B98"/>
    <w:rsid w:val="00794FAE"/>
    <w:rsid w:val="00795B61"/>
    <w:rsid w:val="00796641"/>
    <w:rsid w:val="00796D97"/>
    <w:rsid w:val="007975E5"/>
    <w:rsid w:val="00797BE8"/>
    <w:rsid w:val="007A0251"/>
    <w:rsid w:val="007A0291"/>
    <w:rsid w:val="007A0B20"/>
    <w:rsid w:val="007A0BBD"/>
    <w:rsid w:val="007A1374"/>
    <w:rsid w:val="007A1402"/>
    <w:rsid w:val="007A1695"/>
    <w:rsid w:val="007A1935"/>
    <w:rsid w:val="007A2B00"/>
    <w:rsid w:val="007A39A9"/>
    <w:rsid w:val="007A4A0C"/>
    <w:rsid w:val="007A4C6A"/>
    <w:rsid w:val="007A504D"/>
    <w:rsid w:val="007A531F"/>
    <w:rsid w:val="007A56CE"/>
    <w:rsid w:val="007A5D74"/>
    <w:rsid w:val="007A64B1"/>
    <w:rsid w:val="007A6EB0"/>
    <w:rsid w:val="007A6F96"/>
    <w:rsid w:val="007A7051"/>
    <w:rsid w:val="007A723F"/>
    <w:rsid w:val="007B0A11"/>
    <w:rsid w:val="007B0A86"/>
    <w:rsid w:val="007B0CEA"/>
    <w:rsid w:val="007B0F0E"/>
    <w:rsid w:val="007B132C"/>
    <w:rsid w:val="007B156C"/>
    <w:rsid w:val="007B15D3"/>
    <w:rsid w:val="007B176A"/>
    <w:rsid w:val="007B1A46"/>
    <w:rsid w:val="007B1A9B"/>
    <w:rsid w:val="007B1E74"/>
    <w:rsid w:val="007B2091"/>
    <w:rsid w:val="007B20DD"/>
    <w:rsid w:val="007B2674"/>
    <w:rsid w:val="007B27EF"/>
    <w:rsid w:val="007B2A33"/>
    <w:rsid w:val="007B2FD3"/>
    <w:rsid w:val="007B3019"/>
    <w:rsid w:val="007B3302"/>
    <w:rsid w:val="007B3548"/>
    <w:rsid w:val="007B3A16"/>
    <w:rsid w:val="007B3ED3"/>
    <w:rsid w:val="007B4109"/>
    <w:rsid w:val="007B4638"/>
    <w:rsid w:val="007B5EE7"/>
    <w:rsid w:val="007B64A6"/>
    <w:rsid w:val="007B6976"/>
    <w:rsid w:val="007B6EEC"/>
    <w:rsid w:val="007B6F9D"/>
    <w:rsid w:val="007B7345"/>
    <w:rsid w:val="007B7638"/>
    <w:rsid w:val="007B7B8A"/>
    <w:rsid w:val="007C016E"/>
    <w:rsid w:val="007C131C"/>
    <w:rsid w:val="007C1B1E"/>
    <w:rsid w:val="007C1BC0"/>
    <w:rsid w:val="007C1ED1"/>
    <w:rsid w:val="007C22E2"/>
    <w:rsid w:val="007C288E"/>
    <w:rsid w:val="007C2CEA"/>
    <w:rsid w:val="007C2D60"/>
    <w:rsid w:val="007C32E7"/>
    <w:rsid w:val="007C39DB"/>
    <w:rsid w:val="007C3B4B"/>
    <w:rsid w:val="007C3B9C"/>
    <w:rsid w:val="007C4131"/>
    <w:rsid w:val="007C47BA"/>
    <w:rsid w:val="007C4A92"/>
    <w:rsid w:val="007C4CBD"/>
    <w:rsid w:val="007C5A48"/>
    <w:rsid w:val="007C5B90"/>
    <w:rsid w:val="007C5CDC"/>
    <w:rsid w:val="007C5F72"/>
    <w:rsid w:val="007C6457"/>
    <w:rsid w:val="007C6681"/>
    <w:rsid w:val="007C6A2D"/>
    <w:rsid w:val="007C7B3F"/>
    <w:rsid w:val="007C7D35"/>
    <w:rsid w:val="007C7EE7"/>
    <w:rsid w:val="007D03CF"/>
    <w:rsid w:val="007D0983"/>
    <w:rsid w:val="007D13B8"/>
    <w:rsid w:val="007D16F0"/>
    <w:rsid w:val="007D186F"/>
    <w:rsid w:val="007D1C40"/>
    <w:rsid w:val="007D1D8B"/>
    <w:rsid w:val="007D24BE"/>
    <w:rsid w:val="007D2A3D"/>
    <w:rsid w:val="007D3196"/>
    <w:rsid w:val="007D389F"/>
    <w:rsid w:val="007D3B9B"/>
    <w:rsid w:val="007D3CC8"/>
    <w:rsid w:val="007D3F8C"/>
    <w:rsid w:val="007D4110"/>
    <w:rsid w:val="007D537D"/>
    <w:rsid w:val="007D5EA3"/>
    <w:rsid w:val="007D6561"/>
    <w:rsid w:val="007D66A2"/>
    <w:rsid w:val="007D6703"/>
    <w:rsid w:val="007D69F6"/>
    <w:rsid w:val="007D70CC"/>
    <w:rsid w:val="007D7A07"/>
    <w:rsid w:val="007E1DAE"/>
    <w:rsid w:val="007E1FF3"/>
    <w:rsid w:val="007E21DC"/>
    <w:rsid w:val="007E2842"/>
    <w:rsid w:val="007E2BA3"/>
    <w:rsid w:val="007E3644"/>
    <w:rsid w:val="007E37B3"/>
    <w:rsid w:val="007E3807"/>
    <w:rsid w:val="007E39A2"/>
    <w:rsid w:val="007E3C1A"/>
    <w:rsid w:val="007E3E79"/>
    <w:rsid w:val="007E40E4"/>
    <w:rsid w:val="007E447D"/>
    <w:rsid w:val="007E47BD"/>
    <w:rsid w:val="007E4BE8"/>
    <w:rsid w:val="007E527A"/>
    <w:rsid w:val="007E59CE"/>
    <w:rsid w:val="007E5D7C"/>
    <w:rsid w:val="007E5E30"/>
    <w:rsid w:val="007E6006"/>
    <w:rsid w:val="007E623B"/>
    <w:rsid w:val="007E69F0"/>
    <w:rsid w:val="007E7302"/>
    <w:rsid w:val="007E744F"/>
    <w:rsid w:val="007F0B95"/>
    <w:rsid w:val="007F0C2E"/>
    <w:rsid w:val="007F0F71"/>
    <w:rsid w:val="007F1146"/>
    <w:rsid w:val="007F11C2"/>
    <w:rsid w:val="007F140F"/>
    <w:rsid w:val="007F16F4"/>
    <w:rsid w:val="007F1BCC"/>
    <w:rsid w:val="007F2318"/>
    <w:rsid w:val="007F2CBF"/>
    <w:rsid w:val="007F2F94"/>
    <w:rsid w:val="007F30D5"/>
    <w:rsid w:val="007F34F2"/>
    <w:rsid w:val="007F3C13"/>
    <w:rsid w:val="007F3FF4"/>
    <w:rsid w:val="007F41E2"/>
    <w:rsid w:val="007F43AD"/>
    <w:rsid w:val="007F4C2F"/>
    <w:rsid w:val="007F50D8"/>
    <w:rsid w:val="007F59FA"/>
    <w:rsid w:val="007F6327"/>
    <w:rsid w:val="007F656E"/>
    <w:rsid w:val="007F66D7"/>
    <w:rsid w:val="007F675C"/>
    <w:rsid w:val="007F6A69"/>
    <w:rsid w:val="007F6CD1"/>
    <w:rsid w:val="007F72D5"/>
    <w:rsid w:val="007F7B1E"/>
    <w:rsid w:val="007F7F43"/>
    <w:rsid w:val="008004BB"/>
    <w:rsid w:val="0080054E"/>
    <w:rsid w:val="008009BB"/>
    <w:rsid w:val="008009EA"/>
    <w:rsid w:val="008013F0"/>
    <w:rsid w:val="00801537"/>
    <w:rsid w:val="00802044"/>
    <w:rsid w:val="00802310"/>
    <w:rsid w:val="00802346"/>
    <w:rsid w:val="008023A2"/>
    <w:rsid w:val="00802CFA"/>
    <w:rsid w:val="00802DDD"/>
    <w:rsid w:val="00802FF2"/>
    <w:rsid w:val="0080338E"/>
    <w:rsid w:val="00803CBC"/>
    <w:rsid w:val="00803D0C"/>
    <w:rsid w:val="008048D3"/>
    <w:rsid w:val="00804F23"/>
    <w:rsid w:val="00804F97"/>
    <w:rsid w:val="0080504F"/>
    <w:rsid w:val="0080548B"/>
    <w:rsid w:val="00805684"/>
    <w:rsid w:val="00805C31"/>
    <w:rsid w:val="00805EF0"/>
    <w:rsid w:val="0080613C"/>
    <w:rsid w:val="008062A9"/>
    <w:rsid w:val="008066A6"/>
    <w:rsid w:val="008069E3"/>
    <w:rsid w:val="00806A7C"/>
    <w:rsid w:val="00806F9E"/>
    <w:rsid w:val="00807324"/>
    <w:rsid w:val="00807B3C"/>
    <w:rsid w:val="00810280"/>
    <w:rsid w:val="0081091B"/>
    <w:rsid w:val="00810AAE"/>
    <w:rsid w:val="00810C0F"/>
    <w:rsid w:val="00811A54"/>
    <w:rsid w:val="00811D39"/>
    <w:rsid w:val="008120B4"/>
    <w:rsid w:val="00812381"/>
    <w:rsid w:val="0081251D"/>
    <w:rsid w:val="008134F4"/>
    <w:rsid w:val="00813D99"/>
    <w:rsid w:val="00813E41"/>
    <w:rsid w:val="00813E5A"/>
    <w:rsid w:val="008143D4"/>
    <w:rsid w:val="008145F5"/>
    <w:rsid w:val="008148D9"/>
    <w:rsid w:val="00814F23"/>
    <w:rsid w:val="00815299"/>
    <w:rsid w:val="0081531D"/>
    <w:rsid w:val="008166D4"/>
    <w:rsid w:val="00816DA6"/>
    <w:rsid w:val="008174D9"/>
    <w:rsid w:val="008175AA"/>
    <w:rsid w:val="00817ACC"/>
    <w:rsid w:val="008206A4"/>
    <w:rsid w:val="00821B18"/>
    <w:rsid w:val="008220EE"/>
    <w:rsid w:val="008226D8"/>
    <w:rsid w:val="00822F68"/>
    <w:rsid w:val="00823240"/>
    <w:rsid w:val="008247C9"/>
    <w:rsid w:val="008247EB"/>
    <w:rsid w:val="00824860"/>
    <w:rsid w:val="00824CFA"/>
    <w:rsid w:val="008251B2"/>
    <w:rsid w:val="00825489"/>
    <w:rsid w:val="0082597D"/>
    <w:rsid w:val="00825B77"/>
    <w:rsid w:val="008260F9"/>
    <w:rsid w:val="00826A0E"/>
    <w:rsid w:val="00826BE8"/>
    <w:rsid w:val="00826C0C"/>
    <w:rsid w:val="00826CB8"/>
    <w:rsid w:val="00826E88"/>
    <w:rsid w:val="00827078"/>
    <w:rsid w:val="00827477"/>
    <w:rsid w:val="008278E5"/>
    <w:rsid w:val="008279ED"/>
    <w:rsid w:val="00827B0B"/>
    <w:rsid w:val="0083019A"/>
    <w:rsid w:val="008304FD"/>
    <w:rsid w:val="0083098D"/>
    <w:rsid w:val="00830B6E"/>
    <w:rsid w:val="00831143"/>
    <w:rsid w:val="00831691"/>
    <w:rsid w:val="008318DC"/>
    <w:rsid w:val="00831FF1"/>
    <w:rsid w:val="00832084"/>
    <w:rsid w:val="00832A93"/>
    <w:rsid w:val="00832C39"/>
    <w:rsid w:val="00832D07"/>
    <w:rsid w:val="00832FC6"/>
    <w:rsid w:val="0083329E"/>
    <w:rsid w:val="0083370B"/>
    <w:rsid w:val="00833B45"/>
    <w:rsid w:val="00833C99"/>
    <w:rsid w:val="00833E49"/>
    <w:rsid w:val="00833E4E"/>
    <w:rsid w:val="008342CE"/>
    <w:rsid w:val="00834905"/>
    <w:rsid w:val="00834978"/>
    <w:rsid w:val="00834E1F"/>
    <w:rsid w:val="00835216"/>
    <w:rsid w:val="00835323"/>
    <w:rsid w:val="00835847"/>
    <w:rsid w:val="00836215"/>
    <w:rsid w:val="00836574"/>
    <w:rsid w:val="0083694D"/>
    <w:rsid w:val="008374DD"/>
    <w:rsid w:val="008379FE"/>
    <w:rsid w:val="00837A3F"/>
    <w:rsid w:val="0084037F"/>
    <w:rsid w:val="00840E8E"/>
    <w:rsid w:val="0084167B"/>
    <w:rsid w:val="00841876"/>
    <w:rsid w:val="008418C9"/>
    <w:rsid w:val="00841B0B"/>
    <w:rsid w:val="00841D2A"/>
    <w:rsid w:val="00841F35"/>
    <w:rsid w:val="00841F97"/>
    <w:rsid w:val="008421BC"/>
    <w:rsid w:val="0084254C"/>
    <w:rsid w:val="0084264C"/>
    <w:rsid w:val="00842955"/>
    <w:rsid w:val="00842A3A"/>
    <w:rsid w:val="008434F9"/>
    <w:rsid w:val="00844187"/>
    <w:rsid w:val="008444A2"/>
    <w:rsid w:val="008445D3"/>
    <w:rsid w:val="008452DA"/>
    <w:rsid w:val="0084563A"/>
    <w:rsid w:val="00845A86"/>
    <w:rsid w:val="00845D2F"/>
    <w:rsid w:val="00846164"/>
    <w:rsid w:val="0084634B"/>
    <w:rsid w:val="00846878"/>
    <w:rsid w:val="00846912"/>
    <w:rsid w:val="00846E1D"/>
    <w:rsid w:val="00847336"/>
    <w:rsid w:val="0084795A"/>
    <w:rsid w:val="008505C2"/>
    <w:rsid w:val="00850C6B"/>
    <w:rsid w:val="008510CF"/>
    <w:rsid w:val="00851D20"/>
    <w:rsid w:val="00852480"/>
    <w:rsid w:val="008526D3"/>
    <w:rsid w:val="00852915"/>
    <w:rsid w:val="00852F10"/>
    <w:rsid w:val="0085316E"/>
    <w:rsid w:val="00853B57"/>
    <w:rsid w:val="00853C69"/>
    <w:rsid w:val="00853D89"/>
    <w:rsid w:val="008540B0"/>
    <w:rsid w:val="008541C0"/>
    <w:rsid w:val="00854541"/>
    <w:rsid w:val="0085613A"/>
    <w:rsid w:val="0085629C"/>
    <w:rsid w:val="00856CCE"/>
    <w:rsid w:val="008570FF"/>
    <w:rsid w:val="008575D1"/>
    <w:rsid w:val="00857C99"/>
    <w:rsid w:val="00857F67"/>
    <w:rsid w:val="008604DE"/>
    <w:rsid w:val="0086097F"/>
    <w:rsid w:val="00860A2B"/>
    <w:rsid w:val="00860A79"/>
    <w:rsid w:val="0086117D"/>
    <w:rsid w:val="00861425"/>
    <w:rsid w:val="008614E9"/>
    <w:rsid w:val="00861B03"/>
    <w:rsid w:val="00861B8A"/>
    <w:rsid w:val="00861D8C"/>
    <w:rsid w:val="00862C82"/>
    <w:rsid w:val="00862DF6"/>
    <w:rsid w:val="008631B7"/>
    <w:rsid w:val="00863553"/>
    <w:rsid w:val="008635D1"/>
    <w:rsid w:val="00863AFD"/>
    <w:rsid w:val="00863C6B"/>
    <w:rsid w:val="0086433B"/>
    <w:rsid w:val="0086463D"/>
    <w:rsid w:val="00865906"/>
    <w:rsid w:val="00865BC6"/>
    <w:rsid w:val="008660FC"/>
    <w:rsid w:val="008664A1"/>
    <w:rsid w:val="00866763"/>
    <w:rsid w:val="0086693F"/>
    <w:rsid w:val="00866BF2"/>
    <w:rsid w:val="00867C60"/>
    <w:rsid w:val="00867FC0"/>
    <w:rsid w:val="0087091A"/>
    <w:rsid w:val="00870C79"/>
    <w:rsid w:val="008710C5"/>
    <w:rsid w:val="00871372"/>
    <w:rsid w:val="00871753"/>
    <w:rsid w:val="008717F5"/>
    <w:rsid w:val="008724B1"/>
    <w:rsid w:val="008724EA"/>
    <w:rsid w:val="008727CB"/>
    <w:rsid w:val="00872B48"/>
    <w:rsid w:val="00872C2C"/>
    <w:rsid w:val="00872EA1"/>
    <w:rsid w:val="00873287"/>
    <w:rsid w:val="00873848"/>
    <w:rsid w:val="00874315"/>
    <w:rsid w:val="0087445D"/>
    <w:rsid w:val="00874508"/>
    <w:rsid w:val="00874907"/>
    <w:rsid w:val="00874CB2"/>
    <w:rsid w:val="00874DD8"/>
    <w:rsid w:val="008755D1"/>
    <w:rsid w:val="00875D1B"/>
    <w:rsid w:val="0087656E"/>
    <w:rsid w:val="00876740"/>
    <w:rsid w:val="00877119"/>
    <w:rsid w:val="008771A1"/>
    <w:rsid w:val="00877D6D"/>
    <w:rsid w:val="0088094A"/>
    <w:rsid w:val="00880A65"/>
    <w:rsid w:val="00880F49"/>
    <w:rsid w:val="00881062"/>
    <w:rsid w:val="00881269"/>
    <w:rsid w:val="0088217B"/>
    <w:rsid w:val="00882AA3"/>
    <w:rsid w:val="008832E7"/>
    <w:rsid w:val="0088407E"/>
    <w:rsid w:val="00884649"/>
    <w:rsid w:val="0088479B"/>
    <w:rsid w:val="008852CD"/>
    <w:rsid w:val="00885F46"/>
    <w:rsid w:val="0088601C"/>
    <w:rsid w:val="00886180"/>
    <w:rsid w:val="008861F0"/>
    <w:rsid w:val="008862D3"/>
    <w:rsid w:val="00886800"/>
    <w:rsid w:val="00887431"/>
    <w:rsid w:val="00887497"/>
    <w:rsid w:val="00887BA0"/>
    <w:rsid w:val="00887E3E"/>
    <w:rsid w:val="00890051"/>
    <w:rsid w:val="00890528"/>
    <w:rsid w:val="00890566"/>
    <w:rsid w:val="0089057A"/>
    <w:rsid w:val="00890708"/>
    <w:rsid w:val="00890765"/>
    <w:rsid w:val="00890875"/>
    <w:rsid w:val="008908DE"/>
    <w:rsid w:val="00890A94"/>
    <w:rsid w:val="00891616"/>
    <w:rsid w:val="00891F27"/>
    <w:rsid w:val="00892AB0"/>
    <w:rsid w:val="00894202"/>
    <w:rsid w:val="00895692"/>
    <w:rsid w:val="0089574A"/>
    <w:rsid w:val="00895779"/>
    <w:rsid w:val="00895CF9"/>
    <w:rsid w:val="00895F41"/>
    <w:rsid w:val="00896D5C"/>
    <w:rsid w:val="00897019"/>
    <w:rsid w:val="008974F2"/>
    <w:rsid w:val="00897994"/>
    <w:rsid w:val="00897AA3"/>
    <w:rsid w:val="00897E8E"/>
    <w:rsid w:val="008A0065"/>
    <w:rsid w:val="008A1073"/>
    <w:rsid w:val="008A1233"/>
    <w:rsid w:val="008A15A1"/>
    <w:rsid w:val="008A1A59"/>
    <w:rsid w:val="008A1B55"/>
    <w:rsid w:val="008A1F24"/>
    <w:rsid w:val="008A21FC"/>
    <w:rsid w:val="008A23A7"/>
    <w:rsid w:val="008A2420"/>
    <w:rsid w:val="008A2556"/>
    <w:rsid w:val="008A2DFE"/>
    <w:rsid w:val="008A31F4"/>
    <w:rsid w:val="008A331E"/>
    <w:rsid w:val="008A3325"/>
    <w:rsid w:val="008A339B"/>
    <w:rsid w:val="008A3629"/>
    <w:rsid w:val="008A38AF"/>
    <w:rsid w:val="008A3C55"/>
    <w:rsid w:val="008A4F01"/>
    <w:rsid w:val="008A51E2"/>
    <w:rsid w:val="008A64D2"/>
    <w:rsid w:val="008A66D9"/>
    <w:rsid w:val="008A696C"/>
    <w:rsid w:val="008A7219"/>
    <w:rsid w:val="008A78E7"/>
    <w:rsid w:val="008A7B6B"/>
    <w:rsid w:val="008A7D13"/>
    <w:rsid w:val="008B0048"/>
    <w:rsid w:val="008B0410"/>
    <w:rsid w:val="008B0894"/>
    <w:rsid w:val="008B1682"/>
    <w:rsid w:val="008B1914"/>
    <w:rsid w:val="008B208F"/>
    <w:rsid w:val="008B24FE"/>
    <w:rsid w:val="008B25AD"/>
    <w:rsid w:val="008B29DB"/>
    <w:rsid w:val="008B39FE"/>
    <w:rsid w:val="008B40D7"/>
    <w:rsid w:val="008B41FA"/>
    <w:rsid w:val="008B4713"/>
    <w:rsid w:val="008B4857"/>
    <w:rsid w:val="008B49F7"/>
    <w:rsid w:val="008B4FD8"/>
    <w:rsid w:val="008B51B6"/>
    <w:rsid w:val="008B5A69"/>
    <w:rsid w:val="008B6839"/>
    <w:rsid w:val="008B7448"/>
    <w:rsid w:val="008B7703"/>
    <w:rsid w:val="008C0D3E"/>
    <w:rsid w:val="008C0D91"/>
    <w:rsid w:val="008C11D7"/>
    <w:rsid w:val="008C18CA"/>
    <w:rsid w:val="008C19FA"/>
    <w:rsid w:val="008C1B00"/>
    <w:rsid w:val="008C1C33"/>
    <w:rsid w:val="008C1D23"/>
    <w:rsid w:val="008C2366"/>
    <w:rsid w:val="008C3298"/>
    <w:rsid w:val="008C34FC"/>
    <w:rsid w:val="008C3955"/>
    <w:rsid w:val="008C3EEE"/>
    <w:rsid w:val="008C3F5E"/>
    <w:rsid w:val="008C432F"/>
    <w:rsid w:val="008C4D6C"/>
    <w:rsid w:val="008C5153"/>
    <w:rsid w:val="008C51A6"/>
    <w:rsid w:val="008C54D2"/>
    <w:rsid w:val="008C571C"/>
    <w:rsid w:val="008C58C4"/>
    <w:rsid w:val="008C5C50"/>
    <w:rsid w:val="008C5CD5"/>
    <w:rsid w:val="008C5CDF"/>
    <w:rsid w:val="008C6049"/>
    <w:rsid w:val="008C6083"/>
    <w:rsid w:val="008C64BE"/>
    <w:rsid w:val="008C6AC6"/>
    <w:rsid w:val="008C727A"/>
    <w:rsid w:val="008C741C"/>
    <w:rsid w:val="008C75FF"/>
    <w:rsid w:val="008C7ADF"/>
    <w:rsid w:val="008C7F5B"/>
    <w:rsid w:val="008D0837"/>
    <w:rsid w:val="008D0A99"/>
    <w:rsid w:val="008D0AF5"/>
    <w:rsid w:val="008D147C"/>
    <w:rsid w:val="008D1E87"/>
    <w:rsid w:val="008D1FB6"/>
    <w:rsid w:val="008D1FE6"/>
    <w:rsid w:val="008D2B6A"/>
    <w:rsid w:val="008D2CCF"/>
    <w:rsid w:val="008D3876"/>
    <w:rsid w:val="008D3C35"/>
    <w:rsid w:val="008D4328"/>
    <w:rsid w:val="008D4788"/>
    <w:rsid w:val="008D48ED"/>
    <w:rsid w:val="008D49B5"/>
    <w:rsid w:val="008D4A92"/>
    <w:rsid w:val="008D4C01"/>
    <w:rsid w:val="008D4C10"/>
    <w:rsid w:val="008D4F4C"/>
    <w:rsid w:val="008D5180"/>
    <w:rsid w:val="008D560E"/>
    <w:rsid w:val="008D5F0E"/>
    <w:rsid w:val="008D639C"/>
    <w:rsid w:val="008D6BCA"/>
    <w:rsid w:val="008D6F1D"/>
    <w:rsid w:val="008D7190"/>
    <w:rsid w:val="008E05C1"/>
    <w:rsid w:val="008E0720"/>
    <w:rsid w:val="008E0929"/>
    <w:rsid w:val="008E0B12"/>
    <w:rsid w:val="008E1762"/>
    <w:rsid w:val="008E19BC"/>
    <w:rsid w:val="008E1F91"/>
    <w:rsid w:val="008E206F"/>
    <w:rsid w:val="008E20BE"/>
    <w:rsid w:val="008E2150"/>
    <w:rsid w:val="008E25FC"/>
    <w:rsid w:val="008E2744"/>
    <w:rsid w:val="008E299C"/>
    <w:rsid w:val="008E2D76"/>
    <w:rsid w:val="008E2E65"/>
    <w:rsid w:val="008E3316"/>
    <w:rsid w:val="008E3667"/>
    <w:rsid w:val="008E3741"/>
    <w:rsid w:val="008E3BC4"/>
    <w:rsid w:val="008E46AE"/>
    <w:rsid w:val="008E4702"/>
    <w:rsid w:val="008E4984"/>
    <w:rsid w:val="008E4AE2"/>
    <w:rsid w:val="008E5159"/>
    <w:rsid w:val="008E5165"/>
    <w:rsid w:val="008E5D3A"/>
    <w:rsid w:val="008E6544"/>
    <w:rsid w:val="008E6545"/>
    <w:rsid w:val="008E67D7"/>
    <w:rsid w:val="008E6AF8"/>
    <w:rsid w:val="008E6CB2"/>
    <w:rsid w:val="008E6EB1"/>
    <w:rsid w:val="008E7574"/>
    <w:rsid w:val="008E7F82"/>
    <w:rsid w:val="008F0163"/>
    <w:rsid w:val="008F019C"/>
    <w:rsid w:val="008F0486"/>
    <w:rsid w:val="008F04C5"/>
    <w:rsid w:val="008F0638"/>
    <w:rsid w:val="008F09EE"/>
    <w:rsid w:val="008F0AE8"/>
    <w:rsid w:val="008F0C2A"/>
    <w:rsid w:val="008F143B"/>
    <w:rsid w:val="008F1716"/>
    <w:rsid w:val="008F1948"/>
    <w:rsid w:val="008F1AF1"/>
    <w:rsid w:val="008F2343"/>
    <w:rsid w:val="008F2D03"/>
    <w:rsid w:val="008F2DDC"/>
    <w:rsid w:val="008F32C4"/>
    <w:rsid w:val="008F4190"/>
    <w:rsid w:val="008F42D1"/>
    <w:rsid w:val="008F4510"/>
    <w:rsid w:val="008F4CA9"/>
    <w:rsid w:val="008F5132"/>
    <w:rsid w:val="008F55B1"/>
    <w:rsid w:val="008F5D08"/>
    <w:rsid w:val="008F5DAD"/>
    <w:rsid w:val="008F5F37"/>
    <w:rsid w:val="008F5FD0"/>
    <w:rsid w:val="008F5FE4"/>
    <w:rsid w:val="008F6373"/>
    <w:rsid w:val="008F63E6"/>
    <w:rsid w:val="008F63FC"/>
    <w:rsid w:val="008F6442"/>
    <w:rsid w:val="008F64E7"/>
    <w:rsid w:val="008F68C5"/>
    <w:rsid w:val="008F6AB2"/>
    <w:rsid w:val="008F716D"/>
    <w:rsid w:val="008F723B"/>
    <w:rsid w:val="008F728F"/>
    <w:rsid w:val="008F79ED"/>
    <w:rsid w:val="008F7FD7"/>
    <w:rsid w:val="00901461"/>
    <w:rsid w:val="00901C4C"/>
    <w:rsid w:val="00902450"/>
    <w:rsid w:val="00902515"/>
    <w:rsid w:val="00902B05"/>
    <w:rsid w:val="0090348E"/>
    <w:rsid w:val="00903941"/>
    <w:rsid w:val="00903DE0"/>
    <w:rsid w:val="00903F6F"/>
    <w:rsid w:val="00904404"/>
    <w:rsid w:val="00904524"/>
    <w:rsid w:val="0090484C"/>
    <w:rsid w:val="00904BED"/>
    <w:rsid w:val="0090544C"/>
    <w:rsid w:val="009055C6"/>
    <w:rsid w:val="0090647D"/>
    <w:rsid w:val="00906909"/>
    <w:rsid w:val="00906D64"/>
    <w:rsid w:val="00907748"/>
    <w:rsid w:val="00907850"/>
    <w:rsid w:val="00907C0E"/>
    <w:rsid w:val="00907FF7"/>
    <w:rsid w:val="00910863"/>
    <w:rsid w:val="00911104"/>
    <w:rsid w:val="009115F8"/>
    <w:rsid w:val="00912237"/>
    <w:rsid w:val="009122AE"/>
    <w:rsid w:val="00912DC3"/>
    <w:rsid w:val="00913327"/>
    <w:rsid w:val="009138BD"/>
    <w:rsid w:val="00916146"/>
    <w:rsid w:val="0091637C"/>
    <w:rsid w:val="00916655"/>
    <w:rsid w:val="00916B95"/>
    <w:rsid w:val="00917066"/>
    <w:rsid w:val="00917069"/>
    <w:rsid w:val="00917193"/>
    <w:rsid w:val="009171B8"/>
    <w:rsid w:val="009178C2"/>
    <w:rsid w:val="00917D0F"/>
    <w:rsid w:val="00917D7E"/>
    <w:rsid w:val="00917E77"/>
    <w:rsid w:val="00917F4D"/>
    <w:rsid w:val="00920F85"/>
    <w:rsid w:val="009210E9"/>
    <w:rsid w:val="0092197F"/>
    <w:rsid w:val="00921AF1"/>
    <w:rsid w:val="00921E84"/>
    <w:rsid w:val="00922783"/>
    <w:rsid w:val="009242BD"/>
    <w:rsid w:val="009242DD"/>
    <w:rsid w:val="00924514"/>
    <w:rsid w:val="00924738"/>
    <w:rsid w:val="00924E71"/>
    <w:rsid w:val="00925205"/>
    <w:rsid w:val="00925BAE"/>
    <w:rsid w:val="00925D91"/>
    <w:rsid w:val="00926592"/>
    <w:rsid w:val="00926607"/>
    <w:rsid w:val="00926672"/>
    <w:rsid w:val="009266C8"/>
    <w:rsid w:val="00926779"/>
    <w:rsid w:val="00926867"/>
    <w:rsid w:val="00926B86"/>
    <w:rsid w:val="00926C56"/>
    <w:rsid w:val="00926E18"/>
    <w:rsid w:val="009271A1"/>
    <w:rsid w:val="00927A49"/>
    <w:rsid w:val="00927BE7"/>
    <w:rsid w:val="00930C3F"/>
    <w:rsid w:val="00930F0E"/>
    <w:rsid w:val="00930F90"/>
    <w:rsid w:val="009326DA"/>
    <w:rsid w:val="0093274D"/>
    <w:rsid w:val="00932AB9"/>
    <w:rsid w:val="00932F82"/>
    <w:rsid w:val="0093337D"/>
    <w:rsid w:val="009334C6"/>
    <w:rsid w:val="00933E7D"/>
    <w:rsid w:val="00934EAF"/>
    <w:rsid w:val="00934FB9"/>
    <w:rsid w:val="00936A1F"/>
    <w:rsid w:val="00936A7B"/>
    <w:rsid w:val="00936BDD"/>
    <w:rsid w:val="00936FFD"/>
    <w:rsid w:val="009379C2"/>
    <w:rsid w:val="009379CA"/>
    <w:rsid w:val="00937B7D"/>
    <w:rsid w:val="00937BBF"/>
    <w:rsid w:val="009401EF"/>
    <w:rsid w:val="0094023D"/>
    <w:rsid w:val="00940584"/>
    <w:rsid w:val="009406C7"/>
    <w:rsid w:val="00940A82"/>
    <w:rsid w:val="00940E55"/>
    <w:rsid w:val="009413E9"/>
    <w:rsid w:val="009414A9"/>
    <w:rsid w:val="0094180D"/>
    <w:rsid w:val="00941CA1"/>
    <w:rsid w:val="00941D70"/>
    <w:rsid w:val="009424A6"/>
    <w:rsid w:val="00942ABE"/>
    <w:rsid w:val="00942BA1"/>
    <w:rsid w:val="00942F6F"/>
    <w:rsid w:val="0094330B"/>
    <w:rsid w:val="009435E5"/>
    <w:rsid w:val="00943B35"/>
    <w:rsid w:val="00943D5F"/>
    <w:rsid w:val="00944335"/>
    <w:rsid w:val="0094469E"/>
    <w:rsid w:val="009448C7"/>
    <w:rsid w:val="00945572"/>
    <w:rsid w:val="009461D1"/>
    <w:rsid w:val="00946B14"/>
    <w:rsid w:val="0094735D"/>
    <w:rsid w:val="00947A78"/>
    <w:rsid w:val="00950FCF"/>
    <w:rsid w:val="009519BA"/>
    <w:rsid w:val="00951EA5"/>
    <w:rsid w:val="009523B8"/>
    <w:rsid w:val="00952520"/>
    <w:rsid w:val="00952571"/>
    <w:rsid w:val="00952F97"/>
    <w:rsid w:val="00953564"/>
    <w:rsid w:val="00953BF3"/>
    <w:rsid w:val="00954672"/>
    <w:rsid w:val="0095488E"/>
    <w:rsid w:val="00954A0F"/>
    <w:rsid w:val="00955814"/>
    <w:rsid w:val="00956357"/>
    <w:rsid w:val="009569EC"/>
    <w:rsid w:val="00956A07"/>
    <w:rsid w:val="00956FC4"/>
    <w:rsid w:val="0095772A"/>
    <w:rsid w:val="00957DC9"/>
    <w:rsid w:val="00960253"/>
    <w:rsid w:val="00960618"/>
    <w:rsid w:val="00960F7A"/>
    <w:rsid w:val="00961383"/>
    <w:rsid w:val="00961443"/>
    <w:rsid w:val="009618D2"/>
    <w:rsid w:val="00961D58"/>
    <w:rsid w:val="00962247"/>
    <w:rsid w:val="00962313"/>
    <w:rsid w:val="0096237D"/>
    <w:rsid w:val="009628D9"/>
    <w:rsid w:val="0096358D"/>
    <w:rsid w:val="00963686"/>
    <w:rsid w:val="00963742"/>
    <w:rsid w:val="00963B1E"/>
    <w:rsid w:val="009643C4"/>
    <w:rsid w:val="0096452C"/>
    <w:rsid w:val="00964D66"/>
    <w:rsid w:val="00964D97"/>
    <w:rsid w:val="00964F08"/>
    <w:rsid w:val="0096532D"/>
    <w:rsid w:val="009653D2"/>
    <w:rsid w:val="0096573A"/>
    <w:rsid w:val="00965F50"/>
    <w:rsid w:val="009664E9"/>
    <w:rsid w:val="0096669E"/>
    <w:rsid w:val="00967B12"/>
    <w:rsid w:val="0097023F"/>
    <w:rsid w:val="0097045B"/>
    <w:rsid w:val="00970B2D"/>
    <w:rsid w:val="0097196D"/>
    <w:rsid w:val="0097197C"/>
    <w:rsid w:val="00971D01"/>
    <w:rsid w:val="00971EF1"/>
    <w:rsid w:val="0097229D"/>
    <w:rsid w:val="00972D48"/>
    <w:rsid w:val="00972FA6"/>
    <w:rsid w:val="009731EF"/>
    <w:rsid w:val="00973514"/>
    <w:rsid w:val="00973B69"/>
    <w:rsid w:val="00974335"/>
    <w:rsid w:val="00974811"/>
    <w:rsid w:val="00975335"/>
    <w:rsid w:val="00975D62"/>
    <w:rsid w:val="009769A9"/>
    <w:rsid w:val="00976CE0"/>
    <w:rsid w:val="009773F1"/>
    <w:rsid w:val="0097765A"/>
    <w:rsid w:val="0097782C"/>
    <w:rsid w:val="00977D0A"/>
    <w:rsid w:val="009809F7"/>
    <w:rsid w:val="0098163D"/>
    <w:rsid w:val="009817A5"/>
    <w:rsid w:val="00981E0E"/>
    <w:rsid w:val="00981F1A"/>
    <w:rsid w:val="009823B6"/>
    <w:rsid w:val="009823E3"/>
    <w:rsid w:val="00982AD2"/>
    <w:rsid w:val="00982E7E"/>
    <w:rsid w:val="00982E80"/>
    <w:rsid w:val="00982EB1"/>
    <w:rsid w:val="00983491"/>
    <w:rsid w:val="00983CF8"/>
    <w:rsid w:val="0098434E"/>
    <w:rsid w:val="00984C6D"/>
    <w:rsid w:val="009854E1"/>
    <w:rsid w:val="00985C21"/>
    <w:rsid w:val="00985F86"/>
    <w:rsid w:val="0098659E"/>
    <w:rsid w:val="0098717D"/>
    <w:rsid w:val="009875D0"/>
    <w:rsid w:val="0098766B"/>
    <w:rsid w:val="00990313"/>
    <w:rsid w:val="00990537"/>
    <w:rsid w:val="00990AB6"/>
    <w:rsid w:val="00990AD9"/>
    <w:rsid w:val="00990BEB"/>
    <w:rsid w:val="00990C78"/>
    <w:rsid w:val="009915DB"/>
    <w:rsid w:val="009916D1"/>
    <w:rsid w:val="00991DB7"/>
    <w:rsid w:val="0099246E"/>
    <w:rsid w:val="00992757"/>
    <w:rsid w:val="009931E1"/>
    <w:rsid w:val="00993A73"/>
    <w:rsid w:val="00994190"/>
    <w:rsid w:val="009945DA"/>
    <w:rsid w:val="0099495F"/>
    <w:rsid w:val="00994D66"/>
    <w:rsid w:val="00995C60"/>
    <w:rsid w:val="009963D0"/>
    <w:rsid w:val="009966C8"/>
    <w:rsid w:val="0099785C"/>
    <w:rsid w:val="00997BFD"/>
    <w:rsid w:val="00997FB4"/>
    <w:rsid w:val="009A0334"/>
    <w:rsid w:val="009A0B70"/>
    <w:rsid w:val="009A0F77"/>
    <w:rsid w:val="009A10B8"/>
    <w:rsid w:val="009A168B"/>
    <w:rsid w:val="009A1D6E"/>
    <w:rsid w:val="009A1E83"/>
    <w:rsid w:val="009A24E5"/>
    <w:rsid w:val="009A2623"/>
    <w:rsid w:val="009A2871"/>
    <w:rsid w:val="009A2E16"/>
    <w:rsid w:val="009A30AD"/>
    <w:rsid w:val="009A3582"/>
    <w:rsid w:val="009A3A1B"/>
    <w:rsid w:val="009A3D4B"/>
    <w:rsid w:val="009A40EF"/>
    <w:rsid w:val="009A43A1"/>
    <w:rsid w:val="009A43D4"/>
    <w:rsid w:val="009A482A"/>
    <w:rsid w:val="009A49F7"/>
    <w:rsid w:val="009A4B50"/>
    <w:rsid w:val="009A6586"/>
    <w:rsid w:val="009A6D67"/>
    <w:rsid w:val="009A6D98"/>
    <w:rsid w:val="009A6E5E"/>
    <w:rsid w:val="009A700B"/>
    <w:rsid w:val="009A75BB"/>
    <w:rsid w:val="009A7A7E"/>
    <w:rsid w:val="009A7BC2"/>
    <w:rsid w:val="009A7C8A"/>
    <w:rsid w:val="009B0000"/>
    <w:rsid w:val="009B0890"/>
    <w:rsid w:val="009B1D85"/>
    <w:rsid w:val="009B27AA"/>
    <w:rsid w:val="009B2EA0"/>
    <w:rsid w:val="009B3269"/>
    <w:rsid w:val="009B3562"/>
    <w:rsid w:val="009B3D95"/>
    <w:rsid w:val="009B4407"/>
    <w:rsid w:val="009B4B67"/>
    <w:rsid w:val="009B4C64"/>
    <w:rsid w:val="009B5000"/>
    <w:rsid w:val="009B5580"/>
    <w:rsid w:val="009B5BE6"/>
    <w:rsid w:val="009B6260"/>
    <w:rsid w:val="009B63E4"/>
    <w:rsid w:val="009B65FB"/>
    <w:rsid w:val="009B692B"/>
    <w:rsid w:val="009B697E"/>
    <w:rsid w:val="009B7101"/>
    <w:rsid w:val="009B754E"/>
    <w:rsid w:val="009B7BF7"/>
    <w:rsid w:val="009C005C"/>
    <w:rsid w:val="009C06C4"/>
    <w:rsid w:val="009C0A34"/>
    <w:rsid w:val="009C0EF0"/>
    <w:rsid w:val="009C0FBA"/>
    <w:rsid w:val="009C167E"/>
    <w:rsid w:val="009C19EC"/>
    <w:rsid w:val="009C1A83"/>
    <w:rsid w:val="009C26EA"/>
    <w:rsid w:val="009C2ED2"/>
    <w:rsid w:val="009C2FD3"/>
    <w:rsid w:val="009C34D6"/>
    <w:rsid w:val="009C38B9"/>
    <w:rsid w:val="009C3EF9"/>
    <w:rsid w:val="009C3F19"/>
    <w:rsid w:val="009C4429"/>
    <w:rsid w:val="009C4761"/>
    <w:rsid w:val="009C4793"/>
    <w:rsid w:val="009C48F8"/>
    <w:rsid w:val="009C52F1"/>
    <w:rsid w:val="009C542F"/>
    <w:rsid w:val="009C5DCD"/>
    <w:rsid w:val="009C6398"/>
    <w:rsid w:val="009C7099"/>
    <w:rsid w:val="009C7154"/>
    <w:rsid w:val="009C7640"/>
    <w:rsid w:val="009C76FB"/>
    <w:rsid w:val="009C7916"/>
    <w:rsid w:val="009D01AD"/>
    <w:rsid w:val="009D078F"/>
    <w:rsid w:val="009D0D71"/>
    <w:rsid w:val="009D0E54"/>
    <w:rsid w:val="009D0E9C"/>
    <w:rsid w:val="009D1174"/>
    <w:rsid w:val="009D1515"/>
    <w:rsid w:val="009D16F4"/>
    <w:rsid w:val="009D2390"/>
    <w:rsid w:val="009D27C1"/>
    <w:rsid w:val="009D3222"/>
    <w:rsid w:val="009D35F4"/>
    <w:rsid w:val="009D3ACD"/>
    <w:rsid w:val="009D3BD0"/>
    <w:rsid w:val="009D4600"/>
    <w:rsid w:val="009D480D"/>
    <w:rsid w:val="009D4957"/>
    <w:rsid w:val="009D4E3C"/>
    <w:rsid w:val="009D5165"/>
    <w:rsid w:val="009D564A"/>
    <w:rsid w:val="009D5932"/>
    <w:rsid w:val="009D5B2D"/>
    <w:rsid w:val="009D6286"/>
    <w:rsid w:val="009D6DBF"/>
    <w:rsid w:val="009D709E"/>
    <w:rsid w:val="009D7DF6"/>
    <w:rsid w:val="009D7E75"/>
    <w:rsid w:val="009D7F41"/>
    <w:rsid w:val="009E0754"/>
    <w:rsid w:val="009E0936"/>
    <w:rsid w:val="009E0961"/>
    <w:rsid w:val="009E09B2"/>
    <w:rsid w:val="009E130F"/>
    <w:rsid w:val="009E1864"/>
    <w:rsid w:val="009E1E0D"/>
    <w:rsid w:val="009E26CD"/>
    <w:rsid w:val="009E2730"/>
    <w:rsid w:val="009E2816"/>
    <w:rsid w:val="009E2824"/>
    <w:rsid w:val="009E2A72"/>
    <w:rsid w:val="009E331F"/>
    <w:rsid w:val="009E33E9"/>
    <w:rsid w:val="009E38CD"/>
    <w:rsid w:val="009E4033"/>
    <w:rsid w:val="009E4494"/>
    <w:rsid w:val="009E477A"/>
    <w:rsid w:val="009E51AD"/>
    <w:rsid w:val="009E52B6"/>
    <w:rsid w:val="009E56E4"/>
    <w:rsid w:val="009E6621"/>
    <w:rsid w:val="009E68B2"/>
    <w:rsid w:val="009E6FA3"/>
    <w:rsid w:val="009E71CF"/>
    <w:rsid w:val="009E73CA"/>
    <w:rsid w:val="009F018A"/>
    <w:rsid w:val="009F0297"/>
    <w:rsid w:val="009F0A93"/>
    <w:rsid w:val="009F0C10"/>
    <w:rsid w:val="009F0D25"/>
    <w:rsid w:val="009F130E"/>
    <w:rsid w:val="009F16F4"/>
    <w:rsid w:val="009F1D5C"/>
    <w:rsid w:val="009F254C"/>
    <w:rsid w:val="009F26F3"/>
    <w:rsid w:val="009F28B9"/>
    <w:rsid w:val="009F2A2B"/>
    <w:rsid w:val="009F3203"/>
    <w:rsid w:val="009F35C1"/>
    <w:rsid w:val="009F36FA"/>
    <w:rsid w:val="009F3757"/>
    <w:rsid w:val="009F398E"/>
    <w:rsid w:val="009F458E"/>
    <w:rsid w:val="009F485E"/>
    <w:rsid w:val="009F4B70"/>
    <w:rsid w:val="009F4DB0"/>
    <w:rsid w:val="009F5564"/>
    <w:rsid w:val="009F567E"/>
    <w:rsid w:val="009F580D"/>
    <w:rsid w:val="009F5D27"/>
    <w:rsid w:val="009F6D85"/>
    <w:rsid w:val="009F72AA"/>
    <w:rsid w:val="009F7563"/>
    <w:rsid w:val="009F7646"/>
    <w:rsid w:val="009F76A9"/>
    <w:rsid w:val="00A00791"/>
    <w:rsid w:val="00A008F2"/>
    <w:rsid w:val="00A00AA1"/>
    <w:rsid w:val="00A00C66"/>
    <w:rsid w:val="00A015A0"/>
    <w:rsid w:val="00A01859"/>
    <w:rsid w:val="00A0191A"/>
    <w:rsid w:val="00A020F9"/>
    <w:rsid w:val="00A025C2"/>
    <w:rsid w:val="00A0326D"/>
    <w:rsid w:val="00A0351E"/>
    <w:rsid w:val="00A036AE"/>
    <w:rsid w:val="00A036CD"/>
    <w:rsid w:val="00A03807"/>
    <w:rsid w:val="00A03F93"/>
    <w:rsid w:val="00A03FED"/>
    <w:rsid w:val="00A041BF"/>
    <w:rsid w:val="00A0443D"/>
    <w:rsid w:val="00A0453F"/>
    <w:rsid w:val="00A047C2"/>
    <w:rsid w:val="00A048C9"/>
    <w:rsid w:val="00A04A1C"/>
    <w:rsid w:val="00A054EF"/>
    <w:rsid w:val="00A05565"/>
    <w:rsid w:val="00A05F8D"/>
    <w:rsid w:val="00A064A3"/>
    <w:rsid w:val="00A0681D"/>
    <w:rsid w:val="00A069AD"/>
    <w:rsid w:val="00A06C08"/>
    <w:rsid w:val="00A070F3"/>
    <w:rsid w:val="00A0750F"/>
    <w:rsid w:val="00A10261"/>
    <w:rsid w:val="00A10843"/>
    <w:rsid w:val="00A11561"/>
    <w:rsid w:val="00A11569"/>
    <w:rsid w:val="00A1188A"/>
    <w:rsid w:val="00A11CCC"/>
    <w:rsid w:val="00A11D2D"/>
    <w:rsid w:val="00A11D72"/>
    <w:rsid w:val="00A11E23"/>
    <w:rsid w:val="00A11F43"/>
    <w:rsid w:val="00A11F77"/>
    <w:rsid w:val="00A122A2"/>
    <w:rsid w:val="00A13AA8"/>
    <w:rsid w:val="00A13D46"/>
    <w:rsid w:val="00A142CF"/>
    <w:rsid w:val="00A14325"/>
    <w:rsid w:val="00A14EC7"/>
    <w:rsid w:val="00A14EE9"/>
    <w:rsid w:val="00A14EF3"/>
    <w:rsid w:val="00A152C9"/>
    <w:rsid w:val="00A15BDD"/>
    <w:rsid w:val="00A16157"/>
    <w:rsid w:val="00A16792"/>
    <w:rsid w:val="00A16947"/>
    <w:rsid w:val="00A16D59"/>
    <w:rsid w:val="00A16D9B"/>
    <w:rsid w:val="00A16DDD"/>
    <w:rsid w:val="00A174AC"/>
    <w:rsid w:val="00A203AE"/>
    <w:rsid w:val="00A204A5"/>
    <w:rsid w:val="00A205F5"/>
    <w:rsid w:val="00A20A4E"/>
    <w:rsid w:val="00A20B02"/>
    <w:rsid w:val="00A20DA7"/>
    <w:rsid w:val="00A211F1"/>
    <w:rsid w:val="00A2121D"/>
    <w:rsid w:val="00A21596"/>
    <w:rsid w:val="00A21642"/>
    <w:rsid w:val="00A219AA"/>
    <w:rsid w:val="00A219EC"/>
    <w:rsid w:val="00A22205"/>
    <w:rsid w:val="00A22414"/>
    <w:rsid w:val="00A22613"/>
    <w:rsid w:val="00A22CB4"/>
    <w:rsid w:val="00A22D75"/>
    <w:rsid w:val="00A22DCF"/>
    <w:rsid w:val="00A22EED"/>
    <w:rsid w:val="00A231C2"/>
    <w:rsid w:val="00A231F9"/>
    <w:rsid w:val="00A235A2"/>
    <w:rsid w:val="00A23D1B"/>
    <w:rsid w:val="00A23EF5"/>
    <w:rsid w:val="00A2407F"/>
    <w:rsid w:val="00A24378"/>
    <w:rsid w:val="00A25039"/>
    <w:rsid w:val="00A2575A"/>
    <w:rsid w:val="00A257F6"/>
    <w:rsid w:val="00A25A6A"/>
    <w:rsid w:val="00A2611D"/>
    <w:rsid w:val="00A263EB"/>
    <w:rsid w:val="00A2716E"/>
    <w:rsid w:val="00A27275"/>
    <w:rsid w:val="00A27494"/>
    <w:rsid w:val="00A276CD"/>
    <w:rsid w:val="00A3088B"/>
    <w:rsid w:val="00A309C2"/>
    <w:rsid w:val="00A30A10"/>
    <w:rsid w:val="00A3112A"/>
    <w:rsid w:val="00A312C1"/>
    <w:rsid w:val="00A31454"/>
    <w:rsid w:val="00A317C3"/>
    <w:rsid w:val="00A31ACE"/>
    <w:rsid w:val="00A31E5D"/>
    <w:rsid w:val="00A31F8B"/>
    <w:rsid w:val="00A32246"/>
    <w:rsid w:val="00A325FF"/>
    <w:rsid w:val="00A3271A"/>
    <w:rsid w:val="00A327DE"/>
    <w:rsid w:val="00A32E14"/>
    <w:rsid w:val="00A32FAE"/>
    <w:rsid w:val="00A335FF"/>
    <w:rsid w:val="00A33826"/>
    <w:rsid w:val="00A34464"/>
    <w:rsid w:val="00A3467C"/>
    <w:rsid w:val="00A3557A"/>
    <w:rsid w:val="00A35B7A"/>
    <w:rsid w:val="00A35E16"/>
    <w:rsid w:val="00A3604F"/>
    <w:rsid w:val="00A36177"/>
    <w:rsid w:val="00A369A6"/>
    <w:rsid w:val="00A36BA2"/>
    <w:rsid w:val="00A37514"/>
    <w:rsid w:val="00A377E5"/>
    <w:rsid w:val="00A37D8F"/>
    <w:rsid w:val="00A4050F"/>
    <w:rsid w:val="00A408D9"/>
    <w:rsid w:val="00A4092B"/>
    <w:rsid w:val="00A40EBF"/>
    <w:rsid w:val="00A41671"/>
    <w:rsid w:val="00A41B24"/>
    <w:rsid w:val="00A41DE3"/>
    <w:rsid w:val="00A42118"/>
    <w:rsid w:val="00A42D4E"/>
    <w:rsid w:val="00A43184"/>
    <w:rsid w:val="00A431F7"/>
    <w:rsid w:val="00A43602"/>
    <w:rsid w:val="00A4380C"/>
    <w:rsid w:val="00A43A52"/>
    <w:rsid w:val="00A43C2C"/>
    <w:rsid w:val="00A444B6"/>
    <w:rsid w:val="00A449A7"/>
    <w:rsid w:val="00A44A50"/>
    <w:rsid w:val="00A44F96"/>
    <w:rsid w:val="00A451AF"/>
    <w:rsid w:val="00A45385"/>
    <w:rsid w:val="00A46CA3"/>
    <w:rsid w:val="00A46F94"/>
    <w:rsid w:val="00A47417"/>
    <w:rsid w:val="00A479E2"/>
    <w:rsid w:val="00A50076"/>
    <w:rsid w:val="00A500EB"/>
    <w:rsid w:val="00A50515"/>
    <w:rsid w:val="00A509CD"/>
    <w:rsid w:val="00A50D15"/>
    <w:rsid w:val="00A50FA1"/>
    <w:rsid w:val="00A51CEA"/>
    <w:rsid w:val="00A52052"/>
    <w:rsid w:val="00A52320"/>
    <w:rsid w:val="00A524BA"/>
    <w:rsid w:val="00A52767"/>
    <w:rsid w:val="00A528EB"/>
    <w:rsid w:val="00A52A1C"/>
    <w:rsid w:val="00A52D17"/>
    <w:rsid w:val="00A53386"/>
    <w:rsid w:val="00A5340C"/>
    <w:rsid w:val="00A535D3"/>
    <w:rsid w:val="00A5397D"/>
    <w:rsid w:val="00A54157"/>
    <w:rsid w:val="00A54177"/>
    <w:rsid w:val="00A543A1"/>
    <w:rsid w:val="00A54643"/>
    <w:rsid w:val="00A546FD"/>
    <w:rsid w:val="00A54DF6"/>
    <w:rsid w:val="00A5531E"/>
    <w:rsid w:val="00A55DB2"/>
    <w:rsid w:val="00A565CA"/>
    <w:rsid w:val="00A5665F"/>
    <w:rsid w:val="00A5680F"/>
    <w:rsid w:val="00A56E0B"/>
    <w:rsid w:val="00A575A4"/>
    <w:rsid w:val="00A57C30"/>
    <w:rsid w:val="00A57C5E"/>
    <w:rsid w:val="00A603C0"/>
    <w:rsid w:val="00A606DB"/>
    <w:rsid w:val="00A606DF"/>
    <w:rsid w:val="00A60FE7"/>
    <w:rsid w:val="00A62793"/>
    <w:rsid w:val="00A627BC"/>
    <w:rsid w:val="00A62809"/>
    <w:rsid w:val="00A62D27"/>
    <w:rsid w:val="00A6317D"/>
    <w:rsid w:val="00A63540"/>
    <w:rsid w:val="00A6355E"/>
    <w:rsid w:val="00A63674"/>
    <w:rsid w:val="00A639AA"/>
    <w:rsid w:val="00A639D5"/>
    <w:rsid w:val="00A63C3C"/>
    <w:rsid w:val="00A63E5D"/>
    <w:rsid w:val="00A63F5A"/>
    <w:rsid w:val="00A64D07"/>
    <w:rsid w:val="00A654BA"/>
    <w:rsid w:val="00A655D3"/>
    <w:rsid w:val="00A65647"/>
    <w:rsid w:val="00A65690"/>
    <w:rsid w:val="00A65AEC"/>
    <w:rsid w:val="00A65F2F"/>
    <w:rsid w:val="00A66749"/>
    <w:rsid w:val="00A67C0C"/>
    <w:rsid w:val="00A70478"/>
    <w:rsid w:val="00A7048A"/>
    <w:rsid w:val="00A705B3"/>
    <w:rsid w:val="00A70804"/>
    <w:rsid w:val="00A70B51"/>
    <w:rsid w:val="00A70B9C"/>
    <w:rsid w:val="00A70E38"/>
    <w:rsid w:val="00A71063"/>
    <w:rsid w:val="00A713DB"/>
    <w:rsid w:val="00A71A8A"/>
    <w:rsid w:val="00A71AB3"/>
    <w:rsid w:val="00A72108"/>
    <w:rsid w:val="00A721FB"/>
    <w:rsid w:val="00A726B3"/>
    <w:rsid w:val="00A72AA2"/>
    <w:rsid w:val="00A72B95"/>
    <w:rsid w:val="00A72F04"/>
    <w:rsid w:val="00A7327B"/>
    <w:rsid w:val="00A732FA"/>
    <w:rsid w:val="00A738AC"/>
    <w:rsid w:val="00A73DAF"/>
    <w:rsid w:val="00A73EA6"/>
    <w:rsid w:val="00A74956"/>
    <w:rsid w:val="00A74A93"/>
    <w:rsid w:val="00A74F61"/>
    <w:rsid w:val="00A7504D"/>
    <w:rsid w:val="00A75138"/>
    <w:rsid w:val="00A75965"/>
    <w:rsid w:val="00A760B1"/>
    <w:rsid w:val="00A7709C"/>
    <w:rsid w:val="00A7713F"/>
    <w:rsid w:val="00A774E8"/>
    <w:rsid w:val="00A77C20"/>
    <w:rsid w:val="00A77CC3"/>
    <w:rsid w:val="00A77D34"/>
    <w:rsid w:val="00A77DA7"/>
    <w:rsid w:val="00A80913"/>
    <w:rsid w:val="00A80955"/>
    <w:rsid w:val="00A80BD6"/>
    <w:rsid w:val="00A80E7C"/>
    <w:rsid w:val="00A81187"/>
    <w:rsid w:val="00A82573"/>
    <w:rsid w:val="00A8388B"/>
    <w:rsid w:val="00A83FB7"/>
    <w:rsid w:val="00A84158"/>
    <w:rsid w:val="00A850A6"/>
    <w:rsid w:val="00A8527A"/>
    <w:rsid w:val="00A858B2"/>
    <w:rsid w:val="00A85D13"/>
    <w:rsid w:val="00A85E54"/>
    <w:rsid w:val="00A86314"/>
    <w:rsid w:val="00A86B6C"/>
    <w:rsid w:val="00A86CB1"/>
    <w:rsid w:val="00A86F21"/>
    <w:rsid w:val="00A87309"/>
    <w:rsid w:val="00A87412"/>
    <w:rsid w:val="00A87564"/>
    <w:rsid w:val="00A875A9"/>
    <w:rsid w:val="00A87AB8"/>
    <w:rsid w:val="00A87FE7"/>
    <w:rsid w:val="00A90019"/>
    <w:rsid w:val="00A90959"/>
    <w:rsid w:val="00A91635"/>
    <w:rsid w:val="00A9171B"/>
    <w:rsid w:val="00A91A7B"/>
    <w:rsid w:val="00A91E09"/>
    <w:rsid w:val="00A925D3"/>
    <w:rsid w:val="00A927A2"/>
    <w:rsid w:val="00A9290C"/>
    <w:rsid w:val="00A92F1F"/>
    <w:rsid w:val="00A9309B"/>
    <w:rsid w:val="00A93146"/>
    <w:rsid w:val="00A9322C"/>
    <w:rsid w:val="00A9337B"/>
    <w:rsid w:val="00A93573"/>
    <w:rsid w:val="00A93953"/>
    <w:rsid w:val="00A93CAA"/>
    <w:rsid w:val="00A93FED"/>
    <w:rsid w:val="00A9495D"/>
    <w:rsid w:val="00A94D34"/>
    <w:rsid w:val="00A95026"/>
    <w:rsid w:val="00A951B9"/>
    <w:rsid w:val="00A955EC"/>
    <w:rsid w:val="00A963DC"/>
    <w:rsid w:val="00A96EF9"/>
    <w:rsid w:val="00A97304"/>
    <w:rsid w:val="00A9748B"/>
    <w:rsid w:val="00A97ACB"/>
    <w:rsid w:val="00AA03B0"/>
    <w:rsid w:val="00AA07E6"/>
    <w:rsid w:val="00AA09BC"/>
    <w:rsid w:val="00AA0E94"/>
    <w:rsid w:val="00AA1317"/>
    <w:rsid w:val="00AA19B3"/>
    <w:rsid w:val="00AA1CF7"/>
    <w:rsid w:val="00AA1D5C"/>
    <w:rsid w:val="00AA2079"/>
    <w:rsid w:val="00AA28A9"/>
    <w:rsid w:val="00AA3299"/>
    <w:rsid w:val="00AA353A"/>
    <w:rsid w:val="00AA360C"/>
    <w:rsid w:val="00AA38A7"/>
    <w:rsid w:val="00AA3E59"/>
    <w:rsid w:val="00AA3F9B"/>
    <w:rsid w:val="00AA4426"/>
    <w:rsid w:val="00AA47E9"/>
    <w:rsid w:val="00AA4B23"/>
    <w:rsid w:val="00AA4F5E"/>
    <w:rsid w:val="00AA56E5"/>
    <w:rsid w:val="00AA5BE6"/>
    <w:rsid w:val="00AA6632"/>
    <w:rsid w:val="00AA6A99"/>
    <w:rsid w:val="00AA6C31"/>
    <w:rsid w:val="00AA6E6B"/>
    <w:rsid w:val="00AA7037"/>
    <w:rsid w:val="00AA7518"/>
    <w:rsid w:val="00AA763B"/>
    <w:rsid w:val="00AA773E"/>
    <w:rsid w:val="00AB094A"/>
    <w:rsid w:val="00AB1213"/>
    <w:rsid w:val="00AB1417"/>
    <w:rsid w:val="00AB2012"/>
    <w:rsid w:val="00AB2C87"/>
    <w:rsid w:val="00AB2D29"/>
    <w:rsid w:val="00AB2E02"/>
    <w:rsid w:val="00AB2E2B"/>
    <w:rsid w:val="00AB3E19"/>
    <w:rsid w:val="00AB3E67"/>
    <w:rsid w:val="00AB4279"/>
    <w:rsid w:val="00AB4E70"/>
    <w:rsid w:val="00AB4EAC"/>
    <w:rsid w:val="00AB6A66"/>
    <w:rsid w:val="00AB6C9F"/>
    <w:rsid w:val="00AB6E81"/>
    <w:rsid w:val="00AB71A3"/>
    <w:rsid w:val="00AB7448"/>
    <w:rsid w:val="00AB7889"/>
    <w:rsid w:val="00AB7C09"/>
    <w:rsid w:val="00AC04DB"/>
    <w:rsid w:val="00AC0B49"/>
    <w:rsid w:val="00AC10A8"/>
    <w:rsid w:val="00AC1239"/>
    <w:rsid w:val="00AC16D4"/>
    <w:rsid w:val="00AC1841"/>
    <w:rsid w:val="00AC191D"/>
    <w:rsid w:val="00AC1D05"/>
    <w:rsid w:val="00AC1FCA"/>
    <w:rsid w:val="00AC2E10"/>
    <w:rsid w:val="00AC2EB1"/>
    <w:rsid w:val="00AC32D2"/>
    <w:rsid w:val="00AC3372"/>
    <w:rsid w:val="00AC3524"/>
    <w:rsid w:val="00AC3B52"/>
    <w:rsid w:val="00AC3BDB"/>
    <w:rsid w:val="00AC4236"/>
    <w:rsid w:val="00AC4390"/>
    <w:rsid w:val="00AC4A0C"/>
    <w:rsid w:val="00AC57B2"/>
    <w:rsid w:val="00AC6035"/>
    <w:rsid w:val="00AC60D2"/>
    <w:rsid w:val="00AC7678"/>
    <w:rsid w:val="00AD006F"/>
    <w:rsid w:val="00AD0357"/>
    <w:rsid w:val="00AD04B5"/>
    <w:rsid w:val="00AD0B27"/>
    <w:rsid w:val="00AD0C3E"/>
    <w:rsid w:val="00AD0D8F"/>
    <w:rsid w:val="00AD0E19"/>
    <w:rsid w:val="00AD1441"/>
    <w:rsid w:val="00AD18B9"/>
    <w:rsid w:val="00AD1FB3"/>
    <w:rsid w:val="00AD20D4"/>
    <w:rsid w:val="00AD219A"/>
    <w:rsid w:val="00AD24AF"/>
    <w:rsid w:val="00AD2EA7"/>
    <w:rsid w:val="00AD33F3"/>
    <w:rsid w:val="00AD3920"/>
    <w:rsid w:val="00AD4069"/>
    <w:rsid w:val="00AD41F4"/>
    <w:rsid w:val="00AD4324"/>
    <w:rsid w:val="00AD456E"/>
    <w:rsid w:val="00AD4642"/>
    <w:rsid w:val="00AD4863"/>
    <w:rsid w:val="00AD492E"/>
    <w:rsid w:val="00AD4B4A"/>
    <w:rsid w:val="00AD4B8B"/>
    <w:rsid w:val="00AD5597"/>
    <w:rsid w:val="00AD55D5"/>
    <w:rsid w:val="00AD5CA8"/>
    <w:rsid w:val="00AD5E1A"/>
    <w:rsid w:val="00AD6189"/>
    <w:rsid w:val="00AD6465"/>
    <w:rsid w:val="00AD6469"/>
    <w:rsid w:val="00AD729F"/>
    <w:rsid w:val="00AE009F"/>
    <w:rsid w:val="00AE0234"/>
    <w:rsid w:val="00AE0FCA"/>
    <w:rsid w:val="00AE1C4A"/>
    <w:rsid w:val="00AE1D34"/>
    <w:rsid w:val="00AE1F69"/>
    <w:rsid w:val="00AE229C"/>
    <w:rsid w:val="00AE2CF4"/>
    <w:rsid w:val="00AE2FC3"/>
    <w:rsid w:val="00AE32A1"/>
    <w:rsid w:val="00AE3713"/>
    <w:rsid w:val="00AE3DB8"/>
    <w:rsid w:val="00AE4357"/>
    <w:rsid w:val="00AE464E"/>
    <w:rsid w:val="00AE46C6"/>
    <w:rsid w:val="00AE4D4A"/>
    <w:rsid w:val="00AE4DE0"/>
    <w:rsid w:val="00AE4E1C"/>
    <w:rsid w:val="00AE5A21"/>
    <w:rsid w:val="00AE5C60"/>
    <w:rsid w:val="00AE610B"/>
    <w:rsid w:val="00AE6211"/>
    <w:rsid w:val="00AE6A52"/>
    <w:rsid w:val="00AE6F96"/>
    <w:rsid w:val="00AE702B"/>
    <w:rsid w:val="00AE73D5"/>
    <w:rsid w:val="00AE790A"/>
    <w:rsid w:val="00AF011D"/>
    <w:rsid w:val="00AF02E2"/>
    <w:rsid w:val="00AF072C"/>
    <w:rsid w:val="00AF10B0"/>
    <w:rsid w:val="00AF1349"/>
    <w:rsid w:val="00AF170E"/>
    <w:rsid w:val="00AF1E7F"/>
    <w:rsid w:val="00AF2298"/>
    <w:rsid w:val="00AF25AA"/>
    <w:rsid w:val="00AF2E56"/>
    <w:rsid w:val="00AF3146"/>
    <w:rsid w:val="00AF351F"/>
    <w:rsid w:val="00AF35B4"/>
    <w:rsid w:val="00AF38A0"/>
    <w:rsid w:val="00AF38C1"/>
    <w:rsid w:val="00AF39B1"/>
    <w:rsid w:val="00AF3A94"/>
    <w:rsid w:val="00AF45C7"/>
    <w:rsid w:val="00AF4B1C"/>
    <w:rsid w:val="00AF4C36"/>
    <w:rsid w:val="00AF6C98"/>
    <w:rsid w:val="00AF6F9C"/>
    <w:rsid w:val="00AF71F9"/>
    <w:rsid w:val="00AF7701"/>
    <w:rsid w:val="00AF7F11"/>
    <w:rsid w:val="00B0053B"/>
    <w:rsid w:val="00B00E43"/>
    <w:rsid w:val="00B01C6C"/>
    <w:rsid w:val="00B01D11"/>
    <w:rsid w:val="00B02851"/>
    <w:rsid w:val="00B031C1"/>
    <w:rsid w:val="00B034B5"/>
    <w:rsid w:val="00B03826"/>
    <w:rsid w:val="00B041DC"/>
    <w:rsid w:val="00B04205"/>
    <w:rsid w:val="00B045F4"/>
    <w:rsid w:val="00B047DC"/>
    <w:rsid w:val="00B049CE"/>
    <w:rsid w:val="00B050B8"/>
    <w:rsid w:val="00B056D6"/>
    <w:rsid w:val="00B0607D"/>
    <w:rsid w:val="00B060E2"/>
    <w:rsid w:val="00B0661D"/>
    <w:rsid w:val="00B06B3B"/>
    <w:rsid w:val="00B06E0D"/>
    <w:rsid w:val="00B07039"/>
    <w:rsid w:val="00B07498"/>
    <w:rsid w:val="00B07D0D"/>
    <w:rsid w:val="00B07E88"/>
    <w:rsid w:val="00B102D0"/>
    <w:rsid w:val="00B103A7"/>
    <w:rsid w:val="00B10485"/>
    <w:rsid w:val="00B106AA"/>
    <w:rsid w:val="00B10B9E"/>
    <w:rsid w:val="00B1196F"/>
    <w:rsid w:val="00B11E5A"/>
    <w:rsid w:val="00B11F4F"/>
    <w:rsid w:val="00B12227"/>
    <w:rsid w:val="00B12425"/>
    <w:rsid w:val="00B12F61"/>
    <w:rsid w:val="00B13478"/>
    <w:rsid w:val="00B135D2"/>
    <w:rsid w:val="00B137AF"/>
    <w:rsid w:val="00B13AA3"/>
    <w:rsid w:val="00B143E5"/>
    <w:rsid w:val="00B14653"/>
    <w:rsid w:val="00B14C74"/>
    <w:rsid w:val="00B16CFB"/>
    <w:rsid w:val="00B16F35"/>
    <w:rsid w:val="00B179BF"/>
    <w:rsid w:val="00B17CE6"/>
    <w:rsid w:val="00B20964"/>
    <w:rsid w:val="00B20FFB"/>
    <w:rsid w:val="00B2123B"/>
    <w:rsid w:val="00B21E37"/>
    <w:rsid w:val="00B21FA7"/>
    <w:rsid w:val="00B227FC"/>
    <w:rsid w:val="00B22E11"/>
    <w:rsid w:val="00B23D60"/>
    <w:rsid w:val="00B23D8F"/>
    <w:rsid w:val="00B23DC7"/>
    <w:rsid w:val="00B24198"/>
    <w:rsid w:val="00B242F8"/>
    <w:rsid w:val="00B2439D"/>
    <w:rsid w:val="00B24491"/>
    <w:rsid w:val="00B24D65"/>
    <w:rsid w:val="00B25461"/>
    <w:rsid w:val="00B2624F"/>
    <w:rsid w:val="00B26266"/>
    <w:rsid w:val="00B26373"/>
    <w:rsid w:val="00B26D8E"/>
    <w:rsid w:val="00B26E76"/>
    <w:rsid w:val="00B2756B"/>
    <w:rsid w:val="00B27C13"/>
    <w:rsid w:val="00B30E56"/>
    <w:rsid w:val="00B31457"/>
    <w:rsid w:val="00B3173A"/>
    <w:rsid w:val="00B317C2"/>
    <w:rsid w:val="00B31C8B"/>
    <w:rsid w:val="00B31E10"/>
    <w:rsid w:val="00B31EA3"/>
    <w:rsid w:val="00B320A8"/>
    <w:rsid w:val="00B32FCA"/>
    <w:rsid w:val="00B332A6"/>
    <w:rsid w:val="00B33345"/>
    <w:rsid w:val="00B33347"/>
    <w:rsid w:val="00B333E5"/>
    <w:rsid w:val="00B34062"/>
    <w:rsid w:val="00B344E2"/>
    <w:rsid w:val="00B34F37"/>
    <w:rsid w:val="00B350AB"/>
    <w:rsid w:val="00B350AE"/>
    <w:rsid w:val="00B35119"/>
    <w:rsid w:val="00B35215"/>
    <w:rsid w:val="00B3555B"/>
    <w:rsid w:val="00B35DB2"/>
    <w:rsid w:val="00B35E29"/>
    <w:rsid w:val="00B3658F"/>
    <w:rsid w:val="00B3672D"/>
    <w:rsid w:val="00B36FC0"/>
    <w:rsid w:val="00B373A2"/>
    <w:rsid w:val="00B373C4"/>
    <w:rsid w:val="00B373F0"/>
    <w:rsid w:val="00B375A9"/>
    <w:rsid w:val="00B37C9F"/>
    <w:rsid w:val="00B37CBA"/>
    <w:rsid w:val="00B37EF8"/>
    <w:rsid w:val="00B37F1E"/>
    <w:rsid w:val="00B40583"/>
    <w:rsid w:val="00B40AC5"/>
    <w:rsid w:val="00B42257"/>
    <w:rsid w:val="00B424D9"/>
    <w:rsid w:val="00B42CE0"/>
    <w:rsid w:val="00B43813"/>
    <w:rsid w:val="00B4385C"/>
    <w:rsid w:val="00B438C4"/>
    <w:rsid w:val="00B4395D"/>
    <w:rsid w:val="00B43FE6"/>
    <w:rsid w:val="00B442AD"/>
    <w:rsid w:val="00B4499E"/>
    <w:rsid w:val="00B45B54"/>
    <w:rsid w:val="00B45E44"/>
    <w:rsid w:val="00B4607C"/>
    <w:rsid w:val="00B46848"/>
    <w:rsid w:val="00B4707D"/>
    <w:rsid w:val="00B474F8"/>
    <w:rsid w:val="00B502EC"/>
    <w:rsid w:val="00B510B6"/>
    <w:rsid w:val="00B51203"/>
    <w:rsid w:val="00B514AE"/>
    <w:rsid w:val="00B517AB"/>
    <w:rsid w:val="00B5221C"/>
    <w:rsid w:val="00B52587"/>
    <w:rsid w:val="00B52BBE"/>
    <w:rsid w:val="00B5312F"/>
    <w:rsid w:val="00B531B1"/>
    <w:rsid w:val="00B537A5"/>
    <w:rsid w:val="00B537D7"/>
    <w:rsid w:val="00B539A8"/>
    <w:rsid w:val="00B53BF5"/>
    <w:rsid w:val="00B53F51"/>
    <w:rsid w:val="00B54A6B"/>
    <w:rsid w:val="00B54C25"/>
    <w:rsid w:val="00B54D56"/>
    <w:rsid w:val="00B54D60"/>
    <w:rsid w:val="00B55070"/>
    <w:rsid w:val="00B55245"/>
    <w:rsid w:val="00B555F4"/>
    <w:rsid w:val="00B55E43"/>
    <w:rsid w:val="00B56123"/>
    <w:rsid w:val="00B5693A"/>
    <w:rsid w:val="00B56CFE"/>
    <w:rsid w:val="00B56FDF"/>
    <w:rsid w:val="00B5724F"/>
    <w:rsid w:val="00B57337"/>
    <w:rsid w:val="00B57750"/>
    <w:rsid w:val="00B577B8"/>
    <w:rsid w:val="00B57AE2"/>
    <w:rsid w:val="00B57DE5"/>
    <w:rsid w:val="00B60126"/>
    <w:rsid w:val="00B60558"/>
    <w:rsid w:val="00B60559"/>
    <w:rsid w:val="00B606F5"/>
    <w:rsid w:val="00B6121C"/>
    <w:rsid w:val="00B615C8"/>
    <w:rsid w:val="00B61662"/>
    <w:rsid w:val="00B6166D"/>
    <w:rsid w:val="00B61EFA"/>
    <w:rsid w:val="00B621ED"/>
    <w:rsid w:val="00B62582"/>
    <w:rsid w:val="00B62597"/>
    <w:rsid w:val="00B62B66"/>
    <w:rsid w:val="00B62E3E"/>
    <w:rsid w:val="00B63BD4"/>
    <w:rsid w:val="00B63E23"/>
    <w:rsid w:val="00B641A0"/>
    <w:rsid w:val="00B641B9"/>
    <w:rsid w:val="00B648FB"/>
    <w:rsid w:val="00B64F87"/>
    <w:rsid w:val="00B653F9"/>
    <w:rsid w:val="00B655BA"/>
    <w:rsid w:val="00B65B00"/>
    <w:rsid w:val="00B666B2"/>
    <w:rsid w:val="00B6680B"/>
    <w:rsid w:val="00B66AAD"/>
    <w:rsid w:val="00B66CF3"/>
    <w:rsid w:val="00B6709C"/>
    <w:rsid w:val="00B67185"/>
    <w:rsid w:val="00B677B8"/>
    <w:rsid w:val="00B67BD8"/>
    <w:rsid w:val="00B708C6"/>
    <w:rsid w:val="00B70AAA"/>
    <w:rsid w:val="00B70E8B"/>
    <w:rsid w:val="00B70EB7"/>
    <w:rsid w:val="00B7155F"/>
    <w:rsid w:val="00B71C67"/>
    <w:rsid w:val="00B72000"/>
    <w:rsid w:val="00B724A0"/>
    <w:rsid w:val="00B72867"/>
    <w:rsid w:val="00B72F44"/>
    <w:rsid w:val="00B72F6E"/>
    <w:rsid w:val="00B73683"/>
    <w:rsid w:val="00B74594"/>
    <w:rsid w:val="00B74CDE"/>
    <w:rsid w:val="00B74FB2"/>
    <w:rsid w:val="00B75003"/>
    <w:rsid w:val="00B7545D"/>
    <w:rsid w:val="00B75583"/>
    <w:rsid w:val="00B76622"/>
    <w:rsid w:val="00B77047"/>
    <w:rsid w:val="00B777F0"/>
    <w:rsid w:val="00B77F2D"/>
    <w:rsid w:val="00B8000F"/>
    <w:rsid w:val="00B800F6"/>
    <w:rsid w:val="00B8215C"/>
    <w:rsid w:val="00B83198"/>
    <w:rsid w:val="00B833B3"/>
    <w:rsid w:val="00B835AB"/>
    <w:rsid w:val="00B83C05"/>
    <w:rsid w:val="00B847D3"/>
    <w:rsid w:val="00B849C3"/>
    <w:rsid w:val="00B84F82"/>
    <w:rsid w:val="00B850E5"/>
    <w:rsid w:val="00B85F1C"/>
    <w:rsid w:val="00B860B1"/>
    <w:rsid w:val="00B8661C"/>
    <w:rsid w:val="00B866DF"/>
    <w:rsid w:val="00B86DCE"/>
    <w:rsid w:val="00B870A3"/>
    <w:rsid w:val="00B87AFD"/>
    <w:rsid w:val="00B900FA"/>
    <w:rsid w:val="00B90107"/>
    <w:rsid w:val="00B90135"/>
    <w:rsid w:val="00B9075B"/>
    <w:rsid w:val="00B90A50"/>
    <w:rsid w:val="00B91291"/>
    <w:rsid w:val="00B91300"/>
    <w:rsid w:val="00B9197F"/>
    <w:rsid w:val="00B91E30"/>
    <w:rsid w:val="00B92579"/>
    <w:rsid w:val="00B9267E"/>
    <w:rsid w:val="00B930F9"/>
    <w:rsid w:val="00B93912"/>
    <w:rsid w:val="00B940C7"/>
    <w:rsid w:val="00B95431"/>
    <w:rsid w:val="00B95AAC"/>
    <w:rsid w:val="00B96885"/>
    <w:rsid w:val="00B968EB"/>
    <w:rsid w:val="00B969F0"/>
    <w:rsid w:val="00B96A57"/>
    <w:rsid w:val="00B97097"/>
    <w:rsid w:val="00B9727E"/>
    <w:rsid w:val="00B97CE9"/>
    <w:rsid w:val="00B97E40"/>
    <w:rsid w:val="00B97E5B"/>
    <w:rsid w:val="00BA00D5"/>
    <w:rsid w:val="00BA06A4"/>
    <w:rsid w:val="00BA1ABC"/>
    <w:rsid w:val="00BA1E3A"/>
    <w:rsid w:val="00BA2217"/>
    <w:rsid w:val="00BA252F"/>
    <w:rsid w:val="00BA28ED"/>
    <w:rsid w:val="00BA2945"/>
    <w:rsid w:val="00BA2A27"/>
    <w:rsid w:val="00BA2CCA"/>
    <w:rsid w:val="00BA2CD1"/>
    <w:rsid w:val="00BA2D3F"/>
    <w:rsid w:val="00BA30CB"/>
    <w:rsid w:val="00BA30E8"/>
    <w:rsid w:val="00BA322A"/>
    <w:rsid w:val="00BA38C0"/>
    <w:rsid w:val="00BA3B16"/>
    <w:rsid w:val="00BA43AC"/>
    <w:rsid w:val="00BA4845"/>
    <w:rsid w:val="00BA4B47"/>
    <w:rsid w:val="00BA4D06"/>
    <w:rsid w:val="00BA516E"/>
    <w:rsid w:val="00BA5195"/>
    <w:rsid w:val="00BA535E"/>
    <w:rsid w:val="00BA5C44"/>
    <w:rsid w:val="00BA65C7"/>
    <w:rsid w:val="00BA6B30"/>
    <w:rsid w:val="00BA6CED"/>
    <w:rsid w:val="00BA71AA"/>
    <w:rsid w:val="00BA7267"/>
    <w:rsid w:val="00BA75C9"/>
    <w:rsid w:val="00BA7C6F"/>
    <w:rsid w:val="00BA7E8B"/>
    <w:rsid w:val="00BB034F"/>
    <w:rsid w:val="00BB0469"/>
    <w:rsid w:val="00BB0649"/>
    <w:rsid w:val="00BB10F8"/>
    <w:rsid w:val="00BB11B2"/>
    <w:rsid w:val="00BB1967"/>
    <w:rsid w:val="00BB19F9"/>
    <w:rsid w:val="00BB1ABD"/>
    <w:rsid w:val="00BB1B08"/>
    <w:rsid w:val="00BB2788"/>
    <w:rsid w:val="00BB31E8"/>
    <w:rsid w:val="00BB32C0"/>
    <w:rsid w:val="00BB339F"/>
    <w:rsid w:val="00BB33DD"/>
    <w:rsid w:val="00BB35DD"/>
    <w:rsid w:val="00BB36F6"/>
    <w:rsid w:val="00BB3940"/>
    <w:rsid w:val="00BB40C5"/>
    <w:rsid w:val="00BB47E6"/>
    <w:rsid w:val="00BB4A63"/>
    <w:rsid w:val="00BB4D47"/>
    <w:rsid w:val="00BB5050"/>
    <w:rsid w:val="00BB51BC"/>
    <w:rsid w:val="00BB584C"/>
    <w:rsid w:val="00BB6254"/>
    <w:rsid w:val="00BB63CD"/>
    <w:rsid w:val="00BB6BBA"/>
    <w:rsid w:val="00BB6BC0"/>
    <w:rsid w:val="00BB6E22"/>
    <w:rsid w:val="00BB7075"/>
    <w:rsid w:val="00BB77AA"/>
    <w:rsid w:val="00BB7D52"/>
    <w:rsid w:val="00BC0807"/>
    <w:rsid w:val="00BC0976"/>
    <w:rsid w:val="00BC16D9"/>
    <w:rsid w:val="00BC17A7"/>
    <w:rsid w:val="00BC1A2A"/>
    <w:rsid w:val="00BC1D97"/>
    <w:rsid w:val="00BC1EA0"/>
    <w:rsid w:val="00BC2467"/>
    <w:rsid w:val="00BC2B41"/>
    <w:rsid w:val="00BC2CE2"/>
    <w:rsid w:val="00BC30AF"/>
    <w:rsid w:val="00BC4529"/>
    <w:rsid w:val="00BC5224"/>
    <w:rsid w:val="00BC54E9"/>
    <w:rsid w:val="00BC5962"/>
    <w:rsid w:val="00BC5A75"/>
    <w:rsid w:val="00BC6761"/>
    <w:rsid w:val="00BC6813"/>
    <w:rsid w:val="00BC6B31"/>
    <w:rsid w:val="00BC705B"/>
    <w:rsid w:val="00BC74F5"/>
    <w:rsid w:val="00BC7583"/>
    <w:rsid w:val="00BC7829"/>
    <w:rsid w:val="00BC793B"/>
    <w:rsid w:val="00BC7999"/>
    <w:rsid w:val="00BC7D72"/>
    <w:rsid w:val="00BD0169"/>
    <w:rsid w:val="00BD0844"/>
    <w:rsid w:val="00BD09DC"/>
    <w:rsid w:val="00BD0B43"/>
    <w:rsid w:val="00BD0C6C"/>
    <w:rsid w:val="00BD10A5"/>
    <w:rsid w:val="00BD1A39"/>
    <w:rsid w:val="00BD20D0"/>
    <w:rsid w:val="00BD23B0"/>
    <w:rsid w:val="00BD2437"/>
    <w:rsid w:val="00BD2B46"/>
    <w:rsid w:val="00BD32B3"/>
    <w:rsid w:val="00BD3499"/>
    <w:rsid w:val="00BD4060"/>
    <w:rsid w:val="00BD45D0"/>
    <w:rsid w:val="00BD5D78"/>
    <w:rsid w:val="00BD5E29"/>
    <w:rsid w:val="00BD6C8A"/>
    <w:rsid w:val="00BD7D60"/>
    <w:rsid w:val="00BE03A9"/>
    <w:rsid w:val="00BE0467"/>
    <w:rsid w:val="00BE09EE"/>
    <w:rsid w:val="00BE0B49"/>
    <w:rsid w:val="00BE0DE9"/>
    <w:rsid w:val="00BE1343"/>
    <w:rsid w:val="00BE15C4"/>
    <w:rsid w:val="00BE21F0"/>
    <w:rsid w:val="00BE3B39"/>
    <w:rsid w:val="00BE3D30"/>
    <w:rsid w:val="00BE4CA4"/>
    <w:rsid w:val="00BE4E7B"/>
    <w:rsid w:val="00BE505E"/>
    <w:rsid w:val="00BE57F3"/>
    <w:rsid w:val="00BE5D07"/>
    <w:rsid w:val="00BE5D70"/>
    <w:rsid w:val="00BE6065"/>
    <w:rsid w:val="00BE61C6"/>
    <w:rsid w:val="00BE641A"/>
    <w:rsid w:val="00BE679C"/>
    <w:rsid w:val="00BE69EB"/>
    <w:rsid w:val="00BE6A77"/>
    <w:rsid w:val="00BE6B39"/>
    <w:rsid w:val="00BE6B50"/>
    <w:rsid w:val="00BE6F20"/>
    <w:rsid w:val="00BE766E"/>
    <w:rsid w:val="00BE7B49"/>
    <w:rsid w:val="00BF01DA"/>
    <w:rsid w:val="00BF0321"/>
    <w:rsid w:val="00BF1A7C"/>
    <w:rsid w:val="00BF1B7B"/>
    <w:rsid w:val="00BF1F03"/>
    <w:rsid w:val="00BF257B"/>
    <w:rsid w:val="00BF2C2E"/>
    <w:rsid w:val="00BF2EEE"/>
    <w:rsid w:val="00BF39AB"/>
    <w:rsid w:val="00BF39DA"/>
    <w:rsid w:val="00BF487F"/>
    <w:rsid w:val="00BF4A3C"/>
    <w:rsid w:val="00BF4BB6"/>
    <w:rsid w:val="00BF517C"/>
    <w:rsid w:val="00BF525C"/>
    <w:rsid w:val="00BF54EB"/>
    <w:rsid w:val="00BF5521"/>
    <w:rsid w:val="00BF5BDC"/>
    <w:rsid w:val="00BF678A"/>
    <w:rsid w:val="00BF69A3"/>
    <w:rsid w:val="00BF6A77"/>
    <w:rsid w:val="00BF6B89"/>
    <w:rsid w:val="00BF6BF3"/>
    <w:rsid w:val="00BF6DF0"/>
    <w:rsid w:val="00BF77D4"/>
    <w:rsid w:val="00BF7EF0"/>
    <w:rsid w:val="00C00405"/>
    <w:rsid w:val="00C00422"/>
    <w:rsid w:val="00C0065A"/>
    <w:rsid w:val="00C01081"/>
    <w:rsid w:val="00C0131A"/>
    <w:rsid w:val="00C015D0"/>
    <w:rsid w:val="00C016A2"/>
    <w:rsid w:val="00C01910"/>
    <w:rsid w:val="00C01C60"/>
    <w:rsid w:val="00C01CA3"/>
    <w:rsid w:val="00C0228F"/>
    <w:rsid w:val="00C02C64"/>
    <w:rsid w:val="00C03558"/>
    <w:rsid w:val="00C03D7F"/>
    <w:rsid w:val="00C04998"/>
    <w:rsid w:val="00C054C3"/>
    <w:rsid w:val="00C057AD"/>
    <w:rsid w:val="00C05B39"/>
    <w:rsid w:val="00C05B85"/>
    <w:rsid w:val="00C060CB"/>
    <w:rsid w:val="00C0615D"/>
    <w:rsid w:val="00C07822"/>
    <w:rsid w:val="00C1030B"/>
    <w:rsid w:val="00C10391"/>
    <w:rsid w:val="00C103C2"/>
    <w:rsid w:val="00C10949"/>
    <w:rsid w:val="00C10959"/>
    <w:rsid w:val="00C10A2B"/>
    <w:rsid w:val="00C10F64"/>
    <w:rsid w:val="00C11925"/>
    <w:rsid w:val="00C119B1"/>
    <w:rsid w:val="00C1237C"/>
    <w:rsid w:val="00C1246D"/>
    <w:rsid w:val="00C12486"/>
    <w:rsid w:val="00C12D1E"/>
    <w:rsid w:val="00C13181"/>
    <w:rsid w:val="00C13F53"/>
    <w:rsid w:val="00C14108"/>
    <w:rsid w:val="00C14A9F"/>
    <w:rsid w:val="00C14CF3"/>
    <w:rsid w:val="00C15356"/>
    <w:rsid w:val="00C15658"/>
    <w:rsid w:val="00C15937"/>
    <w:rsid w:val="00C15D81"/>
    <w:rsid w:val="00C16464"/>
    <w:rsid w:val="00C165B5"/>
    <w:rsid w:val="00C166BC"/>
    <w:rsid w:val="00C1678E"/>
    <w:rsid w:val="00C16847"/>
    <w:rsid w:val="00C2012F"/>
    <w:rsid w:val="00C205D4"/>
    <w:rsid w:val="00C2066A"/>
    <w:rsid w:val="00C206E9"/>
    <w:rsid w:val="00C2081F"/>
    <w:rsid w:val="00C21106"/>
    <w:rsid w:val="00C21971"/>
    <w:rsid w:val="00C21A60"/>
    <w:rsid w:val="00C21F92"/>
    <w:rsid w:val="00C22005"/>
    <w:rsid w:val="00C22698"/>
    <w:rsid w:val="00C22939"/>
    <w:rsid w:val="00C229E3"/>
    <w:rsid w:val="00C22BA9"/>
    <w:rsid w:val="00C22D9E"/>
    <w:rsid w:val="00C230A6"/>
    <w:rsid w:val="00C230AE"/>
    <w:rsid w:val="00C2377F"/>
    <w:rsid w:val="00C23A55"/>
    <w:rsid w:val="00C241FC"/>
    <w:rsid w:val="00C2467E"/>
    <w:rsid w:val="00C2468C"/>
    <w:rsid w:val="00C24E00"/>
    <w:rsid w:val="00C24FD5"/>
    <w:rsid w:val="00C254BF"/>
    <w:rsid w:val="00C25728"/>
    <w:rsid w:val="00C2584B"/>
    <w:rsid w:val="00C25A0E"/>
    <w:rsid w:val="00C266C3"/>
    <w:rsid w:val="00C26CC7"/>
    <w:rsid w:val="00C26D24"/>
    <w:rsid w:val="00C30658"/>
    <w:rsid w:val="00C30C74"/>
    <w:rsid w:val="00C31A0B"/>
    <w:rsid w:val="00C31F61"/>
    <w:rsid w:val="00C32359"/>
    <w:rsid w:val="00C32596"/>
    <w:rsid w:val="00C32EBE"/>
    <w:rsid w:val="00C337BC"/>
    <w:rsid w:val="00C34646"/>
    <w:rsid w:val="00C347EE"/>
    <w:rsid w:val="00C34818"/>
    <w:rsid w:val="00C3491F"/>
    <w:rsid w:val="00C34971"/>
    <w:rsid w:val="00C34F46"/>
    <w:rsid w:val="00C354C6"/>
    <w:rsid w:val="00C35946"/>
    <w:rsid w:val="00C35C01"/>
    <w:rsid w:val="00C35D08"/>
    <w:rsid w:val="00C364C3"/>
    <w:rsid w:val="00C36530"/>
    <w:rsid w:val="00C36574"/>
    <w:rsid w:val="00C3691C"/>
    <w:rsid w:val="00C36B9A"/>
    <w:rsid w:val="00C36CD7"/>
    <w:rsid w:val="00C36E04"/>
    <w:rsid w:val="00C3789E"/>
    <w:rsid w:val="00C37C1C"/>
    <w:rsid w:val="00C37F84"/>
    <w:rsid w:val="00C40112"/>
    <w:rsid w:val="00C401AD"/>
    <w:rsid w:val="00C40380"/>
    <w:rsid w:val="00C40D0F"/>
    <w:rsid w:val="00C41292"/>
    <w:rsid w:val="00C42591"/>
    <w:rsid w:val="00C42629"/>
    <w:rsid w:val="00C42AB9"/>
    <w:rsid w:val="00C42AD4"/>
    <w:rsid w:val="00C42AEC"/>
    <w:rsid w:val="00C4309A"/>
    <w:rsid w:val="00C4351F"/>
    <w:rsid w:val="00C43A1E"/>
    <w:rsid w:val="00C43B98"/>
    <w:rsid w:val="00C43CFF"/>
    <w:rsid w:val="00C43D58"/>
    <w:rsid w:val="00C44214"/>
    <w:rsid w:val="00C44784"/>
    <w:rsid w:val="00C44B89"/>
    <w:rsid w:val="00C45367"/>
    <w:rsid w:val="00C45405"/>
    <w:rsid w:val="00C45553"/>
    <w:rsid w:val="00C4555E"/>
    <w:rsid w:val="00C45957"/>
    <w:rsid w:val="00C45F42"/>
    <w:rsid w:val="00C463DA"/>
    <w:rsid w:val="00C46572"/>
    <w:rsid w:val="00C466E4"/>
    <w:rsid w:val="00C46EED"/>
    <w:rsid w:val="00C5039A"/>
    <w:rsid w:val="00C504A4"/>
    <w:rsid w:val="00C5079B"/>
    <w:rsid w:val="00C50FFF"/>
    <w:rsid w:val="00C51A6F"/>
    <w:rsid w:val="00C51C87"/>
    <w:rsid w:val="00C520A3"/>
    <w:rsid w:val="00C5226F"/>
    <w:rsid w:val="00C526BD"/>
    <w:rsid w:val="00C52FA0"/>
    <w:rsid w:val="00C54145"/>
    <w:rsid w:val="00C54AA5"/>
    <w:rsid w:val="00C56618"/>
    <w:rsid w:val="00C566C4"/>
    <w:rsid w:val="00C566EA"/>
    <w:rsid w:val="00C56FF0"/>
    <w:rsid w:val="00C57679"/>
    <w:rsid w:val="00C57C90"/>
    <w:rsid w:val="00C57EC5"/>
    <w:rsid w:val="00C613E8"/>
    <w:rsid w:val="00C61A14"/>
    <w:rsid w:val="00C61CC2"/>
    <w:rsid w:val="00C62E05"/>
    <w:rsid w:val="00C635B6"/>
    <w:rsid w:val="00C641BC"/>
    <w:rsid w:val="00C642CB"/>
    <w:rsid w:val="00C65272"/>
    <w:rsid w:val="00C65333"/>
    <w:rsid w:val="00C653C3"/>
    <w:rsid w:val="00C65976"/>
    <w:rsid w:val="00C65B08"/>
    <w:rsid w:val="00C65B94"/>
    <w:rsid w:val="00C65C03"/>
    <w:rsid w:val="00C6603E"/>
    <w:rsid w:val="00C667FA"/>
    <w:rsid w:val="00C66851"/>
    <w:rsid w:val="00C66942"/>
    <w:rsid w:val="00C6713D"/>
    <w:rsid w:val="00C67805"/>
    <w:rsid w:val="00C67BA2"/>
    <w:rsid w:val="00C67D5E"/>
    <w:rsid w:val="00C70ED4"/>
    <w:rsid w:val="00C70F9F"/>
    <w:rsid w:val="00C7179D"/>
    <w:rsid w:val="00C71823"/>
    <w:rsid w:val="00C71887"/>
    <w:rsid w:val="00C71BA3"/>
    <w:rsid w:val="00C71C12"/>
    <w:rsid w:val="00C71C70"/>
    <w:rsid w:val="00C71CD3"/>
    <w:rsid w:val="00C72230"/>
    <w:rsid w:val="00C722D6"/>
    <w:rsid w:val="00C72AA9"/>
    <w:rsid w:val="00C72BE3"/>
    <w:rsid w:val="00C7322B"/>
    <w:rsid w:val="00C73879"/>
    <w:rsid w:val="00C73B73"/>
    <w:rsid w:val="00C74357"/>
    <w:rsid w:val="00C7437A"/>
    <w:rsid w:val="00C747A4"/>
    <w:rsid w:val="00C74B99"/>
    <w:rsid w:val="00C74F30"/>
    <w:rsid w:val="00C74FEF"/>
    <w:rsid w:val="00C75BB9"/>
    <w:rsid w:val="00C7606B"/>
    <w:rsid w:val="00C768B2"/>
    <w:rsid w:val="00C76964"/>
    <w:rsid w:val="00C7754C"/>
    <w:rsid w:val="00C8015D"/>
    <w:rsid w:val="00C80697"/>
    <w:rsid w:val="00C80D1E"/>
    <w:rsid w:val="00C81425"/>
    <w:rsid w:val="00C81E5D"/>
    <w:rsid w:val="00C822E5"/>
    <w:rsid w:val="00C82ECA"/>
    <w:rsid w:val="00C83630"/>
    <w:rsid w:val="00C84A54"/>
    <w:rsid w:val="00C84EBE"/>
    <w:rsid w:val="00C84EF1"/>
    <w:rsid w:val="00C84FC5"/>
    <w:rsid w:val="00C85409"/>
    <w:rsid w:val="00C854E4"/>
    <w:rsid w:val="00C85908"/>
    <w:rsid w:val="00C85B45"/>
    <w:rsid w:val="00C85C42"/>
    <w:rsid w:val="00C85F46"/>
    <w:rsid w:val="00C860AE"/>
    <w:rsid w:val="00C86769"/>
    <w:rsid w:val="00C86B32"/>
    <w:rsid w:val="00C86EF0"/>
    <w:rsid w:val="00C86F96"/>
    <w:rsid w:val="00C87150"/>
    <w:rsid w:val="00C87660"/>
    <w:rsid w:val="00C877E4"/>
    <w:rsid w:val="00C9000C"/>
    <w:rsid w:val="00C90845"/>
    <w:rsid w:val="00C91777"/>
    <w:rsid w:val="00C91C39"/>
    <w:rsid w:val="00C93358"/>
    <w:rsid w:val="00C93C24"/>
    <w:rsid w:val="00C940CA"/>
    <w:rsid w:val="00C9415C"/>
    <w:rsid w:val="00C9497E"/>
    <w:rsid w:val="00C94CF2"/>
    <w:rsid w:val="00C94D12"/>
    <w:rsid w:val="00C95028"/>
    <w:rsid w:val="00C9503C"/>
    <w:rsid w:val="00C951E9"/>
    <w:rsid w:val="00C951ED"/>
    <w:rsid w:val="00C951F9"/>
    <w:rsid w:val="00C952E7"/>
    <w:rsid w:val="00C95827"/>
    <w:rsid w:val="00C958CF"/>
    <w:rsid w:val="00C95AC6"/>
    <w:rsid w:val="00C95E3D"/>
    <w:rsid w:val="00C95EA8"/>
    <w:rsid w:val="00C96278"/>
    <w:rsid w:val="00C966A0"/>
    <w:rsid w:val="00C96E62"/>
    <w:rsid w:val="00C96EF9"/>
    <w:rsid w:val="00C97800"/>
    <w:rsid w:val="00C97DF3"/>
    <w:rsid w:val="00CA0249"/>
    <w:rsid w:val="00CA08FE"/>
    <w:rsid w:val="00CA0BFF"/>
    <w:rsid w:val="00CA0DBD"/>
    <w:rsid w:val="00CA0E6F"/>
    <w:rsid w:val="00CA12BC"/>
    <w:rsid w:val="00CA1894"/>
    <w:rsid w:val="00CA24E8"/>
    <w:rsid w:val="00CA277D"/>
    <w:rsid w:val="00CA2A1F"/>
    <w:rsid w:val="00CA2CD8"/>
    <w:rsid w:val="00CA2E97"/>
    <w:rsid w:val="00CA3507"/>
    <w:rsid w:val="00CA3A50"/>
    <w:rsid w:val="00CA3D7B"/>
    <w:rsid w:val="00CA4088"/>
    <w:rsid w:val="00CA40BD"/>
    <w:rsid w:val="00CA4623"/>
    <w:rsid w:val="00CA48EE"/>
    <w:rsid w:val="00CA4CD0"/>
    <w:rsid w:val="00CA4ED5"/>
    <w:rsid w:val="00CA5749"/>
    <w:rsid w:val="00CA5994"/>
    <w:rsid w:val="00CA61D9"/>
    <w:rsid w:val="00CA680A"/>
    <w:rsid w:val="00CA68C2"/>
    <w:rsid w:val="00CA6C13"/>
    <w:rsid w:val="00CA6C64"/>
    <w:rsid w:val="00CA784E"/>
    <w:rsid w:val="00CB0316"/>
    <w:rsid w:val="00CB0770"/>
    <w:rsid w:val="00CB0796"/>
    <w:rsid w:val="00CB0DE2"/>
    <w:rsid w:val="00CB14A0"/>
    <w:rsid w:val="00CB1509"/>
    <w:rsid w:val="00CB17FF"/>
    <w:rsid w:val="00CB1954"/>
    <w:rsid w:val="00CB1BF0"/>
    <w:rsid w:val="00CB1D77"/>
    <w:rsid w:val="00CB1EF0"/>
    <w:rsid w:val="00CB222D"/>
    <w:rsid w:val="00CB2C21"/>
    <w:rsid w:val="00CB2E64"/>
    <w:rsid w:val="00CB329E"/>
    <w:rsid w:val="00CB348A"/>
    <w:rsid w:val="00CB39D7"/>
    <w:rsid w:val="00CB3A34"/>
    <w:rsid w:val="00CB3A84"/>
    <w:rsid w:val="00CB3BC4"/>
    <w:rsid w:val="00CB3E96"/>
    <w:rsid w:val="00CB4C47"/>
    <w:rsid w:val="00CB4E7F"/>
    <w:rsid w:val="00CB5563"/>
    <w:rsid w:val="00CB6067"/>
    <w:rsid w:val="00CB6338"/>
    <w:rsid w:val="00CB6CFB"/>
    <w:rsid w:val="00CB72D0"/>
    <w:rsid w:val="00CB73D0"/>
    <w:rsid w:val="00CC0415"/>
    <w:rsid w:val="00CC0621"/>
    <w:rsid w:val="00CC08D6"/>
    <w:rsid w:val="00CC0956"/>
    <w:rsid w:val="00CC0E0C"/>
    <w:rsid w:val="00CC1761"/>
    <w:rsid w:val="00CC2378"/>
    <w:rsid w:val="00CC2802"/>
    <w:rsid w:val="00CC2DD3"/>
    <w:rsid w:val="00CC3E00"/>
    <w:rsid w:val="00CC47DE"/>
    <w:rsid w:val="00CC4853"/>
    <w:rsid w:val="00CC490A"/>
    <w:rsid w:val="00CC4E26"/>
    <w:rsid w:val="00CC5015"/>
    <w:rsid w:val="00CC508B"/>
    <w:rsid w:val="00CC52B8"/>
    <w:rsid w:val="00CC5B3B"/>
    <w:rsid w:val="00CC5E9B"/>
    <w:rsid w:val="00CC6894"/>
    <w:rsid w:val="00CC6AC0"/>
    <w:rsid w:val="00CC71F0"/>
    <w:rsid w:val="00CC72EE"/>
    <w:rsid w:val="00CC7497"/>
    <w:rsid w:val="00CC7554"/>
    <w:rsid w:val="00CC76C9"/>
    <w:rsid w:val="00CC7716"/>
    <w:rsid w:val="00CC7927"/>
    <w:rsid w:val="00CC7B18"/>
    <w:rsid w:val="00CC7E9A"/>
    <w:rsid w:val="00CC7EFD"/>
    <w:rsid w:val="00CD0123"/>
    <w:rsid w:val="00CD0815"/>
    <w:rsid w:val="00CD1ACC"/>
    <w:rsid w:val="00CD1C42"/>
    <w:rsid w:val="00CD2075"/>
    <w:rsid w:val="00CD30DB"/>
    <w:rsid w:val="00CD3278"/>
    <w:rsid w:val="00CD39E9"/>
    <w:rsid w:val="00CD3CA0"/>
    <w:rsid w:val="00CD47BA"/>
    <w:rsid w:val="00CD49C4"/>
    <w:rsid w:val="00CD4BA5"/>
    <w:rsid w:val="00CD5D77"/>
    <w:rsid w:val="00CD60BE"/>
    <w:rsid w:val="00CD69FD"/>
    <w:rsid w:val="00CD6AE0"/>
    <w:rsid w:val="00CD6C5F"/>
    <w:rsid w:val="00CD6EE3"/>
    <w:rsid w:val="00CD7254"/>
    <w:rsid w:val="00CD7DB9"/>
    <w:rsid w:val="00CE0431"/>
    <w:rsid w:val="00CE06B2"/>
    <w:rsid w:val="00CE110F"/>
    <w:rsid w:val="00CE1775"/>
    <w:rsid w:val="00CE1936"/>
    <w:rsid w:val="00CE1AAC"/>
    <w:rsid w:val="00CE2174"/>
    <w:rsid w:val="00CE2430"/>
    <w:rsid w:val="00CE287C"/>
    <w:rsid w:val="00CE2B87"/>
    <w:rsid w:val="00CE3023"/>
    <w:rsid w:val="00CE3640"/>
    <w:rsid w:val="00CE3729"/>
    <w:rsid w:val="00CE3A4B"/>
    <w:rsid w:val="00CE3FC7"/>
    <w:rsid w:val="00CE43C2"/>
    <w:rsid w:val="00CE4F9D"/>
    <w:rsid w:val="00CE6193"/>
    <w:rsid w:val="00CE6A1E"/>
    <w:rsid w:val="00CE72D9"/>
    <w:rsid w:val="00CE73BA"/>
    <w:rsid w:val="00CE748B"/>
    <w:rsid w:val="00CE7C20"/>
    <w:rsid w:val="00CF0A5A"/>
    <w:rsid w:val="00CF17B0"/>
    <w:rsid w:val="00CF221B"/>
    <w:rsid w:val="00CF2AB6"/>
    <w:rsid w:val="00CF2D3E"/>
    <w:rsid w:val="00CF33B5"/>
    <w:rsid w:val="00CF34A4"/>
    <w:rsid w:val="00CF3549"/>
    <w:rsid w:val="00CF3B7B"/>
    <w:rsid w:val="00CF4074"/>
    <w:rsid w:val="00CF42E6"/>
    <w:rsid w:val="00CF4578"/>
    <w:rsid w:val="00CF465A"/>
    <w:rsid w:val="00CF4C97"/>
    <w:rsid w:val="00CF4FFD"/>
    <w:rsid w:val="00CF6204"/>
    <w:rsid w:val="00CF6CB8"/>
    <w:rsid w:val="00CF75C3"/>
    <w:rsid w:val="00CF77A3"/>
    <w:rsid w:val="00CF7AEF"/>
    <w:rsid w:val="00D001B7"/>
    <w:rsid w:val="00D0046B"/>
    <w:rsid w:val="00D004F6"/>
    <w:rsid w:val="00D005B4"/>
    <w:rsid w:val="00D02148"/>
    <w:rsid w:val="00D02358"/>
    <w:rsid w:val="00D0386C"/>
    <w:rsid w:val="00D048CE"/>
    <w:rsid w:val="00D04AA2"/>
    <w:rsid w:val="00D04C54"/>
    <w:rsid w:val="00D04D56"/>
    <w:rsid w:val="00D0595C"/>
    <w:rsid w:val="00D05A07"/>
    <w:rsid w:val="00D05CB2"/>
    <w:rsid w:val="00D05F04"/>
    <w:rsid w:val="00D07AD1"/>
    <w:rsid w:val="00D10145"/>
    <w:rsid w:val="00D104E2"/>
    <w:rsid w:val="00D10824"/>
    <w:rsid w:val="00D10B54"/>
    <w:rsid w:val="00D11051"/>
    <w:rsid w:val="00D11092"/>
    <w:rsid w:val="00D11490"/>
    <w:rsid w:val="00D11798"/>
    <w:rsid w:val="00D11A7D"/>
    <w:rsid w:val="00D11B80"/>
    <w:rsid w:val="00D11BB4"/>
    <w:rsid w:val="00D12A8F"/>
    <w:rsid w:val="00D12CB8"/>
    <w:rsid w:val="00D12D9B"/>
    <w:rsid w:val="00D12E58"/>
    <w:rsid w:val="00D13838"/>
    <w:rsid w:val="00D1421F"/>
    <w:rsid w:val="00D143C5"/>
    <w:rsid w:val="00D1456F"/>
    <w:rsid w:val="00D1528A"/>
    <w:rsid w:val="00D15F29"/>
    <w:rsid w:val="00D16BFF"/>
    <w:rsid w:val="00D174EE"/>
    <w:rsid w:val="00D17651"/>
    <w:rsid w:val="00D1779A"/>
    <w:rsid w:val="00D1779E"/>
    <w:rsid w:val="00D177DA"/>
    <w:rsid w:val="00D1789B"/>
    <w:rsid w:val="00D17C26"/>
    <w:rsid w:val="00D200B1"/>
    <w:rsid w:val="00D20929"/>
    <w:rsid w:val="00D20DA3"/>
    <w:rsid w:val="00D20F1D"/>
    <w:rsid w:val="00D20FFB"/>
    <w:rsid w:val="00D2366F"/>
    <w:rsid w:val="00D237B6"/>
    <w:rsid w:val="00D239E4"/>
    <w:rsid w:val="00D240A6"/>
    <w:rsid w:val="00D24B28"/>
    <w:rsid w:val="00D25117"/>
    <w:rsid w:val="00D25752"/>
    <w:rsid w:val="00D25ABE"/>
    <w:rsid w:val="00D26881"/>
    <w:rsid w:val="00D26C4D"/>
    <w:rsid w:val="00D26EB2"/>
    <w:rsid w:val="00D2713D"/>
    <w:rsid w:val="00D27272"/>
    <w:rsid w:val="00D273CC"/>
    <w:rsid w:val="00D27E58"/>
    <w:rsid w:val="00D30261"/>
    <w:rsid w:val="00D30DE2"/>
    <w:rsid w:val="00D30E95"/>
    <w:rsid w:val="00D31290"/>
    <w:rsid w:val="00D31445"/>
    <w:rsid w:val="00D31881"/>
    <w:rsid w:val="00D3212D"/>
    <w:rsid w:val="00D32F9F"/>
    <w:rsid w:val="00D33252"/>
    <w:rsid w:val="00D33320"/>
    <w:rsid w:val="00D335A9"/>
    <w:rsid w:val="00D33B40"/>
    <w:rsid w:val="00D33C04"/>
    <w:rsid w:val="00D34517"/>
    <w:rsid w:val="00D34716"/>
    <w:rsid w:val="00D34833"/>
    <w:rsid w:val="00D3620E"/>
    <w:rsid w:val="00D3651F"/>
    <w:rsid w:val="00D36A0E"/>
    <w:rsid w:val="00D37553"/>
    <w:rsid w:val="00D37BDF"/>
    <w:rsid w:val="00D37F9E"/>
    <w:rsid w:val="00D4143F"/>
    <w:rsid w:val="00D41532"/>
    <w:rsid w:val="00D4238F"/>
    <w:rsid w:val="00D42493"/>
    <w:rsid w:val="00D42D0D"/>
    <w:rsid w:val="00D42ECD"/>
    <w:rsid w:val="00D43636"/>
    <w:rsid w:val="00D43699"/>
    <w:rsid w:val="00D43B5B"/>
    <w:rsid w:val="00D43F51"/>
    <w:rsid w:val="00D44884"/>
    <w:rsid w:val="00D44BD0"/>
    <w:rsid w:val="00D450F0"/>
    <w:rsid w:val="00D45309"/>
    <w:rsid w:val="00D4532F"/>
    <w:rsid w:val="00D456F3"/>
    <w:rsid w:val="00D45F0B"/>
    <w:rsid w:val="00D466A6"/>
    <w:rsid w:val="00D4715B"/>
    <w:rsid w:val="00D474FD"/>
    <w:rsid w:val="00D47C07"/>
    <w:rsid w:val="00D50757"/>
    <w:rsid w:val="00D51312"/>
    <w:rsid w:val="00D5158F"/>
    <w:rsid w:val="00D515EA"/>
    <w:rsid w:val="00D51E8E"/>
    <w:rsid w:val="00D522CD"/>
    <w:rsid w:val="00D52591"/>
    <w:rsid w:val="00D52A82"/>
    <w:rsid w:val="00D52B2D"/>
    <w:rsid w:val="00D531D7"/>
    <w:rsid w:val="00D531F9"/>
    <w:rsid w:val="00D537A9"/>
    <w:rsid w:val="00D53A8A"/>
    <w:rsid w:val="00D53BF8"/>
    <w:rsid w:val="00D54955"/>
    <w:rsid w:val="00D54DCD"/>
    <w:rsid w:val="00D54F7C"/>
    <w:rsid w:val="00D55022"/>
    <w:rsid w:val="00D5509D"/>
    <w:rsid w:val="00D55258"/>
    <w:rsid w:val="00D552D0"/>
    <w:rsid w:val="00D55E64"/>
    <w:rsid w:val="00D56207"/>
    <w:rsid w:val="00D56530"/>
    <w:rsid w:val="00D567BC"/>
    <w:rsid w:val="00D56B61"/>
    <w:rsid w:val="00D56EA4"/>
    <w:rsid w:val="00D57286"/>
    <w:rsid w:val="00D5750B"/>
    <w:rsid w:val="00D57CC2"/>
    <w:rsid w:val="00D57DE2"/>
    <w:rsid w:val="00D6056A"/>
    <w:rsid w:val="00D606E2"/>
    <w:rsid w:val="00D608A4"/>
    <w:rsid w:val="00D60BEF"/>
    <w:rsid w:val="00D611DF"/>
    <w:rsid w:val="00D614D8"/>
    <w:rsid w:val="00D6164D"/>
    <w:rsid w:val="00D6177F"/>
    <w:rsid w:val="00D61993"/>
    <w:rsid w:val="00D61EED"/>
    <w:rsid w:val="00D62396"/>
    <w:rsid w:val="00D62732"/>
    <w:rsid w:val="00D6305F"/>
    <w:rsid w:val="00D636B7"/>
    <w:rsid w:val="00D64AD6"/>
    <w:rsid w:val="00D64CC2"/>
    <w:rsid w:val="00D64D7B"/>
    <w:rsid w:val="00D65672"/>
    <w:rsid w:val="00D65F4E"/>
    <w:rsid w:val="00D65F6F"/>
    <w:rsid w:val="00D6658D"/>
    <w:rsid w:val="00D66887"/>
    <w:rsid w:val="00D671FE"/>
    <w:rsid w:val="00D67E5B"/>
    <w:rsid w:val="00D705EA"/>
    <w:rsid w:val="00D70834"/>
    <w:rsid w:val="00D71599"/>
    <w:rsid w:val="00D722E9"/>
    <w:rsid w:val="00D7244F"/>
    <w:rsid w:val="00D729BB"/>
    <w:rsid w:val="00D72B5C"/>
    <w:rsid w:val="00D72CCC"/>
    <w:rsid w:val="00D72EBD"/>
    <w:rsid w:val="00D746D5"/>
    <w:rsid w:val="00D755AE"/>
    <w:rsid w:val="00D75A5C"/>
    <w:rsid w:val="00D7631A"/>
    <w:rsid w:val="00D7631E"/>
    <w:rsid w:val="00D76D95"/>
    <w:rsid w:val="00D76F0A"/>
    <w:rsid w:val="00D76F46"/>
    <w:rsid w:val="00D7746F"/>
    <w:rsid w:val="00D77895"/>
    <w:rsid w:val="00D77E3C"/>
    <w:rsid w:val="00D80017"/>
    <w:rsid w:val="00D80390"/>
    <w:rsid w:val="00D8086E"/>
    <w:rsid w:val="00D80915"/>
    <w:rsid w:val="00D80CA4"/>
    <w:rsid w:val="00D80D96"/>
    <w:rsid w:val="00D81097"/>
    <w:rsid w:val="00D81188"/>
    <w:rsid w:val="00D81347"/>
    <w:rsid w:val="00D81A86"/>
    <w:rsid w:val="00D81AC8"/>
    <w:rsid w:val="00D829D5"/>
    <w:rsid w:val="00D82A4F"/>
    <w:rsid w:val="00D83C28"/>
    <w:rsid w:val="00D8400B"/>
    <w:rsid w:val="00D84016"/>
    <w:rsid w:val="00D84515"/>
    <w:rsid w:val="00D846C1"/>
    <w:rsid w:val="00D847DD"/>
    <w:rsid w:val="00D84953"/>
    <w:rsid w:val="00D84971"/>
    <w:rsid w:val="00D84DEF"/>
    <w:rsid w:val="00D84F51"/>
    <w:rsid w:val="00D859D3"/>
    <w:rsid w:val="00D85BFE"/>
    <w:rsid w:val="00D86031"/>
    <w:rsid w:val="00D864F9"/>
    <w:rsid w:val="00D867A7"/>
    <w:rsid w:val="00D868F8"/>
    <w:rsid w:val="00D86BC2"/>
    <w:rsid w:val="00D87611"/>
    <w:rsid w:val="00D878D7"/>
    <w:rsid w:val="00D87BD9"/>
    <w:rsid w:val="00D90423"/>
    <w:rsid w:val="00D905CC"/>
    <w:rsid w:val="00D90B3F"/>
    <w:rsid w:val="00D913E7"/>
    <w:rsid w:val="00D9228C"/>
    <w:rsid w:val="00D92517"/>
    <w:rsid w:val="00D927D3"/>
    <w:rsid w:val="00D9327A"/>
    <w:rsid w:val="00D9370A"/>
    <w:rsid w:val="00D93A9E"/>
    <w:rsid w:val="00D93DAA"/>
    <w:rsid w:val="00D94252"/>
    <w:rsid w:val="00D94364"/>
    <w:rsid w:val="00D94756"/>
    <w:rsid w:val="00D94FFA"/>
    <w:rsid w:val="00D9530A"/>
    <w:rsid w:val="00D95325"/>
    <w:rsid w:val="00D953BF"/>
    <w:rsid w:val="00D9576F"/>
    <w:rsid w:val="00D95821"/>
    <w:rsid w:val="00D95D90"/>
    <w:rsid w:val="00D96164"/>
    <w:rsid w:val="00D962F2"/>
    <w:rsid w:val="00D97966"/>
    <w:rsid w:val="00DA003C"/>
    <w:rsid w:val="00DA0EDB"/>
    <w:rsid w:val="00DA0EF3"/>
    <w:rsid w:val="00DA1344"/>
    <w:rsid w:val="00DA1E19"/>
    <w:rsid w:val="00DA2F8F"/>
    <w:rsid w:val="00DA2FC7"/>
    <w:rsid w:val="00DA3A29"/>
    <w:rsid w:val="00DA3C80"/>
    <w:rsid w:val="00DA4BC5"/>
    <w:rsid w:val="00DA4DD3"/>
    <w:rsid w:val="00DA5451"/>
    <w:rsid w:val="00DA5BD0"/>
    <w:rsid w:val="00DA5DE8"/>
    <w:rsid w:val="00DA5EB0"/>
    <w:rsid w:val="00DA5F13"/>
    <w:rsid w:val="00DA670C"/>
    <w:rsid w:val="00DB035B"/>
    <w:rsid w:val="00DB062E"/>
    <w:rsid w:val="00DB094B"/>
    <w:rsid w:val="00DB0A63"/>
    <w:rsid w:val="00DB0AEF"/>
    <w:rsid w:val="00DB0BE3"/>
    <w:rsid w:val="00DB13A1"/>
    <w:rsid w:val="00DB1D53"/>
    <w:rsid w:val="00DB1F32"/>
    <w:rsid w:val="00DB2012"/>
    <w:rsid w:val="00DB20F0"/>
    <w:rsid w:val="00DB21D9"/>
    <w:rsid w:val="00DB2689"/>
    <w:rsid w:val="00DB2BFC"/>
    <w:rsid w:val="00DB2ED1"/>
    <w:rsid w:val="00DB3600"/>
    <w:rsid w:val="00DB37BF"/>
    <w:rsid w:val="00DB3899"/>
    <w:rsid w:val="00DB39AC"/>
    <w:rsid w:val="00DB3AD6"/>
    <w:rsid w:val="00DB4958"/>
    <w:rsid w:val="00DB495B"/>
    <w:rsid w:val="00DB4FF9"/>
    <w:rsid w:val="00DB55EF"/>
    <w:rsid w:val="00DB5850"/>
    <w:rsid w:val="00DB5ADD"/>
    <w:rsid w:val="00DB5BCB"/>
    <w:rsid w:val="00DB5DD1"/>
    <w:rsid w:val="00DB6379"/>
    <w:rsid w:val="00DB6429"/>
    <w:rsid w:val="00DB69BC"/>
    <w:rsid w:val="00DB736F"/>
    <w:rsid w:val="00DB7659"/>
    <w:rsid w:val="00DB7F75"/>
    <w:rsid w:val="00DC037E"/>
    <w:rsid w:val="00DC047D"/>
    <w:rsid w:val="00DC0A3B"/>
    <w:rsid w:val="00DC0A9B"/>
    <w:rsid w:val="00DC0D8F"/>
    <w:rsid w:val="00DC0EA7"/>
    <w:rsid w:val="00DC11D4"/>
    <w:rsid w:val="00DC11F6"/>
    <w:rsid w:val="00DC1208"/>
    <w:rsid w:val="00DC1A8A"/>
    <w:rsid w:val="00DC1B32"/>
    <w:rsid w:val="00DC1B5C"/>
    <w:rsid w:val="00DC1F9A"/>
    <w:rsid w:val="00DC20CE"/>
    <w:rsid w:val="00DC241D"/>
    <w:rsid w:val="00DC24F8"/>
    <w:rsid w:val="00DC262F"/>
    <w:rsid w:val="00DC29A6"/>
    <w:rsid w:val="00DC2AA6"/>
    <w:rsid w:val="00DC2E37"/>
    <w:rsid w:val="00DC3597"/>
    <w:rsid w:val="00DC3AC7"/>
    <w:rsid w:val="00DC3D91"/>
    <w:rsid w:val="00DC3EBD"/>
    <w:rsid w:val="00DC4080"/>
    <w:rsid w:val="00DC4462"/>
    <w:rsid w:val="00DC476D"/>
    <w:rsid w:val="00DC4940"/>
    <w:rsid w:val="00DC4BD0"/>
    <w:rsid w:val="00DC4CFE"/>
    <w:rsid w:val="00DC4E8B"/>
    <w:rsid w:val="00DC513E"/>
    <w:rsid w:val="00DC5D08"/>
    <w:rsid w:val="00DC647F"/>
    <w:rsid w:val="00DC6707"/>
    <w:rsid w:val="00DC6C31"/>
    <w:rsid w:val="00DC6E90"/>
    <w:rsid w:val="00DC718E"/>
    <w:rsid w:val="00DC79B2"/>
    <w:rsid w:val="00DD01B2"/>
    <w:rsid w:val="00DD0723"/>
    <w:rsid w:val="00DD0912"/>
    <w:rsid w:val="00DD0B9C"/>
    <w:rsid w:val="00DD0C49"/>
    <w:rsid w:val="00DD0CC5"/>
    <w:rsid w:val="00DD0CFA"/>
    <w:rsid w:val="00DD0E03"/>
    <w:rsid w:val="00DD1944"/>
    <w:rsid w:val="00DD1B35"/>
    <w:rsid w:val="00DD1F63"/>
    <w:rsid w:val="00DD2055"/>
    <w:rsid w:val="00DD26DE"/>
    <w:rsid w:val="00DD26E2"/>
    <w:rsid w:val="00DD2A23"/>
    <w:rsid w:val="00DD2C8E"/>
    <w:rsid w:val="00DD30B0"/>
    <w:rsid w:val="00DD3BFA"/>
    <w:rsid w:val="00DD435B"/>
    <w:rsid w:val="00DD451A"/>
    <w:rsid w:val="00DD4BDF"/>
    <w:rsid w:val="00DD51E6"/>
    <w:rsid w:val="00DD543F"/>
    <w:rsid w:val="00DD57E8"/>
    <w:rsid w:val="00DD5801"/>
    <w:rsid w:val="00DD5BFA"/>
    <w:rsid w:val="00DD601D"/>
    <w:rsid w:val="00DD642D"/>
    <w:rsid w:val="00DD66D1"/>
    <w:rsid w:val="00DD67B7"/>
    <w:rsid w:val="00DD688D"/>
    <w:rsid w:val="00DD6912"/>
    <w:rsid w:val="00DD691D"/>
    <w:rsid w:val="00DD6AE2"/>
    <w:rsid w:val="00DD6BE9"/>
    <w:rsid w:val="00DD7124"/>
    <w:rsid w:val="00DD75DE"/>
    <w:rsid w:val="00DD7B9E"/>
    <w:rsid w:val="00DE011E"/>
    <w:rsid w:val="00DE01C7"/>
    <w:rsid w:val="00DE02DD"/>
    <w:rsid w:val="00DE05BE"/>
    <w:rsid w:val="00DE068D"/>
    <w:rsid w:val="00DE07BF"/>
    <w:rsid w:val="00DE0C41"/>
    <w:rsid w:val="00DE0EC5"/>
    <w:rsid w:val="00DE0F98"/>
    <w:rsid w:val="00DE13E4"/>
    <w:rsid w:val="00DE1A0F"/>
    <w:rsid w:val="00DE1CE4"/>
    <w:rsid w:val="00DE1D0E"/>
    <w:rsid w:val="00DE1FCF"/>
    <w:rsid w:val="00DE2618"/>
    <w:rsid w:val="00DE2EE7"/>
    <w:rsid w:val="00DE3021"/>
    <w:rsid w:val="00DE316A"/>
    <w:rsid w:val="00DE3340"/>
    <w:rsid w:val="00DE33E7"/>
    <w:rsid w:val="00DE34DA"/>
    <w:rsid w:val="00DE37BB"/>
    <w:rsid w:val="00DE37F1"/>
    <w:rsid w:val="00DE3D0E"/>
    <w:rsid w:val="00DE42ED"/>
    <w:rsid w:val="00DE4549"/>
    <w:rsid w:val="00DE46A9"/>
    <w:rsid w:val="00DE4A66"/>
    <w:rsid w:val="00DE5551"/>
    <w:rsid w:val="00DE568A"/>
    <w:rsid w:val="00DE5754"/>
    <w:rsid w:val="00DE5A50"/>
    <w:rsid w:val="00DE5B04"/>
    <w:rsid w:val="00DE5E02"/>
    <w:rsid w:val="00DE5E7C"/>
    <w:rsid w:val="00DE60E1"/>
    <w:rsid w:val="00DE6A96"/>
    <w:rsid w:val="00DE6CBA"/>
    <w:rsid w:val="00DE6FCD"/>
    <w:rsid w:val="00DE7255"/>
    <w:rsid w:val="00DE761D"/>
    <w:rsid w:val="00DE79C5"/>
    <w:rsid w:val="00DF013A"/>
    <w:rsid w:val="00DF0EED"/>
    <w:rsid w:val="00DF10AB"/>
    <w:rsid w:val="00DF1341"/>
    <w:rsid w:val="00DF140A"/>
    <w:rsid w:val="00DF1707"/>
    <w:rsid w:val="00DF17A1"/>
    <w:rsid w:val="00DF2DB0"/>
    <w:rsid w:val="00DF2DFA"/>
    <w:rsid w:val="00DF3363"/>
    <w:rsid w:val="00DF4307"/>
    <w:rsid w:val="00DF4396"/>
    <w:rsid w:val="00DF493A"/>
    <w:rsid w:val="00DF58D8"/>
    <w:rsid w:val="00DF590B"/>
    <w:rsid w:val="00DF60BC"/>
    <w:rsid w:val="00DF66F9"/>
    <w:rsid w:val="00DF6735"/>
    <w:rsid w:val="00DF6F71"/>
    <w:rsid w:val="00DF7443"/>
    <w:rsid w:val="00DF7624"/>
    <w:rsid w:val="00DF765E"/>
    <w:rsid w:val="00DF7B7B"/>
    <w:rsid w:val="00DF7E4E"/>
    <w:rsid w:val="00E0119A"/>
    <w:rsid w:val="00E013A9"/>
    <w:rsid w:val="00E0178A"/>
    <w:rsid w:val="00E01972"/>
    <w:rsid w:val="00E01B2C"/>
    <w:rsid w:val="00E01B6F"/>
    <w:rsid w:val="00E01DC7"/>
    <w:rsid w:val="00E0206F"/>
    <w:rsid w:val="00E020B7"/>
    <w:rsid w:val="00E022BF"/>
    <w:rsid w:val="00E02786"/>
    <w:rsid w:val="00E0312E"/>
    <w:rsid w:val="00E031DA"/>
    <w:rsid w:val="00E03D25"/>
    <w:rsid w:val="00E0401A"/>
    <w:rsid w:val="00E0476C"/>
    <w:rsid w:val="00E04CBD"/>
    <w:rsid w:val="00E0525D"/>
    <w:rsid w:val="00E056F5"/>
    <w:rsid w:val="00E06D6F"/>
    <w:rsid w:val="00E07497"/>
    <w:rsid w:val="00E078E7"/>
    <w:rsid w:val="00E079C4"/>
    <w:rsid w:val="00E1002A"/>
    <w:rsid w:val="00E10700"/>
    <w:rsid w:val="00E10C6A"/>
    <w:rsid w:val="00E10FE0"/>
    <w:rsid w:val="00E112A5"/>
    <w:rsid w:val="00E115B6"/>
    <w:rsid w:val="00E11853"/>
    <w:rsid w:val="00E11B8C"/>
    <w:rsid w:val="00E11E32"/>
    <w:rsid w:val="00E124A0"/>
    <w:rsid w:val="00E128C6"/>
    <w:rsid w:val="00E129B0"/>
    <w:rsid w:val="00E12F26"/>
    <w:rsid w:val="00E136D9"/>
    <w:rsid w:val="00E13CD3"/>
    <w:rsid w:val="00E13F37"/>
    <w:rsid w:val="00E14425"/>
    <w:rsid w:val="00E1445A"/>
    <w:rsid w:val="00E1456A"/>
    <w:rsid w:val="00E1468B"/>
    <w:rsid w:val="00E14AC2"/>
    <w:rsid w:val="00E14F4C"/>
    <w:rsid w:val="00E15D77"/>
    <w:rsid w:val="00E15F31"/>
    <w:rsid w:val="00E16131"/>
    <w:rsid w:val="00E16AF9"/>
    <w:rsid w:val="00E16CAE"/>
    <w:rsid w:val="00E17625"/>
    <w:rsid w:val="00E20192"/>
    <w:rsid w:val="00E20BCB"/>
    <w:rsid w:val="00E213E1"/>
    <w:rsid w:val="00E21D46"/>
    <w:rsid w:val="00E2240C"/>
    <w:rsid w:val="00E22E80"/>
    <w:rsid w:val="00E233B7"/>
    <w:rsid w:val="00E234E4"/>
    <w:rsid w:val="00E23B71"/>
    <w:rsid w:val="00E24026"/>
    <w:rsid w:val="00E244E5"/>
    <w:rsid w:val="00E255C8"/>
    <w:rsid w:val="00E25837"/>
    <w:rsid w:val="00E25B61"/>
    <w:rsid w:val="00E25F76"/>
    <w:rsid w:val="00E260DE"/>
    <w:rsid w:val="00E26B43"/>
    <w:rsid w:val="00E26D2B"/>
    <w:rsid w:val="00E27772"/>
    <w:rsid w:val="00E27EF4"/>
    <w:rsid w:val="00E3025D"/>
    <w:rsid w:val="00E303C5"/>
    <w:rsid w:val="00E30AAE"/>
    <w:rsid w:val="00E30E43"/>
    <w:rsid w:val="00E316E5"/>
    <w:rsid w:val="00E317DB"/>
    <w:rsid w:val="00E321B8"/>
    <w:rsid w:val="00E32882"/>
    <w:rsid w:val="00E32DC7"/>
    <w:rsid w:val="00E3306B"/>
    <w:rsid w:val="00E338E1"/>
    <w:rsid w:val="00E33AFD"/>
    <w:rsid w:val="00E33C93"/>
    <w:rsid w:val="00E33CC7"/>
    <w:rsid w:val="00E34036"/>
    <w:rsid w:val="00E34600"/>
    <w:rsid w:val="00E347F1"/>
    <w:rsid w:val="00E35EA5"/>
    <w:rsid w:val="00E362F1"/>
    <w:rsid w:val="00E36635"/>
    <w:rsid w:val="00E36A58"/>
    <w:rsid w:val="00E36C91"/>
    <w:rsid w:val="00E3733D"/>
    <w:rsid w:val="00E375BC"/>
    <w:rsid w:val="00E40044"/>
    <w:rsid w:val="00E4014F"/>
    <w:rsid w:val="00E40282"/>
    <w:rsid w:val="00E407A5"/>
    <w:rsid w:val="00E413B9"/>
    <w:rsid w:val="00E417CC"/>
    <w:rsid w:val="00E419EF"/>
    <w:rsid w:val="00E41EA9"/>
    <w:rsid w:val="00E42004"/>
    <w:rsid w:val="00E425A6"/>
    <w:rsid w:val="00E428CA"/>
    <w:rsid w:val="00E428DD"/>
    <w:rsid w:val="00E42BB2"/>
    <w:rsid w:val="00E4330C"/>
    <w:rsid w:val="00E43397"/>
    <w:rsid w:val="00E433E7"/>
    <w:rsid w:val="00E438C0"/>
    <w:rsid w:val="00E438FE"/>
    <w:rsid w:val="00E43C1A"/>
    <w:rsid w:val="00E43DBF"/>
    <w:rsid w:val="00E4428E"/>
    <w:rsid w:val="00E44548"/>
    <w:rsid w:val="00E449BF"/>
    <w:rsid w:val="00E4510C"/>
    <w:rsid w:val="00E45291"/>
    <w:rsid w:val="00E457C2"/>
    <w:rsid w:val="00E45EF3"/>
    <w:rsid w:val="00E46073"/>
    <w:rsid w:val="00E46442"/>
    <w:rsid w:val="00E465CB"/>
    <w:rsid w:val="00E47D8C"/>
    <w:rsid w:val="00E47DD6"/>
    <w:rsid w:val="00E5003C"/>
    <w:rsid w:val="00E50D11"/>
    <w:rsid w:val="00E50E78"/>
    <w:rsid w:val="00E512B9"/>
    <w:rsid w:val="00E5154D"/>
    <w:rsid w:val="00E51E3B"/>
    <w:rsid w:val="00E52138"/>
    <w:rsid w:val="00E52149"/>
    <w:rsid w:val="00E52EF4"/>
    <w:rsid w:val="00E53060"/>
    <w:rsid w:val="00E53132"/>
    <w:rsid w:val="00E5370A"/>
    <w:rsid w:val="00E53998"/>
    <w:rsid w:val="00E53B25"/>
    <w:rsid w:val="00E53CF9"/>
    <w:rsid w:val="00E5451C"/>
    <w:rsid w:val="00E546FE"/>
    <w:rsid w:val="00E548DF"/>
    <w:rsid w:val="00E551FB"/>
    <w:rsid w:val="00E55799"/>
    <w:rsid w:val="00E557D3"/>
    <w:rsid w:val="00E557EF"/>
    <w:rsid w:val="00E55955"/>
    <w:rsid w:val="00E55B8A"/>
    <w:rsid w:val="00E55C57"/>
    <w:rsid w:val="00E56538"/>
    <w:rsid w:val="00E567CE"/>
    <w:rsid w:val="00E56947"/>
    <w:rsid w:val="00E56FFF"/>
    <w:rsid w:val="00E574DD"/>
    <w:rsid w:val="00E57A1A"/>
    <w:rsid w:val="00E57B93"/>
    <w:rsid w:val="00E57CE5"/>
    <w:rsid w:val="00E60E3D"/>
    <w:rsid w:val="00E60EBB"/>
    <w:rsid w:val="00E60F9C"/>
    <w:rsid w:val="00E60FCE"/>
    <w:rsid w:val="00E616D7"/>
    <w:rsid w:val="00E619AD"/>
    <w:rsid w:val="00E62110"/>
    <w:rsid w:val="00E62B3D"/>
    <w:rsid w:val="00E62C00"/>
    <w:rsid w:val="00E63594"/>
    <w:rsid w:val="00E63B72"/>
    <w:rsid w:val="00E63BD9"/>
    <w:rsid w:val="00E63D06"/>
    <w:rsid w:val="00E6439E"/>
    <w:rsid w:val="00E6496D"/>
    <w:rsid w:val="00E64987"/>
    <w:rsid w:val="00E65249"/>
    <w:rsid w:val="00E652AF"/>
    <w:rsid w:val="00E65487"/>
    <w:rsid w:val="00E65644"/>
    <w:rsid w:val="00E66607"/>
    <w:rsid w:val="00E66E5C"/>
    <w:rsid w:val="00E66EEF"/>
    <w:rsid w:val="00E66F08"/>
    <w:rsid w:val="00E67274"/>
    <w:rsid w:val="00E673A7"/>
    <w:rsid w:val="00E674BE"/>
    <w:rsid w:val="00E67CC6"/>
    <w:rsid w:val="00E67D81"/>
    <w:rsid w:val="00E67E4E"/>
    <w:rsid w:val="00E70957"/>
    <w:rsid w:val="00E70B27"/>
    <w:rsid w:val="00E70DE4"/>
    <w:rsid w:val="00E719B5"/>
    <w:rsid w:val="00E72157"/>
    <w:rsid w:val="00E72552"/>
    <w:rsid w:val="00E726A8"/>
    <w:rsid w:val="00E72983"/>
    <w:rsid w:val="00E72B3D"/>
    <w:rsid w:val="00E72C63"/>
    <w:rsid w:val="00E73001"/>
    <w:rsid w:val="00E737D4"/>
    <w:rsid w:val="00E7391C"/>
    <w:rsid w:val="00E741DF"/>
    <w:rsid w:val="00E74429"/>
    <w:rsid w:val="00E748D4"/>
    <w:rsid w:val="00E74903"/>
    <w:rsid w:val="00E74C5C"/>
    <w:rsid w:val="00E74D9E"/>
    <w:rsid w:val="00E75282"/>
    <w:rsid w:val="00E75414"/>
    <w:rsid w:val="00E754B2"/>
    <w:rsid w:val="00E75989"/>
    <w:rsid w:val="00E7646D"/>
    <w:rsid w:val="00E7647F"/>
    <w:rsid w:val="00E7686D"/>
    <w:rsid w:val="00E77CC3"/>
    <w:rsid w:val="00E77D16"/>
    <w:rsid w:val="00E80143"/>
    <w:rsid w:val="00E81150"/>
    <w:rsid w:val="00E81973"/>
    <w:rsid w:val="00E82484"/>
    <w:rsid w:val="00E824CF"/>
    <w:rsid w:val="00E82D56"/>
    <w:rsid w:val="00E82F77"/>
    <w:rsid w:val="00E83167"/>
    <w:rsid w:val="00E831E4"/>
    <w:rsid w:val="00E83356"/>
    <w:rsid w:val="00E834E5"/>
    <w:rsid w:val="00E83AD7"/>
    <w:rsid w:val="00E83B39"/>
    <w:rsid w:val="00E84C18"/>
    <w:rsid w:val="00E84C73"/>
    <w:rsid w:val="00E84C8B"/>
    <w:rsid w:val="00E84DCA"/>
    <w:rsid w:val="00E8593F"/>
    <w:rsid w:val="00E865EE"/>
    <w:rsid w:val="00E87957"/>
    <w:rsid w:val="00E87A6B"/>
    <w:rsid w:val="00E9067A"/>
    <w:rsid w:val="00E9079E"/>
    <w:rsid w:val="00E90C32"/>
    <w:rsid w:val="00E90CC3"/>
    <w:rsid w:val="00E91A28"/>
    <w:rsid w:val="00E91B8A"/>
    <w:rsid w:val="00E92072"/>
    <w:rsid w:val="00E92752"/>
    <w:rsid w:val="00E93954"/>
    <w:rsid w:val="00E93A3B"/>
    <w:rsid w:val="00E94410"/>
    <w:rsid w:val="00E9457B"/>
    <w:rsid w:val="00E94A6F"/>
    <w:rsid w:val="00E95019"/>
    <w:rsid w:val="00E9557F"/>
    <w:rsid w:val="00E9566C"/>
    <w:rsid w:val="00E956C0"/>
    <w:rsid w:val="00E95BF3"/>
    <w:rsid w:val="00E95CB3"/>
    <w:rsid w:val="00E96A30"/>
    <w:rsid w:val="00E96E50"/>
    <w:rsid w:val="00E976FA"/>
    <w:rsid w:val="00E97D90"/>
    <w:rsid w:val="00E97EA0"/>
    <w:rsid w:val="00EA0AA2"/>
    <w:rsid w:val="00EA0CFD"/>
    <w:rsid w:val="00EA0D3C"/>
    <w:rsid w:val="00EA0DD2"/>
    <w:rsid w:val="00EA112D"/>
    <w:rsid w:val="00EA11FC"/>
    <w:rsid w:val="00EA1847"/>
    <w:rsid w:val="00EA19A7"/>
    <w:rsid w:val="00EA1E75"/>
    <w:rsid w:val="00EA24B4"/>
    <w:rsid w:val="00EA2CE7"/>
    <w:rsid w:val="00EA2EE4"/>
    <w:rsid w:val="00EA3182"/>
    <w:rsid w:val="00EA33C0"/>
    <w:rsid w:val="00EA3452"/>
    <w:rsid w:val="00EA36C0"/>
    <w:rsid w:val="00EA3AAC"/>
    <w:rsid w:val="00EA3FAF"/>
    <w:rsid w:val="00EA4970"/>
    <w:rsid w:val="00EA4A17"/>
    <w:rsid w:val="00EA4FC0"/>
    <w:rsid w:val="00EA50A4"/>
    <w:rsid w:val="00EA58F7"/>
    <w:rsid w:val="00EA5CD9"/>
    <w:rsid w:val="00EA60C1"/>
    <w:rsid w:val="00EA61C4"/>
    <w:rsid w:val="00EA6282"/>
    <w:rsid w:val="00EA6899"/>
    <w:rsid w:val="00EA6BDE"/>
    <w:rsid w:val="00EA7A47"/>
    <w:rsid w:val="00EA7C41"/>
    <w:rsid w:val="00EB0317"/>
    <w:rsid w:val="00EB0598"/>
    <w:rsid w:val="00EB0ADA"/>
    <w:rsid w:val="00EB117E"/>
    <w:rsid w:val="00EB14EE"/>
    <w:rsid w:val="00EB18FD"/>
    <w:rsid w:val="00EB1D0C"/>
    <w:rsid w:val="00EB1DDE"/>
    <w:rsid w:val="00EB2841"/>
    <w:rsid w:val="00EB2A05"/>
    <w:rsid w:val="00EB2A5C"/>
    <w:rsid w:val="00EB2E62"/>
    <w:rsid w:val="00EB37C9"/>
    <w:rsid w:val="00EB4202"/>
    <w:rsid w:val="00EB49C8"/>
    <w:rsid w:val="00EB5BFC"/>
    <w:rsid w:val="00EB622C"/>
    <w:rsid w:val="00EB64FB"/>
    <w:rsid w:val="00EB6C84"/>
    <w:rsid w:val="00EB6E29"/>
    <w:rsid w:val="00EB74B1"/>
    <w:rsid w:val="00EB789F"/>
    <w:rsid w:val="00EC0BD7"/>
    <w:rsid w:val="00EC1021"/>
    <w:rsid w:val="00EC1349"/>
    <w:rsid w:val="00EC14BB"/>
    <w:rsid w:val="00EC2169"/>
    <w:rsid w:val="00EC21ED"/>
    <w:rsid w:val="00EC22C6"/>
    <w:rsid w:val="00EC287D"/>
    <w:rsid w:val="00EC2CB5"/>
    <w:rsid w:val="00EC3443"/>
    <w:rsid w:val="00EC3F9E"/>
    <w:rsid w:val="00EC5867"/>
    <w:rsid w:val="00EC5956"/>
    <w:rsid w:val="00EC5A73"/>
    <w:rsid w:val="00EC600A"/>
    <w:rsid w:val="00EC651A"/>
    <w:rsid w:val="00EC6A94"/>
    <w:rsid w:val="00EC7657"/>
    <w:rsid w:val="00EC7E1F"/>
    <w:rsid w:val="00ED0082"/>
    <w:rsid w:val="00ED01C5"/>
    <w:rsid w:val="00ED0BC4"/>
    <w:rsid w:val="00ED0FF2"/>
    <w:rsid w:val="00ED11D4"/>
    <w:rsid w:val="00ED1203"/>
    <w:rsid w:val="00ED1EAC"/>
    <w:rsid w:val="00ED2B31"/>
    <w:rsid w:val="00ED393C"/>
    <w:rsid w:val="00ED3F6F"/>
    <w:rsid w:val="00ED4403"/>
    <w:rsid w:val="00ED4B0E"/>
    <w:rsid w:val="00ED5093"/>
    <w:rsid w:val="00ED52FD"/>
    <w:rsid w:val="00ED5C5C"/>
    <w:rsid w:val="00ED65D4"/>
    <w:rsid w:val="00ED76AE"/>
    <w:rsid w:val="00ED7915"/>
    <w:rsid w:val="00ED7B60"/>
    <w:rsid w:val="00ED7EAB"/>
    <w:rsid w:val="00ED7EC4"/>
    <w:rsid w:val="00EE0D1A"/>
    <w:rsid w:val="00EE0F4B"/>
    <w:rsid w:val="00EE16B7"/>
    <w:rsid w:val="00EE1A1F"/>
    <w:rsid w:val="00EE1BE1"/>
    <w:rsid w:val="00EE1E7D"/>
    <w:rsid w:val="00EE1EE8"/>
    <w:rsid w:val="00EE2392"/>
    <w:rsid w:val="00EE2A98"/>
    <w:rsid w:val="00EE2C17"/>
    <w:rsid w:val="00EE3111"/>
    <w:rsid w:val="00EE340B"/>
    <w:rsid w:val="00EE39C9"/>
    <w:rsid w:val="00EE3DB8"/>
    <w:rsid w:val="00EE4210"/>
    <w:rsid w:val="00EE6D5F"/>
    <w:rsid w:val="00EE7000"/>
    <w:rsid w:val="00EE7067"/>
    <w:rsid w:val="00EE7272"/>
    <w:rsid w:val="00EE77AB"/>
    <w:rsid w:val="00EE7B0F"/>
    <w:rsid w:val="00EF11F5"/>
    <w:rsid w:val="00EF189A"/>
    <w:rsid w:val="00EF1A10"/>
    <w:rsid w:val="00EF1E36"/>
    <w:rsid w:val="00EF230B"/>
    <w:rsid w:val="00EF2482"/>
    <w:rsid w:val="00EF2EB7"/>
    <w:rsid w:val="00EF36A7"/>
    <w:rsid w:val="00EF37D7"/>
    <w:rsid w:val="00EF39B0"/>
    <w:rsid w:val="00EF3E39"/>
    <w:rsid w:val="00EF4690"/>
    <w:rsid w:val="00EF51BB"/>
    <w:rsid w:val="00EF5490"/>
    <w:rsid w:val="00EF551F"/>
    <w:rsid w:val="00EF5966"/>
    <w:rsid w:val="00EF6B64"/>
    <w:rsid w:val="00EF6D15"/>
    <w:rsid w:val="00F00871"/>
    <w:rsid w:val="00F01975"/>
    <w:rsid w:val="00F0264B"/>
    <w:rsid w:val="00F026BB"/>
    <w:rsid w:val="00F028ED"/>
    <w:rsid w:val="00F02DDE"/>
    <w:rsid w:val="00F036AA"/>
    <w:rsid w:val="00F03F37"/>
    <w:rsid w:val="00F041BC"/>
    <w:rsid w:val="00F0565F"/>
    <w:rsid w:val="00F05D9D"/>
    <w:rsid w:val="00F06446"/>
    <w:rsid w:val="00F06908"/>
    <w:rsid w:val="00F070CA"/>
    <w:rsid w:val="00F07175"/>
    <w:rsid w:val="00F07B41"/>
    <w:rsid w:val="00F07E41"/>
    <w:rsid w:val="00F10080"/>
    <w:rsid w:val="00F10178"/>
    <w:rsid w:val="00F107EF"/>
    <w:rsid w:val="00F1124C"/>
    <w:rsid w:val="00F12356"/>
    <w:rsid w:val="00F131B5"/>
    <w:rsid w:val="00F13423"/>
    <w:rsid w:val="00F13673"/>
    <w:rsid w:val="00F137B9"/>
    <w:rsid w:val="00F13CE2"/>
    <w:rsid w:val="00F142DD"/>
    <w:rsid w:val="00F14529"/>
    <w:rsid w:val="00F14D14"/>
    <w:rsid w:val="00F14F6D"/>
    <w:rsid w:val="00F14FC5"/>
    <w:rsid w:val="00F150D3"/>
    <w:rsid w:val="00F1520B"/>
    <w:rsid w:val="00F15731"/>
    <w:rsid w:val="00F157F9"/>
    <w:rsid w:val="00F1588A"/>
    <w:rsid w:val="00F15E9C"/>
    <w:rsid w:val="00F15FFC"/>
    <w:rsid w:val="00F160C8"/>
    <w:rsid w:val="00F1627F"/>
    <w:rsid w:val="00F16567"/>
    <w:rsid w:val="00F16696"/>
    <w:rsid w:val="00F16836"/>
    <w:rsid w:val="00F16837"/>
    <w:rsid w:val="00F16C8C"/>
    <w:rsid w:val="00F17BD4"/>
    <w:rsid w:val="00F207F4"/>
    <w:rsid w:val="00F2087E"/>
    <w:rsid w:val="00F208E2"/>
    <w:rsid w:val="00F20A16"/>
    <w:rsid w:val="00F20D47"/>
    <w:rsid w:val="00F21003"/>
    <w:rsid w:val="00F21B31"/>
    <w:rsid w:val="00F225A8"/>
    <w:rsid w:val="00F2290C"/>
    <w:rsid w:val="00F22EED"/>
    <w:rsid w:val="00F23098"/>
    <w:rsid w:val="00F2340D"/>
    <w:rsid w:val="00F2344D"/>
    <w:rsid w:val="00F23526"/>
    <w:rsid w:val="00F23B6D"/>
    <w:rsid w:val="00F23FB4"/>
    <w:rsid w:val="00F24840"/>
    <w:rsid w:val="00F248E0"/>
    <w:rsid w:val="00F24B68"/>
    <w:rsid w:val="00F24BA3"/>
    <w:rsid w:val="00F25320"/>
    <w:rsid w:val="00F25333"/>
    <w:rsid w:val="00F253ED"/>
    <w:rsid w:val="00F259A3"/>
    <w:rsid w:val="00F264C0"/>
    <w:rsid w:val="00F26C1A"/>
    <w:rsid w:val="00F26D09"/>
    <w:rsid w:val="00F279E3"/>
    <w:rsid w:val="00F27F93"/>
    <w:rsid w:val="00F3001B"/>
    <w:rsid w:val="00F30488"/>
    <w:rsid w:val="00F30559"/>
    <w:rsid w:val="00F3070F"/>
    <w:rsid w:val="00F3083A"/>
    <w:rsid w:val="00F30AFA"/>
    <w:rsid w:val="00F31995"/>
    <w:rsid w:val="00F31ADC"/>
    <w:rsid w:val="00F31FFB"/>
    <w:rsid w:val="00F320BD"/>
    <w:rsid w:val="00F32145"/>
    <w:rsid w:val="00F321CB"/>
    <w:rsid w:val="00F32664"/>
    <w:rsid w:val="00F32CCA"/>
    <w:rsid w:val="00F33212"/>
    <w:rsid w:val="00F33652"/>
    <w:rsid w:val="00F338E5"/>
    <w:rsid w:val="00F34346"/>
    <w:rsid w:val="00F34412"/>
    <w:rsid w:val="00F34555"/>
    <w:rsid w:val="00F34FBB"/>
    <w:rsid w:val="00F354E8"/>
    <w:rsid w:val="00F35ADA"/>
    <w:rsid w:val="00F35D35"/>
    <w:rsid w:val="00F36AE7"/>
    <w:rsid w:val="00F372A0"/>
    <w:rsid w:val="00F378DF"/>
    <w:rsid w:val="00F40167"/>
    <w:rsid w:val="00F412A1"/>
    <w:rsid w:val="00F412D5"/>
    <w:rsid w:val="00F417B3"/>
    <w:rsid w:val="00F418AE"/>
    <w:rsid w:val="00F419A6"/>
    <w:rsid w:val="00F42340"/>
    <w:rsid w:val="00F42445"/>
    <w:rsid w:val="00F42717"/>
    <w:rsid w:val="00F431A9"/>
    <w:rsid w:val="00F4379A"/>
    <w:rsid w:val="00F43AAC"/>
    <w:rsid w:val="00F43F28"/>
    <w:rsid w:val="00F442D4"/>
    <w:rsid w:val="00F442F9"/>
    <w:rsid w:val="00F44484"/>
    <w:rsid w:val="00F444F4"/>
    <w:rsid w:val="00F44A8D"/>
    <w:rsid w:val="00F44B3E"/>
    <w:rsid w:val="00F45499"/>
    <w:rsid w:val="00F45B62"/>
    <w:rsid w:val="00F46B00"/>
    <w:rsid w:val="00F50353"/>
    <w:rsid w:val="00F50919"/>
    <w:rsid w:val="00F50A69"/>
    <w:rsid w:val="00F50E4C"/>
    <w:rsid w:val="00F5102F"/>
    <w:rsid w:val="00F517BE"/>
    <w:rsid w:val="00F51A41"/>
    <w:rsid w:val="00F5317B"/>
    <w:rsid w:val="00F538CC"/>
    <w:rsid w:val="00F53AA0"/>
    <w:rsid w:val="00F53ACC"/>
    <w:rsid w:val="00F54670"/>
    <w:rsid w:val="00F54BCE"/>
    <w:rsid w:val="00F54DBE"/>
    <w:rsid w:val="00F558EB"/>
    <w:rsid w:val="00F5593F"/>
    <w:rsid w:val="00F55F04"/>
    <w:rsid w:val="00F56279"/>
    <w:rsid w:val="00F56572"/>
    <w:rsid w:val="00F56596"/>
    <w:rsid w:val="00F565A4"/>
    <w:rsid w:val="00F56746"/>
    <w:rsid w:val="00F56CCF"/>
    <w:rsid w:val="00F56D4A"/>
    <w:rsid w:val="00F60395"/>
    <w:rsid w:val="00F606C3"/>
    <w:rsid w:val="00F61EC1"/>
    <w:rsid w:val="00F620F4"/>
    <w:rsid w:val="00F62450"/>
    <w:rsid w:val="00F624C2"/>
    <w:rsid w:val="00F62DD6"/>
    <w:rsid w:val="00F63792"/>
    <w:rsid w:val="00F639B2"/>
    <w:rsid w:val="00F63B02"/>
    <w:rsid w:val="00F64126"/>
    <w:rsid w:val="00F64B07"/>
    <w:rsid w:val="00F6516C"/>
    <w:rsid w:val="00F6535F"/>
    <w:rsid w:val="00F65515"/>
    <w:rsid w:val="00F65AD0"/>
    <w:rsid w:val="00F669B3"/>
    <w:rsid w:val="00F66C46"/>
    <w:rsid w:val="00F66F2B"/>
    <w:rsid w:val="00F671B0"/>
    <w:rsid w:val="00F676DB"/>
    <w:rsid w:val="00F67CE6"/>
    <w:rsid w:val="00F70970"/>
    <w:rsid w:val="00F709CB"/>
    <w:rsid w:val="00F710E1"/>
    <w:rsid w:val="00F71AA2"/>
    <w:rsid w:val="00F71BF4"/>
    <w:rsid w:val="00F71F0A"/>
    <w:rsid w:val="00F7240F"/>
    <w:rsid w:val="00F730CC"/>
    <w:rsid w:val="00F731E5"/>
    <w:rsid w:val="00F73442"/>
    <w:rsid w:val="00F74204"/>
    <w:rsid w:val="00F74405"/>
    <w:rsid w:val="00F74A61"/>
    <w:rsid w:val="00F74E00"/>
    <w:rsid w:val="00F74E36"/>
    <w:rsid w:val="00F75165"/>
    <w:rsid w:val="00F7518E"/>
    <w:rsid w:val="00F762FD"/>
    <w:rsid w:val="00F765E1"/>
    <w:rsid w:val="00F76CE1"/>
    <w:rsid w:val="00F76F82"/>
    <w:rsid w:val="00F772E8"/>
    <w:rsid w:val="00F7745D"/>
    <w:rsid w:val="00F8012E"/>
    <w:rsid w:val="00F80634"/>
    <w:rsid w:val="00F80A6D"/>
    <w:rsid w:val="00F80D54"/>
    <w:rsid w:val="00F81513"/>
    <w:rsid w:val="00F8157C"/>
    <w:rsid w:val="00F81DDF"/>
    <w:rsid w:val="00F81EAE"/>
    <w:rsid w:val="00F820E5"/>
    <w:rsid w:val="00F8285F"/>
    <w:rsid w:val="00F83173"/>
    <w:rsid w:val="00F83387"/>
    <w:rsid w:val="00F83542"/>
    <w:rsid w:val="00F836A7"/>
    <w:rsid w:val="00F83F53"/>
    <w:rsid w:val="00F83F5C"/>
    <w:rsid w:val="00F84219"/>
    <w:rsid w:val="00F847D1"/>
    <w:rsid w:val="00F853A0"/>
    <w:rsid w:val="00F8610C"/>
    <w:rsid w:val="00F86CD6"/>
    <w:rsid w:val="00F8736E"/>
    <w:rsid w:val="00F8747C"/>
    <w:rsid w:val="00F8754C"/>
    <w:rsid w:val="00F90005"/>
    <w:rsid w:val="00F900A6"/>
    <w:rsid w:val="00F900A8"/>
    <w:rsid w:val="00F900C2"/>
    <w:rsid w:val="00F90FDA"/>
    <w:rsid w:val="00F91246"/>
    <w:rsid w:val="00F91340"/>
    <w:rsid w:val="00F918EF"/>
    <w:rsid w:val="00F91958"/>
    <w:rsid w:val="00F91993"/>
    <w:rsid w:val="00F91E8B"/>
    <w:rsid w:val="00F9210F"/>
    <w:rsid w:val="00F94141"/>
    <w:rsid w:val="00F944AB"/>
    <w:rsid w:val="00F94576"/>
    <w:rsid w:val="00F94657"/>
    <w:rsid w:val="00F95409"/>
    <w:rsid w:val="00F95DE3"/>
    <w:rsid w:val="00F95F04"/>
    <w:rsid w:val="00F965A4"/>
    <w:rsid w:val="00F9692E"/>
    <w:rsid w:val="00F969D5"/>
    <w:rsid w:val="00F96A20"/>
    <w:rsid w:val="00F96E93"/>
    <w:rsid w:val="00F97036"/>
    <w:rsid w:val="00F973C2"/>
    <w:rsid w:val="00F97D44"/>
    <w:rsid w:val="00F97ED7"/>
    <w:rsid w:val="00F97F3B"/>
    <w:rsid w:val="00FA0381"/>
    <w:rsid w:val="00FA086F"/>
    <w:rsid w:val="00FA0ABF"/>
    <w:rsid w:val="00FA0EA7"/>
    <w:rsid w:val="00FA1921"/>
    <w:rsid w:val="00FA258D"/>
    <w:rsid w:val="00FA2CB4"/>
    <w:rsid w:val="00FA3204"/>
    <w:rsid w:val="00FA34CA"/>
    <w:rsid w:val="00FA381A"/>
    <w:rsid w:val="00FA3A03"/>
    <w:rsid w:val="00FA4F57"/>
    <w:rsid w:val="00FA5F0A"/>
    <w:rsid w:val="00FA6692"/>
    <w:rsid w:val="00FA6AD9"/>
    <w:rsid w:val="00FB0A31"/>
    <w:rsid w:val="00FB0F21"/>
    <w:rsid w:val="00FB1024"/>
    <w:rsid w:val="00FB1510"/>
    <w:rsid w:val="00FB2756"/>
    <w:rsid w:val="00FB2E62"/>
    <w:rsid w:val="00FB3235"/>
    <w:rsid w:val="00FB3517"/>
    <w:rsid w:val="00FB378B"/>
    <w:rsid w:val="00FB3A85"/>
    <w:rsid w:val="00FB4515"/>
    <w:rsid w:val="00FB57D9"/>
    <w:rsid w:val="00FB5A5B"/>
    <w:rsid w:val="00FB5E1A"/>
    <w:rsid w:val="00FB6DD7"/>
    <w:rsid w:val="00FB71DF"/>
    <w:rsid w:val="00FC1D60"/>
    <w:rsid w:val="00FC2026"/>
    <w:rsid w:val="00FC2570"/>
    <w:rsid w:val="00FC27C9"/>
    <w:rsid w:val="00FC2D66"/>
    <w:rsid w:val="00FC3187"/>
    <w:rsid w:val="00FC346E"/>
    <w:rsid w:val="00FC3BA1"/>
    <w:rsid w:val="00FC3E31"/>
    <w:rsid w:val="00FC3EC8"/>
    <w:rsid w:val="00FC3F76"/>
    <w:rsid w:val="00FC4ECE"/>
    <w:rsid w:val="00FC51A1"/>
    <w:rsid w:val="00FC608F"/>
    <w:rsid w:val="00FC6D61"/>
    <w:rsid w:val="00FC73B0"/>
    <w:rsid w:val="00FC75C9"/>
    <w:rsid w:val="00FC7C2E"/>
    <w:rsid w:val="00FD0748"/>
    <w:rsid w:val="00FD09EF"/>
    <w:rsid w:val="00FD0A94"/>
    <w:rsid w:val="00FD0E32"/>
    <w:rsid w:val="00FD0E3E"/>
    <w:rsid w:val="00FD1116"/>
    <w:rsid w:val="00FD1217"/>
    <w:rsid w:val="00FD2032"/>
    <w:rsid w:val="00FD216F"/>
    <w:rsid w:val="00FD2377"/>
    <w:rsid w:val="00FD2407"/>
    <w:rsid w:val="00FD24AE"/>
    <w:rsid w:val="00FD24D5"/>
    <w:rsid w:val="00FD264C"/>
    <w:rsid w:val="00FD2751"/>
    <w:rsid w:val="00FD2DD8"/>
    <w:rsid w:val="00FD30A2"/>
    <w:rsid w:val="00FD30CF"/>
    <w:rsid w:val="00FD3556"/>
    <w:rsid w:val="00FD36AE"/>
    <w:rsid w:val="00FD3BBC"/>
    <w:rsid w:val="00FD3D38"/>
    <w:rsid w:val="00FD465B"/>
    <w:rsid w:val="00FD4F1D"/>
    <w:rsid w:val="00FD5197"/>
    <w:rsid w:val="00FD52D0"/>
    <w:rsid w:val="00FD6A57"/>
    <w:rsid w:val="00FD74E5"/>
    <w:rsid w:val="00FD74E9"/>
    <w:rsid w:val="00FD774D"/>
    <w:rsid w:val="00FD77C2"/>
    <w:rsid w:val="00FD7C38"/>
    <w:rsid w:val="00FD7E19"/>
    <w:rsid w:val="00FE09CD"/>
    <w:rsid w:val="00FE0A4C"/>
    <w:rsid w:val="00FE13EA"/>
    <w:rsid w:val="00FE1402"/>
    <w:rsid w:val="00FE188B"/>
    <w:rsid w:val="00FE1BCA"/>
    <w:rsid w:val="00FE1BD5"/>
    <w:rsid w:val="00FE274D"/>
    <w:rsid w:val="00FE2B6A"/>
    <w:rsid w:val="00FE2D67"/>
    <w:rsid w:val="00FE31A9"/>
    <w:rsid w:val="00FE3676"/>
    <w:rsid w:val="00FE4CAE"/>
    <w:rsid w:val="00FE553E"/>
    <w:rsid w:val="00FE5D21"/>
    <w:rsid w:val="00FE64BD"/>
    <w:rsid w:val="00FE669F"/>
    <w:rsid w:val="00FE6A93"/>
    <w:rsid w:val="00FE6F2F"/>
    <w:rsid w:val="00FE704D"/>
    <w:rsid w:val="00FE70AA"/>
    <w:rsid w:val="00FE7EDA"/>
    <w:rsid w:val="00FE7F35"/>
    <w:rsid w:val="00FE7F71"/>
    <w:rsid w:val="00FF0035"/>
    <w:rsid w:val="00FF0132"/>
    <w:rsid w:val="00FF0C19"/>
    <w:rsid w:val="00FF0C3D"/>
    <w:rsid w:val="00FF0F83"/>
    <w:rsid w:val="00FF149D"/>
    <w:rsid w:val="00FF1623"/>
    <w:rsid w:val="00FF1D33"/>
    <w:rsid w:val="00FF23D9"/>
    <w:rsid w:val="00FF2460"/>
    <w:rsid w:val="00FF252A"/>
    <w:rsid w:val="00FF27DE"/>
    <w:rsid w:val="00FF2B9F"/>
    <w:rsid w:val="00FF3375"/>
    <w:rsid w:val="00FF3461"/>
    <w:rsid w:val="00FF3558"/>
    <w:rsid w:val="00FF35D4"/>
    <w:rsid w:val="00FF3A42"/>
    <w:rsid w:val="00FF41BE"/>
    <w:rsid w:val="00FF438D"/>
    <w:rsid w:val="00FF44A1"/>
    <w:rsid w:val="00FF52B4"/>
    <w:rsid w:val="00FF5479"/>
    <w:rsid w:val="00FF5854"/>
    <w:rsid w:val="00FF5942"/>
    <w:rsid w:val="00FF637D"/>
    <w:rsid w:val="00FF6474"/>
    <w:rsid w:val="00FF6957"/>
    <w:rsid w:val="00FF69FB"/>
    <w:rsid w:val="00FF6AC2"/>
    <w:rsid w:val="00FF6BBE"/>
    <w:rsid w:val="00FF6C1F"/>
    <w:rsid w:val="00FF6F6A"/>
    <w:rsid w:val="00FF7347"/>
    <w:rsid w:val="00FF743F"/>
    <w:rsid w:val="00FF78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73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573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76573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798</Words>
  <Characters>4550</Characters>
  <Application>Microsoft Office Word</Application>
  <DocSecurity>0</DocSecurity>
  <Lines>37</Lines>
  <Paragraphs>10</Paragraphs>
  <ScaleCrop>false</ScaleCrop>
  <Company>Microsoft</Company>
  <LinksUpToDate>false</LinksUpToDate>
  <CharactersWithSpaces>5338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2025-02-24T18:52:00Z</dcterms:created>
  <dcterms:modified xsi:type="dcterms:W3CDTF">2025-02-24T19:13:00Z</dcterms:modified>
</cp:coreProperties>
</file>