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8E6062" w14:textId="45C9A847" w:rsidR="009778B6" w:rsidRPr="009778B6" w:rsidRDefault="000D4058" w:rsidP="009778B6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32"/>
          <w:szCs w:val="32"/>
        </w:rPr>
      </w:pPr>
      <w:r w:rsidRPr="009778B6">
        <w:rPr>
          <w:b/>
          <w:bCs/>
          <w:color w:val="000000"/>
          <w:sz w:val="32"/>
          <w:szCs w:val="32"/>
        </w:rPr>
        <w:t>Сц</w:t>
      </w:r>
      <w:r w:rsidR="00D43652">
        <w:rPr>
          <w:b/>
          <w:bCs/>
          <w:color w:val="000000"/>
          <w:sz w:val="32"/>
          <w:szCs w:val="32"/>
        </w:rPr>
        <w:t>енарий театрализованного представления</w:t>
      </w:r>
    </w:p>
    <w:p w14:paraId="791456DB" w14:textId="77777777" w:rsidR="009778B6" w:rsidRPr="009778B6" w:rsidRDefault="009778B6" w:rsidP="009778B6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32"/>
          <w:szCs w:val="32"/>
        </w:rPr>
      </w:pPr>
      <w:r w:rsidRPr="009778B6">
        <w:rPr>
          <w:b/>
          <w:bCs/>
          <w:color w:val="000000"/>
          <w:sz w:val="32"/>
          <w:szCs w:val="32"/>
        </w:rPr>
        <w:t xml:space="preserve"> «</w:t>
      </w:r>
      <w:r w:rsidR="000D4058" w:rsidRPr="009778B6">
        <w:rPr>
          <w:b/>
          <w:bCs/>
          <w:color w:val="000000"/>
          <w:sz w:val="32"/>
          <w:szCs w:val="32"/>
        </w:rPr>
        <w:t>Вол</w:t>
      </w:r>
      <w:r w:rsidRPr="009778B6">
        <w:rPr>
          <w:b/>
          <w:bCs/>
          <w:color w:val="000000"/>
          <w:sz w:val="32"/>
          <w:szCs w:val="32"/>
        </w:rPr>
        <w:t xml:space="preserve">к и семеро козлят» </w:t>
      </w:r>
    </w:p>
    <w:p w14:paraId="1C5505CC" w14:textId="3DF25EB7" w:rsidR="000D4058" w:rsidRDefault="00475BC0" w:rsidP="009778B6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 xml:space="preserve">для </w:t>
      </w:r>
      <w:r w:rsidR="00762AEF">
        <w:rPr>
          <w:b/>
          <w:bCs/>
          <w:color w:val="000000"/>
          <w:sz w:val="32"/>
          <w:szCs w:val="32"/>
        </w:rPr>
        <w:t>группы</w:t>
      </w:r>
      <w:r w:rsidR="00D43652">
        <w:rPr>
          <w:b/>
          <w:bCs/>
          <w:color w:val="000000"/>
          <w:sz w:val="32"/>
          <w:szCs w:val="32"/>
        </w:rPr>
        <w:t xml:space="preserve"> детей </w:t>
      </w:r>
      <w:r>
        <w:rPr>
          <w:b/>
          <w:bCs/>
          <w:color w:val="000000"/>
          <w:sz w:val="32"/>
          <w:szCs w:val="32"/>
        </w:rPr>
        <w:t>с тяжелыми нарушениями речи старшего дошкольного</w:t>
      </w:r>
      <w:r w:rsidR="00D43652">
        <w:rPr>
          <w:b/>
          <w:bCs/>
          <w:color w:val="000000"/>
          <w:sz w:val="32"/>
          <w:szCs w:val="32"/>
        </w:rPr>
        <w:t xml:space="preserve"> возраста</w:t>
      </w:r>
      <w:r>
        <w:rPr>
          <w:b/>
          <w:bCs/>
          <w:color w:val="000000"/>
          <w:sz w:val="32"/>
          <w:szCs w:val="32"/>
        </w:rPr>
        <w:t xml:space="preserve"> (с участием родителей) </w:t>
      </w:r>
    </w:p>
    <w:p w14:paraId="6E92F0C8" w14:textId="77777777" w:rsidR="00475BC0" w:rsidRDefault="00475BC0" w:rsidP="00475BC0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32"/>
          <w:szCs w:val="32"/>
        </w:rPr>
      </w:pPr>
    </w:p>
    <w:p w14:paraId="16286C8C" w14:textId="35CBB822" w:rsidR="00475BC0" w:rsidRPr="0012553E" w:rsidRDefault="00475BC0" w:rsidP="0012553E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  <w:r w:rsidRPr="0012553E">
        <w:rPr>
          <w:b/>
          <w:bCs/>
          <w:color w:val="000000"/>
          <w:sz w:val="28"/>
          <w:szCs w:val="28"/>
        </w:rPr>
        <w:t>Цели:</w:t>
      </w:r>
    </w:p>
    <w:p w14:paraId="568C439F" w14:textId="5F6153CF" w:rsidR="00475BC0" w:rsidRPr="0012553E" w:rsidRDefault="00475BC0" w:rsidP="0012553E">
      <w:pPr>
        <w:pStyle w:val="a3"/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  <w:r w:rsidRPr="0012553E">
        <w:rPr>
          <w:bCs/>
          <w:color w:val="000000"/>
          <w:sz w:val="28"/>
          <w:szCs w:val="28"/>
        </w:rPr>
        <w:t xml:space="preserve">- создание оптимальных условий для гармоничного развития ребенка через </w:t>
      </w:r>
      <w:r w:rsidR="00511032" w:rsidRPr="0012553E">
        <w:rPr>
          <w:bCs/>
          <w:color w:val="000000"/>
          <w:sz w:val="28"/>
          <w:szCs w:val="28"/>
        </w:rPr>
        <w:t>повышение педагогической, психологической и воспи</w:t>
      </w:r>
      <w:r w:rsidR="00D94DEC" w:rsidRPr="0012553E">
        <w:rPr>
          <w:bCs/>
          <w:color w:val="000000"/>
          <w:sz w:val="28"/>
          <w:szCs w:val="28"/>
        </w:rPr>
        <w:t>тательной компетенции родителей;</w:t>
      </w:r>
    </w:p>
    <w:p w14:paraId="7243D1B8" w14:textId="77777777" w:rsidR="00D94DEC" w:rsidRPr="0012553E" w:rsidRDefault="00D94DEC" w:rsidP="0012553E">
      <w:pPr>
        <w:pStyle w:val="a3"/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  <w:r w:rsidRPr="0012553E">
        <w:rPr>
          <w:bCs/>
          <w:color w:val="000000"/>
          <w:sz w:val="28"/>
          <w:szCs w:val="28"/>
        </w:rPr>
        <w:t>- развивать музыкальные способности детей;</w:t>
      </w:r>
    </w:p>
    <w:p w14:paraId="2ED16705" w14:textId="144C31E1" w:rsidR="00D94DEC" w:rsidRPr="0012553E" w:rsidRDefault="00D94DEC" w:rsidP="0012553E">
      <w:pPr>
        <w:pStyle w:val="a3"/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  <w:r w:rsidRPr="0012553E">
        <w:rPr>
          <w:bCs/>
          <w:color w:val="000000"/>
          <w:sz w:val="28"/>
          <w:szCs w:val="28"/>
        </w:rPr>
        <w:t>- формировать коммуникативные навыки посредством основных видов музыкальной деятельности.</w:t>
      </w:r>
    </w:p>
    <w:p w14:paraId="7D23C2A2" w14:textId="10E395D1" w:rsidR="00511032" w:rsidRPr="0012553E" w:rsidRDefault="00511032" w:rsidP="0012553E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  <w:r w:rsidRPr="0012553E">
        <w:rPr>
          <w:b/>
          <w:bCs/>
          <w:color w:val="000000"/>
          <w:sz w:val="28"/>
          <w:szCs w:val="28"/>
        </w:rPr>
        <w:t>Задачи:</w:t>
      </w:r>
    </w:p>
    <w:p w14:paraId="05F73EFB" w14:textId="245E5050" w:rsidR="00511032" w:rsidRPr="0012553E" w:rsidRDefault="00D94DEC" w:rsidP="0012553E">
      <w:pPr>
        <w:pStyle w:val="a3"/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  <w:r w:rsidRPr="0012553E">
        <w:rPr>
          <w:bCs/>
          <w:color w:val="000000"/>
          <w:sz w:val="28"/>
          <w:szCs w:val="28"/>
        </w:rPr>
        <w:t>- установление партнерских</w:t>
      </w:r>
      <w:r w:rsidR="00511032" w:rsidRPr="0012553E">
        <w:rPr>
          <w:bCs/>
          <w:color w:val="000000"/>
          <w:sz w:val="28"/>
          <w:szCs w:val="28"/>
        </w:rPr>
        <w:t xml:space="preserve"> отношени</w:t>
      </w:r>
      <w:r w:rsidRPr="0012553E">
        <w:rPr>
          <w:bCs/>
          <w:color w:val="000000"/>
          <w:sz w:val="28"/>
          <w:szCs w:val="28"/>
        </w:rPr>
        <w:t>й</w:t>
      </w:r>
      <w:r w:rsidR="00511032" w:rsidRPr="0012553E">
        <w:rPr>
          <w:bCs/>
          <w:color w:val="000000"/>
          <w:sz w:val="28"/>
          <w:szCs w:val="28"/>
        </w:rPr>
        <w:t xml:space="preserve"> с семьей каждого воспитанника;</w:t>
      </w:r>
    </w:p>
    <w:p w14:paraId="31472308" w14:textId="6D036269" w:rsidR="00511032" w:rsidRPr="0012553E" w:rsidRDefault="00D94DEC" w:rsidP="0012553E">
      <w:pPr>
        <w:pStyle w:val="a3"/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  <w:r w:rsidRPr="0012553E">
        <w:rPr>
          <w:bCs/>
          <w:color w:val="000000"/>
          <w:sz w:val="28"/>
          <w:szCs w:val="28"/>
        </w:rPr>
        <w:t>- объединение усилий</w:t>
      </w:r>
      <w:r w:rsidR="00511032" w:rsidRPr="0012553E">
        <w:rPr>
          <w:bCs/>
          <w:color w:val="000000"/>
          <w:sz w:val="28"/>
          <w:szCs w:val="28"/>
        </w:rPr>
        <w:t xml:space="preserve"> для развития, коррекции и воспитания детей;</w:t>
      </w:r>
    </w:p>
    <w:p w14:paraId="3A5AC6B5" w14:textId="4132B984" w:rsidR="00511032" w:rsidRPr="0012553E" w:rsidRDefault="00D94DEC" w:rsidP="0012553E">
      <w:pPr>
        <w:pStyle w:val="a3"/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  <w:r w:rsidRPr="0012553E">
        <w:rPr>
          <w:bCs/>
          <w:color w:val="000000"/>
          <w:sz w:val="28"/>
          <w:szCs w:val="28"/>
        </w:rPr>
        <w:t>- создание</w:t>
      </w:r>
      <w:r w:rsidR="00511032" w:rsidRPr="0012553E">
        <w:rPr>
          <w:bCs/>
          <w:color w:val="000000"/>
          <w:sz w:val="28"/>
          <w:szCs w:val="28"/>
        </w:rPr>
        <w:t xml:space="preserve"> атмосфер</w:t>
      </w:r>
      <w:r w:rsidRPr="0012553E">
        <w:rPr>
          <w:bCs/>
          <w:color w:val="000000"/>
          <w:sz w:val="28"/>
          <w:szCs w:val="28"/>
        </w:rPr>
        <w:t>ы</w:t>
      </w:r>
      <w:r w:rsidR="00511032" w:rsidRPr="0012553E">
        <w:rPr>
          <w:bCs/>
          <w:color w:val="000000"/>
          <w:sz w:val="28"/>
          <w:szCs w:val="28"/>
        </w:rPr>
        <w:t xml:space="preserve"> взаимопонимания, сотрудничества, общности интересов и эмоциональной поддержки с целью обеспечения ребенку чувства</w:t>
      </w:r>
      <w:r w:rsidRPr="0012553E">
        <w:rPr>
          <w:bCs/>
          <w:color w:val="000000"/>
          <w:sz w:val="28"/>
          <w:szCs w:val="28"/>
        </w:rPr>
        <w:t xml:space="preserve"> комфортности и защищенности в семье;</w:t>
      </w:r>
    </w:p>
    <w:p w14:paraId="1FAAB82D" w14:textId="7A54B2E7" w:rsidR="00D94DEC" w:rsidRPr="0012553E" w:rsidRDefault="00D94DEC" w:rsidP="0012553E">
      <w:pPr>
        <w:pStyle w:val="a3"/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  <w:r w:rsidRPr="0012553E">
        <w:rPr>
          <w:bCs/>
          <w:color w:val="000000"/>
          <w:sz w:val="28"/>
          <w:szCs w:val="28"/>
        </w:rPr>
        <w:t>- формирование основ музыкальной культуры;</w:t>
      </w:r>
    </w:p>
    <w:p w14:paraId="1E60449A" w14:textId="10D4B576" w:rsidR="00D94DEC" w:rsidRPr="0012553E" w:rsidRDefault="00D94DEC" w:rsidP="0012553E">
      <w:pPr>
        <w:pStyle w:val="a3"/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  <w:r w:rsidRPr="0012553E">
        <w:rPr>
          <w:bCs/>
          <w:color w:val="000000"/>
          <w:sz w:val="28"/>
          <w:szCs w:val="28"/>
        </w:rPr>
        <w:t>- развитие детского музыкально-художественного творчества и реализация самостоятельной творческой деятельности детей;</w:t>
      </w:r>
    </w:p>
    <w:p w14:paraId="6C070467" w14:textId="3D22E04D" w:rsidR="00D94DEC" w:rsidRPr="0012553E" w:rsidRDefault="00D94DEC" w:rsidP="0012553E">
      <w:pPr>
        <w:pStyle w:val="a3"/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  <w:r w:rsidRPr="0012553E">
        <w:rPr>
          <w:bCs/>
          <w:color w:val="000000"/>
          <w:sz w:val="28"/>
          <w:szCs w:val="28"/>
        </w:rPr>
        <w:t>- формирование способности к пониманию различных эмоциональных состояний на основе восприятия вербальных и невербальных (мимика, пластика) стимулов;</w:t>
      </w:r>
    </w:p>
    <w:p w14:paraId="4B421BDA" w14:textId="7EB7CB81" w:rsidR="00D94DEC" w:rsidRPr="0012553E" w:rsidRDefault="00D94DEC" w:rsidP="0012553E">
      <w:pPr>
        <w:pStyle w:val="a3"/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  <w:r w:rsidRPr="0012553E">
        <w:rPr>
          <w:bCs/>
          <w:color w:val="000000"/>
          <w:sz w:val="28"/>
          <w:szCs w:val="28"/>
        </w:rPr>
        <w:t>- воспитание уверенности в своих силах, выдержки, волевых черт характера.</w:t>
      </w:r>
    </w:p>
    <w:p w14:paraId="7868616F" w14:textId="28335B90" w:rsidR="00D94DEC" w:rsidRPr="0012553E" w:rsidRDefault="00D94DEC" w:rsidP="0012553E">
      <w:pPr>
        <w:pStyle w:val="a3"/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</w:p>
    <w:p w14:paraId="04CC2EDE" w14:textId="77777777" w:rsidR="009778B6" w:rsidRPr="0012553E" w:rsidRDefault="009778B6" w:rsidP="009778B6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14:paraId="282EA044" w14:textId="77777777" w:rsidR="000D4058" w:rsidRPr="0012553E" w:rsidRDefault="009778B6" w:rsidP="009778B6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  <w:u w:val="single"/>
        </w:rPr>
      </w:pPr>
      <w:r w:rsidRPr="0012553E">
        <w:rPr>
          <w:b/>
          <w:color w:val="000000"/>
          <w:sz w:val="28"/>
          <w:szCs w:val="28"/>
          <w:u w:val="single"/>
        </w:rPr>
        <w:t>Действующие лица:</w:t>
      </w:r>
    </w:p>
    <w:p w14:paraId="1FC70B39" w14:textId="77777777" w:rsidR="009778B6" w:rsidRPr="0012553E" w:rsidRDefault="009778B6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color w:val="000000"/>
          <w:sz w:val="28"/>
          <w:szCs w:val="28"/>
        </w:rPr>
        <w:t>Сказочница</w:t>
      </w:r>
    </w:p>
    <w:p w14:paraId="32065E3A" w14:textId="77777777" w:rsidR="009778B6" w:rsidRPr="0012553E" w:rsidRDefault="009778B6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color w:val="000000"/>
          <w:sz w:val="28"/>
          <w:szCs w:val="28"/>
        </w:rPr>
        <w:t>Коза</w:t>
      </w:r>
    </w:p>
    <w:p w14:paraId="3959ACB7" w14:textId="77777777" w:rsidR="009778B6" w:rsidRPr="0012553E" w:rsidRDefault="009778B6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color w:val="000000"/>
          <w:sz w:val="28"/>
          <w:szCs w:val="28"/>
        </w:rPr>
        <w:t>Волк</w:t>
      </w:r>
    </w:p>
    <w:p w14:paraId="4043B38F" w14:textId="77777777" w:rsidR="009778B6" w:rsidRPr="0012553E" w:rsidRDefault="009778B6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color w:val="000000"/>
          <w:sz w:val="28"/>
          <w:szCs w:val="28"/>
        </w:rPr>
        <w:t>Медведь</w:t>
      </w:r>
    </w:p>
    <w:p w14:paraId="004C4EF1" w14:textId="77777777" w:rsidR="009778B6" w:rsidRPr="0012553E" w:rsidRDefault="009778B6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color w:val="000000"/>
          <w:sz w:val="28"/>
          <w:szCs w:val="28"/>
        </w:rPr>
        <w:t>Соловей</w:t>
      </w:r>
    </w:p>
    <w:p w14:paraId="0A7D2CCD" w14:textId="77777777" w:rsidR="009778B6" w:rsidRPr="0012553E" w:rsidRDefault="009778B6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color w:val="000000"/>
          <w:sz w:val="28"/>
          <w:szCs w:val="28"/>
        </w:rPr>
        <w:t>Заяц 1</w:t>
      </w:r>
    </w:p>
    <w:p w14:paraId="7F2C5F41" w14:textId="77777777" w:rsidR="009778B6" w:rsidRPr="0012553E" w:rsidRDefault="009778B6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color w:val="000000"/>
          <w:sz w:val="28"/>
          <w:szCs w:val="28"/>
        </w:rPr>
        <w:t>Заяц 2</w:t>
      </w:r>
    </w:p>
    <w:p w14:paraId="644F4453" w14:textId="77777777" w:rsidR="009778B6" w:rsidRPr="0012553E" w:rsidRDefault="009778B6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color w:val="000000"/>
          <w:sz w:val="28"/>
          <w:szCs w:val="28"/>
        </w:rPr>
        <w:t>Поросенок 1</w:t>
      </w:r>
    </w:p>
    <w:p w14:paraId="4FFD21A8" w14:textId="77777777" w:rsidR="009778B6" w:rsidRPr="0012553E" w:rsidRDefault="009778B6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color w:val="000000"/>
          <w:sz w:val="28"/>
          <w:szCs w:val="28"/>
        </w:rPr>
        <w:t>Поросенок 2</w:t>
      </w:r>
    </w:p>
    <w:p w14:paraId="3D010D63" w14:textId="77777777" w:rsidR="009778B6" w:rsidRPr="0012553E" w:rsidRDefault="009778B6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color w:val="000000"/>
          <w:sz w:val="28"/>
          <w:szCs w:val="28"/>
        </w:rPr>
        <w:t>Поросенок 3</w:t>
      </w:r>
    </w:p>
    <w:p w14:paraId="6D790707" w14:textId="118B4179" w:rsidR="00D65070" w:rsidRPr="0012553E" w:rsidRDefault="005A294E" w:rsidP="005A294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color w:val="000000"/>
          <w:sz w:val="28"/>
          <w:szCs w:val="28"/>
        </w:rPr>
        <w:t xml:space="preserve">Семеро </w:t>
      </w:r>
      <w:r w:rsidR="009778B6" w:rsidRPr="0012553E">
        <w:rPr>
          <w:color w:val="000000"/>
          <w:sz w:val="28"/>
          <w:szCs w:val="28"/>
        </w:rPr>
        <w:t>Козлят</w:t>
      </w:r>
    </w:p>
    <w:p w14:paraId="1ED05F2B" w14:textId="77777777" w:rsidR="006F3019" w:rsidRPr="0012553E" w:rsidRDefault="006F3019" w:rsidP="005A294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14:paraId="265B7296" w14:textId="35EB4C06" w:rsidR="00D94DEC" w:rsidRPr="0012553E" w:rsidRDefault="00D94DEC" w:rsidP="005A294E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12553E">
        <w:rPr>
          <w:b/>
          <w:color w:val="000000"/>
          <w:sz w:val="28"/>
          <w:szCs w:val="28"/>
        </w:rPr>
        <w:t>Роли</w:t>
      </w:r>
      <w:r w:rsidR="006F3019" w:rsidRPr="0012553E">
        <w:rPr>
          <w:b/>
          <w:color w:val="000000"/>
          <w:sz w:val="28"/>
          <w:szCs w:val="28"/>
        </w:rPr>
        <w:t xml:space="preserve"> Сказочницы,</w:t>
      </w:r>
      <w:r w:rsidRPr="0012553E">
        <w:rPr>
          <w:b/>
          <w:color w:val="000000"/>
          <w:sz w:val="28"/>
          <w:szCs w:val="28"/>
        </w:rPr>
        <w:t xml:space="preserve"> Козы, Волка, </w:t>
      </w:r>
      <w:r w:rsidR="006F3019" w:rsidRPr="0012553E">
        <w:rPr>
          <w:b/>
          <w:color w:val="000000"/>
          <w:sz w:val="28"/>
          <w:szCs w:val="28"/>
        </w:rPr>
        <w:t>Соловья исполняют РОДИТЕЛИ воспитанников.</w:t>
      </w:r>
    </w:p>
    <w:p w14:paraId="63C7F440" w14:textId="77777777" w:rsidR="000D4058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color w:val="000000"/>
          <w:sz w:val="28"/>
          <w:szCs w:val="28"/>
        </w:rPr>
        <w:t> </w:t>
      </w:r>
    </w:p>
    <w:p w14:paraId="79938024" w14:textId="77777777" w:rsidR="00093720" w:rsidRDefault="00093720" w:rsidP="009778B6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14:paraId="08F224FA" w14:textId="1AE26042" w:rsidR="000D4058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bookmarkStart w:id="0" w:name="_GoBack"/>
      <w:bookmarkEnd w:id="0"/>
      <w:r w:rsidRPr="0012553E">
        <w:rPr>
          <w:b/>
          <w:bCs/>
          <w:color w:val="000000"/>
          <w:sz w:val="28"/>
          <w:szCs w:val="28"/>
        </w:rPr>
        <w:lastRenderedPageBreak/>
        <w:t>ХОД СКАЗКИ:</w:t>
      </w:r>
    </w:p>
    <w:p w14:paraId="4C81499C" w14:textId="77777777" w:rsidR="009778B6" w:rsidRPr="0012553E" w:rsidRDefault="009778B6" w:rsidP="009778B6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 w:rsidRPr="0012553E">
        <w:rPr>
          <w:b/>
          <w:bCs/>
          <w:color w:val="000000"/>
          <w:sz w:val="28"/>
          <w:szCs w:val="28"/>
        </w:rPr>
        <w:t>Сказочница</w:t>
      </w:r>
      <w:r w:rsidR="000D4058" w:rsidRPr="0012553E">
        <w:rPr>
          <w:b/>
          <w:bCs/>
          <w:color w:val="000000"/>
          <w:sz w:val="28"/>
          <w:szCs w:val="28"/>
        </w:rPr>
        <w:t>:</w:t>
      </w:r>
    </w:p>
    <w:p w14:paraId="16F1C7C1" w14:textId="77777777" w:rsidR="000D4058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color w:val="000000"/>
          <w:sz w:val="28"/>
          <w:szCs w:val="28"/>
        </w:rPr>
        <w:t>Сказки любят все на свете</w:t>
      </w:r>
    </w:p>
    <w:p w14:paraId="54890809" w14:textId="77777777" w:rsidR="000D4058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color w:val="000000"/>
          <w:sz w:val="28"/>
          <w:szCs w:val="28"/>
        </w:rPr>
        <w:t>Любят взрослые и дети</w:t>
      </w:r>
    </w:p>
    <w:p w14:paraId="280621B4" w14:textId="77777777" w:rsidR="000D4058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color w:val="000000"/>
          <w:sz w:val="28"/>
          <w:szCs w:val="28"/>
        </w:rPr>
        <w:t>Сказки учат нас добру</w:t>
      </w:r>
    </w:p>
    <w:p w14:paraId="0E47C777" w14:textId="77777777" w:rsidR="000D4058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color w:val="000000"/>
          <w:sz w:val="28"/>
          <w:szCs w:val="28"/>
        </w:rPr>
        <w:t>И прилежному труду.</w:t>
      </w:r>
    </w:p>
    <w:p w14:paraId="72BBE83C" w14:textId="77777777" w:rsidR="000D4058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color w:val="000000"/>
          <w:sz w:val="28"/>
          <w:szCs w:val="28"/>
        </w:rPr>
        <w:t>Говорят, как надо жить,</w:t>
      </w:r>
    </w:p>
    <w:p w14:paraId="2DC934FE" w14:textId="77777777" w:rsidR="00284BFC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color w:val="000000"/>
          <w:sz w:val="28"/>
          <w:szCs w:val="28"/>
        </w:rPr>
        <w:t>Чтобы всем вокруг дружить!</w:t>
      </w:r>
    </w:p>
    <w:p w14:paraId="1B02BD08" w14:textId="77777777" w:rsidR="00284BFC" w:rsidRPr="0012553E" w:rsidRDefault="00284BFC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color w:val="000000"/>
          <w:sz w:val="28"/>
          <w:szCs w:val="28"/>
        </w:rPr>
        <w:t xml:space="preserve"> Сказку, известную всем давно,</w:t>
      </w:r>
    </w:p>
    <w:p w14:paraId="531A9DB1" w14:textId="77777777" w:rsidR="000D4058" w:rsidRPr="0012553E" w:rsidRDefault="00284BFC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color w:val="000000"/>
          <w:sz w:val="28"/>
          <w:szCs w:val="28"/>
        </w:rPr>
        <w:t>Переделали мы на новый лад,</w:t>
      </w:r>
    </w:p>
    <w:p w14:paraId="3F207B93" w14:textId="77777777" w:rsidR="000D4058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color w:val="000000"/>
          <w:sz w:val="28"/>
          <w:szCs w:val="28"/>
        </w:rPr>
        <w:t>А называется сказка «Волк и семеро козлят».</w:t>
      </w:r>
    </w:p>
    <w:p w14:paraId="5C317BEF" w14:textId="77777777" w:rsidR="000D4058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color w:val="000000"/>
          <w:sz w:val="28"/>
          <w:szCs w:val="28"/>
        </w:rPr>
        <w:br/>
        <w:t> </w:t>
      </w:r>
    </w:p>
    <w:p w14:paraId="716C6F3D" w14:textId="77777777" w:rsidR="000D4058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12553E">
        <w:rPr>
          <w:b/>
          <w:bCs/>
          <w:color w:val="000000"/>
          <w:sz w:val="28"/>
          <w:szCs w:val="28"/>
        </w:rPr>
        <w:t>I. Действие</w:t>
      </w:r>
    </w:p>
    <w:p w14:paraId="67F47B2F" w14:textId="77777777" w:rsidR="00B058AA" w:rsidRPr="0012553E" w:rsidRDefault="000D4058" w:rsidP="00B058AA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 w:rsidRPr="0012553E">
        <w:rPr>
          <w:b/>
          <w:bCs/>
          <w:color w:val="000000"/>
          <w:sz w:val="28"/>
          <w:szCs w:val="28"/>
        </w:rPr>
        <w:t>(Под пение птиц открывается занавес, на сцене декорация:</w:t>
      </w:r>
    </w:p>
    <w:p w14:paraId="29269603" w14:textId="46BCD8CA" w:rsidR="000D4058" w:rsidRPr="0012553E" w:rsidRDefault="000D4058" w:rsidP="00B058AA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12553E">
        <w:rPr>
          <w:b/>
          <w:bCs/>
          <w:color w:val="000000"/>
          <w:sz w:val="28"/>
          <w:szCs w:val="28"/>
        </w:rPr>
        <w:t>домик, скамеечка, деревья).</w:t>
      </w:r>
    </w:p>
    <w:p w14:paraId="4855C60F" w14:textId="77777777" w:rsidR="009778B6" w:rsidRPr="0012553E" w:rsidRDefault="009778B6" w:rsidP="009778B6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 w:rsidRPr="0012553E">
        <w:rPr>
          <w:b/>
          <w:bCs/>
          <w:color w:val="000000"/>
          <w:sz w:val="28"/>
          <w:szCs w:val="28"/>
        </w:rPr>
        <w:t>Сказочница:</w:t>
      </w:r>
    </w:p>
    <w:p w14:paraId="1D9C068B" w14:textId="77777777" w:rsidR="000D4058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color w:val="000000"/>
          <w:sz w:val="28"/>
          <w:szCs w:val="28"/>
        </w:rPr>
        <w:t> Посмотрите, гости наши,</w:t>
      </w:r>
    </w:p>
    <w:p w14:paraId="05B3B4DA" w14:textId="77777777" w:rsidR="000D4058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color w:val="000000"/>
          <w:sz w:val="28"/>
          <w:szCs w:val="28"/>
        </w:rPr>
        <w:t>Дом простой стоит в лесу.</w:t>
      </w:r>
    </w:p>
    <w:p w14:paraId="5A2DC511" w14:textId="77777777" w:rsidR="000D4058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color w:val="000000"/>
          <w:sz w:val="28"/>
          <w:szCs w:val="28"/>
        </w:rPr>
        <w:t>Там живут наши козлята,</w:t>
      </w:r>
    </w:p>
    <w:p w14:paraId="28EE0E05" w14:textId="77777777" w:rsidR="000D4058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color w:val="000000"/>
          <w:sz w:val="28"/>
          <w:szCs w:val="28"/>
        </w:rPr>
        <w:t>Маму ждут свою – Козу.</w:t>
      </w:r>
    </w:p>
    <w:p w14:paraId="4F9C9E6C" w14:textId="77777777" w:rsidR="000D4058" w:rsidRPr="0012553E" w:rsidRDefault="009778B6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b/>
          <w:bCs/>
          <w:color w:val="000000"/>
          <w:sz w:val="28"/>
          <w:szCs w:val="28"/>
        </w:rPr>
        <w:t xml:space="preserve">                            </w:t>
      </w:r>
      <w:r w:rsidR="000D4058" w:rsidRPr="0012553E">
        <w:rPr>
          <w:b/>
          <w:bCs/>
          <w:color w:val="000000"/>
          <w:sz w:val="28"/>
          <w:szCs w:val="28"/>
        </w:rPr>
        <w:t>(Под музыку выбегают козлята).</w:t>
      </w:r>
    </w:p>
    <w:p w14:paraId="46766F73" w14:textId="77777777" w:rsidR="000D4058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color w:val="000000"/>
          <w:sz w:val="28"/>
          <w:szCs w:val="28"/>
        </w:rPr>
        <w:t> </w:t>
      </w:r>
    </w:p>
    <w:p w14:paraId="489E5CED" w14:textId="1C6A73DA" w:rsidR="000D4058" w:rsidRPr="0012553E" w:rsidRDefault="007C35F9" w:rsidP="009778B6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  <w:u w:val="single"/>
        </w:rPr>
      </w:pPr>
      <w:r w:rsidRPr="0012553E">
        <w:rPr>
          <w:b/>
          <w:bCs/>
          <w:color w:val="000000"/>
          <w:sz w:val="28"/>
          <w:szCs w:val="28"/>
          <w:u w:val="single"/>
        </w:rPr>
        <w:t xml:space="preserve">ТАНЕЦ КОЗЛЯТ под музыку «Озорная полька» </w:t>
      </w:r>
      <w:r w:rsidR="006F3019" w:rsidRPr="0012553E">
        <w:rPr>
          <w:b/>
          <w:bCs/>
          <w:color w:val="000000"/>
          <w:sz w:val="28"/>
          <w:szCs w:val="28"/>
          <w:u w:val="single"/>
        </w:rPr>
        <w:t>(</w:t>
      </w:r>
      <w:r w:rsidRPr="0012553E">
        <w:rPr>
          <w:b/>
          <w:bCs/>
          <w:color w:val="000000"/>
          <w:sz w:val="28"/>
          <w:szCs w:val="28"/>
          <w:u w:val="single"/>
        </w:rPr>
        <w:t xml:space="preserve">муз. Н. </w:t>
      </w:r>
      <w:proofErr w:type="spellStart"/>
      <w:r w:rsidRPr="0012553E">
        <w:rPr>
          <w:b/>
          <w:bCs/>
          <w:color w:val="000000"/>
          <w:sz w:val="28"/>
          <w:szCs w:val="28"/>
          <w:u w:val="single"/>
        </w:rPr>
        <w:t>Вересокиной</w:t>
      </w:r>
      <w:proofErr w:type="spellEnd"/>
      <w:r w:rsidR="006F3019" w:rsidRPr="0012553E">
        <w:rPr>
          <w:b/>
          <w:bCs/>
          <w:color w:val="000000"/>
          <w:sz w:val="28"/>
          <w:szCs w:val="28"/>
          <w:u w:val="single"/>
        </w:rPr>
        <w:t>)</w:t>
      </w:r>
      <w:r w:rsidR="00DA64E3" w:rsidRPr="0012553E">
        <w:rPr>
          <w:b/>
          <w:bCs/>
          <w:color w:val="000000"/>
          <w:sz w:val="28"/>
          <w:szCs w:val="28"/>
          <w:u w:val="single"/>
        </w:rPr>
        <w:t xml:space="preserve"> </w:t>
      </w:r>
    </w:p>
    <w:p w14:paraId="7E5FDB3E" w14:textId="77777777" w:rsidR="000D4058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b/>
          <w:bCs/>
          <w:color w:val="000000"/>
          <w:sz w:val="28"/>
          <w:szCs w:val="28"/>
        </w:rPr>
        <w:t>(козлята представляются)</w:t>
      </w:r>
    </w:p>
    <w:p w14:paraId="3E6ACFFC" w14:textId="77777777" w:rsidR="000D4058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b/>
          <w:bCs/>
          <w:color w:val="000000"/>
          <w:sz w:val="28"/>
          <w:szCs w:val="28"/>
        </w:rPr>
        <w:t>1 козленок: - </w:t>
      </w:r>
      <w:r w:rsidRPr="0012553E">
        <w:rPr>
          <w:color w:val="000000"/>
          <w:sz w:val="28"/>
          <w:szCs w:val="28"/>
        </w:rPr>
        <w:t xml:space="preserve">Я </w:t>
      </w:r>
      <w:proofErr w:type="spellStart"/>
      <w:r w:rsidRPr="0012553E">
        <w:rPr>
          <w:color w:val="000000"/>
          <w:sz w:val="28"/>
          <w:szCs w:val="28"/>
        </w:rPr>
        <w:t>Бодайка</w:t>
      </w:r>
      <w:proofErr w:type="spellEnd"/>
      <w:r w:rsidRPr="0012553E">
        <w:rPr>
          <w:color w:val="000000"/>
          <w:sz w:val="28"/>
          <w:szCs w:val="28"/>
        </w:rPr>
        <w:t>!</w:t>
      </w:r>
    </w:p>
    <w:p w14:paraId="22B9D722" w14:textId="77777777" w:rsidR="000D4058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b/>
          <w:bCs/>
          <w:color w:val="000000"/>
          <w:sz w:val="28"/>
          <w:szCs w:val="28"/>
        </w:rPr>
        <w:t xml:space="preserve">2 </w:t>
      </w:r>
      <w:proofErr w:type="gramStart"/>
      <w:r w:rsidRPr="0012553E">
        <w:rPr>
          <w:b/>
          <w:bCs/>
          <w:color w:val="000000"/>
          <w:sz w:val="28"/>
          <w:szCs w:val="28"/>
        </w:rPr>
        <w:t>козленок:-</w:t>
      </w:r>
      <w:proofErr w:type="gramEnd"/>
      <w:r w:rsidRPr="0012553E">
        <w:rPr>
          <w:b/>
          <w:bCs/>
          <w:color w:val="000000"/>
          <w:sz w:val="28"/>
          <w:szCs w:val="28"/>
        </w:rPr>
        <w:t> </w:t>
      </w:r>
      <w:r w:rsidRPr="0012553E">
        <w:rPr>
          <w:color w:val="000000"/>
          <w:sz w:val="28"/>
          <w:szCs w:val="28"/>
        </w:rPr>
        <w:t>Я Всезнайка!</w:t>
      </w:r>
    </w:p>
    <w:p w14:paraId="4E7EEBFF" w14:textId="77777777" w:rsidR="000D4058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b/>
          <w:bCs/>
          <w:color w:val="000000"/>
          <w:sz w:val="28"/>
          <w:szCs w:val="28"/>
        </w:rPr>
        <w:t xml:space="preserve">3 </w:t>
      </w:r>
      <w:proofErr w:type="gramStart"/>
      <w:r w:rsidRPr="0012553E">
        <w:rPr>
          <w:b/>
          <w:bCs/>
          <w:color w:val="000000"/>
          <w:sz w:val="28"/>
          <w:szCs w:val="28"/>
        </w:rPr>
        <w:t>козленок:-</w:t>
      </w:r>
      <w:proofErr w:type="gramEnd"/>
      <w:r w:rsidRPr="0012553E">
        <w:rPr>
          <w:b/>
          <w:bCs/>
          <w:color w:val="000000"/>
          <w:sz w:val="28"/>
          <w:szCs w:val="28"/>
        </w:rPr>
        <w:t> </w:t>
      </w:r>
      <w:r w:rsidRPr="0012553E">
        <w:rPr>
          <w:color w:val="000000"/>
          <w:sz w:val="28"/>
          <w:szCs w:val="28"/>
        </w:rPr>
        <w:t xml:space="preserve">Я </w:t>
      </w:r>
      <w:proofErr w:type="spellStart"/>
      <w:r w:rsidRPr="0012553E">
        <w:rPr>
          <w:color w:val="000000"/>
          <w:sz w:val="28"/>
          <w:szCs w:val="28"/>
        </w:rPr>
        <w:t>Топтушка</w:t>
      </w:r>
      <w:proofErr w:type="spellEnd"/>
      <w:r w:rsidRPr="0012553E">
        <w:rPr>
          <w:color w:val="000000"/>
          <w:sz w:val="28"/>
          <w:szCs w:val="28"/>
        </w:rPr>
        <w:t>!</w:t>
      </w:r>
    </w:p>
    <w:p w14:paraId="76307BC3" w14:textId="77777777" w:rsidR="000D4058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b/>
          <w:bCs/>
          <w:color w:val="000000"/>
          <w:sz w:val="28"/>
          <w:szCs w:val="28"/>
        </w:rPr>
        <w:t>4 козленок: - </w:t>
      </w:r>
      <w:r w:rsidRPr="0012553E">
        <w:rPr>
          <w:color w:val="000000"/>
          <w:sz w:val="28"/>
          <w:szCs w:val="28"/>
        </w:rPr>
        <w:t>Я Болтушка!</w:t>
      </w:r>
    </w:p>
    <w:p w14:paraId="3D08D7C9" w14:textId="77777777" w:rsidR="000D4058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b/>
          <w:bCs/>
          <w:color w:val="000000"/>
          <w:sz w:val="28"/>
          <w:szCs w:val="28"/>
        </w:rPr>
        <w:t>5 козленок: - </w:t>
      </w:r>
      <w:r w:rsidRPr="0012553E">
        <w:rPr>
          <w:color w:val="000000"/>
          <w:sz w:val="28"/>
          <w:szCs w:val="28"/>
        </w:rPr>
        <w:t xml:space="preserve">Я </w:t>
      </w:r>
      <w:proofErr w:type="spellStart"/>
      <w:r w:rsidRPr="0012553E">
        <w:rPr>
          <w:color w:val="000000"/>
          <w:sz w:val="28"/>
          <w:szCs w:val="28"/>
        </w:rPr>
        <w:t>Смешилка</w:t>
      </w:r>
      <w:proofErr w:type="spellEnd"/>
      <w:r w:rsidRPr="0012553E">
        <w:rPr>
          <w:color w:val="000000"/>
          <w:sz w:val="28"/>
          <w:szCs w:val="28"/>
        </w:rPr>
        <w:t>!</w:t>
      </w:r>
    </w:p>
    <w:p w14:paraId="174AFBE2" w14:textId="77777777" w:rsidR="000D4058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b/>
          <w:bCs/>
          <w:color w:val="000000"/>
          <w:sz w:val="28"/>
          <w:szCs w:val="28"/>
        </w:rPr>
        <w:t>6 козленок: - </w:t>
      </w:r>
      <w:r w:rsidRPr="0012553E">
        <w:rPr>
          <w:color w:val="000000"/>
          <w:sz w:val="28"/>
          <w:szCs w:val="28"/>
        </w:rPr>
        <w:t>Я Дразнилка!</w:t>
      </w:r>
    </w:p>
    <w:p w14:paraId="32ADD9FB" w14:textId="77777777" w:rsidR="000D4058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b/>
          <w:bCs/>
          <w:color w:val="000000"/>
          <w:sz w:val="28"/>
          <w:szCs w:val="28"/>
        </w:rPr>
        <w:t>7 козленок: - </w:t>
      </w:r>
      <w:r w:rsidRPr="0012553E">
        <w:rPr>
          <w:color w:val="000000"/>
          <w:sz w:val="28"/>
          <w:szCs w:val="28"/>
        </w:rPr>
        <w:t>А я Малыш!</w:t>
      </w:r>
    </w:p>
    <w:p w14:paraId="52903398" w14:textId="77777777" w:rsidR="000D4058" w:rsidRPr="0012553E" w:rsidRDefault="009778B6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b/>
          <w:bCs/>
          <w:color w:val="000000"/>
          <w:sz w:val="28"/>
          <w:szCs w:val="28"/>
        </w:rPr>
        <w:t xml:space="preserve">          (Козлята бегут к домику. рассаживаются</w:t>
      </w:r>
      <w:r w:rsidR="000D4058" w:rsidRPr="0012553E">
        <w:rPr>
          <w:b/>
          <w:bCs/>
          <w:color w:val="000000"/>
          <w:sz w:val="28"/>
          <w:szCs w:val="28"/>
        </w:rPr>
        <w:t xml:space="preserve"> по своим местам)</w:t>
      </w:r>
    </w:p>
    <w:p w14:paraId="01183E04" w14:textId="77777777" w:rsidR="000D4058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color w:val="000000"/>
          <w:sz w:val="28"/>
          <w:szCs w:val="28"/>
        </w:rPr>
        <w:t> </w:t>
      </w:r>
    </w:p>
    <w:p w14:paraId="1A0FD33B" w14:textId="5BB76C50" w:rsidR="000D4058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 w:rsidRPr="0012553E">
        <w:rPr>
          <w:b/>
          <w:bCs/>
          <w:color w:val="000000"/>
          <w:sz w:val="28"/>
          <w:szCs w:val="28"/>
        </w:rPr>
        <w:t xml:space="preserve">ЗВУЧИТ </w:t>
      </w:r>
      <w:r w:rsidR="006F3019" w:rsidRPr="0012553E">
        <w:rPr>
          <w:b/>
          <w:bCs/>
          <w:color w:val="000000"/>
          <w:sz w:val="28"/>
          <w:szCs w:val="28"/>
        </w:rPr>
        <w:t>песня</w:t>
      </w:r>
      <w:r w:rsidR="007C35F9" w:rsidRPr="0012553E">
        <w:rPr>
          <w:b/>
          <w:bCs/>
          <w:color w:val="000000"/>
          <w:sz w:val="28"/>
          <w:szCs w:val="28"/>
        </w:rPr>
        <w:t xml:space="preserve"> </w:t>
      </w:r>
      <w:r w:rsidRPr="0012553E">
        <w:rPr>
          <w:b/>
          <w:bCs/>
          <w:color w:val="000000"/>
          <w:sz w:val="28"/>
          <w:szCs w:val="28"/>
        </w:rPr>
        <w:t>«ДИН-ДОН»</w:t>
      </w:r>
    </w:p>
    <w:p w14:paraId="345FAB77" w14:textId="6E955396" w:rsidR="007C35F9" w:rsidRPr="0012553E" w:rsidRDefault="006F3019" w:rsidP="007C35F9">
      <w:pPr>
        <w:pStyle w:val="futurismarkdown-listitem"/>
        <w:shd w:val="clear" w:color="auto" w:fill="FFFFFF"/>
        <w:spacing w:before="0" w:beforeAutospacing="0" w:after="0" w:afterAutospacing="0"/>
        <w:jc w:val="center"/>
        <w:rPr>
          <w:color w:val="333333"/>
          <w:sz w:val="28"/>
          <w:szCs w:val="28"/>
        </w:rPr>
      </w:pPr>
      <w:r w:rsidRPr="0012553E">
        <w:rPr>
          <w:rStyle w:val="aa"/>
          <w:color w:val="333333"/>
          <w:sz w:val="28"/>
          <w:szCs w:val="28"/>
        </w:rPr>
        <w:t>(</w:t>
      </w:r>
      <w:r w:rsidR="007C35F9" w:rsidRPr="0012553E">
        <w:rPr>
          <w:rStyle w:val="aa"/>
          <w:color w:val="333333"/>
          <w:sz w:val="28"/>
          <w:szCs w:val="28"/>
        </w:rPr>
        <w:t>Слова</w:t>
      </w:r>
      <w:r w:rsidR="007C35F9" w:rsidRPr="0012553E">
        <w:rPr>
          <w:color w:val="333333"/>
          <w:sz w:val="28"/>
          <w:szCs w:val="28"/>
        </w:rPr>
        <w:t xml:space="preserve">: Юрий </w:t>
      </w:r>
      <w:proofErr w:type="spellStart"/>
      <w:r w:rsidR="007C35F9" w:rsidRPr="0012553E">
        <w:rPr>
          <w:color w:val="333333"/>
          <w:sz w:val="28"/>
          <w:szCs w:val="28"/>
        </w:rPr>
        <w:t>Энтин</w:t>
      </w:r>
      <w:proofErr w:type="spellEnd"/>
      <w:r w:rsidR="007C35F9" w:rsidRPr="0012553E">
        <w:rPr>
          <w:color w:val="333333"/>
          <w:sz w:val="28"/>
          <w:szCs w:val="28"/>
        </w:rPr>
        <w:t xml:space="preserve">.  </w:t>
      </w:r>
      <w:r w:rsidR="007C35F9" w:rsidRPr="0012553E">
        <w:rPr>
          <w:rStyle w:val="aa"/>
          <w:color w:val="333333"/>
          <w:sz w:val="28"/>
          <w:szCs w:val="28"/>
        </w:rPr>
        <w:t>Музыка</w:t>
      </w:r>
      <w:r w:rsidR="007C35F9" w:rsidRPr="0012553E">
        <w:rPr>
          <w:color w:val="333333"/>
          <w:sz w:val="28"/>
          <w:szCs w:val="28"/>
        </w:rPr>
        <w:t xml:space="preserve">: Жерар </w:t>
      </w:r>
      <w:proofErr w:type="spellStart"/>
      <w:r w:rsidR="007C35F9" w:rsidRPr="0012553E">
        <w:rPr>
          <w:color w:val="333333"/>
          <w:sz w:val="28"/>
          <w:szCs w:val="28"/>
        </w:rPr>
        <w:t>Буржоа</w:t>
      </w:r>
      <w:proofErr w:type="spellEnd"/>
      <w:r w:rsidR="007C35F9" w:rsidRPr="0012553E">
        <w:rPr>
          <w:color w:val="333333"/>
          <w:sz w:val="28"/>
          <w:szCs w:val="28"/>
        </w:rPr>
        <w:t xml:space="preserve"> и </w:t>
      </w:r>
      <w:proofErr w:type="spellStart"/>
      <w:r w:rsidR="007C35F9" w:rsidRPr="0012553E">
        <w:rPr>
          <w:color w:val="333333"/>
          <w:sz w:val="28"/>
          <w:szCs w:val="28"/>
        </w:rPr>
        <w:t>Темистокле</w:t>
      </w:r>
      <w:proofErr w:type="spellEnd"/>
      <w:r w:rsidR="007C35F9" w:rsidRPr="0012553E">
        <w:rPr>
          <w:color w:val="333333"/>
          <w:sz w:val="28"/>
          <w:szCs w:val="28"/>
        </w:rPr>
        <w:t xml:space="preserve"> Попа</w:t>
      </w:r>
      <w:r w:rsidRPr="0012553E">
        <w:rPr>
          <w:color w:val="333333"/>
          <w:sz w:val="28"/>
          <w:szCs w:val="28"/>
        </w:rPr>
        <w:t>)</w:t>
      </w:r>
    </w:p>
    <w:p w14:paraId="6C27459D" w14:textId="77777777" w:rsidR="000D4058" w:rsidRPr="0012553E" w:rsidRDefault="000D4058" w:rsidP="007C35F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color w:val="000000"/>
          <w:sz w:val="28"/>
          <w:szCs w:val="28"/>
        </w:rPr>
        <w:t> </w:t>
      </w:r>
    </w:p>
    <w:p w14:paraId="39A692CE" w14:textId="77777777" w:rsidR="000D4058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b/>
          <w:bCs/>
          <w:color w:val="000000"/>
          <w:sz w:val="28"/>
          <w:szCs w:val="28"/>
        </w:rPr>
        <w:t>(Коза подходит к домику, стучит копытцем, звенит колокольчиком, показывает в окошко рожки).</w:t>
      </w:r>
    </w:p>
    <w:p w14:paraId="0B054D46" w14:textId="77777777" w:rsidR="00300152" w:rsidRPr="0012553E" w:rsidRDefault="00300152" w:rsidP="009778B6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14:paraId="465AC752" w14:textId="5178313A" w:rsidR="000D4058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b/>
          <w:bCs/>
          <w:color w:val="000000"/>
          <w:sz w:val="28"/>
          <w:szCs w:val="28"/>
        </w:rPr>
        <w:t>Коза. </w:t>
      </w:r>
      <w:r w:rsidRPr="0012553E">
        <w:rPr>
          <w:color w:val="000000"/>
          <w:sz w:val="28"/>
          <w:szCs w:val="28"/>
        </w:rPr>
        <w:t>Козлятки, козлятки,</w:t>
      </w:r>
    </w:p>
    <w:p w14:paraId="239D7081" w14:textId="77777777" w:rsidR="000D4058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color w:val="000000"/>
          <w:sz w:val="28"/>
          <w:szCs w:val="28"/>
        </w:rPr>
        <w:t>Родные, ребятки,</w:t>
      </w:r>
    </w:p>
    <w:p w14:paraId="69F1C4ED" w14:textId="77777777" w:rsidR="000D4058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color w:val="000000"/>
          <w:sz w:val="28"/>
          <w:szCs w:val="28"/>
        </w:rPr>
        <w:t>Откройте мне дверь!</w:t>
      </w:r>
    </w:p>
    <w:p w14:paraId="7B1C9D8C" w14:textId="77777777" w:rsidR="000D4058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color w:val="000000"/>
          <w:sz w:val="28"/>
          <w:szCs w:val="28"/>
        </w:rPr>
        <w:t>Стою у порога,</w:t>
      </w:r>
    </w:p>
    <w:p w14:paraId="13D501D1" w14:textId="77777777" w:rsidR="000D4058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color w:val="000000"/>
          <w:sz w:val="28"/>
          <w:szCs w:val="28"/>
        </w:rPr>
        <w:lastRenderedPageBreak/>
        <w:t>Молочка очень много,</w:t>
      </w:r>
    </w:p>
    <w:p w14:paraId="6DB36F70" w14:textId="77777777" w:rsidR="000D4058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color w:val="000000"/>
          <w:sz w:val="28"/>
          <w:szCs w:val="28"/>
        </w:rPr>
        <w:t>Откройте мне дверь</w:t>
      </w:r>
      <w:r w:rsidRPr="0012553E">
        <w:rPr>
          <w:b/>
          <w:bCs/>
          <w:color w:val="000000"/>
          <w:sz w:val="28"/>
          <w:szCs w:val="28"/>
        </w:rPr>
        <w:t>.</w:t>
      </w:r>
    </w:p>
    <w:p w14:paraId="0C539710" w14:textId="77777777" w:rsidR="00300152" w:rsidRPr="0012553E" w:rsidRDefault="00300152" w:rsidP="009778B6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14:paraId="17C70497" w14:textId="353D50DA" w:rsidR="000D4058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b/>
          <w:bCs/>
          <w:color w:val="000000"/>
          <w:sz w:val="28"/>
          <w:szCs w:val="28"/>
        </w:rPr>
        <w:t>Козлята</w:t>
      </w:r>
      <w:r w:rsidRPr="0012553E">
        <w:rPr>
          <w:color w:val="000000"/>
          <w:sz w:val="28"/>
          <w:szCs w:val="28"/>
        </w:rPr>
        <w:t>. Мы тебя узнаём,</w:t>
      </w:r>
    </w:p>
    <w:p w14:paraId="4907D3B8" w14:textId="77777777" w:rsidR="000D4058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color w:val="000000"/>
          <w:sz w:val="28"/>
          <w:szCs w:val="28"/>
        </w:rPr>
        <w:t>Сейчас, сейчас отопрём!</w:t>
      </w:r>
    </w:p>
    <w:p w14:paraId="4C5222E5" w14:textId="77777777" w:rsidR="000D4058" w:rsidRPr="0012553E" w:rsidRDefault="009778B6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b/>
          <w:bCs/>
          <w:color w:val="000000"/>
          <w:sz w:val="28"/>
          <w:szCs w:val="28"/>
        </w:rPr>
        <w:t xml:space="preserve">                                     </w:t>
      </w:r>
      <w:r w:rsidR="000D4058" w:rsidRPr="0012553E">
        <w:rPr>
          <w:b/>
          <w:bCs/>
          <w:color w:val="000000"/>
          <w:sz w:val="28"/>
          <w:szCs w:val="28"/>
        </w:rPr>
        <w:t>(Козлята выбегают из домика)</w:t>
      </w:r>
    </w:p>
    <w:p w14:paraId="061177FF" w14:textId="77777777" w:rsidR="000D4058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b/>
          <w:bCs/>
          <w:color w:val="000000"/>
          <w:sz w:val="28"/>
          <w:szCs w:val="28"/>
        </w:rPr>
        <w:t>Козлята. </w:t>
      </w:r>
      <w:r w:rsidRPr="0012553E">
        <w:rPr>
          <w:color w:val="000000"/>
          <w:sz w:val="28"/>
          <w:szCs w:val="28"/>
        </w:rPr>
        <w:t>Мама! Мама!</w:t>
      </w:r>
    </w:p>
    <w:p w14:paraId="4D4FCB15" w14:textId="77777777" w:rsidR="00300152" w:rsidRPr="0012553E" w:rsidRDefault="00300152" w:rsidP="009778B6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14:paraId="67352C14" w14:textId="5A3F6698" w:rsidR="000D4058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b/>
          <w:bCs/>
          <w:color w:val="000000"/>
          <w:sz w:val="28"/>
          <w:szCs w:val="28"/>
        </w:rPr>
        <w:t>Коза. </w:t>
      </w:r>
      <w:r w:rsidRPr="0012553E">
        <w:rPr>
          <w:color w:val="000000"/>
          <w:sz w:val="28"/>
          <w:szCs w:val="28"/>
        </w:rPr>
        <w:t>Ах, мои дорогие детушки!</w:t>
      </w:r>
    </w:p>
    <w:p w14:paraId="7DE8EF2D" w14:textId="77777777" w:rsidR="000D4058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color w:val="000000"/>
          <w:sz w:val="28"/>
          <w:szCs w:val="28"/>
        </w:rPr>
        <w:t>Все живы, здоровы?</w:t>
      </w:r>
    </w:p>
    <w:p w14:paraId="6C2C9179" w14:textId="77777777" w:rsidR="000D4058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color w:val="000000"/>
          <w:sz w:val="28"/>
          <w:szCs w:val="28"/>
        </w:rPr>
        <w:t>Проголодались?</w:t>
      </w:r>
    </w:p>
    <w:p w14:paraId="04D5C02D" w14:textId="77777777" w:rsidR="000D4058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color w:val="000000"/>
          <w:sz w:val="28"/>
          <w:szCs w:val="28"/>
        </w:rPr>
        <w:t>Сейчас я вас травкой покормлю,</w:t>
      </w:r>
    </w:p>
    <w:p w14:paraId="173A4382" w14:textId="77777777" w:rsidR="000D4058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color w:val="000000"/>
          <w:sz w:val="28"/>
          <w:szCs w:val="28"/>
        </w:rPr>
        <w:t>Молочком напою.</w:t>
      </w:r>
    </w:p>
    <w:p w14:paraId="313C9ECE" w14:textId="77777777" w:rsidR="000D4058" w:rsidRPr="0012553E" w:rsidRDefault="009778B6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b/>
          <w:bCs/>
          <w:color w:val="000000"/>
          <w:sz w:val="28"/>
          <w:szCs w:val="28"/>
        </w:rPr>
        <w:t xml:space="preserve">                                         </w:t>
      </w:r>
      <w:r w:rsidR="000D4058" w:rsidRPr="0012553E">
        <w:rPr>
          <w:b/>
          <w:bCs/>
          <w:color w:val="000000"/>
          <w:sz w:val="28"/>
          <w:szCs w:val="28"/>
        </w:rPr>
        <w:t>(Коза поит козлят молоком)</w:t>
      </w:r>
    </w:p>
    <w:p w14:paraId="7DA510BC" w14:textId="77777777" w:rsidR="000D4058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b/>
          <w:bCs/>
          <w:color w:val="000000"/>
          <w:sz w:val="28"/>
          <w:szCs w:val="28"/>
        </w:rPr>
        <w:t>Козлята. </w:t>
      </w:r>
      <w:r w:rsidRPr="0012553E">
        <w:rPr>
          <w:color w:val="000000"/>
          <w:sz w:val="28"/>
          <w:szCs w:val="28"/>
        </w:rPr>
        <w:t>Мама! Мама! Очень вкусно! Спасибо!</w:t>
      </w:r>
    </w:p>
    <w:p w14:paraId="5360FB28" w14:textId="77777777" w:rsidR="00300152" w:rsidRPr="0012553E" w:rsidRDefault="00300152" w:rsidP="009778B6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14:paraId="407FFC93" w14:textId="3D3C74FE" w:rsidR="000D4058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b/>
          <w:bCs/>
          <w:color w:val="000000"/>
          <w:sz w:val="28"/>
          <w:szCs w:val="28"/>
        </w:rPr>
        <w:t>Коза. </w:t>
      </w:r>
      <w:r w:rsidRPr="0012553E">
        <w:rPr>
          <w:color w:val="000000"/>
          <w:sz w:val="28"/>
          <w:szCs w:val="28"/>
        </w:rPr>
        <w:t>Милые мои детки</w:t>
      </w:r>
      <w:r w:rsidR="009778B6" w:rsidRPr="0012553E">
        <w:rPr>
          <w:color w:val="000000"/>
          <w:sz w:val="28"/>
          <w:szCs w:val="28"/>
        </w:rPr>
        <w:t>! Мне</w:t>
      </w:r>
      <w:r w:rsidRPr="0012553E">
        <w:rPr>
          <w:color w:val="000000"/>
          <w:sz w:val="28"/>
          <w:szCs w:val="28"/>
        </w:rPr>
        <w:t xml:space="preserve"> пора идти в лес за травкой и молочком. Если кто придёт к дому, станет петь низким голосом да не перескажет всего, что я вам причитываю – дверь не открывайте, никого не пускайте!</w:t>
      </w:r>
    </w:p>
    <w:p w14:paraId="09096C0C" w14:textId="77777777" w:rsidR="000D4058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12553E">
        <w:rPr>
          <w:color w:val="000000"/>
          <w:sz w:val="28"/>
          <w:szCs w:val="28"/>
        </w:rPr>
        <w:t> </w:t>
      </w:r>
    </w:p>
    <w:p w14:paraId="4982B744" w14:textId="794FA576" w:rsidR="000D4058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12553E">
        <w:rPr>
          <w:b/>
          <w:bCs/>
          <w:color w:val="000000"/>
          <w:sz w:val="28"/>
          <w:szCs w:val="28"/>
        </w:rPr>
        <w:t>ПЕСНЯ КОЗЫ</w:t>
      </w:r>
      <w:r w:rsidR="007C35F9" w:rsidRPr="0012553E">
        <w:rPr>
          <w:b/>
          <w:bCs/>
          <w:color w:val="000000"/>
          <w:sz w:val="28"/>
          <w:szCs w:val="28"/>
        </w:rPr>
        <w:t xml:space="preserve"> </w:t>
      </w:r>
      <w:r w:rsidR="006F3019" w:rsidRPr="0012553E">
        <w:rPr>
          <w:b/>
          <w:bCs/>
          <w:color w:val="000000"/>
          <w:sz w:val="28"/>
          <w:szCs w:val="28"/>
        </w:rPr>
        <w:t>(</w:t>
      </w:r>
      <w:r w:rsidR="007C35F9" w:rsidRPr="0012553E">
        <w:rPr>
          <w:b/>
          <w:bCs/>
          <w:color w:val="000000"/>
          <w:sz w:val="28"/>
          <w:szCs w:val="28"/>
        </w:rPr>
        <w:t xml:space="preserve">Слова и музыка А. Рыбников, Ю. </w:t>
      </w:r>
      <w:proofErr w:type="spellStart"/>
      <w:r w:rsidR="007C35F9" w:rsidRPr="0012553E">
        <w:rPr>
          <w:b/>
          <w:bCs/>
          <w:color w:val="000000"/>
          <w:sz w:val="28"/>
          <w:szCs w:val="28"/>
        </w:rPr>
        <w:t>Энтин</w:t>
      </w:r>
      <w:proofErr w:type="spellEnd"/>
      <w:r w:rsidR="006F3019" w:rsidRPr="0012553E">
        <w:rPr>
          <w:b/>
          <w:bCs/>
          <w:color w:val="000000"/>
          <w:sz w:val="28"/>
          <w:szCs w:val="28"/>
        </w:rPr>
        <w:t>)</w:t>
      </w:r>
    </w:p>
    <w:p w14:paraId="36BD7A4E" w14:textId="25B1DD84" w:rsidR="000D4058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12553E">
        <w:rPr>
          <w:color w:val="000000"/>
          <w:sz w:val="28"/>
          <w:szCs w:val="28"/>
        </w:rPr>
        <w:t xml:space="preserve">Ой, </w:t>
      </w:r>
      <w:proofErr w:type="spellStart"/>
      <w:r w:rsidRPr="0012553E">
        <w:rPr>
          <w:color w:val="000000"/>
          <w:sz w:val="28"/>
          <w:szCs w:val="28"/>
        </w:rPr>
        <w:t>козлятушки</w:t>
      </w:r>
      <w:proofErr w:type="spellEnd"/>
      <w:r w:rsidRPr="0012553E">
        <w:rPr>
          <w:color w:val="000000"/>
          <w:sz w:val="28"/>
          <w:szCs w:val="28"/>
        </w:rPr>
        <w:t>, вы ребятушки,</w:t>
      </w:r>
      <w:r w:rsidRPr="0012553E">
        <w:rPr>
          <w:color w:val="000000"/>
          <w:sz w:val="28"/>
          <w:szCs w:val="28"/>
        </w:rPr>
        <w:br/>
        <w:t>Остаетесь вы без матушки.</w:t>
      </w:r>
      <w:r w:rsidRPr="0012553E">
        <w:rPr>
          <w:color w:val="000000"/>
          <w:sz w:val="28"/>
          <w:szCs w:val="28"/>
        </w:rPr>
        <w:br/>
        <w:t xml:space="preserve">В огород </w:t>
      </w:r>
      <w:r w:rsidR="00300152" w:rsidRPr="0012553E">
        <w:rPr>
          <w:color w:val="000000"/>
          <w:sz w:val="28"/>
          <w:szCs w:val="28"/>
        </w:rPr>
        <w:t>иду за капустою.</w:t>
      </w:r>
      <w:r w:rsidR="00300152" w:rsidRPr="0012553E">
        <w:rPr>
          <w:color w:val="000000"/>
          <w:sz w:val="28"/>
          <w:szCs w:val="28"/>
        </w:rPr>
        <w:br/>
        <w:t>Может Волк прий</w:t>
      </w:r>
      <w:r w:rsidRPr="0012553E">
        <w:rPr>
          <w:color w:val="000000"/>
          <w:sz w:val="28"/>
          <w:szCs w:val="28"/>
        </w:rPr>
        <w:t>ти – сердцем чувствую.</w:t>
      </w:r>
      <w:r w:rsidRPr="0012553E">
        <w:rPr>
          <w:color w:val="000000"/>
          <w:sz w:val="28"/>
          <w:szCs w:val="28"/>
        </w:rPr>
        <w:br/>
        <w:t>Припев</w:t>
      </w:r>
      <w:r w:rsidRPr="0012553E">
        <w:rPr>
          <w:color w:val="000000"/>
          <w:sz w:val="28"/>
          <w:szCs w:val="28"/>
        </w:rPr>
        <w:br/>
        <w:t>Надо сидеть, слышите вы,</w:t>
      </w:r>
      <w:r w:rsidRPr="0012553E">
        <w:rPr>
          <w:color w:val="000000"/>
          <w:sz w:val="28"/>
          <w:szCs w:val="28"/>
        </w:rPr>
        <w:br/>
        <w:t>Тише воды, ниже травы!</w:t>
      </w:r>
      <w:r w:rsidRPr="0012553E">
        <w:rPr>
          <w:color w:val="000000"/>
          <w:sz w:val="28"/>
          <w:szCs w:val="28"/>
        </w:rPr>
        <w:br/>
      </w:r>
      <w:r w:rsidRPr="0012553E">
        <w:rPr>
          <w:color w:val="000000"/>
          <w:sz w:val="28"/>
          <w:szCs w:val="28"/>
        </w:rPr>
        <w:br/>
        <w:t xml:space="preserve">Вы на семь замков </w:t>
      </w:r>
      <w:proofErr w:type="spellStart"/>
      <w:r w:rsidRPr="0012553E">
        <w:rPr>
          <w:color w:val="000000"/>
          <w:sz w:val="28"/>
          <w:szCs w:val="28"/>
        </w:rPr>
        <w:t>запирайтеся</w:t>
      </w:r>
      <w:proofErr w:type="spellEnd"/>
      <w:r w:rsidRPr="0012553E">
        <w:rPr>
          <w:color w:val="000000"/>
          <w:sz w:val="28"/>
          <w:szCs w:val="28"/>
        </w:rPr>
        <w:t>.</w:t>
      </w:r>
      <w:r w:rsidRPr="0012553E">
        <w:rPr>
          <w:color w:val="000000"/>
          <w:sz w:val="28"/>
          <w:szCs w:val="28"/>
        </w:rPr>
        <w:br/>
        <w:t xml:space="preserve">Лишь на голос мой </w:t>
      </w:r>
      <w:proofErr w:type="spellStart"/>
      <w:r w:rsidRPr="0012553E">
        <w:rPr>
          <w:color w:val="000000"/>
          <w:sz w:val="28"/>
          <w:szCs w:val="28"/>
        </w:rPr>
        <w:t>откликайтеся</w:t>
      </w:r>
      <w:proofErr w:type="spellEnd"/>
      <w:r w:rsidRPr="0012553E">
        <w:rPr>
          <w:color w:val="000000"/>
          <w:sz w:val="28"/>
          <w:szCs w:val="28"/>
        </w:rPr>
        <w:t>.</w:t>
      </w:r>
      <w:r w:rsidRPr="0012553E">
        <w:rPr>
          <w:color w:val="000000"/>
          <w:sz w:val="28"/>
          <w:szCs w:val="28"/>
        </w:rPr>
        <w:br/>
        <w:t>Ой, боюсь я за вас, ребятушки,</w:t>
      </w:r>
      <w:r w:rsidRPr="0012553E">
        <w:rPr>
          <w:color w:val="000000"/>
          <w:sz w:val="28"/>
          <w:szCs w:val="28"/>
        </w:rPr>
        <w:br/>
        <w:t xml:space="preserve">Ох, не вышли бы </w:t>
      </w:r>
      <w:proofErr w:type="spellStart"/>
      <w:r w:rsidRPr="0012553E">
        <w:rPr>
          <w:color w:val="000000"/>
          <w:sz w:val="28"/>
          <w:szCs w:val="28"/>
        </w:rPr>
        <w:t>обознатушки</w:t>
      </w:r>
      <w:proofErr w:type="spellEnd"/>
      <w:r w:rsidRPr="0012553E">
        <w:rPr>
          <w:color w:val="000000"/>
          <w:sz w:val="28"/>
          <w:szCs w:val="28"/>
        </w:rPr>
        <w:t>!</w:t>
      </w:r>
    </w:p>
    <w:p w14:paraId="1E09CA92" w14:textId="77777777" w:rsidR="000D4058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12553E">
        <w:rPr>
          <w:color w:val="000000"/>
          <w:sz w:val="28"/>
          <w:szCs w:val="28"/>
        </w:rPr>
        <w:t>Припев</w:t>
      </w:r>
      <w:r w:rsidRPr="0012553E">
        <w:rPr>
          <w:color w:val="000000"/>
          <w:sz w:val="28"/>
          <w:szCs w:val="28"/>
        </w:rPr>
        <w:br/>
        <w:t>Надо сидеть, слышите вы,</w:t>
      </w:r>
      <w:r w:rsidRPr="0012553E">
        <w:rPr>
          <w:color w:val="000000"/>
          <w:sz w:val="28"/>
          <w:szCs w:val="28"/>
        </w:rPr>
        <w:br/>
        <w:t>Тише воды, ниже травы!</w:t>
      </w:r>
      <w:r w:rsidRPr="0012553E">
        <w:rPr>
          <w:color w:val="000000"/>
          <w:sz w:val="28"/>
          <w:szCs w:val="28"/>
        </w:rPr>
        <w:br/>
        <w:t> </w:t>
      </w:r>
    </w:p>
    <w:p w14:paraId="78ACFA68" w14:textId="38AC8200" w:rsidR="000D4058" w:rsidRPr="0012553E" w:rsidRDefault="009778B6" w:rsidP="00300152">
      <w:pPr>
        <w:pStyle w:val="a3"/>
        <w:shd w:val="clear" w:color="auto" w:fill="FFFFFF"/>
        <w:tabs>
          <w:tab w:val="left" w:pos="5460"/>
        </w:tabs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b/>
          <w:color w:val="000000"/>
          <w:sz w:val="28"/>
          <w:szCs w:val="28"/>
        </w:rPr>
        <w:t>К</w:t>
      </w:r>
      <w:r w:rsidR="000D4058" w:rsidRPr="0012553E">
        <w:rPr>
          <w:b/>
          <w:color w:val="000000"/>
          <w:sz w:val="28"/>
          <w:szCs w:val="28"/>
        </w:rPr>
        <w:t>озленок:</w:t>
      </w:r>
      <w:r w:rsidR="00300152" w:rsidRPr="0012553E">
        <w:rPr>
          <w:b/>
          <w:color w:val="000000"/>
          <w:sz w:val="28"/>
          <w:szCs w:val="28"/>
        </w:rPr>
        <w:tab/>
      </w:r>
      <w:r w:rsidR="000D4058" w:rsidRPr="0012553E">
        <w:rPr>
          <w:b/>
          <w:color w:val="000000"/>
          <w:sz w:val="28"/>
          <w:szCs w:val="28"/>
        </w:rPr>
        <w:br/>
      </w:r>
      <w:r w:rsidR="000D4058" w:rsidRPr="0012553E">
        <w:rPr>
          <w:color w:val="000000"/>
          <w:sz w:val="28"/>
          <w:szCs w:val="28"/>
        </w:rPr>
        <w:t>Не волнуйся, мамочка, будет все в порядке!</w:t>
      </w:r>
      <w:r w:rsidR="000D4058" w:rsidRPr="0012553E">
        <w:rPr>
          <w:color w:val="000000"/>
          <w:sz w:val="28"/>
          <w:szCs w:val="28"/>
        </w:rPr>
        <w:br/>
        <w:t>Знаем мы из сказочки: Волк ужасно гадкий!</w:t>
      </w:r>
    </w:p>
    <w:p w14:paraId="1F0F70E7" w14:textId="77777777" w:rsidR="009778B6" w:rsidRPr="0012553E" w:rsidRDefault="009778B6" w:rsidP="009778B6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12553E">
        <w:rPr>
          <w:b/>
          <w:color w:val="000000"/>
          <w:sz w:val="28"/>
          <w:szCs w:val="28"/>
        </w:rPr>
        <w:t>(Коза уходит)</w:t>
      </w:r>
    </w:p>
    <w:p w14:paraId="2E6B10FB" w14:textId="77777777" w:rsidR="000D4058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b/>
          <w:bCs/>
          <w:color w:val="000000"/>
          <w:sz w:val="28"/>
          <w:szCs w:val="28"/>
        </w:rPr>
        <w:t>Козлята</w:t>
      </w:r>
      <w:r w:rsidRPr="0012553E">
        <w:rPr>
          <w:color w:val="000000"/>
          <w:sz w:val="28"/>
          <w:szCs w:val="28"/>
        </w:rPr>
        <w:t>:</w:t>
      </w:r>
    </w:p>
    <w:p w14:paraId="5C773676" w14:textId="77777777" w:rsidR="000D4058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color w:val="000000"/>
          <w:sz w:val="28"/>
          <w:szCs w:val="28"/>
        </w:rPr>
        <w:t>1. Жаль, что мамочка ушла.</w:t>
      </w:r>
    </w:p>
    <w:p w14:paraId="64713F6E" w14:textId="77777777" w:rsidR="000D4058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color w:val="000000"/>
          <w:sz w:val="28"/>
          <w:szCs w:val="28"/>
        </w:rPr>
        <w:t>2. У нее свои дела.</w:t>
      </w:r>
    </w:p>
    <w:p w14:paraId="679B54BF" w14:textId="77777777" w:rsidR="000D4058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color w:val="000000"/>
          <w:sz w:val="28"/>
          <w:szCs w:val="28"/>
        </w:rPr>
        <w:lastRenderedPageBreak/>
        <w:t>3. Целый день опять без мамы</w:t>
      </w:r>
    </w:p>
    <w:p w14:paraId="4D0F11E8" w14:textId="77777777" w:rsidR="000D4058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color w:val="000000"/>
          <w:sz w:val="28"/>
          <w:szCs w:val="28"/>
        </w:rPr>
        <w:t>4. Ну, не хнычь, не будь упрямым.</w:t>
      </w:r>
    </w:p>
    <w:p w14:paraId="562EC80C" w14:textId="77777777" w:rsidR="000D4058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color w:val="000000"/>
          <w:sz w:val="28"/>
          <w:szCs w:val="28"/>
        </w:rPr>
        <w:t>5. В дом, козлята, дверь закроем,</w:t>
      </w:r>
    </w:p>
    <w:p w14:paraId="5BBD5B3C" w14:textId="77777777" w:rsidR="000D4058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color w:val="000000"/>
          <w:sz w:val="28"/>
          <w:szCs w:val="28"/>
        </w:rPr>
        <w:t>6. И такое там устроим!</w:t>
      </w:r>
    </w:p>
    <w:p w14:paraId="0A61F5B3" w14:textId="77777777" w:rsidR="000D4058" w:rsidRPr="0012553E" w:rsidRDefault="003F6A67" w:rsidP="003F6A67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12553E">
        <w:rPr>
          <w:b/>
          <w:bCs/>
          <w:color w:val="000000"/>
          <w:sz w:val="28"/>
          <w:szCs w:val="28"/>
        </w:rPr>
        <w:t>(С</w:t>
      </w:r>
      <w:r w:rsidR="000D4058" w:rsidRPr="0012553E">
        <w:rPr>
          <w:b/>
          <w:bCs/>
          <w:color w:val="000000"/>
          <w:sz w:val="28"/>
          <w:szCs w:val="28"/>
        </w:rPr>
        <w:t>качут, потом садятся)</w:t>
      </w:r>
    </w:p>
    <w:p w14:paraId="6B1B92E4" w14:textId="399DEC03" w:rsidR="000D4058" w:rsidRPr="0012553E" w:rsidRDefault="003F6A67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b/>
          <w:bCs/>
          <w:color w:val="000000"/>
          <w:sz w:val="28"/>
          <w:szCs w:val="28"/>
        </w:rPr>
        <w:t>Козленок</w:t>
      </w:r>
      <w:r w:rsidR="000D4058" w:rsidRPr="0012553E">
        <w:rPr>
          <w:b/>
          <w:bCs/>
          <w:color w:val="000000"/>
          <w:sz w:val="28"/>
          <w:szCs w:val="28"/>
        </w:rPr>
        <w:t>:</w:t>
      </w:r>
    </w:p>
    <w:p w14:paraId="1BDF1DE1" w14:textId="7A73F166" w:rsidR="000D4058" w:rsidRPr="0012553E" w:rsidRDefault="0017616C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noProof/>
          <w:color w:val="000000"/>
          <w:sz w:val="28"/>
          <w:szCs w:val="28"/>
        </w:rPr>
        <w:drawing>
          <wp:anchor distT="0" distB="0" distL="114300" distR="114300" simplePos="0" relativeHeight="251662336" behindDoc="1" locked="0" layoutInCell="1" allowOverlap="1" wp14:anchorId="5D5E04BD" wp14:editId="03945600">
            <wp:simplePos x="0" y="0"/>
            <wp:positionH relativeFrom="column">
              <wp:posOffset>2867025</wp:posOffset>
            </wp:positionH>
            <wp:positionV relativeFrom="paragraph">
              <wp:posOffset>141605</wp:posOffset>
            </wp:positionV>
            <wp:extent cx="3326765" cy="2502535"/>
            <wp:effectExtent l="0" t="0" r="6985" b="0"/>
            <wp:wrapTight wrapText="bothSides">
              <wp:wrapPolygon edited="0">
                <wp:start x="0" y="0"/>
                <wp:lineTo x="0" y="21375"/>
                <wp:lineTo x="21522" y="21375"/>
                <wp:lineTo x="21522" y="0"/>
                <wp:lineTo x="0" y="0"/>
              </wp:wrapPolygon>
            </wp:wrapTight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-20240503-WA0020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6765" cy="25025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D4058" w:rsidRPr="0012553E">
        <w:rPr>
          <w:color w:val="000000"/>
          <w:sz w:val="28"/>
          <w:szCs w:val="28"/>
        </w:rPr>
        <w:t>Хватит, братцы, баловаться!</w:t>
      </w:r>
    </w:p>
    <w:p w14:paraId="598A0DB0" w14:textId="7F3A1E65" w:rsidR="000D4058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color w:val="000000"/>
          <w:sz w:val="28"/>
          <w:szCs w:val="28"/>
        </w:rPr>
        <w:t>Надо в доме убираться!</w:t>
      </w:r>
    </w:p>
    <w:p w14:paraId="203C07AF" w14:textId="6E18BA62" w:rsidR="003F6A67" w:rsidRPr="0012553E" w:rsidRDefault="000D4058" w:rsidP="003F6A6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color w:val="000000"/>
          <w:sz w:val="28"/>
          <w:szCs w:val="28"/>
        </w:rPr>
        <w:t>Нам сейчас не до игры,</w:t>
      </w:r>
      <w:r w:rsidR="003F6A67" w:rsidRPr="0012553E">
        <w:rPr>
          <w:color w:val="000000"/>
          <w:sz w:val="28"/>
          <w:szCs w:val="28"/>
        </w:rPr>
        <w:t xml:space="preserve"> </w:t>
      </w:r>
    </w:p>
    <w:p w14:paraId="39FF89E2" w14:textId="6FD1BEC0" w:rsidR="003F6A67" w:rsidRPr="0012553E" w:rsidRDefault="003F6A67" w:rsidP="003F6A6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color w:val="000000"/>
          <w:sz w:val="28"/>
          <w:szCs w:val="28"/>
        </w:rPr>
        <w:t>Будет чистым целый дом –</w:t>
      </w:r>
    </w:p>
    <w:p w14:paraId="1B597D9E" w14:textId="77777777" w:rsidR="003F6A67" w:rsidRPr="0012553E" w:rsidRDefault="003F6A67" w:rsidP="003F6A6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color w:val="000000"/>
          <w:sz w:val="28"/>
          <w:szCs w:val="28"/>
        </w:rPr>
        <w:t>Чисто выметем полы,</w:t>
      </w:r>
    </w:p>
    <w:p w14:paraId="5334DA0F" w14:textId="224A8A6D" w:rsidR="003F6A67" w:rsidRPr="0012553E" w:rsidRDefault="003F6A67" w:rsidP="003F6A6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color w:val="000000"/>
          <w:sz w:val="28"/>
          <w:szCs w:val="28"/>
        </w:rPr>
        <w:t>Приготовим ужин,</w:t>
      </w:r>
    </w:p>
    <w:p w14:paraId="2D9E4C1D" w14:textId="0A3BD4C9" w:rsidR="003F6A67" w:rsidRPr="0012553E" w:rsidRDefault="003F6A67" w:rsidP="003F6A6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color w:val="000000"/>
          <w:sz w:val="28"/>
          <w:szCs w:val="28"/>
        </w:rPr>
        <w:t>Вымоем посуду мы…</w:t>
      </w:r>
    </w:p>
    <w:p w14:paraId="2CDAC622" w14:textId="77777777" w:rsidR="003F6A67" w:rsidRPr="0012553E" w:rsidRDefault="003F6A67" w:rsidP="003F6A6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color w:val="000000"/>
          <w:sz w:val="28"/>
          <w:szCs w:val="28"/>
        </w:rPr>
        <w:t>Что ещё бы нужно?</w:t>
      </w:r>
    </w:p>
    <w:p w14:paraId="5FEFD8C5" w14:textId="77777777" w:rsidR="000D4058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14:paraId="0F5BF647" w14:textId="77777777" w:rsidR="000D4058" w:rsidRPr="0012553E" w:rsidRDefault="003F6A67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b/>
          <w:bCs/>
          <w:color w:val="000000"/>
          <w:sz w:val="28"/>
          <w:szCs w:val="28"/>
        </w:rPr>
        <w:t>Козленок</w:t>
      </w:r>
      <w:r w:rsidR="000D4058" w:rsidRPr="0012553E">
        <w:rPr>
          <w:b/>
          <w:bCs/>
          <w:color w:val="000000"/>
          <w:sz w:val="28"/>
          <w:szCs w:val="28"/>
        </w:rPr>
        <w:t>:</w:t>
      </w:r>
    </w:p>
    <w:p w14:paraId="5603CD2B" w14:textId="77777777" w:rsidR="000D4058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color w:val="000000"/>
          <w:sz w:val="28"/>
          <w:szCs w:val="28"/>
        </w:rPr>
        <w:t>Тесто к пирогу месить,</w:t>
      </w:r>
    </w:p>
    <w:p w14:paraId="6AE2E07B" w14:textId="77777777" w:rsidR="000D4058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color w:val="000000"/>
          <w:sz w:val="28"/>
          <w:szCs w:val="28"/>
        </w:rPr>
        <w:t>Тоже будем сами,</w:t>
      </w:r>
    </w:p>
    <w:p w14:paraId="1CCAC42C" w14:textId="77777777" w:rsidR="000D4058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color w:val="000000"/>
          <w:sz w:val="28"/>
          <w:szCs w:val="28"/>
        </w:rPr>
        <w:t>Чтобы маму ждал сюрприз,</w:t>
      </w:r>
    </w:p>
    <w:p w14:paraId="29D49EA2" w14:textId="77777777" w:rsidR="003F6A67" w:rsidRPr="0012553E" w:rsidRDefault="000D4058" w:rsidP="003F6A6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color w:val="000000"/>
          <w:sz w:val="28"/>
          <w:szCs w:val="28"/>
        </w:rPr>
        <w:t>Испеченный нами!</w:t>
      </w:r>
    </w:p>
    <w:p w14:paraId="5CD66DBD" w14:textId="77777777" w:rsidR="003F6A67" w:rsidRPr="0012553E" w:rsidRDefault="003F6A67" w:rsidP="003F6A6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color w:val="000000"/>
          <w:sz w:val="28"/>
          <w:szCs w:val="28"/>
        </w:rPr>
        <w:t xml:space="preserve"> Коврик вытряхнем, протрём,</w:t>
      </w:r>
    </w:p>
    <w:p w14:paraId="293CD10A" w14:textId="77777777" w:rsidR="003F6A67" w:rsidRPr="0012553E" w:rsidRDefault="003F6A67" w:rsidP="003F6A6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color w:val="000000"/>
          <w:sz w:val="28"/>
          <w:szCs w:val="28"/>
        </w:rPr>
        <w:t>Всё почистим сами,</w:t>
      </w:r>
    </w:p>
    <w:p w14:paraId="1D2C3D42" w14:textId="75E54233" w:rsidR="003F6A67" w:rsidRPr="0012553E" w:rsidRDefault="003F6A67" w:rsidP="003F6A6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color w:val="000000"/>
          <w:sz w:val="28"/>
          <w:szCs w:val="28"/>
        </w:rPr>
        <w:t>Вот подарок маме!</w:t>
      </w:r>
    </w:p>
    <w:p w14:paraId="4536D189" w14:textId="7C98FDDF" w:rsidR="000D4058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14:paraId="01A7ED1A" w14:textId="1A569E37" w:rsidR="007C35F9" w:rsidRPr="0012553E" w:rsidRDefault="007C35F9" w:rsidP="007C35F9">
      <w:pPr>
        <w:pStyle w:val="futurismarkdown-listitem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12553E">
        <w:rPr>
          <w:b/>
          <w:bCs/>
          <w:color w:val="000000"/>
          <w:sz w:val="28"/>
          <w:szCs w:val="28"/>
        </w:rPr>
        <w:t xml:space="preserve">Под песню «Мама» </w:t>
      </w:r>
      <w:r w:rsidR="006F3019" w:rsidRPr="0012553E">
        <w:rPr>
          <w:b/>
          <w:bCs/>
          <w:color w:val="000000"/>
          <w:sz w:val="28"/>
          <w:szCs w:val="28"/>
        </w:rPr>
        <w:t>(</w:t>
      </w:r>
      <w:r w:rsidRPr="0012553E">
        <w:rPr>
          <w:rStyle w:val="aa"/>
          <w:color w:val="333333"/>
          <w:sz w:val="28"/>
          <w:szCs w:val="28"/>
        </w:rPr>
        <w:t>Музыка</w:t>
      </w:r>
      <w:r w:rsidRPr="0012553E">
        <w:rPr>
          <w:color w:val="333333"/>
          <w:sz w:val="28"/>
          <w:szCs w:val="28"/>
        </w:rPr>
        <w:t xml:space="preserve">: Жерар </w:t>
      </w:r>
      <w:proofErr w:type="spellStart"/>
      <w:r w:rsidRPr="0012553E">
        <w:rPr>
          <w:color w:val="333333"/>
          <w:sz w:val="28"/>
          <w:szCs w:val="28"/>
        </w:rPr>
        <w:t>Буржоа</w:t>
      </w:r>
      <w:proofErr w:type="spellEnd"/>
      <w:r w:rsidRPr="0012553E">
        <w:rPr>
          <w:color w:val="333333"/>
          <w:sz w:val="28"/>
          <w:szCs w:val="28"/>
        </w:rPr>
        <w:t xml:space="preserve"> и </w:t>
      </w:r>
      <w:proofErr w:type="spellStart"/>
      <w:r w:rsidRPr="0012553E">
        <w:rPr>
          <w:color w:val="333333"/>
          <w:sz w:val="28"/>
          <w:szCs w:val="28"/>
        </w:rPr>
        <w:t>Темистокле</w:t>
      </w:r>
      <w:proofErr w:type="spellEnd"/>
      <w:r w:rsidRPr="0012553E">
        <w:rPr>
          <w:color w:val="333333"/>
          <w:sz w:val="28"/>
          <w:szCs w:val="28"/>
        </w:rPr>
        <w:t xml:space="preserve"> Попа. </w:t>
      </w:r>
      <w:r w:rsidRPr="0012553E">
        <w:rPr>
          <w:rStyle w:val="aa"/>
          <w:color w:val="333333"/>
          <w:sz w:val="28"/>
          <w:szCs w:val="28"/>
        </w:rPr>
        <w:t>Слова</w:t>
      </w:r>
      <w:r w:rsidRPr="0012553E">
        <w:rPr>
          <w:color w:val="333333"/>
          <w:sz w:val="28"/>
          <w:szCs w:val="28"/>
        </w:rPr>
        <w:t xml:space="preserve">: Юрий </w:t>
      </w:r>
      <w:proofErr w:type="spellStart"/>
      <w:r w:rsidRPr="0012553E">
        <w:rPr>
          <w:color w:val="333333"/>
          <w:sz w:val="28"/>
          <w:szCs w:val="28"/>
        </w:rPr>
        <w:t>Энтин</w:t>
      </w:r>
      <w:proofErr w:type="spellEnd"/>
      <w:r w:rsidR="006F3019" w:rsidRPr="0012553E">
        <w:rPr>
          <w:color w:val="333333"/>
          <w:sz w:val="28"/>
          <w:szCs w:val="28"/>
        </w:rPr>
        <w:t>)</w:t>
      </w:r>
    </w:p>
    <w:p w14:paraId="762D0C18" w14:textId="767F4215" w:rsidR="003F6A67" w:rsidRPr="0012553E" w:rsidRDefault="003F6A67" w:rsidP="003F6A67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14:paraId="3935E988" w14:textId="7175ED15" w:rsidR="000D4058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b/>
          <w:bCs/>
          <w:color w:val="000000"/>
          <w:sz w:val="28"/>
          <w:szCs w:val="28"/>
        </w:rPr>
        <w:t>Волк:</w:t>
      </w:r>
    </w:p>
    <w:p w14:paraId="644CE723" w14:textId="604DB4F7" w:rsidR="000D4058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color w:val="000000"/>
          <w:sz w:val="28"/>
          <w:szCs w:val="28"/>
        </w:rPr>
        <w:t>Я – волк-волчище,</w:t>
      </w:r>
    </w:p>
    <w:p w14:paraId="754C16A8" w14:textId="390BC6ED" w:rsidR="000D4058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color w:val="000000"/>
          <w:sz w:val="28"/>
          <w:szCs w:val="28"/>
        </w:rPr>
        <w:t>Злой, злой-презлой.</w:t>
      </w:r>
    </w:p>
    <w:p w14:paraId="030E2F49" w14:textId="5C46675D" w:rsidR="000D4058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color w:val="000000"/>
          <w:sz w:val="28"/>
          <w:szCs w:val="28"/>
        </w:rPr>
        <w:t>Хочу козлят перехитрить</w:t>
      </w:r>
    </w:p>
    <w:p w14:paraId="5238A78F" w14:textId="082161E0" w:rsidR="000D4058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color w:val="000000"/>
          <w:sz w:val="28"/>
          <w:szCs w:val="28"/>
        </w:rPr>
        <w:t>И в лес дремучий утащить.</w:t>
      </w:r>
    </w:p>
    <w:p w14:paraId="628100F3" w14:textId="6722876B" w:rsidR="000D4058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color w:val="000000"/>
          <w:sz w:val="28"/>
          <w:szCs w:val="28"/>
        </w:rPr>
        <w:t>Чтобы дверь открыть суметь,</w:t>
      </w:r>
    </w:p>
    <w:p w14:paraId="0A0E5F9E" w14:textId="5B0AA2DD" w:rsidR="000D4058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color w:val="000000"/>
          <w:sz w:val="28"/>
          <w:szCs w:val="28"/>
        </w:rPr>
        <w:t>Мне придется песню спеть.</w:t>
      </w:r>
    </w:p>
    <w:p w14:paraId="6476F51B" w14:textId="72C392BA" w:rsidR="000D4058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color w:val="000000"/>
          <w:sz w:val="28"/>
          <w:szCs w:val="28"/>
        </w:rPr>
        <w:t> </w:t>
      </w:r>
    </w:p>
    <w:p w14:paraId="42A5FC4D" w14:textId="77777777" w:rsidR="000D4058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color w:val="000000"/>
          <w:sz w:val="28"/>
          <w:szCs w:val="28"/>
        </w:rPr>
        <w:t> </w:t>
      </w:r>
    </w:p>
    <w:p w14:paraId="74CCFA99" w14:textId="4A9A68E6" w:rsidR="000D4058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12553E">
        <w:rPr>
          <w:color w:val="000000"/>
          <w:sz w:val="28"/>
          <w:szCs w:val="28"/>
        </w:rPr>
        <w:br/>
      </w:r>
      <w:r w:rsidRPr="0012553E">
        <w:rPr>
          <w:b/>
          <w:bCs/>
          <w:color w:val="000000"/>
          <w:sz w:val="28"/>
          <w:szCs w:val="28"/>
        </w:rPr>
        <w:t>ПЕСНЯ ВОЛКА</w:t>
      </w:r>
      <w:r w:rsidR="007C35F9" w:rsidRPr="0012553E">
        <w:rPr>
          <w:b/>
          <w:bCs/>
          <w:color w:val="000000"/>
          <w:sz w:val="28"/>
          <w:szCs w:val="28"/>
        </w:rPr>
        <w:t xml:space="preserve">  </w:t>
      </w:r>
      <w:r w:rsidR="006F3019" w:rsidRPr="0012553E">
        <w:rPr>
          <w:b/>
          <w:bCs/>
          <w:color w:val="000000"/>
          <w:sz w:val="28"/>
          <w:szCs w:val="28"/>
        </w:rPr>
        <w:t>(</w:t>
      </w:r>
      <w:proofErr w:type="spellStart"/>
      <w:r w:rsidR="007C35F9" w:rsidRPr="0012553E">
        <w:rPr>
          <w:b/>
          <w:bCs/>
          <w:color w:val="000000"/>
          <w:sz w:val="28"/>
          <w:szCs w:val="28"/>
        </w:rPr>
        <w:t>муз.А</w:t>
      </w:r>
      <w:proofErr w:type="spellEnd"/>
      <w:r w:rsidR="007C35F9" w:rsidRPr="0012553E">
        <w:rPr>
          <w:b/>
          <w:bCs/>
          <w:color w:val="000000"/>
          <w:sz w:val="28"/>
          <w:szCs w:val="28"/>
        </w:rPr>
        <w:t xml:space="preserve">. Рыбников – сл. Ю. </w:t>
      </w:r>
      <w:proofErr w:type="spellStart"/>
      <w:r w:rsidR="007C35F9" w:rsidRPr="0012553E">
        <w:rPr>
          <w:b/>
          <w:bCs/>
          <w:color w:val="000000"/>
          <w:sz w:val="28"/>
          <w:szCs w:val="28"/>
        </w:rPr>
        <w:t>Энтин</w:t>
      </w:r>
      <w:proofErr w:type="spellEnd"/>
      <w:r w:rsidR="006F3019" w:rsidRPr="0012553E">
        <w:rPr>
          <w:b/>
          <w:bCs/>
          <w:color w:val="000000"/>
          <w:sz w:val="28"/>
          <w:szCs w:val="28"/>
        </w:rPr>
        <w:t>)</w:t>
      </w:r>
      <w:r w:rsidRPr="0012553E">
        <w:rPr>
          <w:color w:val="000000"/>
          <w:sz w:val="28"/>
          <w:szCs w:val="28"/>
        </w:rPr>
        <w:br/>
        <w:t>Отворите поскорей мамаше дверь.</w:t>
      </w:r>
      <w:r w:rsidRPr="0012553E">
        <w:rPr>
          <w:color w:val="000000"/>
          <w:sz w:val="28"/>
          <w:szCs w:val="28"/>
        </w:rPr>
        <w:br/>
        <w:t>Я устала. Я голодная, как зверь.</w:t>
      </w:r>
      <w:r w:rsidRPr="0012553E">
        <w:rPr>
          <w:color w:val="000000"/>
          <w:sz w:val="28"/>
          <w:szCs w:val="28"/>
        </w:rPr>
        <w:br/>
        <w:t>Вас поила я, поила молоком,</w:t>
      </w:r>
      <w:r w:rsidRPr="0012553E">
        <w:rPr>
          <w:color w:val="000000"/>
          <w:sz w:val="28"/>
          <w:szCs w:val="28"/>
        </w:rPr>
        <w:br/>
        <w:t>А теперь мой голос даже не знаком.</w:t>
      </w:r>
    </w:p>
    <w:p w14:paraId="76B6BD9C" w14:textId="77777777" w:rsidR="000D4058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b/>
          <w:bCs/>
          <w:color w:val="000000"/>
          <w:sz w:val="28"/>
          <w:szCs w:val="28"/>
        </w:rPr>
        <w:t>Козлята:</w:t>
      </w:r>
    </w:p>
    <w:p w14:paraId="5B94F797" w14:textId="4805D9E1" w:rsidR="000D4058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color w:val="000000"/>
          <w:sz w:val="28"/>
          <w:szCs w:val="28"/>
        </w:rPr>
        <w:lastRenderedPageBreak/>
        <w:t>Твой голос на мамин</w:t>
      </w:r>
      <w:r w:rsidRPr="0012553E">
        <w:rPr>
          <w:color w:val="000000"/>
          <w:sz w:val="28"/>
          <w:szCs w:val="28"/>
        </w:rPr>
        <w:br/>
        <w:t>Совсем не похож.</w:t>
      </w:r>
      <w:r w:rsidRPr="0012553E">
        <w:rPr>
          <w:color w:val="000000"/>
          <w:sz w:val="28"/>
          <w:szCs w:val="28"/>
        </w:rPr>
        <w:br/>
        <w:t>Ты голосом толстым</w:t>
      </w:r>
      <w:r w:rsidRPr="0012553E">
        <w:rPr>
          <w:color w:val="000000"/>
          <w:sz w:val="28"/>
          <w:szCs w:val="28"/>
        </w:rPr>
        <w:br/>
        <w:t>Фальшиво поёшь!</w:t>
      </w:r>
    </w:p>
    <w:p w14:paraId="7CEB47AD" w14:textId="77777777" w:rsidR="000D4058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12553E">
        <w:rPr>
          <w:color w:val="000000"/>
          <w:sz w:val="28"/>
          <w:szCs w:val="28"/>
        </w:rPr>
        <w:t>У порога, видно, буду помирать.</w:t>
      </w:r>
      <w:r w:rsidRPr="0012553E">
        <w:rPr>
          <w:color w:val="000000"/>
          <w:sz w:val="28"/>
          <w:szCs w:val="28"/>
        </w:rPr>
        <w:br/>
        <w:t>Не пускаете домой родную мать.</w:t>
      </w:r>
      <w:r w:rsidRPr="0012553E">
        <w:rPr>
          <w:color w:val="000000"/>
          <w:sz w:val="28"/>
          <w:szCs w:val="28"/>
        </w:rPr>
        <w:br/>
        <w:t>Открывайте! Не валяйте дурака!</w:t>
      </w:r>
      <w:r w:rsidRPr="0012553E">
        <w:rPr>
          <w:color w:val="000000"/>
          <w:sz w:val="28"/>
          <w:szCs w:val="28"/>
        </w:rPr>
        <w:br/>
        <w:t>Я – Козлиха. Но охрипшая слегка!</w:t>
      </w:r>
    </w:p>
    <w:p w14:paraId="6929A04C" w14:textId="77777777" w:rsidR="000D4058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b/>
          <w:bCs/>
          <w:color w:val="000000"/>
          <w:sz w:val="28"/>
          <w:szCs w:val="28"/>
        </w:rPr>
        <w:t>Козлёнок:</w:t>
      </w:r>
    </w:p>
    <w:p w14:paraId="7CF7658A" w14:textId="751E88E9" w:rsidR="000D4058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color w:val="000000"/>
          <w:sz w:val="28"/>
          <w:szCs w:val="28"/>
        </w:rPr>
        <w:t>Твой голос на мамин</w:t>
      </w:r>
      <w:r w:rsidRPr="0012553E">
        <w:rPr>
          <w:color w:val="000000"/>
          <w:sz w:val="28"/>
          <w:szCs w:val="28"/>
        </w:rPr>
        <w:br/>
        <w:t>Совсем не похож.</w:t>
      </w:r>
      <w:r w:rsidRPr="0012553E">
        <w:rPr>
          <w:color w:val="000000"/>
          <w:sz w:val="28"/>
          <w:szCs w:val="28"/>
        </w:rPr>
        <w:br/>
        <w:t>Ты голосом толстым</w:t>
      </w:r>
      <w:r w:rsidRPr="0012553E">
        <w:rPr>
          <w:color w:val="000000"/>
          <w:sz w:val="28"/>
          <w:szCs w:val="28"/>
        </w:rPr>
        <w:br/>
        <w:t>Фальшиво поёшь!</w:t>
      </w:r>
    </w:p>
    <w:p w14:paraId="39FF487C" w14:textId="56D34DAC" w:rsidR="000D4058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color w:val="000000"/>
          <w:sz w:val="28"/>
          <w:szCs w:val="28"/>
        </w:rPr>
        <w:t> </w:t>
      </w:r>
    </w:p>
    <w:p w14:paraId="118C7F83" w14:textId="0429F6DB" w:rsidR="000D4058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b/>
          <w:bCs/>
          <w:color w:val="000000"/>
          <w:sz w:val="28"/>
          <w:szCs w:val="28"/>
        </w:rPr>
        <w:t>2 козлёнок:</w:t>
      </w:r>
    </w:p>
    <w:p w14:paraId="56047C7C" w14:textId="4C209504" w:rsidR="000D4058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color w:val="000000"/>
          <w:sz w:val="28"/>
          <w:szCs w:val="28"/>
        </w:rPr>
        <w:t>Нет, козлятам волк не друг,</w:t>
      </w:r>
    </w:p>
    <w:p w14:paraId="05288E39" w14:textId="77777777" w:rsidR="000D4058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color w:val="000000"/>
          <w:sz w:val="28"/>
          <w:szCs w:val="28"/>
        </w:rPr>
        <w:t>Что за гости утром вдруг!</w:t>
      </w:r>
    </w:p>
    <w:p w14:paraId="7FE4C6C4" w14:textId="59652905" w:rsidR="000D4058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color w:val="000000"/>
          <w:sz w:val="28"/>
          <w:szCs w:val="28"/>
        </w:rPr>
        <w:t>Прочь от наших дверей,</w:t>
      </w:r>
    </w:p>
    <w:p w14:paraId="06AA57E6" w14:textId="77777777" w:rsidR="000D4058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color w:val="000000"/>
          <w:sz w:val="28"/>
          <w:szCs w:val="28"/>
        </w:rPr>
        <w:t>Уходи в лес скорей!</w:t>
      </w:r>
    </w:p>
    <w:p w14:paraId="4FFACE6C" w14:textId="77777777" w:rsidR="000D4058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color w:val="000000"/>
          <w:sz w:val="28"/>
          <w:szCs w:val="28"/>
        </w:rPr>
        <w:t> </w:t>
      </w:r>
    </w:p>
    <w:p w14:paraId="63CDE417" w14:textId="77777777" w:rsidR="000D4058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b/>
          <w:bCs/>
          <w:color w:val="000000"/>
          <w:sz w:val="28"/>
          <w:szCs w:val="28"/>
        </w:rPr>
        <w:t>Волк: </w:t>
      </w:r>
      <w:r w:rsidRPr="0012553E">
        <w:rPr>
          <w:color w:val="000000"/>
          <w:sz w:val="28"/>
          <w:szCs w:val="28"/>
        </w:rPr>
        <w:t>Эх, такая операция провалилась!!!</w:t>
      </w:r>
    </w:p>
    <w:p w14:paraId="6CB444E8" w14:textId="77777777" w:rsidR="000D4058" w:rsidRPr="0012553E" w:rsidRDefault="000D4058" w:rsidP="003F6A67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 w:rsidRPr="0012553E">
        <w:rPr>
          <w:b/>
          <w:bCs/>
          <w:color w:val="000000"/>
          <w:sz w:val="28"/>
          <w:szCs w:val="28"/>
        </w:rPr>
        <w:t>(Волк уходит).</w:t>
      </w:r>
    </w:p>
    <w:p w14:paraId="6F7A8B72" w14:textId="17A8DA2D" w:rsidR="002703DC" w:rsidRPr="0012553E" w:rsidRDefault="002703DC" w:rsidP="006F3019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14:paraId="4B4498D0" w14:textId="65803348" w:rsidR="002703DC" w:rsidRPr="0012553E" w:rsidRDefault="002703DC" w:rsidP="003F6A67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14:paraId="21A73BE8" w14:textId="1A8E9E66" w:rsidR="000D4058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12553E">
        <w:rPr>
          <w:color w:val="000000"/>
          <w:sz w:val="28"/>
          <w:szCs w:val="28"/>
        </w:rPr>
        <w:t> </w:t>
      </w:r>
    </w:p>
    <w:p w14:paraId="27B1ECAE" w14:textId="77777777" w:rsidR="000D4058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12553E">
        <w:rPr>
          <w:b/>
          <w:bCs/>
          <w:color w:val="000000"/>
          <w:sz w:val="28"/>
          <w:szCs w:val="28"/>
        </w:rPr>
        <w:t>II. Действие</w:t>
      </w:r>
    </w:p>
    <w:p w14:paraId="6FD187EE" w14:textId="0E577B50" w:rsidR="000D4058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12553E">
        <w:rPr>
          <w:color w:val="000000"/>
          <w:sz w:val="28"/>
          <w:szCs w:val="28"/>
        </w:rPr>
        <w:t> </w:t>
      </w:r>
    </w:p>
    <w:p w14:paraId="5458A28E" w14:textId="77777777" w:rsidR="000D4058" w:rsidRPr="0012553E" w:rsidRDefault="000D4058" w:rsidP="003F6A67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12553E">
        <w:rPr>
          <w:b/>
          <w:bCs/>
          <w:color w:val="000000"/>
          <w:sz w:val="28"/>
          <w:szCs w:val="28"/>
        </w:rPr>
        <w:t>(Коза ходит по лесу собирает цветы)</w:t>
      </w:r>
    </w:p>
    <w:p w14:paraId="67610D68" w14:textId="77777777" w:rsidR="000D4058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gramStart"/>
      <w:r w:rsidRPr="0012553E">
        <w:rPr>
          <w:b/>
          <w:bCs/>
          <w:color w:val="000000"/>
          <w:sz w:val="28"/>
          <w:szCs w:val="28"/>
        </w:rPr>
        <w:t>Коза:</w:t>
      </w:r>
      <w:r w:rsidRPr="0012553E">
        <w:rPr>
          <w:color w:val="000000"/>
          <w:sz w:val="28"/>
          <w:szCs w:val="28"/>
        </w:rPr>
        <w:t>  Ох</w:t>
      </w:r>
      <w:proofErr w:type="gramEnd"/>
      <w:r w:rsidRPr="0012553E">
        <w:rPr>
          <w:color w:val="000000"/>
          <w:sz w:val="28"/>
          <w:szCs w:val="28"/>
        </w:rPr>
        <w:t xml:space="preserve"> устала я, </w:t>
      </w:r>
      <w:proofErr w:type="spellStart"/>
      <w:r w:rsidRPr="0012553E">
        <w:rPr>
          <w:color w:val="000000"/>
          <w:sz w:val="28"/>
          <w:szCs w:val="28"/>
        </w:rPr>
        <w:t>притомилася</w:t>
      </w:r>
      <w:proofErr w:type="spellEnd"/>
      <w:r w:rsidRPr="0012553E">
        <w:rPr>
          <w:color w:val="000000"/>
          <w:sz w:val="28"/>
          <w:szCs w:val="28"/>
        </w:rPr>
        <w:t>,</w:t>
      </w:r>
    </w:p>
    <w:p w14:paraId="114C373C" w14:textId="77777777" w:rsidR="000D4058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color w:val="000000"/>
          <w:sz w:val="28"/>
          <w:szCs w:val="28"/>
        </w:rPr>
        <w:t xml:space="preserve">Уж я </w:t>
      </w:r>
      <w:r w:rsidR="004A3149" w:rsidRPr="0012553E">
        <w:rPr>
          <w:color w:val="000000"/>
          <w:sz w:val="28"/>
          <w:szCs w:val="28"/>
        </w:rPr>
        <w:t>сяду на пенек, п</w:t>
      </w:r>
      <w:r w:rsidRPr="0012553E">
        <w:rPr>
          <w:color w:val="000000"/>
          <w:sz w:val="28"/>
          <w:szCs w:val="28"/>
        </w:rPr>
        <w:t>олюбуюсь на лужок.</w:t>
      </w:r>
    </w:p>
    <w:p w14:paraId="33EFB437" w14:textId="221119E2" w:rsidR="000D4058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color w:val="000000"/>
          <w:sz w:val="28"/>
          <w:szCs w:val="28"/>
        </w:rPr>
        <w:t> </w:t>
      </w:r>
    </w:p>
    <w:p w14:paraId="0DE17D65" w14:textId="22351847" w:rsidR="003F6A67" w:rsidRPr="0012553E" w:rsidRDefault="000D4058" w:rsidP="003F6A67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 w:rsidRPr="0012553E">
        <w:rPr>
          <w:b/>
          <w:bCs/>
          <w:color w:val="000000"/>
          <w:sz w:val="28"/>
          <w:szCs w:val="28"/>
        </w:rPr>
        <w:t>(Выбегают Заяц с Зайчихой)</w:t>
      </w:r>
      <w:r w:rsidR="003F6A67" w:rsidRPr="0012553E">
        <w:rPr>
          <w:b/>
          <w:bCs/>
          <w:color w:val="000000"/>
          <w:sz w:val="28"/>
          <w:szCs w:val="28"/>
        </w:rPr>
        <w:t xml:space="preserve"> </w:t>
      </w:r>
    </w:p>
    <w:p w14:paraId="1E94563F" w14:textId="37A8DD32" w:rsidR="003F6A67" w:rsidRPr="0012553E" w:rsidRDefault="003F6A67" w:rsidP="003F6A67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  <w:u w:val="single"/>
        </w:rPr>
      </w:pPr>
      <w:r w:rsidRPr="0012553E">
        <w:rPr>
          <w:b/>
          <w:bCs/>
          <w:color w:val="000000"/>
          <w:sz w:val="28"/>
          <w:szCs w:val="28"/>
          <w:u w:val="single"/>
        </w:rPr>
        <w:t xml:space="preserve">ТАНЕЦ ЗАЙЦЕВ </w:t>
      </w:r>
      <w:r w:rsidR="00CA5E5A" w:rsidRPr="0012553E">
        <w:rPr>
          <w:b/>
          <w:bCs/>
          <w:color w:val="000000"/>
          <w:sz w:val="28"/>
          <w:szCs w:val="28"/>
          <w:u w:val="single"/>
        </w:rPr>
        <w:t>под музыку для танца «Канкан» Жак Оффенбаха</w:t>
      </w:r>
    </w:p>
    <w:p w14:paraId="3BBD7E76" w14:textId="00426945" w:rsidR="003F6A67" w:rsidRPr="0012553E" w:rsidRDefault="003F6A67" w:rsidP="003F6A6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14:paraId="6FA94AF5" w14:textId="342C1E89" w:rsidR="000D4058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b/>
          <w:bCs/>
          <w:color w:val="000000"/>
          <w:sz w:val="28"/>
          <w:szCs w:val="28"/>
        </w:rPr>
        <w:t>Заяц:</w:t>
      </w:r>
      <w:r w:rsidR="004C1FD8" w:rsidRPr="0012553E">
        <w:rPr>
          <w:b/>
          <w:bCs/>
          <w:color w:val="000000"/>
          <w:sz w:val="28"/>
          <w:szCs w:val="28"/>
        </w:rPr>
        <w:t xml:space="preserve"> </w:t>
      </w:r>
      <w:r w:rsidRPr="0012553E">
        <w:rPr>
          <w:color w:val="000000"/>
          <w:sz w:val="28"/>
          <w:szCs w:val="28"/>
        </w:rPr>
        <w:t>Как живёшь, коза? Где была?</w:t>
      </w:r>
    </w:p>
    <w:p w14:paraId="12C2BC75" w14:textId="3444985D" w:rsidR="00300152" w:rsidRPr="0012553E" w:rsidRDefault="00300152" w:rsidP="009778B6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14:paraId="4CAD8DE4" w14:textId="20DCB107" w:rsidR="000D4058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b/>
          <w:bCs/>
          <w:color w:val="000000"/>
          <w:sz w:val="28"/>
          <w:szCs w:val="28"/>
        </w:rPr>
        <w:t>Коза:</w:t>
      </w:r>
      <w:r w:rsidR="004C1FD8" w:rsidRPr="0012553E">
        <w:rPr>
          <w:b/>
          <w:bCs/>
          <w:color w:val="000000"/>
          <w:sz w:val="28"/>
          <w:szCs w:val="28"/>
        </w:rPr>
        <w:t xml:space="preserve"> </w:t>
      </w:r>
      <w:r w:rsidRPr="0012553E">
        <w:rPr>
          <w:color w:val="000000"/>
          <w:sz w:val="28"/>
          <w:szCs w:val="28"/>
        </w:rPr>
        <w:t>Я капусты набрала.</w:t>
      </w:r>
    </w:p>
    <w:p w14:paraId="39294B74" w14:textId="30E0848A" w:rsidR="000D4058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color w:val="000000"/>
          <w:sz w:val="28"/>
          <w:szCs w:val="28"/>
        </w:rPr>
        <w:t>А теперь вот тороплюсь,</w:t>
      </w:r>
    </w:p>
    <w:p w14:paraId="00408300" w14:textId="43EE8EE4" w:rsidR="000D4058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color w:val="000000"/>
          <w:sz w:val="28"/>
          <w:szCs w:val="28"/>
        </w:rPr>
        <w:t>За детишек я боюсь.</w:t>
      </w:r>
    </w:p>
    <w:p w14:paraId="516EED6C" w14:textId="580FA88B" w:rsidR="00300152" w:rsidRPr="0012553E" w:rsidRDefault="00300152" w:rsidP="009778B6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14:paraId="45EE5304" w14:textId="7125C7CD" w:rsidR="000D4058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b/>
          <w:bCs/>
          <w:color w:val="000000"/>
          <w:sz w:val="28"/>
          <w:szCs w:val="28"/>
        </w:rPr>
        <w:t>Зайчиха: </w:t>
      </w:r>
      <w:r w:rsidRPr="0012553E">
        <w:rPr>
          <w:color w:val="000000"/>
          <w:sz w:val="28"/>
          <w:szCs w:val="28"/>
        </w:rPr>
        <w:t>Погодите, тётя Маша,</w:t>
      </w:r>
    </w:p>
    <w:p w14:paraId="62F3AD40" w14:textId="6574FDD8" w:rsidR="000D4058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color w:val="000000"/>
          <w:sz w:val="28"/>
          <w:szCs w:val="28"/>
        </w:rPr>
        <w:t>Вам морковки наберём.</w:t>
      </w:r>
    </w:p>
    <w:p w14:paraId="394A4E96" w14:textId="77777777" w:rsidR="000D4058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color w:val="000000"/>
          <w:sz w:val="28"/>
          <w:szCs w:val="28"/>
        </w:rPr>
        <w:t>Пусть едят козлятки</w:t>
      </w:r>
    </w:p>
    <w:p w14:paraId="72B59E44" w14:textId="77777777" w:rsidR="000D4058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color w:val="000000"/>
          <w:sz w:val="28"/>
          <w:szCs w:val="28"/>
        </w:rPr>
        <w:t>Милые ребятки.</w:t>
      </w:r>
    </w:p>
    <w:p w14:paraId="3C85855F" w14:textId="77777777" w:rsidR="000D4058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12553E">
        <w:rPr>
          <w:color w:val="000000"/>
          <w:sz w:val="28"/>
          <w:szCs w:val="28"/>
        </w:rPr>
        <w:lastRenderedPageBreak/>
        <w:t> </w:t>
      </w:r>
    </w:p>
    <w:p w14:paraId="695A724A" w14:textId="54DDE6D8" w:rsidR="000D4058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b/>
          <w:bCs/>
          <w:color w:val="000000"/>
          <w:sz w:val="28"/>
          <w:szCs w:val="28"/>
        </w:rPr>
        <w:t>Коза:</w:t>
      </w:r>
      <w:r w:rsidRPr="0012553E">
        <w:rPr>
          <w:color w:val="000000"/>
          <w:sz w:val="28"/>
          <w:szCs w:val="28"/>
        </w:rPr>
        <w:t> Сладкая морковка, спасибо вам зайчата!</w:t>
      </w:r>
    </w:p>
    <w:p w14:paraId="4DDF667C" w14:textId="77777777" w:rsidR="000D4058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color w:val="000000"/>
          <w:sz w:val="28"/>
          <w:szCs w:val="28"/>
        </w:rPr>
        <w:t>Я спешу, ведь дома ждут меня козлята.</w:t>
      </w:r>
    </w:p>
    <w:p w14:paraId="0E6B8894" w14:textId="77777777" w:rsidR="000D4058" w:rsidRPr="0012553E" w:rsidRDefault="003F6A67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color w:val="000000"/>
          <w:sz w:val="28"/>
          <w:szCs w:val="28"/>
        </w:rPr>
        <w:t xml:space="preserve">Волк по лесу рыщет </w:t>
      </w:r>
      <w:r w:rsidR="000D4058" w:rsidRPr="0012553E">
        <w:rPr>
          <w:color w:val="000000"/>
          <w:sz w:val="28"/>
          <w:szCs w:val="28"/>
        </w:rPr>
        <w:t xml:space="preserve">Глазищами сверкает и </w:t>
      </w:r>
      <w:r w:rsidRPr="0012553E">
        <w:rPr>
          <w:color w:val="000000"/>
          <w:sz w:val="28"/>
          <w:szCs w:val="28"/>
        </w:rPr>
        <w:t>щелкает зубами</w:t>
      </w:r>
      <w:r w:rsidR="000D4058" w:rsidRPr="0012553E">
        <w:rPr>
          <w:color w:val="000000"/>
          <w:sz w:val="28"/>
          <w:szCs w:val="28"/>
        </w:rPr>
        <w:t>.</w:t>
      </w:r>
    </w:p>
    <w:p w14:paraId="4E634DF6" w14:textId="0B6D8870" w:rsidR="000D4058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color w:val="000000"/>
          <w:sz w:val="28"/>
          <w:szCs w:val="28"/>
        </w:rPr>
        <w:t> </w:t>
      </w:r>
    </w:p>
    <w:p w14:paraId="52B2B90C" w14:textId="77777777" w:rsidR="000D4058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b/>
          <w:bCs/>
          <w:color w:val="000000"/>
          <w:sz w:val="28"/>
          <w:szCs w:val="28"/>
        </w:rPr>
        <w:t>Зайчиха:</w:t>
      </w:r>
      <w:r w:rsidRPr="0012553E">
        <w:rPr>
          <w:color w:val="000000"/>
          <w:sz w:val="28"/>
          <w:szCs w:val="28"/>
        </w:rPr>
        <w:t> Нынче волку нету веры.</w:t>
      </w:r>
    </w:p>
    <w:p w14:paraId="087C76F7" w14:textId="77777777" w:rsidR="00300152" w:rsidRPr="0012553E" w:rsidRDefault="00300152" w:rsidP="009778B6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14:paraId="2D71E3AB" w14:textId="70F1D4C5" w:rsidR="000D4058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b/>
          <w:bCs/>
          <w:color w:val="000000"/>
          <w:sz w:val="28"/>
          <w:szCs w:val="28"/>
        </w:rPr>
        <w:t>Заяц:</w:t>
      </w:r>
      <w:r w:rsidRPr="0012553E">
        <w:rPr>
          <w:color w:val="000000"/>
          <w:sz w:val="28"/>
          <w:szCs w:val="28"/>
        </w:rPr>
        <w:t> Ой, шевелятся кусты!</w:t>
      </w:r>
    </w:p>
    <w:p w14:paraId="0537D697" w14:textId="77777777" w:rsidR="003F6A67" w:rsidRPr="0012553E" w:rsidRDefault="003F6A67" w:rsidP="003F6A67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12553E">
        <w:rPr>
          <w:b/>
          <w:color w:val="000000"/>
          <w:sz w:val="28"/>
          <w:szCs w:val="28"/>
        </w:rPr>
        <w:t>(Зайцы убегают)</w:t>
      </w:r>
    </w:p>
    <w:p w14:paraId="4A300C90" w14:textId="5044BFE7" w:rsidR="000D4058" w:rsidRPr="0012553E" w:rsidRDefault="000D4058" w:rsidP="003F6A67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 w:rsidRPr="0012553E">
        <w:rPr>
          <w:b/>
          <w:bCs/>
          <w:color w:val="000000"/>
          <w:sz w:val="28"/>
          <w:szCs w:val="28"/>
        </w:rPr>
        <w:t>(Коз</w:t>
      </w:r>
      <w:r w:rsidR="004A3149" w:rsidRPr="0012553E">
        <w:rPr>
          <w:b/>
          <w:bCs/>
          <w:color w:val="000000"/>
          <w:sz w:val="28"/>
          <w:szCs w:val="28"/>
        </w:rPr>
        <w:t>а идет дальше и встречает поросят</w:t>
      </w:r>
      <w:r w:rsidR="003F6A67" w:rsidRPr="0012553E">
        <w:rPr>
          <w:b/>
          <w:bCs/>
          <w:color w:val="000000"/>
          <w:sz w:val="28"/>
          <w:szCs w:val="28"/>
        </w:rPr>
        <w:t>)</w:t>
      </w:r>
    </w:p>
    <w:p w14:paraId="7882F25B" w14:textId="77777777" w:rsidR="006F3019" w:rsidRPr="0012553E" w:rsidRDefault="006F3019" w:rsidP="003F6A67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14:paraId="3FA91994" w14:textId="2926761A" w:rsidR="00CA5E5A" w:rsidRPr="0012553E" w:rsidRDefault="00CA5E5A" w:rsidP="006F3019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  <w:u w:val="single"/>
        </w:rPr>
      </w:pPr>
      <w:r w:rsidRPr="0012553E">
        <w:rPr>
          <w:b/>
          <w:bCs/>
          <w:color w:val="000000"/>
          <w:sz w:val="28"/>
          <w:szCs w:val="28"/>
          <w:u w:val="single"/>
        </w:rPr>
        <w:t xml:space="preserve">Танец под </w:t>
      </w:r>
      <w:r w:rsidR="006F3019" w:rsidRPr="0012553E">
        <w:rPr>
          <w:b/>
          <w:bCs/>
          <w:color w:val="000000"/>
          <w:sz w:val="28"/>
          <w:szCs w:val="28"/>
          <w:u w:val="single"/>
        </w:rPr>
        <w:t>п</w:t>
      </w:r>
      <w:r w:rsidRPr="0012553E">
        <w:rPr>
          <w:b/>
          <w:bCs/>
          <w:color w:val="000000"/>
          <w:sz w:val="28"/>
          <w:szCs w:val="28"/>
          <w:u w:val="single"/>
        </w:rPr>
        <w:t>есенку</w:t>
      </w:r>
      <w:r w:rsidR="006F3019" w:rsidRPr="0012553E">
        <w:rPr>
          <w:b/>
          <w:bCs/>
          <w:color w:val="000000"/>
          <w:sz w:val="28"/>
          <w:szCs w:val="28"/>
          <w:u w:val="single"/>
        </w:rPr>
        <w:t xml:space="preserve"> «</w:t>
      </w:r>
      <w:proofErr w:type="spellStart"/>
      <w:r w:rsidRPr="0012553E">
        <w:rPr>
          <w:b/>
          <w:bCs/>
          <w:color w:val="000000"/>
          <w:sz w:val="28"/>
          <w:szCs w:val="28"/>
          <w:u w:val="single"/>
        </w:rPr>
        <w:t>Хрюшечки</w:t>
      </w:r>
      <w:proofErr w:type="spellEnd"/>
      <w:r w:rsidR="006F3019" w:rsidRPr="0012553E">
        <w:rPr>
          <w:b/>
          <w:bCs/>
          <w:color w:val="000000"/>
          <w:sz w:val="28"/>
          <w:szCs w:val="28"/>
          <w:u w:val="single"/>
        </w:rPr>
        <w:t>» (</w:t>
      </w:r>
      <w:r w:rsidRPr="0012553E">
        <w:rPr>
          <w:b/>
          <w:bCs/>
          <w:color w:val="000000"/>
          <w:sz w:val="28"/>
          <w:szCs w:val="28"/>
          <w:u w:val="single"/>
        </w:rPr>
        <w:t xml:space="preserve">Слова Ю. Кушак. Муз. </w:t>
      </w:r>
      <w:proofErr w:type="spellStart"/>
      <w:proofErr w:type="gramStart"/>
      <w:r w:rsidRPr="0012553E">
        <w:rPr>
          <w:b/>
          <w:bCs/>
          <w:color w:val="000000"/>
          <w:sz w:val="28"/>
          <w:szCs w:val="28"/>
          <w:u w:val="single"/>
        </w:rPr>
        <w:t>А.Пинегина</w:t>
      </w:r>
      <w:proofErr w:type="spellEnd"/>
      <w:r w:rsidR="006F3019" w:rsidRPr="0012553E">
        <w:rPr>
          <w:b/>
          <w:bCs/>
          <w:color w:val="000000"/>
          <w:sz w:val="28"/>
          <w:szCs w:val="28"/>
          <w:u w:val="single"/>
        </w:rPr>
        <w:t>)_</w:t>
      </w:r>
      <w:proofErr w:type="gramEnd"/>
    </w:p>
    <w:p w14:paraId="58674A1F" w14:textId="1FB5AED0" w:rsidR="004C1FD8" w:rsidRPr="0012553E" w:rsidRDefault="004C1FD8" w:rsidP="00CA5E5A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  <w:u w:val="single"/>
        </w:rPr>
      </w:pPr>
    </w:p>
    <w:p w14:paraId="62DDBC3D" w14:textId="38D2D792" w:rsidR="00300152" w:rsidRPr="0012553E" w:rsidRDefault="00300152" w:rsidP="00CA5E5A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14:paraId="7093B1BF" w14:textId="5F16449E" w:rsidR="00300152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b/>
          <w:bCs/>
          <w:color w:val="000000"/>
          <w:sz w:val="28"/>
          <w:szCs w:val="28"/>
        </w:rPr>
        <w:t>Коза: </w:t>
      </w:r>
      <w:r w:rsidR="004A3149" w:rsidRPr="0012553E">
        <w:rPr>
          <w:color w:val="000000"/>
          <w:sz w:val="28"/>
          <w:szCs w:val="28"/>
        </w:rPr>
        <w:t>Здравствуйте, поросята</w:t>
      </w:r>
      <w:r w:rsidRPr="0012553E">
        <w:rPr>
          <w:color w:val="000000"/>
          <w:sz w:val="28"/>
          <w:szCs w:val="28"/>
        </w:rPr>
        <w:t>, милые ребята</w:t>
      </w:r>
      <w:r w:rsidR="004A3149" w:rsidRPr="0012553E">
        <w:rPr>
          <w:color w:val="000000"/>
          <w:sz w:val="28"/>
          <w:szCs w:val="28"/>
        </w:rPr>
        <w:t>.</w:t>
      </w:r>
    </w:p>
    <w:p w14:paraId="68998F7A" w14:textId="0BA4D4D5" w:rsidR="00300152" w:rsidRPr="0012553E" w:rsidRDefault="006F3019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noProof/>
          <w:color w:val="000000"/>
          <w:sz w:val="28"/>
          <w:szCs w:val="28"/>
        </w:rPr>
        <w:drawing>
          <wp:anchor distT="0" distB="0" distL="114300" distR="114300" simplePos="0" relativeHeight="251661312" behindDoc="1" locked="0" layoutInCell="1" allowOverlap="1" wp14:anchorId="67CC642B" wp14:editId="6F754885">
            <wp:simplePos x="0" y="0"/>
            <wp:positionH relativeFrom="column">
              <wp:posOffset>2623185</wp:posOffset>
            </wp:positionH>
            <wp:positionV relativeFrom="paragraph">
              <wp:posOffset>19050</wp:posOffset>
            </wp:positionV>
            <wp:extent cx="3433445" cy="2476500"/>
            <wp:effectExtent l="0" t="0" r="0" b="0"/>
            <wp:wrapTight wrapText="bothSides">
              <wp:wrapPolygon edited="0">
                <wp:start x="0" y="0"/>
                <wp:lineTo x="0" y="21434"/>
                <wp:lineTo x="21452" y="21434"/>
                <wp:lineTo x="21452" y="0"/>
                <wp:lineTo x="0" y="0"/>
              </wp:wrapPolygon>
            </wp:wrapTight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-20250223-WA0012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3445" cy="2476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18ADFA5" w14:textId="64533EB5" w:rsidR="000D4058" w:rsidRPr="0012553E" w:rsidRDefault="004A3149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b/>
          <w:bCs/>
          <w:color w:val="000000"/>
          <w:sz w:val="28"/>
          <w:szCs w:val="28"/>
        </w:rPr>
        <w:t>Поросенок:</w:t>
      </w:r>
    </w:p>
    <w:p w14:paraId="77B2B1AD" w14:textId="71716108" w:rsidR="000D4058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color w:val="000000"/>
          <w:sz w:val="28"/>
          <w:szCs w:val="28"/>
        </w:rPr>
        <w:t>Вся в заботах и делах,</w:t>
      </w:r>
    </w:p>
    <w:p w14:paraId="1D573A0D" w14:textId="709FC3AD" w:rsidR="000D4058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color w:val="000000"/>
          <w:sz w:val="28"/>
          <w:szCs w:val="28"/>
        </w:rPr>
        <w:t xml:space="preserve">Идёшь с </w:t>
      </w:r>
      <w:proofErr w:type="spellStart"/>
      <w:r w:rsidRPr="0012553E">
        <w:rPr>
          <w:color w:val="000000"/>
          <w:sz w:val="28"/>
          <w:szCs w:val="28"/>
        </w:rPr>
        <w:t>корзинкою</w:t>
      </w:r>
      <w:proofErr w:type="spellEnd"/>
      <w:r w:rsidRPr="0012553E">
        <w:rPr>
          <w:color w:val="000000"/>
          <w:sz w:val="28"/>
          <w:szCs w:val="28"/>
        </w:rPr>
        <w:t xml:space="preserve"> в руках.</w:t>
      </w:r>
    </w:p>
    <w:p w14:paraId="365AD678" w14:textId="77777777" w:rsidR="000D4058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color w:val="000000"/>
          <w:sz w:val="28"/>
          <w:szCs w:val="28"/>
        </w:rPr>
        <w:t>Всё заботишься о детках.</w:t>
      </w:r>
    </w:p>
    <w:p w14:paraId="55E299F3" w14:textId="4FDC6BD6" w:rsidR="000D4058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color w:val="000000"/>
          <w:sz w:val="28"/>
          <w:szCs w:val="28"/>
        </w:rPr>
        <w:t>Как живешь? Где ты была?</w:t>
      </w:r>
    </w:p>
    <w:p w14:paraId="1322C96B" w14:textId="310C64E0" w:rsidR="00300152" w:rsidRPr="0012553E" w:rsidRDefault="00300152" w:rsidP="009778B6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14:paraId="7138EFBE" w14:textId="3DCC841C" w:rsidR="000D4058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b/>
          <w:bCs/>
          <w:color w:val="000000"/>
          <w:sz w:val="28"/>
          <w:szCs w:val="28"/>
        </w:rPr>
        <w:t>Коза: </w:t>
      </w:r>
      <w:r w:rsidR="003F6A67" w:rsidRPr="0012553E">
        <w:rPr>
          <w:color w:val="000000"/>
          <w:sz w:val="28"/>
          <w:szCs w:val="28"/>
        </w:rPr>
        <w:t>П</w:t>
      </w:r>
      <w:r w:rsidR="004A3149" w:rsidRPr="0012553E">
        <w:rPr>
          <w:color w:val="000000"/>
          <w:sz w:val="28"/>
          <w:szCs w:val="28"/>
        </w:rPr>
        <w:t xml:space="preserve">олные корзины травы я нарвала, </w:t>
      </w:r>
      <w:r w:rsidRPr="0012553E">
        <w:rPr>
          <w:color w:val="000000"/>
          <w:sz w:val="28"/>
          <w:szCs w:val="28"/>
        </w:rPr>
        <w:t>домой пора!</w:t>
      </w:r>
    </w:p>
    <w:p w14:paraId="7254A55A" w14:textId="1796F61B" w:rsidR="00300152" w:rsidRPr="0012553E" w:rsidRDefault="00300152" w:rsidP="009778B6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14:paraId="30523E84" w14:textId="2E8F5BA8" w:rsidR="000D4058" w:rsidRPr="0012553E" w:rsidRDefault="004A3149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b/>
          <w:bCs/>
          <w:color w:val="000000"/>
          <w:sz w:val="28"/>
          <w:szCs w:val="28"/>
        </w:rPr>
        <w:t>Поросенок:</w:t>
      </w:r>
      <w:r w:rsidRPr="0012553E">
        <w:rPr>
          <w:color w:val="000000"/>
          <w:sz w:val="28"/>
          <w:szCs w:val="28"/>
        </w:rPr>
        <w:t> Погодите,</w:t>
      </w:r>
    </w:p>
    <w:p w14:paraId="5E351668" w14:textId="382DF4D4" w:rsidR="000D4058" w:rsidRPr="0012553E" w:rsidRDefault="004A3149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color w:val="000000"/>
          <w:sz w:val="28"/>
          <w:szCs w:val="28"/>
        </w:rPr>
        <w:t xml:space="preserve">Желудей Вам </w:t>
      </w:r>
      <w:r w:rsidR="000D4058" w:rsidRPr="0012553E">
        <w:rPr>
          <w:color w:val="000000"/>
          <w:sz w:val="28"/>
          <w:szCs w:val="28"/>
        </w:rPr>
        <w:t>наберём.</w:t>
      </w:r>
    </w:p>
    <w:p w14:paraId="35A9866C" w14:textId="67B99A9A" w:rsidR="000D4058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color w:val="000000"/>
          <w:sz w:val="28"/>
          <w:szCs w:val="28"/>
        </w:rPr>
        <w:t>Пусть едят козлятки</w:t>
      </w:r>
    </w:p>
    <w:p w14:paraId="4396B3A0" w14:textId="2BC5E0C6" w:rsidR="000D4058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color w:val="000000"/>
          <w:sz w:val="28"/>
          <w:szCs w:val="28"/>
        </w:rPr>
        <w:t>Милые ребятки.</w:t>
      </w:r>
    </w:p>
    <w:p w14:paraId="0775EB87" w14:textId="0920E855" w:rsidR="000D4058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12553E">
        <w:rPr>
          <w:color w:val="000000"/>
          <w:sz w:val="28"/>
          <w:szCs w:val="28"/>
        </w:rPr>
        <w:t> </w:t>
      </w:r>
    </w:p>
    <w:p w14:paraId="51D94AD2" w14:textId="78F6487A" w:rsidR="000D4058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b/>
          <w:bCs/>
          <w:color w:val="000000"/>
          <w:sz w:val="28"/>
          <w:szCs w:val="28"/>
        </w:rPr>
        <w:t>Коза:</w:t>
      </w:r>
      <w:r w:rsidR="007A543B" w:rsidRPr="0012553E">
        <w:rPr>
          <w:color w:val="000000"/>
          <w:sz w:val="28"/>
          <w:szCs w:val="28"/>
        </w:rPr>
        <w:t> Спасибо вам, поросята</w:t>
      </w:r>
      <w:r w:rsidRPr="0012553E">
        <w:rPr>
          <w:color w:val="000000"/>
          <w:sz w:val="28"/>
          <w:szCs w:val="28"/>
        </w:rPr>
        <w:t>, славные ребята!</w:t>
      </w:r>
    </w:p>
    <w:p w14:paraId="18183DA6" w14:textId="1F2F1298" w:rsidR="000D4058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color w:val="000000"/>
          <w:sz w:val="28"/>
          <w:szCs w:val="28"/>
        </w:rPr>
        <w:t>Ну, вот, кажется пора домой!</w:t>
      </w:r>
    </w:p>
    <w:p w14:paraId="7501B73C" w14:textId="019DC063" w:rsidR="000D4058" w:rsidRPr="0012553E" w:rsidRDefault="003F6A67" w:rsidP="003F6A67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12553E">
        <w:rPr>
          <w:b/>
          <w:bCs/>
          <w:color w:val="000000"/>
          <w:sz w:val="28"/>
          <w:szCs w:val="28"/>
        </w:rPr>
        <w:t>(Поросята уходят</w:t>
      </w:r>
      <w:r w:rsidR="000D4058" w:rsidRPr="0012553E">
        <w:rPr>
          <w:b/>
          <w:bCs/>
          <w:color w:val="000000"/>
          <w:sz w:val="28"/>
          <w:szCs w:val="28"/>
        </w:rPr>
        <w:t>).</w:t>
      </w:r>
    </w:p>
    <w:p w14:paraId="5DDF5FE6" w14:textId="2A03827F" w:rsidR="007A543B" w:rsidRPr="0012553E" w:rsidRDefault="007A543B" w:rsidP="003F6A67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 w:rsidRPr="0012553E">
        <w:rPr>
          <w:b/>
          <w:bCs/>
          <w:color w:val="000000"/>
          <w:sz w:val="28"/>
          <w:szCs w:val="28"/>
        </w:rPr>
        <w:t>(Коза идет дальше и встречает медведя).</w:t>
      </w:r>
    </w:p>
    <w:p w14:paraId="5D6ED1FF" w14:textId="15995854" w:rsidR="007A543B" w:rsidRPr="0012553E" w:rsidRDefault="007A543B" w:rsidP="009778B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553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Медведь:</w:t>
      </w:r>
      <w:r w:rsidRPr="001255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Здравствуй</w:t>
      </w:r>
      <w:r w:rsidR="003F6A67" w:rsidRPr="001255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1255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коза!</w:t>
      </w:r>
    </w:p>
    <w:p w14:paraId="7F7AFC80" w14:textId="69FE7543" w:rsidR="007A543B" w:rsidRPr="0012553E" w:rsidRDefault="007A543B" w:rsidP="009778B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55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Возьми медку козляткам, маленьким ребяткам.</w:t>
      </w:r>
    </w:p>
    <w:p w14:paraId="3B99268E" w14:textId="23DC3FBE" w:rsidR="00300152" w:rsidRPr="0012553E" w:rsidRDefault="00300152" w:rsidP="009778B6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14:paraId="2C35A4AD" w14:textId="3E8EAEE1" w:rsidR="007A543B" w:rsidRPr="0012553E" w:rsidRDefault="007A543B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b/>
          <w:bCs/>
          <w:color w:val="000000"/>
          <w:sz w:val="28"/>
          <w:szCs w:val="28"/>
        </w:rPr>
        <w:t>Коза:</w:t>
      </w:r>
      <w:r w:rsidRPr="0012553E">
        <w:rPr>
          <w:color w:val="000000"/>
          <w:sz w:val="28"/>
          <w:szCs w:val="28"/>
        </w:rPr>
        <w:t xml:space="preserve"> Спасибо вам, Михайло </w:t>
      </w:r>
      <w:proofErr w:type="spellStart"/>
      <w:r w:rsidRPr="0012553E">
        <w:rPr>
          <w:color w:val="000000"/>
          <w:sz w:val="28"/>
          <w:szCs w:val="28"/>
        </w:rPr>
        <w:t>Потапыч</w:t>
      </w:r>
      <w:proofErr w:type="spellEnd"/>
      <w:r w:rsidRPr="0012553E">
        <w:rPr>
          <w:color w:val="000000"/>
          <w:sz w:val="28"/>
          <w:szCs w:val="28"/>
        </w:rPr>
        <w:t>!</w:t>
      </w:r>
    </w:p>
    <w:p w14:paraId="20FB4329" w14:textId="30254E1E" w:rsidR="007A543B" w:rsidRPr="0012553E" w:rsidRDefault="007A543B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color w:val="000000"/>
          <w:sz w:val="28"/>
          <w:szCs w:val="28"/>
        </w:rPr>
        <w:t>Ну, вот, кажется пора домой!</w:t>
      </w:r>
    </w:p>
    <w:p w14:paraId="624C4C37" w14:textId="4C9792ED" w:rsidR="007A543B" w:rsidRPr="0012553E" w:rsidRDefault="007A543B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b/>
          <w:bCs/>
          <w:color w:val="000000"/>
          <w:sz w:val="28"/>
          <w:szCs w:val="28"/>
        </w:rPr>
        <w:t>(Коза уходит). </w:t>
      </w:r>
    </w:p>
    <w:p w14:paraId="2414CF65" w14:textId="2B38F577" w:rsidR="007A543B" w:rsidRPr="0012553E" w:rsidRDefault="007A543B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14:paraId="4D65215E" w14:textId="73157E08" w:rsidR="002703DC" w:rsidRPr="0012553E" w:rsidRDefault="002703DC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14:paraId="02DA1953" w14:textId="3F4D89D3" w:rsidR="000D4058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14:paraId="040A32F0" w14:textId="4355ED02" w:rsidR="000D4058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12553E">
        <w:rPr>
          <w:b/>
          <w:bCs/>
          <w:color w:val="000000"/>
          <w:sz w:val="28"/>
          <w:szCs w:val="28"/>
        </w:rPr>
        <w:t>III. Действие</w:t>
      </w:r>
    </w:p>
    <w:p w14:paraId="1650D3FE" w14:textId="09D84072" w:rsidR="000D4058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12553E">
        <w:rPr>
          <w:color w:val="000000"/>
          <w:sz w:val="28"/>
          <w:szCs w:val="28"/>
        </w:rPr>
        <w:lastRenderedPageBreak/>
        <w:t> </w:t>
      </w:r>
    </w:p>
    <w:p w14:paraId="35E18797" w14:textId="575D391C" w:rsidR="000D4058" w:rsidRPr="0012553E" w:rsidRDefault="00DB5223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b/>
          <w:bCs/>
          <w:color w:val="000000"/>
          <w:sz w:val="28"/>
          <w:szCs w:val="28"/>
        </w:rPr>
        <w:t>Сказочница</w:t>
      </w:r>
      <w:r w:rsidR="000D4058" w:rsidRPr="0012553E">
        <w:rPr>
          <w:b/>
          <w:bCs/>
          <w:color w:val="000000"/>
          <w:sz w:val="28"/>
          <w:szCs w:val="28"/>
        </w:rPr>
        <w:t>:</w:t>
      </w:r>
    </w:p>
    <w:p w14:paraId="281B6BA9" w14:textId="7DBD6204" w:rsidR="000D4058" w:rsidRPr="0012553E" w:rsidRDefault="007A543B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color w:val="000000"/>
          <w:sz w:val="28"/>
          <w:szCs w:val="28"/>
        </w:rPr>
        <w:t>Жил-был соловей</w:t>
      </w:r>
      <w:r w:rsidR="000D4058" w:rsidRPr="0012553E">
        <w:rPr>
          <w:color w:val="000000"/>
          <w:sz w:val="28"/>
          <w:szCs w:val="28"/>
        </w:rPr>
        <w:t xml:space="preserve"> – вокала мастер.</w:t>
      </w:r>
    </w:p>
    <w:p w14:paraId="3EFDEC3D" w14:textId="0537EF9C" w:rsidR="000D4058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lang w:val="en-US"/>
        </w:rPr>
      </w:pPr>
      <w:r w:rsidRPr="0012553E">
        <w:rPr>
          <w:color w:val="000000"/>
          <w:sz w:val="28"/>
          <w:szCs w:val="28"/>
        </w:rPr>
        <w:t>И творил он чудеса.</w:t>
      </w:r>
    </w:p>
    <w:p w14:paraId="2E5CC2B1" w14:textId="1211D740" w:rsidR="000D4058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color w:val="000000"/>
          <w:sz w:val="28"/>
          <w:szCs w:val="28"/>
        </w:rPr>
        <w:t>Мог зверям дарить на счастье</w:t>
      </w:r>
    </w:p>
    <w:p w14:paraId="37A5D4AC" w14:textId="0CDF3A37" w:rsidR="000D4058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color w:val="000000"/>
          <w:sz w:val="28"/>
          <w:szCs w:val="28"/>
        </w:rPr>
        <w:t>Он любые голоса.</w:t>
      </w:r>
    </w:p>
    <w:p w14:paraId="6FDC9230" w14:textId="4AC49C0F" w:rsidR="00BF578D" w:rsidRPr="0012553E" w:rsidRDefault="00DB5223" w:rsidP="00BF578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 w:rsidRPr="0012553E">
        <w:rPr>
          <w:b/>
          <w:bCs/>
          <w:color w:val="000000"/>
          <w:sz w:val="28"/>
          <w:szCs w:val="28"/>
        </w:rPr>
        <w:t>(</w:t>
      </w:r>
      <w:r w:rsidR="00CA5E5A" w:rsidRPr="0012553E">
        <w:rPr>
          <w:b/>
          <w:bCs/>
          <w:color w:val="000000"/>
          <w:sz w:val="28"/>
          <w:szCs w:val="28"/>
        </w:rPr>
        <w:t>В</w:t>
      </w:r>
      <w:r w:rsidRPr="0012553E">
        <w:rPr>
          <w:b/>
          <w:bCs/>
          <w:color w:val="000000"/>
          <w:sz w:val="28"/>
          <w:szCs w:val="28"/>
        </w:rPr>
        <w:t>ылетает соловей к дереву</w:t>
      </w:r>
      <w:r w:rsidR="00BF578D" w:rsidRPr="0012553E">
        <w:rPr>
          <w:b/>
          <w:bCs/>
          <w:color w:val="000000"/>
          <w:sz w:val="28"/>
          <w:szCs w:val="28"/>
        </w:rPr>
        <w:t xml:space="preserve">, </w:t>
      </w:r>
    </w:p>
    <w:p w14:paraId="7BE1351E" w14:textId="2AC27574" w:rsidR="00DB5223" w:rsidRPr="0012553E" w:rsidRDefault="00BF578D" w:rsidP="00BF578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 w:rsidRPr="0012553E">
        <w:rPr>
          <w:b/>
          <w:bCs/>
          <w:color w:val="000000"/>
          <w:sz w:val="28"/>
          <w:szCs w:val="28"/>
        </w:rPr>
        <w:t>присаживается на пенек, поет: – до, ре, ми</w:t>
      </w:r>
      <w:r w:rsidR="00DB5223" w:rsidRPr="0012553E">
        <w:rPr>
          <w:b/>
          <w:bCs/>
          <w:color w:val="000000"/>
          <w:sz w:val="28"/>
          <w:szCs w:val="28"/>
        </w:rPr>
        <w:t>)</w:t>
      </w:r>
    </w:p>
    <w:p w14:paraId="09BFBF81" w14:textId="1C628520" w:rsidR="00DB5223" w:rsidRPr="0012553E" w:rsidRDefault="00DB5223" w:rsidP="009778B6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14:paraId="1C22783B" w14:textId="6226FF27" w:rsidR="00DB5223" w:rsidRPr="0012553E" w:rsidRDefault="006F3019" w:rsidP="00DB5223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12553E">
        <w:rPr>
          <w:noProof/>
          <w:color w:val="000000"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3D8E04CC" wp14:editId="0CE4EE6C">
            <wp:simplePos x="0" y="0"/>
            <wp:positionH relativeFrom="column">
              <wp:posOffset>2943225</wp:posOffset>
            </wp:positionH>
            <wp:positionV relativeFrom="paragraph">
              <wp:posOffset>130175</wp:posOffset>
            </wp:positionV>
            <wp:extent cx="3273425" cy="2462530"/>
            <wp:effectExtent l="0" t="0" r="3175" b="0"/>
            <wp:wrapTight wrapText="bothSides">
              <wp:wrapPolygon edited="0">
                <wp:start x="0" y="0"/>
                <wp:lineTo x="0" y="21388"/>
                <wp:lineTo x="21495" y="21388"/>
                <wp:lineTo x="21495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-20240503-WA001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3425" cy="24625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B5223" w:rsidRPr="0012553E">
        <w:rPr>
          <w:color w:val="000000"/>
          <w:sz w:val="28"/>
          <w:szCs w:val="28"/>
        </w:rPr>
        <w:t>(Выходит волк)</w:t>
      </w:r>
    </w:p>
    <w:p w14:paraId="716B2408" w14:textId="63DA57E4" w:rsidR="00BF578D" w:rsidRPr="0012553E" w:rsidRDefault="00BF578D" w:rsidP="009778B6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12553E">
        <w:rPr>
          <w:b/>
          <w:color w:val="000000"/>
          <w:sz w:val="28"/>
          <w:szCs w:val="28"/>
        </w:rPr>
        <w:t>Волк:</w:t>
      </w:r>
    </w:p>
    <w:p w14:paraId="36523461" w14:textId="7ACE9495" w:rsidR="000D4058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color w:val="000000"/>
          <w:sz w:val="28"/>
          <w:szCs w:val="28"/>
        </w:rPr>
        <w:t>Будет вам, козлята праздник!</w:t>
      </w:r>
      <w:r w:rsidRPr="0012553E">
        <w:rPr>
          <w:color w:val="000000"/>
          <w:sz w:val="28"/>
          <w:szCs w:val="28"/>
        </w:rPr>
        <w:br/>
        <w:t>Должен я вас проучить!</w:t>
      </w:r>
    </w:p>
    <w:p w14:paraId="0AB02F41" w14:textId="57D5BF09" w:rsidR="000D4058" w:rsidRPr="0012553E" w:rsidRDefault="007A543B" w:rsidP="009778B6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 w:rsidRPr="0012553E">
        <w:rPr>
          <w:b/>
          <w:bCs/>
          <w:color w:val="000000"/>
          <w:sz w:val="28"/>
          <w:szCs w:val="28"/>
        </w:rPr>
        <w:t>(Обращается к соловью</w:t>
      </w:r>
      <w:r w:rsidR="000D4058" w:rsidRPr="0012553E">
        <w:rPr>
          <w:b/>
          <w:bCs/>
          <w:color w:val="000000"/>
          <w:sz w:val="28"/>
          <w:szCs w:val="28"/>
        </w:rPr>
        <w:t>)</w:t>
      </w:r>
    </w:p>
    <w:p w14:paraId="24118511" w14:textId="0F77D427" w:rsidR="00BF578D" w:rsidRPr="0012553E" w:rsidRDefault="00BF578D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bCs/>
          <w:color w:val="000000"/>
          <w:sz w:val="28"/>
          <w:szCs w:val="28"/>
        </w:rPr>
        <w:t>Здравствуй, соловушка!</w:t>
      </w:r>
    </w:p>
    <w:p w14:paraId="4F2A9658" w14:textId="4A026DFC" w:rsidR="000D4058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color w:val="000000"/>
          <w:sz w:val="28"/>
          <w:szCs w:val="28"/>
        </w:rPr>
        <w:t>Хотел бы петь я, как коза,</w:t>
      </w:r>
    </w:p>
    <w:p w14:paraId="2FD69E83" w14:textId="606A87A7" w:rsidR="000D4058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color w:val="000000"/>
          <w:sz w:val="28"/>
          <w:szCs w:val="28"/>
        </w:rPr>
        <w:t>Чтоб был мой голос тонкий</w:t>
      </w:r>
    </w:p>
    <w:p w14:paraId="35B42C53" w14:textId="1F093AAF" w:rsidR="00300152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color w:val="000000"/>
          <w:sz w:val="28"/>
          <w:szCs w:val="28"/>
        </w:rPr>
        <w:t>И очень, очень звонкий.</w:t>
      </w:r>
      <w:r w:rsidR="00300152" w:rsidRPr="0012553E">
        <w:rPr>
          <w:color w:val="000000"/>
          <w:sz w:val="28"/>
          <w:szCs w:val="28"/>
        </w:rPr>
        <w:t xml:space="preserve"> </w:t>
      </w:r>
    </w:p>
    <w:p w14:paraId="1D6A21A2" w14:textId="08380D77" w:rsidR="00300152" w:rsidRPr="0012553E" w:rsidRDefault="007A543B" w:rsidP="0030015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b/>
          <w:color w:val="000000"/>
          <w:sz w:val="28"/>
          <w:szCs w:val="28"/>
        </w:rPr>
        <w:t>Соловей</w:t>
      </w:r>
      <w:r w:rsidR="000D4058" w:rsidRPr="0012553E">
        <w:rPr>
          <w:b/>
          <w:bCs/>
          <w:color w:val="000000"/>
          <w:sz w:val="28"/>
          <w:szCs w:val="28"/>
        </w:rPr>
        <w:t>:</w:t>
      </w:r>
      <w:r w:rsidR="00300152" w:rsidRPr="0012553E">
        <w:rPr>
          <w:color w:val="000000"/>
          <w:sz w:val="28"/>
          <w:szCs w:val="28"/>
        </w:rPr>
        <w:t xml:space="preserve"> </w:t>
      </w:r>
    </w:p>
    <w:p w14:paraId="0B9903EB" w14:textId="5937AE37" w:rsidR="00300152" w:rsidRPr="0012553E" w:rsidRDefault="00300152" w:rsidP="0030015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14:paraId="2B515646" w14:textId="7B0F0FAD" w:rsidR="000D4058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14:paraId="6A678814" w14:textId="77777777" w:rsidR="000D4058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color w:val="000000"/>
          <w:sz w:val="28"/>
          <w:szCs w:val="28"/>
        </w:rPr>
        <w:t>Что ты задумал серый плут.</w:t>
      </w:r>
    </w:p>
    <w:p w14:paraId="3E08ACE3" w14:textId="1B16B7AF" w:rsidR="00300152" w:rsidRPr="0012553E" w:rsidRDefault="00300152" w:rsidP="009778B6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14:paraId="20DC6080" w14:textId="0F1F976C" w:rsidR="000D4058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b/>
          <w:bCs/>
          <w:color w:val="000000"/>
          <w:sz w:val="28"/>
          <w:szCs w:val="28"/>
        </w:rPr>
        <w:t>Волк</w:t>
      </w:r>
      <w:r w:rsidRPr="0012553E">
        <w:rPr>
          <w:color w:val="000000"/>
          <w:sz w:val="28"/>
          <w:szCs w:val="28"/>
        </w:rPr>
        <w:t>:</w:t>
      </w:r>
    </w:p>
    <w:p w14:paraId="416EE44B" w14:textId="79B33380" w:rsidR="000D4058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color w:val="000000"/>
          <w:sz w:val="28"/>
          <w:szCs w:val="28"/>
        </w:rPr>
        <w:t>На телевиденье зовут, где удивительные звери</w:t>
      </w:r>
    </w:p>
    <w:p w14:paraId="5638EA43" w14:textId="5F00EEE7" w:rsidR="000D4058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color w:val="000000"/>
          <w:sz w:val="28"/>
          <w:szCs w:val="28"/>
        </w:rPr>
        <w:t>Удивительно поют.</w:t>
      </w:r>
    </w:p>
    <w:p w14:paraId="75532565" w14:textId="77777777" w:rsidR="00300152" w:rsidRPr="0012553E" w:rsidRDefault="00300152" w:rsidP="009778B6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14:paraId="607FDE16" w14:textId="5ECD5D79" w:rsidR="000D4058" w:rsidRPr="0012553E" w:rsidRDefault="007A543B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b/>
          <w:bCs/>
          <w:color w:val="000000"/>
          <w:sz w:val="28"/>
          <w:szCs w:val="28"/>
        </w:rPr>
        <w:t>Соловей</w:t>
      </w:r>
      <w:r w:rsidR="000D4058" w:rsidRPr="0012553E">
        <w:rPr>
          <w:b/>
          <w:bCs/>
          <w:color w:val="000000"/>
          <w:sz w:val="28"/>
          <w:szCs w:val="28"/>
        </w:rPr>
        <w:t>:</w:t>
      </w:r>
    </w:p>
    <w:p w14:paraId="2477D25A" w14:textId="49529123" w:rsidR="000D4058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color w:val="000000"/>
          <w:sz w:val="28"/>
          <w:szCs w:val="28"/>
        </w:rPr>
        <w:t>Ну-ка лучше мне не ври быстро правду говори.</w:t>
      </w:r>
    </w:p>
    <w:p w14:paraId="4E788AC0" w14:textId="0FE16870" w:rsidR="00300152" w:rsidRPr="0012553E" w:rsidRDefault="00300152" w:rsidP="009778B6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14:paraId="23CD90CD" w14:textId="3F7C9487" w:rsidR="000D4058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b/>
          <w:bCs/>
          <w:color w:val="000000"/>
          <w:sz w:val="28"/>
          <w:szCs w:val="28"/>
        </w:rPr>
        <w:t>Волк</w:t>
      </w:r>
      <w:r w:rsidRPr="0012553E">
        <w:rPr>
          <w:color w:val="000000"/>
          <w:sz w:val="28"/>
          <w:szCs w:val="28"/>
        </w:rPr>
        <w:t>:</w:t>
      </w:r>
    </w:p>
    <w:p w14:paraId="2038D49A" w14:textId="5EAC65A9" w:rsidR="000D4058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color w:val="000000"/>
          <w:sz w:val="28"/>
          <w:szCs w:val="28"/>
        </w:rPr>
        <w:t>Жить так больше не хочу, распугал я всех в лесу.</w:t>
      </w:r>
    </w:p>
    <w:p w14:paraId="3F40E067" w14:textId="5A852A3A" w:rsidR="000D4058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color w:val="000000"/>
          <w:sz w:val="28"/>
          <w:szCs w:val="28"/>
        </w:rPr>
        <w:t>- У-У-У, У-У-У. Ах, как грустно одному.</w:t>
      </w:r>
    </w:p>
    <w:p w14:paraId="36ED9BB2" w14:textId="1117526A" w:rsidR="000D4058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color w:val="000000"/>
          <w:sz w:val="28"/>
          <w:szCs w:val="28"/>
        </w:rPr>
        <w:t>У-У-У, У-У-У. Ах, как скучно одному. У-У-У-У-У-У.</w:t>
      </w:r>
    </w:p>
    <w:p w14:paraId="2CE433F2" w14:textId="4085F01E" w:rsidR="00300152" w:rsidRPr="0012553E" w:rsidRDefault="00300152" w:rsidP="009778B6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14:paraId="547AD20E" w14:textId="7FB7353E" w:rsidR="000D4058" w:rsidRPr="0012553E" w:rsidRDefault="007A543B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b/>
          <w:bCs/>
          <w:color w:val="000000"/>
          <w:sz w:val="28"/>
          <w:szCs w:val="28"/>
        </w:rPr>
        <w:t>Соловей</w:t>
      </w:r>
      <w:r w:rsidR="000D4058" w:rsidRPr="0012553E">
        <w:rPr>
          <w:b/>
          <w:bCs/>
          <w:color w:val="000000"/>
          <w:sz w:val="28"/>
          <w:szCs w:val="28"/>
        </w:rPr>
        <w:t>:</w:t>
      </w:r>
    </w:p>
    <w:p w14:paraId="06D94D7D" w14:textId="09B55527" w:rsidR="000D4058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color w:val="000000"/>
          <w:sz w:val="28"/>
          <w:szCs w:val="28"/>
        </w:rPr>
        <w:t>Это, братец, пустяки,</w:t>
      </w:r>
    </w:p>
    <w:p w14:paraId="597E6530" w14:textId="48DE9261" w:rsidR="000D4058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color w:val="000000"/>
          <w:sz w:val="28"/>
          <w:szCs w:val="28"/>
        </w:rPr>
        <w:t>Будешь петь ты звонко</w:t>
      </w:r>
    </w:p>
    <w:p w14:paraId="16F76058" w14:textId="3BB55762" w:rsidR="00300152" w:rsidRPr="0012553E" w:rsidRDefault="00BF578D" w:rsidP="009778B6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 w:rsidRPr="0012553E">
        <w:rPr>
          <w:color w:val="000000"/>
          <w:sz w:val="28"/>
          <w:szCs w:val="28"/>
        </w:rPr>
        <w:t>И очень, очень тонко.</w:t>
      </w:r>
      <w:r w:rsidR="000D4058" w:rsidRPr="0012553E">
        <w:rPr>
          <w:color w:val="000000"/>
          <w:sz w:val="28"/>
          <w:szCs w:val="28"/>
        </w:rPr>
        <w:br/>
        <w:t>Повторяй за мной, дружок!</w:t>
      </w:r>
      <w:r w:rsidR="000D4058" w:rsidRPr="0012553E">
        <w:rPr>
          <w:color w:val="000000"/>
          <w:sz w:val="28"/>
          <w:szCs w:val="28"/>
        </w:rPr>
        <w:br/>
        <w:t>-До... </w:t>
      </w:r>
      <w:r w:rsidR="000D4058" w:rsidRPr="0012553E">
        <w:rPr>
          <w:color w:val="000000"/>
          <w:sz w:val="28"/>
          <w:szCs w:val="28"/>
        </w:rPr>
        <w:br/>
      </w:r>
    </w:p>
    <w:p w14:paraId="5EA41BDE" w14:textId="6948009D" w:rsidR="00300152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 w:rsidRPr="0012553E">
        <w:rPr>
          <w:b/>
          <w:bCs/>
          <w:color w:val="000000"/>
          <w:sz w:val="28"/>
          <w:szCs w:val="28"/>
        </w:rPr>
        <w:t>Волк:</w:t>
      </w:r>
      <w:r w:rsidRPr="0012553E">
        <w:rPr>
          <w:color w:val="000000"/>
          <w:sz w:val="28"/>
          <w:szCs w:val="28"/>
        </w:rPr>
        <w:t>- До... /грубым голосом/</w:t>
      </w:r>
      <w:r w:rsidRPr="0012553E">
        <w:rPr>
          <w:color w:val="000000"/>
          <w:sz w:val="28"/>
          <w:szCs w:val="28"/>
        </w:rPr>
        <w:br/>
      </w:r>
    </w:p>
    <w:p w14:paraId="52AAB524" w14:textId="75CDF0D0" w:rsidR="00300152" w:rsidRPr="0012553E" w:rsidRDefault="007D6A00" w:rsidP="009778B6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 w:rsidRPr="0012553E">
        <w:rPr>
          <w:b/>
          <w:bCs/>
          <w:color w:val="000000"/>
          <w:sz w:val="28"/>
          <w:szCs w:val="28"/>
        </w:rPr>
        <w:lastRenderedPageBreak/>
        <w:t>Соловей</w:t>
      </w:r>
      <w:r w:rsidR="000D4058" w:rsidRPr="0012553E">
        <w:rPr>
          <w:b/>
          <w:bCs/>
          <w:color w:val="000000"/>
          <w:sz w:val="28"/>
          <w:szCs w:val="28"/>
        </w:rPr>
        <w:t>:</w:t>
      </w:r>
      <w:r w:rsidR="000D4058" w:rsidRPr="0012553E">
        <w:rPr>
          <w:color w:val="000000"/>
          <w:sz w:val="28"/>
          <w:szCs w:val="28"/>
        </w:rPr>
        <w:t>- Ре...</w:t>
      </w:r>
      <w:r w:rsidR="000D4058" w:rsidRPr="0012553E">
        <w:rPr>
          <w:color w:val="000000"/>
          <w:sz w:val="28"/>
          <w:szCs w:val="28"/>
        </w:rPr>
        <w:br/>
      </w:r>
    </w:p>
    <w:p w14:paraId="238151B1" w14:textId="4891651E" w:rsidR="00300152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 w:rsidRPr="0012553E">
        <w:rPr>
          <w:b/>
          <w:bCs/>
          <w:color w:val="000000"/>
          <w:sz w:val="28"/>
          <w:szCs w:val="28"/>
        </w:rPr>
        <w:t>Волк:</w:t>
      </w:r>
      <w:r w:rsidRPr="0012553E">
        <w:rPr>
          <w:color w:val="000000"/>
          <w:sz w:val="28"/>
          <w:szCs w:val="28"/>
        </w:rPr>
        <w:t>- Ре /грубым голосом/</w:t>
      </w:r>
      <w:r w:rsidRPr="0012553E">
        <w:rPr>
          <w:color w:val="000000"/>
          <w:sz w:val="28"/>
          <w:szCs w:val="28"/>
        </w:rPr>
        <w:br/>
      </w:r>
    </w:p>
    <w:p w14:paraId="60FCC5CA" w14:textId="73DE3C51" w:rsidR="000D4058" w:rsidRPr="0012553E" w:rsidRDefault="007D6A00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b/>
          <w:bCs/>
          <w:color w:val="000000"/>
          <w:sz w:val="28"/>
          <w:szCs w:val="28"/>
        </w:rPr>
        <w:t>Соловей</w:t>
      </w:r>
      <w:r w:rsidR="000D4058" w:rsidRPr="0012553E">
        <w:rPr>
          <w:b/>
          <w:bCs/>
          <w:color w:val="000000"/>
          <w:sz w:val="28"/>
          <w:szCs w:val="28"/>
        </w:rPr>
        <w:t>:</w:t>
      </w:r>
      <w:r w:rsidR="000D4058" w:rsidRPr="0012553E">
        <w:rPr>
          <w:color w:val="000000"/>
          <w:sz w:val="28"/>
          <w:szCs w:val="28"/>
        </w:rPr>
        <w:br/>
        <w:t>Ох, и груб твой голосок!</w:t>
      </w:r>
      <w:r w:rsidR="000D4058" w:rsidRPr="0012553E">
        <w:rPr>
          <w:color w:val="000000"/>
          <w:sz w:val="28"/>
          <w:szCs w:val="28"/>
        </w:rPr>
        <w:br/>
        <w:t>Что ж, его подправим смело!</w:t>
      </w:r>
      <w:r w:rsidR="000D4058" w:rsidRPr="0012553E">
        <w:rPr>
          <w:color w:val="000000"/>
          <w:sz w:val="28"/>
          <w:szCs w:val="28"/>
        </w:rPr>
        <w:br/>
        <w:t>Будешь петь теперь умело!!!</w:t>
      </w:r>
    </w:p>
    <w:p w14:paraId="5C3CD10A" w14:textId="5CA12D84" w:rsidR="00BF578D" w:rsidRPr="0012553E" w:rsidRDefault="00BF578D" w:rsidP="00BF578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12553E">
        <w:rPr>
          <w:b/>
          <w:color w:val="000000"/>
          <w:sz w:val="28"/>
          <w:szCs w:val="28"/>
        </w:rPr>
        <w:t>(Соловей стучит молоточком волку по горлышку)</w:t>
      </w:r>
    </w:p>
    <w:p w14:paraId="242C53BC" w14:textId="3A2CB57E" w:rsidR="000D4058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color w:val="000000"/>
          <w:sz w:val="28"/>
          <w:szCs w:val="28"/>
        </w:rPr>
        <w:t> </w:t>
      </w:r>
    </w:p>
    <w:p w14:paraId="53952ABD" w14:textId="47F6BE96" w:rsidR="000D4058" w:rsidRPr="0012553E" w:rsidRDefault="00CA5E5A" w:rsidP="009778B6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12553E">
        <w:rPr>
          <w:b/>
          <w:bCs/>
          <w:color w:val="000000"/>
          <w:sz w:val="28"/>
          <w:szCs w:val="28"/>
        </w:rPr>
        <w:t xml:space="preserve">Русская народная </w:t>
      </w:r>
      <w:r w:rsidR="000D4058" w:rsidRPr="0012553E">
        <w:rPr>
          <w:b/>
          <w:bCs/>
          <w:color w:val="000000"/>
          <w:sz w:val="28"/>
          <w:szCs w:val="28"/>
        </w:rPr>
        <w:t>ПЕСНЯ «ВО КУЗНИЦЕ»</w:t>
      </w:r>
      <w:r w:rsidR="00BF578D" w:rsidRPr="0012553E">
        <w:rPr>
          <w:b/>
          <w:bCs/>
          <w:color w:val="000000"/>
          <w:sz w:val="28"/>
          <w:szCs w:val="28"/>
        </w:rPr>
        <w:t xml:space="preserve"> (поют волк и соловей)</w:t>
      </w:r>
    </w:p>
    <w:p w14:paraId="1C956D87" w14:textId="29D7C824" w:rsidR="000D4058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12553E">
        <w:rPr>
          <w:color w:val="000000"/>
          <w:sz w:val="28"/>
          <w:szCs w:val="28"/>
        </w:rPr>
        <w:t> </w:t>
      </w:r>
    </w:p>
    <w:p w14:paraId="2B9797DB" w14:textId="738E81A4" w:rsidR="000D4058" w:rsidRPr="0012553E" w:rsidRDefault="000D4058" w:rsidP="00BF578D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12553E">
        <w:rPr>
          <w:b/>
          <w:bCs/>
          <w:color w:val="000000"/>
          <w:sz w:val="28"/>
          <w:szCs w:val="28"/>
        </w:rPr>
        <w:t>(Волк бежит к домику козлят)</w:t>
      </w:r>
    </w:p>
    <w:p w14:paraId="71A96ECB" w14:textId="018D843F" w:rsidR="000D4058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12553E">
        <w:rPr>
          <w:color w:val="000000"/>
          <w:sz w:val="28"/>
          <w:szCs w:val="28"/>
        </w:rPr>
        <w:t> </w:t>
      </w:r>
    </w:p>
    <w:p w14:paraId="0C0C5178" w14:textId="77777777" w:rsidR="000D4058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 w:rsidRPr="0012553E">
        <w:rPr>
          <w:b/>
          <w:bCs/>
          <w:color w:val="000000"/>
          <w:sz w:val="28"/>
          <w:szCs w:val="28"/>
        </w:rPr>
        <w:t>ПЕСНЯ «ДИН-ДОН»</w:t>
      </w:r>
    </w:p>
    <w:p w14:paraId="4F9E157A" w14:textId="60E8563F" w:rsidR="00BF578D" w:rsidRPr="0012553E" w:rsidRDefault="00BF578D" w:rsidP="009778B6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14:paraId="7EAABB97" w14:textId="2BE9F6C6" w:rsidR="000D4058" w:rsidRPr="0012553E" w:rsidRDefault="000D4058" w:rsidP="00BF578D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12553E">
        <w:rPr>
          <w:color w:val="000000"/>
          <w:sz w:val="28"/>
          <w:szCs w:val="28"/>
        </w:rPr>
        <w:t>(</w:t>
      </w:r>
      <w:r w:rsidR="00BF578D" w:rsidRPr="0012553E">
        <w:rPr>
          <w:b/>
          <w:bCs/>
          <w:color w:val="000000"/>
          <w:sz w:val="28"/>
          <w:szCs w:val="28"/>
        </w:rPr>
        <w:t>К</w:t>
      </w:r>
      <w:r w:rsidRPr="0012553E">
        <w:rPr>
          <w:b/>
          <w:bCs/>
          <w:color w:val="000000"/>
          <w:sz w:val="28"/>
          <w:szCs w:val="28"/>
        </w:rPr>
        <w:t>озлята открывают дверь).</w:t>
      </w:r>
    </w:p>
    <w:p w14:paraId="76EB7AA0" w14:textId="3C17A9E8" w:rsidR="000D4058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color w:val="000000"/>
          <w:sz w:val="28"/>
          <w:szCs w:val="28"/>
        </w:rPr>
        <w:t> </w:t>
      </w:r>
    </w:p>
    <w:p w14:paraId="42CC462F" w14:textId="10F50FD7" w:rsidR="000D4058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b/>
          <w:bCs/>
          <w:color w:val="000000"/>
          <w:sz w:val="28"/>
          <w:szCs w:val="28"/>
        </w:rPr>
        <w:t>Волк</w:t>
      </w:r>
      <w:r w:rsidRPr="0012553E">
        <w:rPr>
          <w:color w:val="000000"/>
          <w:sz w:val="28"/>
          <w:szCs w:val="28"/>
        </w:rPr>
        <w:t>:</w:t>
      </w:r>
    </w:p>
    <w:p w14:paraId="31AD4EDE" w14:textId="1AC4CE26" w:rsidR="000D4058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color w:val="000000"/>
          <w:sz w:val="28"/>
          <w:szCs w:val="28"/>
        </w:rPr>
        <w:t>Баста, карапузики,</w:t>
      </w:r>
    </w:p>
    <w:p w14:paraId="60B773A9" w14:textId="73EDEF48" w:rsidR="000D4058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r w:rsidRPr="0012553E">
        <w:rPr>
          <w:color w:val="000000"/>
          <w:sz w:val="28"/>
          <w:szCs w:val="28"/>
        </w:rPr>
        <w:t>Кончилися</w:t>
      </w:r>
      <w:proofErr w:type="spellEnd"/>
      <w:r w:rsidRPr="0012553E">
        <w:rPr>
          <w:color w:val="000000"/>
          <w:sz w:val="28"/>
          <w:szCs w:val="28"/>
        </w:rPr>
        <w:t xml:space="preserve"> танцы!</w:t>
      </w:r>
    </w:p>
    <w:p w14:paraId="2E08BED5" w14:textId="33607AEC" w:rsidR="00300152" w:rsidRPr="0012553E" w:rsidRDefault="00300152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14:paraId="78DD1280" w14:textId="52B32452" w:rsidR="000D4058" w:rsidRPr="0012553E" w:rsidRDefault="00B058AA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b/>
          <w:color w:val="000000"/>
          <w:sz w:val="28"/>
          <w:szCs w:val="28"/>
        </w:rPr>
        <w:t>Козленок:</w:t>
      </w:r>
    </w:p>
    <w:p w14:paraId="541BBF38" w14:textId="6B8548B4" w:rsidR="000D4058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color w:val="000000"/>
          <w:sz w:val="28"/>
          <w:szCs w:val="28"/>
        </w:rPr>
        <w:t>Постойте, вас мы не боимся,</w:t>
      </w:r>
    </w:p>
    <w:p w14:paraId="4783B7F6" w14:textId="32A5FCAD" w:rsidR="007D6A00" w:rsidRPr="0012553E" w:rsidRDefault="007D6A00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color w:val="000000"/>
          <w:sz w:val="28"/>
          <w:szCs w:val="28"/>
        </w:rPr>
        <w:t>И не мешай работать нам, нашей маме помогать!</w:t>
      </w:r>
    </w:p>
    <w:p w14:paraId="2335326F" w14:textId="134C7E74" w:rsidR="000D4058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color w:val="000000"/>
          <w:sz w:val="28"/>
          <w:szCs w:val="28"/>
        </w:rPr>
        <w:t> </w:t>
      </w:r>
    </w:p>
    <w:p w14:paraId="4ADC8C8A" w14:textId="4E9F3EBF" w:rsidR="000D4058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b/>
          <w:bCs/>
          <w:color w:val="000000"/>
          <w:sz w:val="28"/>
          <w:szCs w:val="28"/>
        </w:rPr>
        <w:t>Волк</w:t>
      </w:r>
      <w:r w:rsidRPr="0012553E">
        <w:rPr>
          <w:color w:val="000000"/>
          <w:sz w:val="28"/>
          <w:szCs w:val="28"/>
        </w:rPr>
        <w:t>.</w:t>
      </w:r>
    </w:p>
    <w:p w14:paraId="0A08572A" w14:textId="648E200D" w:rsidR="000D4058" w:rsidRPr="0012553E" w:rsidRDefault="007D6A00" w:rsidP="009778B6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12553E">
        <w:rPr>
          <w:color w:val="000000"/>
          <w:sz w:val="28"/>
          <w:szCs w:val="28"/>
        </w:rPr>
        <w:t>А</w:t>
      </w:r>
      <w:r w:rsidR="000D4058" w:rsidRPr="0012553E">
        <w:rPr>
          <w:color w:val="000000"/>
          <w:sz w:val="28"/>
          <w:szCs w:val="28"/>
        </w:rPr>
        <w:t xml:space="preserve"> у меня ведь мамы нет!</w:t>
      </w:r>
      <w:r w:rsidRPr="0012553E">
        <w:rPr>
          <w:color w:val="000000"/>
          <w:sz w:val="28"/>
          <w:szCs w:val="28"/>
        </w:rPr>
        <w:t xml:space="preserve"> </w:t>
      </w:r>
      <w:r w:rsidRPr="0012553E">
        <w:rPr>
          <w:b/>
          <w:color w:val="000000"/>
          <w:sz w:val="28"/>
          <w:szCs w:val="28"/>
        </w:rPr>
        <w:t>(плачет)</w:t>
      </w:r>
    </w:p>
    <w:p w14:paraId="096311E7" w14:textId="0A032889" w:rsidR="00300152" w:rsidRPr="0012553E" w:rsidRDefault="00300152" w:rsidP="009778B6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</w:p>
    <w:p w14:paraId="7D048F3D" w14:textId="77777777" w:rsidR="000D4058" w:rsidRPr="0012553E" w:rsidRDefault="00B058AA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b/>
          <w:bCs/>
          <w:color w:val="000000"/>
          <w:sz w:val="28"/>
          <w:szCs w:val="28"/>
        </w:rPr>
        <w:t>Козленок:</w:t>
      </w:r>
    </w:p>
    <w:p w14:paraId="32F82513" w14:textId="11F1D375" w:rsidR="000D4058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color w:val="000000"/>
          <w:sz w:val="28"/>
          <w:szCs w:val="28"/>
        </w:rPr>
        <w:t>Как жалко </w:t>
      </w:r>
      <w:r w:rsidRPr="0012553E">
        <w:rPr>
          <w:bCs/>
          <w:color w:val="000000"/>
          <w:sz w:val="28"/>
          <w:szCs w:val="28"/>
        </w:rPr>
        <w:t>волка</w:t>
      </w:r>
      <w:r w:rsidRPr="0012553E">
        <w:rPr>
          <w:color w:val="000000"/>
          <w:sz w:val="28"/>
          <w:szCs w:val="28"/>
        </w:rPr>
        <w:t>, ну не плачь,</w:t>
      </w:r>
    </w:p>
    <w:p w14:paraId="74B324F0" w14:textId="01CC1E65" w:rsidR="000D4058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color w:val="000000"/>
          <w:sz w:val="28"/>
          <w:szCs w:val="28"/>
        </w:rPr>
        <w:t>Ты оставайся с нами!</w:t>
      </w:r>
    </w:p>
    <w:p w14:paraId="179CFFA1" w14:textId="404570BD" w:rsidR="000D4058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color w:val="000000"/>
          <w:sz w:val="28"/>
          <w:szCs w:val="28"/>
        </w:rPr>
        <w:t> </w:t>
      </w:r>
    </w:p>
    <w:p w14:paraId="7D078173" w14:textId="4DC57499" w:rsidR="000D4058" w:rsidRPr="0012553E" w:rsidRDefault="000D4058" w:rsidP="00B058AA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12553E">
        <w:rPr>
          <w:b/>
          <w:color w:val="000000"/>
          <w:sz w:val="28"/>
          <w:szCs w:val="28"/>
        </w:rPr>
        <w:t>Входит Коза.</w:t>
      </w:r>
    </w:p>
    <w:p w14:paraId="23FE214C" w14:textId="3D39A4AB" w:rsidR="000D4058" w:rsidRPr="0012553E" w:rsidRDefault="00B058AA" w:rsidP="009778B6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12553E">
        <w:rPr>
          <w:b/>
          <w:color w:val="000000"/>
          <w:sz w:val="28"/>
          <w:szCs w:val="28"/>
        </w:rPr>
        <w:t>Коза:</w:t>
      </w:r>
    </w:p>
    <w:p w14:paraId="675038A6" w14:textId="024115F4" w:rsidR="000D4058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color w:val="000000"/>
          <w:sz w:val="28"/>
          <w:szCs w:val="28"/>
        </w:rPr>
        <w:t>О, ужас, здесь ты, серый плут!</w:t>
      </w:r>
    </w:p>
    <w:p w14:paraId="0B9A228E" w14:textId="073DF946" w:rsidR="000D4058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color w:val="000000"/>
          <w:sz w:val="28"/>
          <w:szCs w:val="28"/>
        </w:rPr>
        <w:t>Ах, бедные козлятки!</w:t>
      </w:r>
    </w:p>
    <w:p w14:paraId="332C6ACB" w14:textId="59A812BE" w:rsidR="000D4058" w:rsidRPr="0012553E" w:rsidRDefault="0017616C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noProof/>
          <w:color w:val="000000"/>
          <w:sz w:val="28"/>
          <w:szCs w:val="28"/>
        </w:rPr>
        <w:lastRenderedPageBreak/>
        <w:drawing>
          <wp:anchor distT="0" distB="0" distL="114300" distR="114300" simplePos="0" relativeHeight="251660288" behindDoc="1" locked="0" layoutInCell="1" allowOverlap="1" wp14:anchorId="2EF7DC75" wp14:editId="0620BEFE">
            <wp:simplePos x="0" y="0"/>
            <wp:positionH relativeFrom="column">
              <wp:posOffset>2948305</wp:posOffset>
            </wp:positionH>
            <wp:positionV relativeFrom="paragraph">
              <wp:posOffset>3810</wp:posOffset>
            </wp:positionV>
            <wp:extent cx="3291840" cy="2476500"/>
            <wp:effectExtent l="0" t="0" r="3810" b="0"/>
            <wp:wrapTight wrapText="bothSides">
              <wp:wrapPolygon edited="0">
                <wp:start x="0" y="0"/>
                <wp:lineTo x="0" y="21434"/>
                <wp:lineTo x="21500" y="21434"/>
                <wp:lineTo x="21500" y="0"/>
                <wp:lineTo x="0" y="0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-20240503-WA0014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91840" cy="2476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D4058" w:rsidRPr="0012553E">
        <w:rPr>
          <w:color w:val="000000"/>
          <w:sz w:val="28"/>
          <w:szCs w:val="28"/>
        </w:rPr>
        <w:t>(Считает) Да нет! Мои козлята тут,</w:t>
      </w:r>
    </w:p>
    <w:p w14:paraId="4A09B2FB" w14:textId="61793FF8" w:rsidR="000D4058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color w:val="000000"/>
          <w:sz w:val="28"/>
          <w:szCs w:val="28"/>
        </w:rPr>
        <w:t>Здоровы все ребятки.</w:t>
      </w:r>
    </w:p>
    <w:p w14:paraId="622E4E5E" w14:textId="12BD5936" w:rsidR="00300152" w:rsidRPr="0012553E" w:rsidRDefault="00300152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14:paraId="71241ABA" w14:textId="2D93C51B" w:rsidR="000D4058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b/>
          <w:bCs/>
          <w:color w:val="000000"/>
          <w:sz w:val="28"/>
          <w:szCs w:val="28"/>
        </w:rPr>
        <w:t>Козлята</w:t>
      </w:r>
      <w:r w:rsidRPr="0012553E">
        <w:rPr>
          <w:color w:val="000000"/>
          <w:sz w:val="28"/>
          <w:szCs w:val="28"/>
        </w:rPr>
        <w:t>.</w:t>
      </w:r>
    </w:p>
    <w:p w14:paraId="11223FB8" w14:textId="3D972F48" w:rsidR="000D4058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color w:val="000000"/>
          <w:sz w:val="28"/>
          <w:szCs w:val="28"/>
        </w:rPr>
        <w:t>Мамочка, милая, пусть остается,</w:t>
      </w:r>
    </w:p>
    <w:p w14:paraId="69F329EB" w14:textId="02DDC787" w:rsidR="000D4058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color w:val="000000"/>
          <w:sz w:val="28"/>
          <w:szCs w:val="28"/>
        </w:rPr>
        <w:t>Для волка у нас местечко найдется.</w:t>
      </w:r>
    </w:p>
    <w:p w14:paraId="5162E06C" w14:textId="13739624" w:rsidR="00300152" w:rsidRPr="0012553E" w:rsidRDefault="00300152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14:paraId="309BFF6D" w14:textId="7C828367" w:rsidR="007D6A00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b/>
          <w:color w:val="000000"/>
          <w:sz w:val="28"/>
          <w:szCs w:val="28"/>
        </w:rPr>
        <w:t>Коза.</w:t>
      </w:r>
      <w:r w:rsidR="007D6A00" w:rsidRPr="0012553E">
        <w:rPr>
          <w:color w:val="000000"/>
          <w:sz w:val="28"/>
          <w:szCs w:val="28"/>
        </w:rPr>
        <w:t xml:space="preserve"> Ну, хорошо, оставайся у нас.</w:t>
      </w:r>
    </w:p>
    <w:p w14:paraId="6BA2D761" w14:textId="1981A1EC" w:rsidR="007D6A00" w:rsidRPr="0012553E" w:rsidRDefault="007D6A00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color w:val="000000"/>
          <w:sz w:val="28"/>
          <w:szCs w:val="28"/>
        </w:rPr>
        <w:t>В дом наш в гости приглашаем,</w:t>
      </w:r>
    </w:p>
    <w:p w14:paraId="612D9BD2" w14:textId="3A79A1DE" w:rsidR="007D6A00" w:rsidRPr="0012553E" w:rsidRDefault="007D6A00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color w:val="000000"/>
          <w:sz w:val="28"/>
          <w:szCs w:val="28"/>
        </w:rPr>
        <w:t>Ладно, серый, мы прощаем.</w:t>
      </w:r>
    </w:p>
    <w:p w14:paraId="2DBFC399" w14:textId="2E6F8594" w:rsidR="007D6A00" w:rsidRPr="0012553E" w:rsidRDefault="007D6A00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color w:val="000000"/>
          <w:sz w:val="28"/>
          <w:szCs w:val="28"/>
        </w:rPr>
        <w:t xml:space="preserve"> Будешь часто к нам ходить</w:t>
      </w:r>
    </w:p>
    <w:p w14:paraId="30BF852C" w14:textId="7DC3C47F" w:rsidR="007D6A00" w:rsidRPr="0012553E" w:rsidRDefault="007D6A00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color w:val="000000"/>
          <w:sz w:val="28"/>
          <w:szCs w:val="28"/>
        </w:rPr>
        <w:t>Если будем мы дружить,</w:t>
      </w:r>
    </w:p>
    <w:p w14:paraId="3E64B27D" w14:textId="03D55364" w:rsidR="007D6A00" w:rsidRPr="0012553E" w:rsidRDefault="007D6A00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color w:val="000000"/>
          <w:sz w:val="28"/>
          <w:szCs w:val="28"/>
        </w:rPr>
        <w:t>Веселее станет жить</w:t>
      </w:r>
    </w:p>
    <w:p w14:paraId="38204685" w14:textId="69F8C12A" w:rsidR="007D6A00" w:rsidRPr="0012553E" w:rsidRDefault="007D6A00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color w:val="000000"/>
          <w:sz w:val="28"/>
          <w:szCs w:val="28"/>
        </w:rPr>
        <w:t>Перестанешь ночью выть!</w:t>
      </w:r>
    </w:p>
    <w:p w14:paraId="2D1BF324" w14:textId="4A3948F3" w:rsidR="00300152" w:rsidRPr="0012553E" w:rsidRDefault="00300152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14:paraId="493E1F61" w14:textId="762F4D8B" w:rsidR="007D6A00" w:rsidRDefault="00CA5E5A" w:rsidP="009778B6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12553E">
        <w:rPr>
          <w:b/>
          <w:color w:val="000000"/>
          <w:sz w:val="28"/>
          <w:szCs w:val="28"/>
        </w:rPr>
        <w:t xml:space="preserve">Песенка друзей </w:t>
      </w:r>
      <w:r w:rsidR="0017616C" w:rsidRPr="0012553E">
        <w:rPr>
          <w:b/>
          <w:color w:val="000000"/>
          <w:sz w:val="28"/>
          <w:szCs w:val="28"/>
        </w:rPr>
        <w:t>(</w:t>
      </w:r>
      <w:r w:rsidRPr="0012553E">
        <w:rPr>
          <w:b/>
          <w:color w:val="000000"/>
          <w:sz w:val="28"/>
          <w:szCs w:val="28"/>
        </w:rPr>
        <w:t xml:space="preserve">муз. Е. </w:t>
      </w:r>
      <w:proofErr w:type="spellStart"/>
      <w:r w:rsidRPr="0012553E">
        <w:rPr>
          <w:b/>
          <w:color w:val="000000"/>
          <w:sz w:val="28"/>
          <w:szCs w:val="28"/>
        </w:rPr>
        <w:t>Герчик</w:t>
      </w:r>
      <w:proofErr w:type="spellEnd"/>
      <w:r w:rsidRPr="0012553E">
        <w:rPr>
          <w:b/>
          <w:color w:val="000000"/>
          <w:sz w:val="28"/>
          <w:szCs w:val="28"/>
        </w:rPr>
        <w:t>., сл.</w:t>
      </w:r>
      <w:r w:rsidR="00300152" w:rsidRPr="0012553E">
        <w:rPr>
          <w:b/>
          <w:color w:val="000000"/>
          <w:sz w:val="28"/>
          <w:szCs w:val="28"/>
        </w:rPr>
        <w:t xml:space="preserve"> </w:t>
      </w:r>
      <w:r w:rsidRPr="0012553E">
        <w:rPr>
          <w:b/>
          <w:color w:val="000000"/>
          <w:sz w:val="28"/>
          <w:szCs w:val="28"/>
        </w:rPr>
        <w:t>Я. Акима</w:t>
      </w:r>
      <w:r w:rsidR="0017616C" w:rsidRPr="0012553E">
        <w:rPr>
          <w:b/>
          <w:color w:val="000000"/>
          <w:sz w:val="28"/>
          <w:szCs w:val="28"/>
        </w:rPr>
        <w:t>)</w:t>
      </w:r>
    </w:p>
    <w:p w14:paraId="0FBED438" w14:textId="77777777" w:rsidR="0012553E" w:rsidRPr="0012553E" w:rsidRDefault="0012553E" w:rsidP="009778B6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14:paraId="6F469584" w14:textId="0FED2719" w:rsidR="000D4058" w:rsidRPr="0012553E" w:rsidRDefault="000D4058" w:rsidP="009778B6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</w:p>
    <w:p w14:paraId="01E2DB86" w14:textId="2615B98E" w:rsidR="007D6A00" w:rsidRPr="0012553E" w:rsidRDefault="0012553E" w:rsidP="009778B6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12553E">
        <w:rPr>
          <w:noProof/>
          <w:color w:val="000000"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32B0194F" wp14:editId="2B545748">
            <wp:simplePos x="0" y="0"/>
            <wp:positionH relativeFrom="column">
              <wp:posOffset>2566035</wp:posOffset>
            </wp:positionH>
            <wp:positionV relativeFrom="paragraph">
              <wp:posOffset>8890</wp:posOffset>
            </wp:positionV>
            <wp:extent cx="3230880" cy="2430780"/>
            <wp:effectExtent l="0" t="0" r="7620" b="7620"/>
            <wp:wrapTight wrapText="bothSides">
              <wp:wrapPolygon edited="0">
                <wp:start x="0" y="0"/>
                <wp:lineTo x="0" y="21498"/>
                <wp:lineTo x="21524" y="21498"/>
                <wp:lineTo x="21524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-20240503-WA0002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0880" cy="2430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D4058" w:rsidRPr="0012553E">
        <w:rPr>
          <w:b/>
          <w:color w:val="000000"/>
          <w:sz w:val="28"/>
          <w:szCs w:val="28"/>
        </w:rPr>
        <w:t>Ведущий</w:t>
      </w:r>
      <w:r w:rsidR="007D6A00" w:rsidRPr="0012553E">
        <w:rPr>
          <w:b/>
          <w:color w:val="000000"/>
          <w:sz w:val="28"/>
          <w:szCs w:val="28"/>
        </w:rPr>
        <w:t xml:space="preserve"> </w:t>
      </w:r>
    </w:p>
    <w:p w14:paraId="770C4CD0" w14:textId="68ABE8FA" w:rsidR="007D6A00" w:rsidRPr="0012553E" w:rsidRDefault="007D6A00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color w:val="000000"/>
          <w:sz w:val="28"/>
          <w:szCs w:val="28"/>
        </w:rPr>
        <w:t>Наши гости дорогие,</w:t>
      </w:r>
    </w:p>
    <w:p w14:paraId="2DEBBD0E" w14:textId="70C4324A" w:rsidR="007D6A00" w:rsidRPr="0012553E" w:rsidRDefault="007D6A00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color w:val="000000"/>
          <w:sz w:val="28"/>
          <w:szCs w:val="28"/>
        </w:rPr>
        <w:t>Приходите снова к нам,</w:t>
      </w:r>
    </w:p>
    <w:p w14:paraId="47C08572" w14:textId="320ED35C" w:rsidR="007D6A00" w:rsidRPr="0012553E" w:rsidRDefault="007D6A00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color w:val="000000"/>
          <w:sz w:val="28"/>
          <w:szCs w:val="28"/>
        </w:rPr>
        <w:t>Рады мы всегда гостям!</w:t>
      </w:r>
    </w:p>
    <w:p w14:paraId="3FCC4B91" w14:textId="23DBE14E" w:rsidR="007D6A00" w:rsidRPr="0012553E" w:rsidRDefault="007D6A00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color w:val="000000"/>
          <w:sz w:val="28"/>
          <w:szCs w:val="28"/>
        </w:rPr>
        <w:t>Пришло время расставанья,</w:t>
      </w:r>
    </w:p>
    <w:p w14:paraId="1B7BDBC2" w14:textId="1FFFDB81" w:rsidR="007D6A00" w:rsidRPr="0012553E" w:rsidRDefault="007D6A00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color w:val="000000"/>
          <w:sz w:val="28"/>
          <w:szCs w:val="28"/>
        </w:rPr>
        <w:t>Говорим вам:</w:t>
      </w:r>
    </w:p>
    <w:p w14:paraId="79AA7265" w14:textId="2CFF2FF1" w:rsidR="007D6A00" w:rsidRPr="0012553E" w:rsidRDefault="007D6A00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553E">
        <w:rPr>
          <w:b/>
          <w:color w:val="000000"/>
          <w:sz w:val="28"/>
          <w:szCs w:val="28"/>
        </w:rPr>
        <w:t>Все:</w:t>
      </w:r>
      <w:r w:rsidRPr="0012553E">
        <w:rPr>
          <w:color w:val="000000"/>
          <w:sz w:val="28"/>
          <w:szCs w:val="28"/>
        </w:rPr>
        <w:t> До свидания!</w:t>
      </w:r>
    </w:p>
    <w:p w14:paraId="1B73F613" w14:textId="04BEC6BF" w:rsidR="00300152" w:rsidRPr="0012553E" w:rsidRDefault="00300152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14:paraId="301C15AC" w14:textId="45CA856B" w:rsidR="00300152" w:rsidRPr="0012553E" w:rsidRDefault="00300152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14:paraId="1C0B2308" w14:textId="27B478A7" w:rsidR="004C1FD8" w:rsidRPr="0012553E" w:rsidRDefault="004C1FD8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14:paraId="68CF8706" w14:textId="1ACEC078" w:rsidR="004C1FD8" w:rsidRPr="0012553E" w:rsidRDefault="004C1FD8" w:rsidP="009778B6">
      <w:pPr>
        <w:pStyle w:val="a3"/>
        <w:shd w:val="clear" w:color="auto" w:fill="FFFFFF"/>
        <w:spacing w:before="0" w:beforeAutospacing="0" w:after="0" w:afterAutospacing="0"/>
        <w:rPr>
          <w:noProof/>
          <w:color w:val="000000"/>
          <w:sz w:val="28"/>
          <w:szCs w:val="28"/>
        </w:rPr>
      </w:pPr>
    </w:p>
    <w:p w14:paraId="4B09B1F2" w14:textId="22C2FBEB" w:rsidR="004C1FD8" w:rsidRPr="0012553E" w:rsidRDefault="004C1FD8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14:paraId="5797EF72" w14:textId="265934E6" w:rsidR="004C1FD8" w:rsidRPr="0012553E" w:rsidRDefault="004C1FD8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14:paraId="7300D091" w14:textId="6F185198" w:rsidR="004C1FD8" w:rsidRPr="0012553E" w:rsidRDefault="004C1FD8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14:paraId="089108BF" w14:textId="7B720C11" w:rsidR="004C1FD8" w:rsidRPr="0012553E" w:rsidRDefault="004C1FD8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14:paraId="6CE17CD8" w14:textId="7E1DE016" w:rsidR="004C1FD8" w:rsidRPr="0012553E" w:rsidRDefault="004C1FD8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14:paraId="38B9F57B" w14:textId="054EC94C" w:rsidR="004C1FD8" w:rsidRPr="0012553E" w:rsidRDefault="004C1FD8" w:rsidP="009778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sectPr w:rsidR="004C1FD8" w:rsidRPr="0012553E">
      <w:footerReference w:type="defaul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A65473" w14:textId="77777777" w:rsidR="00846482" w:rsidRDefault="00846482" w:rsidP="00DA7780">
      <w:pPr>
        <w:spacing w:after="0" w:line="240" w:lineRule="auto"/>
      </w:pPr>
      <w:r>
        <w:separator/>
      </w:r>
    </w:p>
  </w:endnote>
  <w:endnote w:type="continuationSeparator" w:id="0">
    <w:p w14:paraId="01BA5252" w14:textId="77777777" w:rsidR="00846482" w:rsidRDefault="00846482" w:rsidP="00DA77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56207192"/>
      <w:docPartObj>
        <w:docPartGallery w:val="Page Numbers (Bottom of Page)"/>
        <w:docPartUnique/>
      </w:docPartObj>
    </w:sdtPr>
    <w:sdtEndPr/>
    <w:sdtContent>
      <w:p w14:paraId="152A42EF" w14:textId="4FD67C61" w:rsidR="00511032" w:rsidRDefault="00511032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93720">
          <w:rPr>
            <w:noProof/>
          </w:rPr>
          <w:t>3</w:t>
        </w:r>
        <w:r>
          <w:fldChar w:fldCharType="end"/>
        </w:r>
      </w:p>
    </w:sdtContent>
  </w:sdt>
  <w:p w14:paraId="050347C0" w14:textId="77777777" w:rsidR="00511032" w:rsidRDefault="00511032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A6BD7A" w14:textId="77777777" w:rsidR="00846482" w:rsidRDefault="00846482" w:rsidP="00DA7780">
      <w:pPr>
        <w:spacing w:after="0" w:line="240" w:lineRule="auto"/>
      </w:pPr>
      <w:r>
        <w:separator/>
      </w:r>
    </w:p>
  </w:footnote>
  <w:footnote w:type="continuationSeparator" w:id="0">
    <w:p w14:paraId="64D6B89D" w14:textId="77777777" w:rsidR="00846482" w:rsidRDefault="00846482" w:rsidP="00DA77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5D0583"/>
    <w:multiLevelType w:val="multilevel"/>
    <w:tmpl w:val="3A74BD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FD44094"/>
    <w:multiLevelType w:val="multilevel"/>
    <w:tmpl w:val="6DE2D0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9FC"/>
    <w:rsid w:val="00031017"/>
    <w:rsid w:val="00093720"/>
    <w:rsid w:val="000D4058"/>
    <w:rsid w:val="0012553E"/>
    <w:rsid w:val="0017616C"/>
    <w:rsid w:val="002703DC"/>
    <w:rsid w:val="00284BFC"/>
    <w:rsid w:val="002876EF"/>
    <w:rsid w:val="00300152"/>
    <w:rsid w:val="003071AD"/>
    <w:rsid w:val="003F6A67"/>
    <w:rsid w:val="00475BC0"/>
    <w:rsid w:val="004A3149"/>
    <w:rsid w:val="004C1FD8"/>
    <w:rsid w:val="004C3895"/>
    <w:rsid w:val="00511032"/>
    <w:rsid w:val="005A294E"/>
    <w:rsid w:val="006F3019"/>
    <w:rsid w:val="0071334C"/>
    <w:rsid w:val="00762AEF"/>
    <w:rsid w:val="007A543B"/>
    <w:rsid w:val="007C35F9"/>
    <w:rsid w:val="007C79FC"/>
    <w:rsid w:val="007D6A00"/>
    <w:rsid w:val="00846482"/>
    <w:rsid w:val="009778B6"/>
    <w:rsid w:val="009E4A58"/>
    <w:rsid w:val="00AE1460"/>
    <w:rsid w:val="00B058AA"/>
    <w:rsid w:val="00BF578D"/>
    <w:rsid w:val="00CA5E5A"/>
    <w:rsid w:val="00CD61C4"/>
    <w:rsid w:val="00D43652"/>
    <w:rsid w:val="00D65070"/>
    <w:rsid w:val="00D75E89"/>
    <w:rsid w:val="00D94DEC"/>
    <w:rsid w:val="00DA64E3"/>
    <w:rsid w:val="00DA7780"/>
    <w:rsid w:val="00DB5223"/>
    <w:rsid w:val="00E12DB8"/>
    <w:rsid w:val="00F466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6DF390"/>
  <w15:chartTrackingRefBased/>
  <w15:docId w15:val="{A0D5A9E8-88DB-404B-BF9F-57E98B5D18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D40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DA77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A7780"/>
  </w:style>
  <w:style w:type="paragraph" w:styleId="a6">
    <w:name w:val="footer"/>
    <w:basedOn w:val="a"/>
    <w:link w:val="a7"/>
    <w:uiPriority w:val="99"/>
    <w:unhideWhenUsed/>
    <w:rsid w:val="00DA77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A7780"/>
  </w:style>
  <w:style w:type="paragraph" w:styleId="a8">
    <w:name w:val="Balloon Text"/>
    <w:basedOn w:val="a"/>
    <w:link w:val="a9"/>
    <w:uiPriority w:val="99"/>
    <w:semiHidden/>
    <w:unhideWhenUsed/>
    <w:rsid w:val="00DA77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DA7780"/>
    <w:rPr>
      <w:rFonts w:ascii="Segoe UI" w:hAnsi="Segoe UI" w:cs="Segoe UI"/>
      <w:sz w:val="18"/>
      <w:szCs w:val="18"/>
    </w:rPr>
  </w:style>
  <w:style w:type="paragraph" w:customStyle="1" w:styleId="futurismarkdown-listitem">
    <w:name w:val="futurismarkdown-listitem"/>
    <w:basedOn w:val="a"/>
    <w:rsid w:val="007C35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Strong"/>
    <w:basedOn w:val="a0"/>
    <w:uiPriority w:val="22"/>
    <w:qFormat/>
    <w:rsid w:val="007C35F9"/>
    <w:rPr>
      <w:b/>
      <w:bCs/>
    </w:rPr>
  </w:style>
  <w:style w:type="character" w:styleId="ab">
    <w:name w:val="Hyperlink"/>
    <w:basedOn w:val="a0"/>
    <w:uiPriority w:val="99"/>
    <w:semiHidden/>
    <w:unhideWhenUsed/>
    <w:rsid w:val="007C35F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3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1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94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9</Pages>
  <Words>1241</Words>
  <Characters>7075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PC</cp:lastModifiedBy>
  <cp:revision>5</cp:revision>
  <cp:lastPrinted>2024-03-18T17:48:00Z</cp:lastPrinted>
  <dcterms:created xsi:type="dcterms:W3CDTF">2025-02-23T17:49:00Z</dcterms:created>
  <dcterms:modified xsi:type="dcterms:W3CDTF">2025-02-24T18:29:00Z</dcterms:modified>
</cp:coreProperties>
</file>