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5DDD670" w14:textId="49DF57A7" w:rsidR="00BE5B05" w:rsidRDefault="002F60FA">
      <w:r w:rsidRPr="00493723">
        <w:drawing>
          <wp:inline distT="0" distB="0" distL="0" distR="0" wp14:anchorId="30B90D0D" wp14:editId="4E7CDB60">
            <wp:extent cx="5940425" cy="4754245"/>
            <wp:effectExtent l="0" t="0" r="3175" b="8255"/>
            <wp:docPr id="2" name="Рисунок 2" descr="Изображение выглядит как текст, одежда, Человеческое лицо, девочка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754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hyperlink r:id="rId5" w:history="1"/>
    </w:p>
    <w:p w14:paraId="183285C6" w14:textId="6542CA2E" w:rsidR="002F60FA" w:rsidRDefault="002F60FA" w:rsidP="002F60FA"/>
    <w:p w14:paraId="4E532AF7" w14:textId="5CCF2C3B" w:rsidR="002F60FA" w:rsidRDefault="002F60FA" w:rsidP="002F60FA">
      <w:pPr>
        <w:ind w:firstLine="708"/>
        <w:rPr>
          <w:rStyle w:val="a3"/>
          <w:sz w:val="56"/>
          <w:szCs w:val="56"/>
        </w:rPr>
      </w:pPr>
      <w:hyperlink r:id="rId6" w:history="1">
        <w:r w:rsidRPr="002F60FA">
          <w:rPr>
            <w:rStyle w:val="a3"/>
            <w:sz w:val="56"/>
            <w:szCs w:val="56"/>
          </w:rPr>
          <w:t>https://vk.com/club191132579</w:t>
        </w:r>
      </w:hyperlink>
      <w:r w:rsidRPr="002F60FA">
        <w:rPr>
          <w:sz w:val="56"/>
          <w:szCs w:val="56"/>
        </w:rPr>
        <w:t xml:space="preserve"> </w:t>
      </w:r>
    </w:p>
    <w:p w14:paraId="12E0B704" w14:textId="51D9D74A" w:rsidR="002F60FA" w:rsidRDefault="002F60FA" w:rsidP="002F60FA">
      <w:pPr>
        <w:rPr>
          <w:rStyle w:val="a3"/>
          <w:sz w:val="56"/>
          <w:szCs w:val="56"/>
        </w:rPr>
      </w:pPr>
    </w:p>
    <w:p w14:paraId="2D250C9F" w14:textId="1E6222DA" w:rsidR="002F60FA" w:rsidRPr="002F60FA" w:rsidRDefault="002F60FA" w:rsidP="002F60FA">
      <w:pPr>
        <w:tabs>
          <w:tab w:val="left" w:pos="3940"/>
        </w:tabs>
        <w:jc w:val="center"/>
        <w:rPr>
          <w:sz w:val="56"/>
          <w:szCs w:val="56"/>
        </w:rPr>
      </w:pPr>
      <w:r>
        <w:rPr>
          <w:noProof/>
          <w:sz w:val="56"/>
          <w:szCs w:val="56"/>
        </w:rPr>
        <w:drawing>
          <wp:inline distT="0" distB="0" distL="0" distR="0" wp14:anchorId="261DC0A6" wp14:editId="7413E6C1">
            <wp:extent cx="2597150" cy="259715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7150" cy="2597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04CBB836" w14:textId="3A886A48" w:rsidR="00183B03" w:rsidRDefault="00183B03"/>
    <w:sectPr w:rsidR="00183B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048C"/>
    <w:rsid w:val="00183B03"/>
    <w:rsid w:val="002F60FA"/>
    <w:rsid w:val="0077048C"/>
    <w:rsid w:val="009E493D"/>
    <w:rsid w:val="00BE5B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E7FF1A"/>
  <w15:chartTrackingRefBased/>
  <w15:docId w15:val="{9674B71B-5AB9-44C3-8177-17DA9B7104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E493D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9E493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vk.com/club191132579" TargetMode="External"/><Relationship Id="rId5" Type="http://schemas.openxmlformats.org/officeDocument/2006/relationships/hyperlink" Target="https://vk.com/club191132579" TargetMode="External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</Words>
  <Characters>109</Characters>
  <Application>Microsoft Office Word</Application>
  <DocSecurity>0</DocSecurity>
  <Lines>1</Lines>
  <Paragraphs>1</Paragraphs>
  <ScaleCrop>false</ScaleCrop>
  <Company/>
  <LinksUpToDate>false</LinksUpToDate>
  <CharactersWithSpaces>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2025-02-24T11:02:00Z</dcterms:created>
  <dcterms:modified xsi:type="dcterms:W3CDTF">2025-02-24T11:05:00Z</dcterms:modified>
</cp:coreProperties>
</file>