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8E4" w:rsidRDefault="00B805AA" w:rsidP="00B805A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805AA">
        <w:rPr>
          <w:rFonts w:ascii="Times New Roman" w:hAnsi="Times New Roman" w:cs="Times New Roman"/>
          <w:sz w:val="28"/>
          <w:szCs w:val="28"/>
        </w:rPr>
        <w:t>Шляхтова</w:t>
      </w:r>
      <w:proofErr w:type="spellEnd"/>
      <w:r w:rsidRPr="00B805AA">
        <w:rPr>
          <w:rFonts w:ascii="Times New Roman" w:hAnsi="Times New Roman" w:cs="Times New Roman"/>
          <w:sz w:val="28"/>
          <w:szCs w:val="28"/>
        </w:rPr>
        <w:t xml:space="preserve"> Виктория Викторовна</w:t>
      </w:r>
      <w:r>
        <w:rPr>
          <w:rFonts w:ascii="Times New Roman" w:hAnsi="Times New Roman" w:cs="Times New Roman"/>
          <w:sz w:val="28"/>
          <w:szCs w:val="28"/>
        </w:rPr>
        <w:t>, учитель русского языка и литературы  МБОУ «СОШ  №4» г. Калуги.</w:t>
      </w:r>
    </w:p>
    <w:p w:rsidR="00B805AA" w:rsidRDefault="00B805AA" w:rsidP="00B805AA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805A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О, школа, ты – стихия моя,</w:t>
      </w:r>
      <w:r w:rsidRPr="00B805A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Огромный механизм.</w:t>
      </w:r>
      <w:r w:rsidRPr="00B805A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 xml:space="preserve">Я нужным винтиком, друзья, </w:t>
      </w:r>
      <w:r w:rsidRPr="00B805A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Стараюсь быть всю жизнь.</w:t>
      </w:r>
    </w:p>
    <w:p w:rsidR="00411E3B" w:rsidRDefault="009C6122" w:rsidP="00411E3B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«Учитель»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слово для меня не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простое: это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моя профессия, это моя работа,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моя жизнь, моя «педагогическая философия».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6122" w:rsidRPr="004B0F71" w:rsidRDefault="009C6122" w:rsidP="00411E3B">
      <w:pPr>
        <w:shd w:val="clear" w:color="auto" w:fill="FFFFFF"/>
        <w:spacing w:after="24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классный руководитель работаю с детьми именно так: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 мире по-разному можно жить:</w:t>
      </w:r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В горести можно и в радости.</w:t>
      </w:r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А можно и так:</w:t>
      </w:r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На рассвете встать и, помышляя о чуде,</w:t>
      </w:r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Рукой обожжённое солнце достать</w:t>
      </w:r>
      <w:proofErr w:type="gramStart"/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И</w:t>
      </w:r>
      <w:proofErr w:type="gramEnd"/>
      <w:r w:rsidRPr="009C612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подарить его людям!</w:t>
      </w:r>
    </w:p>
    <w:p w:rsidR="009C6122" w:rsidRDefault="009C6122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не только девиз моей педагогической деятельности, но и девиз учащихся моего класса,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 «А</w:t>
      </w:r>
      <w:r w:rsidRPr="0053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которыми мы вместе шагаем уже 5 лет, вместе как одна семья.</w:t>
      </w:r>
    </w:p>
    <w:p w:rsidR="00614B84" w:rsidRPr="004B0F71" w:rsidRDefault="009C6122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я прихожу в класс,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вижу в глазах детей огромный, неподдельный интере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понимаю, </w:t>
      </w:r>
      <w:r w:rsidRPr="0053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C612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это те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для кого необходимо доказывать, что я – </w:t>
      </w:r>
      <w:r w:rsidRPr="0053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Стараться доказывать так, чтобы тебе поверили и пошли за тобой.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C6122" w:rsidRDefault="00614B84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4B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же даёт мне моя любимая работа?</w:t>
      </w:r>
    </w:p>
    <w:p w:rsidR="00614B84" w:rsidRPr="004B0F71" w:rsidRDefault="00614B84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11E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Что я делаю, стараясь быть важным, необходимым винтиком огромного механизма под названием </w:t>
      </w:r>
      <w:r w:rsidRPr="00411E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ШКОЛА?</w:t>
      </w:r>
    </w:p>
    <w:p w:rsidR="00614B84" w:rsidRPr="00614B84" w:rsidRDefault="00614B84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14B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</w:p>
    <w:p w:rsidR="00614B84" w:rsidRDefault="00614B84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14B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моей профессии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невозможно без </w:t>
      </w:r>
      <w:r w:rsidRPr="00D42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и  важно быть </w:t>
      </w:r>
      <w:r w:rsidRPr="00D42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Универсальны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м, чтобы достигнуть с детьми </w:t>
      </w:r>
      <w:r w:rsidRPr="00D420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Успеха и Удачи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задуманном деле.</w:t>
      </w:r>
    </w:p>
    <w:p w:rsidR="00D4202A" w:rsidRDefault="00614B84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для этого необходимо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</w:t>
      </w:r>
      <w:proofErr w:type="gramEnd"/>
      <w:r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беждать, Уберегать, Уважать, Увлекать, Удивлять, Улучшать, Улыбаться, Упражнять, Управлять, Усмирять, Успевать, Уст</w:t>
      </w:r>
      <w:r w:rsidR="00D4202A"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оять, Ухитряться, Участвовать и</w:t>
      </w:r>
      <w:r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конечно же, Учить.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614B84" w:rsidRDefault="00D4202A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Ч</w:t>
      </w:r>
    </w:p>
    <w:p w:rsidR="00D4202A" w:rsidRDefault="00D4202A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По отношению к маленькому человеку важно быть </w:t>
      </w:r>
      <w:r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Чутким и Честным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нужно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Ч</w:t>
      </w:r>
      <w:proofErr w:type="gramEnd"/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увствовать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иногда </w:t>
      </w:r>
      <w:r w:rsidRPr="00D420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Чествовать.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</w:p>
    <w:p w:rsidR="00C46C39" w:rsidRDefault="00D4202A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Важно выдвинуть свою 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Идею, иметь Идеал, Индивидуальность,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C46C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для этого важна </w:t>
      </w:r>
      <w:r w:rsid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Инициатива, И</w:t>
      </w:r>
      <w:r w:rsidR="00C46C39"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нтерес</w:t>
      </w:r>
      <w:r w:rsid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, </w:t>
      </w:r>
      <w:r w:rsidR="00C46C39" w:rsidRPr="00C46C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чтобы найти</w:t>
      </w:r>
      <w:r w:rsid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r w:rsid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Источник</w:t>
      </w:r>
      <w:r w:rsidR="008E00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  <w:proofErr w:type="spellStart"/>
      <w:r w:rsidR="008E000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r w:rsidR="00C46C39"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сти</w:t>
      </w:r>
      <w:r w:rsid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ы</w:t>
      </w:r>
      <w:proofErr w:type="spellEnd"/>
      <w:r w:rsid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46C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Поэтому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мы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</w:t>
      </w:r>
      <w:proofErr w:type="gramEnd"/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граем, Извлекаем, Излучаем, 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зменяемся, Изобретаем, Изумляем, И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мпровизир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уем, Ищем, Исполняем и И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столковыва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ем.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Такт, Талант, Теплота, Трудности, Терпение, Традиции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и, наконец, 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Триумф.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чтобы его достичь, необходимо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</w:t>
      </w:r>
      <w:proofErr w:type="gramEnd"/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ворить и Трудиться</w:t>
      </w:r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46C3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вместе с детьми мы составляем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Единство.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</w:t>
      </w:r>
    </w:p>
    <w:p w:rsidR="00EB04E9" w:rsidRDefault="00EB04E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моем деле важно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адить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</w:t>
      </w:r>
      <w:r w:rsidRP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Любить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</w:p>
    <w:p w:rsidR="00EB04E9" w:rsidRDefault="00EB04E9" w:rsidP="004B0F71">
      <w:pPr>
        <w:shd w:val="clear" w:color="auto" w:fill="FFFFFF"/>
        <w:spacing w:after="240" w:line="240" w:lineRule="auto"/>
        <w:ind w:left="708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B0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Ь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это о</w:t>
      </w:r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чень мягкий, но </w:t>
      </w:r>
      <w:proofErr w:type="gramStart"/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очень разделительный</w:t>
      </w:r>
      <w:proofErr w:type="gramEnd"/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знак:</w:t>
      </w:r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br/>
      </w:r>
      <w:r w:rsidRP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Мягкость - строгость</w:t>
      </w:r>
      <w:r w:rsidRP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Насмешливость – серьёзность</w:t>
      </w:r>
      <w:r w:rsidRP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Доброжелательность – требовательность</w:t>
      </w:r>
      <w:r w:rsidRPr="00EB04E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  <w:t>Эмоциональность – сдержанность…</w:t>
      </w:r>
    </w:p>
    <w:p w:rsidR="008E000F" w:rsidRPr="00533D07" w:rsidRDefault="00EB04E9" w:rsidP="008E000F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какая она – </w:t>
      </w:r>
      <w:r w:rsidRPr="00533D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Удивительная, Честная, Искренняя, Творческая, Единственная, Любимая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профессия </w:t>
      </w:r>
      <w:r w:rsidRPr="00533D0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УЧИТЕЛЬ!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не стала актрисой, певицей, лётчиком, художником, я учитель, но сейчас понимаю, что моя профессия включает в себя всё это, так как учитель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r w:rsidRPr="00EB04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творец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33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Школа для меня – это Мастерская художника и творца.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мне дано </w:t>
      </w:r>
      <w:proofErr w:type="gramStart"/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бережного</w:t>
      </w:r>
      <w:proofErr w:type="gramEnd"/>
      <w:r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ответственного созидания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душ</w:t>
      </w:r>
      <w:r w:rsidR="008E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E000F"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мы вместе с моими детьми творчески взрослеем. И с каждым днём новые и новые мазки появляются на нашем полотне</w:t>
      </w:r>
      <w:r w:rsidR="008E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0F7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</w:t>
      </w:r>
      <w:r w:rsidR="008E000F" w:rsidRPr="00533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картине преобладают жёлтые, зелёные и голубые тона – у моих ребят всё получилось, они спокойны и уверены в себе. А вчера появились тёмно-фиолетовые и багряные краски – что-то не удалось, мы волновались. Я надеюсь, что завтра мы добавим жёлто-красные мазки и оранжевые оттенки – урок обещает быть ярким, полным радостных открытий. </w:t>
      </w:r>
      <w:r w:rsidR="008E0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E000F" w:rsidRDefault="008E000F" w:rsidP="008E000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6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каждым днём картина расцветает многообразием полутонов и оттенков. Я верю, что мои ребята никогда не перестанут созидать красоту своей жизни, ежедневно наполняя её цветами любви, добра, милосердия, веры в человеческое сердце. Это и моя вера тоже. В этом сегодня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вся моя педагогическая философия</w:t>
      </w:r>
      <w:r w:rsidRPr="002B6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B04E9" w:rsidRPr="00EB04E9" w:rsidRDefault="008E000F" w:rsidP="00EB04E9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</w:t>
      </w:r>
    </w:p>
    <w:p w:rsidR="00C46C39" w:rsidRDefault="00C46C39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4202A" w:rsidRPr="00C46C39" w:rsidRDefault="00C46C39" w:rsidP="00C46C3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46C3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/>
      </w:r>
    </w:p>
    <w:p w:rsidR="00D4202A" w:rsidRPr="00D4202A" w:rsidRDefault="00D4202A" w:rsidP="00614B84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14B84" w:rsidRPr="00614B84" w:rsidRDefault="00614B84" w:rsidP="009C6122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05AA" w:rsidRPr="00B805AA" w:rsidRDefault="009C6122" w:rsidP="00B805AA">
      <w:pPr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805AA" w:rsidRPr="00B80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805AA" w:rsidRPr="00B805A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B805AA" w:rsidRPr="00B805AA" w:rsidSect="00393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05AA"/>
    <w:rsid w:val="003938E4"/>
    <w:rsid w:val="00411E3B"/>
    <w:rsid w:val="004B0F71"/>
    <w:rsid w:val="00614B84"/>
    <w:rsid w:val="008E000F"/>
    <w:rsid w:val="009C6122"/>
    <w:rsid w:val="009D3321"/>
    <w:rsid w:val="00B805AA"/>
    <w:rsid w:val="00C46C39"/>
    <w:rsid w:val="00D4202A"/>
    <w:rsid w:val="00EB04E9"/>
    <w:rsid w:val="00ED6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2016-02-17T22:11:00Z</dcterms:created>
  <dcterms:modified xsi:type="dcterms:W3CDTF">2016-02-17T23:52:00Z</dcterms:modified>
</cp:coreProperties>
</file>