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4C264" w14:textId="77777777" w:rsidR="00346F29" w:rsidRPr="00013683" w:rsidRDefault="00346F29" w:rsidP="00346F2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AE239FD" w14:textId="77777777" w:rsidR="00346F29" w:rsidRPr="00013683" w:rsidRDefault="00346F29" w:rsidP="00346F2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43D77993" w14:textId="77777777" w:rsidR="00346F29" w:rsidRPr="00013683" w:rsidRDefault="00346F29" w:rsidP="00346F29">
      <w:pPr>
        <w:spacing w:after="0"/>
        <w:jc w:val="center"/>
        <w:rPr>
          <w:rFonts w:ascii="Times New Roman" w:hAnsi="Times New Roman" w:cs="Times New Roman"/>
          <w:b/>
          <w:color w:val="540000"/>
          <w:sz w:val="28"/>
          <w:szCs w:val="28"/>
        </w:rPr>
      </w:pPr>
      <w:r w:rsidRPr="0001368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726BDB11" wp14:editId="2EC00FD7">
            <wp:simplePos x="0" y="0"/>
            <wp:positionH relativeFrom="column">
              <wp:posOffset>-384810</wp:posOffset>
            </wp:positionH>
            <wp:positionV relativeFrom="paragraph">
              <wp:posOffset>-193040</wp:posOffset>
            </wp:positionV>
            <wp:extent cx="971550" cy="971550"/>
            <wp:effectExtent l="0" t="0" r="0" b="0"/>
            <wp:wrapNone/>
            <wp:docPr id="62" name="Рисунок 62" descr="C:\Users\Школа\Desktop\Эмблема ДТДиМ 2019 !!!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Эмблема ДТДиМ 2019 !!!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3683">
        <w:rPr>
          <w:rFonts w:ascii="Times New Roman" w:hAnsi="Times New Roman" w:cs="Times New Roman"/>
          <w:b/>
          <w:color w:val="540000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b/>
          <w:color w:val="540000"/>
          <w:sz w:val="28"/>
          <w:szCs w:val="28"/>
        </w:rPr>
        <w:t>автоном</w:t>
      </w:r>
      <w:r w:rsidRPr="00013683">
        <w:rPr>
          <w:rFonts w:ascii="Times New Roman" w:hAnsi="Times New Roman" w:cs="Times New Roman"/>
          <w:b/>
          <w:color w:val="540000"/>
          <w:sz w:val="28"/>
          <w:szCs w:val="28"/>
        </w:rPr>
        <w:t>ное учреждение</w:t>
      </w:r>
    </w:p>
    <w:p w14:paraId="3C5FCE00" w14:textId="77777777" w:rsidR="00346F29" w:rsidRPr="00013683" w:rsidRDefault="00346F29" w:rsidP="00346F2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13683">
        <w:rPr>
          <w:rFonts w:ascii="Times New Roman" w:hAnsi="Times New Roman" w:cs="Times New Roman"/>
          <w:b/>
          <w:color w:val="540000"/>
          <w:sz w:val="28"/>
          <w:szCs w:val="28"/>
        </w:rPr>
        <w:t>дополнительного образования</w:t>
      </w:r>
    </w:p>
    <w:p w14:paraId="426EA86C" w14:textId="77777777" w:rsidR="00346F29" w:rsidRPr="00013683" w:rsidRDefault="00346F29" w:rsidP="00346F29">
      <w:pPr>
        <w:spacing w:after="0" w:line="240" w:lineRule="auto"/>
        <w:rPr>
          <w:rFonts w:ascii="Times New Roman" w:hAnsi="Times New Roman" w:cs="Times New Roman"/>
          <w:b/>
          <w:color w:val="540000"/>
          <w:sz w:val="28"/>
          <w:szCs w:val="28"/>
        </w:rPr>
      </w:pPr>
      <w:r w:rsidRPr="00013683">
        <w:rPr>
          <w:rFonts w:ascii="Times New Roman" w:hAnsi="Times New Roman" w:cs="Times New Roman"/>
          <w:b/>
          <w:color w:val="540000"/>
          <w:sz w:val="28"/>
          <w:szCs w:val="28"/>
        </w:rPr>
        <w:t xml:space="preserve">                             «Дворец творчества детей и молодежи»</w:t>
      </w:r>
    </w:p>
    <w:p w14:paraId="2A400995" w14:textId="77777777" w:rsidR="00346F29" w:rsidRPr="00013683" w:rsidRDefault="00346F29" w:rsidP="00346F29">
      <w:pPr>
        <w:jc w:val="center"/>
        <w:rPr>
          <w:rFonts w:ascii="Times New Roman" w:hAnsi="Times New Roman" w:cs="Times New Roman"/>
          <w:b/>
          <w:color w:val="540000"/>
          <w:sz w:val="28"/>
          <w:szCs w:val="28"/>
        </w:rPr>
      </w:pPr>
      <w:r w:rsidRPr="00013683">
        <w:rPr>
          <w:rFonts w:ascii="Times New Roman" w:hAnsi="Times New Roman" w:cs="Times New Roman"/>
          <w:b/>
          <w:color w:val="540000"/>
          <w:sz w:val="28"/>
          <w:szCs w:val="28"/>
        </w:rPr>
        <w:t>отдел «</w:t>
      </w:r>
      <w:r>
        <w:rPr>
          <w:rFonts w:ascii="Times New Roman" w:hAnsi="Times New Roman" w:cs="Times New Roman"/>
          <w:b/>
          <w:color w:val="540000"/>
          <w:sz w:val="28"/>
          <w:szCs w:val="28"/>
        </w:rPr>
        <w:t>Синтез искусств</w:t>
      </w:r>
      <w:r w:rsidRPr="00013683">
        <w:rPr>
          <w:rFonts w:ascii="Times New Roman" w:hAnsi="Times New Roman" w:cs="Times New Roman"/>
          <w:b/>
          <w:color w:val="540000"/>
          <w:sz w:val="28"/>
          <w:szCs w:val="28"/>
        </w:rPr>
        <w:t>»</w:t>
      </w:r>
    </w:p>
    <w:p w14:paraId="75BC6481" w14:textId="77777777" w:rsidR="00346F29" w:rsidRPr="00013683" w:rsidRDefault="00346F29" w:rsidP="00346F29">
      <w:pPr>
        <w:spacing w:after="0" w:line="240" w:lineRule="auto"/>
        <w:rPr>
          <w:rFonts w:ascii="Times New Roman" w:hAnsi="Times New Roman" w:cs="Times New Roman"/>
          <w:b/>
          <w:color w:val="54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2C7DE7" wp14:editId="5AE6D5BE">
                <wp:simplePos x="0" y="0"/>
                <wp:positionH relativeFrom="column">
                  <wp:posOffset>-689610</wp:posOffset>
                </wp:positionH>
                <wp:positionV relativeFrom="paragraph">
                  <wp:posOffset>29844</wp:posOffset>
                </wp:positionV>
                <wp:extent cx="6781800" cy="0"/>
                <wp:effectExtent l="0" t="19050" r="38100" b="3810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straightConnector1">
                          <a:avLst/>
                        </a:prstGeom>
                        <a:noFill/>
                        <a:ln w="63500">
                          <a:solidFill>
                            <a:srgbClr val="C0504D"/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94B0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-54.3pt;margin-top:2.35pt;width:534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" strokecolor="#c0504d" strokeweight="5pt"/>
            </w:pict>
          </mc:Fallback>
        </mc:AlternateContent>
      </w:r>
    </w:p>
    <w:p w14:paraId="57689EB9" w14:textId="77777777" w:rsidR="00346F29" w:rsidRPr="00013683" w:rsidRDefault="00346F29" w:rsidP="00346F29">
      <w:pPr>
        <w:rPr>
          <w:rFonts w:ascii="Times New Roman" w:hAnsi="Times New Roman" w:cs="Times New Roman"/>
          <w:color w:val="540000"/>
          <w:sz w:val="28"/>
          <w:szCs w:val="28"/>
        </w:rPr>
      </w:pPr>
      <w:r w:rsidRPr="00013683">
        <w:rPr>
          <w:rFonts w:ascii="Times New Roman" w:hAnsi="Times New Roman" w:cs="Times New Roman"/>
          <w:color w:val="540000"/>
          <w:sz w:val="28"/>
          <w:szCs w:val="28"/>
        </w:rPr>
        <w:t xml:space="preserve">                                                           </w:t>
      </w:r>
    </w:p>
    <w:p w14:paraId="639E14C5" w14:textId="77777777" w:rsidR="00346F29" w:rsidRPr="00013683" w:rsidRDefault="00346F29" w:rsidP="00346F29">
      <w:pPr>
        <w:pStyle w:val="a3"/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</w:p>
    <w:p w14:paraId="428FA32E" w14:textId="77777777" w:rsidR="00346F29" w:rsidRPr="00013683" w:rsidRDefault="00346F29" w:rsidP="00346F29">
      <w:pPr>
        <w:pStyle w:val="a3"/>
        <w:tabs>
          <w:tab w:val="left" w:pos="2505"/>
        </w:tabs>
        <w:spacing w:line="276" w:lineRule="auto"/>
        <w:rPr>
          <w:rFonts w:ascii="Times New Roman" w:hAnsi="Times New Roman"/>
          <w:b/>
          <w:sz w:val="28"/>
          <w:szCs w:val="28"/>
          <w:lang w:val="ru-RU"/>
        </w:rPr>
      </w:pPr>
    </w:p>
    <w:p w14:paraId="1B73FED8" w14:textId="77777777" w:rsidR="00346F29" w:rsidRPr="009D4DA0" w:rsidRDefault="00346F29" w:rsidP="00346F2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D4DA0">
        <w:rPr>
          <w:rFonts w:ascii="Times New Roman" w:hAnsi="Times New Roman" w:cs="Times New Roman"/>
          <w:b/>
          <w:sz w:val="36"/>
          <w:szCs w:val="36"/>
        </w:rPr>
        <w:t>Открытое занятие по обучению грамоте</w:t>
      </w:r>
    </w:p>
    <w:p w14:paraId="5F77BC06" w14:textId="06BDA344" w:rsidR="00346F29" w:rsidRPr="009D4DA0" w:rsidRDefault="00346F29" w:rsidP="00346F2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D4DA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В гостях у Чебурашки</w:t>
      </w:r>
      <w:r w:rsidRPr="009D4DA0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»</w:t>
      </w:r>
    </w:p>
    <w:p w14:paraId="0F750880" w14:textId="282ADC51" w:rsidR="00346F29" w:rsidRDefault="00346F29" w:rsidP="00346F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DA0">
        <w:rPr>
          <w:rFonts w:ascii="Times New Roman" w:hAnsi="Times New Roman" w:cs="Times New Roman"/>
          <w:b/>
          <w:sz w:val="32"/>
          <w:szCs w:val="32"/>
        </w:rPr>
        <w:t xml:space="preserve">для детей 6 </w:t>
      </w:r>
      <w:r>
        <w:rPr>
          <w:rFonts w:ascii="Times New Roman" w:hAnsi="Times New Roman" w:cs="Times New Roman"/>
          <w:b/>
          <w:sz w:val="32"/>
          <w:szCs w:val="32"/>
        </w:rPr>
        <w:t xml:space="preserve">– 7 </w:t>
      </w:r>
      <w:r w:rsidRPr="009D4DA0">
        <w:rPr>
          <w:rFonts w:ascii="Times New Roman" w:hAnsi="Times New Roman" w:cs="Times New Roman"/>
          <w:b/>
          <w:sz w:val="32"/>
          <w:szCs w:val="32"/>
        </w:rPr>
        <w:t xml:space="preserve">лет </w:t>
      </w:r>
    </w:p>
    <w:p w14:paraId="17D3D392" w14:textId="11EF4930" w:rsidR="00346F29" w:rsidRDefault="00346F29" w:rsidP="00346F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23D76C76" wp14:editId="5C79E3C6">
            <wp:extent cx="2735049" cy="2533650"/>
            <wp:effectExtent l="0" t="0" r="8255" b="0"/>
            <wp:docPr id="1" name="Рисунок 1" descr="Чебурашка с ромашкой - картинка №10179 | Printonic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ебурашка с ромашкой - картинка №10179 | Printonic.r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085" cy="2537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inline distT="0" distB="0" distL="0" distR="0" wp14:anchorId="6F5B2194" wp14:editId="225AACB0">
                <wp:extent cx="304800" cy="304800"/>
                <wp:effectExtent l="2540" t="635" r="0" b="0"/>
                <wp:docPr id="3" name="Прямоугольник 3" descr="Красивая снежинка ПНГ на Прозрачном Фоне • Скачать PNG Красивая снежинка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D6A07E" id="Прямоугольник 3" o:spid="_x0000_s1026" alt="Красивая снежинка ПНГ на Прозрачном Фоне • Скачать PNG Красивая снежинка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04ldWagIAAGIEAAAOAAAAAAAAAAAAAAAAAC4CAABkcnMv&#10;ZTJvRG9jLnhtbFBLAQItABQABgAIAAAAIQBMoOks2AAAAAMBAAAPAAAAAAAAAAAAAAAAAMQEAABk&#10;cnMvZG93bnJldi54bWxQSwUGAAAAAAQABADzAAAAyQUAAAAA&#10;" filled="f" stroked="f">
                <o:lock v:ext="edit" aspectratio="t"/>
                <w10:anchorlock/>
              </v:rect>
            </w:pict>
          </mc:Fallback>
        </mc:AlternateContent>
      </w:r>
    </w:p>
    <w:p w14:paraId="34683CF1" w14:textId="270DA998" w:rsidR="00346F29" w:rsidRDefault="00346F29" w:rsidP="00346F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дата проведения: 18 февраля, 2025г</w:t>
      </w:r>
    </w:p>
    <w:p w14:paraId="1DF6A62C" w14:textId="7E216FD3" w:rsidR="00346F29" w:rsidRPr="00013683" w:rsidRDefault="00346F29" w:rsidP="00346F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время: 17.50</w:t>
      </w:r>
    </w:p>
    <w:p w14:paraId="1A519771" w14:textId="77777777" w:rsidR="00346F29" w:rsidRPr="00013683" w:rsidRDefault="00346F29" w:rsidP="00346F29">
      <w:pPr>
        <w:rPr>
          <w:rFonts w:ascii="Times New Roman" w:hAnsi="Times New Roman" w:cs="Times New Roman"/>
          <w:b/>
          <w:sz w:val="28"/>
          <w:szCs w:val="28"/>
        </w:rPr>
      </w:pPr>
    </w:p>
    <w:p w14:paraId="472B7908" w14:textId="77777777" w:rsidR="00346F29" w:rsidRPr="00346F29" w:rsidRDefault="00346F29" w:rsidP="00346F29">
      <w:pPr>
        <w:tabs>
          <w:tab w:val="left" w:pos="5814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6F2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Pr="00346F29">
        <w:rPr>
          <w:rFonts w:ascii="Times New Roman" w:hAnsi="Times New Roman" w:cs="Times New Roman"/>
          <w:sz w:val="24"/>
          <w:szCs w:val="24"/>
        </w:rPr>
        <w:t>Разработала педагог</w:t>
      </w:r>
    </w:p>
    <w:p w14:paraId="69CEFD79" w14:textId="77777777" w:rsidR="00346F29" w:rsidRPr="00346F29" w:rsidRDefault="00346F29" w:rsidP="00346F29">
      <w:pPr>
        <w:tabs>
          <w:tab w:val="left" w:pos="5814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6F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дополнительного образования</w:t>
      </w:r>
    </w:p>
    <w:p w14:paraId="44DEF56E" w14:textId="77777777" w:rsidR="00346F29" w:rsidRPr="00346F29" w:rsidRDefault="00346F29" w:rsidP="00346F29">
      <w:pPr>
        <w:tabs>
          <w:tab w:val="left" w:pos="5814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6F2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высшей категории</w:t>
      </w:r>
    </w:p>
    <w:p w14:paraId="387A5B12" w14:textId="77777777" w:rsidR="00346F29" w:rsidRPr="00346F29" w:rsidRDefault="00346F29" w:rsidP="00346F29">
      <w:pPr>
        <w:tabs>
          <w:tab w:val="left" w:pos="5814"/>
        </w:tabs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46F29">
        <w:rPr>
          <w:rFonts w:ascii="Times New Roman" w:hAnsi="Times New Roman" w:cs="Times New Roman"/>
          <w:sz w:val="24"/>
          <w:szCs w:val="24"/>
        </w:rPr>
        <w:t>Жигалева Татьяна Викторовна</w:t>
      </w:r>
    </w:p>
    <w:p w14:paraId="5198A099" w14:textId="77777777" w:rsidR="00346F29" w:rsidRPr="00013683" w:rsidRDefault="00346F29" w:rsidP="00346F29">
      <w:pPr>
        <w:rPr>
          <w:rFonts w:ascii="Times New Roman" w:hAnsi="Times New Roman" w:cs="Times New Roman"/>
          <w:b/>
          <w:sz w:val="28"/>
          <w:szCs w:val="28"/>
        </w:rPr>
      </w:pPr>
    </w:p>
    <w:p w14:paraId="6755F129" w14:textId="77777777" w:rsidR="00346F29" w:rsidRPr="009D4DA0" w:rsidRDefault="00346F29" w:rsidP="00346F29">
      <w:pPr>
        <w:jc w:val="center"/>
        <w:rPr>
          <w:rStyle w:val="711pt"/>
          <w:rFonts w:eastAsiaTheme="minorHAnsi"/>
          <w:b w:val="0"/>
          <w:bCs w:val="0"/>
          <w:sz w:val="24"/>
          <w:szCs w:val="24"/>
        </w:rPr>
      </w:pPr>
      <w:r w:rsidRPr="009D4DA0">
        <w:rPr>
          <w:rFonts w:ascii="Times New Roman" w:hAnsi="Times New Roman" w:cs="Times New Roman"/>
          <w:sz w:val="24"/>
          <w:szCs w:val="24"/>
        </w:rPr>
        <w:t>г. Оренбург, 2024г</w:t>
      </w:r>
    </w:p>
    <w:p w14:paraId="67119B17" w14:textId="77777777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  <w:r w:rsidRPr="009852B8">
        <w:rPr>
          <w:rFonts w:ascii="Times New Roman" w:hAnsi="Times New Roman" w:cs="Times New Roman"/>
          <w:sz w:val="28"/>
          <w:szCs w:val="28"/>
        </w:rPr>
        <w:t xml:space="preserve"> формировать положительное отношение к новым знаниям</w:t>
      </w:r>
    </w:p>
    <w:p w14:paraId="2977C275" w14:textId="4B241D96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438FEA98" w14:textId="41F35D38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t>Обучающие:</w:t>
      </w:r>
    </w:p>
    <w:p w14:paraId="304C0084" w14:textId="2A3056D9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sz w:val="28"/>
          <w:szCs w:val="28"/>
        </w:rPr>
        <w:t>- Познакомить детей со звуком и буквой Ч</w:t>
      </w:r>
    </w:p>
    <w:p w14:paraId="1B8080A7" w14:textId="1E5FFBC1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sz w:val="28"/>
          <w:szCs w:val="28"/>
        </w:rPr>
        <w:t>- Совершенствовать навык звукового анализа</w:t>
      </w:r>
    </w:p>
    <w:p w14:paraId="6349E331" w14:textId="23CC9B9A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sz w:val="28"/>
          <w:szCs w:val="28"/>
        </w:rPr>
        <w:t>- Учить образовывать слова с уменьшительно – ласкательным суффиксом.</w:t>
      </w:r>
    </w:p>
    <w:p w14:paraId="7B7A27BA" w14:textId="098079CF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t>Развивающие:</w:t>
      </w:r>
    </w:p>
    <w:p w14:paraId="20CDBF6F" w14:textId="2B141886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sz w:val="28"/>
          <w:szCs w:val="28"/>
        </w:rPr>
        <w:t>- развивать фонематические процессы</w:t>
      </w:r>
    </w:p>
    <w:p w14:paraId="3CFD8F71" w14:textId="4741E157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sz w:val="28"/>
          <w:szCs w:val="28"/>
        </w:rPr>
        <w:t>- развивать внимание и память</w:t>
      </w:r>
    </w:p>
    <w:p w14:paraId="606DF216" w14:textId="3E8158EF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sz w:val="28"/>
          <w:szCs w:val="28"/>
        </w:rPr>
        <w:t>- развивать общую и мелкую моторику.</w:t>
      </w:r>
    </w:p>
    <w:p w14:paraId="033D9B79" w14:textId="1CBC1B0D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</w:p>
    <w:p w14:paraId="77668AC6" w14:textId="5B1CDA6F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sz w:val="28"/>
          <w:szCs w:val="28"/>
        </w:rPr>
        <w:t>- воспитывать аккуратность</w:t>
      </w:r>
    </w:p>
    <w:p w14:paraId="7CF4BC2C" w14:textId="2D10365D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sz w:val="28"/>
          <w:szCs w:val="28"/>
        </w:rPr>
        <w:t>- воспитывать умение работать в группе, выслушивать ответы товарищей.</w:t>
      </w:r>
    </w:p>
    <w:p w14:paraId="620249F3" w14:textId="6BBD84DF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t>Оборудование и материалы:</w:t>
      </w:r>
    </w:p>
    <w:p w14:paraId="609F3D58" w14:textId="6CFFAAD6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sz w:val="28"/>
          <w:szCs w:val="28"/>
        </w:rPr>
        <w:t>Чебурашка (игрушка), схема для характеристики звуков, цветные карандаши.</w:t>
      </w:r>
    </w:p>
    <w:p w14:paraId="2749D1D9" w14:textId="1CF7393E" w:rsidR="00346F29" w:rsidRPr="009852B8" w:rsidRDefault="00346F29" w:rsidP="009852B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t>Ход занятия:</w:t>
      </w:r>
    </w:p>
    <w:p w14:paraId="1704B7E8" w14:textId="77777777" w:rsidR="009852B8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 w:rsidRPr="009852B8">
        <w:rPr>
          <w:rFonts w:ascii="Times New Roman" w:hAnsi="Times New Roman" w:cs="Times New Roman"/>
          <w:sz w:val="28"/>
          <w:szCs w:val="28"/>
        </w:rPr>
        <w:t xml:space="preserve"> здравствуйте, ребята. Сегодня к нам в гости пришел интересный герой</w:t>
      </w:r>
      <w:r w:rsidR="009852B8" w:rsidRPr="009852B8">
        <w:rPr>
          <w:rFonts w:ascii="Times New Roman" w:hAnsi="Times New Roman" w:cs="Times New Roman"/>
          <w:sz w:val="28"/>
          <w:szCs w:val="28"/>
        </w:rPr>
        <w:t>, а кто он такой, вы узнаете, когда отгадаете загадку:</w:t>
      </w:r>
    </w:p>
    <w:p w14:paraId="535BB4F2" w14:textId="5A70088C" w:rsidR="00346F29" w:rsidRPr="009852B8" w:rsidRDefault="00346F2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B847CF" w14:textId="2FAC45EE" w:rsidR="009852B8" w:rsidRPr="009852B8" w:rsidRDefault="009852B8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sz w:val="28"/>
          <w:szCs w:val="28"/>
        </w:rPr>
        <w:t>Он дружок зверям и детям,</w:t>
      </w:r>
      <w:r w:rsidRPr="009852B8">
        <w:rPr>
          <w:rFonts w:ascii="Times New Roman" w:hAnsi="Times New Roman" w:cs="Times New Roman"/>
          <w:sz w:val="28"/>
          <w:szCs w:val="28"/>
        </w:rPr>
        <w:br/>
        <w:t>Он живое существо,</w:t>
      </w:r>
      <w:r w:rsidRPr="009852B8">
        <w:rPr>
          <w:rFonts w:ascii="Times New Roman" w:hAnsi="Times New Roman" w:cs="Times New Roman"/>
          <w:sz w:val="28"/>
          <w:szCs w:val="28"/>
        </w:rPr>
        <w:br/>
        <w:t>Но таких на целом свете</w:t>
      </w:r>
      <w:r w:rsidRPr="009852B8">
        <w:rPr>
          <w:rFonts w:ascii="Times New Roman" w:hAnsi="Times New Roman" w:cs="Times New Roman"/>
          <w:sz w:val="28"/>
          <w:szCs w:val="28"/>
        </w:rPr>
        <w:br/>
        <w:t>Больше нет ни одного,</w:t>
      </w:r>
      <w:r w:rsidRPr="009852B8">
        <w:rPr>
          <w:rFonts w:ascii="Times New Roman" w:hAnsi="Times New Roman" w:cs="Times New Roman"/>
          <w:sz w:val="28"/>
          <w:szCs w:val="28"/>
        </w:rPr>
        <w:br/>
        <w:t>Потому что он не птица,</w:t>
      </w:r>
      <w:r w:rsidRPr="009852B8">
        <w:rPr>
          <w:rFonts w:ascii="Times New Roman" w:hAnsi="Times New Roman" w:cs="Times New Roman"/>
          <w:sz w:val="28"/>
          <w:szCs w:val="28"/>
        </w:rPr>
        <w:br/>
        <w:t>Не тигренок, не лисица,</w:t>
      </w:r>
      <w:r w:rsidRPr="009852B8">
        <w:rPr>
          <w:rFonts w:ascii="Times New Roman" w:hAnsi="Times New Roman" w:cs="Times New Roman"/>
          <w:sz w:val="28"/>
          <w:szCs w:val="28"/>
        </w:rPr>
        <w:br/>
        <w:t>Не волчонок, не сурок.</w:t>
      </w:r>
      <w:r w:rsidRPr="009852B8">
        <w:rPr>
          <w:rFonts w:ascii="Times New Roman" w:hAnsi="Times New Roman" w:cs="Times New Roman"/>
          <w:sz w:val="28"/>
          <w:szCs w:val="28"/>
        </w:rPr>
        <w:br/>
        <w:t>А заснят он для кино</w:t>
      </w:r>
      <w:r w:rsidRPr="009852B8">
        <w:rPr>
          <w:rFonts w:ascii="Times New Roman" w:hAnsi="Times New Roman" w:cs="Times New Roman"/>
          <w:sz w:val="28"/>
          <w:szCs w:val="28"/>
        </w:rPr>
        <w:br/>
        <w:t>И известна всем давно</w:t>
      </w:r>
      <w:r w:rsidRPr="009852B8">
        <w:rPr>
          <w:rFonts w:ascii="Times New Roman" w:hAnsi="Times New Roman" w:cs="Times New Roman"/>
          <w:sz w:val="28"/>
          <w:szCs w:val="28"/>
        </w:rPr>
        <w:br/>
        <w:t>Эта милая мордашка</w:t>
      </w:r>
      <w:r w:rsidRPr="009852B8">
        <w:rPr>
          <w:rFonts w:ascii="Times New Roman" w:hAnsi="Times New Roman" w:cs="Times New Roman"/>
          <w:sz w:val="28"/>
          <w:szCs w:val="28"/>
        </w:rPr>
        <w:br/>
        <w:t>Он зовется…</w:t>
      </w:r>
      <w:r w:rsidRPr="009852B8">
        <w:rPr>
          <w:rFonts w:ascii="Times New Roman" w:hAnsi="Times New Roman" w:cs="Times New Roman"/>
          <w:sz w:val="28"/>
          <w:szCs w:val="28"/>
        </w:rPr>
        <w:br/>
      </w:r>
      <w:r w:rsidRPr="009852B8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9852B8">
        <w:rPr>
          <w:rFonts w:ascii="Times New Roman" w:hAnsi="Times New Roman" w:cs="Times New Roman"/>
          <w:sz w:val="28"/>
          <w:szCs w:val="28"/>
        </w:rPr>
        <w:t xml:space="preserve"> Чебурашка</w:t>
      </w:r>
    </w:p>
    <w:p w14:paraId="7F0386FC" w14:textId="1A648F6A" w:rsidR="009852B8" w:rsidRDefault="009852B8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852B8">
        <w:rPr>
          <w:rFonts w:ascii="Times New Roman" w:hAnsi="Times New Roman" w:cs="Times New Roman"/>
          <w:sz w:val="28"/>
          <w:szCs w:val="28"/>
        </w:rPr>
        <w:t>это сказочный зверек</w:t>
      </w:r>
      <w:r>
        <w:rPr>
          <w:rFonts w:ascii="Times New Roman" w:hAnsi="Times New Roman" w:cs="Times New Roman"/>
          <w:sz w:val="28"/>
          <w:szCs w:val="28"/>
        </w:rPr>
        <w:t xml:space="preserve"> с огромными ушами, большими глазами и коричневой шерстью, ходящее на задних лапах. Он забрался в ящик с апельсинами, уснул там и попал в большой город. Этот зверек очень любознательный, у него много друзей. Только вот я его что-то не вижу… Он, наверное, где-то спрятался… Давайте его позовем, только тихо, чтоб он не напугался.</w:t>
      </w:r>
    </w:p>
    <w:p w14:paraId="42B9315F" w14:textId="114ED1BA" w:rsidR="009852B8" w:rsidRPr="009852B8" w:rsidRDefault="009852B8" w:rsidP="009852B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t>Игра «Тихо – громко»</w:t>
      </w:r>
    </w:p>
    <w:p w14:paraId="17D08FC9" w14:textId="38F49F25" w:rsidR="009852B8" w:rsidRDefault="009852B8" w:rsidP="009852B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852B8">
        <w:rPr>
          <w:rFonts w:ascii="Times New Roman" w:hAnsi="Times New Roman" w:cs="Times New Roman"/>
          <w:i/>
          <w:iCs/>
          <w:sz w:val="28"/>
          <w:szCs w:val="28"/>
        </w:rPr>
        <w:t>Дети зовут Чебурашку, произнося слово «Чебурашка» тихо (шёпотом)</w:t>
      </w:r>
      <w:r w:rsidR="00B86856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96266EB" w14:textId="2FA71C47" w:rsidR="009852B8" w:rsidRDefault="009852B8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t xml:space="preserve">Педагог: </w:t>
      </w:r>
      <w:r>
        <w:rPr>
          <w:rFonts w:ascii="Times New Roman" w:hAnsi="Times New Roman" w:cs="Times New Roman"/>
          <w:sz w:val="28"/>
          <w:szCs w:val="28"/>
        </w:rPr>
        <w:t>не слышит. Давайте позовем Чебурашку чуть громче</w:t>
      </w:r>
      <w:r w:rsidR="00B86856">
        <w:rPr>
          <w:rFonts w:ascii="Times New Roman" w:hAnsi="Times New Roman" w:cs="Times New Roman"/>
          <w:sz w:val="28"/>
          <w:szCs w:val="28"/>
        </w:rPr>
        <w:t>.</w:t>
      </w:r>
    </w:p>
    <w:p w14:paraId="29FCC7F9" w14:textId="5558183F" w:rsidR="009852B8" w:rsidRDefault="009852B8" w:rsidP="009852B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852B8">
        <w:rPr>
          <w:rFonts w:ascii="Times New Roman" w:hAnsi="Times New Roman" w:cs="Times New Roman"/>
          <w:i/>
          <w:iCs/>
          <w:sz w:val="28"/>
          <w:szCs w:val="28"/>
        </w:rPr>
        <w:t>Дети зовут Чебурашку, произнося слово «Чебурашка»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чуть громче</w:t>
      </w:r>
      <w:r w:rsidR="00B86856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477695C" w14:textId="11B280BB" w:rsidR="00B86856" w:rsidRDefault="00B86856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852B8">
        <w:rPr>
          <w:rFonts w:ascii="Times New Roman" w:hAnsi="Times New Roman" w:cs="Times New Roman"/>
          <w:b/>
          <w:bCs/>
          <w:sz w:val="28"/>
          <w:szCs w:val="28"/>
        </w:rPr>
        <w:t xml:space="preserve">Педагог: </w:t>
      </w:r>
      <w:r w:rsidRPr="00B86856">
        <w:rPr>
          <w:rFonts w:ascii="Times New Roman" w:hAnsi="Times New Roman" w:cs="Times New Roman"/>
          <w:sz w:val="28"/>
          <w:szCs w:val="28"/>
        </w:rPr>
        <w:t>все равно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слышит. Давайте позовем Чебурашку громко.</w:t>
      </w:r>
    </w:p>
    <w:p w14:paraId="080139DD" w14:textId="1B8A0FA2" w:rsidR="00B86856" w:rsidRDefault="00B86856" w:rsidP="009852B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9852B8">
        <w:rPr>
          <w:rFonts w:ascii="Times New Roman" w:hAnsi="Times New Roman" w:cs="Times New Roman"/>
          <w:i/>
          <w:iCs/>
          <w:sz w:val="28"/>
          <w:szCs w:val="28"/>
        </w:rPr>
        <w:t>Дети зовут Чебурашку, произнося слово «Чебурашка»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громко.</w:t>
      </w:r>
    </w:p>
    <w:p w14:paraId="1A866E61" w14:textId="5C498228" w:rsidR="00B86856" w:rsidRDefault="00B86856" w:rsidP="00B8685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(Появляется игрушка Чебурашка)</w:t>
      </w:r>
    </w:p>
    <w:p w14:paraId="0B131812" w14:textId="3A319974" w:rsidR="00B86856" w:rsidRDefault="00B86856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6856">
        <w:rPr>
          <w:rFonts w:ascii="Times New Roman" w:hAnsi="Times New Roman" w:cs="Times New Roman"/>
          <w:b/>
          <w:bCs/>
          <w:sz w:val="28"/>
          <w:szCs w:val="28"/>
        </w:rPr>
        <w:lastRenderedPageBreak/>
        <w:t>Чебурашка: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6856">
        <w:rPr>
          <w:rFonts w:ascii="Times New Roman" w:hAnsi="Times New Roman" w:cs="Times New Roman"/>
          <w:sz w:val="28"/>
          <w:szCs w:val="28"/>
        </w:rPr>
        <w:t xml:space="preserve">здравствуйте, ребята. Я </w:t>
      </w:r>
      <w:r>
        <w:rPr>
          <w:rFonts w:ascii="Times New Roman" w:hAnsi="Times New Roman" w:cs="Times New Roman"/>
          <w:sz w:val="28"/>
          <w:szCs w:val="28"/>
        </w:rPr>
        <w:t>задумался о том, что скоро у меня будет день рождения и нужно позвать моих друзей, поэтому и не слышал, что вы меня зовете, извините меня.</w:t>
      </w:r>
    </w:p>
    <w:p w14:paraId="1BD8C5F8" w14:textId="6CF2A2D9" w:rsidR="00B86856" w:rsidRDefault="00B86856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6856"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не переживай, Чебурашка, мы очень рады видеть тебя. Я думаю</w:t>
      </w:r>
      <w:r w:rsidR="00F64EF2">
        <w:rPr>
          <w:rFonts w:ascii="Times New Roman" w:hAnsi="Times New Roman" w:cs="Times New Roman"/>
          <w:sz w:val="28"/>
          <w:szCs w:val="28"/>
        </w:rPr>
        <w:t>, ч</w:t>
      </w:r>
      <w:r>
        <w:rPr>
          <w:rFonts w:ascii="Times New Roman" w:hAnsi="Times New Roman" w:cs="Times New Roman"/>
          <w:sz w:val="28"/>
          <w:szCs w:val="28"/>
        </w:rPr>
        <w:t>то ты для своего праздника уже испек торт, покажешь его нам?</w:t>
      </w:r>
    </w:p>
    <w:p w14:paraId="3E34E387" w14:textId="24790993" w:rsidR="00B86856" w:rsidRDefault="00B86856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6856">
        <w:rPr>
          <w:rFonts w:ascii="Times New Roman" w:hAnsi="Times New Roman" w:cs="Times New Roman"/>
          <w:b/>
          <w:bCs/>
          <w:sz w:val="28"/>
          <w:szCs w:val="28"/>
        </w:rPr>
        <w:t>Чебурашка:</w:t>
      </w:r>
      <w:r>
        <w:rPr>
          <w:rFonts w:ascii="Times New Roman" w:hAnsi="Times New Roman" w:cs="Times New Roman"/>
          <w:sz w:val="28"/>
          <w:szCs w:val="28"/>
        </w:rPr>
        <w:t xml:space="preserve"> конечно, с большим удовольствием! Вот мой торт!</w:t>
      </w:r>
    </w:p>
    <w:p w14:paraId="52710CC4" w14:textId="5688FA6F" w:rsidR="00B86856" w:rsidRPr="00B86856" w:rsidRDefault="00B86856" w:rsidP="00B86856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B86856">
        <w:rPr>
          <w:rFonts w:ascii="Times New Roman" w:hAnsi="Times New Roman" w:cs="Times New Roman"/>
          <w:i/>
          <w:iCs/>
          <w:sz w:val="28"/>
          <w:szCs w:val="28"/>
        </w:rPr>
        <w:t>(Показ торта)</w:t>
      </w:r>
    </w:p>
    <w:p w14:paraId="5FFC6936" w14:textId="461AFF15" w:rsidR="00B86856" w:rsidRDefault="00B86856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6856">
        <w:rPr>
          <w:rFonts w:ascii="Times New Roman" w:hAnsi="Times New Roman" w:cs="Times New Roman"/>
          <w:b/>
          <w:bCs/>
          <w:sz w:val="28"/>
          <w:szCs w:val="28"/>
        </w:rPr>
        <w:t>Чебурашка:</w:t>
      </w:r>
      <w:r>
        <w:rPr>
          <w:rFonts w:ascii="Times New Roman" w:hAnsi="Times New Roman" w:cs="Times New Roman"/>
          <w:sz w:val="28"/>
          <w:szCs w:val="28"/>
        </w:rPr>
        <w:t xml:space="preserve"> только вот… что это? Где же мои праздничные свечки?</w:t>
      </w:r>
    </w:p>
    <w:p w14:paraId="14B8AE76" w14:textId="1AFB0DAD" w:rsidR="00B86856" w:rsidRDefault="00B86856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6856"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а куда же они все подевались? Наверное, кто-то не хочет, чтобы у Чебурашки был праздник, и унес все свечи с торта. Кто же это мог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быть?...</w:t>
      </w:r>
      <w:proofErr w:type="gramEnd"/>
    </w:p>
    <w:p w14:paraId="2C485F3F" w14:textId="214B648D" w:rsidR="00B86856" w:rsidRDefault="00B86856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ты мне шепчешь, Чебурашка? Что? Вот это да! Так давай нам скорее письмо. Ребята, давайте прочитаем его.</w:t>
      </w:r>
    </w:p>
    <w:p w14:paraId="645D2879" w14:textId="17822855" w:rsidR="00B86856" w:rsidRPr="0075066A" w:rsidRDefault="0075066A" w:rsidP="0075066A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5066A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B86856" w:rsidRPr="0075066A">
        <w:rPr>
          <w:rFonts w:ascii="Times New Roman" w:hAnsi="Times New Roman" w:cs="Times New Roman"/>
          <w:i/>
          <w:iCs/>
          <w:sz w:val="28"/>
          <w:szCs w:val="28"/>
        </w:rPr>
        <w:t>Педагог открывает письмо и читает его)</w:t>
      </w:r>
    </w:p>
    <w:p w14:paraId="69099B3A" w14:textId="42BEF8A4" w:rsidR="00B86856" w:rsidRDefault="00B86856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«Здравствуйте, ребята! Пишу вам я – </w:t>
      </w:r>
      <w:r w:rsidR="0075066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тарушка Шапокляк</w:t>
      </w:r>
      <w:r w:rsidR="0075066A">
        <w:rPr>
          <w:rFonts w:ascii="Times New Roman" w:hAnsi="Times New Roman" w:cs="Times New Roman"/>
          <w:sz w:val="28"/>
          <w:szCs w:val="28"/>
        </w:rPr>
        <w:t>. Вы, наверное, уже заметили пропажу свечей с торта. Я забрала их, потому что считаю, что вы трусишки и не сможете помочь Чебурашке вернуть их обратно. Но</w:t>
      </w:r>
      <w:r w:rsidR="00F64EF2">
        <w:rPr>
          <w:rFonts w:ascii="Times New Roman" w:hAnsi="Times New Roman" w:cs="Times New Roman"/>
          <w:sz w:val="28"/>
          <w:szCs w:val="28"/>
        </w:rPr>
        <w:t xml:space="preserve">, </w:t>
      </w:r>
      <w:r w:rsidR="0075066A">
        <w:rPr>
          <w:rFonts w:ascii="Times New Roman" w:hAnsi="Times New Roman" w:cs="Times New Roman"/>
          <w:sz w:val="28"/>
          <w:szCs w:val="28"/>
        </w:rPr>
        <w:t>не переживайте, все праздничные свечки в целости и сохранности. Если вы все же решитесь помогать Чебурашке, то за каждое правильно выполненное задание вы будете получать по свечке. Попробуйте – ка вернуть свечки обратно! Уверенна, у вас ничего не выйдет!»</w:t>
      </w:r>
    </w:p>
    <w:p w14:paraId="6A73970F" w14:textId="356460C4" w:rsidR="0075066A" w:rsidRDefault="0075066A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066A"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теперь мне все понятно. Ну что, ребята? Поможем Чебурашке вернуть свечи обратно?</w:t>
      </w:r>
    </w:p>
    <w:p w14:paraId="66E1124C" w14:textId="48DD83F4" w:rsidR="0075066A" w:rsidRDefault="0075066A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066A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да!</w:t>
      </w:r>
    </w:p>
    <w:p w14:paraId="751BFE68" w14:textId="78C22AC7" w:rsidR="0075066A" w:rsidRDefault="0075066A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5066A"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Чебурашка очень хотел учиться в школе, но он еще маленький и его пока не берут в школу и, конечно же, он очень рад, что вы согласились ему помочь.</w:t>
      </w:r>
    </w:p>
    <w:p w14:paraId="4BF01C4A" w14:textId="542F83DC" w:rsidR="0075066A" w:rsidRDefault="0075066A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вот первое задание от Шапокляк.</w:t>
      </w:r>
    </w:p>
    <w:p w14:paraId="3DE28097" w14:textId="37E19C85" w:rsidR="0075066A" w:rsidRPr="0075066A" w:rsidRDefault="0075066A" w:rsidP="009852B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5066A">
        <w:rPr>
          <w:rFonts w:ascii="Times New Roman" w:hAnsi="Times New Roman" w:cs="Times New Roman"/>
          <w:b/>
          <w:bCs/>
          <w:sz w:val="28"/>
          <w:szCs w:val="28"/>
        </w:rPr>
        <w:t xml:space="preserve">Задание 1: </w:t>
      </w:r>
    </w:p>
    <w:p w14:paraId="653E7042" w14:textId="04078DA3" w:rsidR="0075066A" w:rsidRDefault="0075066A" w:rsidP="00242DA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Помогите узнать Чебурашке его любимую букву. Расскажите Чебурашке на какие две большие группы делятся звуки? (гласные и согласные)</w:t>
      </w:r>
    </w:p>
    <w:p w14:paraId="30D14995" w14:textId="4ED9B061" w:rsidR="0075066A" w:rsidRDefault="0075066A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Гласные – это те звуки, которые не встречают преграды </w:t>
      </w:r>
      <w:r w:rsidR="00242DA0">
        <w:rPr>
          <w:rFonts w:ascii="Times New Roman" w:hAnsi="Times New Roman" w:cs="Times New Roman"/>
          <w:sz w:val="28"/>
          <w:szCs w:val="28"/>
        </w:rPr>
        <w:t>в голосе, и мы можем их легко петь.</w:t>
      </w:r>
    </w:p>
    <w:p w14:paraId="4E2DBDF6" w14:textId="10504BBD" w:rsidR="00242DA0" w:rsidRDefault="00242DA0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Согласные – это те звуки, при произнесении которых есть препятствие в ротике.</w:t>
      </w:r>
    </w:p>
    <w:p w14:paraId="7376449C" w14:textId="1F1970E4" w:rsidR="00242DA0" w:rsidRDefault="00242DA0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Какими бывают согласные звуки? (твердыми – мягкими, звонкими – глухими)</w:t>
      </w:r>
    </w:p>
    <w:p w14:paraId="2E0C987F" w14:textId="752D9BE3" w:rsidR="00242DA0" w:rsidRDefault="00242DA0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большие молодцы, все правильно ответили. Ребята, а как вы думаете, а какая же у Чебурашки может быть любимая буква? (ответы детей)</w:t>
      </w:r>
    </w:p>
    <w:p w14:paraId="71C25085" w14:textId="3552A820" w:rsidR="00242DA0" w:rsidRDefault="00242DA0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0899FC" w14:textId="1CC37238" w:rsidR="00DC0D4C" w:rsidRDefault="00DC0D4C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Скажите, а какой звук слышится в начале слова Чебурашка? </w:t>
      </w:r>
    </w:p>
    <w:p w14:paraId="110193CE" w14:textId="64ED5E20" w:rsidR="00DC0D4C" w:rsidRDefault="00DC0D4C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Верно звук </w:t>
      </w:r>
      <w:r w:rsidRPr="00DC0D4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DC0D4C">
        <w:rPr>
          <w:rFonts w:ascii="Times New Roman" w:hAnsi="Times New Roman" w:cs="Times New Roman"/>
          <w:sz w:val="28"/>
          <w:szCs w:val="28"/>
          <w:vertAlign w:val="superscript"/>
        </w:rPr>
        <w:t>,</w:t>
      </w:r>
      <w:r w:rsidRPr="00DC0D4C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, давайте определим легко ли можно петь этот звук или он встречает преграду в голосе? (встречает преграду)</w:t>
      </w:r>
    </w:p>
    <w:p w14:paraId="0140CFE4" w14:textId="4D43E6BD" w:rsidR="00DC0D4C" w:rsidRDefault="00DC0D4C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— Значит, мы делаем вывод, что звук </w:t>
      </w:r>
      <w:r w:rsidRPr="00DC0D4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DC0D4C">
        <w:rPr>
          <w:rFonts w:ascii="Times New Roman" w:hAnsi="Times New Roman" w:cs="Times New Roman"/>
          <w:sz w:val="28"/>
          <w:szCs w:val="28"/>
          <w:vertAlign w:val="superscript"/>
        </w:rPr>
        <w:t>,</w:t>
      </w:r>
      <w:r w:rsidRPr="00DC0D4C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какой? (согласный) И он обозначается буквой – Ч. В волшебной книге нашего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Буквоежки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живет буква Ч, сейчас мы с ней познакомимся. На что она похожа?</w:t>
      </w:r>
    </w:p>
    <w:p w14:paraId="40F7CDAE" w14:textId="28D3EE78" w:rsidR="00DC0D4C" w:rsidRDefault="00DC0D4C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вы правильно решили:</w:t>
      </w:r>
    </w:p>
    <w:p w14:paraId="65702F55" w14:textId="66581BC7" w:rsidR="00DC0D4C" w:rsidRDefault="00DC0D4C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 мы пишем, как четыре,</w:t>
      </w:r>
    </w:p>
    <w:p w14:paraId="5D2E809A" w14:textId="166A2761" w:rsidR="00DC0D4C" w:rsidRDefault="00DC0D4C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с цифрами, друзья,</w:t>
      </w:r>
    </w:p>
    <w:p w14:paraId="5CDC1A87" w14:textId="01756F70" w:rsidR="00DC0D4C" w:rsidRDefault="00DC0D4C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Буквы путать нам нельзя.</w:t>
      </w:r>
    </w:p>
    <w:p w14:paraId="1140BBD6" w14:textId="52BE9A95" w:rsidR="00DC0D4C" w:rsidRDefault="006D47A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Скажите, а какого цвета одежда у буквы Ч? (зеленого) Не случайно она зеленого цвета, у этой буквы есть секрет, запоминайте: он бывает только мягкий, поэтому его одежда бывает только зеленого цвета.</w:t>
      </w:r>
    </w:p>
    <w:p w14:paraId="753D1F37" w14:textId="386B0E5C" w:rsidR="006D47A3" w:rsidRDefault="006D47A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Чебурашка предлагает вам поиграть в игры с этим звуком, ведь он очень красиво звучит, послушайте как: ч, ч, ч… Давайте все вместе произнесем: ч, ч, ч…</w:t>
      </w:r>
    </w:p>
    <w:p w14:paraId="7E12A361" w14:textId="66237FAC" w:rsidR="006D47A3" w:rsidRDefault="006D47A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Попробуйте изобразить с помощью звука </w:t>
      </w:r>
      <w:r w:rsidRPr="006D47A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6D47A3">
        <w:rPr>
          <w:rFonts w:ascii="Times New Roman" w:hAnsi="Times New Roman" w:cs="Times New Roman"/>
          <w:sz w:val="28"/>
          <w:szCs w:val="28"/>
          <w:vertAlign w:val="superscript"/>
        </w:rPr>
        <w:t>,</w:t>
      </w:r>
      <w:r w:rsidRPr="006D47A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как:</w:t>
      </w:r>
    </w:p>
    <w:p w14:paraId="7AE5DCA5" w14:textId="55B29963" w:rsidR="006D47A3" w:rsidRDefault="006D47A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стрекочет кузнечик: </w:t>
      </w:r>
      <w:proofErr w:type="spellStart"/>
      <w:r>
        <w:rPr>
          <w:rFonts w:ascii="Times New Roman" w:hAnsi="Times New Roman" w:cs="Times New Roman"/>
          <w:sz w:val="28"/>
          <w:szCs w:val="28"/>
        </w:rPr>
        <w:t>чччччч</w:t>
      </w:r>
      <w:proofErr w:type="spellEnd"/>
      <w:r>
        <w:rPr>
          <w:rFonts w:ascii="Times New Roman" w:hAnsi="Times New Roman" w:cs="Times New Roman"/>
          <w:sz w:val="28"/>
          <w:szCs w:val="28"/>
        </w:rPr>
        <w:t>….</w:t>
      </w:r>
    </w:p>
    <w:p w14:paraId="3FB34D1F" w14:textId="01759F3C" w:rsidR="006D47A3" w:rsidRDefault="006D47A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чихает человек: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пчхи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пчхи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14:paraId="186A6763" w14:textId="19B9AD8D" w:rsidR="006D47A3" w:rsidRDefault="006D47A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едет поезд: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14:paraId="0343B6C5" w14:textId="68BA2A59" w:rsidR="006D47A3" w:rsidRDefault="006D47A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говорят, когда просят помолчать: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ччччччч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(жест)</w:t>
      </w:r>
    </w:p>
    <w:p w14:paraId="48F7782A" w14:textId="1C783EDC" w:rsidR="006D47A3" w:rsidRDefault="006D47A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D47A3">
        <w:rPr>
          <w:rFonts w:ascii="Times New Roman" w:hAnsi="Times New Roman" w:cs="Times New Roman"/>
          <w:b/>
          <w:bCs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Чебурашка принес мячики, поиграем с ними? Выходите на полянку, посмотрите на мячиках написаны разные буквы, я</w:t>
      </w:r>
      <w:r w:rsidR="00F64E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буду произносить их, </w:t>
      </w:r>
      <w:r w:rsidR="00F64EF2">
        <w:rPr>
          <w:rFonts w:ascii="Times New Roman" w:hAnsi="Times New Roman" w:cs="Times New Roman"/>
          <w:sz w:val="28"/>
          <w:szCs w:val="28"/>
        </w:rPr>
        <w:t>и,</w:t>
      </w:r>
      <w:r>
        <w:rPr>
          <w:rFonts w:ascii="Times New Roman" w:hAnsi="Times New Roman" w:cs="Times New Roman"/>
          <w:sz w:val="28"/>
          <w:szCs w:val="28"/>
        </w:rPr>
        <w:t xml:space="preserve"> если вы услышите звук </w:t>
      </w:r>
      <w:r w:rsidRPr="006D47A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6D47A3">
        <w:rPr>
          <w:rFonts w:ascii="Times New Roman" w:hAnsi="Times New Roman" w:cs="Times New Roman"/>
          <w:sz w:val="28"/>
          <w:szCs w:val="28"/>
          <w:vertAlign w:val="superscript"/>
        </w:rPr>
        <w:t>,</w:t>
      </w:r>
      <w:r w:rsidRPr="006D47A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хлопайте в ладоши: Ч, Л, Р, Ч, Ш, Ч, Г, Ш, Ч, Ч, С, Ч, З …. </w:t>
      </w:r>
      <w:r w:rsidRPr="00195A63">
        <w:rPr>
          <w:rFonts w:ascii="Times New Roman" w:hAnsi="Times New Roman" w:cs="Times New Roman"/>
          <w:b/>
          <w:bCs/>
          <w:i/>
          <w:iCs/>
          <w:sz w:val="28"/>
          <w:szCs w:val="28"/>
        </w:rPr>
        <w:t>(педагог делает вид, что мячики упали у него из рук…)</w:t>
      </w:r>
    </w:p>
    <w:p w14:paraId="77EC7FBA" w14:textId="68AD1879" w:rsidR="00195A63" w:rsidRDefault="00195A6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ребята,…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ну, ничего, вы же поможете? Тогда вы должны будете принести Чебурашке по одному мячику с буквой Ч, будьте внимательными.</w:t>
      </w:r>
    </w:p>
    <w:p w14:paraId="5390BE49" w14:textId="306C4296" w:rsidR="00195A63" w:rsidRDefault="00195A63" w:rsidP="00195A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95A63">
        <w:rPr>
          <w:rFonts w:ascii="Times New Roman" w:hAnsi="Times New Roman" w:cs="Times New Roman"/>
          <w:i/>
          <w:iCs/>
          <w:sz w:val="28"/>
          <w:szCs w:val="28"/>
        </w:rPr>
        <w:t>(Дети собирают мячики с буквой Ч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706ECBA6" w14:textId="5978C907" w:rsidR="00195A63" w:rsidRDefault="00195A6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Смотрите, а здесь среди мячиков - свечка! Присаживайтесь на свои места, а я верну свечку на торт. (ставим свечку на торт)</w:t>
      </w:r>
    </w:p>
    <w:p w14:paraId="09C4F31A" w14:textId="1EF968C9" w:rsidR="00195A63" w:rsidRDefault="00195A6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Второе задание от Шапокляк</w:t>
      </w:r>
    </w:p>
    <w:p w14:paraId="6135ABBA" w14:textId="031D3B9B" w:rsidR="00195A63" w:rsidRDefault="00195A6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«Выберете угощение только со звуком </w:t>
      </w:r>
      <w:r w:rsidRPr="006D47A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6D47A3">
        <w:rPr>
          <w:rFonts w:ascii="Times New Roman" w:hAnsi="Times New Roman" w:cs="Times New Roman"/>
          <w:sz w:val="28"/>
          <w:szCs w:val="28"/>
          <w:vertAlign w:val="superscript"/>
        </w:rPr>
        <w:t>,</w:t>
      </w:r>
      <w:r w:rsidRPr="006D47A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13846555" w14:textId="22A0845D" w:rsidR="00195A63" w:rsidRDefault="00195A6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предложенных картинок дети выбирают предметы, в названиях которых есть звук </w:t>
      </w:r>
      <w:r w:rsidRPr="006D47A3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6D47A3">
        <w:rPr>
          <w:rFonts w:ascii="Times New Roman" w:hAnsi="Times New Roman" w:cs="Times New Roman"/>
          <w:sz w:val="28"/>
          <w:szCs w:val="28"/>
          <w:vertAlign w:val="superscript"/>
        </w:rPr>
        <w:t>,</w:t>
      </w:r>
      <w:r w:rsidRPr="006D47A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(чебуреки, пончики, кулич, калач, черешня, печенье, чай, булочка, конфеты, яблоко, бананы…)</w:t>
      </w:r>
    </w:p>
    <w:p w14:paraId="0302BBC1" w14:textId="164E23A0" w:rsidR="00195A63" w:rsidRDefault="00195A63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Молодцы, справились с заданием, вот и вторая свечка.</w:t>
      </w:r>
    </w:p>
    <w:p w14:paraId="4EB9777B" w14:textId="31723C9B" w:rsidR="00195A63" w:rsidRPr="006D47A3" w:rsidRDefault="00DB4CE9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давайте сварим компот на праздник нашему Чебурашке, согласны? Вставайте все около своих стульчиков.</w:t>
      </w:r>
    </w:p>
    <w:p w14:paraId="37F372B4" w14:textId="5CFC463F" w:rsidR="00195A63" w:rsidRPr="00DB4CE9" w:rsidRDefault="00DB4CE9" w:rsidP="00DB4CE9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proofErr w:type="gramStart"/>
      <w:r w:rsidRPr="00DB4CE9">
        <w:rPr>
          <w:b/>
          <w:bCs/>
          <w:i/>
          <w:iCs/>
          <w:color w:val="000000"/>
          <w:sz w:val="28"/>
          <w:szCs w:val="28"/>
          <w:u w:val="single"/>
        </w:rPr>
        <w:t>Физминутка</w:t>
      </w:r>
      <w:proofErr w:type="spellEnd"/>
      <w:r w:rsidRPr="00DB4CE9">
        <w:rPr>
          <w:b/>
          <w:bCs/>
          <w:i/>
          <w:iCs/>
          <w:color w:val="000000"/>
          <w:sz w:val="28"/>
          <w:szCs w:val="28"/>
          <w:u w:val="single"/>
        </w:rPr>
        <w:t xml:space="preserve">  </w:t>
      </w:r>
      <w:r w:rsidR="00195A63" w:rsidRPr="00DB4CE9">
        <w:rPr>
          <w:b/>
          <w:bCs/>
          <w:i/>
          <w:iCs/>
          <w:color w:val="000000"/>
          <w:sz w:val="28"/>
          <w:szCs w:val="28"/>
          <w:u w:val="single"/>
        </w:rPr>
        <w:t>«</w:t>
      </w:r>
      <w:proofErr w:type="gramEnd"/>
      <w:r w:rsidR="00195A63" w:rsidRPr="00DB4CE9">
        <w:rPr>
          <w:b/>
          <w:bCs/>
          <w:i/>
          <w:iCs/>
          <w:color w:val="000000"/>
          <w:sz w:val="28"/>
          <w:szCs w:val="28"/>
          <w:u w:val="single"/>
        </w:rPr>
        <w:t>Фрукты»</w:t>
      </w:r>
    </w:p>
    <w:p w14:paraId="1184263B" w14:textId="77777777" w:rsidR="00195A63" w:rsidRPr="00DB4CE9" w:rsidRDefault="00195A63" w:rsidP="00DB4CE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4CE9">
        <w:rPr>
          <w:color w:val="000000"/>
          <w:sz w:val="28"/>
          <w:szCs w:val="28"/>
        </w:rPr>
        <w:t>Будем мы варить компот. (</w:t>
      </w:r>
      <w:r w:rsidRPr="00DB4CE9">
        <w:rPr>
          <w:i/>
          <w:iCs/>
          <w:color w:val="000000"/>
          <w:sz w:val="28"/>
          <w:szCs w:val="28"/>
        </w:rPr>
        <w:t>маршировать на месте</w:t>
      </w:r>
      <w:r w:rsidRPr="00DB4CE9">
        <w:rPr>
          <w:color w:val="000000"/>
          <w:sz w:val="28"/>
          <w:szCs w:val="28"/>
        </w:rPr>
        <w:t>)</w:t>
      </w:r>
    </w:p>
    <w:p w14:paraId="15BB59D0" w14:textId="77777777" w:rsidR="00195A63" w:rsidRPr="00DB4CE9" w:rsidRDefault="00195A63" w:rsidP="00DB4CE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4CE9">
        <w:rPr>
          <w:color w:val="000000"/>
          <w:sz w:val="28"/>
          <w:szCs w:val="28"/>
        </w:rPr>
        <w:t>Фруктов нужно много. Вот. (</w:t>
      </w:r>
      <w:r w:rsidRPr="00DB4CE9">
        <w:rPr>
          <w:i/>
          <w:iCs/>
          <w:color w:val="000000"/>
          <w:sz w:val="28"/>
          <w:szCs w:val="28"/>
        </w:rPr>
        <w:t>показать руками - "много"</w:t>
      </w:r>
      <w:r w:rsidRPr="00DB4CE9">
        <w:rPr>
          <w:color w:val="000000"/>
          <w:sz w:val="28"/>
          <w:szCs w:val="28"/>
        </w:rPr>
        <w:t>)</w:t>
      </w:r>
    </w:p>
    <w:p w14:paraId="4F7132C4" w14:textId="77777777" w:rsidR="00195A63" w:rsidRPr="00DB4CE9" w:rsidRDefault="00195A63" w:rsidP="00DB4CE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4CE9">
        <w:rPr>
          <w:color w:val="000000"/>
          <w:sz w:val="28"/>
          <w:szCs w:val="28"/>
        </w:rPr>
        <w:t>Будем яблоки крошить,</w:t>
      </w:r>
    </w:p>
    <w:p w14:paraId="44B55781" w14:textId="77777777" w:rsidR="00195A63" w:rsidRPr="00DB4CE9" w:rsidRDefault="00195A63" w:rsidP="00DB4CE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4CE9">
        <w:rPr>
          <w:color w:val="000000"/>
          <w:sz w:val="28"/>
          <w:szCs w:val="28"/>
        </w:rPr>
        <w:t>Грушу будем мы рубить,</w:t>
      </w:r>
    </w:p>
    <w:p w14:paraId="7BEAC295" w14:textId="77777777" w:rsidR="00195A63" w:rsidRPr="00DB4CE9" w:rsidRDefault="00195A63" w:rsidP="00DB4CE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4CE9">
        <w:rPr>
          <w:color w:val="000000"/>
          <w:sz w:val="28"/>
          <w:szCs w:val="28"/>
        </w:rPr>
        <w:t>Отожмем лимонный сок,</w:t>
      </w:r>
    </w:p>
    <w:p w14:paraId="7837BC58" w14:textId="77777777" w:rsidR="00195A63" w:rsidRPr="00DB4CE9" w:rsidRDefault="00195A63" w:rsidP="00DB4CE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4CE9">
        <w:rPr>
          <w:color w:val="000000"/>
          <w:sz w:val="28"/>
          <w:szCs w:val="28"/>
        </w:rPr>
        <w:t>Слив положим и песок. (</w:t>
      </w:r>
      <w:r w:rsidRPr="00DB4CE9">
        <w:rPr>
          <w:i/>
          <w:iCs/>
          <w:color w:val="000000"/>
          <w:sz w:val="28"/>
          <w:szCs w:val="28"/>
        </w:rPr>
        <w:t>имитировать, как крошат, рубят, отжимают, кладут, насыпают песок</w:t>
      </w:r>
      <w:r w:rsidRPr="00DB4CE9">
        <w:rPr>
          <w:color w:val="000000"/>
          <w:sz w:val="28"/>
          <w:szCs w:val="28"/>
        </w:rPr>
        <w:t>)</w:t>
      </w:r>
    </w:p>
    <w:p w14:paraId="0D4183AB" w14:textId="77777777" w:rsidR="00195A63" w:rsidRPr="00DB4CE9" w:rsidRDefault="00195A63" w:rsidP="00DB4CE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4CE9">
        <w:rPr>
          <w:color w:val="000000"/>
          <w:sz w:val="28"/>
          <w:szCs w:val="28"/>
        </w:rPr>
        <w:t>Варим, варим мы компот, (</w:t>
      </w:r>
      <w:r w:rsidRPr="00DB4CE9">
        <w:rPr>
          <w:i/>
          <w:iCs/>
          <w:color w:val="000000"/>
          <w:sz w:val="28"/>
          <w:szCs w:val="28"/>
        </w:rPr>
        <w:t>повернуться вокруг себя</w:t>
      </w:r>
      <w:r w:rsidRPr="00DB4CE9">
        <w:rPr>
          <w:color w:val="000000"/>
          <w:sz w:val="28"/>
          <w:szCs w:val="28"/>
        </w:rPr>
        <w:t>)</w:t>
      </w:r>
    </w:p>
    <w:p w14:paraId="2564E8CD" w14:textId="42F67FF2" w:rsidR="00195A63" w:rsidRDefault="00195A63" w:rsidP="00DB4CE9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4CE9">
        <w:rPr>
          <w:color w:val="000000"/>
          <w:sz w:val="28"/>
          <w:szCs w:val="28"/>
        </w:rPr>
        <w:t>Угостим честной народ. (</w:t>
      </w:r>
      <w:r w:rsidRPr="00DB4CE9">
        <w:rPr>
          <w:i/>
          <w:iCs/>
          <w:color w:val="000000"/>
          <w:sz w:val="28"/>
          <w:szCs w:val="28"/>
        </w:rPr>
        <w:t>хлопать в ладоши</w:t>
      </w:r>
      <w:r w:rsidRPr="00DB4CE9">
        <w:rPr>
          <w:color w:val="000000"/>
          <w:sz w:val="28"/>
          <w:szCs w:val="28"/>
        </w:rPr>
        <w:t>)</w:t>
      </w:r>
    </w:p>
    <w:p w14:paraId="05974BFF" w14:textId="492EF3A3" w:rsidR="00DB4CE9" w:rsidRDefault="00DB4CE9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3 </w:t>
      </w:r>
      <w:r w:rsidRPr="00DB4CE9">
        <w:rPr>
          <w:b/>
          <w:bCs/>
          <w:sz w:val="28"/>
          <w:szCs w:val="28"/>
        </w:rPr>
        <w:t>Педагог:</w:t>
      </w:r>
      <w:r>
        <w:rPr>
          <w:b/>
          <w:bCs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ребята, опять наша Шапокляк недовольна, мало ей того, что мы угощения все правильно выбрали, просит, чтобы мы еще и место звука </w:t>
      </w:r>
      <w:r w:rsidRPr="006D47A3">
        <w:rPr>
          <w:sz w:val="28"/>
          <w:szCs w:val="28"/>
        </w:rPr>
        <w:t>[</w:t>
      </w:r>
      <w:r>
        <w:rPr>
          <w:sz w:val="28"/>
          <w:szCs w:val="28"/>
        </w:rPr>
        <w:t>ч</w:t>
      </w:r>
      <w:r w:rsidRPr="006D47A3">
        <w:rPr>
          <w:sz w:val="28"/>
          <w:szCs w:val="28"/>
          <w:vertAlign w:val="superscript"/>
        </w:rPr>
        <w:t>,</w:t>
      </w:r>
      <w:r w:rsidRPr="006D47A3">
        <w:rPr>
          <w:sz w:val="28"/>
          <w:szCs w:val="28"/>
        </w:rPr>
        <w:t>]</w:t>
      </w:r>
      <w:r>
        <w:rPr>
          <w:sz w:val="28"/>
          <w:szCs w:val="28"/>
        </w:rPr>
        <w:t xml:space="preserve"> в словах определили, справимся? (дети работают у доски и на листочках за столами)</w:t>
      </w:r>
    </w:p>
    <w:p w14:paraId="2B781D21" w14:textId="58AB92B3" w:rsidR="00DB4CE9" w:rsidRDefault="00DB4CE9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Молодцы, справились, и пришлось Шапокляк вернуть третью свечку</w:t>
      </w:r>
    </w:p>
    <w:p w14:paraId="4927C195" w14:textId="2945989F" w:rsidR="00DB4CE9" w:rsidRDefault="00DB4CE9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4 </w:t>
      </w:r>
      <w:r w:rsidRPr="00DB4CE9">
        <w:rPr>
          <w:b/>
          <w:bCs/>
          <w:sz w:val="28"/>
          <w:szCs w:val="28"/>
        </w:rPr>
        <w:t>Педагог: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а четвертое что-то очень сложное задание. «Превратите большой предмет в маленький». Это как? Мы разве волшебники?</w:t>
      </w:r>
    </w:p>
    <w:p w14:paraId="6DFCCE85" w14:textId="04B0956F" w:rsidR="00DB4CE9" w:rsidRDefault="00DB4CE9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Чебурашка вам хочет рассказать, что у нас звук </w:t>
      </w:r>
      <w:r w:rsidRPr="006D47A3">
        <w:rPr>
          <w:sz w:val="28"/>
          <w:szCs w:val="28"/>
        </w:rPr>
        <w:t>[</w:t>
      </w:r>
      <w:r>
        <w:rPr>
          <w:sz w:val="28"/>
          <w:szCs w:val="28"/>
        </w:rPr>
        <w:t>ч</w:t>
      </w:r>
      <w:r w:rsidRPr="006D47A3">
        <w:rPr>
          <w:sz w:val="28"/>
          <w:szCs w:val="28"/>
          <w:vertAlign w:val="superscript"/>
        </w:rPr>
        <w:t>,</w:t>
      </w:r>
      <w:r w:rsidRPr="006D47A3">
        <w:rPr>
          <w:sz w:val="28"/>
          <w:szCs w:val="28"/>
        </w:rPr>
        <w:t>]</w:t>
      </w:r>
      <w:r>
        <w:rPr>
          <w:sz w:val="28"/>
          <w:szCs w:val="28"/>
        </w:rPr>
        <w:t xml:space="preserve"> – волшебный. Он превращает все большое в маленькое. Была большая река, но пришел звук </w:t>
      </w:r>
      <w:r w:rsidRPr="006D47A3">
        <w:rPr>
          <w:sz w:val="28"/>
          <w:szCs w:val="28"/>
        </w:rPr>
        <w:t>[</w:t>
      </w:r>
      <w:r>
        <w:rPr>
          <w:sz w:val="28"/>
          <w:szCs w:val="28"/>
        </w:rPr>
        <w:t>ч</w:t>
      </w:r>
      <w:r w:rsidRPr="006D47A3">
        <w:rPr>
          <w:sz w:val="28"/>
          <w:szCs w:val="28"/>
          <w:vertAlign w:val="superscript"/>
        </w:rPr>
        <w:t>,</w:t>
      </w:r>
      <w:r w:rsidRPr="006D47A3">
        <w:rPr>
          <w:sz w:val="28"/>
          <w:szCs w:val="28"/>
        </w:rPr>
        <w:t>]</w:t>
      </w:r>
      <w:r>
        <w:rPr>
          <w:sz w:val="28"/>
          <w:szCs w:val="28"/>
        </w:rPr>
        <w:t xml:space="preserve"> и получилась маленькая – речка.</w:t>
      </w:r>
    </w:p>
    <w:p w14:paraId="05617AED" w14:textId="3E6824FA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Давайте сейчас поиграем, я вам кидаю мячик с большим словом, а вы превращаете его в маленькое.</w:t>
      </w:r>
    </w:p>
    <w:p w14:paraId="3C5F5347" w14:textId="421E2C07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Река – речка</w:t>
      </w:r>
    </w:p>
    <w:p w14:paraId="1BCF1E67" w14:textId="03C6D767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Рука – ручка</w:t>
      </w:r>
    </w:p>
    <w:p w14:paraId="52D3A1EB" w14:textId="4A892D8B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Молоко – молочко</w:t>
      </w:r>
    </w:p>
    <w:p w14:paraId="68CC38B7" w14:textId="31590999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Яблоко – яблочко</w:t>
      </w:r>
    </w:p>
    <w:p w14:paraId="4B0E8E7A" w14:textId="6FE5575B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Кошка – кошечка</w:t>
      </w:r>
    </w:p>
    <w:p w14:paraId="405CFF1D" w14:textId="3EFBF97D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Собака – собачка</w:t>
      </w:r>
    </w:p>
    <w:p w14:paraId="2009E7CD" w14:textId="7FC57363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Лампа – лампочка</w:t>
      </w:r>
    </w:p>
    <w:p w14:paraId="0A38CE5A" w14:textId="177FF563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Стул – стульчик</w:t>
      </w:r>
    </w:p>
    <w:p w14:paraId="2964C7C3" w14:textId="1855B1B1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Захотелось нам ласковых слов,</w:t>
      </w:r>
    </w:p>
    <w:p w14:paraId="2A8E8F78" w14:textId="4F409A96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Кто из звуков помочь нам готов?</w:t>
      </w:r>
    </w:p>
    <w:p w14:paraId="7C775C82" w14:textId="228B5BA8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D47A3">
        <w:rPr>
          <w:sz w:val="28"/>
          <w:szCs w:val="28"/>
        </w:rPr>
        <w:t>[</w:t>
      </w:r>
      <w:r>
        <w:rPr>
          <w:sz w:val="28"/>
          <w:szCs w:val="28"/>
        </w:rPr>
        <w:t>ч</w:t>
      </w:r>
      <w:r w:rsidRPr="006D47A3">
        <w:rPr>
          <w:sz w:val="28"/>
          <w:szCs w:val="28"/>
          <w:vertAlign w:val="superscript"/>
        </w:rPr>
        <w:t>,</w:t>
      </w:r>
      <w:r w:rsidRPr="006D47A3">
        <w:rPr>
          <w:sz w:val="28"/>
          <w:szCs w:val="28"/>
        </w:rPr>
        <w:t>]</w:t>
      </w:r>
      <w:r>
        <w:rPr>
          <w:sz w:val="28"/>
          <w:szCs w:val="28"/>
        </w:rPr>
        <w:t xml:space="preserve"> – он очень мягкий звук,</w:t>
      </w:r>
    </w:p>
    <w:p w14:paraId="5748121F" w14:textId="41D433C2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Не обойтись, похоже, без его услуг.</w:t>
      </w:r>
    </w:p>
    <w:p w14:paraId="04D276B1" w14:textId="2B65E2CC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И следующая игра «Назови ласково соседа, чтобы в слове появился звук </w:t>
      </w:r>
      <w:r w:rsidRPr="006D47A3">
        <w:rPr>
          <w:sz w:val="28"/>
          <w:szCs w:val="28"/>
        </w:rPr>
        <w:t>[</w:t>
      </w:r>
      <w:r>
        <w:rPr>
          <w:sz w:val="28"/>
          <w:szCs w:val="28"/>
        </w:rPr>
        <w:t>ч</w:t>
      </w:r>
      <w:r w:rsidRPr="006D47A3">
        <w:rPr>
          <w:sz w:val="28"/>
          <w:szCs w:val="28"/>
          <w:vertAlign w:val="superscript"/>
        </w:rPr>
        <w:t>,</w:t>
      </w:r>
      <w:r w:rsidRPr="006D47A3">
        <w:rPr>
          <w:sz w:val="28"/>
          <w:szCs w:val="28"/>
        </w:rPr>
        <w:t>]</w:t>
      </w:r>
    </w:p>
    <w:p w14:paraId="7EBA6EF1" w14:textId="034E9CB4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Саша – </w:t>
      </w:r>
      <w:proofErr w:type="spellStart"/>
      <w:r>
        <w:rPr>
          <w:sz w:val="28"/>
          <w:szCs w:val="28"/>
        </w:rPr>
        <w:t>Сашечка</w:t>
      </w:r>
      <w:proofErr w:type="spellEnd"/>
      <w:r>
        <w:rPr>
          <w:sz w:val="28"/>
          <w:szCs w:val="28"/>
        </w:rPr>
        <w:t xml:space="preserve">, Ваня – Ванечка и </w:t>
      </w:r>
      <w:proofErr w:type="spellStart"/>
      <w:r>
        <w:rPr>
          <w:sz w:val="28"/>
          <w:szCs w:val="28"/>
        </w:rPr>
        <w:t>тд</w:t>
      </w:r>
      <w:proofErr w:type="spellEnd"/>
    </w:p>
    <w:p w14:paraId="79DE4A8D" w14:textId="70F97EC0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-Скажите, а какой звук нам помогал обращаться друг к другу ласково? (звук </w:t>
      </w:r>
      <w:r w:rsidRPr="006D47A3">
        <w:rPr>
          <w:sz w:val="28"/>
          <w:szCs w:val="28"/>
        </w:rPr>
        <w:t>[</w:t>
      </w:r>
      <w:r>
        <w:rPr>
          <w:sz w:val="28"/>
          <w:szCs w:val="28"/>
        </w:rPr>
        <w:t>ч</w:t>
      </w:r>
      <w:r w:rsidRPr="006D47A3">
        <w:rPr>
          <w:sz w:val="28"/>
          <w:szCs w:val="28"/>
          <w:vertAlign w:val="superscript"/>
        </w:rPr>
        <w:t>,</w:t>
      </w:r>
      <w:r w:rsidRPr="006D47A3">
        <w:rPr>
          <w:sz w:val="28"/>
          <w:szCs w:val="28"/>
        </w:rPr>
        <w:t>]</w:t>
      </w:r>
      <w:r>
        <w:rPr>
          <w:sz w:val="28"/>
          <w:szCs w:val="28"/>
        </w:rPr>
        <w:t>)</w:t>
      </w:r>
    </w:p>
    <w:p w14:paraId="2E8077A6" w14:textId="7C826285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Молодцы, вот и четвертая свечка.</w:t>
      </w:r>
    </w:p>
    <w:p w14:paraId="310A8A2B" w14:textId="199F7351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-Засиделся Чебурашка с нами и захотел размяться. Ребята, давайте научим его нашей разминке.</w:t>
      </w:r>
    </w:p>
    <w:p w14:paraId="15179C1B" w14:textId="2B2590AC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Скажем громко, дружно «О» - руки тянем высоко.</w:t>
      </w:r>
    </w:p>
    <w:p w14:paraId="5B2BF365" w14:textId="5B34AB77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Скажем все мы тихо «И» - руки в стороны тяни.</w:t>
      </w:r>
    </w:p>
    <w:p w14:paraId="0EA2CFDF" w14:textId="6A3E0435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«У» - вперед протянем руки,</w:t>
      </w:r>
    </w:p>
    <w:p w14:paraId="6834563E" w14:textId="306E3BC0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«Э» - за спину заведем.</w:t>
      </w:r>
    </w:p>
    <w:p w14:paraId="0FF70899" w14:textId="350F0178" w:rsidR="00A44E38" w:rsidRDefault="00A44E38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на «А» мы их отпустим</w:t>
      </w:r>
      <w:r w:rsidR="000A1274">
        <w:rPr>
          <w:sz w:val="28"/>
          <w:szCs w:val="28"/>
        </w:rPr>
        <w:t>, по дорожке в лес пойдем.</w:t>
      </w:r>
    </w:p>
    <w:p w14:paraId="1BB818CF" w14:textId="13F9BF43" w:rsidR="000A1274" w:rsidRDefault="000A1274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в лесу мы крикнем «Ы»! Эхо, звуки повтори:</w:t>
      </w:r>
    </w:p>
    <w:p w14:paraId="6F2B315F" w14:textId="60EC766C" w:rsidR="000A1274" w:rsidRDefault="000A1274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«О, И, У, Э, А, Ы»</w:t>
      </w:r>
    </w:p>
    <w:p w14:paraId="6A87F3A9" w14:textId="6DA59211" w:rsidR="000A1274" w:rsidRDefault="000A1274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Ребята, мы молодцы, помогли Чебурашке вернуть свечки </w:t>
      </w:r>
      <w:proofErr w:type="gramStart"/>
      <w:r>
        <w:rPr>
          <w:sz w:val="28"/>
          <w:szCs w:val="28"/>
        </w:rPr>
        <w:t>на торт</w:t>
      </w:r>
      <w:proofErr w:type="gramEnd"/>
      <w:r>
        <w:rPr>
          <w:sz w:val="28"/>
          <w:szCs w:val="28"/>
        </w:rPr>
        <w:t xml:space="preserve"> и он теперь может пригласить друзей и мы сейчас научим Чебурашку веселой игре «Прибежала буква».</w:t>
      </w:r>
    </w:p>
    <w:p w14:paraId="03E180BA" w14:textId="150E9CD2" w:rsidR="000A1274" w:rsidRPr="00704402" w:rsidRDefault="000A1274" w:rsidP="0070440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704402">
        <w:rPr>
          <w:b/>
          <w:bCs/>
          <w:sz w:val="28"/>
          <w:szCs w:val="28"/>
        </w:rPr>
        <w:t>Игра «Прибежала буква»</w:t>
      </w:r>
    </w:p>
    <w:p w14:paraId="6CA2DCDC" w14:textId="2CE2C2BB" w:rsidR="000A1274" w:rsidRDefault="000A1274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Вот и курочка вышла гулять,</w:t>
      </w:r>
    </w:p>
    <w:p w14:paraId="12554A31" w14:textId="67F5D277" w:rsidR="000A1274" w:rsidRDefault="000A1274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Свежей травки пощипать.</w:t>
      </w:r>
    </w:p>
    <w:p w14:paraId="5C9812C5" w14:textId="478D4288" w:rsidR="000A1274" w:rsidRDefault="000A1274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А за ней цыплятки – малые ребятки.</w:t>
      </w:r>
    </w:p>
    <w:p w14:paraId="113E4848" w14:textId="65F25065" w:rsidR="000A1274" w:rsidRDefault="000A1274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Цып – цып – цып! Сюда! Сюда! Я вам буковку нашла!</w:t>
      </w:r>
    </w:p>
    <w:p w14:paraId="1C032363" w14:textId="1A450FB4" w:rsidR="000A1274" w:rsidRDefault="000A1274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Прибежал веселый А, прочитали дети… ЧА</w:t>
      </w:r>
    </w:p>
    <w:p w14:paraId="66781D04" w14:textId="666C866E" w:rsidR="000A1274" w:rsidRDefault="000A1274" w:rsidP="00DB4CE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Прибежал задорный О, прочитали дети … ЧО</w:t>
      </w:r>
    </w:p>
    <w:p w14:paraId="541BBB11" w14:textId="2E5D45C1" w:rsidR="000A1274" w:rsidRDefault="000A1274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Прибежал упрямый У, прочитали дети… ЧУ</w:t>
      </w:r>
    </w:p>
    <w:p w14:paraId="6C6E0752" w14:textId="61B17E94" w:rsidR="000A1274" w:rsidRDefault="000A1274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Прибежал милёнок И, прочитали дети … ЧИ</w:t>
      </w:r>
    </w:p>
    <w:p w14:paraId="6A40E55E" w14:textId="3F4ABBF3" w:rsidR="000A1274" w:rsidRDefault="000A1274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Прибежал красавчик Е, прочитали дети… ЧЕ</w:t>
      </w:r>
    </w:p>
    <w:p w14:paraId="7151CD61" w14:textId="592DF1FC" w:rsidR="000A1274" w:rsidRDefault="000A1274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Прибежал серьёзный Ё, прочитали дети … ЧЁ</w:t>
      </w:r>
    </w:p>
    <w:p w14:paraId="52A939AC" w14:textId="77777777" w:rsidR="000A1274" w:rsidRDefault="000A1274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7D3402C2" w14:textId="5DF1B83C" w:rsidR="000A1274" w:rsidRDefault="000A1274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Ребята, а нашему Чебурашке пора возвращаться в свою сказку.</w:t>
      </w:r>
    </w:p>
    <w:p w14:paraId="0FEB4D4E" w14:textId="77777777" w:rsidR="000A1274" w:rsidRDefault="000A1274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D35BEC6" w14:textId="41164F41" w:rsidR="000A1274" w:rsidRPr="000A1274" w:rsidRDefault="000A1274" w:rsidP="000A1274">
      <w:pPr>
        <w:pStyle w:val="a4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0A1274">
        <w:rPr>
          <w:b/>
          <w:bCs/>
          <w:sz w:val="28"/>
          <w:szCs w:val="28"/>
        </w:rPr>
        <w:t>Итог занятия:</w:t>
      </w:r>
    </w:p>
    <w:p w14:paraId="1445892B" w14:textId="77777777" w:rsidR="000D2F21" w:rsidRDefault="000A1274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1274">
        <w:rPr>
          <w:b/>
          <w:bCs/>
          <w:sz w:val="28"/>
          <w:szCs w:val="28"/>
        </w:rPr>
        <w:t>Педагог</w:t>
      </w:r>
      <w:r>
        <w:rPr>
          <w:sz w:val="28"/>
          <w:szCs w:val="28"/>
        </w:rPr>
        <w:t>: ребята, с кем мы сегодня встретились на нашем занятии? (с Чебурашкой).</w:t>
      </w:r>
    </w:p>
    <w:p w14:paraId="1DD39AA5" w14:textId="4AABFC9B" w:rsidR="000D2F21" w:rsidRDefault="000A1274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Вы и сами учились, и Чебурашку научили</w:t>
      </w:r>
      <w:r w:rsidR="000D2F21">
        <w:rPr>
          <w:sz w:val="28"/>
          <w:szCs w:val="28"/>
        </w:rPr>
        <w:t>.</w:t>
      </w:r>
    </w:p>
    <w:p w14:paraId="430692CF" w14:textId="5F8D3C0F" w:rsidR="000D2F21" w:rsidRDefault="000D2F21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Какой у нашего героя любимый звук?</w:t>
      </w:r>
    </w:p>
    <w:p w14:paraId="4845FE04" w14:textId="4E92E189" w:rsidR="000D2F21" w:rsidRDefault="000D2F21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Какие секреты вы запомнили о звуке и букве Ч?</w:t>
      </w:r>
    </w:p>
    <w:p w14:paraId="73E3207B" w14:textId="00AD147A" w:rsidR="000D2F21" w:rsidRDefault="000D2F21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Какие задания показались вам интересными?</w:t>
      </w:r>
    </w:p>
    <w:p w14:paraId="0AF740B3" w14:textId="2EEB33A9" w:rsidR="000D2F21" w:rsidRDefault="000D2F21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Какое задание было трудным?</w:t>
      </w:r>
    </w:p>
    <w:p w14:paraId="1029AFAB" w14:textId="129850D5" w:rsidR="000D2F21" w:rsidRDefault="000D2F21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 Вы молодцы, отлично работали на занятии и помогли Чебурашке вернуть все свечи на торт.</w:t>
      </w:r>
    </w:p>
    <w:p w14:paraId="08D1CCB9" w14:textId="420A3D04" w:rsidR="000A1274" w:rsidRPr="00DB4CE9" w:rsidRDefault="000A1274" w:rsidP="000A1274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7ADECD7" w14:textId="77777777" w:rsidR="009852B8" w:rsidRPr="009852B8" w:rsidRDefault="009852B8" w:rsidP="009852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C02DADE" w14:textId="23BB5822" w:rsidR="00923315" w:rsidRPr="00704402" w:rsidRDefault="00923315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923315" w:rsidRPr="00704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562C7"/>
    <w:multiLevelType w:val="multilevel"/>
    <w:tmpl w:val="84D45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315"/>
    <w:rsid w:val="000A1274"/>
    <w:rsid w:val="000D2F21"/>
    <w:rsid w:val="00195A63"/>
    <w:rsid w:val="00242DA0"/>
    <w:rsid w:val="00346F29"/>
    <w:rsid w:val="006D47A3"/>
    <w:rsid w:val="00704402"/>
    <w:rsid w:val="0075066A"/>
    <w:rsid w:val="00923315"/>
    <w:rsid w:val="009852B8"/>
    <w:rsid w:val="00A44E38"/>
    <w:rsid w:val="00B51C95"/>
    <w:rsid w:val="00B86856"/>
    <w:rsid w:val="00DB4CE9"/>
    <w:rsid w:val="00DC0D4C"/>
    <w:rsid w:val="00F6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EDFF"/>
  <w15:chartTrackingRefBased/>
  <w15:docId w15:val="{0E718C97-E300-4A8A-9101-0CD568A92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6F2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11pt">
    <w:name w:val="Основной текст (7) + 11 pt;Полужирный"/>
    <w:basedOn w:val="a0"/>
    <w:rsid w:val="00346F2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basedOn w:val="a"/>
    <w:uiPriority w:val="99"/>
    <w:qFormat/>
    <w:rsid w:val="00346F29"/>
    <w:pPr>
      <w:spacing w:after="0" w:line="240" w:lineRule="auto"/>
    </w:pPr>
    <w:rPr>
      <w:rFonts w:ascii="Calibri" w:eastAsia="Calibri" w:hAnsi="Calibri" w:cs="Times New Roman"/>
      <w:sz w:val="24"/>
      <w:szCs w:val="32"/>
      <w:lang w:val="en-US"/>
    </w:rPr>
  </w:style>
  <w:style w:type="paragraph" w:styleId="a4">
    <w:name w:val="Normal (Web)"/>
    <w:basedOn w:val="a"/>
    <w:uiPriority w:val="99"/>
    <w:semiHidden/>
    <w:unhideWhenUsed/>
    <w:rsid w:val="00195A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7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6</Pages>
  <Words>1390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6</cp:revision>
  <cp:lastPrinted>2025-02-17T17:02:00Z</cp:lastPrinted>
  <dcterms:created xsi:type="dcterms:W3CDTF">2025-02-09T18:28:00Z</dcterms:created>
  <dcterms:modified xsi:type="dcterms:W3CDTF">2025-02-23T11:25:00Z</dcterms:modified>
</cp:coreProperties>
</file>