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6D32" w:rsidRPr="00396D32" w:rsidRDefault="00396D32" w:rsidP="00396D3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Georgia" w:eastAsia="Times New Roman" w:hAnsi="Georgia" w:cs="Times New Roman"/>
          <w:b/>
          <w:bCs/>
          <w:color w:val="000000"/>
          <w:sz w:val="28"/>
          <w:szCs w:val="28"/>
          <w:lang w:eastAsia="ru-RU"/>
        </w:rPr>
        <w:t xml:space="preserve">Открытое занятие </w:t>
      </w:r>
      <w:r w:rsidRPr="00396D32">
        <w:rPr>
          <w:rFonts w:ascii="Georgia" w:eastAsia="Times New Roman" w:hAnsi="Georgia" w:cs="Times New Roman"/>
          <w:b/>
          <w:bCs/>
          <w:color w:val="000000"/>
          <w:sz w:val="28"/>
          <w:szCs w:val="28"/>
          <w:lang w:eastAsia="ru-RU"/>
        </w:rPr>
        <w:t>по конс</w:t>
      </w:r>
      <w:r w:rsidR="00EE6DBD">
        <w:rPr>
          <w:rFonts w:ascii="Georgia" w:eastAsia="Times New Roman" w:hAnsi="Georgia" w:cs="Times New Roman"/>
          <w:b/>
          <w:bCs/>
          <w:color w:val="000000"/>
          <w:sz w:val="28"/>
          <w:szCs w:val="28"/>
          <w:lang w:eastAsia="ru-RU"/>
        </w:rPr>
        <w:t xml:space="preserve">труированию </w:t>
      </w:r>
      <w:r w:rsidRPr="001D212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в младшей группе </w:t>
      </w:r>
    </w:p>
    <w:p w:rsidR="00396D32" w:rsidRPr="00EE6DBD" w:rsidRDefault="00EE6DBD" w:rsidP="00396D3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            </w:t>
      </w:r>
      <w:r w:rsidR="00396D32" w:rsidRPr="00EE6DBD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Тема занятия: </w:t>
      </w:r>
      <w:r w:rsidR="00396D32" w:rsidRPr="00EE6DBD">
        <w:rPr>
          <w:rFonts w:ascii="Times New Roman" w:eastAsia="Times New Roman" w:hAnsi="Times New Roman" w:cs="Times New Roman"/>
          <w:b/>
          <w:bCs/>
          <w:i/>
          <w:iCs/>
          <w:color w:val="000000"/>
          <w:sz w:val="36"/>
          <w:szCs w:val="36"/>
          <w:lang w:eastAsia="ru-RU"/>
        </w:rPr>
        <w:t>«Домик для зайца»</w:t>
      </w:r>
    </w:p>
    <w:p w:rsidR="00396D32" w:rsidRPr="00396D32" w:rsidRDefault="00396D32" w:rsidP="00396D3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6D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Цель: развивать умение конструировать дома из строительного материала.</w:t>
      </w:r>
    </w:p>
    <w:p w:rsidR="00396D32" w:rsidRPr="00396D32" w:rsidRDefault="00396D32" w:rsidP="00396D3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6D3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Задачи:</w:t>
      </w:r>
    </w:p>
    <w:p w:rsidR="00396D32" w:rsidRPr="00396D32" w:rsidRDefault="00396D32" w:rsidP="00396D3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6D3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Образовательные:</w:t>
      </w:r>
    </w:p>
    <w:p w:rsidR="00396D32" w:rsidRPr="00396D32" w:rsidRDefault="00396D32" w:rsidP="00396D32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6D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учить детей создавать макет дома по образцу, с внутренним свободным пространством </w:t>
      </w:r>
      <w:r w:rsidRPr="00396D3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(домик)</w:t>
      </w:r>
      <w:r w:rsidRPr="00396D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при помощи настольного строительного материала;</w:t>
      </w:r>
    </w:p>
    <w:p w:rsidR="00396D32" w:rsidRPr="00D8198B" w:rsidRDefault="00396D32" w:rsidP="00396D32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6D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учить выделять части домик</w:t>
      </w:r>
      <w:r w:rsidRPr="001D21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– стены, крыша, окошко; </w:t>
      </w:r>
      <w:r w:rsidRPr="00396D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соединять детали на </w:t>
      </w:r>
      <w:r w:rsidRPr="00D8198B">
        <w:rPr>
          <w:rFonts w:ascii="Times New Roman" w:eastAsia="Times New Roman" w:hAnsi="Times New Roman" w:cs="Times New Roman"/>
          <w:sz w:val="28"/>
          <w:szCs w:val="28"/>
          <w:lang w:eastAsia="ru-RU"/>
        </w:rPr>
        <w:t>плоскости, располагая их горизонтально и вертикально</w:t>
      </w:r>
    </w:p>
    <w:p w:rsidR="00396D32" w:rsidRPr="00D8198B" w:rsidRDefault="00396D32" w:rsidP="00396D32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19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закреплять понятия: </w:t>
      </w:r>
      <w:r w:rsidR="0067240D" w:rsidRPr="00D8198B">
        <w:rPr>
          <w:rFonts w:ascii="Times New Roman" w:eastAsia="Times New Roman" w:hAnsi="Times New Roman" w:cs="Times New Roman"/>
          <w:sz w:val="28"/>
          <w:szCs w:val="28"/>
          <w:lang w:eastAsia="ru-RU"/>
        </w:rPr>
        <w:t>высокий – низкий, б</w:t>
      </w:r>
      <w:r w:rsidR="006A509B" w:rsidRPr="00D819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ольшой </w:t>
      </w:r>
      <w:r w:rsidR="0067240D" w:rsidRPr="00D8198B">
        <w:rPr>
          <w:rFonts w:ascii="Times New Roman" w:eastAsia="Times New Roman" w:hAnsi="Times New Roman" w:cs="Times New Roman"/>
          <w:sz w:val="28"/>
          <w:szCs w:val="28"/>
          <w:lang w:eastAsia="ru-RU"/>
        </w:rPr>
        <w:t>-маленький , Длинны-короткий</w:t>
      </w:r>
    </w:p>
    <w:p w:rsidR="00396D32" w:rsidRPr="00396D32" w:rsidRDefault="00396D32" w:rsidP="00396D32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6D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продолжать знакомить детей с деталями конструктора – </w:t>
      </w:r>
      <w:r w:rsidRPr="001D21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кубик, </w:t>
      </w:r>
      <w:r w:rsidR="001B1C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кирпичик, призма. </w:t>
      </w:r>
    </w:p>
    <w:p w:rsidR="00396D32" w:rsidRPr="00396D32" w:rsidRDefault="00396D32" w:rsidP="00396D3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6D3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Развивающие:</w:t>
      </w:r>
    </w:p>
    <w:p w:rsidR="00396D32" w:rsidRPr="00396D32" w:rsidRDefault="00396D32" w:rsidP="00396D32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6D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развивать умение действовать по образцу показанному воспитателем; умение самостоятельно строить постройку дома.</w:t>
      </w:r>
    </w:p>
    <w:p w:rsidR="00396D32" w:rsidRPr="00396D32" w:rsidRDefault="00396D32" w:rsidP="00396D32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6D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развивать речь детей; развивать игровые навыки, воображение, моторику, память, мышление</w:t>
      </w:r>
    </w:p>
    <w:p w:rsidR="00396D32" w:rsidRPr="00396D32" w:rsidRDefault="00396D32" w:rsidP="00396D32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6D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сло</w:t>
      </w:r>
      <w:r w:rsidR="006A509B" w:rsidRPr="001D21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варная работа: кирпичик, призма, куб.</w:t>
      </w:r>
    </w:p>
    <w:p w:rsidR="00396D32" w:rsidRPr="00396D32" w:rsidRDefault="00396D32" w:rsidP="00396D3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6D3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Воспитательные:</w:t>
      </w:r>
    </w:p>
    <w:p w:rsidR="00396D32" w:rsidRPr="00396D32" w:rsidRDefault="00396D32" w:rsidP="00396D32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6D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воспитывать отзывчивость, интерес и положительное отношение к занятиям по конструктивной деятельности и игре; поддерживать у детей желание строить поделку самостоятельно;</w:t>
      </w:r>
    </w:p>
    <w:p w:rsidR="00396D32" w:rsidRPr="00396D32" w:rsidRDefault="00396D32" w:rsidP="00396D32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6D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воспитывать желание помогать друзьям в беде</w:t>
      </w:r>
    </w:p>
    <w:p w:rsidR="00396D32" w:rsidRPr="00396D32" w:rsidRDefault="00396D32" w:rsidP="00396D32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6D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воспитывать умение доводить начатое дело до конца, обыгрывать постройку.</w:t>
      </w:r>
    </w:p>
    <w:p w:rsidR="00396D32" w:rsidRPr="00396D32" w:rsidRDefault="00396D32" w:rsidP="00396D3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6D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Средства реализации: деревянные кирпичики, призма </w:t>
      </w:r>
      <w:r w:rsidRPr="00396D3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(крыша)</w:t>
      </w:r>
      <w:r w:rsidRPr="00396D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игрушка- заяц, </w:t>
      </w:r>
      <w:r w:rsidRPr="00396D3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(игрушка — заяц на каждого ребенка)</w:t>
      </w:r>
      <w:r w:rsidRPr="00396D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396D32" w:rsidRPr="00396D32" w:rsidRDefault="00396D32" w:rsidP="00396D3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6D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Интеграция областей: речевое развитие, социально-коммуникативное развитие, познавательное развитие.</w:t>
      </w:r>
    </w:p>
    <w:p w:rsidR="00396D32" w:rsidRPr="00396D32" w:rsidRDefault="00396D32" w:rsidP="00396D3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6D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Предварительная работа: чтение р. н. с </w:t>
      </w:r>
      <w:r w:rsidRPr="00396D3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«Заюшкина избушка»</w:t>
      </w:r>
      <w:r w:rsidRPr="00396D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обсуждение сказки с детьми, обыгрывание.</w:t>
      </w:r>
    </w:p>
    <w:p w:rsidR="00360835" w:rsidRPr="009E6424" w:rsidRDefault="00360835" w:rsidP="0036083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642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Ход занятия:</w:t>
      </w:r>
    </w:p>
    <w:p w:rsidR="00360835" w:rsidRPr="009E6424" w:rsidRDefault="00360835" w:rsidP="0036083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E64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Организационный этап</w:t>
      </w:r>
    </w:p>
    <w:p w:rsidR="00360835" w:rsidRPr="009E6424" w:rsidRDefault="00360835" w:rsidP="00360835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6424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Ребята, посмотрите, к нам сегодня пришли гости. Поздороваемся с ними.</w:t>
      </w:r>
    </w:p>
    <w:p w:rsidR="00360835" w:rsidRPr="009E6424" w:rsidRDefault="00360835" w:rsidP="00360835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6424">
        <w:rPr>
          <w:rFonts w:ascii="Times New Roman" w:eastAsia="Times New Roman" w:hAnsi="Times New Roman" w:cs="Times New Roman"/>
          <w:sz w:val="28"/>
          <w:szCs w:val="28"/>
          <w:lang w:eastAsia="ru-RU"/>
        </w:rPr>
        <w:t>А сейчас встанем в красивый круг и поздороваемся друг с другом.</w:t>
      </w:r>
    </w:p>
    <w:p w:rsidR="00360835" w:rsidRPr="009E6424" w:rsidRDefault="00360835" w:rsidP="00360835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6424">
        <w:rPr>
          <w:rFonts w:ascii="Times New Roman" w:eastAsia="Times New Roman" w:hAnsi="Times New Roman" w:cs="Times New Roman"/>
          <w:sz w:val="28"/>
          <w:szCs w:val="28"/>
          <w:lang w:eastAsia="ru-RU"/>
        </w:rPr>
        <w:t>Здравствуй, солнышко – дружок, </w:t>
      </w:r>
    </w:p>
    <w:p w:rsidR="00360835" w:rsidRPr="009E6424" w:rsidRDefault="00360835" w:rsidP="00360835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6424">
        <w:rPr>
          <w:rFonts w:ascii="Times New Roman" w:eastAsia="Times New Roman" w:hAnsi="Times New Roman" w:cs="Times New Roman"/>
          <w:sz w:val="28"/>
          <w:szCs w:val="28"/>
          <w:lang w:eastAsia="ru-RU"/>
        </w:rPr>
        <w:t>Здравствуй, носик – пятачок </w:t>
      </w:r>
    </w:p>
    <w:p w:rsidR="00360835" w:rsidRPr="009E6424" w:rsidRDefault="00360835" w:rsidP="00360835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6424">
        <w:rPr>
          <w:rFonts w:ascii="Times New Roman" w:eastAsia="Times New Roman" w:hAnsi="Times New Roman" w:cs="Times New Roman"/>
          <w:sz w:val="28"/>
          <w:szCs w:val="28"/>
          <w:lang w:eastAsia="ru-RU"/>
        </w:rPr>
        <w:t>Здравствуйте, губки </w:t>
      </w:r>
    </w:p>
    <w:p w:rsidR="00360835" w:rsidRPr="009E6424" w:rsidRDefault="00360835" w:rsidP="00360835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6424">
        <w:rPr>
          <w:rFonts w:ascii="Times New Roman" w:eastAsia="Times New Roman" w:hAnsi="Times New Roman" w:cs="Times New Roman"/>
          <w:sz w:val="28"/>
          <w:szCs w:val="28"/>
          <w:lang w:eastAsia="ru-RU"/>
        </w:rPr>
        <w:t>Здравствуйте, зубки </w:t>
      </w:r>
    </w:p>
    <w:p w:rsidR="00360835" w:rsidRPr="009E6424" w:rsidRDefault="00360835" w:rsidP="00360835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6424">
        <w:rPr>
          <w:rFonts w:ascii="Times New Roman" w:eastAsia="Times New Roman" w:hAnsi="Times New Roman" w:cs="Times New Roman"/>
          <w:sz w:val="28"/>
          <w:szCs w:val="28"/>
          <w:lang w:eastAsia="ru-RU"/>
        </w:rPr>
        <w:t>Губками «почмокали» </w:t>
      </w:r>
    </w:p>
    <w:p w:rsidR="00360835" w:rsidRPr="009E6424" w:rsidRDefault="00360835" w:rsidP="00360835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6424">
        <w:rPr>
          <w:rFonts w:ascii="Times New Roman" w:eastAsia="Times New Roman" w:hAnsi="Times New Roman" w:cs="Times New Roman"/>
          <w:sz w:val="28"/>
          <w:szCs w:val="28"/>
          <w:lang w:eastAsia="ru-RU"/>
        </w:rPr>
        <w:t>Зубками «пощёлкали» </w:t>
      </w:r>
    </w:p>
    <w:p w:rsidR="00360835" w:rsidRPr="009E6424" w:rsidRDefault="00360835" w:rsidP="00360835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6424">
        <w:rPr>
          <w:rFonts w:ascii="Times New Roman" w:eastAsia="Times New Roman" w:hAnsi="Times New Roman" w:cs="Times New Roman"/>
          <w:sz w:val="28"/>
          <w:szCs w:val="28"/>
          <w:lang w:eastAsia="ru-RU"/>
        </w:rPr>
        <w:t>Ручки вверх подняли </w:t>
      </w:r>
    </w:p>
    <w:p w:rsidR="00360835" w:rsidRPr="009E6424" w:rsidRDefault="00360835" w:rsidP="00360835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6424">
        <w:rPr>
          <w:rFonts w:ascii="Times New Roman" w:eastAsia="Times New Roman" w:hAnsi="Times New Roman" w:cs="Times New Roman"/>
          <w:sz w:val="28"/>
          <w:szCs w:val="28"/>
          <w:lang w:eastAsia="ru-RU"/>
        </w:rPr>
        <w:t>И ими помахали </w:t>
      </w:r>
    </w:p>
    <w:p w:rsidR="00360835" w:rsidRPr="009E6424" w:rsidRDefault="00360835" w:rsidP="0036083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6424">
        <w:rPr>
          <w:rFonts w:ascii="Times New Roman" w:eastAsia="Times New Roman" w:hAnsi="Times New Roman" w:cs="Times New Roman"/>
          <w:sz w:val="28"/>
          <w:szCs w:val="28"/>
          <w:lang w:eastAsia="ru-RU"/>
        </w:rPr>
        <w:t>А теперь все вместе –«Здравствуйте!</w:t>
      </w:r>
      <w:r w:rsidRPr="009E642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»</w:t>
      </w:r>
      <w:r w:rsidRPr="009E6424">
        <w:rPr>
          <w:rFonts w:ascii="Times New Roman" w:eastAsia="Times New Roman" w:hAnsi="Times New Roman" w:cs="Times New Roman"/>
          <w:sz w:val="28"/>
          <w:szCs w:val="28"/>
          <w:lang w:eastAsia="ru-RU"/>
        </w:rPr>
        <w:t> – сказали</w:t>
      </w:r>
    </w:p>
    <w:p w:rsidR="00396D32" w:rsidRPr="009E6424" w:rsidRDefault="00396D32" w:rsidP="00396D3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E642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Вводная часть</w:t>
      </w:r>
    </w:p>
    <w:p w:rsidR="00396D32" w:rsidRPr="009E6424" w:rsidRDefault="00396D32" w:rsidP="00396D3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64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Воспитатель: дети скажите, какое время года наступило?</w:t>
      </w:r>
    </w:p>
    <w:p w:rsidR="00396D32" w:rsidRPr="009E6424" w:rsidRDefault="00360835" w:rsidP="00396D3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64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Дети: Осень </w:t>
      </w:r>
      <w:r w:rsidR="00396D32" w:rsidRPr="009E64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360835" w:rsidRPr="009E6424" w:rsidRDefault="00360835" w:rsidP="0036083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642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Ход занятия:</w:t>
      </w:r>
    </w:p>
    <w:p w:rsidR="00360835" w:rsidRPr="009E6424" w:rsidRDefault="00360835" w:rsidP="00360835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E64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Ребята, сегодня я приглашаю вас на прогулку в осенний  лес.</w:t>
      </w:r>
    </w:p>
    <w:p w:rsidR="00360835" w:rsidRPr="009E6424" w:rsidRDefault="00360835" w:rsidP="00360835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E64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А на чем можно отправиться в путешествия </w:t>
      </w:r>
    </w:p>
    <w:p w:rsidR="00360835" w:rsidRPr="009E6424" w:rsidRDefault="00360835" w:rsidP="00360835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E64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Дети:  на машине, самолете, корабле, пешком, поезде.</w:t>
      </w:r>
    </w:p>
    <w:p w:rsidR="00360835" w:rsidRPr="009E6424" w:rsidRDefault="00360835" w:rsidP="00360835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E64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Воспитатель: Я предлагаю отправиться на поезде .</w:t>
      </w:r>
      <w:r w:rsidRPr="009E64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Вы готовы?</w:t>
      </w:r>
    </w:p>
    <w:p w:rsidR="00360835" w:rsidRPr="009E6424" w:rsidRDefault="00360835" w:rsidP="00396D3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64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Дети: </w:t>
      </w:r>
      <w:r w:rsidR="00AC3464" w:rsidRPr="009E64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</w:t>
      </w:r>
      <w:r w:rsidRPr="009E64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а. </w:t>
      </w:r>
    </w:p>
    <w:p w:rsidR="00360835" w:rsidRPr="009E6424" w:rsidRDefault="00360835" w:rsidP="00396D3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64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Загудел паровоз и вагончики повез .Чу-чу-чу-чу далеко я покачу .</w:t>
      </w:r>
    </w:p>
    <w:p w:rsidR="00360835" w:rsidRPr="009E6424" w:rsidRDefault="00360835" w:rsidP="00396D3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64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Вот мы и приехали ( дети садятся на стулья)</w:t>
      </w:r>
    </w:p>
    <w:p w:rsidR="00396D32" w:rsidRPr="009E6424" w:rsidRDefault="00396D32" w:rsidP="00396D3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64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Воспитатель: дети, слышите, кто-то плачет? Давайте посмотрим, кто это и узнаем, что случил</w:t>
      </w:r>
      <w:r w:rsidR="00360835" w:rsidRPr="009E64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ось? Да это же заяц под деревом сидит </w:t>
      </w:r>
      <w:r w:rsidRPr="009E64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Давайте поздороваемся!</w:t>
      </w:r>
    </w:p>
    <w:p w:rsidR="00396D32" w:rsidRPr="009E6424" w:rsidRDefault="00396D32" w:rsidP="00396D3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64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Дети: здравствуй заяц.</w:t>
      </w:r>
    </w:p>
    <w:p w:rsidR="00396D32" w:rsidRPr="009E6424" w:rsidRDefault="00396D32" w:rsidP="00396D3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64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Воспитатель: здравствуй заяц. Почему ты плачешь?</w:t>
      </w:r>
    </w:p>
    <w:p w:rsidR="00396D32" w:rsidRPr="009E6424" w:rsidRDefault="00396D32" w:rsidP="00396D3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64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Зайчик: да как мне не плакать? Была у меня избушка. Лиса попросилась погреться, а сама меня выгнала.</w:t>
      </w:r>
      <w:r w:rsidR="00360835" w:rsidRPr="009E64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 в лесу осень ,холодно.</w:t>
      </w:r>
      <w:r w:rsidRPr="009E64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Где мне жить?</w:t>
      </w:r>
    </w:p>
    <w:p w:rsidR="00396D32" w:rsidRPr="009E6424" w:rsidRDefault="00396D32" w:rsidP="00396D3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64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Воспитатель: дети, кажется нам знакома эта история.</w:t>
      </w:r>
    </w:p>
    <w:p w:rsidR="00396D32" w:rsidRPr="009E6424" w:rsidRDefault="00396D32" w:rsidP="00396D3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64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Напомните мне, из какой сказки этот заяц?</w:t>
      </w:r>
    </w:p>
    <w:p w:rsidR="00396D32" w:rsidRPr="009E6424" w:rsidRDefault="00396D32" w:rsidP="00396D3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64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Дети: из сказки </w:t>
      </w:r>
      <w:r w:rsidRPr="009E6424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«Заюшкина избушка»</w:t>
      </w:r>
    </w:p>
    <w:p w:rsidR="00396D32" w:rsidRPr="009E6424" w:rsidRDefault="00396D32" w:rsidP="00396D3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64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Воспитатель: </w:t>
      </w:r>
      <w:r w:rsidR="00AC3464" w:rsidRPr="009E64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что же делать? Как мы можем помочь зайке? </w:t>
      </w:r>
    </w:p>
    <w:p w:rsidR="00396D32" w:rsidRPr="009E6424" w:rsidRDefault="00396D32" w:rsidP="00396D3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64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Дети: нужно построить новый домик.</w:t>
      </w:r>
    </w:p>
    <w:p w:rsidR="00396D32" w:rsidRPr="009E6424" w:rsidRDefault="00396D32" w:rsidP="00396D3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64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Воспитатель: правильно дети, как хорошо вы придумали, заяц мы построим домик для тебя.</w:t>
      </w:r>
    </w:p>
    <w:p w:rsidR="00396D32" w:rsidRPr="009E6424" w:rsidRDefault="00396D32" w:rsidP="00396D3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64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Заяц: спасибо, но у меня есть еще и братья, вон они там, которым тоже нужны домики.</w:t>
      </w:r>
    </w:p>
    <w:p w:rsidR="00396D32" w:rsidRPr="009E6424" w:rsidRDefault="00396D32" w:rsidP="00396D3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64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Воспитатель: заяц не переживай, мы и для них построим домики. Правда дети?</w:t>
      </w:r>
    </w:p>
    <w:p w:rsidR="00396D32" w:rsidRPr="009E6424" w:rsidRDefault="00396D32" w:rsidP="00396D3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64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Дети: да.</w:t>
      </w:r>
    </w:p>
    <w:p w:rsidR="00AC3464" w:rsidRPr="009E6424" w:rsidRDefault="00396D32" w:rsidP="00396D3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64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Воспитатель:</w:t>
      </w:r>
      <w:r w:rsidR="00AC3464" w:rsidRPr="009E64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 кто строит дома?</w:t>
      </w:r>
    </w:p>
    <w:p w:rsidR="00AC3464" w:rsidRPr="009E6424" w:rsidRDefault="00AC3464" w:rsidP="00AC346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64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Дети: строители. </w:t>
      </w:r>
    </w:p>
    <w:p w:rsidR="00FE3B69" w:rsidRPr="009E6424" w:rsidRDefault="00AC3464" w:rsidP="00FE3B6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64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Воспитатель: Сегодня мы будем строителями ,но для начала </w:t>
      </w:r>
      <w:r w:rsidR="00FE3B69" w:rsidRPr="009E64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давайте вспомним из чего состоит дом. </w:t>
      </w:r>
      <w:r w:rsidR="00FE3B69" w:rsidRPr="009E642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(показ дома на картинке)</w:t>
      </w:r>
      <w:r w:rsidR="00FE3B69" w:rsidRPr="009E64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Стены, потолок, крыша, окно и дверь.</w:t>
      </w:r>
    </w:p>
    <w:p w:rsidR="00AC3464" w:rsidRPr="009E6424" w:rsidRDefault="00AC3464" w:rsidP="00AC346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64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 чего мы можем построить дом .</w:t>
      </w:r>
    </w:p>
    <w:p w:rsidR="00396D32" w:rsidRPr="009E6424" w:rsidRDefault="00396D32" w:rsidP="00396D3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64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 проводит анализ образца, показывает приемы конструирования:</w:t>
      </w:r>
    </w:p>
    <w:p w:rsidR="00396D32" w:rsidRPr="009E6424" w:rsidRDefault="00396D32" w:rsidP="00396D3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64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Воспитатель: дети из чего мы будем строить дом?</w:t>
      </w:r>
    </w:p>
    <w:p w:rsidR="00396D32" w:rsidRPr="009E6424" w:rsidRDefault="00396D32" w:rsidP="00396D3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64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Дети: из кирпичиков</w:t>
      </w:r>
      <w:r w:rsidR="00BE74BA" w:rsidRPr="009E64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кубов и призмы. </w:t>
      </w:r>
      <w:r w:rsidRPr="009E64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</w:t>
      </w:r>
      <w:r w:rsidRPr="009E642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(индивидуальный опрос 2-3 детей)</w:t>
      </w:r>
    </w:p>
    <w:p w:rsidR="00396D32" w:rsidRPr="00D8198B" w:rsidRDefault="00396D32" w:rsidP="00396D3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64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 объяс</w:t>
      </w:r>
      <w:r w:rsidR="00FE3B69" w:rsidRPr="009E64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няет: дом я строю из кирпичиков, кубиков</w:t>
      </w:r>
      <w:r w:rsidRPr="009E64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Посмотрите: у кирпичика есть длинная сторона, короткая, есть узкая и широка</w:t>
      </w:r>
      <w:r w:rsidR="00BE74BA" w:rsidRPr="009E64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я стороны. Сначала я строю основания из кирпичика </w:t>
      </w:r>
      <w:r w:rsidRPr="009E64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Кирпичики </w:t>
      </w:r>
      <w:r w:rsidR="00BE74BA" w:rsidRPr="009E64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я положу на широкую  </w:t>
      </w:r>
      <w:r w:rsidR="00BE74BA" w:rsidRPr="00D819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сторону. </w:t>
      </w:r>
    </w:p>
    <w:p w:rsidR="00396D32" w:rsidRPr="00D8198B" w:rsidRDefault="00BE74BA" w:rsidP="00396D3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19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-Потом делаю стены </w:t>
      </w:r>
      <w:r w:rsidR="00396D32" w:rsidRPr="00D819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4B367B" w:rsidRPr="00D819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стены я делаю из кубиков, сколько у меня кубиков? </w:t>
      </w:r>
    </w:p>
    <w:p w:rsidR="004B367B" w:rsidRPr="00D8198B" w:rsidRDefault="004B367B" w:rsidP="00396D3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19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Дети: много </w:t>
      </w:r>
    </w:p>
    <w:p w:rsidR="00396D32" w:rsidRPr="009E6424" w:rsidRDefault="00396D32" w:rsidP="00396D3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64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-Теперь — потолок. Я кладу плашмя кирпичик сверху </w:t>
      </w:r>
      <w:r w:rsidR="0067240D" w:rsidRPr="009E64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9E64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широкой стороной.</w:t>
      </w:r>
    </w:p>
    <w:p w:rsidR="00396D32" w:rsidRPr="009E6424" w:rsidRDefault="00396D32" w:rsidP="00396D3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64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-Чтобы дождик не намочил наш домик, чего не хватает?</w:t>
      </w:r>
    </w:p>
    <w:p w:rsidR="00396D32" w:rsidRPr="009E6424" w:rsidRDefault="00396D32" w:rsidP="00396D3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64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Дети: крыши.</w:t>
      </w:r>
    </w:p>
    <w:p w:rsidR="00396D32" w:rsidRPr="009E6424" w:rsidRDefault="00396D32" w:rsidP="00396D3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64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Воспитатель: правильно, крыши! Беру вот такую деталь в форме треугольника. Как называется эта фигура?</w:t>
      </w:r>
    </w:p>
    <w:p w:rsidR="004B367B" w:rsidRPr="009E6424" w:rsidRDefault="00396D32" w:rsidP="00396D3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64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Дети: призма.</w:t>
      </w:r>
    </w:p>
    <w:p w:rsidR="00396D32" w:rsidRPr="009E6424" w:rsidRDefault="004B367B" w:rsidP="00396D3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64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 : Сколько у меня призм?</w:t>
      </w:r>
    </w:p>
    <w:p w:rsidR="004B367B" w:rsidRPr="009E6424" w:rsidRDefault="004B367B" w:rsidP="00396D3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64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Дети: Одна</w:t>
      </w:r>
    </w:p>
    <w:p w:rsidR="00396D32" w:rsidRPr="009E6424" w:rsidRDefault="004B367B" w:rsidP="00396D3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64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 : вот у нас и окошко получилась ,будет наш зайка в окошко смотреть ,как красиво в лесу.</w:t>
      </w:r>
    </w:p>
    <w:p w:rsidR="00396D32" w:rsidRPr="009E6424" w:rsidRDefault="00396D32" w:rsidP="00396D3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64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Воспитатель: ну вот и закончили мы постройку дома для зайца. Ну что, зайчишка! Посмотри, какой домик у нас получился для тебя!</w:t>
      </w:r>
    </w:p>
    <w:p w:rsidR="00396D32" w:rsidRPr="009E6424" w:rsidRDefault="00396D32" w:rsidP="00396D3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64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Зайчик: ой. Какой красивый, а какой большой. Спасибо большое!</w:t>
      </w:r>
    </w:p>
    <w:p w:rsidR="00396D32" w:rsidRPr="009E6424" w:rsidRDefault="00396D32" w:rsidP="00396D3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64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Воспитатель: это твой домик, а сейчас дети построят домики для твоих братьев. Правда дети?</w:t>
      </w:r>
    </w:p>
    <w:p w:rsidR="00396D32" w:rsidRPr="009E6424" w:rsidRDefault="00396D32" w:rsidP="00396D3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64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Дети: да!</w:t>
      </w:r>
    </w:p>
    <w:p w:rsidR="00396D32" w:rsidRPr="009E6424" w:rsidRDefault="00396D32" w:rsidP="00396D3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64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Воспитатель: давайте перед работой мы немного отдохнем.</w:t>
      </w:r>
    </w:p>
    <w:p w:rsidR="00396D32" w:rsidRPr="009E6424" w:rsidRDefault="00396D32" w:rsidP="00396D3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64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Физминутка</w:t>
      </w:r>
    </w:p>
    <w:p w:rsidR="004B367B" w:rsidRPr="009E6424" w:rsidRDefault="004B367B" w:rsidP="00396D3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64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Тук,тук-молотком </w:t>
      </w:r>
    </w:p>
    <w:p w:rsidR="004B367B" w:rsidRPr="009E6424" w:rsidRDefault="004B367B" w:rsidP="00396D3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64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построим зайке дом</w:t>
      </w:r>
    </w:p>
    <w:p w:rsidR="000E0796" w:rsidRPr="009E6424" w:rsidRDefault="000E0796" w:rsidP="00396D3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64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Крыша большая –вот какая</w:t>
      </w:r>
    </w:p>
    <w:p w:rsidR="000E0796" w:rsidRPr="009E6424" w:rsidRDefault="000E0796" w:rsidP="00396D3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64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Стены большие- вот какие</w:t>
      </w:r>
    </w:p>
    <w:p w:rsidR="000E0796" w:rsidRPr="009E6424" w:rsidRDefault="000E0796" w:rsidP="00396D3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64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Друзья строят целый день</w:t>
      </w:r>
    </w:p>
    <w:p w:rsidR="000E0796" w:rsidRPr="009E6424" w:rsidRDefault="000E0796" w:rsidP="00396D3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64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Строить дом ,совсем не лень </w:t>
      </w:r>
    </w:p>
    <w:p w:rsidR="000E0796" w:rsidRPr="009E6424" w:rsidRDefault="000E0796" w:rsidP="00396D3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96D32" w:rsidRPr="009E6424" w:rsidRDefault="00396D32" w:rsidP="00396D3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64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Воспитатель: а сейчас садитесь на свои рабочие места и можете начинать строить домики!</w:t>
      </w:r>
    </w:p>
    <w:p w:rsidR="00396D32" w:rsidRPr="009E6424" w:rsidRDefault="00396D32" w:rsidP="00396D3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64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Самостоятельная работа детей. Воспитатель оказывает индивидуальный подход по необходимости.</w:t>
      </w:r>
    </w:p>
    <w:p w:rsidR="000E0796" w:rsidRPr="009E6424" w:rsidRDefault="00396D32" w:rsidP="000E0796">
      <w:pPr>
        <w:pStyle w:val="a8"/>
        <w:spacing w:before="0" w:beforeAutospacing="0" w:after="240" w:afterAutospacing="0"/>
        <w:rPr>
          <w:color w:val="010101"/>
          <w:sz w:val="28"/>
          <w:szCs w:val="28"/>
        </w:rPr>
      </w:pPr>
      <w:r w:rsidRPr="009E6424">
        <w:rPr>
          <w:color w:val="000000"/>
          <w:sz w:val="28"/>
          <w:szCs w:val="28"/>
        </w:rPr>
        <w:t>Воспитатель: дети, какие же вы молодцы! Какие красивые домики у вас получились.</w:t>
      </w:r>
      <w:r w:rsidR="000E0796" w:rsidRPr="009E6424">
        <w:rPr>
          <w:color w:val="010101"/>
          <w:sz w:val="28"/>
          <w:szCs w:val="28"/>
        </w:rPr>
        <w:t xml:space="preserve"> Вот квадратик, треугольник, Получился целый домик! Мы в него друзей поселим, Вот им будет там веселье!</w:t>
      </w:r>
    </w:p>
    <w:p w:rsidR="000E0796" w:rsidRPr="009E6424" w:rsidRDefault="000E0796" w:rsidP="000E0796">
      <w:pPr>
        <w:pStyle w:val="a8"/>
        <w:spacing w:before="0" w:beforeAutospacing="0" w:after="240" w:afterAutospacing="0"/>
        <w:rPr>
          <w:color w:val="010101"/>
          <w:sz w:val="28"/>
          <w:szCs w:val="28"/>
        </w:rPr>
      </w:pPr>
      <w:r w:rsidRPr="009E6424">
        <w:rPr>
          <w:color w:val="010101"/>
          <w:sz w:val="28"/>
          <w:szCs w:val="28"/>
        </w:rPr>
        <w:t>Воспитатель:</w:t>
      </w:r>
      <w:r w:rsidRPr="009E6424">
        <w:rPr>
          <w:i/>
          <w:iCs/>
          <w:color w:val="010101"/>
          <w:sz w:val="28"/>
          <w:szCs w:val="28"/>
        </w:rPr>
        <w:t> </w:t>
      </w:r>
      <w:r w:rsidRPr="009E6424">
        <w:rPr>
          <w:color w:val="010101"/>
          <w:sz w:val="28"/>
          <w:szCs w:val="28"/>
        </w:rPr>
        <w:t>Молодцы ребята! Теперь нашим маленьким друзьям будет не страшен ни снег, ни дождь!</w:t>
      </w:r>
    </w:p>
    <w:p w:rsidR="0067240D" w:rsidRDefault="009E6424" w:rsidP="000E079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Какие вы молодцы нашем зайкам </w:t>
      </w:r>
      <w:r w:rsidR="000E0796" w:rsidRPr="009E642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стало весело и он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и </w:t>
      </w:r>
      <w:r w:rsidR="000E0796" w:rsidRPr="009E642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приглашает всех в кружок </w:t>
      </w:r>
    </w:p>
    <w:p w:rsidR="009E6424" w:rsidRPr="009E6424" w:rsidRDefault="009E6424" w:rsidP="000E079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Танец с зайцем « на полянке зайки танцевали»</w:t>
      </w:r>
    </w:p>
    <w:p w:rsidR="000E0796" w:rsidRPr="009E6424" w:rsidRDefault="000E0796" w:rsidP="000E079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642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Рефлексия:</w:t>
      </w:r>
    </w:p>
    <w:p w:rsidR="000E0796" w:rsidRPr="009E6424" w:rsidRDefault="000E0796" w:rsidP="000E079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64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Воспитатель: кто сегодня к нам приходил в гости? </w:t>
      </w:r>
      <w:r w:rsidRPr="009E642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(Заяц)</w:t>
      </w:r>
    </w:p>
    <w:p w:rsidR="000E0796" w:rsidRPr="009E6424" w:rsidRDefault="000E0796" w:rsidP="000E079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64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Почему заяц был грустным? </w:t>
      </w:r>
      <w:r w:rsidRPr="009E642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(лиса забрала избушку)</w:t>
      </w:r>
    </w:p>
    <w:p w:rsidR="0067240D" w:rsidRDefault="000E0796" w:rsidP="000E079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9E64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мы помогли зайчику? </w:t>
      </w:r>
      <w:r w:rsidRPr="009E642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(построили домик</w:t>
      </w:r>
      <w:r w:rsidR="009E642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)</w:t>
      </w:r>
    </w:p>
    <w:p w:rsidR="009E6424" w:rsidRPr="009E6424" w:rsidRDefault="009E6424" w:rsidP="000E079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 w:rsidRPr="009E6424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Из каких деталей мы построили для зайца домик?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(куб,</w:t>
      </w:r>
      <w:r w:rsidR="00D8198B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кирпичик,</w:t>
      </w:r>
      <w:r w:rsidR="00D8198B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призма).</w:t>
      </w:r>
    </w:p>
    <w:p w:rsidR="001D2125" w:rsidRPr="009E6424" w:rsidRDefault="001D2125" w:rsidP="001D212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64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Зайчик: спасибо вам ребятки! За то, что помогли мне и моим братьям обрести такие хорошие домики!.</w:t>
      </w:r>
    </w:p>
    <w:p w:rsidR="001D2125" w:rsidRPr="009E6424" w:rsidRDefault="001D2125" w:rsidP="001D212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64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Зайчик: а я и мои друзья зайцы приготовили для вас подарок </w:t>
      </w:r>
      <w:r w:rsidR="009E64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9E6424" w:rsidRPr="009E6424" w:rsidRDefault="001D2125" w:rsidP="001D212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E642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Сюрпризный момент</w:t>
      </w:r>
      <w:bookmarkStart w:id="0" w:name="_GoBack"/>
      <w:bookmarkEnd w:id="0"/>
    </w:p>
    <w:p w:rsidR="001D2125" w:rsidRPr="009E6424" w:rsidRDefault="001D2125" w:rsidP="001D212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64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 свидания, ребята! Я пойду в свой домик.</w:t>
      </w:r>
    </w:p>
    <w:p w:rsidR="000E0796" w:rsidRPr="009E6424" w:rsidRDefault="000E0796" w:rsidP="000E079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64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мы с вами сделали доброе дело. Всем спасибо!</w:t>
      </w:r>
      <w:r w:rsidR="001D2125" w:rsidRPr="009E64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Возвращаемся из леса домой . Строимся паровозиком и уезжаем .</w:t>
      </w:r>
    </w:p>
    <w:p w:rsidR="000E0796" w:rsidRPr="009E6424" w:rsidRDefault="000E0796" w:rsidP="00396D3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28"/>
          <w:szCs w:val="28"/>
          <w:lang w:eastAsia="ru-RU"/>
        </w:rPr>
      </w:pPr>
    </w:p>
    <w:p w:rsidR="001D2125" w:rsidRPr="009E6424" w:rsidRDefault="001D2125" w:rsidP="004B367B">
      <w:pPr>
        <w:pStyle w:val="a8"/>
        <w:spacing w:before="0" w:beforeAutospacing="0" w:after="240" w:afterAutospacing="0"/>
        <w:rPr>
          <w:rFonts w:ascii="Segoe UI" w:hAnsi="Segoe UI" w:cs="Segoe UI"/>
          <w:color w:val="010101"/>
          <w:sz w:val="28"/>
          <w:szCs w:val="28"/>
        </w:rPr>
      </w:pPr>
      <w:r w:rsidRPr="009E6424">
        <w:rPr>
          <w:rFonts w:ascii="Segoe UI" w:hAnsi="Segoe UI" w:cs="Segoe UI"/>
          <w:color w:val="010101"/>
          <w:sz w:val="28"/>
          <w:szCs w:val="28"/>
        </w:rPr>
        <w:t xml:space="preserve"> </w:t>
      </w:r>
    </w:p>
    <w:p w:rsidR="001D2125" w:rsidRPr="009E6424" w:rsidRDefault="001D2125" w:rsidP="004B367B">
      <w:pPr>
        <w:pStyle w:val="a8"/>
        <w:spacing w:before="0" w:beforeAutospacing="0" w:after="240" w:afterAutospacing="0"/>
        <w:rPr>
          <w:rFonts w:ascii="Segoe UI" w:hAnsi="Segoe UI" w:cs="Segoe UI"/>
          <w:color w:val="010101"/>
          <w:sz w:val="28"/>
          <w:szCs w:val="28"/>
        </w:rPr>
      </w:pPr>
    </w:p>
    <w:p w:rsidR="001D2125" w:rsidRPr="009E6424" w:rsidRDefault="001D2125" w:rsidP="004B367B">
      <w:pPr>
        <w:pStyle w:val="a8"/>
        <w:spacing w:before="0" w:beforeAutospacing="0" w:after="240" w:afterAutospacing="0"/>
        <w:rPr>
          <w:rFonts w:ascii="Segoe UI" w:hAnsi="Segoe UI" w:cs="Segoe UI"/>
          <w:color w:val="010101"/>
          <w:sz w:val="28"/>
          <w:szCs w:val="28"/>
        </w:rPr>
      </w:pPr>
    </w:p>
    <w:p w:rsidR="00B0286E" w:rsidRPr="00EE6DBD" w:rsidRDefault="00B0286E" w:rsidP="00B0286E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>
        <w:rPr>
          <w:rStyle w:val="a9"/>
        </w:rPr>
        <w:t xml:space="preserve">                                </w:t>
      </w:r>
      <w:r w:rsidR="00F10ACB">
        <w:rPr>
          <w:rStyle w:val="a9"/>
        </w:rPr>
        <w:t>Самоанализ педагога</w:t>
      </w:r>
      <w:r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           </w:t>
      </w:r>
    </w:p>
    <w:p w:rsidR="00B0286E" w:rsidRPr="00396D32" w:rsidRDefault="00B0286E" w:rsidP="00B0286E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6D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Цель: развивать умение конструировать дома из строительного материала.</w:t>
      </w:r>
    </w:p>
    <w:p w:rsidR="00B0286E" w:rsidRPr="00396D32" w:rsidRDefault="00B0286E" w:rsidP="00B0286E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6D3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Задачи:</w:t>
      </w:r>
    </w:p>
    <w:p w:rsidR="00B0286E" w:rsidRPr="00396D32" w:rsidRDefault="00B0286E" w:rsidP="00B0286E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6D3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Образовательные:</w:t>
      </w:r>
    </w:p>
    <w:p w:rsidR="00B0286E" w:rsidRPr="00396D32" w:rsidRDefault="00B0286E" w:rsidP="00B0286E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6D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учить детей создавать макет дома по образцу, с внутренним свободным пространством </w:t>
      </w:r>
      <w:r w:rsidRPr="00396D3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(домик)</w:t>
      </w:r>
      <w:r w:rsidRPr="00396D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при помощи настольного строительного материала;</w:t>
      </w:r>
    </w:p>
    <w:p w:rsidR="00B0286E" w:rsidRPr="00396D32" w:rsidRDefault="00B0286E" w:rsidP="00B0286E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6D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учить выделять части домик</w:t>
      </w:r>
      <w:r w:rsidRPr="001D21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– стены, крыша, окошко; </w:t>
      </w:r>
      <w:r w:rsidRPr="00396D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соединять детали на плоскости, располагая их горизонтально и вертикально</w:t>
      </w:r>
    </w:p>
    <w:p w:rsidR="00B0286E" w:rsidRPr="008C1922" w:rsidRDefault="00B0286E" w:rsidP="00B0286E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192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закреплять понятия: высокий – низкий, большой -маленький , Длинны-короткий</w:t>
      </w:r>
    </w:p>
    <w:p w:rsidR="00B0286E" w:rsidRPr="00396D32" w:rsidRDefault="00B0286E" w:rsidP="00B0286E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6D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продолжать знакомить детей с деталями конструктора – </w:t>
      </w:r>
      <w:r w:rsidRPr="001D21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кубик,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кирпичик, призма. </w:t>
      </w:r>
    </w:p>
    <w:p w:rsidR="00B0286E" w:rsidRPr="00396D32" w:rsidRDefault="00B0286E" w:rsidP="00B0286E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6D3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Развивающие:</w:t>
      </w:r>
    </w:p>
    <w:p w:rsidR="00B0286E" w:rsidRPr="00396D32" w:rsidRDefault="00B0286E" w:rsidP="00B0286E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6D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развивать умение действовать по образцу показанному воспитателем; умение самост</w:t>
      </w:r>
      <w:r w:rsidR="008C19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оятельно строить постройку дома и забора.</w:t>
      </w:r>
    </w:p>
    <w:p w:rsidR="00B0286E" w:rsidRPr="00396D32" w:rsidRDefault="00B0286E" w:rsidP="00B0286E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6D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развивать речь детей; развивать игровые навыки, воображение, моторику, память, мышление</w:t>
      </w:r>
    </w:p>
    <w:p w:rsidR="00B0286E" w:rsidRPr="00396D32" w:rsidRDefault="00B0286E" w:rsidP="00B0286E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6D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сло</w:t>
      </w:r>
      <w:r w:rsidRPr="001D21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варная работа: кирпичик, призма, куб.</w:t>
      </w:r>
    </w:p>
    <w:p w:rsidR="00B0286E" w:rsidRPr="00396D32" w:rsidRDefault="00B0286E" w:rsidP="00B0286E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6D3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Воспитательные:</w:t>
      </w:r>
    </w:p>
    <w:p w:rsidR="008C1922" w:rsidRDefault="00B0286E" w:rsidP="00B0286E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6D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воспитывать отзывчивость, интерес и положительное отношение к занятиям по конструктивной деятельности и игре;</w:t>
      </w:r>
      <w:r w:rsidR="008C19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\</w:t>
      </w:r>
    </w:p>
    <w:p w:rsidR="00B0286E" w:rsidRPr="00396D32" w:rsidRDefault="00B0286E" w:rsidP="00B0286E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6D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поддерживать у детей желание строить поделку самостоятельно;</w:t>
      </w:r>
    </w:p>
    <w:p w:rsidR="00B0286E" w:rsidRPr="00396D32" w:rsidRDefault="00B0286E" w:rsidP="00B0286E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6D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воспитывать желание помогать друзьям в беде</w:t>
      </w:r>
      <w:r w:rsidR="008C19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B0286E" w:rsidRPr="00396D32" w:rsidRDefault="00B0286E" w:rsidP="00B0286E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6D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воспитывать умение доводить начатое дело до конца, обыгрывать постройку.</w:t>
      </w:r>
    </w:p>
    <w:p w:rsidR="00F10ACB" w:rsidRDefault="00F10ACB" w:rsidP="00F10ACB">
      <w:pPr>
        <w:pStyle w:val="2"/>
        <w:jc w:val="center"/>
      </w:pPr>
    </w:p>
    <w:p w:rsidR="00F10ACB" w:rsidRPr="00ED4DE5" w:rsidRDefault="00F10ACB" w:rsidP="00F10ACB">
      <w:pPr>
        <w:pStyle w:val="a8"/>
        <w:rPr>
          <w:sz w:val="28"/>
          <w:szCs w:val="28"/>
        </w:rPr>
      </w:pPr>
      <w:r w:rsidRPr="00ED4DE5">
        <w:rPr>
          <w:sz w:val="28"/>
          <w:szCs w:val="28"/>
        </w:rPr>
        <w:t xml:space="preserve">Дети в ходе образовательной деятельности вели себя активно, с интересом </w:t>
      </w:r>
      <w:r w:rsidR="00B0286E" w:rsidRPr="00ED4DE5">
        <w:rPr>
          <w:sz w:val="28"/>
          <w:szCs w:val="28"/>
        </w:rPr>
        <w:t>слушали и выполняли самостоятельно постройки, п</w:t>
      </w:r>
      <w:r w:rsidRPr="00ED4DE5">
        <w:rPr>
          <w:sz w:val="28"/>
          <w:szCs w:val="28"/>
        </w:rPr>
        <w:t xml:space="preserve">ри этом продемонстрировали знания и умения соответствующие возрастным особенностям. </w:t>
      </w:r>
      <w:r w:rsidR="008C1922">
        <w:rPr>
          <w:sz w:val="28"/>
          <w:szCs w:val="28"/>
        </w:rPr>
        <w:t>Особое значение в конструктивной деятельности имело значение создание проблемной ситуации.</w:t>
      </w:r>
    </w:p>
    <w:p w:rsidR="008C1922" w:rsidRDefault="00F10ACB" w:rsidP="00B0286E">
      <w:pPr>
        <w:pStyle w:val="a8"/>
        <w:rPr>
          <w:sz w:val="28"/>
          <w:szCs w:val="28"/>
        </w:rPr>
      </w:pPr>
      <w:r w:rsidRPr="00ED4DE5">
        <w:rPr>
          <w:sz w:val="28"/>
          <w:szCs w:val="28"/>
        </w:rPr>
        <w:t xml:space="preserve">Образовательная деятельность была выстроена на основе технологии игры При этом старалась поддерживать инициативу каждого ребенка и организовать образовательную деятельность через сотрудничество, сотворчество с детьми. </w:t>
      </w:r>
      <w:r w:rsidR="00ED4DE5">
        <w:rPr>
          <w:sz w:val="28"/>
          <w:szCs w:val="28"/>
        </w:rPr>
        <w:t xml:space="preserve">Старалась поддерживать интерес детей на протяжении всего занятия. Во избежание утомляемости детей  использовала пальчиковую разминку ,танец с зайкой, </w:t>
      </w:r>
    </w:p>
    <w:p w:rsidR="00C75236" w:rsidRPr="00ED4DE5" w:rsidRDefault="00ED4DE5" w:rsidP="00B0286E">
      <w:pPr>
        <w:pStyle w:val="a8"/>
        <w:rPr>
          <w:b/>
          <w:bCs/>
          <w:sz w:val="28"/>
          <w:szCs w:val="28"/>
          <w:u w:val="single"/>
        </w:rPr>
      </w:pPr>
      <w:r>
        <w:rPr>
          <w:sz w:val="28"/>
          <w:szCs w:val="28"/>
        </w:rPr>
        <w:t>Сюрпризный момент.</w:t>
      </w:r>
      <w:r w:rsidR="008C1922">
        <w:rPr>
          <w:sz w:val="28"/>
          <w:szCs w:val="28"/>
        </w:rPr>
        <w:t xml:space="preserve"> Что вызвало у детей особую радость.</w:t>
      </w:r>
    </w:p>
    <w:p w:rsidR="001D2125" w:rsidRPr="00ED4DE5" w:rsidRDefault="001D2125" w:rsidP="004B367B">
      <w:pPr>
        <w:pStyle w:val="a8"/>
        <w:spacing w:before="0" w:beforeAutospacing="0" w:after="240" w:afterAutospacing="0"/>
        <w:rPr>
          <w:rFonts w:ascii="Segoe UI" w:hAnsi="Segoe UI" w:cs="Segoe UI"/>
          <w:color w:val="010101"/>
          <w:sz w:val="28"/>
          <w:szCs w:val="28"/>
        </w:rPr>
      </w:pPr>
    </w:p>
    <w:sectPr w:rsidR="001D2125" w:rsidRPr="00ED4D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64ED6" w:rsidRDefault="00E64ED6" w:rsidP="005B2870">
      <w:pPr>
        <w:spacing w:after="0" w:line="240" w:lineRule="auto"/>
      </w:pPr>
      <w:r>
        <w:separator/>
      </w:r>
    </w:p>
  </w:endnote>
  <w:endnote w:type="continuationSeparator" w:id="0">
    <w:p w:rsidR="00E64ED6" w:rsidRDefault="00E64ED6" w:rsidP="005B28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64ED6" w:rsidRDefault="00E64ED6" w:rsidP="005B2870">
      <w:pPr>
        <w:spacing w:after="0" w:line="240" w:lineRule="auto"/>
      </w:pPr>
      <w:r>
        <w:separator/>
      </w:r>
    </w:p>
  </w:footnote>
  <w:footnote w:type="continuationSeparator" w:id="0">
    <w:p w:rsidR="00E64ED6" w:rsidRDefault="00E64ED6" w:rsidP="005B287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AB79D8"/>
    <w:multiLevelType w:val="multilevel"/>
    <w:tmpl w:val="6F3261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3B41F63"/>
    <w:multiLevelType w:val="hybridMultilevel"/>
    <w:tmpl w:val="9EB05D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A506F2B"/>
    <w:multiLevelType w:val="multilevel"/>
    <w:tmpl w:val="216EC2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B5C1949"/>
    <w:multiLevelType w:val="hybridMultilevel"/>
    <w:tmpl w:val="9184E2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0140022"/>
    <w:multiLevelType w:val="multilevel"/>
    <w:tmpl w:val="86E204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4F95A2D"/>
    <w:multiLevelType w:val="multilevel"/>
    <w:tmpl w:val="46F485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A34752D"/>
    <w:multiLevelType w:val="multilevel"/>
    <w:tmpl w:val="46F485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2"/>
  </w:num>
  <w:num w:numId="5">
    <w:abstractNumId w:val="0"/>
  </w:num>
  <w:num w:numId="6">
    <w:abstractNumId w:val="6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7932"/>
    <w:rsid w:val="00020986"/>
    <w:rsid w:val="000C54B3"/>
    <w:rsid w:val="000E0796"/>
    <w:rsid w:val="001B1CCC"/>
    <w:rsid w:val="001D2125"/>
    <w:rsid w:val="0020372A"/>
    <w:rsid w:val="00360835"/>
    <w:rsid w:val="00396D32"/>
    <w:rsid w:val="004B367B"/>
    <w:rsid w:val="00571EF6"/>
    <w:rsid w:val="005B2870"/>
    <w:rsid w:val="0067240D"/>
    <w:rsid w:val="006A509B"/>
    <w:rsid w:val="006D2A17"/>
    <w:rsid w:val="00863EC2"/>
    <w:rsid w:val="008C1922"/>
    <w:rsid w:val="009E6424"/>
    <w:rsid w:val="009F503C"/>
    <w:rsid w:val="00AA7932"/>
    <w:rsid w:val="00AC3464"/>
    <w:rsid w:val="00AC4591"/>
    <w:rsid w:val="00B0286E"/>
    <w:rsid w:val="00B24C9B"/>
    <w:rsid w:val="00BE74BA"/>
    <w:rsid w:val="00C75236"/>
    <w:rsid w:val="00D8198B"/>
    <w:rsid w:val="00DE72D8"/>
    <w:rsid w:val="00E16A0D"/>
    <w:rsid w:val="00E64ED6"/>
    <w:rsid w:val="00ED4DE5"/>
    <w:rsid w:val="00EE6DBD"/>
    <w:rsid w:val="00F10ACB"/>
    <w:rsid w:val="00F2201A"/>
    <w:rsid w:val="00F53239"/>
    <w:rsid w:val="00FE3B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3CC893"/>
  <w15:chartTrackingRefBased/>
  <w15:docId w15:val="{6FDDD6CE-0DFD-4CEA-B597-2B9BA7E339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2870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10ACB"/>
    <w:pPr>
      <w:keepNext/>
      <w:keepLines/>
      <w:spacing w:before="200" w:after="0" w:line="276" w:lineRule="auto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B2870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5B28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5B2870"/>
  </w:style>
  <w:style w:type="paragraph" w:styleId="a6">
    <w:name w:val="footer"/>
    <w:basedOn w:val="a"/>
    <w:link w:val="a7"/>
    <w:uiPriority w:val="99"/>
    <w:unhideWhenUsed/>
    <w:rsid w:val="005B28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5B2870"/>
  </w:style>
  <w:style w:type="paragraph" w:styleId="a8">
    <w:name w:val="Normal (Web)"/>
    <w:basedOn w:val="a"/>
    <w:uiPriority w:val="99"/>
    <w:unhideWhenUsed/>
    <w:rsid w:val="004B36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F10ACB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ru-RU"/>
    </w:rPr>
  </w:style>
  <w:style w:type="character" w:styleId="a9">
    <w:name w:val="Strong"/>
    <w:basedOn w:val="a0"/>
    <w:uiPriority w:val="22"/>
    <w:qFormat/>
    <w:rsid w:val="00F10AC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216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190370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81063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</TotalTime>
  <Pages>7</Pages>
  <Words>1165</Words>
  <Characters>6645</Characters>
  <Application>Microsoft Office Word</Application>
  <DocSecurity>0</DocSecurity>
  <Lines>55</Lines>
  <Paragraphs>15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    </vt:lpstr>
    </vt:vector>
  </TitlesOfParts>
  <Company>Microsoft</Company>
  <LinksUpToDate>false</LinksUpToDate>
  <CharactersWithSpaces>7795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</dc:creator>
  <cp:keywords/>
  <dc:description/>
  <cp:lastModifiedBy>Си</cp:lastModifiedBy>
  <cp:revision>14</cp:revision>
  <dcterms:created xsi:type="dcterms:W3CDTF">2024-10-06T07:55:00Z</dcterms:created>
  <dcterms:modified xsi:type="dcterms:W3CDTF">2024-10-20T12:36:00Z</dcterms:modified>
</cp:coreProperties>
</file>