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D541D5" w14:textId="77777777" w:rsidR="007A5416" w:rsidRDefault="007A5416"/>
    <w:p w14:paraId="3D727012" w14:textId="0923CFF6" w:rsidR="00862FF5" w:rsidRPr="00B71088" w:rsidRDefault="00862FF5" w:rsidP="00B71088">
      <w:pPr>
        <w:pStyle w:val="a4"/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0" w:name="_Hlk63018429"/>
      <w:r w:rsidRPr="00B7108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Конспект ООД по развитию речи во второй младшей группе на тему «День защитника Отечества»</w:t>
      </w:r>
    </w:p>
    <w:p w14:paraId="1583C678" w14:textId="31BDAF35" w:rsidR="00862FF5" w:rsidRPr="00B71088" w:rsidRDefault="00862FF5" w:rsidP="00B71088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_GoBack"/>
      <w:bookmarkEnd w:id="1"/>
      <w:r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>Цель:</w:t>
      </w:r>
      <w:r w:rsidR="00B71088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формирование первых представлений о празднике </w:t>
      </w:r>
      <w:r w:rsidR="00B71088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>День</w:t>
      </w:r>
      <w:r w:rsidR="00D7715C"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>защитника Отечества</w:t>
      </w:r>
      <w:r w:rsidR="00B71088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14:paraId="54312C1C" w14:textId="2A93B58B" w:rsidR="00862FF5" w:rsidRPr="00B71088" w:rsidRDefault="00862FF5" w:rsidP="00B71088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B7108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</w:t>
      </w:r>
      <w:r w:rsidRPr="00B7108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оспитывать уважение к защитникам Отечества, гордость за своих пап</w:t>
      </w:r>
      <w:r w:rsidRPr="00B7108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14:paraId="029A3946" w14:textId="77777777" w:rsidR="0007083C" w:rsidRPr="00B71088" w:rsidRDefault="00862FF5" w:rsidP="00B71088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>Задачи:</w:t>
      </w:r>
    </w:p>
    <w:p w14:paraId="1201CCE3" w14:textId="41B61D98" w:rsidR="00862FF5" w:rsidRPr="00B71088" w:rsidRDefault="00862FF5" w:rsidP="00B71088">
      <w:pPr>
        <w:pStyle w:val="a4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710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</w:t>
      </w:r>
      <w:r w:rsidRPr="00B7108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Образовательная</w:t>
      </w:r>
      <w:r w:rsidRPr="00B710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14:paraId="6A1DD6DC" w14:textId="54F748AA" w:rsidR="00862FF5" w:rsidRPr="00B71088" w:rsidRDefault="00862FF5" w:rsidP="00B71088">
      <w:pPr>
        <w:pStyle w:val="a4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10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="00B710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B710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формировать представления о том, что наша Росси</w:t>
      </w:r>
      <w:r w:rsidR="00F63898" w:rsidRPr="00B710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йская армия</w:t>
      </w:r>
      <w:r w:rsidRPr="00B710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B7108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защищала</w:t>
      </w:r>
      <w:r w:rsidRPr="00B710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F63898" w:rsidRPr="00B710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07083C" w:rsidRPr="00B710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63898" w:rsidRPr="00B710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продолжает защищать </w:t>
      </w:r>
      <w:r w:rsidRPr="00B710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свою страну от врагов</w:t>
      </w:r>
    </w:p>
    <w:p w14:paraId="15C8B12F" w14:textId="77777777" w:rsidR="00862FF5" w:rsidRPr="00B71088" w:rsidRDefault="00862FF5" w:rsidP="00B71088">
      <w:pPr>
        <w:pStyle w:val="a4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B710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2. </w:t>
      </w:r>
      <w:r w:rsidRPr="00B7108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Развивающая</w:t>
      </w:r>
      <w:r w:rsidRPr="00B7108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:</w:t>
      </w:r>
    </w:p>
    <w:p w14:paraId="4F4203D5" w14:textId="36E12D13" w:rsidR="00862FF5" w:rsidRPr="00B71088" w:rsidRDefault="00862FF5" w:rsidP="00B71088">
      <w:pPr>
        <w:pStyle w:val="a4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10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продолжать </w:t>
      </w:r>
      <w:r w:rsidRPr="00B7108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развивать связную речь детей</w:t>
      </w:r>
      <w:r w:rsidRPr="00B710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обогащать их словарь</w:t>
      </w:r>
      <w:r w:rsidR="00F63898" w:rsidRPr="00B710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</w:p>
    <w:p w14:paraId="57BFBD55" w14:textId="7193D8DD" w:rsidR="00F63898" w:rsidRPr="00B71088" w:rsidRDefault="00F63898" w:rsidP="00B71088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10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такими словами как:</w:t>
      </w:r>
      <w:r w:rsidRPr="00B7108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граница, танкисты, моряки, пограничники, летчики.</w:t>
      </w:r>
    </w:p>
    <w:p w14:paraId="3299DF37" w14:textId="27211484" w:rsidR="00862FF5" w:rsidRPr="00B71088" w:rsidRDefault="00862FF5" w:rsidP="00B71088">
      <w:pPr>
        <w:pStyle w:val="a4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10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учить давать полные ответы на вопросы воспитателя</w:t>
      </w:r>
    </w:p>
    <w:p w14:paraId="3B1CE39F" w14:textId="252C0371" w:rsidR="00F63898" w:rsidRPr="00B71088" w:rsidRDefault="00F63898" w:rsidP="00B71088">
      <w:pPr>
        <w:pStyle w:val="a4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10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>воспитывать уважение к людям военных профессий;</w:t>
      </w:r>
    </w:p>
    <w:p w14:paraId="54151CD7" w14:textId="248CD507" w:rsidR="00862FF5" w:rsidRPr="00B71088" w:rsidRDefault="00862FF5" w:rsidP="00B71088">
      <w:pPr>
        <w:pStyle w:val="a4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10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 </w:t>
      </w:r>
      <w:r w:rsidRPr="00B7108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развивать память</w:t>
      </w:r>
      <w:r w:rsidRPr="00B710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зрительное и слуховое внимание,</w:t>
      </w:r>
      <w:r w:rsidR="00F63898" w:rsidRPr="00B710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710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любознательность</w:t>
      </w:r>
    </w:p>
    <w:p w14:paraId="49005878" w14:textId="2DAB7561" w:rsidR="00862FF5" w:rsidRPr="00B71088" w:rsidRDefault="00862FF5" w:rsidP="00B71088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0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 </w:t>
      </w:r>
      <w:r w:rsidRPr="00B7108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развивать мелкую моторику рук</w:t>
      </w:r>
      <w:r w:rsidR="00F63898" w:rsidRPr="00B7108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, </w:t>
      </w:r>
      <w:r w:rsidR="00F63898"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>укреплять физическое здоровье через</w:t>
      </w:r>
      <w:r w:rsidR="007A5416"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63898"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>подвижные игры.</w:t>
      </w:r>
    </w:p>
    <w:p w14:paraId="2D4ED0CE" w14:textId="25C2D8FD" w:rsidR="00862FF5" w:rsidRPr="00B71088" w:rsidRDefault="00862FF5" w:rsidP="00B71088">
      <w:pPr>
        <w:pStyle w:val="a4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10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</w:t>
      </w:r>
      <w:r w:rsidR="00B710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7108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Воспитательная</w:t>
      </w:r>
      <w:r w:rsidRPr="00B710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14:paraId="7FA84E4A" w14:textId="2C732CC3" w:rsidR="00862FF5" w:rsidRPr="00B71088" w:rsidRDefault="00862FF5" w:rsidP="00B71088">
      <w:pPr>
        <w:pStyle w:val="a4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10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воспитывать в детях нравственные чувства - патриотизм, гордость за свою</w:t>
      </w:r>
      <w:r w:rsidR="007A5416" w:rsidRPr="00B710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710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страну, уважать </w:t>
      </w:r>
      <w:r w:rsidRPr="00B7108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защитников страны</w:t>
      </w:r>
      <w:r w:rsidR="00B7108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.</w:t>
      </w:r>
    </w:p>
    <w:p w14:paraId="23C81746" w14:textId="4E319A84" w:rsidR="007A5416" w:rsidRPr="00B71088" w:rsidRDefault="00F63898" w:rsidP="00B71088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B7108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Предварительная работа:</w:t>
      </w:r>
    </w:p>
    <w:p w14:paraId="60AC9005" w14:textId="5988F1FB" w:rsidR="007A5416" w:rsidRPr="00B71088" w:rsidRDefault="007A5416" w:rsidP="00B71088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>Рассказ воспитателя о празднике «23 февраля» и его значении</w:t>
      </w:r>
      <w:r w:rsidR="00B71088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68000A4C" w14:textId="7B90777C" w:rsidR="00862FF5" w:rsidRPr="00B71088" w:rsidRDefault="00B71088" w:rsidP="00B71088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F63898"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>раткий просмотр военного парада;</w:t>
      </w:r>
    </w:p>
    <w:p w14:paraId="73C0D1B6" w14:textId="75B80C69" w:rsidR="00F63898" w:rsidRPr="00B71088" w:rsidRDefault="00F63898" w:rsidP="00B71088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>Заучивание стихо</w:t>
      </w:r>
      <w:r w:rsidR="009F7497"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>творений</w:t>
      </w:r>
      <w:r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23 февраля</w:t>
      </w:r>
      <w:r w:rsidR="00B71088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0F382D23" w14:textId="711BBC4D" w:rsidR="00F63898" w:rsidRPr="00B71088" w:rsidRDefault="00C33A9D" w:rsidP="00B71088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Просмотр фотографий с изображением </w:t>
      </w:r>
      <w:r w:rsidR="009F7497"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солдат, воинов и </w:t>
      </w:r>
      <w:r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>военной техники</w:t>
      </w:r>
      <w:r w:rsidR="00B7108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453DA37D" w14:textId="77777777" w:rsidR="007A5416" w:rsidRPr="00B71088" w:rsidRDefault="00C33A9D" w:rsidP="00B71088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B7108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Материалы и оборудование: </w:t>
      </w:r>
    </w:p>
    <w:p w14:paraId="74AC12AE" w14:textId="09A2248D" w:rsidR="00C33A9D" w:rsidRPr="00B71088" w:rsidRDefault="00C33A9D" w:rsidP="00B71088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>Картинки и фотографии, соответствующие тематике</w:t>
      </w:r>
      <w:r w:rsidR="00B71088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68EDAD81" w14:textId="7EFA9A19" w:rsidR="00C33A9D" w:rsidRPr="00B71088" w:rsidRDefault="00C33A9D" w:rsidP="00B71088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Военная фуражка, солдатская пилотка, </w:t>
      </w:r>
      <w:r w:rsidR="009F7497"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>ескозырка</w:t>
      </w:r>
      <w:r w:rsidR="009F7497"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2904752D" w14:textId="39DD6FA8" w:rsidR="005611F3" w:rsidRPr="00B71088" w:rsidRDefault="005611F3" w:rsidP="00B71088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Ход ООД:</w:t>
      </w:r>
    </w:p>
    <w:p w14:paraId="01659801" w14:textId="77777777" w:rsidR="0007083C" w:rsidRPr="00B71088" w:rsidRDefault="005611F3" w:rsidP="00B71088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08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Воспитатель:</w:t>
      </w:r>
      <w:r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Скажите ребята, а какой праздник скоро наступит? </w:t>
      </w:r>
    </w:p>
    <w:p w14:paraId="13606C5D" w14:textId="11017EAE" w:rsidR="005611F3" w:rsidRPr="00B71088" w:rsidRDefault="005611F3" w:rsidP="00B71088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>В этот день мы будем поздравлять всех мужчин, и мальчиков.</w:t>
      </w:r>
    </w:p>
    <w:p w14:paraId="7F11517A" w14:textId="0B5F0493" w:rsidR="005611F3" w:rsidRPr="00B71088" w:rsidRDefault="005611F3" w:rsidP="00B71088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>(предполагаемые ответы детей)</w:t>
      </w:r>
    </w:p>
    <w:p w14:paraId="573F3386" w14:textId="5586A5E4" w:rsidR="005611F3" w:rsidRPr="00B71088" w:rsidRDefault="005611F3" w:rsidP="00B71088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Воспитатель: правильно ребята. Это «День защитника Отечества»</w:t>
      </w:r>
    </w:p>
    <w:p w14:paraId="2996EE40" w14:textId="7010C4E8" w:rsidR="005611F3" w:rsidRPr="00B71088" w:rsidRDefault="007A5416" w:rsidP="00B71088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07083C"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>кто</w:t>
      </w:r>
      <w:r w:rsidR="0007083C"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> из вас </w:t>
      </w:r>
      <w:r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>знает,</w:t>
      </w:r>
      <w:r w:rsidR="0007083C"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>кто</w:t>
      </w:r>
      <w:r w:rsidR="0007083C"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>это</w:t>
      </w:r>
      <w:r w:rsidR="0007083C"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>– защитники</w:t>
      </w:r>
      <w:r w:rsidR="0007083C"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>Родины</w:t>
      </w:r>
      <w:r w:rsidR="0007083C"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> или защитники Отечества?</w:t>
      </w:r>
    </w:p>
    <w:p w14:paraId="3766D12E" w14:textId="4E5EE514" w:rsidR="0007083C" w:rsidRPr="00B71088" w:rsidRDefault="0007083C" w:rsidP="00B71088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08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Дети:</w:t>
      </w:r>
      <w:r w:rsidR="00927865" w:rsidRPr="00B7108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</w:t>
      </w:r>
      <w:r w:rsidR="00927865"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>(предполагаемые ответы детей)</w:t>
      </w:r>
    </w:p>
    <w:p w14:paraId="6F9737B7" w14:textId="622D6219" w:rsidR="00927865" w:rsidRPr="00B71088" w:rsidRDefault="00927865" w:rsidP="00B71088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08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Воспитатель:</w:t>
      </w:r>
      <w:r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> Молодцы ребята. Защитники Отечества</w:t>
      </w:r>
      <w:r w:rsidR="00B710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 </w:t>
      </w:r>
      <w:r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>это воины, которые защищают свой народ, свою Родину, Отечество от врагов. Это наша армия. У каждого народа, в каждой стране есть армия.</w:t>
      </w:r>
    </w:p>
    <w:p w14:paraId="3F8CE07F" w14:textId="2FE02F00" w:rsidR="00927865" w:rsidRPr="00B71088" w:rsidRDefault="00927865" w:rsidP="00B71088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B71088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(Демонстрация картин с воинами и солдатами</w:t>
      </w:r>
      <w:r w:rsidR="003939BA" w:rsidRPr="00B71088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, показ военной техники)</w:t>
      </w:r>
    </w:p>
    <w:p w14:paraId="2A0BFDF6" w14:textId="76A2D4F6" w:rsidR="009C37E5" w:rsidRPr="00B71088" w:rsidRDefault="009C37E5" w:rsidP="00B71088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Пограничники, охраняют границы нашей </w:t>
      </w:r>
      <w:r w:rsidR="00B71088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одины. С воздуха нашу Родину охраняют военные лётчики. </w:t>
      </w:r>
      <w:r w:rsidR="003939BA"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>Моря и океаны бороздят военные корабли со специально обученными моряками, а на морских глубинах</w:t>
      </w:r>
      <w:r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939BA"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>тихо плавают военные атомные подводные лодки, на которых служат моряки подводники. И это ещё не все рода военных войск.</w:t>
      </w:r>
    </w:p>
    <w:p w14:paraId="7937B923" w14:textId="5F05A40E" w:rsidR="003939BA" w:rsidRPr="00B71088" w:rsidRDefault="003939BA" w:rsidP="00B71088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2146B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Воспитатель:</w:t>
      </w:r>
      <w:r w:rsidR="00022079"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>Ребята, а кого мы ещё б</w:t>
      </w:r>
      <w:r w:rsidR="00022079"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>удем поздравлять в этот праздник?</w:t>
      </w:r>
    </w:p>
    <w:p w14:paraId="7673A14C" w14:textId="650FCA54" w:rsidR="00022079" w:rsidRPr="00B71088" w:rsidRDefault="00022079" w:rsidP="00B71088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>(пап, дедушек, мальчиков)</w:t>
      </w:r>
    </w:p>
    <w:p w14:paraId="29D1D787" w14:textId="4EFE21F3" w:rsidR="00022079" w:rsidRPr="00B71088" w:rsidRDefault="00022079" w:rsidP="00B71088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>А почему?</w:t>
      </w:r>
    </w:p>
    <w:p w14:paraId="066944A4" w14:textId="095CA151" w:rsidR="00022079" w:rsidRPr="00B71088" w:rsidRDefault="00022079" w:rsidP="00B71088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>(предполагаемые ответы детей)</w:t>
      </w:r>
    </w:p>
    <w:p w14:paraId="41A5485D" w14:textId="7022040D" w:rsidR="00022079" w:rsidRPr="00B71088" w:rsidRDefault="00022079" w:rsidP="00B71088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08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Воспитатель:</w:t>
      </w:r>
      <w:r w:rsidR="009F7497"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>Вот и наши мальчики скоро вырастут и пойдут служить в армию, как когда то служили их дедушки и папы, но для этого они должны стать сильными, смелыми, ловкими.</w:t>
      </w:r>
    </w:p>
    <w:p w14:paraId="6C3D90A5" w14:textId="6D3B6D49" w:rsidR="00022079" w:rsidRPr="00B71088" w:rsidRDefault="00022079" w:rsidP="00B71088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>Физкультминутка</w:t>
      </w:r>
      <w:r w:rsidR="00B71088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B7108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«Мы</w:t>
      </w:r>
      <w:r w:rsidR="00B71088" w:rsidRPr="00B7108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 </w:t>
      </w:r>
      <w:r w:rsidRPr="00B7108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солдаты»</w:t>
      </w:r>
      <w:r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B710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</w:t>
      </w:r>
      <w:r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>Мы солдаты, мы солдаты,</w:t>
      </w:r>
    </w:p>
    <w:p w14:paraId="10E2F71D" w14:textId="77777777" w:rsidR="00022079" w:rsidRPr="00B71088" w:rsidRDefault="00022079" w:rsidP="00B71088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>Бодрым шагом мы идем. </w:t>
      </w:r>
      <w:r w:rsidRPr="00B71088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(дети маршируют на месте)</w:t>
      </w:r>
    </w:p>
    <w:p w14:paraId="6E2EE009" w14:textId="77777777" w:rsidR="00022079" w:rsidRPr="00B71088" w:rsidRDefault="00022079" w:rsidP="00B71088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>В нашу Армию, ребята, </w:t>
      </w:r>
      <w:r w:rsidRPr="00B71088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(кисть руки приложить к виску)</w:t>
      </w:r>
    </w:p>
    <w:p w14:paraId="1755A492" w14:textId="77777777" w:rsidR="00022079" w:rsidRPr="00B71088" w:rsidRDefault="00022079" w:rsidP="00B71088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Просто так не попадем. </w:t>
      </w:r>
      <w:r w:rsidRPr="00B71088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(погрозить пальчиком одной руки и другой)</w:t>
      </w:r>
    </w:p>
    <w:p w14:paraId="4B972CB6" w14:textId="77777777" w:rsidR="00022079" w:rsidRPr="00B71088" w:rsidRDefault="00022079" w:rsidP="00B71088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>Нужно быть умелым, </w:t>
      </w:r>
      <w:r w:rsidRPr="00B71088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(хлопки в ладоши)</w:t>
      </w:r>
    </w:p>
    <w:p w14:paraId="019B1A63" w14:textId="64025AC9" w:rsidR="00022079" w:rsidRPr="00B71088" w:rsidRDefault="00022079" w:rsidP="00B71088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>Сильным, ловким, смелым. </w:t>
      </w:r>
      <w:r w:rsidRPr="00B71088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(бег на месте)</w:t>
      </w:r>
    </w:p>
    <w:p w14:paraId="4961B8CC" w14:textId="5F9490F8" w:rsidR="009F7497" w:rsidRPr="00B71088" w:rsidRDefault="009F7497" w:rsidP="00B71088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08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Воспитатель:</w:t>
      </w:r>
      <w:r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Ребята, а какую страну защищают наши солдаты, </w:t>
      </w:r>
      <w:r w:rsidR="00372042"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>как она называется?</w:t>
      </w:r>
    </w:p>
    <w:p w14:paraId="618A6550" w14:textId="1F29E7C2" w:rsidR="00372042" w:rsidRPr="00B71088" w:rsidRDefault="00372042" w:rsidP="00B71088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>(Ответы детей)</w:t>
      </w:r>
    </w:p>
    <w:p w14:paraId="3100411F" w14:textId="48CE68FA" w:rsidR="00372042" w:rsidRPr="00B71088" w:rsidRDefault="00372042" w:rsidP="00B71088">
      <w:pPr>
        <w:pStyle w:val="a4"/>
        <w:spacing w:line="360" w:lineRule="auto"/>
        <w:ind w:firstLine="709"/>
        <w:jc w:val="both"/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</w:pPr>
      <w:r w:rsidRPr="00B7108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Воспитатель:</w:t>
      </w:r>
      <w:r w:rsidRPr="00B7108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Правильно. Наша страна называется Россия. </w:t>
      </w:r>
      <w:r w:rsidRPr="00B71088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 xml:space="preserve">Россия </w:t>
      </w:r>
      <w:r w:rsidR="00C2146B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B71088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 xml:space="preserve"> страна, где мы с вами родились и жив</w:t>
      </w:r>
      <w:r w:rsidR="00C2146B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ё</w:t>
      </w:r>
      <w:r w:rsidRPr="00B71088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м. А наши военные ее защищают. Ребята, но ведь сейчас нет войны, зачем же нужная армия в мирное время?</w:t>
      </w:r>
    </w:p>
    <w:p w14:paraId="357F59DC" w14:textId="1BDC7891" w:rsidR="00372042" w:rsidRPr="00B71088" w:rsidRDefault="00372042" w:rsidP="00B71088">
      <w:pPr>
        <w:pStyle w:val="a4"/>
        <w:spacing w:line="360" w:lineRule="auto"/>
        <w:ind w:firstLine="709"/>
        <w:jc w:val="both"/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</w:pPr>
      <w:r w:rsidRPr="00B71088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 xml:space="preserve"> (предполагаемые ответы детей)</w:t>
      </w:r>
    </w:p>
    <w:p w14:paraId="1A01FBA7" w14:textId="397B779B" w:rsidR="00372042" w:rsidRPr="00B71088" w:rsidRDefault="00372042" w:rsidP="00B71088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088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Армия всегда должна быть готова к тому, чтобы отразить нападение врагов.</w:t>
      </w:r>
    </w:p>
    <w:p w14:paraId="7B61849E" w14:textId="77777777" w:rsidR="00372042" w:rsidRPr="00B71088" w:rsidRDefault="00372042" w:rsidP="00B71088">
      <w:pPr>
        <w:pStyle w:val="a4"/>
        <w:spacing w:line="360" w:lineRule="auto"/>
        <w:ind w:firstLine="709"/>
        <w:jc w:val="both"/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</w:pPr>
      <w:r w:rsidRPr="00B71088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 xml:space="preserve">- Ребята, а что же делают солдаты в армии в мирное время? </w:t>
      </w:r>
    </w:p>
    <w:p w14:paraId="59200265" w14:textId="45D889B6" w:rsidR="00372042" w:rsidRPr="00B71088" w:rsidRDefault="00372042" w:rsidP="00B71088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088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 xml:space="preserve">В мирное время солдаты тренируются, чтобы быть подготовленными, </w:t>
      </w:r>
    </w:p>
    <w:p w14:paraId="3C08B688" w14:textId="22ABEB86" w:rsidR="00372042" w:rsidRPr="00B71088" w:rsidRDefault="00372042" w:rsidP="00B71088">
      <w:pPr>
        <w:pStyle w:val="a4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088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сильными, смелыми, крепкими, здоровыми, мужественными.</w:t>
      </w:r>
    </w:p>
    <w:p w14:paraId="6B389406" w14:textId="3A41F895" w:rsidR="00022079" w:rsidRPr="00B71088" w:rsidRDefault="00372042" w:rsidP="00B71088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08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Российской армии служат солдаты, офицеры, матросы, адмиралы. Все профессии военных почётны и важны. Труд военного – это постоянный риск. Наша страна гордиться своей армией, её отважными воинами. Все военные готовы в любой момент защищать нас с вами. Военный - профессия героическая, уважаемая и очень нужная!</w:t>
      </w:r>
    </w:p>
    <w:p w14:paraId="569A4435" w14:textId="77777777" w:rsidR="00372042" w:rsidRPr="00B71088" w:rsidRDefault="00372042" w:rsidP="00B71088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088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Каждый мальчик может стать солдатом,</w:t>
      </w:r>
    </w:p>
    <w:p w14:paraId="773784B6" w14:textId="77777777" w:rsidR="00372042" w:rsidRPr="00B71088" w:rsidRDefault="00372042" w:rsidP="00B71088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088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По небу летать, по морю плыть,</w:t>
      </w:r>
    </w:p>
    <w:p w14:paraId="27EB23B1" w14:textId="77777777" w:rsidR="00372042" w:rsidRPr="00B71088" w:rsidRDefault="00372042" w:rsidP="00B71088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088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Охранять границу с автоматом,</w:t>
      </w:r>
    </w:p>
    <w:p w14:paraId="02C51499" w14:textId="77777777" w:rsidR="00372042" w:rsidRPr="00B71088" w:rsidRDefault="00372042" w:rsidP="00B71088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088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Чтоб свою отчизну защитить.</w:t>
      </w:r>
    </w:p>
    <w:p w14:paraId="5DB3D625" w14:textId="77777777" w:rsidR="00372042" w:rsidRPr="00B71088" w:rsidRDefault="00372042" w:rsidP="00B71088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088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Но сначала на футбольном поле</w:t>
      </w:r>
    </w:p>
    <w:p w14:paraId="572B3BDC" w14:textId="77777777" w:rsidR="00372042" w:rsidRPr="00B71088" w:rsidRDefault="00372042" w:rsidP="00B71088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088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Защитит ворота он собой.</w:t>
      </w:r>
    </w:p>
    <w:p w14:paraId="30A43F6A" w14:textId="77777777" w:rsidR="00372042" w:rsidRPr="00B71088" w:rsidRDefault="00372042" w:rsidP="00B71088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088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И за друга во дворе и в школе</w:t>
      </w:r>
    </w:p>
    <w:p w14:paraId="28218CD7" w14:textId="77777777" w:rsidR="00372042" w:rsidRPr="00B71088" w:rsidRDefault="00372042" w:rsidP="00B71088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088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Примет он неравный, трудный бой.</w:t>
      </w:r>
    </w:p>
    <w:p w14:paraId="2A24EAF3" w14:textId="77777777" w:rsidR="00372042" w:rsidRPr="00B71088" w:rsidRDefault="00372042" w:rsidP="00B71088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088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Не пустить чужих собак к котенку-</w:t>
      </w:r>
    </w:p>
    <w:p w14:paraId="655633C2" w14:textId="77777777" w:rsidR="00372042" w:rsidRPr="00B71088" w:rsidRDefault="00372042" w:rsidP="00B71088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088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t>Потруднее, чем играть в войну…</w:t>
      </w:r>
    </w:p>
    <w:p w14:paraId="370C7E42" w14:textId="77777777" w:rsidR="00372042" w:rsidRPr="00B71088" w:rsidRDefault="00372042" w:rsidP="00B71088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1088">
        <w:rPr>
          <w:rStyle w:val="c0"/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Если ты не защитил сестренку,</w:t>
      </w:r>
    </w:p>
    <w:p w14:paraId="75546937" w14:textId="77777777" w:rsidR="00372042" w:rsidRPr="00B71088" w:rsidRDefault="00372042" w:rsidP="00B71088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B71088">
        <w:rPr>
          <w:rStyle w:val="c0"/>
          <w:color w:val="000000" w:themeColor="text1"/>
          <w:sz w:val="28"/>
          <w:szCs w:val="28"/>
        </w:rPr>
        <w:t>Как ты защитишь свою страну.</w:t>
      </w:r>
    </w:p>
    <w:bookmarkEnd w:id="0"/>
    <w:p w14:paraId="52A06AFB" w14:textId="77777777" w:rsidR="00022079" w:rsidRPr="009C37E5" w:rsidRDefault="00022079" w:rsidP="00927865">
      <w:pPr>
        <w:pStyle w:val="a3"/>
        <w:spacing w:before="0" w:beforeAutospacing="0" w:after="240" w:afterAutospacing="0"/>
        <w:rPr>
          <w:rFonts w:ascii="Tahoma" w:hAnsi="Tahoma" w:cs="Tahoma"/>
          <w:color w:val="464646"/>
        </w:rPr>
      </w:pPr>
    </w:p>
    <w:p w14:paraId="29870037" w14:textId="77777777" w:rsidR="00927865" w:rsidRPr="00927865" w:rsidRDefault="00927865" w:rsidP="007A5416">
      <w:pPr>
        <w:pStyle w:val="a4"/>
        <w:spacing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27865" w:rsidRPr="009278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24E"/>
    <w:rsid w:val="00022079"/>
    <w:rsid w:val="0007083C"/>
    <w:rsid w:val="00372042"/>
    <w:rsid w:val="003939BA"/>
    <w:rsid w:val="005611F3"/>
    <w:rsid w:val="00583F58"/>
    <w:rsid w:val="005A705F"/>
    <w:rsid w:val="005F7387"/>
    <w:rsid w:val="006517F9"/>
    <w:rsid w:val="007A5416"/>
    <w:rsid w:val="007B724E"/>
    <w:rsid w:val="00862FF5"/>
    <w:rsid w:val="00927865"/>
    <w:rsid w:val="009C37E5"/>
    <w:rsid w:val="009F7497"/>
    <w:rsid w:val="00B05BC4"/>
    <w:rsid w:val="00B71088"/>
    <w:rsid w:val="00C2146B"/>
    <w:rsid w:val="00C33A9D"/>
    <w:rsid w:val="00D7715C"/>
    <w:rsid w:val="00DA2114"/>
    <w:rsid w:val="00F63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A96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A21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7A5416"/>
    <w:pPr>
      <w:spacing w:after="0" w:line="240" w:lineRule="auto"/>
    </w:pPr>
  </w:style>
  <w:style w:type="paragraph" w:customStyle="1" w:styleId="c1">
    <w:name w:val="c1"/>
    <w:basedOn w:val="a"/>
    <w:rsid w:val="003720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720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A21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7A5416"/>
    <w:pPr>
      <w:spacing w:after="0" w:line="240" w:lineRule="auto"/>
    </w:pPr>
  </w:style>
  <w:style w:type="paragraph" w:customStyle="1" w:styleId="c1">
    <w:name w:val="c1"/>
    <w:basedOn w:val="a"/>
    <w:rsid w:val="003720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720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506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79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34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426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72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84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1A4E75-B13D-4AF9-ADF4-B417D1B22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4</Pages>
  <Words>602</Words>
  <Characters>3437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Спецтранс-Желтиково</cp:lastModifiedBy>
  <cp:revision>8</cp:revision>
  <dcterms:created xsi:type="dcterms:W3CDTF">2021-01-27T10:32:00Z</dcterms:created>
  <dcterms:modified xsi:type="dcterms:W3CDTF">2025-02-19T20:42:00Z</dcterms:modified>
</cp:coreProperties>
</file>