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A25D8" w14:textId="77777777" w:rsidR="00F658FE" w:rsidRDefault="00F658FE" w:rsidP="007655C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7B61AB2" w14:textId="77777777" w:rsidR="007F1692" w:rsidRDefault="007F1692" w:rsidP="007655C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231F20D" w14:textId="77777777" w:rsidR="007F1692" w:rsidRDefault="007F1692" w:rsidP="007655C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63BC00C" w14:textId="77777777" w:rsidR="007F1692" w:rsidRDefault="007F1692" w:rsidP="007655C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F6C5069" w14:textId="77777777" w:rsidR="007F1692" w:rsidRDefault="007F1692" w:rsidP="007655C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8FDE17E" w14:textId="77777777" w:rsidR="007F1692" w:rsidRDefault="007F1692" w:rsidP="007655C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5E3531C" w14:textId="77777777" w:rsidR="007F1692" w:rsidRDefault="007F1692" w:rsidP="007655C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645E8BC" w14:textId="77777777" w:rsidR="007F1692" w:rsidRDefault="007F1692" w:rsidP="007655C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B9924FB" w14:textId="77777777" w:rsidR="007F1692" w:rsidRDefault="007F1692" w:rsidP="007655C7">
      <w:pPr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087ABAEB" w14:textId="77777777" w:rsidR="00F658FE" w:rsidRDefault="00F658FE" w:rsidP="007655C7">
      <w:pPr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67618EFA" w14:textId="77777777" w:rsidR="00F658FE" w:rsidRDefault="00F658FE" w:rsidP="007655C7">
      <w:pPr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24B70336" w14:textId="77777777" w:rsidR="00F658FE" w:rsidRDefault="00F658FE" w:rsidP="007655C7">
      <w:pPr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359D04E9" w14:textId="77777777" w:rsidR="00F658FE" w:rsidRDefault="00F658FE" w:rsidP="007655C7">
      <w:pPr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63D22227" w14:textId="77777777" w:rsidR="00F658FE" w:rsidRPr="004F77C5" w:rsidRDefault="00F658FE" w:rsidP="007655C7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</w:p>
    <w:p w14:paraId="0F752543" w14:textId="77777777" w:rsidR="00F658FE" w:rsidRPr="004F77C5" w:rsidRDefault="00F658FE" w:rsidP="007655C7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</w:p>
    <w:p w14:paraId="1C232ED1" w14:textId="7813B81C" w:rsidR="007655C7" w:rsidRPr="004F77C5" w:rsidRDefault="00B275A0" w:rsidP="007655C7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4F77C5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Конспект занятия</w:t>
      </w:r>
      <w:r w:rsidR="007655C7" w:rsidRPr="004F77C5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 xml:space="preserve"> в средней группе.</w:t>
      </w:r>
    </w:p>
    <w:p w14:paraId="0CC7D99A" w14:textId="2D2C8A46" w:rsidR="004F77C5" w:rsidRPr="004F77C5" w:rsidRDefault="007655C7" w:rsidP="004F77C5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32"/>
          <w:szCs w:val="32"/>
        </w:rPr>
      </w:pPr>
      <w:r w:rsidRPr="004F77C5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 xml:space="preserve">Тема: </w:t>
      </w:r>
      <w:r w:rsidR="004F77C5" w:rsidRPr="004F77C5">
        <w:rPr>
          <w:rFonts w:ascii="Times New Roman" w:hAnsi="Times New Roman" w:cs="Times New Roman"/>
          <w:b/>
          <w:bCs/>
          <w:i/>
          <w:color w:val="000000" w:themeColor="text1"/>
          <w:sz w:val="32"/>
          <w:szCs w:val="32"/>
        </w:rPr>
        <w:t>«Моя малая Родина».</w:t>
      </w:r>
    </w:p>
    <w:p w14:paraId="235DC87F" w14:textId="20C17826" w:rsidR="007655C7" w:rsidRPr="004F77C5" w:rsidRDefault="004F77C5" w:rsidP="007F1692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4F77C5">
        <w:rPr>
          <w:rFonts w:ascii="Times New Roman" w:hAnsi="Times New Roman" w:cs="Times New Roman"/>
          <w:b/>
          <w:bCs/>
          <w:i/>
          <w:color w:val="000000" w:themeColor="text1"/>
          <w:sz w:val="32"/>
          <w:szCs w:val="32"/>
        </w:rPr>
        <w:t xml:space="preserve"> </w:t>
      </w:r>
    </w:p>
    <w:p w14:paraId="5FE16AA7" w14:textId="77777777" w:rsidR="007655C7" w:rsidRPr="004F77C5" w:rsidRDefault="007655C7" w:rsidP="007655C7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</w:p>
    <w:p w14:paraId="65C5838C" w14:textId="77777777" w:rsidR="007655C7" w:rsidRPr="004F77C5" w:rsidRDefault="007655C7" w:rsidP="007655C7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</w:p>
    <w:p w14:paraId="65548DDD" w14:textId="77777777" w:rsidR="007655C7" w:rsidRPr="004F77C5" w:rsidRDefault="007655C7" w:rsidP="007655C7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</w:p>
    <w:p w14:paraId="77D348B9" w14:textId="77777777" w:rsidR="007655C7" w:rsidRPr="004F77C5" w:rsidRDefault="007655C7" w:rsidP="007655C7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</w:p>
    <w:p w14:paraId="7F99E18E" w14:textId="77777777" w:rsid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4D6F0AA2" w14:textId="77777777" w:rsid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37F7C10B" w14:textId="77777777" w:rsid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36B594D2" w14:textId="77777777" w:rsid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6F1AFD40" w14:textId="77777777" w:rsid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79726C98" w14:textId="77777777" w:rsid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35BCF63C" w14:textId="77777777" w:rsid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2D3F2EBE" w14:textId="77777777" w:rsid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6BF10BC8" w14:textId="77777777" w:rsidR="007655C7" w:rsidRPr="00F658FE" w:rsidRDefault="007655C7" w:rsidP="00F658FE">
      <w:pPr>
        <w:ind w:left="7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C22BA6" w14:textId="02C6AE49" w:rsidR="007655C7" w:rsidRDefault="00F658FE" w:rsidP="00761405">
      <w:pPr>
        <w:ind w:left="7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</w:t>
      </w:r>
    </w:p>
    <w:p w14:paraId="2475718B" w14:textId="77777777" w:rsidR="00761405" w:rsidRDefault="00761405" w:rsidP="00761405">
      <w:pPr>
        <w:ind w:left="7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B8B055" w14:textId="77777777" w:rsidR="00761405" w:rsidRDefault="00761405" w:rsidP="00761405">
      <w:pPr>
        <w:ind w:left="7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A500D0" w14:textId="77777777" w:rsidR="00761405" w:rsidRDefault="00761405" w:rsidP="00761405">
      <w:pPr>
        <w:ind w:left="7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F482FE" w14:textId="77777777" w:rsidR="00761405" w:rsidRDefault="00761405" w:rsidP="00761405">
      <w:pPr>
        <w:ind w:left="7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A2A7DA" w14:textId="77777777" w:rsidR="00761405" w:rsidRDefault="00761405" w:rsidP="00761405">
      <w:pPr>
        <w:ind w:left="7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DE8B6E0" w14:textId="77777777" w:rsidR="00761405" w:rsidRDefault="00761405" w:rsidP="00761405">
      <w:pPr>
        <w:ind w:left="7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40287FB" w14:textId="77777777" w:rsidR="00761405" w:rsidRPr="00F658FE" w:rsidRDefault="00761405" w:rsidP="00761405">
      <w:pPr>
        <w:ind w:left="7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114582" w14:textId="77777777" w:rsidR="007655C7" w:rsidRDefault="007655C7" w:rsidP="00F658FE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0FA49400" w14:textId="77777777" w:rsid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37CE7C92" w14:textId="77777777" w:rsid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078DCC34" w14:textId="77777777" w:rsid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65DF8E3A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</w:p>
    <w:p w14:paraId="4FDD9E82" w14:textId="60834554" w:rsidR="00761405" w:rsidRDefault="00B275A0" w:rsidP="007655C7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761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закреплять</w:t>
      </w:r>
      <w:r w:rsidR="00761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расширят знание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C602EC5" w14:textId="0416C4CF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  <w:r w:rsidRPr="007655C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14:paraId="20EF2465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Образовательная:</w:t>
      </w:r>
    </w:p>
    <w:p w14:paraId="1153EE97" w14:textId="77777777" w:rsidR="007655C7" w:rsidRPr="007655C7" w:rsidRDefault="007655C7" w:rsidP="007655C7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знания детей о нашей стране, о нашем городе, о семье.</w:t>
      </w:r>
    </w:p>
    <w:p w14:paraId="5BF4DDA9" w14:textId="77777777" w:rsidR="007655C7" w:rsidRPr="007655C7" w:rsidRDefault="007655C7" w:rsidP="007655C7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умение узнавать и называть государственные символы страны.</w:t>
      </w:r>
    </w:p>
    <w:p w14:paraId="5BE88F2F" w14:textId="77777777" w:rsidR="007655C7" w:rsidRPr="007655C7" w:rsidRDefault="007655C7" w:rsidP="007655C7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умение узнавать достопримечательности родного города, называть разные виды транспорта.</w:t>
      </w:r>
    </w:p>
    <w:p w14:paraId="03C9E268" w14:textId="77777777" w:rsidR="007655C7" w:rsidRPr="007655C7" w:rsidRDefault="007655C7" w:rsidP="007655C7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умение называть особенности сезонных явлений.</w:t>
      </w:r>
    </w:p>
    <w:p w14:paraId="72FF6B92" w14:textId="56C35E56" w:rsidR="007655C7" w:rsidRPr="007655C7" w:rsidRDefault="007655C7" w:rsidP="007655C7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Упражнять в умении называть и различать домашних и диких животных, обитателей </w:t>
      </w:r>
      <w:r w:rsidR="007F1692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морей и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птиц, а также места их обитания.</w:t>
      </w:r>
    </w:p>
    <w:p w14:paraId="4BCEBE4B" w14:textId="77777777" w:rsidR="007655C7" w:rsidRPr="007655C7" w:rsidRDefault="007655C7" w:rsidP="007655C7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умение называть членов своей семьи.</w:t>
      </w:r>
    </w:p>
    <w:p w14:paraId="55671FA2" w14:textId="77777777" w:rsidR="007655C7" w:rsidRPr="007655C7" w:rsidRDefault="007655C7" w:rsidP="007655C7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умении понимать возрастные различия.</w:t>
      </w:r>
    </w:p>
    <w:p w14:paraId="70356244" w14:textId="77777777" w:rsidR="007655C7" w:rsidRPr="007655C7" w:rsidRDefault="007655C7" w:rsidP="007655C7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умении называть домашний адрес.</w:t>
      </w:r>
    </w:p>
    <w:p w14:paraId="4B07B16E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Развивающая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012EA401" w14:textId="77777777" w:rsidR="007655C7" w:rsidRPr="007655C7" w:rsidRDefault="007655C7" w:rsidP="007655C7">
      <w:pPr>
        <w:numPr>
          <w:ilvl w:val="0"/>
          <w:numId w:val="2"/>
        </w:numPr>
        <w:spacing w:before="100" w:beforeAutospacing="1" w:after="100" w:afterAutospacing="1"/>
        <w:ind w:left="764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 и активизировать словарь детей по теме занятия.</w:t>
      </w:r>
    </w:p>
    <w:p w14:paraId="75566213" w14:textId="77777777" w:rsidR="007655C7" w:rsidRPr="007655C7" w:rsidRDefault="007655C7" w:rsidP="007655C7">
      <w:pPr>
        <w:numPr>
          <w:ilvl w:val="0"/>
          <w:numId w:val="2"/>
        </w:numPr>
        <w:spacing w:before="100" w:beforeAutospacing="1" w:after="100" w:afterAutospacing="1"/>
        <w:ind w:left="764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мышление и внимание.</w:t>
      </w:r>
    </w:p>
    <w:p w14:paraId="0DFD5716" w14:textId="77777777" w:rsidR="007655C7" w:rsidRPr="007655C7" w:rsidRDefault="007655C7" w:rsidP="007655C7">
      <w:pPr>
        <w:numPr>
          <w:ilvl w:val="0"/>
          <w:numId w:val="2"/>
        </w:numPr>
        <w:spacing w:before="100" w:beforeAutospacing="1" w:after="100" w:afterAutospacing="1"/>
        <w:ind w:left="764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представления об окружающем мире.</w:t>
      </w:r>
    </w:p>
    <w:p w14:paraId="4B02A076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-Воспитательная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3ED2B4EB" w14:textId="77777777" w:rsidR="007655C7" w:rsidRPr="007655C7" w:rsidRDefault="007655C7" w:rsidP="007655C7">
      <w:pPr>
        <w:numPr>
          <w:ilvl w:val="0"/>
          <w:numId w:val="3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патриотизма.</w:t>
      </w:r>
    </w:p>
    <w:p w14:paraId="34738459" w14:textId="4367CC9F" w:rsidR="007655C7" w:rsidRPr="007655C7" w:rsidRDefault="007F1692" w:rsidP="007655C7">
      <w:pPr>
        <w:numPr>
          <w:ilvl w:val="0"/>
          <w:numId w:val="3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доброту</w:t>
      </w:r>
      <w:r w:rsidR="007655C7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умение действовать сообща.</w:t>
      </w:r>
    </w:p>
    <w:p w14:paraId="4EA9102A" w14:textId="3161B0F9" w:rsidR="007655C7" w:rsidRPr="007655C7" w:rsidRDefault="007655C7" w:rsidP="007655C7">
      <w:pPr>
        <w:numPr>
          <w:ilvl w:val="0"/>
          <w:numId w:val="3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слушать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внимательно воспитателя.</w:t>
      </w:r>
    </w:p>
    <w:p w14:paraId="46DE0030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занятия.</w:t>
      </w:r>
    </w:p>
    <w:p w14:paraId="4DB9FE9D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Собрались все дети в круг,</w:t>
      </w:r>
    </w:p>
    <w:p w14:paraId="7369AA51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 твой друг и ты мой друг.</w:t>
      </w:r>
    </w:p>
    <w:p w14:paraId="37B7EB19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Крепко за руки возьмемся</w:t>
      </w:r>
    </w:p>
    <w:p w14:paraId="25C2F9B9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друг другу улыбнемся!</w:t>
      </w:r>
    </w:p>
    <w:p w14:paraId="43F2E74D" w14:textId="77777777" w:rsidR="007655C7" w:rsidRPr="007655C7" w:rsidRDefault="007655C7" w:rsidP="007655C7">
      <w:pPr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улыбнусь вам, а вы улыбнетесь друг другу и нашим гостям, чтобы у нас было хорошее настроение весь день. Давайте поздороваемся с нашими гостями, ребята!</w:t>
      </w:r>
    </w:p>
    <w:p w14:paraId="58A05E8C" w14:textId="77777777" w:rsidR="007655C7" w:rsidRPr="007655C7" w:rsidRDefault="007655C7" w:rsidP="007655C7">
      <w:pPr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Здороваются и присаживаются на стульчики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1B57F814" w14:textId="21EEB5C5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Звучит куплет </w:t>
      </w:r>
      <w:r w:rsidR="00AF153F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песни «</w:t>
      </w: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Родина моя».</w:t>
      </w:r>
    </w:p>
    <w:p w14:paraId="18D4DB3A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Ребята, вы прослушали отрывок из песни «Родина моя». Кто скажет, о чём эта песня?</w:t>
      </w:r>
    </w:p>
    <w:p w14:paraId="38EB103F" w14:textId="411F216B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="00AF153F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нашей Родине.</w:t>
      </w:r>
    </w:p>
    <w:p w14:paraId="2CDB0200" w14:textId="15344753" w:rsidR="007655C7" w:rsidRPr="007655C7" w:rsidRDefault="00AF153F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</w:t>
      </w:r>
      <w:r w:rsidR="007655C7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эта песня о родном уголочке, о родной стороне, о Родине.  Родина – место, где мы родились; страна, в которой мы живем. Родина у каждого человека одна. И вот сегодня я хочу вам предложить отправиться в небольшое путешествие по нашей Родине.</w:t>
      </w:r>
    </w:p>
    <w:p w14:paraId="68E88DEB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на чем можно путешествовать?</w:t>
      </w:r>
    </w:p>
    <w:p w14:paraId="3C995AFF" w14:textId="6645A44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самолете, автобусе и т.д.</w:t>
      </w:r>
    </w:p>
    <w:p w14:paraId="6244AE51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предлагаю вам путешествие на самолете.</w:t>
      </w:r>
    </w:p>
    <w:p w14:paraId="7FE056C7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в стороны — в полёт</w:t>
      </w:r>
    </w:p>
    <w:p w14:paraId="5C6E0C13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Отправляем самолёт,</w:t>
      </w:r>
    </w:p>
    <w:p w14:paraId="04D21171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Правое крыло вперёд,</w:t>
      </w:r>
    </w:p>
    <w:p w14:paraId="09F3DC0B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Левое крыло вперёд.</w:t>
      </w:r>
    </w:p>
    <w:p w14:paraId="6B4D4A1D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Полетел наш самолёт.</w:t>
      </w:r>
    </w:p>
    <w:p w14:paraId="0F213C9D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Первая станция «Наша страна»</w:t>
      </w:r>
    </w:p>
    <w:p w14:paraId="091F131A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слайде карта России.</w:t>
      </w:r>
    </w:p>
    <w:p w14:paraId="082C8B8A" w14:textId="3C303B33" w:rsidR="007655C7" w:rsidRPr="007655C7" w:rsidRDefault="00B275A0" w:rsidP="007655C7">
      <w:pPr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читает</w:t>
      </w:r>
      <w:r w:rsidR="007655C7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заранее выученное, стихотворение «Наш дом»:</w:t>
      </w:r>
    </w:p>
    <w:p w14:paraId="2FF1DE5D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карте мира не найдешь</w:t>
      </w:r>
    </w:p>
    <w:p w14:paraId="6CEC5639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Тот дом, в котором ты живешь.</w:t>
      </w:r>
    </w:p>
    <w:p w14:paraId="41B4AAA3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даже улицы родной</w:t>
      </w:r>
    </w:p>
    <w:p w14:paraId="4B0318A3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Ты не найдешь на карте той,</w:t>
      </w:r>
    </w:p>
    <w:p w14:paraId="50D514DB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 мы всегда с тобой найдем</w:t>
      </w:r>
    </w:p>
    <w:p w14:paraId="198E0820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Свою страну, наш общий дом.</w:t>
      </w:r>
    </w:p>
    <w:p w14:paraId="78DA830C" w14:textId="77777777" w:rsidR="007655C7" w:rsidRPr="007655C7" w:rsidRDefault="007655C7" w:rsidP="007655C7">
      <w:pPr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(Можно провести гимнастику для глаз, воспитатель сопровождает свой рассказ показом на карте границы Российской Федерации).</w:t>
      </w:r>
    </w:p>
    <w:p w14:paraId="71E251E0" w14:textId="68FC542E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AF153F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 страна в мире не имеет такой огромной территории, как наша страна.</w:t>
      </w:r>
    </w:p>
    <w:p w14:paraId="126BFB95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как называется наша большая и необъятная страна.</w:t>
      </w:r>
    </w:p>
    <w:p w14:paraId="539F4AAF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Россия.</w:t>
      </w:r>
    </w:p>
    <w:p w14:paraId="21010753" w14:textId="45BA94D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посмотрите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карту. Вот как много места занимает территория России.</w:t>
      </w:r>
    </w:p>
    <w:p w14:paraId="3F82B645" w14:textId="6563D971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Ребята, а как называем мы 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людей,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живут в нашей стране?</w:t>
      </w:r>
    </w:p>
    <w:p w14:paraId="14975AF9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россияне</w:t>
      </w:r>
    </w:p>
    <w:p w14:paraId="0D89B723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а кто же управляет такой большой страной?</w:t>
      </w:r>
    </w:p>
    <w:p w14:paraId="7743616C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Президент.</w:t>
      </w:r>
    </w:p>
    <w:p w14:paraId="6EFD76C6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Правильно. Наша страна называется Россия и управляет страной Владимир Владимирович Путин.  </w:t>
      </w:r>
    </w:p>
    <w:p w14:paraId="0CC28497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что изображено на экране?</w:t>
      </w:r>
    </w:p>
    <w:p w14:paraId="1D6555AC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флаг.</w:t>
      </w:r>
    </w:p>
    <w:p w14:paraId="53945F88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Д/и «Выбери нужное»</w:t>
      </w:r>
    </w:p>
    <w:p w14:paraId="7E21B926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зрительное восприятие и знание государственной символики, развивать логическое мышление.</w:t>
      </w:r>
    </w:p>
    <w:p w14:paraId="6EC8D15A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</w:p>
    <w:p w14:paraId="29144EED" w14:textId="77777777" w:rsidR="007655C7" w:rsidRPr="007655C7" w:rsidRDefault="007655C7" w:rsidP="007655C7">
      <w:pPr>
        <w:numPr>
          <w:ilvl w:val="0"/>
          <w:numId w:val="4"/>
        </w:numPr>
        <w:spacing w:before="100" w:beforeAutospacing="1" w:after="100" w:afterAutospacing="1"/>
        <w:ind w:left="78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экране разные флаги. Ребенку необходимо выбрать Флаг России.</w:t>
      </w:r>
    </w:p>
    <w:p w14:paraId="0B249CDD" w14:textId="77777777" w:rsidR="007655C7" w:rsidRPr="007655C7" w:rsidRDefault="007655C7" w:rsidP="00AF153F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что изображено на экране?</w:t>
      </w:r>
    </w:p>
    <w:p w14:paraId="16A277B2" w14:textId="77777777" w:rsidR="007655C7" w:rsidRPr="007655C7" w:rsidRDefault="007655C7" w:rsidP="007655C7">
      <w:pPr>
        <w:ind w:left="42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флаг.</w:t>
      </w:r>
    </w:p>
    <w:p w14:paraId="71D69DFC" w14:textId="77777777" w:rsidR="007655C7" w:rsidRPr="007655C7" w:rsidRDefault="007655C7" w:rsidP="007655C7">
      <w:pPr>
        <w:ind w:left="42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на экране флаг России.</w:t>
      </w:r>
    </w:p>
    <w:p w14:paraId="5177C0D6" w14:textId="77777777" w:rsidR="007655C7" w:rsidRPr="007655C7" w:rsidRDefault="007655C7" w:rsidP="007655C7">
      <w:pPr>
        <w:ind w:left="42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(Ребята выполняют задание)</w:t>
      </w:r>
    </w:p>
    <w:p w14:paraId="7A2DA7FB" w14:textId="77777777" w:rsidR="007655C7" w:rsidRPr="007655C7" w:rsidRDefault="007655C7" w:rsidP="007655C7">
      <w:pPr>
        <w:numPr>
          <w:ilvl w:val="0"/>
          <w:numId w:val="5"/>
        </w:numPr>
        <w:spacing w:before="100" w:beforeAutospacing="1" w:after="100" w:afterAutospacing="1"/>
        <w:ind w:left="78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экране разные гербы. Ребенку необходимо выбрать Герб России.</w:t>
      </w:r>
    </w:p>
    <w:p w14:paraId="44924B02" w14:textId="77777777" w:rsidR="007655C7" w:rsidRPr="007655C7" w:rsidRDefault="007655C7" w:rsidP="007655C7">
      <w:pPr>
        <w:ind w:left="42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что изображено на экране?</w:t>
      </w:r>
    </w:p>
    <w:p w14:paraId="3B546B43" w14:textId="77777777" w:rsidR="007655C7" w:rsidRPr="007655C7" w:rsidRDefault="007655C7" w:rsidP="007655C7">
      <w:pPr>
        <w:ind w:left="42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Герб.</w:t>
      </w:r>
    </w:p>
    <w:p w14:paraId="30A3B385" w14:textId="77777777" w:rsidR="007655C7" w:rsidRPr="007655C7" w:rsidRDefault="007655C7" w:rsidP="007655C7">
      <w:pPr>
        <w:ind w:left="42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на экране Герб России.</w:t>
      </w:r>
    </w:p>
    <w:p w14:paraId="132AC86A" w14:textId="77777777" w:rsidR="007655C7" w:rsidRPr="007655C7" w:rsidRDefault="007655C7" w:rsidP="007655C7">
      <w:pPr>
        <w:ind w:left="42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(Ребята выполняют задание)</w:t>
      </w:r>
    </w:p>
    <w:p w14:paraId="6B574ED7" w14:textId="585DB588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Герб и 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Флаг — это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государственные символы. А какой государственный символ вы еще знаете.</w:t>
      </w:r>
    </w:p>
    <w:p w14:paraId="0F788120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Гимн.</w:t>
      </w:r>
    </w:p>
    <w:p w14:paraId="1CFE5536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Правильно. А какие правила нужно соблюдать, когда слушаешь гимн.</w:t>
      </w:r>
    </w:p>
    <w:p w14:paraId="6417AF03" w14:textId="7FDF9166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нужно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встать, молчать.</w:t>
      </w:r>
    </w:p>
    <w:p w14:paraId="7BA20158" w14:textId="29276948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Гимн,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ерб и флаг – это 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особенные знаки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нужны нашей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стране, чтобы объединять всех нас – всех людей – и взрослых, и детей, живущих в России.</w:t>
      </w:r>
    </w:p>
    <w:p w14:paraId="111A8575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нашей родной стране очень много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городов и сел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мы сейчас отправимся в наш родной город.  На каком транспорте мы с вами поедем (</w:t>
      </w: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Показать детям слайд с фото поезда, уточнить у детей знания о данном транспорте)</w:t>
      </w:r>
    </w:p>
    <w:p w14:paraId="417E8FFA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Физкультминутка. «Паровозик»</w:t>
      </w:r>
    </w:p>
    <w:p w14:paraId="2F6645AF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Едет, едет паровоз.</w:t>
      </w:r>
    </w:p>
    <w:p w14:paraId="018C1894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Две трубы и сто колес,</w:t>
      </w:r>
    </w:p>
    <w:p w14:paraId="76979C9C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Две трубы и сто колес.</w:t>
      </w:r>
    </w:p>
    <w:p w14:paraId="31600B61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Едет, едет паровоз.</w:t>
      </w:r>
    </w:p>
    <w:p w14:paraId="4CA14D3F" w14:textId="02FCF563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Вторая </w:t>
      </w:r>
      <w:r w:rsidR="00AF153F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станция «</w:t>
      </w:r>
      <w:r w:rsidR="00AF15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Наш </w:t>
      </w:r>
      <w:r w:rsidR="00AF153F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родно</w:t>
      </w:r>
      <w:r w:rsidR="00C636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636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город</w:t>
      </w: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631D4EE3" w14:textId="4C5558BA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AF153F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вот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и прибыли в наш родно</w:t>
      </w:r>
      <w:r w:rsidR="00C63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3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А как называется наш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</w:t>
      </w:r>
      <w:r w:rsidR="00C63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3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766854F8" w14:textId="443A699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C63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Нижний Тагил</w:t>
      </w:r>
    </w:p>
    <w:p w14:paraId="1B90ADA0" w14:textId="2354F6CA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</w:t>
      </w:r>
      <w:r w:rsidR="00AF1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Маша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расскажет стихотворение про наш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родно</w:t>
      </w:r>
      <w:r w:rsidR="00C63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3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4B6AF48" w14:textId="31D6B17E" w:rsidR="00544400" w:rsidRDefault="00544400" w:rsidP="00544400">
      <w:pPr>
        <w:pStyle w:val="c7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</w:t>
      </w:r>
      <w:r w:rsidR="007655C7" w:rsidRPr="007655C7">
        <w:rPr>
          <w:b/>
          <w:bCs/>
          <w:color w:val="000000"/>
          <w:sz w:val="28"/>
          <w:szCs w:val="28"/>
        </w:rPr>
        <w:t>Мой город</w:t>
      </w:r>
      <w:r>
        <w:rPr>
          <w:b/>
          <w:bCs/>
          <w:color w:val="000000"/>
          <w:sz w:val="28"/>
          <w:szCs w:val="28"/>
        </w:rPr>
        <w:t xml:space="preserve"> </w:t>
      </w:r>
    </w:p>
    <w:p w14:paraId="1A2005FF" w14:textId="62DD73F7" w:rsidR="00544400" w:rsidRPr="00544400" w:rsidRDefault="00544400" w:rsidP="00544400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 w:rsidRPr="00544400">
        <w:rPr>
          <w:color w:val="000000"/>
          <w:sz w:val="28"/>
          <w:szCs w:val="28"/>
        </w:rPr>
        <w:t>В краю лесов и гор высоких,</w:t>
      </w:r>
    </w:p>
    <w:p w14:paraId="5992C65A" w14:textId="77777777" w:rsidR="00544400" w:rsidRPr="00544400" w:rsidRDefault="00544400" w:rsidP="00544400">
      <w:pPr>
        <w:shd w:val="clear" w:color="auto" w:fill="FFFFFF"/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544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ищут пристань облака,</w:t>
      </w:r>
    </w:p>
    <w:p w14:paraId="6ED045CE" w14:textId="77777777" w:rsidR="00544400" w:rsidRPr="00544400" w:rsidRDefault="00544400" w:rsidP="00544400">
      <w:pPr>
        <w:shd w:val="clear" w:color="auto" w:fill="FFFFFF"/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544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Тагил раскинулся широко –</w:t>
      </w:r>
    </w:p>
    <w:p w14:paraId="4712EB3E" w14:textId="77777777" w:rsidR="00544400" w:rsidRPr="00544400" w:rsidRDefault="00544400" w:rsidP="00544400">
      <w:pPr>
        <w:shd w:val="clear" w:color="auto" w:fill="FFFFFF"/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544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Заводы, улицы, дома.</w:t>
      </w:r>
    </w:p>
    <w:p w14:paraId="3BD789A8" w14:textId="77777777" w:rsidR="00544400" w:rsidRPr="00544400" w:rsidRDefault="00544400" w:rsidP="00544400">
      <w:pPr>
        <w:shd w:val="clear" w:color="auto" w:fill="FFFFFF"/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544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Богатство наше – это люди,</w:t>
      </w:r>
    </w:p>
    <w:p w14:paraId="56C8CD98" w14:textId="5BC82AEC" w:rsidR="00544400" w:rsidRPr="00544400" w:rsidRDefault="00544400" w:rsidP="00544400">
      <w:pPr>
        <w:shd w:val="clear" w:color="auto" w:fill="FFFFFF"/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544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544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серебристая река</w:t>
      </w:r>
      <w:r w:rsidRPr="00544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708418B5" w14:textId="77777777" w:rsidR="00544400" w:rsidRPr="00544400" w:rsidRDefault="00544400" w:rsidP="00544400">
      <w:pPr>
        <w:shd w:val="clear" w:color="auto" w:fill="FFFFFF"/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544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Тагил над нею гордо</w:t>
      </w:r>
    </w:p>
    <w:p w14:paraId="715B8945" w14:textId="1C91EE91" w:rsidR="007655C7" w:rsidRPr="007655C7" w:rsidRDefault="00544400" w:rsidP="00544400">
      <w:pPr>
        <w:shd w:val="clear" w:color="auto" w:fill="FFFFFF"/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544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славит край свой на века!</w:t>
      </w:r>
      <w:r w:rsidR="007655C7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655C7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655C7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7655C7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Молодцы. А сейчас 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предлагаю</w:t>
      </w:r>
      <w:r w:rsidR="007655C7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разделиться на три команды и собрать пазлы с изображением достопримечательностей нашего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</w:t>
      </w:r>
      <w:r w:rsidR="007655C7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FAE050A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«Собери пазл»</w:t>
      </w:r>
    </w:p>
    <w:p w14:paraId="32043CE8" w14:textId="28DD63C2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AF153F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AF153F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логическое мышление, моторику рук, внимательность, умение работать в группе. Закрепить знания детей о достопримечательностях родного </w:t>
      </w:r>
      <w:r w:rsidR="00544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7A155D0" w14:textId="71483B61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Дети, разделившись, на </w:t>
      </w:r>
      <w:r w:rsidR="00C636CE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команды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собирают изображение достопримечательностей. По окончании игры дети уточняют, что они собрали.</w:t>
      </w:r>
    </w:p>
    <w:p w14:paraId="3365FBFB" w14:textId="66DD87F2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 каких местах нашего </w:t>
      </w:r>
      <w:r w:rsidR="00544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любите гулять вместе с родителями?</w:t>
      </w:r>
    </w:p>
    <w:p w14:paraId="6A80A9D7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65009F41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я люблю гулять в лесу. Сейчас какое время года?</w:t>
      </w:r>
    </w:p>
    <w:p w14:paraId="63EA6E02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Зима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38B240F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что происходит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зимой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лесу?</w:t>
      </w:r>
    </w:p>
    <w:p w14:paraId="7BF32B69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(перечисляют природные явления, повадки животных и птиц весной)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а какие деревья растут в лесу?</w:t>
      </w:r>
    </w:p>
    <w:p w14:paraId="3AD564CA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Береза, осина…</w:t>
      </w:r>
    </w:p>
    <w:p w14:paraId="278866C9" w14:textId="13390A99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вы знаете, ребята, </w:t>
      </w:r>
      <w:r w:rsidR="00544400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наша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страна богата не только лесами, полями, реками. Но еще в ней живет </w:t>
      </w:r>
      <w:r w:rsidR="00544400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птиц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животных.  Назовите каких животных и птиц вы знаете.</w:t>
      </w:r>
    </w:p>
    <w:p w14:paraId="36DBF8D9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медведь, лиса, еж, сорока, дятел, снегирь…</w:t>
      </w:r>
    </w:p>
    <w:p w14:paraId="2FE66FC7" w14:textId="4E1644CC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544400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544400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однажды утром все животные нашей страны </w:t>
      </w:r>
      <w:r w:rsidR="00544400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забыли, кто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живет. И нужно помочь им найти свои дома.</w:t>
      </w:r>
    </w:p>
    <w:p w14:paraId="365B020E" w14:textId="68A23246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Д/и «</w:t>
      </w:r>
      <w:r w:rsidR="00544400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Где чей</w:t>
      </w: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дом?»</w:t>
      </w:r>
    </w:p>
    <w:p w14:paraId="5C6AA7FA" w14:textId="62350A89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B275A0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закрепить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 различать </w:t>
      </w:r>
      <w:r w:rsidR="00544400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узнавать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животных, а также умение правильно определять среду их обитания.</w:t>
      </w:r>
    </w:p>
    <w:p w14:paraId="02BB1A4F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</w:p>
    <w:p w14:paraId="5EECFF2C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Ребятам предлагается классифицировать животных и соотнести их местом обитания. Подвести итог.</w:t>
      </w:r>
    </w:p>
    <w:p w14:paraId="450616D9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 ребята. Помогли всем животным найти свой дом. </w:t>
      </w: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у всех животных есть свой дом. А у вас дом есть?</w:t>
      </w:r>
    </w:p>
    <w:p w14:paraId="15A767D7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Да.</w:t>
      </w:r>
    </w:p>
    <w:p w14:paraId="524750E3" w14:textId="29716914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B275A0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отправляемся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домой на автобусе. (</w:t>
      </w: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Показать детям слайд </w:t>
      </w:r>
      <w:r w:rsidR="00B275A0"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 автобусом, уточнить</w:t>
      </w: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у детей знания о данном транспорте)</w:t>
      </w:r>
    </w:p>
    <w:p w14:paraId="14F6EDA2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Станция №3 «Моя родная семья».</w:t>
      </w:r>
    </w:p>
    <w:p w14:paraId="6007192C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Эта станция называется семейная.</w:t>
      </w:r>
    </w:p>
    <w:p w14:paraId="0B5D851B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Семья и дом являются тоже нашей Родиной. Ребята, у вас у каждого есть дом. А зачем он вам нужен?</w:t>
      </w:r>
    </w:p>
    <w:p w14:paraId="1DC8014D" w14:textId="7DA13759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="00761405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761405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жить….</w:t>
      </w:r>
    </w:p>
    <w:p w14:paraId="1CE6AC0F" w14:textId="16521F6A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сейчас </w:t>
      </w:r>
      <w:r w:rsidR="00761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Маша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назовет адрес, по которому находится ее дом.</w:t>
      </w:r>
    </w:p>
    <w:p w14:paraId="5863810E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 Ответы детей.</w:t>
      </w:r>
    </w:p>
    <w:p w14:paraId="7C5AEC78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Дом – это место, где человека любят, ждут и заботятся о нем. А кто же ждет нас дома?</w:t>
      </w:r>
    </w:p>
    <w:p w14:paraId="472EB77F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Мама, папа….</w:t>
      </w:r>
    </w:p>
    <w:p w14:paraId="66425F5F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как вы ласково называете своих маму и папу?</w:t>
      </w:r>
    </w:p>
    <w:p w14:paraId="1B51B05B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мамочка, папочка.</w:t>
      </w:r>
    </w:p>
    <w:p w14:paraId="27E75BAA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теперь давайте все вместе вспомним пальчиковую игру про семью.</w:t>
      </w:r>
    </w:p>
    <w:p w14:paraId="71B462F8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говорят стишок и поочередно загибают по одному пальцу на руке.</w:t>
      </w:r>
    </w:p>
    <w:p w14:paraId="3045B89C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– мамочка,</w:t>
      </w:r>
    </w:p>
    <w:p w14:paraId="7DC7FD87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– папочка,</w:t>
      </w:r>
    </w:p>
    <w:p w14:paraId="7C562178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– дедушка,</w:t>
      </w:r>
    </w:p>
    <w:p w14:paraId="0F4EFB7F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– бабушка,</w:t>
      </w:r>
    </w:p>
    <w:p w14:paraId="6412F733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– я,</w:t>
      </w:r>
    </w:p>
    <w:p w14:paraId="46A244FB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вся моя семья!</w:t>
      </w:r>
    </w:p>
    <w:p w14:paraId="5A3D28C6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Семья – это самое дорогое, что есть у человека.</w:t>
      </w:r>
    </w:p>
    <w:p w14:paraId="77521ABA" w14:textId="7DC4CE0C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 обращает внимание детей на семейные фотографии: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Давайте рассмотрим фотографии и угадаем, </w:t>
      </w:r>
      <w:r w:rsidR="00761405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где, чья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семья.</w:t>
      </w:r>
    </w:p>
    <w:p w14:paraId="23D859DE" w14:textId="68BE581A" w:rsidR="007655C7" w:rsidRPr="007655C7" w:rsidRDefault="00761405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Как, одним словом,</w:t>
      </w:r>
      <w:r w:rsidR="007655C7"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назвать всех, кого мы видим на одной фотографии? (семья). Какими еще словами можно назвать членов одной семьи? (родные, родственники).</w:t>
      </w:r>
    </w:p>
    <w:p w14:paraId="3DFC5CB6" w14:textId="7473E43F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2-3 </w:t>
      </w:r>
      <w:r w:rsidR="00761405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ребенка отвечают</w:t>
      </w: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</w:t>
      </w:r>
      <w:r w:rsidR="00761405"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 о</w:t>
      </w: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своей семье.</w:t>
      </w:r>
    </w:p>
    <w:p w14:paraId="157D7B66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(Как зовут твоих родных? Кто в семье старше всех? Кто в семье младше всех? Что вы любите делать все вместе? Какие праздники вы отмечаете все вместе?)</w:t>
      </w:r>
    </w:p>
    <w:p w14:paraId="09F3C443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я очень рада, что у вас есть семья, которая вас любит, заботится и приходят на помощь.</w:t>
      </w:r>
    </w:p>
    <w:p w14:paraId="67BCE766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Станция №4 «Финишная»</w:t>
      </w:r>
    </w:p>
    <w:p w14:paraId="55062293" w14:textId="77777777" w:rsidR="007655C7" w:rsidRPr="007655C7" w:rsidRDefault="007655C7" w:rsidP="007655C7">
      <w:pPr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Наш маршрут закончился. В заключении, я предлагаю вам немного поиграть (с мячом) и заодно проверить, что вы сегодня запомнили из нашего нелегкого маршрута. Предлагаю вам ответить на следующие вопросы:</w:t>
      </w:r>
    </w:p>
    <w:p w14:paraId="6769382B" w14:textId="77777777" w:rsidR="007655C7" w:rsidRPr="007655C7" w:rsidRDefault="007655C7" w:rsidP="007655C7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 какой стране мы сегодня с вами путешествовали?</w:t>
      </w:r>
    </w:p>
    <w:p w14:paraId="4A9CB07F" w14:textId="77777777" w:rsidR="007655C7" w:rsidRPr="007655C7" w:rsidRDefault="007655C7" w:rsidP="007655C7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каком транспорте мы с вами путешествовали?</w:t>
      </w:r>
    </w:p>
    <w:p w14:paraId="782BE109" w14:textId="77777777" w:rsidR="007655C7" w:rsidRPr="007655C7" w:rsidRDefault="007655C7" w:rsidP="007655C7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какие игры мы сегодня играли?</w:t>
      </w:r>
    </w:p>
    <w:p w14:paraId="4664FB7F" w14:textId="77777777" w:rsidR="007655C7" w:rsidRPr="007655C7" w:rsidRDefault="007655C7" w:rsidP="007655C7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достопримечательности мы видели?</w:t>
      </w:r>
    </w:p>
    <w:p w14:paraId="2B112043" w14:textId="77777777" w:rsidR="007655C7" w:rsidRPr="007655C7" w:rsidRDefault="007655C7" w:rsidP="007655C7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какие игры мы сегодня играли?</w:t>
      </w:r>
    </w:p>
    <w:p w14:paraId="4B0F7E1C" w14:textId="77777777" w:rsidR="007655C7" w:rsidRPr="007655C7" w:rsidRDefault="007655C7" w:rsidP="007655C7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что больше всего вам понравилось играть?</w:t>
      </w:r>
    </w:p>
    <w:p w14:paraId="2C65D4DC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сейчас я хочу вас всех поблагодарить и вручить каждому из вас звание «Настоящий гражданин России».</w:t>
      </w:r>
    </w:p>
    <w:p w14:paraId="59A3C9D9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B836012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Берегите Россию, без неё нам не жить.</w:t>
      </w:r>
    </w:p>
    <w:p w14:paraId="7A09955C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Берегите её, чтобы вечно ей быть.</w:t>
      </w:r>
    </w:p>
    <w:p w14:paraId="5CB3F051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 правдой и силой, всею нашей судьбой.</w:t>
      </w:r>
    </w:p>
    <w:p w14:paraId="7E17440A" w14:textId="77777777" w:rsidR="007655C7" w:rsidRPr="007655C7" w:rsidRDefault="007655C7" w:rsidP="007655C7">
      <w:pPr>
        <w:jc w:val="center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Берегите Россию - нет России другой.</w:t>
      </w:r>
    </w:p>
    <w:p w14:paraId="5D9A340F" w14:textId="77777777" w:rsidR="007655C7" w:rsidRPr="007655C7" w:rsidRDefault="007655C7" w:rsidP="007655C7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76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вручаются значки, а на них надпись: «Настоящий гражданин России».</w:t>
      </w:r>
    </w:p>
    <w:p w14:paraId="7FCC0A2C" w14:textId="77777777" w:rsidR="007655C7" w:rsidRPr="007655C7" w:rsidRDefault="007655C7" w:rsidP="007655C7">
      <w:pPr>
        <w:rPr>
          <w:rFonts w:ascii="Times New Roman" w:eastAsia="Times New Roman" w:hAnsi="Times New Roman" w:cs="Times New Roman"/>
          <w:lang w:eastAsia="ru-RU"/>
        </w:rPr>
      </w:pPr>
    </w:p>
    <w:p w14:paraId="51AF3B4F" w14:textId="39FC5B8E" w:rsidR="00000000" w:rsidRDefault="00000000"/>
    <w:p w14:paraId="4A833352" w14:textId="3B52AF31" w:rsidR="00DE758F" w:rsidRDefault="00DE758F"/>
    <w:p w14:paraId="2654A0AA" w14:textId="7EFE569C" w:rsidR="00DE758F" w:rsidRDefault="00DE758F"/>
    <w:sectPr w:rsidR="00DE758F" w:rsidSect="00B275A0">
      <w:pgSz w:w="11900" w:h="16840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C1B89"/>
    <w:multiLevelType w:val="multilevel"/>
    <w:tmpl w:val="33B29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0F480C"/>
    <w:multiLevelType w:val="multilevel"/>
    <w:tmpl w:val="8CBC7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CB71A0"/>
    <w:multiLevelType w:val="multilevel"/>
    <w:tmpl w:val="8B62C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AA22D6"/>
    <w:multiLevelType w:val="multilevel"/>
    <w:tmpl w:val="50DC5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8F07AC"/>
    <w:multiLevelType w:val="multilevel"/>
    <w:tmpl w:val="27A8A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F747E0"/>
    <w:multiLevelType w:val="multilevel"/>
    <w:tmpl w:val="38CA13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4844980">
    <w:abstractNumId w:val="0"/>
  </w:num>
  <w:num w:numId="2" w16cid:durableId="1005133673">
    <w:abstractNumId w:val="1"/>
  </w:num>
  <w:num w:numId="3" w16cid:durableId="2103917522">
    <w:abstractNumId w:val="3"/>
  </w:num>
  <w:num w:numId="4" w16cid:durableId="1227834319">
    <w:abstractNumId w:val="2"/>
  </w:num>
  <w:num w:numId="5" w16cid:durableId="1881165984">
    <w:abstractNumId w:val="5"/>
  </w:num>
  <w:num w:numId="6" w16cid:durableId="881869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E08"/>
    <w:rsid w:val="000D382A"/>
    <w:rsid w:val="004F77C5"/>
    <w:rsid w:val="00544400"/>
    <w:rsid w:val="00761405"/>
    <w:rsid w:val="007655C7"/>
    <w:rsid w:val="007F1692"/>
    <w:rsid w:val="00932FAA"/>
    <w:rsid w:val="00AF153F"/>
    <w:rsid w:val="00B11087"/>
    <w:rsid w:val="00B275A0"/>
    <w:rsid w:val="00C636CE"/>
    <w:rsid w:val="00D16E08"/>
    <w:rsid w:val="00DE758F"/>
    <w:rsid w:val="00F524E2"/>
    <w:rsid w:val="00F6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F0210"/>
  <w15:chartTrackingRefBased/>
  <w15:docId w15:val="{DBB20D11-20E5-0D40-962D-9FFD627F1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7655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27">
    <w:name w:val="c27"/>
    <w:basedOn w:val="a0"/>
    <w:rsid w:val="007655C7"/>
  </w:style>
  <w:style w:type="paragraph" w:customStyle="1" w:styleId="c14">
    <w:name w:val="c14"/>
    <w:basedOn w:val="a"/>
    <w:rsid w:val="007655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0">
    <w:name w:val="c0"/>
    <w:basedOn w:val="a0"/>
    <w:rsid w:val="007655C7"/>
  </w:style>
  <w:style w:type="character" w:customStyle="1" w:styleId="c4">
    <w:name w:val="c4"/>
    <w:basedOn w:val="a0"/>
    <w:rsid w:val="007655C7"/>
  </w:style>
  <w:style w:type="character" w:customStyle="1" w:styleId="c1">
    <w:name w:val="c1"/>
    <w:basedOn w:val="a0"/>
    <w:rsid w:val="007655C7"/>
  </w:style>
  <w:style w:type="paragraph" w:customStyle="1" w:styleId="c3">
    <w:name w:val="c3"/>
    <w:basedOn w:val="a"/>
    <w:rsid w:val="007655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c16">
    <w:name w:val="c16"/>
    <w:basedOn w:val="a"/>
    <w:rsid w:val="007655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c2">
    <w:name w:val="c2"/>
    <w:basedOn w:val="a"/>
    <w:rsid w:val="007655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c7">
    <w:name w:val="c7"/>
    <w:basedOn w:val="a"/>
    <w:rsid w:val="0054440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8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1305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Андрей Кудин</cp:lastModifiedBy>
  <cp:revision>7</cp:revision>
  <dcterms:created xsi:type="dcterms:W3CDTF">2021-01-27T23:04:00Z</dcterms:created>
  <dcterms:modified xsi:type="dcterms:W3CDTF">2025-02-19T16:44:00Z</dcterms:modified>
</cp:coreProperties>
</file>