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C18C0" w14:textId="77777777" w:rsidR="003654FA" w:rsidRPr="006A0CCB" w:rsidRDefault="003654FA" w:rsidP="003654F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0CCB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14:paraId="6A9E43BB" w14:textId="77777777" w:rsidR="003654FA" w:rsidRPr="006A0CCB" w:rsidRDefault="003654FA" w:rsidP="003654F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6A0CCB">
          <w:rPr>
            <w:rFonts w:ascii="Times New Roman" w:hAnsi="Times New Roman" w:cs="Times New Roman"/>
            <w:sz w:val="28"/>
            <w:szCs w:val="28"/>
          </w:rPr>
          <w:t>«ИТ – лицей Привилегия»</w:t>
        </w:r>
      </w:hyperlink>
    </w:p>
    <w:p w14:paraId="6F40AACC" w14:textId="1EE5446E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7EEE3A" w14:textId="6D8649A9" w:rsid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C4D7B2" w14:textId="7053A403" w:rsidR="009A51B5" w:rsidRDefault="009A51B5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C7FC21" w14:textId="3A206444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B35C39" w14:textId="06E5B02E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A49467" w14:textId="28DDF608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3456BD" w14:textId="00F07598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DBEF09" w14:textId="476DE331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B1B99C" w14:textId="062A7FED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7A49F1" w14:textId="197367CA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615D90" w14:textId="614F4B75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0EA1F1" w14:textId="5E677D9B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4A8218" w14:textId="1C6DA3F2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90EA63" w14:textId="2C7C8B24" w:rsidR="009A51B5" w:rsidRDefault="009A51B5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F2C03D" w14:textId="3BC5CE09" w:rsidR="009A51B5" w:rsidRDefault="009A51B5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7DFBFF" w14:textId="77777777" w:rsidR="009A51B5" w:rsidRPr="00ED4930" w:rsidRDefault="009A51B5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A43DBB" w14:textId="77777777" w:rsidR="009A51B5" w:rsidRDefault="009A51B5" w:rsidP="00E777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51B5">
        <w:rPr>
          <w:rFonts w:ascii="Times New Roman" w:hAnsi="Times New Roman" w:cs="Times New Roman"/>
          <w:sz w:val="28"/>
          <w:szCs w:val="28"/>
        </w:rPr>
        <w:t>Технологическая карта занятия внеурочной деятельности</w:t>
      </w:r>
    </w:p>
    <w:p w14:paraId="0B8A6012" w14:textId="0F6AFB40" w:rsidR="00ED4930" w:rsidRPr="00824AAE" w:rsidRDefault="009A51B5" w:rsidP="00E777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4AA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4930" w:rsidRPr="00824AAE">
        <w:rPr>
          <w:rFonts w:ascii="Times New Roman" w:hAnsi="Times New Roman" w:cs="Times New Roman"/>
          <w:b/>
          <w:bCs/>
          <w:sz w:val="28"/>
          <w:szCs w:val="28"/>
        </w:rPr>
        <w:t>Азбука эмоций для робот</w:t>
      </w:r>
      <w:r w:rsidR="00824AA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824AA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E734FC8" w14:textId="58C891EF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DE546C" w14:textId="57E53248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C6CC80" w14:textId="19C6A53D" w:rsid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BDC32A" w14:textId="2EF51054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8039EA" w14:textId="743A7FD9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47B0BB" w14:textId="20660ABA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B64B14" w14:textId="3D6AF903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DFAB26" w14:textId="5EB5C072" w:rsidR="00E77748" w:rsidRDefault="00E77748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C24747" w14:textId="6C353599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56215F" w14:textId="134B1DD8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CF0AA1" w14:textId="6EB45BBE" w:rsidR="00824AAE" w:rsidRDefault="00824AAE" w:rsidP="00E7774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14:paraId="206FCAD3" w14:textId="56538981" w:rsidR="009A51B5" w:rsidRPr="00ED4930" w:rsidRDefault="009A51B5" w:rsidP="00E7774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ED4930">
        <w:rPr>
          <w:rFonts w:ascii="Times New Roman" w:hAnsi="Times New Roman" w:cs="Times New Roman"/>
          <w:sz w:val="28"/>
          <w:szCs w:val="28"/>
        </w:rPr>
        <w:t>Гужавина Елена Александровна</w:t>
      </w:r>
    </w:p>
    <w:p w14:paraId="7BC4BE9D" w14:textId="77777777" w:rsidR="009A51B5" w:rsidRPr="00ED4930" w:rsidRDefault="009A51B5" w:rsidP="00E7774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ED4930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45D1958E" w14:textId="77777777" w:rsidR="009A51B5" w:rsidRPr="00ED4930" w:rsidRDefault="009A51B5" w:rsidP="00E7774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 w:rsidRPr="00ED4930">
        <w:rPr>
          <w:rFonts w:ascii="Times New Roman" w:hAnsi="Times New Roman" w:cs="Times New Roman"/>
          <w:sz w:val="28"/>
          <w:szCs w:val="28"/>
        </w:rPr>
        <w:t>МОУ «ИТ-лицей Привилегия»</w:t>
      </w:r>
    </w:p>
    <w:p w14:paraId="146340A1" w14:textId="77777777" w:rsidR="009A51B5" w:rsidRPr="00ED4930" w:rsidRDefault="009A51B5" w:rsidP="00E77748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14:paraId="43C4A343" w14:textId="69B8193A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ACC8BF" w14:textId="3D9E18D6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2B8E39" w14:textId="22FC21A9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A41B19" w14:textId="5BB06B97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1C7412" w14:textId="509DA5D0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79B4C3" w14:textId="64189B8B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140355" w14:textId="18307C3D" w:rsidR="00ED4930" w:rsidRPr="00ED4930" w:rsidRDefault="00ED4930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BA0AA7" w14:textId="75F3B26B" w:rsidR="00E77748" w:rsidRDefault="00B12369" w:rsidP="00E777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Челябинская область, </w:t>
      </w:r>
      <w:r w:rsidR="00824AAE">
        <w:rPr>
          <w:rFonts w:ascii="Times New Roman" w:hAnsi="Times New Roman" w:cs="Times New Roman"/>
          <w:sz w:val="28"/>
          <w:szCs w:val="28"/>
        </w:rPr>
        <w:t>п. Западный</w:t>
      </w:r>
      <w:r w:rsidR="00ED4930" w:rsidRPr="00ED4930">
        <w:rPr>
          <w:rFonts w:ascii="Times New Roman" w:hAnsi="Times New Roman" w:cs="Times New Roman"/>
          <w:sz w:val="28"/>
          <w:szCs w:val="28"/>
        </w:rPr>
        <w:t xml:space="preserve"> 2024 год</w:t>
      </w:r>
    </w:p>
    <w:p w14:paraId="2110BA45" w14:textId="77777777" w:rsidR="00E77748" w:rsidRDefault="00E777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5EABDDE" w14:textId="77777777" w:rsidR="003654FA" w:rsidRPr="00824AAE" w:rsidRDefault="003654FA" w:rsidP="003654F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Методическое обоснование урока</w:t>
      </w:r>
    </w:p>
    <w:p w14:paraId="5EB593D0" w14:textId="24A38F78" w:rsidR="00E55EA3" w:rsidRDefault="000A1C2B" w:rsidP="00E777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A90">
        <w:rPr>
          <w:rFonts w:ascii="Times New Roman" w:hAnsi="Times New Roman" w:cs="Times New Roman"/>
          <w:sz w:val="28"/>
          <w:szCs w:val="28"/>
        </w:rPr>
        <w:t xml:space="preserve">В качестве приоритетов образования </w:t>
      </w:r>
      <w:r w:rsidR="001B1DEB" w:rsidRPr="00256A90">
        <w:rPr>
          <w:rFonts w:ascii="Times New Roman" w:hAnsi="Times New Roman" w:cs="Times New Roman"/>
          <w:sz w:val="28"/>
          <w:szCs w:val="28"/>
        </w:rPr>
        <w:t>в обновленных</w:t>
      </w:r>
      <w:r w:rsidRPr="00256A90">
        <w:rPr>
          <w:rFonts w:ascii="Times New Roman" w:hAnsi="Times New Roman" w:cs="Times New Roman"/>
          <w:sz w:val="28"/>
          <w:szCs w:val="28"/>
        </w:rPr>
        <w:t xml:space="preserve"> ФГОС</w:t>
      </w:r>
      <w:r w:rsidR="00085FBC" w:rsidRPr="00256A90">
        <w:rPr>
          <w:rFonts w:ascii="Times New Roman" w:hAnsi="Times New Roman" w:cs="Times New Roman"/>
          <w:sz w:val="28"/>
          <w:szCs w:val="28"/>
        </w:rPr>
        <w:t xml:space="preserve"> </w:t>
      </w:r>
      <w:r w:rsidR="001B1DEB" w:rsidRPr="00256A90">
        <w:rPr>
          <w:rFonts w:ascii="Times New Roman" w:hAnsi="Times New Roman" w:cs="Times New Roman"/>
          <w:sz w:val="28"/>
          <w:szCs w:val="28"/>
        </w:rPr>
        <w:t>ОО</w:t>
      </w:r>
      <w:r w:rsidRPr="00256A90">
        <w:rPr>
          <w:rFonts w:ascii="Times New Roman" w:hAnsi="Times New Roman" w:cs="Times New Roman"/>
          <w:sz w:val="28"/>
          <w:szCs w:val="28"/>
        </w:rPr>
        <w:t xml:space="preserve"> внимание уделяется</w:t>
      </w:r>
      <w:r w:rsidR="003128A8" w:rsidRPr="00256A90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Pr="00256A90">
        <w:rPr>
          <w:rFonts w:ascii="Times New Roman" w:hAnsi="Times New Roman" w:cs="Times New Roman"/>
          <w:sz w:val="28"/>
          <w:szCs w:val="28"/>
        </w:rPr>
        <w:t>ю</w:t>
      </w:r>
      <w:r w:rsidR="003128A8" w:rsidRPr="00256A90">
        <w:rPr>
          <w:rFonts w:ascii="Times New Roman" w:hAnsi="Times New Roman" w:cs="Times New Roman"/>
          <w:sz w:val="28"/>
          <w:szCs w:val="28"/>
        </w:rPr>
        <w:t xml:space="preserve"> у школьников не только предметных знаний, но и </w:t>
      </w:r>
      <w:r w:rsidR="001B1DEB" w:rsidRPr="00256A90">
        <w:rPr>
          <w:rFonts w:ascii="Times New Roman" w:hAnsi="Times New Roman" w:cs="Times New Roman"/>
          <w:sz w:val="28"/>
          <w:szCs w:val="28"/>
        </w:rPr>
        <w:t xml:space="preserve">развитию </w:t>
      </w:r>
      <w:r w:rsidR="00DB2BC8" w:rsidRPr="00256A90">
        <w:rPr>
          <w:rFonts w:ascii="Times New Roman" w:hAnsi="Times New Roman" w:cs="Times New Roman"/>
          <w:sz w:val="28"/>
          <w:szCs w:val="28"/>
        </w:rPr>
        <w:t>личностных качеств</w:t>
      </w:r>
      <w:r w:rsidR="00522844">
        <w:rPr>
          <w:rFonts w:ascii="Times New Roman" w:hAnsi="Times New Roman" w:cs="Times New Roman"/>
          <w:sz w:val="28"/>
          <w:szCs w:val="28"/>
        </w:rPr>
        <w:t xml:space="preserve"> и</w:t>
      </w:r>
      <w:r w:rsidR="00DB2BC8" w:rsidRPr="00256A90">
        <w:rPr>
          <w:rFonts w:ascii="Times New Roman" w:hAnsi="Times New Roman" w:cs="Times New Roman"/>
          <w:sz w:val="28"/>
          <w:szCs w:val="28"/>
        </w:rPr>
        <w:t xml:space="preserve"> </w:t>
      </w:r>
      <w:r w:rsidR="003128A8" w:rsidRPr="00256A90">
        <w:rPr>
          <w:rFonts w:ascii="Times New Roman" w:hAnsi="Times New Roman" w:cs="Times New Roman"/>
          <w:sz w:val="28"/>
          <w:szCs w:val="28"/>
        </w:rPr>
        <w:t>ключевых компетенций</w:t>
      </w:r>
      <w:r w:rsidR="003D4A5C">
        <w:rPr>
          <w:rFonts w:ascii="Times New Roman" w:hAnsi="Times New Roman" w:cs="Times New Roman"/>
          <w:sz w:val="28"/>
          <w:szCs w:val="28"/>
        </w:rPr>
        <w:t xml:space="preserve"> </w:t>
      </w:r>
      <w:r w:rsidR="003D4A5C" w:rsidRPr="00E55EA3">
        <w:rPr>
          <w:rFonts w:ascii="Times New Roman" w:hAnsi="Times New Roman" w:cs="Times New Roman"/>
          <w:sz w:val="28"/>
          <w:szCs w:val="28"/>
        </w:rPr>
        <w:t>[</w:t>
      </w:r>
      <w:r w:rsidR="00921580" w:rsidRPr="00921580">
        <w:rPr>
          <w:rFonts w:ascii="Times New Roman" w:hAnsi="Times New Roman" w:cs="Times New Roman"/>
          <w:sz w:val="28"/>
          <w:szCs w:val="28"/>
        </w:rPr>
        <w:t>11</w:t>
      </w:r>
      <w:r w:rsidR="003D4A5C" w:rsidRPr="00E55EA3">
        <w:rPr>
          <w:rFonts w:ascii="Times New Roman" w:hAnsi="Times New Roman" w:cs="Times New Roman"/>
          <w:sz w:val="28"/>
          <w:szCs w:val="28"/>
        </w:rPr>
        <w:t>]</w:t>
      </w:r>
      <w:r w:rsidR="003128A8" w:rsidRPr="00256A90">
        <w:rPr>
          <w:rFonts w:ascii="Times New Roman" w:hAnsi="Times New Roman" w:cs="Times New Roman"/>
          <w:sz w:val="28"/>
          <w:szCs w:val="28"/>
        </w:rPr>
        <w:t xml:space="preserve">. </w:t>
      </w:r>
      <w:r w:rsidR="00782610" w:rsidRPr="00256A90">
        <w:rPr>
          <w:rFonts w:ascii="Times New Roman" w:hAnsi="Times New Roman" w:cs="Times New Roman"/>
          <w:sz w:val="28"/>
          <w:szCs w:val="28"/>
        </w:rPr>
        <w:t>Создание междисциплинарной образовательной среды, где школьники могут исследовать как технические</w:t>
      </w:r>
      <w:r w:rsidR="009A71DC">
        <w:rPr>
          <w:rFonts w:ascii="Times New Roman" w:hAnsi="Times New Roman" w:cs="Times New Roman"/>
          <w:sz w:val="28"/>
          <w:szCs w:val="28"/>
        </w:rPr>
        <w:t xml:space="preserve"> (программирование и конструирование)</w:t>
      </w:r>
      <w:r w:rsidR="00782610" w:rsidRPr="00256A90">
        <w:rPr>
          <w:rFonts w:ascii="Times New Roman" w:hAnsi="Times New Roman" w:cs="Times New Roman"/>
          <w:sz w:val="28"/>
          <w:szCs w:val="28"/>
        </w:rPr>
        <w:t xml:space="preserve">, так и личностные аспекты взаимодействия с </w:t>
      </w:r>
      <w:r w:rsidR="00256A90">
        <w:rPr>
          <w:rFonts w:ascii="Times New Roman" w:hAnsi="Times New Roman" w:cs="Times New Roman"/>
          <w:sz w:val="28"/>
          <w:szCs w:val="28"/>
        </w:rPr>
        <w:t>информационными</w:t>
      </w:r>
      <w:r w:rsidR="00DB2BC8" w:rsidRPr="00256A90">
        <w:rPr>
          <w:rFonts w:ascii="Times New Roman" w:hAnsi="Times New Roman" w:cs="Times New Roman"/>
          <w:sz w:val="28"/>
          <w:szCs w:val="28"/>
        </w:rPr>
        <w:t xml:space="preserve"> </w:t>
      </w:r>
      <w:r w:rsidR="00782610" w:rsidRPr="00256A90">
        <w:rPr>
          <w:rFonts w:ascii="Times New Roman" w:hAnsi="Times New Roman" w:cs="Times New Roman"/>
          <w:sz w:val="28"/>
          <w:szCs w:val="28"/>
        </w:rPr>
        <w:t>технологиями</w:t>
      </w:r>
      <w:r w:rsidR="00256A90">
        <w:rPr>
          <w:rFonts w:ascii="Times New Roman" w:hAnsi="Times New Roman" w:cs="Times New Roman"/>
          <w:sz w:val="28"/>
          <w:szCs w:val="28"/>
        </w:rPr>
        <w:t xml:space="preserve"> (ИТ)</w:t>
      </w:r>
      <w:r w:rsidR="00782610" w:rsidRPr="00256A90">
        <w:rPr>
          <w:rFonts w:ascii="Times New Roman" w:hAnsi="Times New Roman" w:cs="Times New Roman"/>
          <w:sz w:val="28"/>
          <w:szCs w:val="28"/>
        </w:rPr>
        <w:t xml:space="preserve"> способствует более глубокому пониманию и освоению материала</w:t>
      </w:r>
      <w:r w:rsidR="00D563A1" w:rsidRPr="00256A90">
        <w:rPr>
          <w:rFonts w:ascii="Times New Roman" w:hAnsi="Times New Roman" w:cs="Times New Roman"/>
          <w:sz w:val="28"/>
          <w:szCs w:val="28"/>
        </w:rPr>
        <w:t>, достижению обучающимися метапредметных результатов</w:t>
      </w:r>
      <w:r w:rsidR="003D4A5C">
        <w:rPr>
          <w:rFonts w:ascii="Times New Roman" w:hAnsi="Times New Roman" w:cs="Times New Roman"/>
          <w:sz w:val="28"/>
          <w:szCs w:val="28"/>
        </w:rPr>
        <w:t>:</w:t>
      </w:r>
      <w:r w:rsidR="00D563A1" w:rsidRPr="00256A90">
        <w:rPr>
          <w:rFonts w:ascii="Times New Roman" w:hAnsi="Times New Roman" w:cs="Times New Roman"/>
          <w:sz w:val="28"/>
          <w:szCs w:val="28"/>
        </w:rPr>
        <w:t xml:space="preserve"> </w:t>
      </w:r>
      <w:r w:rsidR="009A71DC">
        <w:rPr>
          <w:rFonts w:ascii="Times New Roman" w:hAnsi="Times New Roman" w:cs="Times New Roman"/>
          <w:sz w:val="28"/>
          <w:szCs w:val="28"/>
        </w:rPr>
        <w:t>развитию</w:t>
      </w:r>
      <w:r w:rsidR="001829D7">
        <w:rPr>
          <w:rFonts w:ascii="Times New Roman" w:hAnsi="Times New Roman" w:cs="Times New Roman"/>
          <w:sz w:val="28"/>
          <w:szCs w:val="28"/>
        </w:rPr>
        <w:t xml:space="preserve"> </w:t>
      </w:r>
      <w:r w:rsidR="00D563A1" w:rsidRPr="00256A90">
        <w:rPr>
          <w:rFonts w:ascii="Times New Roman" w:hAnsi="Times New Roman" w:cs="Times New Roman"/>
          <w:sz w:val="28"/>
          <w:szCs w:val="28"/>
        </w:rPr>
        <w:t>эмоциональн</w:t>
      </w:r>
      <w:r w:rsidR="001829D7">
        <w:rPr>
          <w:rFonts w:ascii="Times New Roman" w:hAnsi="Times New Roman" w:cs="Times New Roman"/>
          <w:sz w:val="28"/>
          <w:szCs w:val="28"/>
        </w:rPr>
        <w:t>ого</w:t>
      </w:r>
      <w:r w:rsidR="00D563A1" w:rsidRPr="00256A90">
        <w:rPr>
          <w:rFonts w:ascii="Times New Roman" w:hAnsi="Times New Roman" w:cs="Times New Roman"/>
          <w:sz w:val="28"/>
          <w:szCs w:val="28"/>
        </w:rPr>
        <w:t xml:space="preserve"> интеллект</w:t>
      </w:r>
      <w:r w:rsidR="001829D7">
        <w:rPr>
          <w:rFonts w:ascii="Times New Roman" w:hAnsi="Times New Roman" w:cs="Times New Roman"/>
          <w:sz w:val="28"/>
          <w:szCs w:val="28"/>
        </w:rPr>
        <w:t>а</w:t>
      </w:r>
      <w:r w:rsidR="00522844">
        <w:rPr>
          <w:rFonts w:ascii="Times New Roman" w:hAnsi="Times New Roman" w:cs="Times New Roman"/>
          <w:sz w:val="28"/>
          <w:szCs w:val="28"/>
        </w:rPr>
        <w:t xml:space="preserve"> (</w:t>
      </w:r>
      <w:r w:rsidR="00CE1EF0">
        <w:rPr>
          <w:rFonts w:ascii="Times New Roman" w:hAnsi="Times New Roman" w:cs="Times New Roman"/>
          <w:sz w:val="28"/>
          <w:szCs w:val="28"/>
        </w:rPr>
        <w:t>регулятивны</w:t>
      </w:r>
      <w:r w:rsidR="00522844">
        <w:rPr>
          <w:rFonts w:ascii="Times New Roman" w:hAnsi="Times New Roman" w:cs="Times New Roman"/>
          <w:sz w:val="28"/>
          <w:szCs w:val="28"/>
        </w:rPr>
        <w:t>е</w:t>
      </w:r>
      <w:r w:rsidR="00CE1EF0">
        <w:rPr>
          <w:rFonts w:ascii="Times New Roman" w:hAnsi="Times New Roman" w:cs="Times New Roman"/>
          <w:sz w:val="28"/>
          <w:szCs w:val="28"/>
        </w:rPr>
        <w:t xml:space="preserve"> </w:t>
      </w:r>
      <w:r w:rsidR="001829D7">
        <w:rPr>
          <w:rFonts w:ascii="Times New Roman" w:hAnsi="Times New Roman" w:cs="Times New Roman"/>
          <w:sz w:val="28"/>
          <w:szCs w:val="28"/>
        </w:rPr>
        <w:t>УУД</w:t>
      </w:r>
      <w:r w:rsidR="00522844">
        <w:rPr>
          <w:rFonts w:ascii="Times New Roman" w:hAnsi="Times New Roman" w:cs="Times New Roman"/>
          <w:sz w:val="28"/>
          <w:szCs w:val="28"/>
        </w:rPr>
        <w:t>)</w:t>
      </w:r>
      <w:r w:rsidR="001829D7">
        <w:rPr>
          <w:rFonts w:ascii="Times New Roman" w:hAnsi="Times New Roman" w:cs="Times New Roman"/>
          <w:sz w:val="28"/>
          <w:szCs w:val="28"/>
        </w:rPr>
        <w:t>,</w:t>
      </w:r>
      <w:r w:rsidR="00256A90" w:rsidRPr="00256A90">
        <w:rPr>
          <w:rFonts w:ascii="Times New Roman" w:hAnsi="Times New Roman" w:cs="Times New Roman"/>
          <w:sz w:val="28"/>
          <w:szCs w:val="28"/>
        </w:rPr>
        <w:t xml:space="preserve"> </w:t>
      </w:r>
      <w:r w:rsidR="00522844">
        <w:rPr>
          <w:rFonts w:ascii="Times New Roman" w:hAnsi="Times New Roman" w:cs="Times New Roman"/>
          <w:sz w:val="28"/>
          <w:szCs w:val="28"/>
        </w:rPr>
        <w:t xml:space="preserve">инженерного мышления </w:t>
      </w:r>
      <w:r w:rsidR="00522844" w:rsidRPr="00E55EA3">
        <w:rPr>
          <w:rFonts w:ascii="Times New Roman" w:hAnsi="Times New Roman" w:cs="Times New Roman"/>
          <w:sz w:val="28"/>
          <w:szCs w:val="28"/>
        </w:rPr>
        <w:t>[</w:t>
      </w:r>
      <w:r w:rsidR="00921580">
        <w:rPr>
          <w:rFonts w:ascii="Times New Roman" w:hAnsi="Times New Roman" w:cs="Times New Roman"/>
          <w:sz w:val="28"/>
          <w:szCs w:val="28"/>
        </w:rPr>
        <w:t>8</w:t>
      </w:r>
      <w:r w:rsidR="00522844">
        <w:rPr>
          <w:rFonts w:ascii="Times New Roman" w:hAnsi="Times New Roman" w:cs="Times New Roman"/>
          <w:sz w:val="28"/>
          <w:szCs w:val="28"/>
        </w:rPr>
        <w:t>; 1; 6</w:t>
      </w:r>
      <w:r w:rsidR="00522844" w:rsidRPr="00E55EA3">
        <w:rPr>
          <w:rFonts w:ascii="Times New Roman" w:hAnsi="Times New Roman" w:cs="Times New Roman"/>
          <w:sz w:val="28"/>
          <w:szCs w:val="28"/>
        </w:rPr>
        <w:t>]</w:t>
      </w:r>
      <w:r w:rsidR="00522844">
        <w:rPr>
          <w:rFonts w:ascii="Times New Roman" w:hAnsi="Times New Roman" w:cs="Times New Roman"/>
          <w:sz w:val="28"/>
          <w:szCs w:val="28"/>
        </w:rPr>
        <w:t xml:space="preserve">, </w:t>
      </w:r>
      <w:r w:rsidR="001829D7">
        <w:rPr>
          <w:rFonts w:ascii="Times New Roman" w:hAnsi="Times New Roman" w:cs="Times New Roman"/>
          <w:sz w:val="28"/>
          <w:szCs w:val="28"/>
        </w:rPr>
        <w:t>а также,</w:t>
      </w:r>
      <w:r w:rsidR="00256A90" w:rsidRPr="00256A90">
        <w:rPr>
          <w:rFonts w:ascii="Times New Roman" w:hAnsi="Times New Roman" w:cs="Times New Roman"/>
          <w:sz w:val="28"/>
          <w:szCs w:val="28"/>
        </w:rPr>
        <w:t xml:space="preserve"> коммуникаци</w:t>
      </w:r>
      <w:r w:rsidR="003D4A5C">
        <w:rPr>
          <w:rFonts w:ascii="Times New Roman" w:hAnsi="Times New Roman" w:cs="Times New Roman"/>
          <w:sz w:val="28"/>
          <w:szCs w:val="28"/>
        </w:rPr>
        <w:t>и</w:t>
      </w:r>
      <w:r w:rsidR="00256A90" w:rsidRPr="00256A90">
        <w:rPr>
          <w:rFonts w:ascii="Times New Roman" w:hAnsi="Times New Roman" w:cs="Times New Roman"/>
          <w:sz w:val="28"/>
          <w:szCs w:val="28"/>
        </w:rPr>
        <w:t>, эмпати</w:t>
      </w:r>
      <w:r w:rsidR="003D4A5C">
        <w:rPr>
          <w:rFonts w:ascii="Times New Roman" w:hAnsi="Times New Roman" w:cs="Times New Roman"/>
          <w:sz w:val="28"/>
          <w:szCs w:val="28"/>
        </w:rPr>
        <w:t>и</w:t>
      </w:r>
      <w:r w:rsidR="00256A90" w:rsidRPr="00256A90">
        <w:rPr>
          <w:rFonts w:ascii="Times New Roman" w:hAnsi="Times New Roman" w:cs="Times New Roman"/>
          <w:sz w:val="28"/>
          <w:szCs w:val="28"/>
        </w:rPr>
        <w:t xml:space="preserve"> и командно</w:t>
      </w:r>
      <w:r w:rsidR="00921580">
        <w:rPr>
          <w:rFonts w:ascii="Times New Roman" w:hAnsi="Times New Roman" w:cs="Times New Roman"/>
          <w:sz w:val="28"/>
          <w:szCs w:val="28"/>
        </w:rPr>
        <w:t>го</w:t>
      </w:r>
      <w:r w:rsidR="00256A90" w:rsidRPr="00256A90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921580">
        <w:rPr>
          <w:rFonts w:ascii="Times New Roman" w:hAnsi="Times New Roman" w:cs="Times New Roman"/>
          <w:sz w:val="28"/>
          <w:szCs w:val="28"/>
        </w:rPr>
        <w:t>я</w:t>
      </w:r>
      <w:r w:rsidR="00522844">
        <w:rPr>
          <w:rFonts w:ascii="Times New Roman" w:hAnsi="Times New Roman" w:cs="Times New Roman"/>
          <w:sz w:val="28"/>
          <w:szCs w:val="28"/>
        </w:rPr>
        <w:t xml:space="preserve"> </w:t>
      </w:r>
      <w:r w:rsidR="00522844" w:rsidRPr="00E55EA3">
        <w:rPr>
          <w:rFonts w:ascii="Times New Roman" w:hAnsi="Times New Roman" w:cs="Times New Roman"/>
          <w:sz w:val="28"/>
          <w:szCs w:val="28"/>
        </w:rPr>
        <w:t>[</w:t>
      </w:r>
      <w:r w:rsidR="00CF6031">
        <w:rPr>
          <w:rFonts w:ascii="Times New Roman" w:hAnsi="Times New Roman" w:cs="Times New Roman"/>
          <w:sz w:val="28"/>
          <w:szCs w:val="28"/>
        </w:rPr>
        <w:t>2</w:t>
      </w:r>
      <w:r w:rsidR="00522844">
        <w:rPr>
          <w:rFonts w:ascii="Times New Roman" w:hAnsi="Times New Roman" w:cs="Times New Roman"/>
          <w:sz w:val="28"/>
          <w:szCs w:val="28"/>
        </w:rPr>
        <w:t xml:space="preserve">; 3; </w:t>
      </w:r>
      <w:r w:rsidR="00CF6031">
        <w:rPr>
          <w:rFonts w:ascii="Times New Roman" w:hAnsi="Times New Roman" w:cs="Times New Roman"/>
          <w:sz w:val="28"/>
          <w:szCs w:val="28"/>
        </w:rPr>
        <w:t>12</w:t>
      </w:r>
      <w:r w:rsidR="00522844" w:rsidRPr="00E55EA3">
        <w:rPr>
          <w:rFonts w:ascii="Times New Roman" w:hAnsi="Times New Roman" w:cs="Times New Roman"/>
          <w:sz w:val="28"/>
          <w:szCs w:val="28"/>
        </w:rPr>
        <w:t>]</w:t>
      </w:r>
      <w:r w:rsidR="00D563A1" w:rsidRPr="00256A90">
        <w:rPr>
          <w:rFonts w:ascii="Times New Roman" w:hAnsi="Times New Roman" w:cs="Times New Roman"/>
          <w:sz w:val="28"/>
          <w:szCs w:val="28"/>
        </w:rPr>
        <w:t>.</w:t>
      </w:r>
      <w:r w:rsidR="00782610" w:rsidRPr="003128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F762F6" w14:textId="4CECDE7A" w:rsidR="00824AAE" w:rsidRDefault="00D563A1" w:rsidP="00E777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5F8">
        <w:rPr>
          <w:rFonts w:ascii="Times New Roman" w:hAnsi="Times New Roman" w:cs="Times New Roman"/>
          <w:sz w:val="28"/>
          <w:szCs w:val="28"/>
        </w:rPr>
        <w:t>Развитие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эмоциональн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интеллект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в контексте </w:t>
      </w:r>
      <w:r w:rsidR="000E2F64">
        <w:rPr>
          <w:rFonts w:ascii="Times New Roman" w:hAnsi="Times New Roman" w:cs="Times New Roman"/>
          <w:sz w:val="28"/>
          <w:szCs w:val="28"/>
        </w:rPr>
        <w:t>обучения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робототехник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</w:t>
      </w:r>
      <w:r w:rsidRPr="008B45F8">
        <w:rPr>
          <w:rFonts w:ascii="Times New Roman" w:hAnsi="Times New Roman" w:cs="Times New Roman"/>
          <w:sz w:val="28"/>
          <w:szCs w:val="28"/>
        </w:rPr>
        <w:t>реализует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4A5C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8B45F8">
        <w:rPr>
          <w:rFonts w:ascii="Times New Roman" w:hAnsi="Times New Roman" w:cs="Times New Roman"/>
          <w:sz w:val="28"/>
          <w:szCs w:val="28"/>
        </w:rPr>
        <w:t>профориентационную составляющую</w:t>
      </w:r>
      <w:r w:rsidR="00522844">
        <w:rPr>
          <w:rFonts w:ascii="Times New Roman" w:hAnsi="Times New Roman" w:cs="Times New Roman"/>
          <w:sz w:val="28"/>
          <w:szCs w:val="28"/>
        </w:rPr>
        <w:t xml:space="preserve"> </w:t>
      </w:r>
      <w:r w:rsidR="00522844" w:rsidRPr="00E55EA3">
        <w:rPr>
          <w:rFonts w:ascii="Times New Roman" w:hAnsi="Times New Roman" w:cs="Times New Roman"/>
          <w:sz w:val="28"/>
          <w:szCs w:val="28"/>
        </w:rPr>
        <w:t>[</w:t>
      </w:r>
      <w:r w:rsidR="00CF6031">
        <w:rPr>
          <w:rFonts w:ascii="Times New Roman" w:hAnsi="Times New Roman" w:cs="Times New Roman"/>
          <w:sz w:val="28"/>
          <w:szCs w:val="28"/>
        </w:rPr>
        <w:t>4</w:t>
      </w:r>
      <w:r w:rsidR="00522844">
        <w:rPr>
          <w:rFonts w:ascii="Times New Roman" w:hAnsi="Times New Roman" w:cs="Times New Roman"/>
          <w:sz w:val="28"/>
          <w:szCs w:val="28"/>
        </w:rPr>
        <w:t xml:space="preserve">; </w:t>
      </w:r>
      <w:r w:rsidR="00CF6031">
        <w:rPr>
          <w:rFonts w:ascii="Times New Roman" w:hAnsi="Times New Roman" w:cs="Times New Roman"/>
          <w:sz w:val="28"/>
          <w:szCs w:val="28"/>
        </w:rPr>
        <w:t>5</w:t>
      </w:r>
      <w:r w:rsidR="00522844">
        <w:rPr>
          <w:rFonts w:ascii="Times New Roman" w:hAnsi="Times New Roman" w:cs="Times New Roman"/>
          <w:sz w:val="28"/>
          <w:szCs w:val="28"/>
        </w:rPr>
        <w:t xml:space="preserve">; </w:t>
      </w:r>
      <w:r w:rsidR="00CF6031">
        <w:rPr>
          <w:rFonts w:ascii="Times New Roman" w:hAnsi="Times New Roman" w:cs="Times New Roman"/>
          <w:sz w:val="28"/>
          <w:szCs w:val="28"/>
        </w:rPr>
        <w:t>7</w:t>
      </w:r>
      <w:r w:rsidR="00522844" w:rsidRPr="00E55EA3">
        <w:rPr>
          <w:rFonts w:ascii="Times New Roman" w:hAnsi="Times New Roman" w:cs="Times New Roman"/>
          <w:sz w:val="28"/>
          <w:szCs w:val="28"/>
        </w:rPr>
        <w:t>]</w:t>
      </w:r>
      <w:r w:rsidR="005228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4A5C">
        <w:rPr>
          <w:rFonts w:ascii="Times New Roman" w:hAnsi="Times New Roman" w:cs="Times New Roman"/>
          <w:sz w:val="28"/>
          <w:szCs w:val="28"/>
        </w:rPr>
        <w:t xml:space="preserve">повышая интерес к востребованным ИТ-профессиям, </w:t>
      </w:r>
      <w:r w:rsidR="000E2F64" w:rsidRPr="003128A8">
        <w:rPr>
          <w:rFonts w:ascii="Times New Roman" w:hAnsi="Times New Roman" w:cs="Times New Roman"/>
          <w:sz w:val="28"/>
          <w:szCs w:val="28"/>
        </w:rPr>
        <w:t>помог</w:t>
      </w:r>
      <w:r w:rsidR="000E2F64" w:rsidRPr="008B45F8">
        <w:rPr>
          <w:rFonts w:ascii="Times New Roman" w:hAnsi="Times New Roman" w:cs="Times New Roman"/>
          <w:sz w:val="28"/>
          <w:szCs w:val="28"/>
        </w:rPr>
        <w:t>а</w:t>
      </w:r>
      <w:r w:rsidRPr="008B45F8">
        <w:rPr>
          <w:rFonts w:ascii="Times New Roman" w:hAnsi="Times New Roman" w:cs="Times New Roman"/>
          <w:sz w:val="28"/>
          <w:szCs w:val="28"/>
        </w:rPr>
        <w:t>я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готовить школьников к работ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с умными системами, включающими элементы </w:t>
      </w:r>
      <w:r w:rsidR="000A1C2B">
        <w:rPr>
          <w:rFonts w:ascii="Times New Roman" w:hAnsi="Times New Roman" w:cs="Times New Roman"/>
          <w:sz w:val="28"/>
          <w:szCs w:val="28"/>
        </w:rPr>
        <w:t>искусственного интеллекта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</w:t>
      </w:r>
      <w:r w:rsidR="006741A7">
        <w:rPr>
          <w:rFonts w:ascii="Times New Roman" w:hAnsi="Times New Roman" w:cs="Times New Roman"/>
          <w:sz w:val="28"/>
          <w:szCs w:val="28"/>
        </w:rPr>
        <w:t>Кроме того, с</w:t>
      </w:r>
      <w:r w:rsidRPr="008B45F8">
        <w:rPr>
          <w:rFonts w:ascii="Times New Roman" w:hAnsi="Times New Roman" w:cs="Times New Roman"/>
          <w:sz w:val="28"/>
          <w:szCs w:val="28"/>
        </w:rPr>
        <w:t>озда</w:t>
      </w:r>
      <w:r w:rsidR="003D4A5C">
        <w:rPr>
          <w:rFonts w:ascii="Times New Roman" w:hAnsi="Times New Roman" w:cs="Times New Roman"/>
          <w:sz w:val="28"/>
          <w:szCs w:val="28"/>
        </w:rPr>
        <w:t>ются</w:t>
      </w:r>
      <w:r w:rsidRPr="008B45F8">
        <w:rPr>
          <w:rFonts w:ascii="Times New Roman" w:hAnsi="Times New Roman" w:cs="Times New Roman"/>
          <w:sz w:val="28"/>
          <w:szCs w:val="28"/>
        </w:rPr>
        <w:t xml:space="preserve"> условия для совершенствования</w:t>
      </w:r>
      <w:r w:rsidR="000E2F64" w:rsidRPr="003128A8">
        <w:rPr>
          <w:rFonts w:ascii="Times New Roman" w:hAnsi="Times New Roman" w:cs="Times New Roman"/>
          <w:sz w:val="28"/>
          <w:szCs w:val="28"/>
        </w:rPr>
        <w:t xml:space="preserve"> </w:t>
      </w:r>
      <w:r w:rsidR="006741A7">
        <w:rPr>
          <w:rFonts w:ascii="Times New Roman" w:hAnsi="Times New Roman" w:cs="Times New Roman"/>
          <w:sz w:val="28"/>
          <w:szCs w:val="28"/>
        </w:rPr>
        <w:t xml:space="preserve">гибких </w:t>
      </w:r>
      <w:r w:rsidR="000E2F64" w:rsidRPr="003128A8">
        <w:rPr>
          <w:rFonts w:ascii="Times New Roman" w:hAnsi="Times New Roman" w:cs="Times New Roman"/>
          <w:sz w:val="28"/>
          <w:szCs w:val="28"/>
        </w:rPr>
        <w:t>навык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1A3728">
        <w:rPr>
          <w:rFonts w:ascii="Times New Roman" w:hAnsi="Times New Roman" w:cs="Times New Roman"/>
          <w:sz w:val="28"/>
          <w:szCs w:val="28"/>
        </w:rPr>
        <w:t>:</w:t>
      </w:r>
      <w:r w:rsidR="001A3728" w:rsidRPr="008B45F8">
        <w:rPr>
          <w:rFonts w:ascii="Times New Roman" w:hAnsi="Times New Roman" w:cs="Times New Roman"/>
          <w:sz w:val="28"/>
          <w:szCs w:val="28"/>
        </w:rPr>
        <w:t xml:space="preserve"> «понимать мотивы и намерения другого; регулировать способы выражения эмоций» [</w:t>
      </w:r>
      <w:r w:rsidR="00CF6031">
        <w:rPr>
          <w:rFonts w:ascii="Times New Roman" w:hAnsi="Times New Roman" w:cs="Times New Roman"/>
          <w:sz w:val="28"/>
          <w:szCs w:val="28"/>
        </w:rPr>
        <w:t>11</w:t>
      </w:r>
      <w:r w:rsidR="001A3728" w:rsidRPr="008B45F8">
        <w:rPr>
          <w:rFonts w:ascii="Times New Roman" w:hAnsi="Times New Roman" w:cs="Times New Roman"/>
          <w:sz w:val="28"/>
          <w:szCs w:val="28"/>
        </w:rPr>
        <w:t>]</w:t>
      </w:r>
      <w:r w:rsidR="000A1C2B">
        <w:rPr>
          <w:rFonts w:ascii="Times New Roman" w:hAnsi="Times New Roman" w:cs="Times New Roman"/>
          <w:sz w:val="28"/>
          <w:szCs w:val="28"/>
        </w:rPr>
        <w:t xml:space="preserve">. </w:t>
      </w:r>
      <w:r w:rsidR="003D4A5C">
        <w:rPr>
          <w:rFonts w:ascii="Times New Roman" w:hAnsi="Times New Roman" w:cs="Times New Roman"/>
          <w:sz w:val="28"/>
          <w:szCs w:val="28"/>
        </w:rPr>
        <w:t>Все это</w:t>
      </w:r>
      <w:r w:rsidR="003128A8" w:rsidRPr="003128A8">
        <w:rPr>
          <w:rFonts w:ascii="Times New Roman" w:hAnsi="Times New Roman" w:cs="Times New Roman"/>
          <w:sz w:val="28"/>
          <w:szCs w:val="28"/>
        </w:rPr>
        <w:t xml:space="preserve"> способствует воспитанию у школьников социальной ответственности и осознани</w:t>
      </w:r>
      <w:r w:rsidR="003D4A5C">
        <w:rPr>
          <w:rFonts w:ascii="Times New Roman" w:hAnsi="Times New Roman" w:cs="Times New Roman"/>
          <w:sz w:val="28"/>
          <w:szCs w:val="28"/>
        </w:rPr>
        <w:t>ю</w:t>
      </w:r>
      <w:r w:rsidR="003128A8" w:rsidRPr="003128A8">
        <w:rPr>
          <w:rFonts w:ascii="Times New Roman" w:hAnsi="Times New Roman" w:cs="Times New Roman"/>
          <w:sz w:val="28"/>
          <w:szCs w:val="28"/>
        </w:rPr>
        <w:t xml:space="preserve"> последствий </w:t>
      </w:r>
      <w:r w:rsidR="003128A8" w:rsidRPr="00E55EA3">
        <w:rPr>
          <w:rFonts w:ascii="Times New Roman" w:hAnsi="Times New Roman" w:cs="Times New Roman"/>
          <w:sz w:val="28"/>
          <w:szCs w:val="28"/>
        </w:rPr>
        <w:t xml:space="preserve">своих действий, особенно в контексте разработки и использования </w:t>
      </w:r>
      <w:r w:rsidR="001829D7" w:rsidRPr="00E55EA3">
        <w:rPr>
          <w:rFonts w:ascii="Times New Roman" w:hAnsi="Times New Roman" w:cs="Times New Roman"/>
          <w:sz w:val="28"/>
          <w:szCs w:val="28"/>
        </w:rPr>
        <w:t>ИТ</w:t>
      </w:r>
      <w:r w:rsidR="003D4A5C">
        <w:rPr>
          <w:rFonts w:ascii="Times New Roman" w:hAnsi="Times New Roman" w:cs="Times New Roman"/>
          <w:sz w:val="28"/>
          <w:szCs w:val="28"/>
        </w:rPr>
        <w:t>, включая</w:t>
      </w:r>
      <w:r w:rsidR="00201D5E">
        <w:rPr>
          <w:rFonts w:ascii="Times New Roman" w:hAnsi="Times New Roman" w:cs="Times New Roman"/>
          <w:sz w:val="28"/>
          <w:szCs w:val="28"/>
        </w:rPr>
        <w:t xml:space="preserve"> </w:t>
      </w:r>
      <w:r w:rsidR="003128A8" w:rsidRPr="003128A8">
        <w:rPr>
          <w:rFonts w:ascii="Times New Roman" w:hAnsi="Times New Roman" w:cs="Times New Roman"/>
          <w:sz w:val="28"/>
          <w:szCs w:val="28"/>
        </w:rPr>
        <w:t>этические аспекты взаимодействия человека и машины</w:t>
      </w:r>
      <w:r w:rsidR="00CF6031">
        <w:rPr>
          <w:rFonts w:ascii="Times New Roman" w:hAnsi="Times New Roman" w:cs="Times New Roman"/>
          <w:sz w:val="28"/>
          <w:szCs w:val="28"/>
        </w:rPr>
        <w:t xml:space="preserve"> </w:t>
      </w:r>
      <w:r w:rsidR="00CF6031" w:rsidRPr="00E55EA3">
        <w:rPr>
          <w:rFonts w:ascii="Times New Roman" w:hAnsi="Times New Roman" w:cs="Times New Roman"/>
          <w:sz w:val="28"/>
          <w:szCs w:val="28"/>
        </w:rPr>
        <w:t>[</w:t>
      </w:r>
      <w:r w:rsidR="00CF6031">
        <w:rPr>
          <w:rFonts w:ascii="Times New Roman" w:hAnsi="Times New Roman" w:cs="Times New Roman"/>
          <w:sz w:val="28"/>
          <w:szCs w:val="28"/>
        </w:rPr>
        <w:t>9; 10; 12</w:t>
      </w:r>
      <w:r w:rsidR="00CF6031" w:rsidRPr="00E55EA3">
        <w:rPr>
          <w:rFonts w:ascii="Times New Roman" w:hAnsi="Times New Roman" w:cs="Times New Roman"/>
          <w:sz w:val="28"/>
          <w:szCs w:val="28"/>
        </w:rPr>
        <w:t>]</w:t>
      </w:r>
      <w:r w:rsidR="003128A8" w:rsidRPr="003128A8">
        <w:rPr>
          <w:rFonts w:ascii="Times New Roman" w:hAnsi="Times New Roman" w:cs="Times New Roman"/>
          <w:sz w:val="28"/>
          <w:szCs w:val="28"/>
        </w:rPr>
        <w:t>.</w:t>
      </w:r>
      <w:r w:rsidR="00201D5E">
        <w:rPr>
          <w:rFonts w:ascii="Times New Roman" w:hAnsi="Times New Roman" w:cs="Times New Roman"/>
          <w:sz w:val="28"/>
          <w:szCs w:val="28"/>
        </w:rPr>
        <w:t xml:space="preserve"> </w:t>
      </w:r>
      <w:r w:rsidR="006741A7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3128A8" w:rsidRPr="003128A8">
        <w:rPr>
          <w:rFonts w:ascii="Times New Roman" w:hAnsi="Times New Roman" w:cs="Times New Roman"/>
          <w:sz w:val="28"/>
          <w:szCs w:val="28"/>
        </w:rPr>
        <w:t xml:space="preserve">обучение робототехнике </w:t>
      </w:r>
      <w:r w:rsidR="001B51D9">
        <w:rPr>
          <w:rFonts w:ascii="Times New Roman" w:hAnsi="Times New Roman" w:cs="Times New Roman"/>
          <w:sz w:val="28"/>
          <w:szCs w:val="28"/>
        </w:rPr>
        <w:t>во взаимосвязи с</w:t>
      </w:r>
      <w:r w:rsidR="003128A8" w:rsidRPr="003128A8">
        <w:rPr>
          <w:rFonts w:ascii="Times New Roman" w:hAnsi="Times New Roman" w:cs="Times New Roman"/>
          <w:sz w:val="28"/>
          <w:szCs w:val="28"/>
        </w:rPr>
        <w:t xml:space="preserve"> </w:t>
      </w:r>
      <w:r w:rsidR="00DB2BC8">
        <w:rPr>
          <w:rFonts w:ascii="Times New Roman" w:hAnsi="Times New Roman" w:cs="Times New Roman"/>
          <w:sz w:val="28"/>
          <w:szCs w:val="28"/>
        </w:rPr>
        <w:t>развитие</w:t>
      </w:r>
      <w:r w:rsidR="001B51D9">
        <w:rPr>
          <w:rFonts w:ascii="Times New Roman" w:hAnsi="Times New Roman" w:cs="Times New Roman"/>
          <w:sz w:val="28"/>
          <w:szCs w:val="28"/>
        </w:rPr>
        <w:t>м</w:t>
      </w:r>
      <w:r w:rsidR="00DB2BC8">
        <w:rPr>
          <w:rFonts w:ascii="Times New Roman" w:hAnsi="Times New Roman" w:cs="Times New Roman"/>
          <w:sz w:val="28"/>
          <w:szCs w:val="28"/>
        </w:rPr>
        <w:t xml:space="preserve"> </w:t>
      </w:r>
      <w:r w:rsidR="00DB2BC8" w:rsidRPr="00E55EA3">
        <w:rPr>
          <w:rFonts w:ascii="Times New Roman" w:hAnsi="Times New Roman" w:cs="Times New Roman"/>
          <w:sz w:val="28"/>
          <w:szCs w:val="28"/>
        </w:rPr>
        <w:t>компонентов</w:t>
      </w:r>
      <w:r w:rsidR="00DB2BC8">
        <w:rPr>
          <w:rFonts w:ascii="Times New Roman" w:hAnsi="Times New Roman" w:cs="Times New Roman"/>
          <w:sz w:val="28"/>
          <w:szCs w:val="28"/>
        </w:rPr>
        <w:t xml:space="preserve"> </w:t>
      </w:r>
      <w:r w:rsidR="003128A8" w:rsidRPr="003128A8">
        <w:rPr>
          <w:rFonts w:ascii="Times New Roman" w:hAnsi="Times New Roman" w:cs="Times New Roman"/>
          <w:sz w:val="28"/>
          <w:szCs w:val="28"/>
        </w:rPr>
        <w:t>эмоциональн</w:t>
      </w:r>
      <w:r w:rsidR="003128A8" w:rsidRPr="00E55EA3">
        <w:rPr>
          <w:rFonts w:ascii="Times New Roman" w:hAnsi="Times New Roman" w:cs="Times New Roman"/>
          <w:sz w:val="28"/>
          <w:szCs w:val="28"/>
        </w:rPr>
        <w:t>о</w:t>
      </w:r>
      <w:r w:rsidR="00DB2BC8" w:rsidRPr="00E55EA3">
        <w:rPr>
          <w:rFonts w:ascii="Times New Roman" w:hAnsi="Times New Roman" w:cs="Times New Roman"/>
          <w:sz w:val="28"/>
          <w:szCs w:val="28"/>
        </w:rPr>
        <w:t>го</w:t>
      </w:r>
      <w:r w:rsidR="003128A8" w:rsidRPr="003128A8">
        <w:rPr>
          <w:rFonts w:ascii="Times New Roman" w:hAnsi="Times New Roman" w:cs="Times New Roman"/>
          <w:sz w:val="28"/>
          <w:szCs w:val="28"/>
        </w:rPr>
        <w:t xml:space="preserve"> интеллект</w:t>
      </w:r>
      <w:r w:rsidR="00DB2BC8">
        <w:rPr>
          <w:rFonts w:ascii="Times New Roman" w:hAnsi="Times New Roman" w:cs="Times New Roman"/>
          <w:sz w:val="28"/>
          <w:szCs w:val="28"/>
        </w:rPr>
        <w:t>а</w:t>
      </w:r>
      <w:r w:rsidR="003128A8" w:rsidRPr="003128A8">
        <w:rPr>
          <w:rFonts w:ascii="Times New Roman" w:hAnsi="Times New Roman" w:cs="Times New Roman"/>
          <w:sz w:val="28"/>
          <w:szCs w:val="28"/>
        </w:rPr>
        <w:t xml:space="preserve"> отвечает требованиям и тенденциям</w:t>
      </w:r>
      <w:r w:rsidR="003D4A5C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3128A8" w:rsidRPr="003128A8">
        <w:rPr>
          <w:rFonts w:ascii="Times New Roman" w:hAnsi="Times New Roman" w:cs="Times New Roman"/>
          <w:sz w:val="28"/>
          <w:szCs w:val="28"/>
        </w:rPr>
        <w:t xml:space="preserve"> </w:t>
      </w:r>
      <w:r w:rsidR="006741A7" w:rsidRPr="003128A8">
        <w:rPr>
          <w:rFonts w:ascii="Times New Roman" w:hAnsi="Times New Roman" w:cs="Times New Roman"/>
          <w:sz w:val="28"/>
          <w:szCs w:val="28"/>
        </w:rPr>
        <w:t>современн</w:t>
      </w:r>
      <w:r w:rsidR="006741A7">
        <w:rPr>
          <w:rFonts w:ascii="Times New Roman" w:hAnsi="Times New Roman" w:cs="Times New Roman"/>
          <w:sz w:val="28"/>
          <w:szCs w:val="28"/>
        </w:rPr>
        <w:t>ого</w:t>
      </w:r>
      <w:r w:rsidR="006741A7" w:rsidRPr="003128A8">
        <w:rPr>
          <w:rFonts w:ascii="Times New Roman" w:hAnsi="Times New Roman" w:cs="Times New Roman"/>
          <w:sz w:val="28"/>
          <w:szCs w:val="28"/>
        </w:rPr>
        <w:t xml:space="preserve"> </w:t>
      </w:r>
      <w:r w:rsidR="003128A8" w:rsidRPr="003128A8">
        <w:rPr>
          <w:rFonts w:ascii="Times New Roman" w:hAnsi="Times New Roman" w:cs="Times New Roman"/>
          <w:sz w:val="28"/>
          <w:szCs w:val="28"/>
        </w:rPr>
        <w:t xml:space="preserve">образования, формируя у школьников </w:t>
      </w:r>
      <w:r w:rsidR="003D4A5C" w:rsidRPr="003128A8">
        <w:rPr>
          <w:rFonts w:ascii="Times New Roman" w:hAnsi="Times New Roman" w:cs="Times New Roman"/>
          <w:sz w:val="28"/>
          <w:szCs w:val="28"/>
        </w:rPr>
        <w:t>адапт</w:t>
      </w:r>
      <w:r w:rsidR="003D4A5C">
        <w:rPr>
          <w:rFonts w:ascii="Times New Roman" w:hAnsi="Times New Roman" w:cs="Times New Roman"/>
          <w:sz w:val="28"/>
          <w:szCs w:val="28"/>
        </w:rPr>
        <w:t>аци</w:t>
      </w:r>
      <w:r w:rsidR="006741A7">
        <w:rPr>
          <w:rFonts w:ascii="Times New Roman" w:hAnsi="Times New Roman" w:cs="Times New Roman"/>
          <w:sz w:val="28"/>
          <w:szCs w:val="28"/>
        </w:rPr>
        <w:t>ю</w:t>
      </w:r>
      <w:r w:rsidR="003D4A5C" w:rsidRPr="003128A8">
        <w:rPr>
          <w:rFonts w:ascii="Times New Roman" w:hAnsi="Times New Roman" w:cs="Times New Roman"/>
          <w:sz w:val="28"/>
          <w:szCs w:val="28"/>
        </w:rPr>
        <w:t xml:space="preserve"> к быстро меняющемуся миру</w:t>
      </w:r>
      <w:r w:rsidR="001B51D9">
        <w:rPr>
          <w:rFonts w:ascii="Times New Roman" w:hAnsi="Times New Roman" w:cs="Times New Roman"/>
          <w:sz w:val="28"/>
          <w:szCs w:val="28"/>
        </w:rPr>
        <w:t>,</w:t>
      </w:r>
      <w:r w:rsidR="003D4A5C" w:rsidRPr="003128A8">
        <w:rPr>
          <w:rFonts w:ascii="Times New Roman" w:hAnsi="Times New Roman" w:cs="Times New Roman"/>
          <w:sz w:val="28"/>
          <w:szCs w:val="28"/>
        </w:rPr>
        <w:t xml:space="preserve"> необходимые навыки </w:t>
      </w:r>
      <w:r w:rsidR="003128A8" w:rsidRPr="003128A8">
        <w:rPr>
          <w:rFonts w:ascii="Times New Roman" w:hAnsi="Times New Roman" w:cs="Times New Roman"/>
          <w:sz w:val="28"/>
          <w:szCs w:val="28"/>
        </w:rPr>
        <w:t>для успешной жизни и профессиональной деятельности в будущем</w:t>
      </w:r>
      <w:r w:rsidR="006741A7">
        <w:rPr>
          <w:rFonts w:ascii="Times New Roman" w:hAnsi="Times New Roman" w:cs="Times New Roman"/>
          <w:sz w:val="28"/>
          <w:szCs w:val="28"/>
        </w:rPr>
        <w:t>.</w:t>
      </w:r>
      <w:r w:rsidR="00824AAE">
        <w:rPr>
          <w:rFonts w:ascii="Times New Roman" w:hAnsi="Times New Roman" w:cs="Times New Roman"/>
          <w:sz w:val="28"/>
          <w:szCs w:val="28"/>
        </w:rPr>
        <w:br w:type="page"/>
      </w:r>
    </w:p>
    <w:p w14:paraId="6DBE7231" w14:textId="4B7C30E9" w:rsidR="00824AAE" w:rsidRDefault="00824AAE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  <w:sectPr w:rsidR="00824AA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A54BABE" w14:textId="05A1701C" w:rsidR="00824AAE" w:rsidRPr="00824AAE" w:rsidRDefault="00824AAE" w:rsidP="00E777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4AA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Технологическая карта </w:t>
      </w:r>
      <w:r w:rsidR="00B12369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</w:p>
    <w:p w14:paraId="21BB03CE" w14:textId="77777777" w:rsidR="00824AAE" w:rsidRDefault="00824AAE" w:rsidP="00E777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186"/>
        <w:gridCol w:w="4342"/>
        <w:gridCol w:w="3402"/>
        <w:gridCol w:w="4111"/>
      </w:tblGrid>
      <w:tr w:rsidR="00824AAE" w:rsidRPr="00AF73EF" w14:paraId="6B25B690" w14:textId="77777777" w:rsidTr="004E1FB1">
        <w:tc>
          <w:tcPr>
            <w:tcW w:w="3024" w:type="dxa"/>
            <w:gridSpan w:val="2"/>
          </w:tcPr>
          <w:p w14:paraId="1E8DAD83" w14:textId="499B7F63" w:rsidR="00824AAE" w:rsidRPr="00AF73EF" w:rsidRDefault="00665B55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Внеурочное занятие</w:t>
            </w:r>
            <w:r w:rsidR="002B515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855" w:type="dxa"/>
            <w:gridSpan w:val="3"/>
          </w:tcPr>
          <w:p w14:paraId="3C462C7E" w14:textId="00AC4FE2" w:rsidR="00824AAE" w:rsidRPr="00AF73EF" w:rsidRDefault="00AF73EF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Робототехника</w:t>
            </w:r>
          </w:p>
        </w:tc>
      </w:tr>
      <w:tr w:rsidR="00824AAE" w:rsidRPr="00AF73EF" w14:paraId="699716D3" w14:textId="77777777" w:rsidTr="004E1FB1">
        <w:tc>
          <w:tcPr>
            <w:tcW w:w="3024" w:type="dxa"/>
            <w:gridSpan w:val="2"/>
          </w:tcPr>
          <w:p w14:paraId="20D99585" w14:textId="77777777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1855" w:type="dxa"/>
            <w:gridSpan w:val="3"/>
          </w:tcPr>
          <w:p w14:paraId="5649D5AC" w14:textId="77777777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24AAE" w:rsidRPr="00AF73EF" w14:paraId="0D20046B" w14:textId="77777777" w:rsidTr="004E1FB1">
        <w:tc>
          <w:tcPr>
            <w:tcW w:w="3024" w:type="dxa"/>
            <w:gridSpan w:val="2"/>
          </w:tcPr>
          <w:p w14:paraId="645399B5" w14:textId="77777777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11855" w:type="dxa"/>
            <w:gridSpan w:val="3"/>
          </w:tcPr>
          <w:p w14:paraId="763C94A9" w14:textId="7CCF1891" w:rsidR="00824AAE" w:rsidRPr="00AF73EF" w:rsidRDefault="00E179A3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9A3">
              <w:rPr>
                <w:rFonts w:ascii="Times New Roman" w:hAnsi="Times New Roman" w:cs="Times New Roman"/>
                <w:sz w:val="28"/>
                <w:szCs w:val="28"/>
              </w:rPr>
              <w:t>Азбука эмоций для робота</w:t>
            </w:r>
          </w:p>
        </w:tc>
      </w:tr>
      <w:tr w:rsidR="00824AAE" w:rsidRPr="00AF73EF" w14:paraId="6B4E6F92" w14:textId="77777777" w:rsidTr="004E1FB1">
        <w:tc>
          <w:tcPr>
            <w:tcW w:w="3024" w:type="dxa"/>
            <w:gridSpan w:val="2"/>
          </w:tcPr>
          <w:p w14:paraId="20563B70" w14:textId="78917119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Тип </w:t>
            </w:r>
            <w:r w:rsidR="00B123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занятия</w:t>
            </w:r>
          </w:p>
        </w:tc>
        <w:tc>
          <w:tcPr>
            <w:tcW w:w="11855" w:type="dxa"/>
            <w:gridSpan w:val="3"/>
          </w:tcPr>
          <w:p w14:paraId="273304DE" w14:textId="0478F897" w:rsidR="00824AAE" w:rsidRPr="00AF73EF" w:rsidRDefault="00F5696D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Занятие</w:t>
            </w:r>
            <w:r w:rsidR="00824AAE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B51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«открытия»</w:t>
            </w:r>
            <w:r w:rsidR="00824AAE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новых знаний</w:t>
            </w:r>
          </w:p>
        </w:tc>
      </w:tr>
      <w:tr w:rsidR="00824AAE" w:rsidRPr="00AF73EF" w14:paraId="771B57E2" w14:textId="77777777" w:rsidTr="004E1FB1">
        <w:tc>
          <w:tcPr>
            <w:tcW w:w="3024" w:type="dxa"/>
            <w:gridSpan w:val="2"/>
          </w:tcPr>
          <w:p w14:paraId="3B1B1359" w14:textId="7165C70F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Цел</w:t>
            </w:r>
            <w:r w:rsidR="001A29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ь и задачи</w:t>
            </w: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B1236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занятия</w:t>
            </w:r>
          </w:p>
        </w:tc>
        <w:tc>
          <w:tcPr>
            <w:tcW w:w="11855" w:type="dxa"/>
            <w:gridSpan w:val="3"/>
          </w:tcPr>
          <w:p w14:paraId="18C218F9" w14:textId="159E7188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Цель</w:t>
            </w: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23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занятия</w:t>
            </w:r>
            <w:r w:rsid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н</w:t>
            </w:r>
            <w:r w:rsidR="00AF73EF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аучить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="00AF73EF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принципам сборки и программировани</w:t>
            </w:r>
            <w:r w:rsidR="00710B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="00AF73EF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электрической схемы с использованием технологий искусственного интеллекта, </w:t>
            </w:r>
            <w:r w:rsidR="00710B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развивая</w:t>
            </w:r>
            <w:r w:rsid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 этом </w:t>
            </w:r>
            <w:r w:rsid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базовые</w:t>
            </w:r>
            <w:r w:rsid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эмоции человека и </w:t>
            </w:r>
            <w:r w:rsidR="00AF73EF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навыки сотрудничеств</w:t>
            </w:r>
            <w:r w:rsid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AF73EF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общени</w:t>
            </w:r>
            <w:r w:rsidR="001B51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="00AF73EF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эмпати</w:t>
            </w:r>
            <w:r w:rsidR="004E1F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AF73EF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047A4B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также умение использовать эти навыки</w:t>
            </w:r>
            <w:r w:rsid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процессе выполнения</w:t>
            </w:r>
            <w:r w:rsidR="00047A4B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групповых</w:t>
            </w:r>
            <w:r w:rsid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 w:rsidR="00047A4B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роектов для успешного взаимодействия с окружающим миром</w:t>
            </w:r>
            <w:r w:rsid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0DC227CD" w14:textId="16381FDD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Задачи</w:t>
            </w: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="00CE1E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B51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4335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озда</w:t>
            </w:r>
            <w:r w:rsidR="001B51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="004335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условия для </w:t>
            </w:r>
            <w:r w:rsidR="007404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развития </w:t>
            </w:r>
            <w:r w:rsidR="004335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обучающих различных</w:t>
            </w:r>
            <w:r w:rsidR="007404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видов</w:t>
            </w:r>
            <w:r w:rsidR="00CE1E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335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универсальных учебных действий (</w:t>
            </w:r>
            <w:r w:rsidR="00CE1E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УУД</w:t>
            </w:r>
            <w:r w:rsidR="004335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14:paraId="6C7D9453" w14:textId="04381DA3" w:rsidR="00824AAE" w:rsidRPr="005F2927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Предметны</w:t>
            </w:r>
            <w:r w:rsidR="007404E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х</w:t>
            </w: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:</w:t>
            </w:r>
          </w:p>
          <w:p w14:paraId="2BC597D0" w14:textId="5ECCD586" w:rsidR="00047A4B" w:rsidRPr="00047A4B" w:rsidRDefault="00047A4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Научить </w:t>
            </w:r>
            <w:r w:rsidR="00C649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C649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щихся распознавать компоненты электрических схем.</w:t>
            </w:r>
          </w:p>
          <w:p w14:paraId="565DCCD8" w14:textId="56B5B39B" w:rsidR="00047A4B" w:rsidRPr="00047A4B" w:rsidRDefault="00047A4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Развить навыки сборки простых электрических схем на практике.</w:t>
            </w:r>
          </w:p>
          <w:p w14:paraId="496A50B1" w14:textId="6F327CE0" w:rsidR="00047A4B" w:rsidRPr="00047A4B" w:rsidRDefault="007D4B50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047A4B"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Обучить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="00047A4B"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основам программирования, необходимым для управления электрическими схемами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11C8A7D0" w14:textId="6C0BE4F9" w:rsidR="00824AAE" w:rsidRPr="00AF73EF" w:rsidRDefault="007D4B50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  <w:r w:rsidR="00047A4B"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Познакомить с основами технологий искусственного интеллекта и их применением в робототехнике.</w:t>
            </w:r>
          </w:p>
          <w:p w14:paraId="59DA94D4" w14:textId="77777777" w:rsidR="00824AAE" w:rsidRPr="005F2927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Метапредметные:</w:t>
            </w:r>
          </w:p>
          <w:p w14:paraId="5C9D67CD" w14:textId="0E13C67A" w:rsidR="00D27A8A" w:rsidRDefault="007D4B50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Поощрять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анализировать и оценивать различные подходы к решению проблем при работе с электрическими схемами и программированием</w:t>
            </w:r>
            <w:r w:rsidR="00A066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</w:t>
            </w:r>
            <w:r w:rsidR="00A06686" w:rsidRPr="00152B59">
              <w:rPr>
                <w:rFonts w:ascii="Times New Roman" w:hAnsi="Times New Roman" w:cs="Times New Roman"/>
                <w:sz w:val="28"/>
                <w:szCs w:val="28"/>
              </w:rPr>
              <w:t>умени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A06686" w:rsidRPr="00152B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6686" w:rsidRPr="001A299E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соотносить информацию, представленную в разных формах;</w:t>
            </w:r>
            <w:r w:rsidR="00A06686"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 извлекать необходимую информацию из 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>видео материала;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6686" w:rsidRPr="00152B59">
              <w:rPr>
                <w:rFonts w:ascii="Times New Roman" w:hAnsi="Times New Roman" w:cs="Times New Roman"/>
                <w:sz w:val="28"/>
                <w:szCs w:val="28"/>
              </w:rPr>
              <w:t>излагать полученную информацию, интерпретируя ее в контексте решаемой задачи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06686" w:rsidRPr="00152B59">
              <w:rPr>
                <w:rFonts w:ascii="Times New Roman" w:hAnsi="Times New Roman" w:cs="Times New Roman"/>
                <w:sz w:val="28"/>
                <w:szCs w:val="28"/>
              </w:rPr>
              <w:t>пособность сознательно организовывать и регулировать свою учебную деятельность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навыки </w:t>
            </w:r>
            <w:r w:rsidR="00D27A8A" w:rsidRPr="000234DE">
              <w:rPr>
                <w:rFonts w:ascii="Times New Roman" w:hAnsi="Times New Roman" w:cs="Times New Roman"/>
                <w:sz w:val="28"/>
                <w:szCs w:val="28"/>
              </w:rPr>
              <w:t>систематиз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>ации</w:t>
            </w:r>
            <w:r w:rsidR="00D27A8A" w:rsidRPr="000234DE">
              <w:rPr>
                <w:rFonts w:ascii="Times New Roman" w:hAnsi="Times New Roman" w:cs="Times New Roman"/>
                <w:sz w:val="28"/>
                <w:szCs w:val="28"/>
              </w:rPr>
              <w:t>, обобщ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r w:rsidR="00D27A8A" w:rsidRPr="000234DE">
              <w:rPr>
                <w:rFonts w:ascii="Times New Roman" w:hAnsi="Times New Roman" w:cs="Times New Roman"/>
                <w:sz w:val="28"/>
                <w:szCs w:val="28"/>
              </w:rPr>
              <w:t xml:space="preserve"> изученно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D27A8A" w:rsidRPr="000234D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 xml:space="preserve">умений </w:t>
            </w:r>
            <w:r w:rsidR="00D27A8A" w:rsidRPr="000234DE">
              <w:rPr>
                <w:rFonts w:ascii="Times New Roman" w:hAnsi="Times New Roman" w:cs="Times New Roman"/>
                <w:sz w:val="28"/>
                <w:szCs w:val="28"/>
              </w:rPr>
              <w:t>делать выводы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C14632D" w14:textId="03BDCA72" w:rsidR="00A06686" w:rsidRPr="00152B59" w:rsidRDefault="00D27A8A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="00173992"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Учить формулировать и выражать свои мысли и идеи четко и конструктивно</w:t>
            </w:r>
            <w:r w:rsidR="008D65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азвивать у</w:t>
            </w:r>
            <w:r w:rsidR="00A06686" w:rsidRPr="00152B59">
              <w:rPr>
                <w:rFonts w:ascii="Times New Roman" w:hAnsi="Times New Roman" w:cs="Times New Roman"/>
                <w:sz w:val="28"/>
                <w:szCs w:val="28"/>
              </w:rPr>
              <w:t>мени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A06686" w:rsidRPr="00152B59">
              <w:rPr>
                <w:rFonts w:ascii="Times New Roman" w:hAnsi="Times New Roman" w:cs="Times New Roman"/>
                <w:sz w:val="28"/>
                <w:szCs w:val="28"/>
              </w:rPr>
              <w:t xml:space="preserve"> владеть устной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письменной</w:t>
            </w:r>
            <w:r w:rsidR="00A06686" w:rsidRPr="00152B59">
              <w:rPr>
                <w:rFonts w:ascii="Times New Roman" w:hAnsi="Times New Roman" w:cs="Times New Roman"/>
                <w:sz w:val="28"/>
                <w:szCs w:val="28"/>
              </w:rPr>
              <w:t xml:space="preserve"> речью, грамотно строить монологическую речь, сжато давать ответ на вопрос</w:t>
            </w:r>
            <w:r w:rsidR="001739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73992"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 высказывать и обосновывать свою точку зрения</w:t>
            </w:r>
            <w:r w:rsidR="001739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05EFF59" w14:textId="26D9EB6C" w:rsidR="00A06686" w:rsidRDefault="00D27A8A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7D4B50"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Развивать навыки слухового восприятия и активного слушания в процессе работы </w:t>
            </w:r>
            <w:r w:rsidR="00A066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преподавателем и </w:t>
            </w:r>
            <w:r w:rsidR="007D4B50"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группе</w:t>
            </w:r>
            <w:r w:rsidR="00A066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A06686"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 xml:space="preserve">навыки </w:t>
            </w:r>
            <w:r w:rsidR="00A06686" w:rsidRPr="00F15ABB">
              <w:rPr>
                <w:rFonts w:ascii="Times New Roman" w:hAnsi="Times New Roman" w:cs="Times New Roman"/>
                <w:sz w:val="28"/>
                <w:szCs w:val="28"/>
              </w:rPr>
              <w:t>находить и использовать информацию для решения учебных ситуаций</w:t>
            </w:r>
            <w:r w:rsidR="008D65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F12EA71" w14:textId="77DEAF5D" w:rsidR="00D27A8A" w:rsidRDefault="007D4B50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4. 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</w:t>
            </w:r>
            <w:r w:rsidR="005F5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ть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работать в команде, распределяя роли и обязанности при выполнении группового проекта</w:t>
            </w:r>
            <w:r w:rsidR="00D27A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D27A8A" w:rsidRPr="008C5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7A8A" w:rsidRPr="000234DE">
              <w:rPr>
                <w:rFonts w:ascii="Times New Roman" w:hAnsi="Times New Roman" w:cs="Times New Roman"/>
                <w:sz w:val="28"/>
                <w:szCs w:val="28"/>
              </w:rPr>
              <w:t>анализировать и осмысливать свои достижения, выявлять перспективы развития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F3AC6CD" w14:textId="7D066166" w:rsidR="007404E1" w:rsidRDefault="007404E1" w:rsidP="00E77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Развивать эмоциональн</w:t>
            </w:r>
            <w:r w:rsidR="005F5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интеллект обучающихся</w:t>
            </w:r>
            <w:r w:rsidR="001739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Pr="008B45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335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умения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B45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ктуализирова</w:t>
            </w:r>
            <w:r w:rsidR="001739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 w:rsidRPr="008B45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8B45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обучающи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8B45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ся понятие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базовых эмоци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ях; научить</w:t>
            </w:r>
            <w:r w:rsidR="005F5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программировать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робота </w:t>
            </w:r>
            <w:r w:rsidR="005F5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умениями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«считывать и отзеркаливать» эмоции.</w:t>
            </w:r>
          </w:p>
          <w:p w14:paraId="2771CF5C" w14:textId="4CE38274" w:rsidR="005F5557" w:rsidRPr="00AF73EF" w:rsidRDefault="005F5557" w:rsidP="00E77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>владе</w:t>
            </w:r>
            <w:r w:rsidR="00433593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 xml:space="preserve"> навык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 xml:space="preserve"> общения со взрослыми и сверстниками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A06686"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 решени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A06686"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 учебной задачи под руководством </w:t>
            </w:r>
            <w:r w:rsidR="00A06686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r w:rsidR="00D27A8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173992" w:rsidRPr="000234DE">
              <w:rPr>
                <w:rFonts w:ascii="Times New Roman" w:hAnsi="Times New Roman" w:cs="Times New Roman"/>
                <w:sz w:val="28"/>
                <w:szCs w:val="28"/>
              </w:rPr>
              <w:t xml:space="preserve">соотносить цели </w:t>
            </w:r>
            <w:r w:rsidR="00173992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  <w:r w:rsidR="00173992" w:rsidRPr="000234DE">
              <w:rPr>
                <w:rFonts w:ascii="Times New Roman" w:hAnsi="Times New Roman" w:cs="Times New Roman"/>
                <w:sz w:val="28"/>
                <w:szCs w:val="28"/>
              </w:rPr>
              <w:t xml:space="preserve"> с результатом работы и со способами ее достижения.</w:t>
            </w:r>
          </w:p>
          <w:p w14:paraId="46C40F19" w14:textId="74B682A3" w:rsidR="007404E1" w:rsidRPr="007D4B50" w:rsidRDefault="0017399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8C514B">
              <w:rPr>
                <w:rFonts w:ascii="Times New Roman" w:hAnsi="Times New Roman" w:cs="Times New Roman"/>
                <w:sz w:val="28"/>
                <w:szCs w:val="28"/>
              </w:rPr>
              <w:t>Оценивать учебные действия в соответствии с поставленной задачей;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14B">
              <w:rPr>
                <w:rFonts w:ascii="Times New Roman" w:hAnsi="Times New Roman" w:cs="Times New Roman"/>
                <w:sz w:val="28"/>
                <w:szCs w:val="28"/>
              </w:rPr>
              <w:t>контролировать и оценивать свои действия как по результату, так и по способу 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1FE6755" w14:textId="77777777" w:rsidR="00824AAE" w:rsidRPr="005F2927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</w:p>
          <w:p w14:paraId="3A9FDD35" w14:textId="3A48EF10" w:rsidR="007D4B50" w:rsidRPr="007D4B50" w:rsidRDefault="007D4B50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Способствовать развитию эмпатии у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помогая им понимать и учитывать чувства и эмоции других членов команды.</w:t>
            </w:r>
          </w:p>
          <w:p w14:paraId="21F60303" w14:textId="54837347" w:rsidR="007D4B50" w:rsidRPr="007D4B50" w:rsidRDefault="007D4B50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Формировать уверенность в себе через успешное взаимодействие с другими и участие в групповых проектах.</w:t>
            </w:r>
          </w:p>
          <w:p w14:paraId="1590CA5F" w14:textId="4F108244" w:rsidR="007D4B50" w:rsidRPr="007D4B50" w:rsidRDefault="007D4B50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Развивать навык</w:t>
            </w:r>
            <w:r w:rsidR="004335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самоанализа, позволяя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щимся оценивать свой вклад в проект и его успехи.</w:t>
            </w:r>
          </w:p>
          <w:p w14:paraId="292B6A74" w14:textId="77777777" w:rsidR="00824AAE" w:rsidRDefault="007404E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7D4B50"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Стимулировать рефлексию о том, как навыки общения и сотрудничества помогли им в процессе работы и как они могут применяться в будущих проектах.</w:t>
            </w:r>
          </w:p>
          <w:p w14:paraId="1244DE93" w14:textId="4DF65604" w:rsidR="005F5557" w:rsidRPr="00AF73EF" w:rsidRDefault="005F5557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5. </w:t>
            </w:r>
            <w:r w:rsidR="008D65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мение поддерживать настрой на занятие</w:t>
            </w:r>
            <w:r w:rsidR="008D65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824AAE" w:rsidRPr="00AF73EF" w14:paraId="34A5B533" w14:textId="77777777" w:rsidTr="004E1FB1">
        <w:tc>
          <w:tcPr>
            <w:tcW w:w="3024" w:type="dxa"/>
            <w:gridSpan w:val="2"/>
          </w:tcPr>
          <w:p w14:paraId="6F0778ED" w14:textId="77777777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Технологии</w:t>
            </w:r>
          </w:p>
          <w:p w14:paraId="0CB717CF" w14:textId="77777777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855" w:type="dxa"/>
            <w:gridSpan w:val="3"/>
          </w:tcPr>
          <w:p w14:paraId="67190F7A" w14:textId="029512F8" w:rsidR="00824AAE" w:rsidRPr="005F2927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На </w:t>
            </w:r>
            <w:r w:rsidR="00B12369" w:rsidRPr="005F29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занятие</w:t>
            </w:r>
            <w:r w:rsidRPr="005F29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использованы следующие технологии:</w:t>
            </w:r>
          </w:p>
          <w:p w14:paraId="4773ACC3" w14:textId="77777777" w:rsidR="00824AAE" w:rsidRPr="00AF73EF" w:rsidRDefault="00824AAE" w:rsidP="00E777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="3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проблемного обучения;</w:t>
            </w:r>
          </w:p>
          <w:p w14:paraId="031F7445" w14:textId="77777777" w:rsidR="003E797C" w:rsidRPr="00AF73EF" w:rsidRDefault="003E797C" w:rsidP="00E777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="3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развития креативного мышления;</w:t>
            </w:r>
          </w:p>
          <w:p w14:paraId="3BB78ED4" w14:textId="77777777" w:rsidR="00824AAE" w:rsidRPr="00AF73EF" w:rsidRDefault="00824AAE" w:rsidP="00E77748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развития критического мышления;</w:t>
            </w:r>
          </w:p>
          <w:p w14:paraId="45997BA4" w14:textId="22D196D1" w:rsidR="00824AAE" w:rsidRPr="00AF73EF" w:rsidRDefault="007404E1" w:rsidP="00E777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="3" w:hangingChars="1" w:hanging="3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групповой/</w:t>
            </w:r>
            <w:r w:rsidR="00824AAE" w:rsidRPr="00AF73EF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командной</w:t>
            </w:r>
            <w:r w:rsidR="00824AAE" w:rsidRPr="003E79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проектной </w:t>
            </w:r>
            <w:r w:rsidR="00824AAE" w:rsidRPr="003E797C">
              <w:rPr>
                <w:rFonts w:ascii="Times New Roman" w:eastAsia="Times New Roman" w:hAnsi="Times New Roman" w:cs="Times New Roman"/>
                <w:sz w:val="28"/>
                <w:szCs w:val="28"/>
              </w:rPr>
              <w:t>дея</w:t>
            </w:r>
            <w:r w:rsidR="00824AAE"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тельности.</w:t>
            </w:r>
          </w:p>
          <w:p w14:paraId="1D12F0A9" w14:textId="56ACE97F" w:rsidR="003E797C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6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Технология проблемного обучения определяет использование </w:t>
            </w:r>
            <w:r w:rsidR="008004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проблемного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вопроса в начале </w:t>
            </w:r>
            <w:r w:rsidR="00F56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занятия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благодаря которому </w:t>
            </w:r>
            <w:r w:rsidR="00C649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обучающиеся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не только включ</w:t>
            </w:r>
            <w:r w:rsidR="00CE1E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аются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тему </w:t>
            </w:r>
            <w:r w:rsidR="00F56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занятия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но и </w:t>
            </w:r>
            <w:r w:rsidR="008004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учатся 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</w:t>
            </w:r>
            <w:r w:rsidR="008004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ять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зону знаний, которые необходимо усвоить, и, как следствие, мог</w:t>
            </w:r>
            <w:r w:rsidR="008004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сформулировать </w:t>
            </w:r>
            <w:r w:rsidR="00B123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цель </w:t>
            </w:r>
            <w:r w:rsidR="00F56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занятия</w:t>
            </w:r>
            <w:r w:rsidR="00AD41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8004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 также выводы по результатам работы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14:paraId="7583A22D" w14:textId="1B8A3AE4" w:rsidR="003E797C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6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Технология 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развития креативного мышления</w:t>
            </w: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способству</w:t>
            </w:r>
            <w:r w:rsidR="00B123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 созданию условий для развития способностей 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ребенка</w:t>
            </w: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его познавательной активности, любознательности, эрудиции, творческого мышления и других личностно значимых качеств. </w:t>
            </w:r>
            <w:r w:rsid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формируется ясное осознание материала </w:t>
            </w:r>
            <w:r w:rsidR="00F569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занятия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представленного в графическом виде, а не в виде линейного текста, что способствует лучшему запоминанию информации, а также развитию творческого </w:t>
            </w:r>
            <w:r w:rsidR="008004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элементов инженерного 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мышления.</w:t>
            </w:r>
          </w:p>
          <w:p w14:paraId="6F0F29B9" w14:textId="7C0A8F13" w:rsidR="006E446B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6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Технология развития критического мышления позволяет использовать полученные знания в повседневной жизни. способствует творческому и интеллектуальному развитию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3E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(умение принимать взвешенные решения, работать с информацией, выделять главное и второстепенное, анализировать различные стороны явлений), развитию их внимания, наблюдательности, активизации познавательной деятельности, мышления, а также воспитанию самостоятельности, самокритичности, инициативности. </w:t>
            </w:r>
          </w:p>
          <w:p w14:paraId="28508908" w14:textId="40B1E33E" w:rsidR="00824AAE" w:rsidRPr="00AF73EF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6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Технология </w:t>
            </w:r>
            <w:r w:rsidRPr="00AF73EF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командной</w:t>
            </w:r>
            <w:r w:rsidR="00800487">
              <w:rPr>
                <w:rFonts w:ascii="Times New Roman" w:eastAsia="Times New Roman" w:hAnsi="Times New Roman" w:cs="Times New Roman"/>
                <w:sz w:val="28"/>
                <w:szCs w:val="28"/>
              </w:rPr>
              <w:t>/групповой</w:t>
            </w: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деятельности помогает учащимся </w:t>
            </w:r>
            <w:r w:rsidRPr="00AF73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аргументировать свою позицию, отстаивать свою точку зрения, принимать различные мнения, </w:t>
            </w: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делиться своими знаниями с партнерами</w:t>
            </w:r>
            <w:r w:rsidRPr="00AF73EF">
              <w:rPr>
                <w:rFonts w:ascii="Times New Roman" w:eastAsia="Cambria" w:hAnsi="Times New Roman" w:cs="Times New Roman"/>
                <w:color w:val="000000"/>
                <w:sz w:val="28"/>
                <w:szCs w:val="28"/>
              </w:rPr>
              <w:t>,</w:t>
            </w:r>
            <w:r w:rsidRPr="00AF73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D6B69" w:rsidRPr="001D6B69">
              <w:rPr>
                <w:rFonts w:ascii="Times New Roman" w:hAnsi="Times New Roman" w:cs="Times New Roman"/>
                <w:sz w:val="28"/>
                <w:szCs w:val="28"/>
              </w:rPr>
              <w:t>понимать мотивы и намерения другого человека; регулировать способ</w:t>
            </w:r>
            <w:r w:rsidR="0080048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1D6B69" w:rsidRPr="001D6B69">
              <w:rPr>
                <w:rFonts w:ascii="Times New Roman" w:hAnsi="Times New Roman" w:cs="Times New Roman"/>
                <w:sz w:val="28"/>
                <w:szCs w:val="28"/>
              </w:rPr>
              <w:t xml:space="preserve"> выражения эмоций</w:t>
            </w:r>
            <w:r w:rsidR="001D6B6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D6B69" w:rsidRP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эффективно </w:t>
            </w:r>
            <w:r w:rsidRP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общаться, 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избегать </w:t>
            </w:r>
            <w:r w:rsidRP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конфликт</w:t>
            </w:r>
            <w:r w:rsid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r w:rsidRPr="001D6B69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1D6B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применять свои знания на практике.</w:t>
            </w:r>
          </w:p>
        </w:tc>
      </w:tr>
      <w:tr w:rsidR="00A27886" w:rsidRPr="00AF73EF" w14:paraId="294BB8B9" w14:textId="77777777" w:rsidTr="004E1FB1">
        <w:tc>
          <w:tcPr>
            <w:tcW w:w="3024" w:type="dxa"/>
            <w:gridSpan w:val="2"/>
          </w:tcPr>
          <w:p w14:paraId="792E77F8" w14:textId="40005D1C" w:rsidR="00A27886" w:rsidRPr="00A27886" w:rsidRDefault="00A27886" w:rsidP="00E77748">
            <w:pPr>
              <w:spacing w:after="0" w:line="24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78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Способы контроля результатов обучения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</w:p>
        </w:tc>
        <w:tc>
          <w:tcPr>
            <w:tcW w:w="11855" w:type="dxa"/>
            <w:gridSpan w:val="3"/>
          </w:tcPr>
          <w:p w14:paraId="06BD5AA9" w14:textId="1FACB74A" w:rsidR="00A27886" w:rsidRPr="00AF73EF" w:rsidRDefault="00800487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Презентация работы робота как результата п</w:t>
            </w:r>
            <w:r w:rsidR="00A27886"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роектн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ой</w:t>
            </w:r>
            <w:r w:rsidR="00A27886"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 w:rsidR="005F29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EF1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034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подготовка группового ответа при работе с карточками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«Ассоциации»</w:t>
            </w:r>
            <w:r w:rsidR="005F29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A27886"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ответ на индивидуальные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рефлексивные </w:t>
            </w:r>
            <w:r w:rsidR="00A27886"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карточки</w:t>
            </w:r>
            <w:r w:rsid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использования приема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ТРКМ «ЗУХ»</w:t>
            </w:r>
            <w:r w:rsidR="00EF1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824AAE" w:rsidRPr="00AF73EF" w14:paraId="4C16642F" w14:textId="77777777" w:rsidTr="004E1FB1">
        <w:tc>
          <w:tcPr>
            <w:tcW w:w="14879" w:type="dxa"/>
            <w:gridSpan w:val="5"/>
          </w:tcPr>
          <w:p w14:paraId="5C83B11F" w14:textId="77777777" w:rsidR="00824AAE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278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Организация пространства</w:t>
            </w:r>
          </w:p>
          <w:p w14:paraId="76A5A776" w14:textId="65FE0145" w:rsidR="00800487" w:rsidRPr="00A27886" w:rsidRDefault="00800487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24AAE" w:rsidRPr="00AF73EF" w14:paraId="779C2D1A" w14:textId="77777777" w:rsidTr="00B91D4C">
        <w:tc>
          <w:tcPr>
            <w:tcW w:w="7366" w:type="dxa"/>
            <w:gridSpan w:val="3"/>
          </w:tcPr>
          <w:p w14:paraId="120E44E8" w14:textId="77777777" w:rsidR="00824AAE" w:rsidRPr="005F2927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Формы работы</w:t>
            </w:r>
          </w:p>
        </w:tc>
        <w:tc>
          <w:tcPr>
            <w:tcW w:w="7513" w:type="dxa"/>
            <w:gridSpan w:val="2"/>
          </w:tcPr>
          <w:p w14:paraId="487625FD" w14:textId="77777777" w:rsidR="00824AAE" w:rsidRPr="005F2927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Ресурсы</w:t>
            </w:r>
          </w:p>
        </w:tc>
      </w:tr>
      <w:tr w:rsidR="00824AAE" w:rsidRPr="00AF73EF" w14:paraId="226B9F3E" w14:textId="77777777" w:rsidTr="00B91D4C">
        <w:tc>
          <w:tcPr>
            <w:tcW w:w="7366" w:type="dxa"/>
            <w:gridSpan w:val="3"/>
          </w:tcPr>
          <w:p w14:paraId="3D7B489D" w14:textId="77777777" w:rsidR="00824AAE" w:rsidRPr="00A27886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Фронтальная</w:t>
            </w:r>
          </w:p>
          <w:p w14:paraId="3D9D86C7" w14:textId="77777777" w:rsidR="00824AAE" w:rsidRPr="00A27886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Индивидуальная</w:t>
            </w:r>
          </w:p>
          <w:p w14:paraId="73FECFCF" w14:textId="3090BEF5" w:rsidR="00824AAE" w:rsidRPr="00A27886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Командная</w:t>
            </w:r>
            <w:r w:rsidR="002C2F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/групповая</w:t>
            </w:r>
            <w:r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работа</w:t>
            </w:r>
          </w:p>
        </w:tc>
        <w:tc>
          <w:tcPr>
            <w:tcW w:w="7513" w:type="dxa"/>
            <w:gridSpan w:val="2"/>
          </w:tcPr>
          <w:p w14:paraId="1177224D" w14:textId="248FEA8B" w:rsidR="00824AAE" w:rsidRPr="00A27886" w:rsidRDefault="00824AA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компьютерная презентация, бейджики для </w:t>
            </w:r>
            <w:r w:rsidR="007050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педагога</w:t>
            </w:r>
            <w:r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учеников, карточки с заданиями</w:t>
            </w:r>
            <w:r w:rsidR="006E446B"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ноутбуки</w:t>
            </w:r>
            <w:r w:rsidR="004E1FB1" w:rsidRPr="00A278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установленным ПО Pictoblox и камерой, платы Arduino Uno, макетные платы, провода «пап-папа», резисторы, цветные светодиоды.</w:t>
            </w:r>
          </w:p>
        </w:tc>
      </w:tr>
      <w:tr w:rsidR="00152B59" w14:paraId="29AABAA5" w14:textId="33CA71D5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  <w:vAlign w:val="center"/>
          </w:tcPr>
          <w:p w14:paraId="035E56D9" w14:textId="2B4F2A8F" w:rsidR="00152B59" w:rsidRPr="00A27886" w:rsidRDefault="00152B59" w:rsidP="00E77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278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Этап </w:t>
            </w:r>
            <w:r w:rsidR="007034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занятия</w:t>
            </w:r>
          </w:p>
        </w:tc>
        <w:tc>
          <w:tcPr>
            <w:tcW w:w="5528" w:type="dxa"/>
            <w:gridSpan w:val="2"/>
            <w:vAlign w:val="center"/>
          </w:tcPr>
          <w:p w14:paraId="553666B9" w14:textId="4882C9D5" w:rsidR="00152B59" w:rsidRPr="00A27886" w:rsidRDefault="00152B59" w:rsidP="00E77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278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Деятельность </w:t>
            </w:r>
            <w:r w:rsidR="0070342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педагога</w:t>
            </w:r>
          </w:p>
        </w:tc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14:paraId="76BBFD23" w14:textId="77777777" w:rsidR="00152B59" w:rsidRPr="00152B59" w:rsidRDefault="00152B59" w:rsidP="00E77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2B5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Деятельность</w:t>
            </w:r>
          </w:p>
          <w:p w14:paraId="230FA146" w14:textId="24EB1077" w:rsidR="00152B59" w:rsidRPr="00152B59" w:rsidRDefault="00152B5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2B5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обучающихся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vAlign w:val="center"/>
          </w:tcPr>
          <w:p w14:paraId="787DCDDE" w14:textId="77777777" w:rsidR="00152B59" w:rsidRPr="00152B59" w:rsidRDefault="00152B5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2788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Планируемые результаты</w:t>
            </w:r>
          </w:p>
        </w:tc>
      </w:tr>
      <w:tr w:rsidR="00152B59" w14:paraId="54215B6E" w14:textId="22948677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1BDD423E" w14:textId="7228D572" w:rsidR="00152B59" w:rsidRPr="00A27886" w:rsidRDefault="00152B5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27886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5528" w:type="dxa"/>
            <w:gridSpan w:val="2"/>
          </w:tcPr>
          <w:p w14:paraId="302AD2E9" w14:textId="2308076F" w:rsidR="00152B59" w:rsidRPr="00A27886" w:rsidRDefault="00703424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Здравствуйте ребята! Садитесь.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49C98C8A" w14:textId="66B5BC99" w:rsidR="00152B59" w:rsidRPr="00A27886" w:rsidRDefault="00152B59" w:rsidP="00E7774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2788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Приветствуют </w:t>
            </w:r>
            <w:r w:rsidR="00705023">
              <w:rPr>
                <w:rFonts w:ascii="Times New Roman" w:hAnsi="Times New Roman" w:cs="Times New Roman"/>
                <w:iCs/>
                <w:sz w:val="28"/>
                <w:szCs w:val="28"/>
              </w:rPr>
              <w:t>педагога</w:t>
            </w:r>
            <w:r w:rsidRPr="00A27886">
              <w:rPr>
                <w:rFonts w:ascii="Times New Roman" w:hAnsi="Times New Roman" w:cs="Times New Roman"/>
                <w:iCs/>
                <w:sz w:val="28"/>
                <w:szCs w:val="28"/>
              </w:rPr>
              <w:t>, демонстрируют готовность к учебному занятию.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2EFD7447" w14:textId="199B0CC5" w:rsidR="00152B59" w:rsidRPr="00152B59" w:rsidRDefault="00433593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Личностные</w:t>
            </w:r>
            <w:r w:rsidR="00152B59" w:rsidRPr="00152B59">
              <w:rPr>
                <w:rStyle w:val="c0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="00152B59" w:rsidRPr="00152B59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настрой на </w:t>
            </w:r>
            <w:r w:rsidR="00F5696D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</w:t>
            </w:r>
            <w:r w:rsidR="00B92AD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152B59" w:rsidRPr="00152B59">
              <w:rPr>
                <w:rStyle w:val="c0"/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 поддержание дисциплины.</w:t>
            </w:r>
          </w:p>
          <w:p w14:paraId="36F7405F" w14:textId="11D646A9" w:rsidR="00152B59" w:rsidRPr="00152B59" w:rsidRDefault="00152B59" w:rsidP="00E7774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152B59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2FB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>владение навыком общения со взрослыми и сверстниками.</w:t>
            </w:r>
          </w:p>
        </w:tc>
      </w:tr>
      <w:tr w:rsidR="00152B59" w14:paraId="198C467B" w14:textId="6BF71D5F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4202586E" w14:textId="6120108F" w:rsidR="00152B59" w:rsidRPr="00A626CC" w:rsidRDefault="00152B5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626CC">
              <w:rPr>
                <w:rFonts w:ascii="Times New Roman" w:hAnsi="Times New Roman" w:cs="Times New Roman"/>
                <w:sz w:val="28"/>
                <w:szCs w:val="28"/>
              </w:rPr>
              <w:t>Постановка проблемного вопроса</w:t>
            </w:r>
          </w:p>
        </w:tc>
        <w:tc>
          <w:tcPr>
            <w:tcW w:w="5528" w:type="dxa"/>
            <w:gridSpan w:val="2"/>
          </w:tcPr>
          <w:p w14:paraId="07B6F63F" w14:textId="415E9EC7" w:rsidR="00152B59" w:rsidRPr="00A626CC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CC">
              <w:rPr>
                <w:rFonts w:ascii="Times New Roman" w:hAnsi="Times New Roman" w:cs="Times New Roman"/>
                <w:sz w:val="28"/>
                <w:szCs w:val="28"/>
              </w:rPr>
              <w:t xml:space="preserve">Как вы думаете,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сможет ли робот </w:t>
            </w:r>
            <w:r w:rsidR="008B45F8">
              <w:rPr>
                <w:rFonts w:ascii="Times New Roman" w:hAnsi="Times New Roman" w:cs="Times New Roman"/>
                <w:sz w:val="28"/>
                <w:szCs w:val="28"/>
              </w:rPr>
              <w:t>распознать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ваши эмоции</w:t>
            </w:r>
            <w:r w:rsidRPr="00A626C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71634B76" w14:textId="77777777" w:rsidR="00DD7B3B" w:rsidRDefault="00DD7B3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58FE9" w14:textId="77777777" w:rsidR="00DD7B3B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CC">
              <w:rPr>
                <w:rFonts w:ascii="Times New Roman" w:hAnsi="Times New Roman" w:cs="Times New Roman"/>
                <w:sz w:val="28"/>
                <w:szCs w:val="28"/>
              </w:rPr>
              <w:t xml:space="preserve">Спасибо за ваши предположения, а насколько они были верны я предлагаю сегодня узнать вам в ходе </w:t>
            </w:r>
            <w:r w:rsidR="00191815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  <w:r w:rsidRPr="00A626C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9E05C06" w14:textId="77777777" w:rsidR="00DD7B3B" w:rsidRDefault="00DD7B3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07469B" w14:textId="6D3B7515" w:rsidR="00152B59" w:rsidRPr="00A626CC" w:rsidRDefault="00DD7B3B" w:rsidP="00E77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45F8">
              <w:rPr>
                <w:rFonts w:ascii="Times New Roman" w:hAnsi="Times New Roman" w:cs="Times New Roman"/>
                <w:sz w:val="28"/>
                <w:szCs w:val="28"/>
              </w:rPr>
              <w:t>Как бы вы сформулировали тему нашего занятия?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052C8F90" w14:textId="7C4D06FC" w:rsidR="00152B59" w:rsidRPr="00A626CC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CC">
              <w:rPr>
                <w:rFonts w:ascii="Times New Roman" w:hAnsi="Times New Roman" w:cs="Times New Roman"/>
                <w:sz w:val="28"/>
                <w:szCs w:val="28"/>
              </w:rPr>
              <w:t>Ученики предлагают свои варианты ответов.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7C33744D" w14:textId="4A0AA420" w:rsidR="00152B59" w:rsidRPr="00152B59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2B59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2C2F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>умение излагать полученную информацию, интерпретируя ее в контексте решаемой задачи</w:t>
            </w:r>
            <w:r w:rsidR="005F29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D019D17" w14:textId="17A91C02" w:rsidR="00152B59" w:rsidRPr="00152B59" w:rsidRDefault="00152B59" w:rsidP="00E77748">
            <w:pPr>
              <w:tabs>
                <w:tab w:val="left" w:pos="0"/>
                <w:tab w:val="left" w:pos="3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2B59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2C2F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292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>мение владеть устной речью, грамотно строить монологическую речь, сжато давать ответ на вопрос</w:t>
            </w:r>
            <w:r w:rsidR="005F29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22EADBE" w14:textId="37A5A034" w:rsidR="00152B59" w:rsidRPr="00152B59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2B59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5F292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>пособность сознательно организовывать и регулировать свою учебную деятельность</w:t>
            </w:r>
            <w:r w:rsidR="003225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B59" w14:paraId="72107B6D" w14:textId="5A7B952A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03DE1F15" w14:textId="7BDB1A76" w:rsidR="00152B59" w:rsidRPr="00A626CC" w:rsidRDefault="00152B5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Постановка цели и задач </w:t>
            </w:r>
            <w:r w:rsidR="00F5696D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  <w:p w14:paraId="7B5418C7" w14:textId="25280CCC" w:rsidR="00152B59" w:rsidRPr="00A626CC" w:rsidRDefault="00152B5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14:paraId="6FEAB9A5" w14:textId="195F7545" w:rsidR="00152B59" w:rsidRDefault="00152B5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нашего сегодняшнего </w:t>
            </w:r>
            <w:r w:rsidR="00191815">
              <w:rPr>
                <w:rFonts w:ascii="Times New Roman" w:hAnsi="Times New Roman" w:cs="Times New Roman"/>
                <w:sz w:val="28"/>
                <w:szCs w:val="28"/>
              </w:rPr>
              <w:t xml:space="preserve">занятия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«Азбука эмоций для робота»</w:t>
            </w:r>
            <w:r w:rsidR="001918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37003A9" w14:textId="77777777" w:rsidR="00152B59" w:rsidRPr="00A626CC" w:rsidRDefault="00152B5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F3B0A8" w14:textId="4BFD4ABE" w:rsidR="00152B59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1700">
              <w:rPr>
                <w:rFonts w:ascii="Times New Roman" w:hAnsi="Times New Roman" w:cs="Times New Roman"/>
                <w:sz w:val="28"/>
                <w:szCs w:val="28"/>
              </w:rPr>
              <w:t xml:space="preserve">Скажите пожалуйста, а что нам нужно изучить, чтобы </w:t>
            </w:r>
            <w:r w:rsidR="00853C9A">
              <w:rPr>
                <w:rFonts w:ascii="Times New Roman" w:hAnsi="Times New Roman" w:cs="Times New Roman"/>
                <w:sz w:val="28"/>
                <w:szCs w:val="28"/>
              </w:rPr>
              <w:t xml:space="preserve">создать </w:t>
            </w:r>
            <w:r w:rsidR="00B71700">
              <w:rPr>
                <w:rFonts w:ascii="Times New Roman" w:hAnsi="Times New Roman" w:cs="Times New Roman"/>
                <w:sz w:val="28"/>
                <w:szCs w:val="28"/>
              </w:rPr>
              <w:t>робот</w:t>
            </w:r>
            <w:r w:rsidR="00853C9A">
              <w:rPr>
                <w:rFonts w:ascii="Times New Roman" w:hAnsi="Times New Roman" w:cs="Times New Roman"/>
                <w:sz w:val="28"/>
                <w:szCs w:val="28"/>
              </w:rPr>
              <w:t>а, который</w:t>
            </w:r>
            <w:r w:rsidR="00B71700">
              <w:rPr>
                <w:rFonts w:ascii="Times New Roman" w:hAnsi="Times New Roman" w:cs="Times New Roman"/>
                <w:sz w:val="28"/>
                <w:szCs w:val="28"/>
              </w:rPr>
              <w:t xml:space="preserve"> смо</w:t>
            </w:r>
            <w:r w:rsidR="00853C9A">
              <w:rPr>
                <w:rFonts w:ascii="Times New Roman" w:hAnsi="Times New Roman" w:cs="Times New Roman"/>
                <w:sz w:val="28"/>
                <w:szCs w:val="28"/>
              </w:rPr>
              <w:t>жет</w:t>
            </w:r>
            <w:r w:rsidR="00B7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7B3B" w:rsidRPr="008B45F8">
              <w:rPr>
                <w:rFonts w:ascii="Times New Roman" w:hAnsi="Times New Roman" w:cs="Times New Roman"/>
                <w:sz w:val="28"/>
                <w:szCs w:val="28"/>
              </w:rPr>
              <w:t>считывать</w:t>
            </w:r>
            <w:r w:rsidR="002719AC">
              <w:rPr>
                <w:rFonts w:ascii="Times New Roman" w:hAnsi="Times New Roman" w:cs="Times New Roman"/>
                <w:sz w:val="28"/>
                <w:szCs w:val="28"/>
              </w:rPr>
              <w:t xml:space="preserve"> и отображать </w:t>
            </w:r>
            <w:r w:rsidR="00B71700">
              <w:rPr>
                <w:rFonts w:ascii="Times New Roman" w:hAnsi="Times New Roman" w:cs="Times New Roman"/>
                <w:sz w:val="28"/>
                <w:szCs w:val="28"/>
              </w:rPr>
              <w:t>эмоци</w:t>
            </w:r>
            <w:r w:rsidR="00853C9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71700">
              <w:rPr>
                <w:rFonts w:ascii="Times New Roman" w:hAnsi="Times New Roman" w:cs="Times New Roman"/>
                <w:sz w:val="28"/>
                <w:szCs w:val="28"/>
              </w:rPr>
              <w:t xml:space="preserve"> человека?</w:t>
            </w:r>
            <w:r w:rsidRPr="00B7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0A5F516" w14:textId="77777777" w:rsidR="00191815" w:rsidRPr="00B71700" w:rsidRDefault="00191815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478925" w14:textId="7C7D1892" w:rsidR="00152B59" w:rsidRPr="00A626CC" w:rsidRDefault="00191815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вместе сформулируем цель </w:t>
            </w:r>
            <w:r w:rsidR="002204F3">
              <w:rPr>
                <w:rFonts w:ascii="Times New Roman" w:hAnsi="Times New Roman" w:cs="Times New Roman"/>
                <w:sz w:val="28"/>
                <w:szCs w:val="28"/>
              </w:rPr>
              <w:t xml:space="preserve">и 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нашего занятия.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792EA75A" w14:textId="77777777" w:rsidR="00853C9A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52B5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Слушают тему </w:t>
            </w:r>
            <w:r w:rsidR="00322549">
              <w:rPr>
                <w:rFonts w:ascii="Times New Roman" w:hAnsi="Times New Roman" w:cs="Times New Roman"/>
                <w:iCs/>
                <w:sz w:val="28"/>
                <w:szCs w:val="28"/>
              </w:rPr>
              <w:t>занятия.</w:t>
            </w:r>
            <w:r w:rsidRPr="00152B5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14:paraId="12B7ED94" w14:textId="77777777" w:rsidR="00853C9A" w:rsidRDefault="00853C9A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76E56786" w14:textId="77777777" w:rsidR="00853C9A" w:rsidRDefault="00853C9A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55864FA7" w14:textId="619BE4A1" w:rsidR="00152B59" w:rsidRPr="00152B59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52B5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Отвечают на вопрос </w:t>
            </w:r>
            <w:r w:rsidR="00705023">
              <w:rPr>
                <w:rFonts w:ascii="Times New Roman" w:hAnsi="Times New Roman" w:cs="Times New Roman"/>
                <w:iCs/>
                <w:sz w:val="28"/>
                <w:szCs w:val="28"/>
              </w:rPr>
              <w:t>педагога</w:t>
            </w:r>
            <w:r w:rsidRPr="00152B59">
              <w:rPr>
                <w:rFonts w:ascii="Times New Roman" w:hAnsi="Times New Roman" w:cs="Times New Roman"/>
                <w:iCs/>
                <w:sz w:val="28"/>
                <w:szCs w:val="28"/>
              </w:rPr>
              <w:t>, формулируют цель</w:t>
            </w:r>
            <w:r w:rsidR="0032254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2204F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 задачи </w:t>
            </w:r>
            <w:r w:rsidR="00322549">
              <w:rPr>
                <w:rFonts w:ascii="Times New Roman" w:hAnsi="Times New Roman" w:cs="Times New Roman"/>
                <w:iCs/>
                <w:sz w:val="28"/>
                <w:szCs w:val="28"/>
              </w:rPr>
              <w:t>занятия</w:t>
            </w:r>
            <w:r w:rsidR="002204F3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14:paraId="27653E37" w14:textId="16A44C76" w:rsidR="00DD7B3B" w:rsidRPr="008D6538" w:rsidRDefault="008B45F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D6538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Цель: создать робота считывающего и воспроизводящего эмоции человека.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379D1802" w14:textId="2B262359" w:rsidR="00152B59" w:rsidRPr="00152B59" w:rsidRDefault="00433593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Личностные:</w:t>
            </w:r>
            <w:r w:rsidR="00152B59" w:rsidRPr="00152B59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настрой на </w:t>
            </w:r>
            <w:r w:rsidR="00F5696D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заняти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="00152B59" w:rsidRPr="00152B59">
              <w:rPr>
                <w:rStyle w:val="c0"/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, поддержание дисциплины.</w:t>
            </w:r>
          </w:p>
          <w:p w14:paraId="521646D8" w14:textId="752AC567" w:rsidR="00152B59" w:rsidRPr="00152B59" w:rsidRDefault="00152B5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2B59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2FB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52B59">
              <w:rPr>
                <w:rFonts w:ascii="Times New Roman" w:hAnsi="Times New Roman" w:cs="Times New Roman"/>
                <w:sz w:val="28"/>
                <w:szCs w:val="28"/>
              </w:rPr>
              <w:t>владение навыком общения со взрослыми и сверстниками.</w:t>
            </w:r>
          </w:p>
        </w:tc>
      </w:tr>
      <w:tr w:rsidR="00B71700" w14:paraId="46CBDEBD" w14:textId="77777777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26AFDEE8" w14:textId="07AEF32E" w:rsidR="002204F3" w:rsidRDefault="002204F3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CC"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</w:t>
            </w:r>
            <w:r w:rsidR="00853C9A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A626CC">
              <w:rPr>
                <w:rFonts w:ascii="Times New Roman" w:hAnsi="Times New Roman" w:cs="Times New Roman"/>
                <w:sz w:val="28"/>
                <w:szCs w:val="28"/>
              </w:rPr>
              <w:t>учебной деятельности</w:t>
            </w:r>
            <w:r w:rsidRPr="00B717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54FB8E7" w14:textId="35B08CA8" w:rsidR="00B71700" w:rsidRPr="00A626CC" w:rsidRDefault="00B71700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14:paraId="1A72F9C6" w14:textId="0B987B9F" w:rsidR="002719AC" w:rsidRDefault="002204F3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487">
              <w:rPr>
                <w:rFonts w:ascii="Times New Roman" w:hAnsi="Times New Roman" w:cs="Times New Roman"/>
                <w:sz w:val="28"/>
                <w:szCs w:val="28"/>
              </w:rPr>
              <w:t xml:space="preserve">На выставке Mobile World Congress в Барселоне (Испания) в 2024 году был представлен робот-гуманоид Ameca. </w:t>
            </w:r>
            <w:r w:rsidR="002719AC" w:rsidRPr="00800487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="00853C9A" w:rsidRPr="00800487">
              <w:rPr>
                <w:rFonts w:ascii="Times New Roman" w:hAnsi="Times New Roman" w:cs="Times New Roman"/>
                <w:sz w:val="28"/>
                <w:szCs w:val="28"/>
              </w:rPr>
              <w:t xml:space="preserve">совершим видео-экскурсию на выставку. Просмотрим </w:t>
            </w:r>
            <w:r w:rsidR="002719AC" w:rsidRPr="00800487">
              <w:rPr>
                <w:rFonts w:ascii="Times New Roman" w:hAnsi="Times New Roman" w:cs="Times New Roman"/>
                <w:sz w:val="28"/>
                <w:szCs w:val="28"/>
              </w:rPr>
              <w:t>сюжет о возможност</w:t>
            </w:r>
            <w:r w:rsidR="00800487" w:rsidRPr="00800487">
              <w:rPr>
                <w:rFonts w:ascii="Times New Roman" w:hAnsi="Times New Roman" w:cs="Times New Roman"/>
                <w:sz w:val="28"/>
                <w:szCs w:val="28"/>
              </w:rPr>
              <w:t>ях</w:t>
            </w:r>
            <w:r w:rsidR="002719AC" w:rsidRPr="00800487">
              <w:rPr>
                <w:rFonts w:ascii="Times New Roman" w:hAnsi="Times New Roman" w:cs="Times New Roman"/>
                <w:sz w:val="28"/>
                <w:szCs w:val="28"/>
              </w:rPr>
              <w:t xml:space="preserve"> робота Ameca, для понимания </w:t>
            </w:r>
            <w:r w:rsidR="00800487" w:rsidRPr="00800487">
              <w:rPr>
                <w:rFonts w:ascii="Times New Roman" w:hAnsi="Times New Roman" w:cs="Times New Roman"/>
                <w:sz w:val="28"/>
                <w:szCs w:val="28"/>
              </w:rPr>
              <w:t xml:space="preserve">ресурсов </w:t>
            </w:r>
            <w:r w:rsidR="002719AC" w:rsidRPr="00800487">
              <w:rPr>
                <w:rFonts w:ascii="Times New Roman" w:hAnsi="Times New Roman" w:cs="Times New Roman"/>
                <w:sz w:val="28"/>
                <w:szCs w:val="28"/>
              </w:rPr>
              <w:t>современных технологий (Приложение №1</w:t>
            </w:r>
            <w:r w:rsidR="001A299E" w:rsidRPr="0080048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94403" w:rsidRPr="008004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944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3F38A8A" w14:textId="3241D2C9" w:rsidR="00F15ABB" w:rsidRPr="00877404" w:rsidRDefault="00DD7B3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559AE" w:rsidRPr="00877404">
              <w:rPr>
                <w:rFonts w:ascii="Times New Roman" w:hAnsi="Times New Roman" w:cs="Times New Roman"/>
                <w:sz w:val="28"/>
                <w:szCs w:val="28"/>
              </w:rPr>
              <w:t>ри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 просмотр</w:t>
            </w:r>
            <w:r w:rsidR="003559AE" w:rsidRPr="0087740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6538">
              <w:rPr>
                <w:rFonts w:ascii="Times New Roman" w:hAnsi="Times New Roman" w:cs="Times New Roman"/>
                <w:sz w:val="28"/>
                <w:szCs w:val="28"/>
              </w:rPr>
              <w:t>видео сюжет</w:t>
            </w:r>
            <w:r w:rsidR="00E7774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9AE" w:rsidRPr="00877404">
              <w:rPr>
                <w:rFonts w:ascii="Times New Roman" w:hAnsi="Times New Roman" w:cs="Times New Roman"/>
                <w:sz w:val="28"/>
                <w:szCs w:val="28"/>
              </w:rPr>
              <w:t>постарайтесь ответить на вопросы:</w:t>
            </w:r>
          </w:p>
          <w:p w14:paraId="3CBBDA8E" w14:textId="77777777" w:rsidR="003559AE" w:rsidRPr="00877404" w:rsidRDefault="00F15ABB" w:rsidP="00E77748">
            <w:pPr>
              <w:pStyle w:val="a4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3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Каким способом робот </w:t>
            </w:r>
            <w:r w:rsidR="00F94403"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Ameca 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считывает эмоцию? </w:t>
            </w:r>
          </w:p>
          <w:p w14:paraId="4F2442B5" w14:textId="618C0219" w:rsidR="00B71700" w:rsidRPr="00877404" w:rsidRDefault="00F15ABB" w:rsidP="00E77748">
            <w:pPr>
              <w:pStyle w:val="a4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3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>Посредств</w:t>
            </w:r>
            <w:r w:rsidR="00DD7B3B" w:rsidRPr="0087740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м работы каких механизмов робот </w:t>
            </w:r>
            <w:r w:rsidR="00F94403"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Ameca 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>передает эмоцию?</w:t>
            </w:r>
          </w:p>
          <w:p w14:paraId="54518653" w14:textId="77777777" w:rsidR="00800487" w:rsidRDefault="00800487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755752" w14:textId="3C634F09" w:rsidR="00853C9A" w:rsidRDefault="00853C9A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0B378D66" w14:textId="45529B86" w:rsidR="008D6538" w:rsidRPr="00877404" w:rsidRDefault="001A299E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>Смотрят видео.</w:t>
            </w:r>
          </w:p>
          <w:p w14:paraId="19B4D88A" w14:textId="5E925A11" w:rsidR="001A299E" w:rsidRPr="00877404" w:rsidRDefault="00F15AB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2E37704" w14:textId="7D04EFF7" w:rsidR="00415C8A" w:rsidRPr="008D6538" w:rsidRDefault="00683B2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Примерные </w:t>
            </w:r>
            <w:r w:rsidR="00DD7B3B"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ответы</w:t>
            </w:r>
            <w:r w:rsidR="00415C8A"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: </w:t>
            </w:r>
          </w:p>
          <w:p w14:paraId="5C0FD317" w14:textId="5F39C33E" w:rsidR="00415C8A" w:rsidRPr="008D6538" w:rsidRDefault="00415C8A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1)</w:t>
            </w:r>
            <w:r w:rsidR="00853C9A"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</w:t>
            </w:r>
            <w:r w:rsidR="002204F3"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обот р</w:t>
            </w:r>
            <w:r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аспознает мимику лица; анализирует информацию; отзеркаливает эмоцию.</w:t>
            </w:r>
          </w:p>
          <w:p w14:paraId="26A3EA17" w14:textId="09611123" w:rsidR="00415C8A" w:rsidRPr="00F86B29" w:rsidRDefault="00415C8A" w:rsidP="00E77748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2)Механизмы</w:t>
            </w:r>
            <w:r w:rsidR="002204F3"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</w:t>
            </w:r>
            <w:r w:rsid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сервоприводы, механические передачи, поршневые движения</w:t>
            </w:r>
            <w:r w:rsid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 другие</w:t>
            </w:r>
            <w:r w:rsidRPr="008D653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22D5E133" w14:textId="5A47866F" w:rsidR="00097614" w:rsidRPr="00F15ABB" w:rsidRDefault="001A299E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99E">
              <w:rPr>
                <w:rStyle w:val="c0"/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Познавательные</w:t>
            </w:r>
            <w:r w:rsidRPr="001A299E">
              <w:rPr>
                <w:rStyle w:val="c0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="005F3C17">
              <w:rPr>
                <w:rStyle w:val="c0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A299E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соотносить информацию, представленную в разных формах;</w:t>
            </w:r>
            <w:r w:rsidR="005F3C17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97614"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извлекать необходимую информацию из </w:t>
            </w:r>
            <w:r w:rsidR="00097614">
              <w:rPr>
                <w:rFonts w:ascii="Times New Roman" w:hAnsi="Times New Roman" w:cs="Times New Roman"/>
                <w:sz w:val="28"/>
                <w:szCs w:val="28"/>
              </w:rPr>
              <w:t>видео материала</w:t>
            </w:r>
            <w:r w:rsidR="003225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307F464" w14:textId="60A4EB43" w:rsidR="00F15ABB" w:rsidRPr="00F15ABB" w:rsidRDefault="00F15ABB" w:rsidP="00E77748">
            <w:pPr>
              <w:spacing w:after="0" w:line="240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15ABB">
              <w:rPr>
                <w:rStyle w:val="c0"/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Коммуникативные:</w:t>
            </w:r>
            <w:r w:rsidR="000B5BAF">
              <w:rPr>
                <w:rStyle w:val="c0"/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15ABB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воспринимать информацию </w:t>
            </w:r>
            <w:r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F15ABB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отвечать на вопросы </w:t>
            </w:r>
            <w:r w:rsidR="00705023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педагога</w:t>
            </w:r>
            <w:r w:rsidR="00322549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438998C2" w14:textId="785E1C48" w:rsidR="00B71700" w:rsidRDefault="001A299E" w:rsidP="00E77748">
            <w:pPr>
              <w:spacing w:after="0" w:line="240" w:lineRule="auto"/>
              <w:jc w:val="both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A299E">
              <w:rPr>
                <w:rStyle w:val="c0"/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Регулятивные:</w:t>
            </w:r>
            <w:r w:rsidR="00173992">
              <w:rPr>
                <w:rStyle w:val="c0"/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A299E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сознательно организовывать свою познавательную деятельность</w:t>
            </w:r>
            <w:r w:rsidR="00322549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79582D39" w14:textId="370F419F" w:rsidR="00173992" w:rsidRPr="00173992" w:rsidRDefault="0017399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Style w:val="c0"/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р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азви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вать 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эмпати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помогая им понимать и учитывать чувства и эмоции других членов команды.</w:t>
            </w:r>
          </w:p>
        </w:tc>
      </w:tr>
      <w:tr w:rsidR="00415C8A" w14:paraId="38FE1C49" w14:textId="77777777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7F3E31B4" w14:textId="242F7D74" w:rsidR="00415C8A" w:rsidRPr="00B71700" w:rsidRDefault="00415C8A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C8A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знаний о </w:t>
            </w:r>
            <w:r w:rsidRPr="00415C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базовых эмоциях</w:t>
            </w:r>
          </w:p>
        </w:tc>
        <w:tc>
          <w:tcPr>
            <w:tcW w:w="5528" w:type="dxa"/>
            <w:gridSpan w:val="2"/>
          </w:tcPr>
          <w:p w14:paraId="460340F9" w14:textId="77777777" w:rsidR="00415C8A" w:rsidRDefault="00415C8A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Какие эмоции вы знаете?</w:t>
            </w:r>
          </w:p>
          <w:p w14:paraId="28348D2E" w14:textId="5F228428" w:rsidR="00511E81" w:rsidRDefault="00511E8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Объединитесь в </w:t>
            </w:r>
            <w:r w:rsidR="00683B2B">
              <w:rPr>
                <w:rFonts w:ascii="Times New Roman" w:hAnsi="Times New Roman" w:cs="Times New Roman"/>
                <w:sz w:val="28"/>
                <w:szCs w:val="28"/>
              </w:rPr>
              <w:t>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внимательно рассмотрите рисунки «Эмоции», прочитайте и обсудите пояснения к ним. </w:t>
            </w:r>
            <w:r w:rsidR="00415C8A">
              <w:rPr>
                <w:rFonts w:ascii="Times New Roman" w:hAnsi="Times New Roman" w:cs="Times New Roman"/>
                <w:sz w:val="28"/>
                <w:szCs w:val="28"/>
              </w:rPr>
              <w:t xml:space="preserve">(Приложение 2).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Обратите внимание на мимику человека при выражение каждой эмоции, легко ли вам различить представленные </w:t>
            </w:r>
            <w:r w:rsidR="00683B2B">
              <w:rPr>
                <w:rFonts w:ascii="Times New Roman" w:hAnsi="Times New Roman" w:cs="Times New Roman"/>
                <w:sz w:val="28"/>
                <w:szCs w:val="28"/>
              </w:rPr>
              <w:t xml:space="preserve">на рисунках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эмоции?</w:t>
            </w:r>
          </w:p>
          <w:p w14:paraId="0AB4C2AC" w14:textId="3B0E5771" w:rsidR="00511E81" w:rsidRDefault="00511E8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Проверьте себя, все ли эмоции, представленные на слайде, были вам знакомы?</w:t>
            </w:r>
          </w:p>
          <w:p w14:paraId="76B161A3" w14:textId="77777777" w:rsidR="00683B2B" w:rsidRDefault="00683B2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54B007" w14:textId="78432331" w:rsidR="00415C8A" w:rsidRDefault="00415C8A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="00683B2B">
              <w:rPr>
                <w:rFonts w:ascii="Times New Roman" w:hAnsi="Times New Roman" w:cs="Times New Roman"/>
                <w:sz w:val="28"/>
                <w:szCs w:val="28"/>
              </w:rPr>
              <w:t xml:space="preserve">дальше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поработаем в группах и запишем на карточках ассоциации к двум представленным эмоциям – счастье и печаль. Необходимо записать ассоциации, которые </w:t>
            </w:r>
            <w:r w:rsidRPr="00F94403">
              <w:rPr>
                <w:rFonts w:ascii="Times New Roman" w:hAnsi="Times New Roman" w:cs="Times New Roman"/>
                <w:sz w:val="28"/>
                <w:szCs w:val="28"/>
              </w:rPr>
              <w:t>вы испытываете на уровне органа чувств при проявлении каждой из эмоций.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2F49">
              <w:rPr>
                <w:rFonts w:ascii="Times New Roman" w:hAnsi="Times New Roman" w:cs="Times New Roman"/>
                <w:sz w:val="28"/>
                <w:szCs w:val="28"/>
              </w:rPr>
              <w:t>На выполнение задания у вас будет 2 минуты.</w:t>
            </w:r>
          </w:p>
          <w:p w14:paraId="18F1C9CC" w14:textId="24648D77" w:rsidR="00415C8A" w:rsidRPr="00415C8A" w:rsidRDefault="00683B2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Каждой</w:t>
            </w:r>
            <w:r w:rsidRPr="00415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5C8A" w:rsidRPr="00415C8A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из 5</w:t>
            </w:r>
            <w:r w:rsidR="00415C8A" w:rsidRPr="00415C8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органам чувств: </w:t>
            </w:r>
            <w:r w:rsidR="00415C8A" w:rsidRPr="00415C8A">
              <w:rPr>
                <w:rFonts w:ascii="Times New Roman" w:hAnsi="Times New Roman" w:cs="Times New Roman"/>
                <w:sz w:val="28"/>
                <w:szCs w:val="28"/>
              </w:rPr>
              <w:t xml:space="preserve">слух, обоняние, вкус, зрение, осязание),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415C8A" w:rsidRPr="00415C8A">
              <w:rPr>
                <w:rFonts w:ascii="Times New Roman" w:hAnsi="Times New Roman" w:cs="Times New Roman"/>
                <w:sz w:val="28"/>
                <w:szCs w:val="28"/>
              </w:rPr>
              <w:t xml:space="preserve"> выдает карточк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15C8A" w:rsidRPr="00415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5C8A" w:rsidRPr="002171F9">
              <w:rPr>
                <w:rFonts w:ascii="Times New Roman" w:hAnsi="Times New Roman" w:cs="Times New Roman"/>
                <w:sz w:val="28"/>
                <w:szCs w:val="28"/>
              </w:rPr>
              <w:t>(Приложение</w:t>
            </w:r>
            <w:r w:rsidR="00511E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5C8A" w:rsidRPr="002171F9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415C8A" w:rsidRPr="00415C8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0ED75501" w14:textId="06AD8AD8" w:rsidR="00415C8A" w:rsidRDefault="00AA6E1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Далее </w:t>
            </w:r>
            <w:r w:rsidR="00683B2B">
              <w:rPr>
                <w:rFonts w:ascii="Times New Roman" w:hAnsi="Times New Roman" w:cs="Times New Roman"/>
                <w:sz w:val="28"/>
                <w:szCs w:val="28"/>
              </w:rPr>
              <w:t>обсу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ждается</w:t>
            </w:r>
            <w:r w:rsidR="00683B2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15C8A">
              <w:rPr>
                <w:rFonts w:ascii="Times New Roman" w:hAnsi="Times New Roman" w:cs="Times New Roman"/>
                <w:sz w:val="28"/>
                <w:szCs w:val="28"/>
              </w:rPr>
              <w:t xml:space="preserve"> с чем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школьников</w:t>
            </w:r>
            <w:r w:rsidR="00415C8A">
              <w:rPr>
                <w:rFonts w:ascii="Times New Roman" w:hAnsi="Times New Roman" w:cs="Times New Roman"/>
                <w:sz w:val="28"/>
                <w:szCs w:val="28"/>
              </w:rPr>
              <w:t xml:space="preserve"> ассоциируется эмоций на уровне органов чувств. </w:t>
            </w:r>
          </w:p>
          <w:p w14:paraId="7FAF4BC5" w14:textId="77777777" w:rsidR="00AA6E11" w:rsidRDefault="00415C8A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Благодарю вас за проделанную работу, теперь вы знаете, как не просто понять эмоцию. </w:t>
            </w:r>
          </w:p>
          <w:p w14:paraId="319EDF74" w14:textId="3A457F1D" w:rsidR="00AA6E11" w:rsidRDefault="00AA6E1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74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Будущему робототехнику важно «научить» робота распознавать эмоцию и сигнализировать об этом.</w:t>
            </w:r>
          </w:p>
          <w:p w14:paraId="1005B703" w14:textId="50ED39D3" w:rsidR="00415C8A" w:rsidRDefault="00415C8A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Теперь мы научим наших роботов распознавать ваши эмоции и воспроизводить их в ответ.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5638B113" w14:textId="044BCDD4" w:rsidR="008D6538" w:rsidRDefault="008D653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Отвечают на вопросы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A0D1231" w14:textId="6AABA729" w:rsidR="00877404" w:rsidRDefault="00683B2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Работают в группах. Обсуждают эмоции. </w:t>
            </w:r>
          </w:p>
          <w:p w14:paraId="2BA20475" w14:textId="1C8079AA" w:rsidR="00415C8A" w:rsidRDefault="00415C8A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E09">
              <w:rPr>
                <w:rFonts w:ascii="Times New Roman" w:hAnsi="Times New Roman" w:cs="Times New Roman"/>
                <w:sz w:val="28"/>
                <w:szCs w:val="28"/>
              </w:rPr>
              <w:t xml:space="preserve">Ведут диалог с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педагогом</w:t>
            </w:r>
            <w:r w:rsidRPr="00F25E09">
              <w:rPr>
                <w:rFonts w:ascii="Times New Roman" w:hAnsi="Times New Roman" w:cs="Times New Roman"/>
                <w:sz w:val="28"/>
                <w:szCs w:val="28"/>
              </w:rPr>
              <w:t xml:space="preserve"> и одноклассниками в процессе ответа на вопрос</w:t>
            </w:r>
            <w:r w:rsidR="00683B2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25E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1025738" w14:textId="0D4BAD9E" w:rsidR="00683B2B" w:rsidRDefault="00683B2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в группах.</w:t>
            </w:r>
          </w:p>
          <w:p w14:paraId="75C7A4F0" w14:textId="4041D29E" w:rsidR="00415C8A" w:rsidRDefault="00683B2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Обсуждают эмоции, з</w:t>
            </w:r>
            <w:r w:rsidR="00415C8A">
              <w:rPr>
                <w:rFonts w:ascii="Times New Roman" w:hAnsi="Times New Roman" w:cs="Times New Roman"/>
                <w:sz w:val="28"/>
                <w:szCs w:val="28"/>
              </w:rPr>
              <w:t>аписывают ассоциации на карточки.</w:t>
            </w:r>
          </w:p>
          <w:p w14:paraId="60CFFD9C" w14:textId="77777777" w:rsidR="00683B2B" w:rsidRDefault="00683B2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155B0F" w14:textId="0D253D86" w:rsidR="00683B2B" w:rsidRDefault="00683B2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B5E8FC" w14:textId="25B80B4D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65733" w14:textId="429C0B48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699521" w14:textId="288B1A3C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7A4463" w14:textId="1C9E8CF1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91C083" w14:textId="37931597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B01DF2" w14:textId="1F798975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9B1E5B" w14:textId="77777777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0F785D" w14:textId="533DAFE9" w:rsidR="00415C8A" w:rsidRDefault="00415C8A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Поочередно группами называют свои </w:t>
            </w:r>
            <w:r w:rsidR="00683B2B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предлагаемые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ассоциации, воспроизводимые органами чувств к эмоци</w:t>
            </w:r>
            <w:r w:rsidR="00683B2B">
              <w:rPr>
                <w:rFonts w:ascii="Times New Roman" w:hAnsi="Times New Roman" w:cs="Times New Roman"/>
                <w:sz w:val="28"/>
                <w:szCs w:val="28"/>
              </w:rPr>
              <w:t>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счастья и печали.</w:t>
            </w:r>
          </w:p>
          <w:p w14:paraId="464AA1DE" w14:textId="77777777" w:rsidR="00415C8A" w:rsidRPr="00F25E09" w:rsidRDefault="00415C8A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7DE8F56D" w14:textId="7E502480" w:rsidR="00236DDD" w:rsidRPr="00F15ABB" w:rsidRDefault="00236DDD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AB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Познавательные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F3C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соотносить информацию, представленную в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разных формах;</w:t>
            </w:r>
            <w:r w:rsidR="005F3C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находить и использовать информацию для решения учебных ситуаций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B5087F5" w14:textId="055077B4" w:rsidR="00236DDD" w:rsidRPr="00F15ABB" w:rsidRDefault="00236DDD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ABB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="005F3C1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строить монологическую и диалогическую речь</w:t>
            </w:r>
            <w:r w:rsidR="005F3C17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  <w:r w:rsidR="005F3C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осуществлять работу в группе;</w:t>
            </w:r>
          </w:p>
          <w:p w14:paraId="1B7C9687" w14:textId="6A66D043" w:rsidR="00236DDD" w:rsidRPr="00F15ABB" w:rsidRDefault="00236DDD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высказывать и обосновывать свою точку зрения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25A033B" w14:textId="6CF09381" w:rsidR="00236DDD" w:rsidRPr="00F15ABB" w:rsidRDefault="00236DDD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ABB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  <w:r w:rsidR="005C43D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сознательно организовывать свою познавательную деятельность;</w:t>
            </w:r>
          </w:p>
          <w:p w14:paraId="5EC0843B" w14:textId="512455C4" w:rsidR="00415C8A" w:rsidRDefault="005C43DC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уметь </w:t>
            </w:r>
            <w:r w:rsidR="00511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511E81" w:rsidRPr="008B45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ктуализировать поняти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="00511E81"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511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 w:rsidR="00511E81"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базовых эмоци</w:t>
            </w:r>
            <w:r w:rsidR="00511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511E81"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обсу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жда</w:t>
            </w:r>
            <w:r w:rsidR="00511E81"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ть </w:t>
            </w:r>
            <w:r w:rsidR="00511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группах</w:t>
            </w:r>
            <w:r w:rsidR="00511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11E81"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их </w:t>
            </w:r>
            <w:r w:rsidR="00511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внешнее проявление;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36DDD"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решение учебной задачи под руководством </w:t>
            </w:r>
            <w:r w:rsidR="00236DDD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r w:rsidR="00236DDD" w:rsidRPr="00F15A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83088D5" w14:textId="625AD012" w:rsidR="006D19FE" w:rsidRPr="001A299E" w:rsidRDefault="006D19FE" w:rsidP="00E77748">
            <w:pPr>
              <w:spacing w:after="0" w:line="240" w:lineRule="auto"/>
              <w:jc w:val="both"/>
              <w:rPr>
                <w:rStyle w:val="c0"/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</w:t>
            </w:r>
            <w:r w:rsidR="005C43D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:</w:t>
            </w:r>
            <w:r w:rsidR="00960A4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азви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вать 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эмпати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C43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учиться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понимать и учитывать чувства и эмоции других членов команды.</w:t>
            </w:r>
          </w:p>
        </w:tc>
      </w:tr>
      <w:tr w:rsidR="00B71700" w14:paraId="6C88F3A9" w14:textId="77777777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245E3FD5" w14:textId="4BBE1830" w:rsidR="003559AE" w:rsidRPr="00A626CC" w:rsidRDefault="00415C8A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Изучение нового материала</w:t>
            </w:r>
            <w:r w:rsidR="0087740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проектная работа (в группах)</w:t>
            </w:r>
          </w:p>
        </w:tc>
        <w:tc>
          <w:tcPr>
            <w:tcW w:w="5528" w:type="dxa"/>
            <w:gridSpan w:val="2"/>
          </w:tcPr>
          <w:p w14:paraId="4B84F34B" w14:textId="77777777" w:rsidR="00AA6E11" w:rsidRDefault="002B2764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с вами продолжаем работать с роботизированным конструктором на основе платы </w:t>
            </w: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>Arduino Uno.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443D7D7" w14:textId="77777777" w:rsidR="00AA6E11" w:rsidRDefault="002B2764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>Программа Pictoblox</w:t>
            </w:r>
            <w:r w:rsidR="005E55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>позволяет программировать микроконтроллер на разных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ыках: C+, Python, Scratch. </w:t>
            </w:r>
          </w:p>
          <w:p w14:paraId="62E6DBCA" w14:textId="46765265" w:rsidR="002B2764" w:rsidRDefault="002B2764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вами </w:t>
            </w: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научимся программировать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искусственный интеллект</w:t>
            </w: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15C8A">
              <w:rPr>
                <w:rFonts w:ascii="Times New Roman" w:hAnsi="Times New Roman" w:cs="Times New Roman"/>
                <w:sz w:val="28"/>
                <w:szCs w:val="28"/>
              </w:rPr>
              <w:t>посредств</w:t>
            </w:r>
            <w:r w:rsidR="00305A71" w:rsidRPr="00415C8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15C8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 Scratch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6D55F03" w14:textId="52AAE49C" w:rsidR="002B2764" w:rsidRDefault="002B2764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5BD492" w14:textId="7786096E" w:rsidR="002B2764" w:rsidRPr="00A711FD" w:rsidRDefault="00A711FD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слайде мы видим</w:t>
            </w:r>
            <w:r w:rsidR="002B2764"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микросхему </w:t>
            </w:r>
            <w:r w:rsidR="002B2764" w:rsidRPr="002B2764">
              <w:rPr>
                <w:rFonts w:ascii="Times New Roman" w:hAnsi="Times New Roman" w:cs="Times New Roman"/>
                <w:sz w:val="28"/>
                <w:szCs w:val="28"/>
              </w:rPr>
              <w:t>с внешним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B2764"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 светодиод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B2764" w:rsidRPr="002B276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 Давайте начнем собирать данную схему на макетной плате</w:t>
            </w:r>
            <w:r w:rsidR="002B2764"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(Приложение 4). 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При </w:t>
            </w:r>
            <w:r w:rsidR="005E55BB" w:rsidRPr="00877404">
              <w:rPr>
                <w:rFonts w:ascii="Times New Roman" w:hAnsi="Times New Roman" w:cs="Times New Roman"/>
                <w:sz w:val="28"/>
                <w:szCs w:val="28"/>
              </w:rPr>
              <w:t>необходимости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960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>подходит к ученик</w:t>
            </w:r>
            <w:r w:rsidR="00E32F49" w:rsidRPr="00877404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6E11" w:rsidRPr="00877404">
              <w:rPr>
                <w:rFonts w:ascii="Times New Roman" w:hAnsi="Times New Roman" w:cs="Times New Roman"/>
                <w:sz w:val="28"/>
                <w:szCs w:val="28"/>
              </w:rPr>
              <w:t>чтобы помочь в понимании</w:t>
            </w:r>
            <w:r w:rsidRPr="00877404">
              <w:rPr>
                <w:rFonts w:ascii="Times New Roman" w:hAnsi="Times New Roman" w:cs="Times New Roman"/>
                <w:sz w:val="28"/>
                <w:szCs w:val="28"/>
              </w:rPr>
              <w:t xml:space="preserve"> принципа сборки.</w:t>
            </w:r>
          </w:p>
          <w:p w14:paraId="7D304333" w14:textId="77777777" w:rsidR="002B2764" w:rsidRPr="002B2764" w:rsidRDefault="002B2764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D57B32" w14:textId="61EE2901" w:rsidR="005E55BB" w:rsidRDefault="005E55B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Теперь давайте откроем ноутбуки и запустим </w:t>
            </w:r>
            <w:r w:rsidRPr="002B2764">
              <w:rPr>
                <w:rFonts w:ascii="Times New Roman" w:hAnsi="Times New Roman" w:cs="Times New Roman"/>
                <w:sz w:val="28"/>
                <w:szCs w:val="28"/>
              </w:rPr>
              <w:t>Pictoblox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Повторяйте за мной алгоритм действий по </w:t>
            </w:r>
            <w:r w:rsidR="002B2764" w:rsidRPr="002B2764">
              <w:rPr>
                <w:rFonts w:ascii="Times New Roman" w:hAnsi="Times New Roman" w:cs="Times New Roman"/>
                <w:sz w:val="28"/>
                <w:szCs w:val="28"/>
              </w:rPr>
              <w:t>обуч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ению</w:t>
            </w:r>
            <w:r w:rsidR="002B2764"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2764">
              <w:rPr>
                <w:rFonts w:ascii="Times New Roman" w:hAnsi="Times New Roman" w:cs="Times New Roman"/>
                <w:sz w:val="28"/>
                <w:szCs w:val="28"/>
              </w:rPr>
              <w:t>искусственн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2B2764">
              <w:rPr>
                <w:rFonts w:ascii="Times New Roman" w:hAnsi="Times New Roman" w:cs="Times New Roman"/>
                <w:sz w:val="28"/>
                <w:szCs w:val="28"/>
              </w:rPr>
              <w:t xml:space="preserve"> интеллект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B2764" w:rsidRPr="002B27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11FD">
              <w:rPr>
                <w:rFonts w:ascii="Times New Roman" w:hAnsi="Times New Roman" w:cs="Times New Roman"/>
                <w:sz w:val="28"/>
                <w:szCs w:val="28"/>
              </w:rPr>
              <w:t>распознавать</w:t>
            </w:r>
            <w:r w:rsidR="002B2764">
              <w:rPr>
                <w:rFonts w:ascii="Times New Roman" w:hAnsi="Times New Roman" w:cs="Times New Roman"/>
                <w:sz w:val="28"/>
                <w:szCs w:val="28"/>
              </w:rPr>
              <w:t xml:space="preserve"> эмоции </w:t>
            </w:r>
            <w:r w:rsidR="00A711FD">
              <w:rPr>
                <w:rFonts w:ascii="Times New Roman" w:hAnsi="Times New Roman" w:cs="Times New Roman"/>
                <w:sz w:val="28"/>
                <w:szCs w:val="28"/>
              </w:rPr>
              <w:t>счастья и печали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7636">
              <w:rPr>
                <w:rFonts w:ascii="Times New Roman" w:hAnsi="Times New Roman" w:cs="Times New Roman"/>
                <w:sz w:val="28"/>
                <w:szCs w:val="28"/>
              </w:rPr>
              <w:t>(Приложение 5).</w:t>
            </w:r>
          </w:p>
          <w:p w14:paraId="1186AC1A" w14:textId="77777777" w:rsidR="00AA6E11" w:rsidRDefault="005E55B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Робот выполняет наши с вами действия посредств</w:t>
            </w:r>
            <w:r w:rsidR="00AA6E1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 четких команд. </w:t>
            </w:r>
          </w:p>
          <w:p w14:paraId="0A0CFAE1" w14:textId="77777777" w:rsidR="00B53746" w:rsidRDefault="00697636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того чтобы </w:t>
            </w:r>
            <w:r w:rsidR="00076A30">
              <w:rPr>
                <w:rFonts w:ascii="Times New Roman" w:hAnsi="Times New Roman" w:cs="Times New Roman"/>
                <w:sz w:val="28"/>
                <w:szCs w:val="28"/>
              </w:rPr>
              <w:t>понимать,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робот счел </w:t>
            </w:r>
            <w:r w:rsidR="00A65DD8">
              <w:rPr>
                <w:rFonts w:ascii="Times New Roman" w:hAnsi="Times New Roman" w:cs="Times New Roman"/>
                <w:sz w:val="28"/>
                <w:szCs w:val="28"/>
              </w:rPr>
              <w:t>эмоцию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верно</w:t>
            </w:r>
            <w:r w:rsidR="00B91D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давайте зададим ему условие: «Если он видит эмоцию радости – светодиод светиться. Если робот видит печаль – светодиод не горит» </w:t>
            </w:r>
          </w:p>
          <w:p w14:paraId="4EC3A1EC" w14:textId="3E9F8DBA" w:rsidR="00097614" w:rsidRDefault="00697636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6)</w:t>
            </w:r>
            <w:r w:rsidR="00A65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54549E55" w14:textId="08C873E6" w:rsidR="002B2764" w:rsidRDefault="002B2764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Слушают </w:t>
            </w:r>
            <w:r w:rsidR="00B91D4C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5C6D150" w14:textId="77777777" w:rsidR="002B2764" w:rsidRDefault="002B2764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8844C4" w14:textId="77777777" w:rsidR="002B2764" w:rsidRDefault="002B2764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0A8A5A" w14:textId="77777777" w:rsidR="002B2764" w:rsidRDefault="002B2764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44C09A" w14:textId="4DB58B45" w:rsidR="002B2764" w:rsidRDefault="002B2764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CAFE8" w14:textId="77777777" w:rsidR="005E55BB" w:rsidRDefault="005E55B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188EC9" w14:textId="5C7E2B1E" w:rsidR="00A711FD" w:rsidRDefault="00A711FD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48F796" w14:textId="77777777" w:rsidR="00DC22C2" w:rsidRDefault="00DC22C2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9F6266" w14:textId="77777777" w:rsidR="00AA6E11" w:rsidRDefault="00AA6E1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D884D5" w14:textId="77777777" w:rsidR="00AA6E11" w:rsidRDefault="00AA6E1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4CC814" w14:textId="3B9B8F62" w:rsidR="00A711FD" w:rsidRDefault="00A711FD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>Собирают микросхему.</w:t>
            </w:r>
          </w:p>
          <w:p w14:paraId="3B9136A3" w14:textId="47B6EF4C" w:rsidR="00A711FD" w:rsidRDefault="00A711FD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070116" w14:textId="37C197F6" w:rsidR="00A711FD" w:rsidRDefault="00A711FD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C8B69E" w14:textId="4093E320" w:rsidR="005E55BB" w:rsidRDefault="005E55B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7D14C0" w14:textId="77777777" w:rsidR="00705023" w:rsidRDefault="00705023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75CE43" w14:textId="5D4F1F97" w:rsidR="00A65DD8" w:rsidRDefault="00A65DD8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386228" w14:textId="77777777" w:rsidR="00DC22C2" w:rsidRDefault="00DC22C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9CD562" w14:textId="0038E4C3" w:rsidR="00A711FD" w:rsidRDefault="00A711FD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>Обуча</w:t>
            </w:r>
            <w:r w:rsidR="00DC22C2">
              <w:rPr>
                <w:rFonts w:ascii="Times New Roman" w:hAnsi="Times New Roman" w:cs="Times New Roman"/>
                <w:sz w:val="28"/>
                <w:szCs w:val="28"/>
              </w:rPr>
              <w:t>ют</w:t>
            </w:r>
            <w:r w:rsidR="00305A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>программ</w:t>
            </w:r>
            <w:r w:rsidR="00DC22C2">
              <w:rPr>
                <w:rFonts w:ascii="Times New Roman" w:hAnsi="Times New Roman" w:cs="Times New Roman"/>
                <w:sz w:val="28"/>
                <w:szCs w:val="28"/>
              </w:rPr>
              <w:t>у для робота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>распознава</w:t>
            </w:r>
            <w:r w:rsidR="00DC22C2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эмоции на </w:t>
            </w: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>лиц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 xml:space="preserve"> ученика.</w:t>
            </w:r>
          </w:p>
          <w:p w14:paraId="6F9C2F5D" w14:textId="77777777" w:rsidR="005E55BB" w:rsidRDefault="005E55B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833C83" w14:textId="77777777" w:rsidR="00697636" w:rsidRDefault="00697636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27C8E1" w14:textId="55D205FC" w:rsidR="002B2764" w:rsidRPr="00152B59" w:rsidRDefault="005E55B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711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Программируют плату микроконтроллера.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3598763C" w14:textId="57CC2010" w:rsidR="005F5557" w:rsidRPr="007D4B50" w:rsidRDefault="00236DDD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Познавательные:</w:t>
            </w:r>
            <w:r w:rsidR="005C43D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азвить навыки сборки простых электрических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схем;</w:t>
            </w:r>
            <w:r w:rsidR="005C43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A6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освоить 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</w:t>
            </w:r>
            <w:r w:rsidR="00AA6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программирования, необходимым для управления электрическими схемами</w:t>
            </w:r>
            <w:r w:rsidR="005C43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ознакомить</w:t>
            </w:r>
            <w:r w:rsidR="00AA6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ся</w:t>
            </w:r>
            <w:r w:rsidRPr="00047A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основами технологий искусственного интеллекта и их применением в робототехник</w:t>
            </w:r>
            <w:r w:rsidR="005F5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е;</w:t>
            </w:r>
            <w:r w:rsidR="005F5557"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C43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развивать навыки </w:t>
            </w:r>
            <w:r w:rsidR="005F5557"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анализировать и оценивать различные подходы к решению проблем при работе с электрическими схемами и программированием.</w:t>
            </w:r>
          </w:p>
          <w:p w14:paraId="1224BFE3" w14:textId="2E65DB6E" w:rsidR="00236DDD" w:rsidRDefault="00236DDD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ABB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  <w:r w:rsidR="005C43D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сознательно организовывать свою познавательную деятельность;</w:t>
            </w:r>
          </w:p>
          <w:p w14:paraId="4EC557F8" w14:textId="0C4CA505" w:rsidR="00236DDD" w:rsidRDefault="00F86B2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AA6E11">
              <w:rPr>
                <w:rFonts w:ascii="Times New Roman" w:hAnsi="Times New Roman" w:cs="Times New Roman"/>
                <w:sz w:val="28"/>
                <w:szCs w:val="28"/>
              </w:rPr>
              <w:t xml:space="preserve">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</w:t>
            </w:r>
            <w:r w:rsidR="005F5557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интел</w:t>
            </w:r>
            <w:r w:rsidR="00AA6E1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ект;</w:t>
            </w:r>
            <w:r w:rsidR="005C43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6DDD" w:rsidRPr="00F15ABB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решение учебной задачи под руководством </w:t>
            </w:r>
            <w:r w:rsidR="00236DDD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r w:rsidR="00236DDD" w:rsidRPr="00F15A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ADCD241" w14:textId="1B6EE144" w:rsidR="00236DDD" w:rsidRDefault="005F5557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555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Коммуникативные</w:t>
            </w:r>
            <w:r w:rsidR="00E7774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: 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работать в команде, распределяя роли и обязанности при выполнении группового проекта.</w:t>
            </w:r>
          </w:p>
          <w:p w14:paraId="0B523A08" w14:textId="613C7D0A" w:rsidR="00173992" w:rsidRPr="00173992" w:rsidRDefault="0017399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Style w:val="c0"/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  <w:r w:rsidR="0070502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6D1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азви</w:t>
            </w:r>
            <w:r w:rsidR="006D1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вать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эмпати</w:t>
            </w:r>
            <w:r w:rsidR="006D1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помогая им понимать и учитывать чувства и эмоции других членов команды</w:t>
            </w:r>
            <w:r w:rsidR="006D1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  <w:r w:rsidR="007050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D19FE"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ормировать уверенность в себе через успешное взаимодействие с другими и участие в групповых проектах.</w:t>
            </w:r>
          </w:p>
        </w:tc>
      </w:tr>
      <w:tr w:rsidR="00305A71" w14:paraId="47EB2D2B" w14:textId="77777777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4612B861" w14:textId="1684B221" w:rsidR="00305A71" w:rsidRPr="00305A71" w:rsidRDefault="00305A7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22C2">
              <w:rPr>
                <w:rFonts w:ascii="Times New Roman" w:hAnsi="Times New Roman" w:cs="Times New Roman"/>
                <w:sz w:val="28"/>
                <w:szCs w:val="28"/>
              </w:rPr>
              <w:t>Обобщение и систематизация знаний</w:t>
            </w:r>
          </w:p>
        </w:tc>
        <w:tc>
          <w:tcPr>
            <w:tcW w:w="5528" w:type="dxa"/>
            <w:gridSpan w:val="2"/>
          </w:tcPr>
          <w:p w14:paraId="31C965FB" w14:textId="1DF22D2D" w:rsidR="00B53746" w:rsidRDefault="00305A71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22C2">
              <w:rPr>
                <w:rFonts w:ascii="Times New Roman" w:hAnsi="Times New Roman" w:cs="Times New Roman"/>
                <w:sz w:val="28"/>
                <w:szCs w:val="28"/>
              </w:rPr>
              <w:t>Назовите, какие действия необходимо выполнить, чтобы научить робота считывать эмоции и «давать</w:t>
            </w:r>
            <w:r w:rsidR="00960A4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C22C2">
              <w:rPr>
                <w:rFonts w:ascii="Times New Roman" w:hAnsi="Times New Roman" w:cs="Times New Roman"/>
                <w:sz w:val="28"/>
                <w:szCs w:val="28"/>
              </w:rPr>
              <w:t xml:space="preserve"> ответ</w:t>
            </w:r>
            <w:r w:rsidR="00E7774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415F8DF4" w14:textId="647D30E3" w:rsidR="00B53746" w:rsidRDefault="00F86B2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7384AA9" w14:textId="24433547" w:rsidR="00305A71" w:rsidRDefault="00B53746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Назовите, </w:t>
            </w:r>
            <w:r w:rsidR="00F86B29">
              <w:rPr>
                <w:rFonts w:ascii="Times New Roman" w:hAnsi="Times New Roman" w:cs="Times New Roman"/>
                <w:sz w:val="28"/>
                <w:szCs w:val="28"/>
              </w:rPr>
              <w:t xml:space="preserve">что включает </w:t>
            </w:r>
            <w:r w:rsidR="00E7774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86B29">
              <w:rPr>
                <w:rFonts w:ascii="Times New Roman" w:hAnsi="Times New Roman" w:cs="Times New Roman"/>
                <w:sz w:val="28"/>
                <w:szCs w:val="28"/>
              </w:rPr>
              <w:t>збук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777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86B29">
              <w:rPr>
                <w:rFonts w:ascii="Times New Roman" w:hAnsi="Times New Roman" w:cs="Times New Roman"/>
                <w:sz w:val="28"/>
                <w:szCs w:val="28"/>
              </w:rPr>
              <w:t xml:space="preserve"> эмоций для робота</w:t>
            </w:r>
            <w:r w:rsidR="00DC22C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45BD2EE6" w14:textId="7655F22C" w:rsidR="00305A71" w:rsidRPr="00DC22C2" w:rsidRDefault="00DC22C2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22C2">
              <w:rPr>
                <w:rFonts w:ascii="Times New Roman" w:hAnsi="Times New Roman" w:cs="Times New Roman"/>
                <w:sz w:val="28"/>
                <w:szCs w:val="28"/>
              </w:rPr>
              <w:t>Отвечают на вопросы педагога:</w:t>
            </w:r>
          </w:p>
          <w:p w14:paraId="3B617B74" w14:textId="65DCA447" w:rsidR="00DC22C2" w:rsidRPr="00DC22C2" w:rsidRDefault="00DC22C2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C22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1) выбираем эмоцию.</w:t>
            </w:r>
          </w:p>
          <w:p w14:paraId="6FA09441" w14:textId="34A74BAB" w:rsidR="00DC22C2" w:rsidRPr="00DC22C2" w:rsidRDefault="00DC22C2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C22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2)обучаем </w:t>
            </w:r>
            <w:r w:rsidR="00B5374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робота </w:t>
            </w:r>
            <w:r w:rsidRPr="00DC22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распознаванию эмоци</w:t>
            </w:r>
            <w:r w:rsidR="00B5374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</w:t>
            </w:r>
            <w:r w:rsidRPr="00DC22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3C58A867" w14:textId="2DFBDDF3" w:rsidR="00DC22C2" w:rsidRPr="00DC22C2" w:rsidRDefault="00DC22C2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C22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3) создаем роботизированное устройство.</w:t>
            </w:r>
          </w:p>
          <w:p w14:paraId="5AD7D94E" w14:textId="3CA501D0" w:rsidR="00DC22C2" w:rsidRPr="00DC22C2" w:rsidRDefault="00DC22C2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C22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4) пишем программу </w:t>
            </w:r>
          </w:p>
          <w:p w14:paraId="2595250A" w14:textId="427D1B8B" w:rsidR="00DC22C2" w:rsidRPr="00DC22C2" w:rsidRDefault="00DC22C2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C22C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5) проверяем работу программы.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20709CE9" w14:textId="4BB9F5C3" w:rsidR="00F86B29" w:rsidRPr="00F15ABB" w:rsidRDefault="00F86B2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ABB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C43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2A1B" w:rsidRPr="000234DE">
              <w:rPr>
                <w:rFonts w:ascii="Times New Roman" w:hAnsi="Times New Roman" w:cs="Times New Roman"/>
                <w:sz w:val="28"/>
                <w:szCs w:val="28"/>
              </w:rPr>
              <w:t>систематизировать, обобщать изученное, делать выводы</w:t>
            </w:r>
            <w:r w:rsidR="005C43D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находить и использовать информацию для решения учебных ситуаций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5C9F601" w14:textId="585D7575" w:rsidR="00F86B29" w:rsidRPr="00F15ABB" w:rsidRDefault="00F86B2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ABB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="007050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строить монологическую и диалогическую речь</w:t>
            </w:r>
            <w:r w:rsidR="005C43D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  <w:r w:rsidR="005C43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высказывать и обосновывать свою точку зрения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A3D8240" w14:textId="1610D47A" w:rsidR="00F86B29" w:rsidRPr="00F15ABB" w:rsidRDefault="00F86B2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5AB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Регулятивные:</w:t>
            </w:r>
            <w:r w:rsidR="00960A4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15ABB">
              <w:rPr>
                <w:rFonts w:ascii="Times New Roman" w:hAnsi="Times New Roman" w:cs="Times New Roman"/>
                <w:sz w:val="28"/>
                <w:szCs w:val="28"/>
              </w:rPr>
              <w:t>сознательно организовывать свою познавательную деятельность;</w:t>
            </w:r>
          </w:p>
          <w:p w14:paraId="65BABCD5" w14:textId="5CB8AFD0" w:rsidR="00305A71" w:rsidRPr="00F15ABB" w:rsidRDefault="00B53746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эмоциональный интеллект</w:t>
            </w:r>
            <w:r w:rsidR="00E55E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C514B" w14:paraId="37373C7E" w14:textId="77777777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6DE1C749" w14:textId="452143F9" w:rsidR="008C514B" w:rsidRPr="00F15ABB" w:rsidRDefault="008C514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365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5528" w:type="dxa"/>
            <w:gridSpan w:val="2"/>
          </w:tcPr>
          <w:p w14:paraId="055352DC" w14:textId="510F193F" w:rsidR="008C514B" w:rsidRDefault="008C514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вспомним цель нашего </w:t>
            </w:r>
            <w:r w:rsidR="00A65DD8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14:paraId="1E7C5963" w14:textId="77777777" w:rsidR="00921580" w:rsidRDefault="00921580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B0E34D" w14:textId="039FA4A7" w:rsidR="00B53746" w:rsidRDefault="008C514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6365">
              <w:rPr>
                <w:rFonts w:ascii="Times New Roman" w:hAnsi="Times New Roman" w:cs="Times New Roman"/>
                <w:sz w:val="28"/>
                <w:szCs w:val="28"/>
              </w:rPr>
              <w:t>Чтобы убедиться, что мы достигли</w:t>
            </w:r>
            <w:r w:rsidR="00442A1B">
              <w:rPr>
                <w:rFonts w:ascii="Times New Roman" w:hAnsi="Times New Roman" w:cs="Times New Roman"/>
                <w:sz w:val="28"/>
                <w:szCs w:val="28"/>
              </w:rPr>
              <w:t xml:space="preserve"> цели</w:t>
            </w:r>
            <w:r w:rsidRPr="00BD6365">
              <w:rPr>
                <w:rFonts w:ascii="Times New Roman" w:hAnsi="Times New Roman" w:cs="Times New Roman"/>
                <w:sz w:val="28"/>
                <w:szCs w:val="28"/>
              </w:rPr>
              <w:t>, я предлагаю вам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обучить робота еще одной эмоции из </w:t>
            </w:r>
            <w:r w:rsidR="00B53746">
              <w:rPr>
                <w:rFonts w:ascii="Times New Roman" w:hAnsi="Times New Roman" w:cs="Times New Roman"/>
                <w:sz w:val="28"/>
                <w:szCs w:val="28"/>
              </w:rPr>
              <w:t xml:space="preserve">тех, которые 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рассм</w:t>
            </w:r>
            <w:r w:rsidR="00B5374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</w:t>
            </w:r>
            <w:r w:rsidR="00B53746">
              <w:rPr>
                <w:rFonts w:ascii="Times New Roman" w:hAnsi="Times New Roman" w:cs="Times New Roman"/>
                <w:sz w:val="28"/>
                <w:szCs w:val="28"/>
              </w:rPr>
              <w:t>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сегодня</w:t>
            </w:r>
            <w:r w:rsidR="00B537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ваш выбор. </w:t>
            </w:r>
          </w:p>
          <w:p w14:paraId="25CBCCBA" w14:textId="77777777" w:rsidR="005264B2" w:rsidRDefault="005264B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A421D3" w14:textId="468CE220" w:rsidR="00B53746" w:rsidRDefault="00B53746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показатель нам будет говорить о том, что,</w:t>
            </w:r>
            <w:r w:rsidR="008C514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работает верно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8C51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AA0F2F4" w14:textId="77777777" w:rsidR="005264B2" w:rsidRDefault="005264B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B08C86" w14:textId="415FBAF6" w:rsidR="00960A46" w:rsidRDefault="00B53746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Может ли им </w:t>
            </w:r>
            <w:r w:rsidR="008C514B">
              <w:rPr>
                <w:rFonts w:ascii="Times New Roman" w:hAnsi="Times New Roman" w:cs="Times New Roman"/>
                <w:sz w:val="28"/>
                <w:szCs w:val="28"/>
              </w:rPr>
              <w:t>являться мигание вторым светодиодом, отличным по цвету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09A725B2" w14:textId="5E65B392" w:rsidR="000A7155" w:rsidRDefault="000A7155" w:rsidP="00E77748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257C79CB" w14:textId="56531E9D" w:rsidR="00705023" w:rsidRDefault="008C514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5E09">
              <w:rPr>
                <w:rFonts w:ascii="Times New Roman" w:hAnsi="Times New Roman" w:cs="Times New Roman"/>
                <w:sz w:val="28"/>
                <w:szCs w:val="28"/>
              </w:rPr>
              <w:t xml:space="preserve">Ведут диалог с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7AC0AB1" w14:textId="77777777" w:rsidR="00705023" w:rsidRDefault="00705023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5640F" w14:textId="7F4F1380" w:rsidR="008C514B" w:rsidRDefault="008C514B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 xml:space="preserve">Обучают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робота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 xml:space="preserve">распознаванию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эмоции на </w:t>
            </w: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>лиц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711FD">
              <w:rPr>
                <w:rFonts w:ascii="Times New Roman" w:hAnsi="Times New Roman" w:cs="Times New Roman"/>
                <w:sz w:val="28"/>
                <w:szCs w:val="28"/>
              </w:rPr>
              <w:t xml:space="preserve"> ученика. Программируют плату микроконтроллера.</w:t>
            </w:r>
          </w:p>
          <w:p w14:paraId="31B10E26" w14:textId="7D3F0090" w:rsidR="004B6E1E" w:rsidRDefault="004B6E1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Демонстрируют работу робота.</w:t>
            </w:r>
          </w:p>
          <w:p w14:paraId="6C5DDFF9" w14:textId="77777777" w:rsidR="008C514B" w:rsidRPr="00F25E09" w:rsidRDefault="008C514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502DA2A1" w14:textId="3E22DF13" w:rsidR="008C514B" w:rsidRPr="008C514B" w:rsidRDefault="008C514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14B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Предметные:</w:t>
            </w:r>
            <w:r w:rsidR="007050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8C514B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изученный материал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выполнения проектной работы</w:t>
            </w:r>
            <w:r w:rsidR="000A7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4FF7EB4" w14:textId="4584DA5A" w:rsidR="008C514B" w:rsidRPr="008C514B" w:rsidRDefault="008C514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14B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  <w:r w:rsidR="000A71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умения </w:t>
            </w:r>
            <w:r w:rsidRPr="008C514B">
              <w:rPr>
                <w:rFonts w:ascii="Times New Roman" w:hAnsi="Times New Roman" w:cs="Times New Roman"/>
                <w:sz w:val="28"/>
                <w:szCs w:val="28"/>
              </w:rPr>
              <w:t>строить речевое высказывание в соответствии с поставленным вопросом</w:t>
            </w:r>
            <w:r w:rsidR="000A7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5022A57" w14:textId="62B80778" w:rsidR="008C514B" w:rsidRDefault="008C514B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14B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  <w:r w:rsidR="000A71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8C514B">
              <w:rPr>
                <w:rFonts w:ascii="Times New Roman" w:hAnsi="Times New Roman" w:cs="Times New Roman"/>
                <w:sz w:val="28"/>
                <w:szCs w:val="28"/>
              </w:rPr>
              <w:t>оценивать учебные действия в соответствии с поставленной задачей;</w:t>
            </w:r>
            <w:r w:rsidR="000A71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14B">
              <w:rPr>
                <w:rFonts w:ascii="Times New Roman" w:hAnsi="Times New Roman" w:cs="Times New Roman"/>
                <w:sz w:val="28"/>
                <w:szCs w:val="28"/>
              </w:rPr>
              <w:t>контролировать и оценивать свои действия как по результату, так и по способу действия.</w:t>
            </w:r>
          </w:p>
          <w:p w14:paraId="68664A24" w14:textId="79C03579" w:rsidR="00173992" w:rsidRPr="008C514B" w:rsidRDefault="0017399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  <w:r w:rsidR="0070502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р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азвивать навык самоанализа, позволяя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щимся оценивать свой вклад в проект и его успехи.</w:t>
            </w:r>
          </w:p>
        </w:tc>
      </w:tr>
      <w:tr w:rsidR="000234DE" w14:paraId="0AD230BD" w14:textId="77777777" w:rsidTr="00DC22C2">
        <w:tblPrEx>
          <w:jc w:val="center"/>
        </w:tblPrEx>
        <w:trPr>
          <w:trHeight w:val="135"/>
          <w:jc w:val="center"/>
        </w:trPr>
        <w:tc>
          <w:tcPr>
            <w:tcW w:w="1838" w:type="dxa"/>
          </w:tcPr>
          <w:p w14:paraId="799D5D8B" w14:textId="0A976270" w:rsidR="000234DE" w:rsidRPr="00BD6365" w:rsidRDefault="000234D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514B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5528" w:type="dxa"/>
            <w:gridSpan w:val="2"/>
          </w:tcPr>
          <w:p w14:paraId="66CE182A" w14:textId="41883024" w:rsidR="005264B2" w:rsidRDefault="00F86B29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знания и качества </w:t>
            </w:r>
            <w:r w:rsidR="00E55EA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необходимы для создания роботов способных различать эмоции?</w:t>
            </w:r>
          </w:p>
          <w:p w14:paraId="5D496829" w14:textId="54B6764A" w:rsidR="005264B2" w:rsidRDefault="005264B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это дает Вам?</w:t>
            </w:r>
          </w:p>
          <w:p w14:paraId="76E4C5E1" w14:textId="77777777" w:rsidR="00705023" w:rsidRDefault="00705023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F57FF8" w14:textId="1EE4D63B" w:rsidR="00921580" w:rsidRDefault="000234D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Сегодня мы с вами обучили робота различать три эмоции и отвечать нам</w:t>
            </w:r>
            <w:r w:rsidR="008774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он их правильно распознал.</w:t>
            </w:r>
            <w:r w:rsidR="00F86B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5DD8">
              <w:rPr>
                <w:rFonts w:ascii="Times New Roman" w:hAnsi="Times New Roman" w:cs="Times New Roman"/>
                <w:sz w:val="28"/>
                <w:szCs w:val="28"/>
              </w:rPr>
              <w:t xml:space="preserve">Я благодарю вас за вовлеченность при работе на </w:t>
            </w:r>
            <w:r w:rsidR="00F5696D">
              <w:rPr>
                <w:rFonts w:ascii="Times New Roman" w:hAnsi="Times New Roman" w:cs="Times New Roman"/>
                <w:sz w:val="28"/>
                <w:szCs w:val="28"/>
              </w:rPr>
              <w:t>заняти</w:t>
            </w:r>
            <w:r w:rsidR="0092158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65DD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21A66B67" w14:textId="66D0813D" w:rsidR="00CF6031" w:rsidRDefault="00921580" w:rsidP="00E77748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1580">
              <w:rPr>
                <w:sz w:val="28"/>
                <w:szCs w:val="28"/>
              </w:rPr>
              <w:t xml:space="preserve">Мы с вами «открыли», что включает «Азбука эмоций для робота». Эта увлекательная и многогранная тема позволяет глубже понять взаимосвязь между эмоциями и </w:t>
            </w:r>
            <w:r w:rsidR="001B51D9">
              <w:rPr>
                <w:sz w:val="28"/>
                <w:szCs w:val="28"/>
              </w:rPr>
              <w:t>ИТ-</w:t>
            </w:r>
            <w:r w:rsidRPr="00921580">
              <w:rPr>
                <w:sz w:val="28"/>
                <w:szCs w:val="28"/>
              </w:rPr>
              <w:t xml:space="preserve">технологиями. </w:t>
            </w:r>
          </w:p>
          <w:p w14:paraId="733B3C96" w14:textId="4EC2C8EC" w:rsidR="00921580" w:rsidRPr="00921580" w:rsidRDefault="00921580" w:rsidP="00E77748">
            <w:pPr>
              <w:pStyle w:val="a8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1580">
              <w:rPr>
                <w:sz w:val="28"/>
                <w:szCs w:val="28"/>
              </w:rPr>
              <w:t xml:space="preserve">Надеюсь, что полученные знания и навыки помогут вам </w:t>
            </w:r>
            <w:r w:rsidR="00CF6031">
              <w:rPr>
                <w:sz w:val="28"/>
                <w:szCs w:val="28"/>
              </w:rPr>
              <w:t xml:space="preserve">решать </w:t>
            </w:r>
            <w:r w:rsidR="001B51D9">
              <w:rPr>
                <w:sz w:val="28"/>
                <w:szCs w:val="28"/>
              </w:rPr>
              <w:t xml:space="preserve">учебные задачи и </w:t>
            </w:r>
            <w:r w:rsidRPr="00921580">
              <w:rPr>
                <w:sz w:val="28"/>
                <w:szCs w:val="28"/>
              </w:rPr>
              <w:t>расширить ваше творчеств</w:t>
            </w:r>
            <w:r w:rsidR="00CF6031">
              <w:rPr>
                <w:sz w:val="28"/>
                <w:szCs w:val="28"/>
              </w:rPr>
              <w:t>о в области робототехники</w:t>
            </w:r>
            <w:r w:rsidRPr="00921580">
              <w:rPr>
                <w:sz w:val="28"/>
                <w:szCs w:val="28"/>
              </w:rPr>
              <w:t xml:space="preserve"> на благо нашей Родины. </w:t>
            </w:r>
          </w:p>
          <w:p w14:paraId="3F26CBCF" w14:textId="77777777" w:rsidR="005264B2" w:rsidRDefault="005264B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98F105" w14:textId="0F5B5DB6" w:rsidR="000234DE" w:rsidRDefault="00A65DD8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заключение </w:t>
            </w:r>
            <w:r w:rsidR="000234DE">
              <w:rPr>
                <w:rFonts w:ascii="Times New Roman" w:hAnsi="Times New Roman" w:cs="Times New Roman"/>
                <w:sz w:val="28"/>
                <w:szCs w:val="28"/>
              </w:rPr>
              <w:t xml:space="preserve">прошу подписать </w:t>
            </w:r>
            <w:r w:rsidR="005264B2">
              <w:rPr>
                <w:rFonts w:ascii="Times New Roman" w:hAnsi="Times New Roman" w:cs="Times New Roman"/>
                <w:sz w:val="28"/>
                <w:szCs w:val="28"/>
              </w:rPr>
              <w:t xml:space="preserve">рефлексивную </w:t>
            </w:r>
            <w:r w:rsidR="000234DE">
              <w:rPr>
                <w:rFonts w:ascii="Times New Roman" w:hAnsi="Times New Roman" w:cs="Times New Roman"/>
                <w:sz w:val="28"/>
                <w:szCs w:val="28"/>
              </w:rPr>
              <w:t>карточк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0234DE">
              <w:rPr>
                <w:rFonts w:ascii="Times New Roman" w:hAnsi="Times New Roman" w:cs="Times New Roman"/>
                <w:sz w:val="28"/>
                <w:szCs w:val="28"/>
              </w:rPr>
              <w:t xml:space="preserve"> и ответить</w:t>
            </w:r>
            <w:r w:rsidR="00877404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5264B2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877404">
              <w:rPr>
                <w:rFonts w:ascii="Times New Roman" w:hAnsi="Times New Roman" w:cs="Times New Roman"/>
                <w:sz w:val="28"/>
                <w:szCs w:val="28"/>
              </w:rPr>
              <w:t>тко</w:t>
            </w:r>
            <w:r w:rsidR="000234D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877404">
              <w:rPr>
                <w:rFonts w:ascii="Times New Roman" w:hAnsi="Times New Roman" w:cs="Times New Roman"/>
                <w:sz w:val="28"/>
                <w:szCs w:val="28"/>
              </w:rPr>
              <w:t>три</w:t>
            </w:r>
            <w:r w:rsidR="000234DE">
              <w:rPr>
                <w:rFonts w:ascii="Times New Roman" w:hAnsi="Times New Roman" w:cs="Times New Roman"/>
                <w:sz w:val="28"/>
                <w:szCs w:val="28"/>
              </w:rPr>
              <w:t xml:space="preserve"> вопроса в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0234D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34DE">
              <w:rPr>
                <w:rFonts w:ascii="Times New Roman" w:hAnsi="Times New Roman" w:cs="Times New Roman"/>
                <w:sz w:val="28"/>
                <w:szCs w:val="28"/>
              </w:rPr>
              <w:t>раньше я не знал, что…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0234DE">
              <w:rPr>
                <w:rFonts w:ascii="Times New Roman" w:hAnsi="Times New Roman" w:cs="Times New Roman"/>
                <w:sz w:val="28"/>
                <w:szCs w:val="28"/>
              </w:rPr>
              <w:t>теперь я знаю, что….</w:t>
            </w:r>
            <w:r w:rsidR="00236DDD">
              <w:rPr>
                <w:rFonts w:ascii="Times New Roman" w:hAnsi="Times New Roman" w:cs="Times New Roman"/>
                <w:sz w:val="28"/>
                <w:szCs w:val="28"/>
              </w:rPr>
              <w:t xml:space="preserve">; я хочу </w:t>
            </w:r>
            <w:r w:rsidR="00800487">
              <w:rPr>
                <w:rFonts w:ascii="Times New Roman" w:hAnsi="Times New Roman" w:cs="Times New Roman"/>
                <w:sz w:val="28"/>
                <w:szCs w:val="28"/>
              </w:rPr>
              <w:t xml:space="preserve">еще </w:t>
            </w:r>
            <w:r w:rsidR="00236DDD">
              <w:rPr>
                <w:rFonts w:ascii="Times New Roman" w:hAnsi="Times New Roman" w:cs="Times New Roman"/>
                <w:sz w:val="28"/>
                <w:szCs w:val="28"/>
              </w:rPr>
              <w:t>узнать….</w:t>
            </w:r>
            <w:r w:rsidR="00EF1035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7)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DCA3D31" w14:textId="77777777" w:rsidR="00705023" w:rsidRDefault="000234D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только вы закончите, прошу сдать вас карточк</w:t>
            </w:r>
            <w:r w:rsidR="0092158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251A916A" w14:textId="7373D549" w:rsidR="000234DE" w:rsidRPr="00705023" w:rsidRDefault="000234D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5023">
              <w:rPr>
                <w:rFonts w:ascii="Times New Roman" w:hAnsi="Times New Roman" w:cs="Times New Roman"/>
                <w:sz w:val="28"/>
                <w:szCs w:val="28"/>
              </w:rPr>
              <w:t xml:space="preserve">При сдаче карточки прощается с </w:t>
            </w:r>
            <w:r w:rsidR="00A65DD8" w:rsidRPr="00705023">
              <w:rPr>
                <w:rFonts w:ascii="Times New Roman" w:hAnsi="Times New Roman" w:cs="Times New Roman"/>
                <w:sz w:val="28"/>
                <w:szCs w:val="28"/>
              </w:rPr>
              <w:t>учеником</w:t>
            </w:r>
            <w:r w:rsidRPr="007050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3D55EA00" w14:textId="28FB88A9" w:rsidR="00F86B29" w:rsidRDefault="00F86B29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Отвечают на вопрос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0E5FC27" w14:textId="109444DD" w:rsidR="00921580" w:rsidRDefault="00921580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228F6E" w14:textId="7FE52AD3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A8E5E1" w14:textId="77777777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13C2C0" w14:textId="150B2426" w:rsidR="00E55EA3" w:rsidRDefault="00E55EA3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Слушают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98A7F9D" w14:textId="0B879AB8" w:rsidR="005264B2" w:rsidRDefault="005264B2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473E3D" w14:textId="042B8940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3CFCB2" w14:textId="5FB70517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4B27B0" w14:textId="5D3E46BB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2C4BD3" w14:textId="7365B9F6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C0A2E" w14:textId="1D3F4B46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3777A0" w14:textId="0AF4FBA3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664CC4" w14:textId="369BF004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53AA30" w14:textId="7FB4BA04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512FB3" w14:textId="6C9FD6CB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0011BF" w14:textId="5CB5AAB8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6348FC" w14:textId="3BF3B3DA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4796E7" w14:textId="77777777" w:rsidR="00E77748" w:rsidRDefault="00E77748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E2D3BE" w14:textId="303D1FB2" w:rsidR="000234DE" w:rsidRPr="000234DE" w:rsidRDefault="000234DE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34DE">
              <w:rPr>
                <w:rFonts w:ascii="Times New Roman" w:hAnsi="Times New Roman" w:cs="Times New Roman"/>
                <w:sz w:val="28"/>
                <w:szCs w:val="28"/>
              </w:rPr>
              <w:t xml:space="preserve">Заполняют </w:t>
            </w:r>
            <w:r w:rsidR="004B6E1E">
              <w:rPr>
                <w:rFonts w:ascii="Times New Roman" w:hAnsi="Times New Roman" w:cs="Times New Roman"/>
                <w:sz w:val="28"/>
                <w:szCs w:val="28"/>
              </w:rPr>
              <w:t xml:space="preserve">рефлексивные </w:t>
            </w:r>
            <w:r w:rsidRPr="000234DE">
              <w:rPr>
                <w:rFonts w:ascii="Times New Roman" w:hAnsi="Times New Roman" w:cs="Times New Roman"/>
                <w:sz w:val="28"/>
                <w:szCs w:val="28"/>
              </w:rPr>
              <w:t xml:space="preserve">карточки, сдают карточки </w:t>
            </w:r>
            <w:r w:rsidR="00705023">
              <w:rPr>
                <w:rFonts w:ascii="Times New Roman" w:hAnsi="Times New Roman" w:cs="Times New Roman"/>
                <w:sz w:val="28"/>
                <w:szCs w:val="28"/>
              </w:rPr>
              <w:t>педагогу</w:t>
            </w:r>
            <w:r w:rsidRPr="000234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74942FD" w14:textId="2AE1FAC3" w:rsidR="000234DE" w:rsidRPr="00A711FD" w:rsidRDefault="000234DE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34DE">
              <w:rPr>
                <w:rFonts w:ascii="Times New Roman" w:hAnsi="Times New Roman" w:cs="Times New Roman"/>
                <w:sz w:val="28"/>
                <w:szCs w:val="28"/>
              </w:rPr>
              <w:t>Прощаются.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18F6CF7A" w14:textId="4693DF93" w:rsidR="005F5557" w:rsidRDefault="00E55EA3" w:rsidP="00E77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C514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Коммуникативные:</w:t>
            </w:r>
            <w:r w:rsidR="000A71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5F5557"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формулировать и выражать свои мысли и идеи четко и конструктивно.</w:t>
            </w:r>
          </w:p>
          <w:p w14:paraId="2A2E6350" w14:textId="1AADDB4F" w:rsidR="000234DE" w:rsidRDefault="006D19FE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</w:t>
            </w:r>
            <w:r w:rsidRPr="000234DE">
              <w:rPr>
                <w:rFonts w:ascii="Times New Roman" w:hAnsi="Times New Roman" w:cs="Times New Roman"/>
                <w:i/>
                <w:sz w:val="28"/>
                <w:szCs w:val="28"/>
              </w:rPr>
              <w:t>егулятивные</w:t>
            </w:r>
            <w:r w:rsidR="000234DE" w:rsidRPr="000234DE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  <w:r w:rsidR="000A71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0234DE" w:rsidRPr="000234DE">
              <w:rPr>
                <w:rFonts w:ascii="Times New Roman" w:hAnsi="Times New Roman" w:cs="Times New Roman"/>
                <w:sz w:val="28"/>
                <w:szCs w:val="28"/>
              </w:rPr>
              <w:t>анализировать и осмысливать свои достижения, выявлять перспективы развития;</w:t>
            </w:r>
          </w:p>
          <w:p w14:paraId="315F8B6A" w14:textId="5B79C399" w:rsidR="000234DE" w:rsidRDefault="004B6E1E" w:rsidP="00E77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эмоциональный интеллект;</w:t>
            </w:r>
            <w:r w:rsidR="000A71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34DE" w:rsidRPr="000234DE">
              <w:rPr>
                <w:rFonts w:ascii="Times New Roman" w:hAnsi="Times New Roman" w:cs="Times New Roman"/>
                <w:sz w:val="28"/>
                <w:szCs w:val="28"/>
              </w:rPr>
              <w:t xml:space="preserve">соотносить цели </w:t>
            </w:r>
            <w:r w:rsidR="00F5696D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  <w:r w:rsidR="000234DE" w:rsidRPr="000234DE">
              <w:rPr>
                <w:rFonts w:ascii="Times New Roman" w:hAnsi="Times New Roman" w:cs="Times New Roman"/>
                <w:sz w:val="28"/>
                <w:szCs w:val="28"/>
              </w:rPr>
              <w:t xml:space="preserve"> с результатом работы и со способами ее достижения.</w:t>
            </w:r>
          </w:p>
          <w:p w14:paraId="209B8F39" w14:textId="06791AC6" w:rsidR="00173992" w:rsidRPr="008C514B" w:rsidRDefault="00173992" w:rsidP="00E77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92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Личностные:</w:t>
            </w:r>
            <w:r w:rsidR="009D01C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развитие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рефлекси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том, как навыки общения и сотрудничества помогли </w:t>
            </w:r>
            <w:r w:rsidR="000A7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школьникам</w:t>
            </w:r>
            <w:r w:rsidRPr="007D4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процессе работы и как они могут применяться в будущих проектах.</w:t>
            </w:r>
          </w:p>
        </w:tc>
      </w:tr>
    </w:tbl>
    <w:p w14:paraId="31C06013" w14:textId="25905B82" w:rsidR="002719AC" w:rsidRDefault="002719AC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3D2D6FB" w14:textId="77777777" w:rsidR="002719AC" w:rsidRDefault="002719AC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719AC" w:rsidSect="00824AA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46F834DD" w14:textId="77777777" w:rsidR="000234DE" w:rsidRPr="00EF1035" w:rsidRDefault="000234DE" w:rsidP="00E777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103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использованной литературы</w:t>
      </w:r>
    </w:p>
    <w:p w14:paraId="1ED17F0B" w14:textId="19BA09C5" w:rsidR="008B45F8" w:rsidRPr="00A52281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Next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>-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Gen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Learning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with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STEM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AI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 xml:space="preserve">,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and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Robotics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 xml:space="preserve">! / </w:t>
      </w:r>
      <w:r w:rsidR="00442A1B" w:rsidRPr="00442A1B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r w:rsidRPr="00CE1EF0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A52281">
        <w:rPr>
          <w:rFonts w:ascii="Times New Roman" w:hAnsi="Times New Roman"/>
          <w:color w:val="000000"/>
          <w:sz w:val="28"/>
          <w:szCs w:val="28"/>
        </w:rPr>
        <w:t>[</w:t>
      </w:r>
      <w:r w:rsidRPr="008B45F8">
        <w:rPr>
          <w:rFonts w:ascii="Times New Roman" w:hAnsi="Times New Roman"/>
          <w:color w:val="000000"/>
          <w:sz w:val="28"/>
          <w:szCs w:val="28"/>
        </w:rPr>
        <w:t>Электронный</w:t>
      </w:r>
      <w:r w:rsidRPr="00A522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B45F8">
        <w:rPr>
          <w:rFonts w:ascii="Times New Roman" w:hAnsi="Times New Roman"/>
          <w:color w:val="000000"/>
          <w:sz w:val="28"/>
          <w:szCs w:val="28"/>
        </w:rPr>
        <w:t>ресурс</w:t>
      </w:r>
      <w:r w:rsidRPr="00A52281">
        <w:rPr>
          <w:rFonts w:ascii="Times New Roman" w:hAnsi="Times New Roman"/>
          <w:color w:val="000000"/>
          <w:sz w:val="28"/>
          <w:szCs w:val="28"/>
        </w:rPr>
        <w:t xml:space="preserve">] //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thestempedia</w:t>
      </w:r>
      <w:r w:rsidRPr="00A52281">
        <w:rPr>
          <w:rFonts w:ascii="Times New Roman" w:hAnsi="Times New Roman"/>
          <w:color w:val="000000"/>
          <w:sz w:val="28"/>
          <w:szCs w:val="28"/>
        </w:rPr>
        <w:t xml:space="preserve"> : [</w:t>
      </w:r>
      <w:r w:rsidRPr="008B45F8">
        <w:rPr>
          <w:rFonts w:ascii="Times New Roman" w:hAnsi="Times New Roman"/>
          <w:color w:val="000000"/>
          <w:sz w:val="28"/>
          <w:szCs w:val="28"/>
        </w:rPr>
        <w:t>сайт</w:t>
      </w:r>
      <w:r w:rsidRPr="00A52281">
        <w:rPr>
          <w:rFonts w:ascii="Times New Roman" w:hAnsi="Times New Roman"/>
          <w:color w:val="000000"/>
          <w:sz w:val="28"/>
          <w:szCs w:val="28"/>
        </w:rPr>
        <w:t xml:space="preserve">]. </w:t>
      </w:r>
      <w:r w:rsidR="00442A1B" w:rsidRPr="00A52281">
        <w:rPr>
          <w:rFonts w:ascii="Times New Roman" w:hAnsi="Times New Roman"/>
          <w:color w:val="000000"/>
          <w:sz w:val="28"/>
          <w:szCs w:val="28"/>
        </w:rPr>
        <w:t>–</w:t>
      </w:r>
      <w:r w:rsidRPr="00A522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URL</w:t>
      </w:r>
      <w:r w:rsidRPr="00A52281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https</w:t>
      </w:r>
      <w:r w:rsidRPr="00A52281">
        <w:rPr>
          <w:rFonts w:ascii="Times New Roman" w:hAnsi="Times New Roman"/>
          <w:color w:val="000000"/>
          <w:sz w:val="28"/>
          <w:szCs w:val="28"/>
        </w:rPr>
        <w:t>://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thestempedia</w:t>
      </w:r>
      <w:r w:rsidRPr="00A52281">
        <w:rPr>
          <w:rFonts w:ascii="Times New Roman" w:hAnsi="Times New Roman"/>
          <w:color w:val="000000"/>
          <w:sz w:val="28"/>
          <w:szCs w:val="28"/>
        </w:rPr>
        <w:t>.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com</w:t>
      </w:r>
      <w:r w:rsidRPr="00A52281">
        <w:rPr>
          <w:rFonts w:ascii="Times New Roman" w:hAnsi="Times New Roman"/>
          <w:color w:val="000000"/>
          <w:sz w:val="28"/>
          <w:szCs w:val="28"/>
        </w:rPr>
        <w:t>/ (</w:t>
      </w:r>
      <w:r w:rsidRPr="008B45F8">
        <w:rPr>
          <w:rFonts w:ascii="Times New Roman" w:hAnsi="Times New Roman"/>
          <w:color w:val="000000"/>
          <w:sz w:val="28"/>
          <w:szCs w:val="28"/>
        </w:rPr>
        <w:t>дата</w:t>
      </w:r>
      <w:r w:rsidRPr="00A522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B45F8">
        <w:rPr>
          <w:rFonts w:ascii="Times New Roman" w:hAnsi="Times New Roman"/>
          <w:color w:val="000000"/>
          <w:sz w:val="28"/>
          <w:szCs w:val="28"/>
        </w:rPr>
        <w:t>обращения</w:t>
      </w:r>
      <w:r w:rsidRPr="00A52281">
        <w:rPr>
          <w:rFonts w:ascii="Times New Roman" w:hAnsi="Times New Roman"/>
          <w:color w:val="000000"/>
          <w:sz w:val="28"/>
          <w:szCs w:val="28"/>
        </w:rPr>
        <w:t>: 04.11.2024).</w:t>
      </w:r>
    </w:p>
    <w:p w14:paraId="11F22132" w14:textId="3B49CFEA" w:rsidR="00442A1B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>Андреева И. Н. Азбука эмоционального интеллекта / И. Н. Андреева. – СПб.: БХВ-Петербург, 2012</w:t>
      </w:r>
      <w:r w:rsidR="00442A1B">
        <w:rPr>
          <w:rFonts w:ascii="Times New Roman" w:hAnsi="Times New Roman"/>
          <w:color w:val="000000"/>
          <w:sz w:val="28"/>
          <w:szCs w:val="28"/>
        </w:rPr>
        <w:t>.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– 288 с. </w:t>
      </w:r>
    </w:p>
    <w:p w14:paraId="66038DC7" w14:textId="136C42C2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>Бредберри Т. Эмоциональный интеллект 2 / Тревис Бредберри, Джин Гривз; перевод с английского Павла Миронова. 5-е изд. – М.: Манн, Иванов и Фербер, 2021</w:t>
      </w:r>
      <w:r w:rsidR="00442A1B">
        <w:rPr>
          <w:rFonts w:ascii="Times New Roman" w:hAnsi="Times New Roman"/>
          <w:color w:val="000000"/>
          <w:sz w:val="28"/>
          <w:szCs w:val="28"/>
        </w:rPr>
        <w:t>.</w:t>
      </w:r>
      <w:r w:rsidR="00442A1B" w:rsidRPr="00442A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197 с</w:t>
      </w:r>
    </w:p>
    <w:p w14:paraId="316301C1" w14:textId="63DB18DD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 xml:space="preserve">Виктория и Глеб Шаманские Монсики. Что такое эмоции и как с ними дружить. Важная книга для занятий с детьми. [Текст] / Виктория и Глеб Шаманские.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Москва: «Э», 2018</w:t>
      </w:r>
      <w:r w:rsidR="00442A1B">
        <w:rPr>
          <w:rFonts w:ascii="Times New Roman" w:hAnsi="Times New Roman"/>
          <w:color w:val="000000"/>
          <w:sz w:val="28"/>
          <w:szCs w:val="28"/>
        </w:rPr>
        <w:t>.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128 c.</w:t>
      </w:r>
    </w:p>
    <w:p w14:paraId="3E47299F" w14:textId="623B3C90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 xml:space="preserve">Дэниел Гоулман Эмоциональный интеллект. Почему он может значить больше, чем IQ [Текст] / Дэниел Гоулман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11-е : ООО «Манн, Иванов и Фербер», 2021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222 c.</w:t>
      </w:r>
    </w:p>
    <w:p w14:paraId="4B1490CD" w14:textId="35C1B8CB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F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Искусство схемотехники [Текст] / П. Хоровиц, У. Хилл ; пер. с англ. Б. Н. Бронина [и др.]. - Изд. 7-е. - Москва : Бином, 2015.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704 с. : ил.; 24 см.; ISBN 978-5-9518-0351-1 (Бином)</w:t>
      </w:r>
    </w:p>
    <w:p w14:paraId="6F03F2B8" w14:textId="67D3965E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>Научно-методические рекомендации по формированию эмоционального интеллекта обучающихся в образовательной среде (основная школа): методические рекомендации/ И. В. Ускова, И. Ю. Шустова</w:t>
      </w:r>
      <w:r w:rsidR="00442A1B">
        <w:rPr>
          <w:rFonts w:ascii="Times New Roman" w:hAnsi="Times New Roman"/>
          <w:color w:val="000000"/>
          <w:sz w:val="28"/>
          <w:szCs w:val="28"/>
        </w:rPr>
        <w:t>.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2A1B" w:rsidRPr="008B45F8">
        <w:rPr>
          <w:rFonts w:ascii="Times New Roman" w:hAnsi="Times New Roman"/>
          <w:color w:val="000000"/>
          <w:sz w:val="28"/>
          <w:szCs w:val="28"/>
        </w:rPr>
        <w:t>П</w:t>
      </w:r>
      <w:r w:rsidRPr="008B45F8">
        <w:rPr>
          <w:rFonts w:ascii="Times New Roman" w:hAnsi="Times New Roman"/>
          <w:color w:val="000000"/>
          <w:sz w:val="28"/>
          <w:szCs w:val="28"/>
        </w:rPr>
        <w:t>од общей и научной редакцией С.В. Ивановой. М.: ФГБНУ «Институт стратегии развития образования РАО», 2022</w:t>
      </w:r>
      <w:r w:rsidR="00442A1B">
        <w:rPr>
          <w:rFonts w:ascii="Times New Roman" w:hAnsi="Times New Roman"/>
          <w:color w:val="000000"/>
          <w:sz w:val="28"/>
          <w:szCs w:val="28"/>
        </w:rPr>
        <w:t>.</w:t>
      </w:r>
      <w:r w:rsidR="00442A1B" w:rsidRPr="00442A1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23 с.</w:t>
      </w:r>
    </w:p>
    <w:p w14:paraId="1DE2E3D2" w14:textId="4AEBF231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 xml:space="preserve">Путин назвал поддержку инженерного образования и естественных наук приоритетами для РФ / [Электронный ресурс] // ТАСС : [сайт].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URL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https</w:t>
      </w:r>
      <w:r w:rsidRPr="008B45F8">
        <w:rPr>
          <w:rFonts w:ascii="Times New Roman" w:hAnsi="Times New Roman"/>
          <w:color w:val="000000"/>
          <w:sz w:val="28"/>
          <w:szCs w:val="28"/>
        </w:rPr>
        <w:t>://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tass</w:t>
      </w:r>
      <w:r w:rsidRPr="008B45F8">
        <w:rPr>
          <w:rFonts w:ascii="Times New Roman" w:hAnsi="Times New Roman"/>
          <w:color w:val="000000"/>
          <w:sz w:val="28"/>
          <w:szCs w:val="28"/>
        </w:rPr>
        <w:t>.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r w:rsidRPr="008B45F8">
        <w:rPr>
          <w:rFonts w:ascii="Times New Roman" w:hAnsi="Times New Roman"/>
          <w:color w:val="000000"/>
          <w:sz w:val="28"/>
          <w:szCs w:val="28"/>
        </w:rPr>
        <w:t>/</w:t>
      </w:r>
      <w:r w:rsidRPr="008B45F8">
        <w:rPr>
          <w:rFonts w:ascii="Times New Roman" w:hAnsi="Times New Roman"/>
          <w:color w:val="000000"/>
          <w:sz w:val="28"/>
          <w:szCs w:val="28"/>
          <w:lang w:val="en-US"/>
        </w:rPr>
        <w:t>obschestvo</w:t>
      </w:r>
      <w:r w:rsidRPr="008B45F8">
        <w:rPr>
          <w:rFonts w:ascii="Times New Roman" w:hAnsi="Times New Roman"/>
          <w:color w:val="000000"/>
          <w:sz w:val="28"/>
          <w:szCs w:val="28"/>
        </w:rPr>
        <w:t>/15963463 (дата обращения: 04.10.2024).</w:t>
      </w:r>
    </w:p>
    <w:p w14:paraId="244AA371" w14:textId="2A8484F4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F8">
        <w:rPr>
          <w:rFonts w:ascii="Times New Roman" w:hAnsi="Times New Roman" w:cs="Times New Roman"/>
          <w:color w:val="000000"/>
          <w:sz w:val="28"/>
          <w:szCs w:val="28"/>
        </w:rPr>
        <w:t>Салахова Алена Конструируем роботов на Arduino®. Да будет свет! [Текст] / Салахова Алена : Лаборатория знаний, 2017</w:t>
      </w:r>
      <w:r w:rsidR="0092158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B45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 w:cs="Times New Roman"/>
          <w:color w:val="000000"/>
          <w:sz w:val="28"/>
          <w:szCs w:val="28"/>
        </w:rPr>
        <w:t xml:space="preserve"> 48 c.</w:t>
      </w:r>
    </w:p>
    <w:p w14:paraId="5E6CE9B6" w14:textId="26EFAB7F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 xml:space="preserve">Самый реалистичный гуманоидный робот в мире // На что способен робот Ameca / [Электронный ресурс] // PRO РОБОТОВ : [сайт]. </w:t>
      </w:r>
      <w:r w:rsidR="00442A1B">
        <w:rPr>
          <w:rFonts w:ascii="Times New Roman" w:hAnsi="Times New Roman"/>
          <w:color w:val="000000"/>
          <w:sz w:val="28"/>
          <w:szCs w:val="28"/>
        </w:rPr>
        <w:t>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URL: https://www.youtube.com/watch?v=BqgP6qQrgWA (дата обращения: 04.12.2024).</w:t>
      </w:r>
    </w:p>
    <w:p w14:paraId="134EC5C9" w14:textId="77777777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>Федеральный государственный образовательный стандарт основного общего образования (Приказ от 31 мая 2021 г. N 287), ст. 43</w:t>
      </w:r>
    </w:p>
    <w:p w14:paraId="50065B41" w14:textId="12A29E4D" w:rsidR="008B45F8" w:rsidRPr="008B45F8" w:rsidRDefault="008B45F8" w:rsidP="00E77748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B45F8">
        <w:rPr>
          <w:rFonts w:ascii="Times New Roman" w:hAnsi="Times New Roman"/>
          <w:color w:val="000000"/>
          <w:sz w:val="28"/>
          <w:szCs w:val="28"/>
        </w:rPr>
        <w:t>Шабанов С. Эмоциональный интеллект: российская практика / Сергей Шабанов,Алена Алешина. 7-е изд. – М.: Манн, Иванов и Фербер, 2020</w:t>
      </w:r>
      <w:r w:rsidR="00921580">
        <w:rPr>
          <w:rFonts w:ascii="Times New Roman" w:hAnsi="Times New Roman"/>
          <w:color w:val="000000"/>
          <w:sz w:val="28"/>
          <w:szCs w:val="28"/>
        </w:rPr>
        <w:t>. –</w:t>
      </w:r>
      <w:r w:rsidRPr="008B45F8">
        <w:rPr>
          <w:rFonts w:ascii="Times New Roman" w:hAnsi="Times New Roman"/>
          <w:color w:val="000000"/>
          <w:sz w:val="28"/>
          <w:szCs w:val="28"/>
        </w:rPr>
        <w:t xml:space="preserve"> 426 с.</w:t>
      </w:r>
    </w:p>
    <w:p w14:paraId="3D0739AC" w14:textId="76CB65B3" w:rsidR="001829D7" w:rsidRPr="008B45F8" w:rsidRDefault="001829D7" w:rsidP="00E77748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D5F22F0" w14:textId="0E1F0B1C" w:rsidR="000234DE" w:rsidRPr="00BC0D80" w:rsidRDefault="000234DE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D80">
        <w:rPr>
          <w:rFonts w:ascii="Times New Roman" w:hAnsi="Times New Roman" w:cs="Times New Roman"/>
          <w:sz w:val="28"/>
          <w:szCs w:val="28"/>
        </w:rPr>
        <w:br w:type="page"/>
      </w:r>
    </w:p>
    <w:p w14:paraId="7796BE56" w14:textId="18089C41" w:rsidR="002719AC" w:rsidRPr="00EF1035" w:rsidRDefault="002719AC" w:rsidP="00E7774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F103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1.</w:t>
      </w:r>
    </w:p>
    <w:p w14:paraId="6866AC66" w14:textId="353EF093" w:rsidR="001A299E" w:rsidRDefault="001A299E" w:rsidP="00E7774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видео сюжета возможен при переходе по ссылке</w:t>
      </w:r>
      <w:r w:rsidRPr="001A299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рекомендуемая скорость просмотра</w:t>
      </w:r>
      <w:r w:rsidRPr="001A2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1.25</w:t>
      </w:r>
      <w:r w:rsidRPr="001A299E">
        <w:rPr>
          <w:rFonts w:ascii="Times New Roman" w:hAnsi="Times New Roman" w:cs="Times New Roman"/>
          <w:sz w:val="28"/>
          <w:szCs w:val="28"/>
        </w:rPr>
        <w:t xml:space="preserve">) </w:t>
      </w:r>
      <w:hyperlink r:id="rId7" w:history="1">
        <w:r w:rsidRPr="00744AFC">
          <w:rPr>
            <w:rStyle w:val="a3"/>
            <w:rFonts w:ascii="Times New Roman" w:hAnsi="Times New Roman" w:cs="Times New Roman"/>
            <w:sz w:val="28"/>
            <w:szCs w:val="28"/>
          </w:rPr>
          <w:t>https://youtu.be/BqgP6qQrgWA?si=bbIFXDy8u9FS8TTZ</w:t>
        </w:r>
      </w:hyperlink>
    </w:p>
    <w:p w14:paraId="4AA0080C" w14:textId="78619F0E" w:rsidR="00F25E09" w:rsidRDefault="00F25E09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1FCF1A" w14:textId="14C33E30" w:rsidR="00F25E09" w:rsidRDefault="00F25E09" w:rsidP="00E7774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F1035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14:paraId="61EEFD52" w14:textId="27756E18" w:rsidR="00F25E09" w:rsidRDefault="00F25E09" w:rsidP="00E777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5E0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EBED92" wp14:editId="2CE6A5DA">
            <wp:extent cx="5939790" cy="6887845"/>
            <wp:effectExtent l="0" t="0" r="381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88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D56A6" w14:textId="07CD1DE7" w:rsidR="00F25E09" w:rsidRDefault="0001642A" w:rsidP="00E777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5893">
        <w:rPr>
          <w:rFonts w:ascii="Times New Roman" w:hAnsi="Times New Roman" w:cs="Times New Roman"/>
          <w:b/>
          <w:bCs/>
          <w:sz w:val="28"/>
          <w:szCs w:val="28"/>
        </w:rPr>
        <w:t>Рис.1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01642A">
        <w:rPr>
          <w:rFonts w:ascii="Times New Roman" w:hAnsi="Times New Roman" w:cs="Times New Roman"/>
          <w:sz w:val="28"/>
          <w:szCs w:val="28"/>
        </w:rPr>
        <w:t xml:space="preserve">азовые эмоции по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1642A">
        <w:rPr>
          <w:rFonts w:ascii="Times New Roman" w:hAnsi="Times New Roman" w:cs="Times New Roman"/>
          <w:sz w:val="28"/>
          <w:szCs w:val="28"/>
        </w:rPr>
        <w:t xml:space="preserve">олу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01642A">
        <w:rPr>
          <w:rFonts w:ascii="Times New Roman" w:hAnsi="Times New Roman" w:cs="Times New Roman"/>
          <w:sz w:val="28"/>
          <w:szCs w:val="28"/>
        </w:rPr>
        <w:t>кману</w:t>
      </w:r>
    </w:p>
    <w:p w14:paraId="6300E99A" w14:textId="350EAC1C" w:rsidR="00246EE9" w:rsidRDefault="00246EE9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EED8EFC" w14:textId="2A003502" w:rsidR="00246EE9" w:rsidRDefault="00246EE9" w:rsidP="00E7774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F103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</w:t>
      </w:r>
    </w:p>
    <w:p w14:paraId="64FE6996" w14:textId="15F7EB65" w:rsidR="00E55EA3" w:rsidRPr="00EF1035" w:rsidRDefault="004B6E1E" w:rsidP="00E777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Запишите ассоциации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15"/>
        <w:gridCol w:w="4529"/>
      </w:tblGrid>
      <w:tr w:rsidR="00C77168" w:rsidRPr="003F7E5A" w14:paraId="2E04ED74" w14:textId="77777777" w:rsidTr="00B92BC4">
        <w:tc>
          <w:tcPr>
            <w:tcW w:w="9344" w:type="dxa"/>
            <w:gridSpan w:val="2"/>
          </w:tcPr>
          <w:p w14:paraId="56C711DB" w14:textId="053AC974" w:rsidR="00C77168" w:rsidRPr="003F7E5A" w:rsidRDefault="00E55EA3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Необходимо записать ассоциации, которые вы испытываете на уровне органа чувств при проявлении каждой из эмоций.</w:t>
            </w:r>
          </w:p>
        </w:tc>
      </w:tr>
      <w:tr w:rsidR="00E55EA3" w:rsidRPr="003F7E5A" w14:paraId="7548EA09" w14:textId="77777777" w:rsidTr="00B92BC4">
        <w:tc>
          <w:tcPr>
            <w:tcW w:w="9344" w:type="dxa"/>
            <w:gridSpan w:val="2"/>
          </w:tcPr>
          <w:p w14:paraId="119DFEE9" w14:textId="66708212" w:rsidR="00E55EA3" w:rsidRPr="003F7E5A" w:rsidRDefault="00E55EA3" w:rsidP="00E7774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0562172" wp14:editId="2B709CE3">
                  <wp:extent cx="365373" cy="365373"/>
                  <wp:effectExtent l="0" t="0" r="0" b="0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936" cy="370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E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слух</w:t>
            </w:r>
          </w:p>
        </w:tc>
      </w:tr>
      <w:tr w:rsidR="00C77168" w:rsidRPr="003F7E5A" w14:paraId="65FE16E1" w14:textId="77777777" w:rsidTr="00C77168">
        <w:tc>
          <w:tcPr>
            <w:tcW w:w="4815" w:type="dxa"/>
          </w:tcPr>
          <w:p w14:paraId="2B492115" w14:textId="33430AE0" w:rsidR="00C77168" w:rsidRPr="003F7E5A" w:rsidRDefault="00C77168" w:rsidP="00E7774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t>счастье</w:t>
            </w:r>
          </w:p>
        </w:tc>
        <w:tc>
          <w:tcPr>
            <w:tcW w:w="4529" w:type="dxa"/>
          </w:tcPr>
          <w:p w14:paraId="2F86EB50" w14:textId="40D25F42" w:rsidR="00C77168" w:rsidRPr="003F7E5A" w:rsidRDefault="00C77168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печаль</w:t>
            </w:r>
          </w:p>
        </w:tc>
      </w:tr>
      <w:tr w:rsidR="00C77168" w:rsidRPr="003F7E5A" w14:paraId="2DF10C56" w14:textId="77777777" w:rsidTr="00C77168">
        <w:tc>
          <w:tcPr>
            <w:tcW w:w="4815" w:type="dxa"/>
          </w:tcPr>
          <w:p w14:paraId="3E3EFEA4" w14:textId="1F1BF004" w:rsidR="00C77168" w:rsidRPr="003F7E5A" w:rsidRDefault="00C77168" w:rsidP="00E7774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481574BA" w14:textId="62BDAD7A" w:rsidR="00C77168" w:rsidRPr="003F7E5A" w:rsidRDefault="00C77168" w:rsidP="00E7774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5A3C0D2A" w14:textId="36259CFD" w:rsidR="00C77168" w:rsidRPr="003F7E5A" w:rsidRDefault="00C77168" w:rsidP="00E77748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4529" w:type="dxa"/>
          </w:tcPr>
          <w:p w14:paraId="4CD1F6AC" w14:textId="77777777" w:rsidR="00C77168" w:rsidRPr="003F7E5A" w:rsidRDefault="00C77168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F83" w:rsidRPr="003F7E5A" w14:paraId="24467451" w14:textId="77777777" w:rsidTr="0034029A">
        <w:tc>
          <w:tcPr>
            <w:tcW w:w="9344" w:type="dxa"/>
            <w:gridSpan w:val="2"/>
          </w:tcPr>
          <w:p w14:paraId="6D02ECE1" w14:textId="6387AEA3" w:rsidR="00792F83" w:rsidRPr="003F7E5A" w:rsidRDefault="00792F83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Необходимо записать ассоциации, которые вы испытываете на уровне органа чувств при проявлении каждой из эмоций.</w:t>
            </w:r>
          </w:p>
        </w:tc>
      </w:tr>
      <w:tr w:rsidR="00665930" w:rsidRPr="003F7E5A" w14:paraId="3A30F71C" w14:textId="77777777" w:rsidTr="00DD1495">
        <w:tc>
          <w:tcPr>
            <w:tcW w:w="9344" w:type="dxa"/>
            <w:gridSpan w:val="2"/>
          </w:tcPr>
          <w:p w14:paraId="327B2B18" w14:textId="7EE78B00" w:rsidR="00665930" w:rsidRPr="003F7E5A" w:rsidRDefault="00C77168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CA82624" wp14:editId="50B53587">
                  <wp:extent cx="326003" cy="401214"/>
                  <wp:effectExtent l="0" t="0" r="0" b="0"/>
                  <wp:docPr id="5" name="Рисунок 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144" cy="417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E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обоняние</w:t>
            </w:r>
          </w:p>
        </w:tc>
      </w:tr>
      <w:tr w:rsidR="00C77168" w:rsidRPr="003F7E5A" w14:paraId="482B2E92" w14:textId="77777777" w:rsidTr="00C77168">
        <w:tc>
          <w:tcPr>
            <w:tcW w:w="4815" w:type="dxa"/>
          </w:tcPr>
          <w:p w14:paraId="0E164E64" w14:textId="1BE3E019" w:rsidR="00C77168" w:rsidRPr="003F7E5A" w:rsidRDefault="00C77168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t>счастье</w:t>
            </w:r>
          </w:p>
        </w:tc>
        <w:tc>
          <w:tcPr>
            <w:tcW w:w="4529" w:type="dxa"/>
          </w:tcPr>
          <w:p w14:paraId="08C9FE3D" w14:textId="3471B2A1" w:rsidR="00C77168" w:rsidRPr="003F7E5A" w:rsidRDefault="00C77168" w:rsidP="009D0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печаль</w:t>
            </w:r>
          </w:p>
        </w:tc>
      </w:tr>
      <w:tr w:rsidR="00C77168" w:rsidRPr="003F7E5A" w14:paraId="67314704" w14:textId="77777777" w:rsidTr="00C77168">
        <w:tc>
          <w:tcPr>
            <w:tcW w:w="4815" w:type="dxa"/>
          </w:tcPr>
          <w:p w14:paraId="5213C7C8" w14:textId="534D4818" w:rsidR="00C77168" w:rsidRPr="003F7E5A" w:rsidRDefault="00C77168" w:rsidP="00E7774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655DEAC9" w14:textId="467D4187" w:rsidR="00C77168" w:rsidRPr="003F7E5A" w:rsidRDefault="00C77168" w:rsidP="00E7774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14:paraId="1813ABCC" w14:textId="3A9AF2B5" w:rsidR="00C77168" w:rsidRPr="003F7E5A" w:rsidRDefault="00C77168" w:rsidP="00E77748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4529" w:type="dxa"/>
          </w:tcPr>
          <w:p w14:paraId="45B2609D" w14:textId="77777777" w:rsidR="00C77168" w:rsidRPr="003F7E5A" w:rsidRDefault="00C77168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F83" w:rsidRPr="003F7E5A" w14:paraId="5F940CEB" w14:textId="77777777" w:rsidTr="008571B8">
        <w:tc>
          <w:tcPr>
            <w:tcW w:w="9344" w:type="dxa"/>
            <w:gridSpan w:val="2"/>
          </w:tcPr>
          <w:p w14:paraId="4E6A5036" w14:textId="27854131" w:rsidR="00792F83" w:rsidRPr="003F7E5A" w:rsidRDefault="00792F83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Необходимо записать ассоциации, которые вы испытываете на уровне органа чувств при проявлении каждой из эмоций.</w:t>
            </w:r>
          </w:p>
        </w:tc>
      </w:tr>
      <w:tr w:rsidR="00C77168" w:rsidRPr="003F7E5A" w14:paraId="1BFDBFBA" w14:textId="77777777" w:rsidTr="005413D9">
        <w:tc>
          <w:tcPr>
            <w:tcW w:w="9344" w:type="dxa"/>
            <w:gridSpan w:val="2"/>
          </w:tcPr>
          <w:p w14:paraId="4BEB4688" w14:textId="341047EB" w:rsidR="00C77168" w:rsidRPr="003F7E5A" w:rsidRDefault="00C77168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0E0592B" wp14:editId="25F20AFC">
                  <wp:extent cx="451045" cy="389614"/>
                  <wp:effectExtent l="0" t="0" r="635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998" cy="408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F7E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вкус</w:t>
            </w:r>
          </w:p>
        </w:tc>
      </w:tr>
      <w:tr w:rsidR="003F7E5A" w:rsidRPr="003F7E5A" w14:paraId="68E3F59B" w14:textId="77777777" w:rsidTr="00C77168">
        <w:tc>
          <w:tcPr>
            <w:tcW w:w="4815" w:type="dxa"/>
          </w:tcPr>
          <w:p w14:paraId="3BA66AA9" w14:textId="2643EDD3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t>счастье</w:t>
            </w:r>
          </w:p>
        </w:tc>
        <w:tc>
          <w:tcPr>
            <w:tcW w:w="4529" w:type="dxa"/>
          </w:tcPr>
          <w:p w14:paraId="7A56A424" w14:textId="17078FEC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печаль</w:t>
            </w:r>
          </w:p>
        </w:tc>
      </w:tr>
      <w:tr w:rsidR="003F7E5A" w:rsidRPr="003F7E5A" w14:paraId="22222A85" w14:textId="77777777" w:rsidTr="00C77168">
        <w:tc>
          <w:tcPr>
            <w:tcW w:w="4815" w:type="dxa"/>
          </w:tcPr>
          <w:p w14:paraId="37B55943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2E3163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0CC0C1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9" w:type="dxa"/>
          </w:tcPr>
          <w:p w14:paraId="394B8B0C" w14:textId="77777777" w:rsidR="003F7E5A" w:rsidRPr="003F7E5A" w:rsidRDefault="003F7E5A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7E5A" w:rsidRPr="003F7E5A" w14:paraId="08F39C0F" w14:textId="77777777" w:rsidTr="009E0E56">
        <w:tc>
          <w:tcPr>
            <w:tcW w:w="9344" w:type="dxa"/>
            <w:gridSpan w:val="2"/>
          </w:tcPr>
          <w:p w14:paraId="0582E0B8" w14:textId="584A1C2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Необходимо записать ассоциации, которые вы испытываете на уровне органа чувств при проявлении каждой из эмоций.</w:t>
            </w:r>
          </w:p>
        </w:tc>
      </w:tr>
      <w:tr w:rsidR="003F7E5A" w:rsidRPr="003F7E5A" w14:paraId="00577A58" w14:textId="77777777" w:rsidTr="00ED2DBB">
        <w:tc>
          <w:tcPr>
            <w:tcW w:w="9344" w:type="dxa"/>
            <w:gridSpan w:val="2"/>
          </w:tcPr>
          <w:p w14:paraId="679954CF" w14:textId="249260C3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25FF4D4" wp14:editId="35D1CEAF">
                  <wp:extent cx="479031" cy="359299"/>
                  <wp:effectExtent l="0" t="0" r="0" b="3175"/>
                  <wp:docPr id="8" name="Рисунок 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856" cy="372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7E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зрение</w:t>
            </w:r>
          </w:p>
        </w:tc>
      </w:tr>
      <w:tr w:rsidR="003F7E5A" w:rsidRPr="003F7E5A" w14:paraId="0EAAD3DB" w14:textId="77777777" w:rsidTr="00C77168">
        <w:tc>
          <w:tcPr>
            <w:tcW w:w="4815" w:type="dxa"/>
          </w:tcPr>
          <w:p w14:paraId="0C523752" w14:textId="3FEFB8E9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t>счастье</w:t>
            </w:r>
          </w:p>
        </w:tc>
        <w:tc>
          <w:tcPr>
            <w:tcW w:w="4529" w:type="dxa"/>
          </w:tcPr>
          <w:p w14:paraId="4920E981" w14:textId="6A95A9BE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печаль</w:t>
            </w:r>
          </w:p>
        </w:tc>
      </w:tr>
      <w:tr w:rsidR="003F7E5A" w:rsidRPr="003F7E5A" w14:paraId="2F79917D" w14:textId="77777777" w:rsidTr="00C77168">
        <w:tc>
          <w:tcPr>
            <w:tcW w:w="4815" w:type="dxa"/>
          </w:tcPr>
          <w:p w14:paraId="5B96D494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60755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94EECE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9" w:type="dxa"/>
          </w:tcPr>
          <w:p w14:paraId="2C9A1DE4" w14:textId="77777777" w:rsidR="003F7E5A" w:rsidRPr="003F7E5A" w:rsidRDefault="003F7E5A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7E5A" w:rsidRPr="003F7E5A" w14:paraId="67A98409" w14:textId="77777777" w:rsidTr="00995D06">
        <w:tc>
          <w:tcPr>
            <w:tcW w:w="9344" w:type="dxa"/>
            <w:gridSpan w:val="2"/>
          </w:tcPr>
          <w:p w14:paraId="6EB317EB" w14:textId="28613363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Необходимо записать ассоциации, которые вы испытываете на уровне органа чувств при проявлении каждой из эмоций.</w:t>
            </w:r>
          </w:p>
        </w:tc>
      </w:tr>
      <w:tr w:rsidR="003F7E5A" w:rsidRPr="003F7E5A" w14:paraId="61AA13FC" w14:textId="77777777" w:rsidTr="00995D06">
        <w:tc>
          <w:tcPr>
            <w:tcW w:w="9344" w:type="dxa"/>
            <w:gridSpan w:val="2"/>
          </w:tcPr>
          <w:p w14:paraId="4E56593B" w14:textId="36264A3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5F9E43D" wp14:editId="52C20624">
                  <wp:extent cx="373712" cy="467140"/>
                  <wp:effectExtent l="0" t="0" r="762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844" cy="488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F7E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осязание (тактильные ощущения)</w:t>
            </w:r>
          </w:p>
        </w:tc>
      </w:tr>
      <w:tr w:rsidR="003F7E5A" w:rsidRPr="003F7E5A" w14:paraId="08DC9E86" w14:textId="77777777" w:rsidTr="00C77168">
        <w:tc>
          <w:tcPr>
            <w:tcW w:w="4815" w:type="dxa"/>
          </w:tcPr>
          <w:p w14:paraId="4A8E31CE" w14:textId="26C48709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noProof/>
                <w:sz w:val="28"/>
                <w:szCs w:val="28"/>
              </w:rPr>
              <w:t>счастье</w:t>
            </w:r>
          </w:p>
        </w:tc>
        <w:tc>
          <w:tcPr>
            <w:tcW w:w="4529" w:type="dxa"/>
          </w:tcPr>
          <w:p w14:paraId="4C197CFC" w14:textId="5C7D3A96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7E5A">
              <w:rPr>
                <w:rFonts w:ascii="Times New Roman" w:hAnsi="Times New Roman" w:cs="Times New Roman"/>
                <w:sz w:val="28"/>
                <w:szCs w:val="28"/>
              </w:rPr>
              <w:t>печаль</w:t>
            </w:r>
          </w:p>
        </w:tc>
      </w:tr>
      <w:tr w:rsidR="003F7E5A" w:rsidRPr="003F7E5A" w14:paraId="4FC5263E" w14:textId="77777777" w:rsidTr="00C77168">
        <w:tc>
          <w:tcPr>
            <w:tcW w:w="4815" w:type="dxa"/>
          </w:tcPr>
          <w:p w14:paraId="30AF704A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73855F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519DE9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9" w:type="dxa"/>
          </w:tcPr>
          <w:p w14:paraId="5923DC3E" w14:textId="77777777" w:rsidR="003F7E5A" w:rsidRPr="003F7E5A" w:rsidRDefault="003F7E5A" w:rsidP="00E777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96D8914" w14:textId="6FBECD82" w:rsidR="00246EE9" w:rsidRDefault="00246EE9" w:rsidP="00E777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4BF766" w14:textId="71377205" w:rsidR="00F25E09" w:rsidRPr="00EF1035" w:rsidRDefault="00697636" w:rsidP="00E7774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F103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4</w:t>
      </w:r>
    </w:p>
    <w:p w14:paraId="076FE560" w14:textId="77B86692" w:rsidR="00F25E09" w:rsidRDefault="00697636" w:rsidP="00E777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902BC93" wp14:editId="155F9F3D">
            <wp:extent cx="3013544" cy="2202007"/>
            <wp:effectExtent l="0" t="0" r="0" b="8255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815" cy="221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3F8AE" w14:textId="6F04DB85" w:rsidR="00697636" w:rsidRDefault="00697636" w:rsidP="00E777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FFB">
        <w:rPr>
          <w:rFonts w:ascii="Times New Roman" w:hAnsi="Times New Roman" w:cs="Times New Roman"/>
          <w:b/>
          <w:bCs/>
          <w:sz w:val="28"/>
          <w:szCs w:val="28"/>
        </w:rPr>
        <w:t>Рис.2.</w:t>
      </w:r>
      <w:r>
        <w:rPr>
          <w:rFonts w:ascii="Times New Roman" w:hAnsi="Times New Roman" w:cs="Times New Roman"/>
          <w:sz w:val="28"/>
          <w:szCs w:val="28"/>
        </w:rPr>
        <w:t xml:space="preserve"> Схема подключения светодиода к макетной плате</w:t>
      </w:r>
    </w:p>
    <w:p w14:paraId="286679FD" w14:textId="77777777" w:rsidR="009D01CF" w:rsidRDefault="009D01CF" w:rsidP="00E777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A34C74" w14:textId="29132138" w:rsidR="00697636" w:rsidRPr="00EF1035" w:rsidRDefault="00697636" w:rsidP="00E7774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F1035">
        <w:rPr>
          <w:rFonts w:ascii="Times New Roman" w:hAnsi="Times New Roman" w:cs="Times New Roman"/>
          <w:b/>
          <w:bCs/>
          <w:sz w:val="28"/>
          <w:szCs w:val="28"/>
        </w:rPr>
        <w:t>Приложение 5</w:t>
      </w:r>
    </w:p>
    <w:p w14:paraId="527C17BA" w14:textId="1E1E22AA" w:rsidR="00697636" w:rsidRDefault="00697636" w:rsidP="00E777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9763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52C0A1" wp14:editId="5B32C952">
            <wp:extent cx="5897446" cy="3275938"/>
            <wp:effectExtent l="0" t="0" r="825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12533" cy="3284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48357" w14:textId="1C68D604" w:rsidR="008D7FFB" w:rsidRDefault="008D7FFB" w:rsidP="00E777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7FFB">
        <w:rPr>
          <w:rFonts w:ascii="Times New Roman" w:hAnsi="Times New Roman" w:cs="Times New Roman"/>
          <w:b/>
          <w:bCs/>
          <w:sz w:val="28"/>
          <w:szCs w:val="28"/>
        </w:rPr>
        <w:t>Рис.3</w:t>
      </w:r>
      <w:r>
        <w:rPr>
          <w:rFonts w:ascii="Times New Roman" w:hAnsi="Times New Roman" w:cs="Times New Roman"/>
          <w:sz w:val="28"/>
          <w:szCs w:val="28"/>
        </w:rPr>
        <w:t xml:space="preserve"> Алгоритм запуска ИИ в программе </w:t>
      </w:r>
      <w:r w:rsidRPr="00A27886">
        <w:rPr>
          <w:rFonts w:ascii="Times New Roman" w:eastAsia="Times New Roman" w:hAnsi="Times New Roman" w:cs="Times New Roman"/>
          <w:color w:val="000000"/>
          <w:sz w:val="28"/>
          <w:szCs w:val="28"/>
        </w:rPr>
        <w:t>Pictoblox</w:t>
      </w:r>
    </w:p>
    <w:p w14:paraId="033F3B56" w14:textId="77777777" w:rsidR="00571A3E" w:rsidRDefault="00571A3E" w:rsidP="00E777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A650B26" w14:textId="6BB11353" w:rsidR="00016A04" w:rsidRDefault="00016A04" w:rsidP="00E777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16A0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D1BD39F" wp14:editId="1A4C406D">
            <wp:extent cx="5684155" cy="4253948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96690" cy="4263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8D351" w14:textId="7F7EBA3F" w:rsidR="00BD6365" w:rsidRDefault="00654FCB" w:rsidP="00E777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4FCB">
        <w:rPr>
          <w:rFonts w:ascii="Times New Roman" w:hAnsi="Times New Roman" w:cs="Times New Roman"/>
          <w:b/>
          <w:bCs/>
          <w:sz w:val="28"/>
          <w:szCs w:val="28"/>
        </w:rPr>
        <w:t>Рис. 4</w:t>
      </w:r>
      <w:r>
        <w:rPr>
          <w:rFonts w:ascii="Times New Roman" w:hAnsi="Times New Roman" w:cs="Times New Roman"/>
          <w:sz w:val="28"/>
          <w:szCs w:val="28"/>
        </w:rPr>
        <w:t xml:space="preserve"> Обучаем программу распознаванию лица пользователя</w:t>
      </w:r>
    </w:p>
    <w:p w14:paraId="7F177F16" w14:textId="77777777" w:rsidR="00571A3E" w:rsidRDefault="00571A3E" w:rsidP="00E777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18C0E1F" w14:textId="4A501F2D" w:rsidR="00BD6365" w:rsidRPr="00EF1035" w:rsidRDefault="00BD6365" w:rsidP="00E7774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F1035">
        <w:rPr>
          <w:rFonts w:ascii="Times New Roman" w:hAnsi="Times New Roman" w:cs="Times New Roman"/>
          <w:b/>
          <w:bCs/>
          <w:sz w:val="28"/>
          <w:szCs w:val="28"/>
        </w:rPr>
        <w:t>Приложение 6</w:t>
      </w:r>
    </w:p>
    <w:p w14:paraId="1E7E7570" w14:textId="34AA0E8A" w:rsidR="00BD6365" w:rsidRDefault="00654FCB" w:rsidP="00E777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54F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A3CBC6" wp14:editId="33754378">
            <wp:extent cx="5939790" cy="3622040"/>
            <wp:effectExtent l="0" t="0" r="381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C8398" w14:textId="200950EA" w:rsidR="00654FCB" w:rsidRDefault="00654FCB" w:rsidP="00E777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54FCB">
        <w:rPr>
          <w:rFonts w:ascii="Times New Roman" w:hAnsi="Times New Roman" w:cs="Times New Roman"/>
          <w:b/>
          <w:bCs/>
          <w:sz w:val="28"/>
          <w:szCs w:val="28"/>
        </w:rPr>
        <w:t>Рис. 5</w:t>
      </w:r>
      <w:r>
        <w:rPr>
          <w:rFonts w:ascii="Times New Roman" w:hAnsi="Times New Roman" w:cs="Times New Roman"/>
          <w:sz w:val="28"/>
          <w:szCs w:val="28"/>
        </w:rPr>
        <w:t xml:space="preserve"> Проверка работы робота по распознаванию эмоций пользователя</w:t>
      </w:r>
    </w:p>
    <w:p w14:paraId="2B81B8FE" w14:textId="77777777" w:rsidR="009D01CF" w:rsidRDefault="009D01C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BF51C94" w14:textId="7E62B333" w:rsidR="00BD6365" w:rsidRDefault="00EF1035" w:rsidP="00E7774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F103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7</w:t>
      </w:r>
    </w:p>
    <w:p w14:paraId="6F38792B" w14:textId="34DAE460" w:rsidR="002B515D" w:rsidRPr="003F7E5A" w:rsidRDefault="002B515D" w:rsidP="00E7774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3F7E5A">
        <w:rPr>
          <w:rFonts w:ascii="Times New Roman" w:hAnsi="Times New Roman" w:cs="Times New Roman"/>
          <w:i/>
          <w:iCs/>
          <w:sz w:val="28"/>
          <w:szCs w:val="28"/>
        </w:rPr>
        <w:t>Рефлексивная карточка ___________________________________________</w:t>
      </w:r>
    </w:p>
    <w:p w14:paraId="46733F90" w14:textId="00FF7500" w:rsidR="004A7B38" w:rsidRDefault="003F7E5A" w:rsidP="00E7774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3F7E5A">
        <w:rPr>
          <w:rFonts w:ascii="Times New Roman" w:hAnsi="Times New Roman" w:cs="Times New Roman"/>
          <w:sz w:val="16"/>
          <w:szCs w:val="16"/>
        </w:rPr>
        <w:t>(фамилия, имя)</w:t>
      </w:r>
    </w:p>
    <w:p w14:paraId="6338263D" w14:textId="77777777" w:rsidR="003F7E5A" w:rsidRPr="003F7E5A" w:rsidRDefault="003F7E5A" w:rsidP="00E7774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EF1035" w14:paraId="0FAABCE1" w14:textId="77777777" w:rsidTr="00B74E1A">
        <w:tc>
          <w:tcPr>
            <w:tcW w:w="9344" w:type="dxa"/>
          </w:tcPr>
          <w:p w14:paraId="34A94606" w14:textId="256EF2F4" w:rsidR="00EF1035" w:rsidRDefault="00EF1035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96CF1">
              <w:rPr>
                <w:rFonts w:ascii="Times New Roman" w:hAnsi="Times New Roman" w:cs="Times New Roman"/>
                <w:sz w:val="28"/>
                <w:szCs w:val="28"/>
              </w:rPr>
              <w:t>аньше я не знал, что</w:t>
            </w:r>
          </w:p>
          <w:p w14:paraId="2C6B5275" w14:textId="77777777" w:rsidR="00EF1035" w:rsidRDefault="00EF1035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843652" w14:textId="6E8ECFF7" w:rsidR="00EF1035" w:rsidRDefault="00EF1035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B80BD4" w14:textId="1C7E2551" w:rsidR="00EF1035" w:rsidRDefault="00EF1035" w:rsidP="00E777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1035" w14:paraId="24C01CD3" w14:textId="77777777" w:rsidTr="00A6638E">
        <w:tc>
          <w:tcPr>
            <w:tcW w:w="9344" w:type="dxa"/>
          </w:tcPr>
          <w:p w14:paraId="0478AF1F" w14:textId="2C4727D9" w:rsidR="00EF1035" w:rsidRDefault="00EF1035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96CF1">
              <w:rPr>
                <w:rFonts w:ascii="Times New Roman" w:hAnsi="Times New Roman" w:cs="Times New Roman"/>
                <w:sz w:val="28"/>
                <w:szCs w:val="28"/>
              </w:rPr>
              <w:t>еперь я знаю, что</w:t>
            </w:r>
          </w:p>
          <w:p w14:paraId="40D08567" w14:textId="1A9A8488" w:rsidR="00EF1035" w:rsidRDefault="00EF1035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DB0D27" w14:textId="52947067" w:rsidR="00EF1035" w:rsidRDefault="00EF1035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96B8E" w14:textId="5CF02999" w:rsidR="00EF1035" w:rsidRDefault="00EF1035" w:rsidP="00E777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36DDD" w14:paraId="55A49479" w14:textId="77777777" w:rsidTr="00A6638E">
        <w:tc>
          <w:tcPr>
            <w:tcW w:w="9344" w:type="dxa"/>
          </w:tcPr>
          <w:p w14:paraId="76E9E4B3" w14:textId="26A7BD8E" w:rsidR="00236DDD" w:rsidRDefault="004B6E1E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236DDD">
              <w:rPr>
                <w:rFonts w:ascii="Times New Roman" w:hAnsi="Times New Roman" w:cs="Times New Roman"/>
                <w:sz w:val="28"/>
                <w:szCs w:val="28"/>
              </w:rPr>
              <w:t xml:space="preserve">хочу </w:t>
            </w:r>
            <w:r w:rsidR="00877404">
              <w:rPr>
                <w:rFonts w:ascii="Times New Roman" w:hAnsi="Times New Roman" w:cs="Times New Roman"/>
                <w:sz w:val="28"/>
                <w:szCs w:val="28"/>
              </w:rPr>
              <w:t xml:space="preserve">еще </w:t>
            </w:r>
            <w:r w:rsidR="00236DDD">
              <w:rPr>
                <w:rFonts w:ascii="Times New Roman" w:hAnsi="Times New Roman" w:cs="Times New Roman"/>
                <w:sz w:val="28"/>
                <w:szCs w:val="28"/>
              </w:rPr>
              <w:t>узнать</w:t>
            </w:r>
          </w:p>
          <w:p w14:paraId="06FD0999" w14:textId="77777777" w:rsidR="00236DDD" w:rsidRDefault="00236DDD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A7BA14" w14:textId="77777777" w:rsidR="00236DDD" w:rsidRDefault="00236DDD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684825" w14:textId="3465E8FB" w:rsidR="00236DDD" w:rsidRDefault="00236DDD" w:rsidP="00E777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DC70331" w14:textId="77777777" w:rsidR="00EF1035" w:rsidRPr="00EF1035" w:rsidRDefault="00EF1035" w:rsidP="00E77748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F1035" w:rsidRPr="00EF1035" w:rsidSect="002719A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656E8"/>
    <w:multiLevelType w:val="multilevel"/>
    <w:tmpl w:val="A7AACC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" w15:restartNumberingAfterBreak="0">
    <w:nsid w:val="1EE736CC"/>
    <w:multiLevelType w:val="hybridMultilevel"/>
    <w:tmpl w:val="DDD48B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210E3"/>
    <w:multiLevelType w:val="multilevel"/>
    <w:tmpl w:val="2460C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" w15:restartNumberingAfterBreak="0">
    <w:nsid w:val="24005E07"/>
    <w:multiLevelType w:val="hybridMultilevel"/>
    <w:tmpl w:val="88C2F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91B67"/>
    <w:multiLevelType w:val="multilevel"/>
    <w:tmpl w:val="EB5CC1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2CA4498E"/>
    <w:multiLevelType w:val="hybridMultilevel"/>
    <w:tmpl w:val="2EE8E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929CF"/>
    <w:multiLevelType w:val="multilevel"/>
    <w:tmpl w:val="4C3048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3BCB2881"/>
    <w:multiLevelType w:val="multilevel"/>
    <w:tmpl w:val="250A3B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DA35561"/>
    <w:multiLevelType w:val="hybridMultilevel"/>
    <w:tmpl w:val="484CE03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DDD1B16"/>
    <w:multiLevelType w:val="hybridMultilevel"/>
    <w:tmpl w:val="C226CE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52079"/>
    <w:multiLevelType w:val="hybridMultilevel"/>
    <w:tmpl w:val="4A8094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474AD"/>
    <w:multiLevelType w:val="hybridMultilevel"/>
    <w:tmpl w:val="8FD44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6F7E3B"/>
    <w:multiLevelType w:val="multilevel"/>
    <w:tmpl w:val="E7C4EF84"/>
    <w:lvl w:ilvl="0">
      <w:start w:val="1"/>
      <w:numFmt w:val="decimal"/>
      <w:lvlText w:val="%1."/>
      <w:lvlJc w:val="left"/>
      <w:pPr>
        <w:ind w:left="980" w:hanging="6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6D6518C5"/>
    <w:multiLevelType w:val="hybridMultilevel"/>
    <w:tmpl w:val="37C83C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5602F"/>
    <w:multiLevelType w:val="hybridMultilevel"/>
    <w:tmpl w:val="86DAFE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7E254A"/>
    <w:multiLevelType w:val="hybridMultilevel"/>
    <w:tmpl w:val="9F5890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2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13"/>
  </w:num>
  <w:num w:numId="9">
    <w:abstractNumId w:val="3"/>
  </w:num>
  <w:num w:numId="10">
    <w:abstractNumId w:val="5"/>
  </w:num>
  <w:num w:numId="11">
    <w:abstractNumId w:val="8"/>
  </w:num>
  <w:num w:numId="12">
    <w:abstractNumId w:val="14"/>
  </w:num>
  <w:num w:numId="13">
    <w:abstractNumId w:val="15"/>
  </w:num>
  <w:num w:numId="14">
    <w:abstractNumId w:val="9"/>
  </w:num>
  <w:num w:numId="15">
    <w:abstractNumId w:val="11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930"/>
    <w:rsid w:val="00007524"/>
    <w:rsid w:val="0001642A"/>
    <w:rsid w:val="00016A04"/>
    <w:rsid w:val="000234DE"/>
    <w:rsid w:val="00024A92"/>
    <w:rsid w:val="00045F3B"/>
    <w:rsid w:val="00047A4B"/>
    <w:rsid w:val="00076A30"/>
    <w:rsid w:val="00085FBC"/>
    <w:rsid w:val="00095EBD"/>
    <w:rsid w:val="00097614"/>
    <w:rsid w:val="000A1C2B"/>
    <w:rsid w:val="000A7155"/>
    <w:rsid w:val="000B5BAF"/>
    <w:rsid w:val="000C0ADE"/>
    <w:rsid w:val="000E2F64"/>
    <w:rsid w:val="00152B59"/>
    <w:rsid w:val="00173992"/>
    <w:rsid w:val="0018080E"/>
    <w:rsid w:val="001829D7"/>
    <w:rsid w:val="00191815"/>
    <w:rsid w:val="001A299E"/>
    <w:rsid w:val="001A3728"/>
    <w:rsid w:val="001B1DEB"/>
    <w:rsid w:val="001B51D9"/>
    <w:rsid w:val="001C1535"/>
    <w:rsid w:val="001D6B69"/>
    <w:rsid w:val="00201D5E"/>
    <w:rsid w:val="0020584A"/>
    <w:rsid w:val="0021711F"/>
    <w:rsid w:val="002171F9"/>
    <w:rsid w:val="002204F3"/>
    <w:rsid w:val="00235B68"/>
    <w:rsid w:val="00236DDD"/>
    <w:rsid w:val="00246EE9"/>
    <w:rsid w:val="00256A90"/>
    <w:rsid w:val="002719AC"/>
    <w:rsid w:val="002B2764"/>
    <w:rsid w:val="002B515D"/>
    <w:rsid w:val="002B5893"/>
    <w:rsid w:val="002B6347"/>
    <w:rsid w:val="002C2FBF"/>
    <w:rsid w:val="00305A71"/>
    <w:rsid w:val="003128A8"/>
    <w:rsid w:val="00322549"/>
    <w:rsid w:val="003559AE"/>
    <w:rsid w:val="003654FA"/>
    <w:rsid w:val="003A7D16"/>
    <w:rsid w:val="003D4A5C"/>
    <w:rsid w:val="003E3430"/>
    <w:rsid w:val="003E797C"/>
    <w:rsid w:val="003F3F57"/>
    <w:rsid w:val="003F7E5A"/>
    <w:rsid w:val="00415C8A"/>
    <w:rsid w:val="00433593"/>
    <w:rsid w:val="00441393"/>
    <w:rsid w:val="00442A1B"/>
    <w:rsid w:val="004A7B38"/>
    <w:rsid w:val="004B6199"/>
    <w:rsid w:val="004B6E1E"/>
    <w:rsid w:val="004E1FB1"/>
    <w:rsid w:val="00511E81"/>
    <w:rsid w:val="00522844"/>
    <w:rsid w:val="005264B2"/>
    <w:rsid w:val="005427AA"/>
    <w:rsid w:val="00571A3E"/>
    <w:rsid w:val="005C055A"/>
    <w:rsid w:val="005C43DC"/>
    <w:rsid w:val="005E55BB"/>
    <w:rsid w:val="005F2927"/>
    <w:rsid w:val="005F3C17"/>
    <w:rsid w:val="005F5557"/>
    <w:rsid w:val="00654FCB"/>
    <w:rsid w:val="00665930"/>
    <w:rsid w:val="00665B55"/>
    <w:rsid w:val="006741A7"/>
    <w:rsid w:val="00683B2B"/>
    <w:rsid w:val="00697636"/>
    <w:rsid w:val="006D19FE"/>
    <w:rsid w:val="006E446B"/>
    <w:rsid w:val="00703424"/>
    <w:rsid w:val="00705023"/>
    <w:rsid w:val="00710B4F"/>
    <w:rsid w:val="007404E1"/>
    <w:rsid w:val="00782610"/>
    <w:rsid w:val="00792F83"/>
    <w:rsid w:val="007A2B66"/>
    <w:rsid w:val="007D4B50"/>
    <w:rsid w:val="00800487"/>
    <w:rsid w:val="00824AAE"/>
    <w:rsid w:val="00853C9A"/>
    <w:rsid w:val="00877404"/>
    <w:rsid w:val="008B45F8"/>
    <w:rsid w:val="008C514B"/>
    <w:rsid w:val="008D6538"/>
    <w:rsid w:val="008D7FFB"/>
    <w:rsid w:val="008F20F2"/>
    <w:rsid w:val="00921580"/>
    <w:rsid w:val="009477CA"/>
    <w:rsid w:val="00960A46"/>
    <w:rsid w:val="00982C05"/>
    <w:rsid w:val="009A51B5"/>
    <w:rsid w:val="009A71DC"/>
    <w:rsid w:val="009D01CF"/>
    <w:rsid w:val="00A06686"/>
    <w:rsid w:val="00A27886"/>
    <w:rsid w:val="00A52281"/>
    <w:rsid w:val="00A626CC"/>
    <w:rsid w:val="00A65DD8"/>
    <w:rsid w:val="00A711FD"/>
    <w:rsid w:val="00AA6E11"/>
    <w:rsid w:val="00AD4106"/>
    <w:rsid w:val="00AF73EF"/>
    <w:rsid w:val="00B043FD"/>
    <w:rsid w:val="00B12369"/>
    <w:rsid w:val="00B40578"/>
    <w:rsid w:val="00B53746"/>
    <w:rsid w:val="00B71700"/>
    <w:rsid w:val="00B91D4C"/>
    <w:rsid w:val="00B92AD7"/>
    <w:rsid w:val="00BC0D80"/>
    <w:rsid w:val="00BC76A4"/>
    <w:rsid w:val="00BD6365"/>
    <w:rsid w:val="00C3435E"/>
    <w:rsid w:val="00C649C9"/>
    <w:rsid w:val="00C77168"/>
    <w:rsid w:val="00C901FD"/>
    <w:rsid w:val="00CC155C"/>
    <w:rsid w:val="00CE1EF0"/>
    <w:rsid w:val="00CF6031"/>
    <w:rsid w:val="00D23118"/>
    <w:rsid w:val="00D27A8A"/>
    <w:rsid w:val="00D563A1"/>
    <w:rsid w:val="00D6076A"/>
    <w:rsid w:val="00DB2BC8"/>
    <w:rsid w:val="00DC22C2"/>
    <w:rsid w:val="00DD7B3B"/>
    <w:rsid w:val="00E179A3"/>
    <w:rsid w:val="00E3047F"/>
    <w:rsid w:val="00E32F49"/>
    <w:rsid w:val="00E55EA3"/>
    <w:rsid w:val="00E77748"/>
    <w:rsid w:val="00ED4930"/>
    <w:rsid w:val="00EF1035"/>
    <w:rsid w:val="00F15ABB"/>
    <w:rsid w:val="00F25E09"/>
    <w:rsid w:val="00F5696D"/>
    <w:rsid w:val="00F86B29"/>
    <w:rsid w:val="00F94403"/>
    <w:rsid w:val="00FD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DFCBA"/>
  <w15:chartTrackingRefBased/>
  <w15:docId w15:val="{12B52F8E-6B55-400E-A8D7-D81EE3854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19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01F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626CC"/>
    <w:pPr>
      <w:spacing w:line="256" w:lineRule="auto"/>
      <w:ind w:left="720"/>
      <w:contextualSpacing/>
    </w:pPr>
  </w:style>
  <w:style w:type="character" w:customStyle="1" w:styleId="c0">
    <w:name w:val="c0"/>
    <w:basedOn w:val="a0"/>
    <w:rsid w:val="00152B59"/>
  </w:style>
  <w:style w:type="character" w:customStyle="1" w:styleId="c4">
    <w:name w:val="c4"/>
    <w:basedOn w:val="a0"/>
    <w:rsid w:val="00152B59"/>
  </w:style>
  <w:style w:type="character" w:customStyle="1" w:styleId="10">
    <w:name w:val="Заголовок 1 Знак"/>
    <w:basedOn w:val="a0"/>
    <w:link w:val="1"/>
    <w:uiPriority w:val="9"/>
    <w:rsid w:val="002719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Unresolved Mention"/>
    <w:basedOn w:val="a0"/>
    <w:uiPriority w:val="99"/>
    <w:semiHidden/>
    <w:unhideWhenUsed/>
    <w:rsid w:val="002719AC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246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3F3F57"/>
  </w:style>
  <w:style w:type="character" w:styleId="a7">
    <w:name w:val="Strong"/>
    <w:basedOn w:val="a0"/>
    <w:uiPriority w:val="22"/>
    <w:qFormat/>
    <w:rsid w:val="00F94403"/>
    <w:rPr>
      <w:b/>
      <w:bCs/>
    </w:rPr>
  </w:style>
  <w:style w:type="paragraph" w:styleId="a8">
    <w:name w:val="Normal (Web)"/>
    <w:basedOn w:val="a"/>
    <w:uiPriority w:val="99"/>
    <w:unhideWhenUsed/>
    <w:rsid w:val="005C0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outu.be/BqgP6qQrgWA?si=bbIFXDy8u9FS8TTZ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s://itl74.ru/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C3530-10A4-48FB-A0D0-A6B81356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3146</Words>
  <Characters>17938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2024-12-07T19:40:00Z</dcterms:created>
  <dcterms:modified xsi:type="dcterms:W3CDTF">2025-02-19T09:03:00Z</dcterms:modified>
</cp:coreProperties>
</file>