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010" w:rsidRPr="001460D1" w:rsidRDefault="005B1010" w:rsidP="005B10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60D1">
        <w:rPr>
          <w:rFonts w:ascii="Times New Roman" w:eastAsia="Calibri" w:hAnsi="Times New Roman" w:cs="Times New Roman"/>
          <w:sz w:val="24"/>
          <w:szCs w:val="24"/>
        </w:rPr>
        <w:t>Управление по делам образования администрации Кыштымского городского округа</w:t>
      </w:r>
    </w:p>
    <w:p w:rsidR="005B1010" w:rsidRPr="001460D1" w:rsidRDefault="005B1010" w:rsidP="005B10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60D1">
        <w:rPr>
          <w:rFonts w:ascii="Times New Roman" w:eastAsia="Calibri" w:hAnsi="Times New Roman" w:cs="Times New Roman"/>
          <w:sz w:val="24"/>
          <w:szCs w:val="24"/>
        </w:rPr>
        <w:t>Муниципальное образовательное учреждение дополнительного образования для детей</w:t>
      </w:r>
    </w:p>
    <w:p w:rsidR="005B1010" w:rsidRPr="001460D1" w:rsidRDefault="005B1010" w:rsidP="005B10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60D1">
        <w:rPr>
          <w:rFonts w:ascii="Times New Roman" w:eastAsia="Calibri" w:hAnsi="Times New Roman" w:cs="Times New Roman"/>
          <w:sz w:val="24"/>
          <w:szCs w:val="24"/>
        </w:rPr>
        <w:t>«Центр детского (юношеского) технического творчества»</w:t>
      </w: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1460D1">
        <w:rPr>
          <w:rFonts w:ascii="Times New Roman" w:eastAsia="Calibri" w:hAnsi="Times New Roman" w:cs="Times New Roman"/>
          <w:b/>
          <w:sz w:val="32"/>
          <w:szCs w:val="32"/>
        </w:rPr>
        <w:t>Мастер-класс</w:t>
      </w:r>
    </w:p>
    <w:p w:rsidR="005B1010" w:rsidRPr="001460D1" w:rsidRDefault="005B1010" w:rsidP="005B101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1460D1">
        <w:rPr>
          <w:rFonts w:ascii="Times New Roman" w:eastAsia="Calibri" w:hAnsi="Times New Roman" w:cs="Times New Roman"/>
          <w:b/>
          <w:sz w:val="36"/>
          <w:szCs w:val="36"/>
        </w:rPr>
        <w:t xml:space="preserve">Нетрадиционные </w:t>
      </w:r>
      <w:r w:rsidR="003663EE" w:rsidRPr="001460D1">
        <w:rPr>
          <w:rFonts w:ascii="Times New Roman" w:eastAsia="Calibri" w:hAnsi="Times New Roman" w:cs="Times New Roman"/>
          <w:b/>
          <w:sz w:val="36"/>
          <w:szCs w:val="36"/>
        </w:rPr>
        <w:t>техники аппликации</w:t>
      </w:r>
    </w:p>
    <w:p w:rsidR="005B1010" w:rsidRPr="001460D1" w:rsidRDefault="003663EE" w:rsidP="005B1010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1460D1">
        <w:rPr>
          <w:rFonts w:ascii="Times New Roman" w:eastAsia="Calibri" w:hAnsi="Times New Roman" w:cs="Times New Roman"/>
          <w:b/>
          <w:sz w:val="36"/>
          <w:szCs w:val="36"/>
        </w:rPr>
        <w:t>«Сова из бумажных салфеток</w:t>
      </w:r>
      <w:r w:rsidR="005B1010" w:rsidRPr="001460D1">
        <w:rPr>
          <w:rFonts w:ascii="Times New Roman" w:eastAsia="Calibri" w:hAnsi="Times New Roman" w:cs="Times New Roman"/>
          <w:b/>
          <w:sz w:val="36"/>
          <w:szCs w:val="36"/>
        </w:rPr>
        <w:t>»</w:t>
      </w: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1460D1">
        <w:rPr>
          <w:rFonts w:ascii="Times New Roman" w:eastAsia="Calibri" w:hAnsi="Times New Roman" w:cs="Times New Roman"/>
          <w:sz w:val="20"/>
          <w:szCs w:val="20"/>
        </w:rPr>
        <w:t xml:space="preserve">Автор составитель: </w:t>
      </w:r>
    </w:p>
    <w:p w:rsidR="005B1010" w:rsidRPr="001460D1" w:rsidRDefault="005B1010" w:rsidP="005B1010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1460D1">
        <w:rPr>
          <w:rFonts w:ascii="Times New Roman" w:eastAsia="Calibri" w:hAnsi="Times New Roman" w:cs="Times New Roman"/>
          <w:sz w:val="20"/>
          <w:szCs w:val="20"/>
        </w:rPr>
        <w:t xml:space="preserve">Швед Лидия Сергеевна, </w:t>
      </w:r>
    </w:p>
    <w:p w:rsidR="005B1010" w:rsidRPr="001460D1" w:rsidRDefault="005B1010" w:rsidP="005B1010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1460D1">
        <w:rPr>
          <w:rFonts w:ascii="Times New Roman" w:eastAsia="Calibri" w:hAnsi="Times New Roman" w:cs="Times New Roman"/>
          <w:sz w:val="20"/>
          <w:szCs w:val="20"/>
        </w:rPr>
        <w:t>педагог дополнительного</w:t>
      </w:r>
    </w:p>
    <w:p w:rsidR="005B1010" w:rsidRPr="001460D1" w:rsidRDefault="005B1010" w:rsidP="005B1010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1460D1">
        <w:rPr>
          <w:rFonts w:ascii="Times New Roman" w:eastAsia="Calibri" w:hAnsi="Times New Roman" w:cs="Times New Roman"/>
          <w:sz w:val="20"/>
          <w:szCs w:val="20"/>
        </w:rPr>
        <w:t xml:space="preserve"> образования</w:t>
      </w:r>
    </w:p>
    <w:p w:rsidR="005B1010" w:rsidRPr="001460D1" w:rsidRDefault="005B1010" w:rsidP="005B1010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1460D1">
        <w:rPr>
          <w:rFonts w:ascii="Times New Roman" w:eastAsia="Calibri" w:hAnsi="Times New Roman" w:cs="Times New Roman"/>
          <w:sz w:val="20"/>
          <w:szCs w:val="20"/>
        </w:rPr>
        <w:t>Высшая категория</w:t>
      </w: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5B1010" w:rsidRPr="001460D1" w:rsidRDefault="005B1010" w:rsidP="005B10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60D1">
        <w:rPr>
          <w:rFonts w:ascii="Times New Roman" w:eastAsia="Calibri" w:hAnsi="Times New Roman" w:cs="Times New Roman"/>
          <w:sz w:val="24"/>
          <w:szCs w:val="24"/>
        </w:rPr>
        <w:t>Кыштым</w:t>
      </w:r>
    </w:p>
    <w:p w:rsidR="005B1010" w:rsidRPr="001460D1" w:rsidRDefault="005B1010" w:rsidP="005B101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460D1">
        <w:rPr>
          <w:rFonts w:ascii="Times New Roman" w:eastAsia="Calibri" w:hAnsi="Times New Roman" w:cs="Times New Roman"/>
          <w:sz w:val="24"/>
          <w:szCs w:val="24"/>
        </w:rPr>
        <w:t>2025</w:t>
      </w:r>
    </w:p>
    <w:p w:rsidR="00A2137C" w:rsidRPr="001460D1" w:rsidRDefault="00A2137C" w:rsidP="005B101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460D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Аппликация «Сова из бумажных салфеток»</w:t>
      </w:r>
    </w:p>
    <w:p w:rsidR="00A2137C" w:rsidRPr="001460D1" w:rsidRDefault="00A2137C" w:rsidP="005B101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2137C" w:rsidRPr="001460D1" w:rsidRDefault="00A2137C" w:rsidP="0029706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60D1">
        <w:rPr>
          <w:rFonts w:ascii="Times New Roman" w:eastAsia="Calibri" w:hAnsi="Times New Roman" w:cs="Times New Roman"/>
          <w:sz w:val="28"/>
          <w:szCs w:val="28"/>
        </w:rPr>
        <w:t>Аппликация (техника бумажная пластика) – это синтез разных видов изобразительной деятельности: лепки, аппликации, рисования, конструирования из бумаги.</w:t>
      </w:r>
    </w:p>
    <w:p w:rsidR="00A2137C" w:rsidRPr="001460D1" w:rsidRDefault="00A2137C" w:rsidP="0029706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60D1">
        <w:rPr>
          <w:rFonts w:ascii="Times New Roman" w:eastAsia="Calibri" w:hAnsi="Times New Roman" w:cs="Times New Roman"/>
          <w:sz w:val="28"/>
          <w:szCs w:val="28"/>
        </w:rPr>
        <w:t>Обрывная техника основывается на создании законченного сюжета, фигуры путём обрывания салфеток на произвольные кусочки (полосочки), из которых по принципу мозаики и составляется рисунок по заранее нанесённому контуру.</w:t>
      </w:r>
    </w:p>
    <w:p w:rsidR="00E230B4" w:rsidRPr="001460D1" w:rsidRDefault="00E230B4" w:rsidP="0029706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460D1">
        <w:rPr>
          <w:rFonts w:ascii="Times New Roman" w:eastAsia="Calibri" w:hAnsi="Times New Roman" w:cs="Times New Roman"/>
          <w:sz w:val="28"/>
          <w:szCs w:val="28"/>
        </w:rPr>
        <w:t xml:space="preserve">Техника обрывной аппликации </w:t>
      </w:r>
      <w:proofErr w:type="gramStart"/>
      <w:r w:rsidRPr="001460D1">
        <w:rPr>
          <w:rFonts w:ascii="Times New Roman" w:eastAsia="Calibri" w:hAnsi="Times New Roman" w:cs="Times New Roman"/>
          <w:sz w:val="28"/>
          <w:szCs w:val="28"/>
        </w:rPr>
        <w:t>нравится  детям</w:t>
      </w:r>
      <w:proofErr w:type="gramEnd"/>
      <w:r w:rsidRPr="001460D1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F4019" w:rsidRPr="001460D1" w:rsidRDefault="00E230B4" w:rsidP="0029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eastAsia="Calibri" w:hAnsi="Times New Roman" w:cs="Times New Roman"/>
          <w:sz w:val="28"/>
          <w:szCs w:val="28"/>
        </w:rPr>
        <w:t xml:space="preserve">Она хорошо развивает мелкую моторику рук, способствует </w:t>
      </w:r>
      <w:proofErr w:type="gramStart"/>
      <w:r w:rsidRPr="001460D1">
        <w:rPr>
          <w:rFonts w:ascii="Times New Roman" w:eastAsia="Calibri" w:hAnsi="Times New Roman" w:cs="Times New Roman"/>
          <w:sz w:val="28"/>
          <w:szCs w:val="28"/>
        </w:rPr>
        <w:t>проявлению  фантазии</w:t>
      </w:r>
      <w:proofErr w:type="gramEnd"/>
      <w:r w:rsidRPr="001460D1">
        <w:rPr>
          <w:rFonts w:ascii="Times New Roman" w:eastAsia="Calibri" w:hAnsi="Times New Roman" w:cs="Times New Roman"/>
          <w:sz w:val="28"/>
          <w:szCs w:val="28"/>
        </w:rPr>
        <w:t>. И ещё один плюс-она безопасна, ведь для работы не требуются ножницы.</w:t>
      </w:r>
      <w:r w:rsidR="00EF4019" w:rsidRPr="001460D1">
        <w:rPr>
          <w:rFonts w:ascii="Times New Roman" w:hAnsi="Times New Roman" w:cs="Times New Roman"/>
          <w:sz w:val="28"/>
          <w:szCs w:val="28"/>
        </w:rPr>
        <w:br/>
      </w:r>
      <w:r w:rsidR="00EF4019" w:rsidRPr="001460D1">
        <w:rPr>
          <w:rFonts w:ascii="Times New Roman" w:hAnsi="Times New Roman" w:cs="Times New Roman"/>
          <w:sz w:val="28"/>
          <w:szCs w:val="28"/>
          <w:shd w:val="clear" w:color="auto" w:fill="FFFFFF"/>
        </w:rPr>
        <w:t>Обычно для детей такой процесс является очень увлекательным, ведь им не нужно быть особо внимательными и аккуратными при выполнении, им просто нужно будет творить.</w:t>
      </w:r>
      <w:r w:rsidRPr="001460D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0C51" w:rsidRPr="001460D1" w:rsidRDefault="00150C51" w:rsidP="00E230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0C51" w:rsidRPr="001460D1" w:rsidRDefault="00150C51" w:rsidP="00150C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7A86AF" wp14:editId="2C8DB92C">
            <wp:extent cx="3109423" cy="4518737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39" r="7037" b="19316"/>
                    <a:stretch/>
                  </pic:blipFill>
                  <pic:spPr bwMode="auto">
                    <a:xfrm rot="16200000">
                      <a:off x="0" y="0"/>
                      <a:ext cx="3152551" cy="45814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97062" w:rsidRPr="001460D1" w:rsidRDefault="00297062" w:rsidP="00150C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97062" w:rsidRPr="001460D1" w:rsidRDefault="00297062" w:rsidP="0029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sz w:val="28"/>
          <w:szCs w:val="28"/>
        </w:rPr>
        <w:t>Нам потребуется:</w:t>
      </w:r>
    </w:p>
    <w:p w:rsidR="00297062" w:rsidRPr="001460D1" w:rsidRDefault="00297062" w:rsidP="0029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sz w:val="28"/>
          <w:szCs w:val="28"/>
        </w:rPr>
        <w:t>- цветной картон;</w:t>
      </w:r>
    </w:p>
    <w:p w:rsidR="00297062" w:rsidRPr="001460D1" w:rsidRDefault="00297062" w:rsidP="0029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sz w:val="28"/>
          <w:szCs w:val="28"/>
        </w:rPr>
        <w:t>- цветная бумага;</w:t>
      </w:r>
    </w:p>
    <w:p w:rsidR="00297062" w:rsidRPr="001460D1" w:rsidRDefault="00297062" w:rsidP="0029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sz w:val="28"/>
          <w:szCs w:val="28"/>
        </w:rPr>
        <w:t>- белые бумажные салфетки;</w:t>
      </w:r>
    </w:p>
    <w:p w:rsidR="00297062" w:rsidRPr="001460D1" w:rsidRDefault="00297062" w:rsidP="0029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sz w:val="28"/>
          <w:szCs w:val="28"/>
        </w:rPr>
        <w:t xml:space="preserve">- белый лист бумаги; </w:t>
      </w:r>
    </w:p>
    <w:p w:rsidR="00297062" w:rsidRPr="001460D1" w:rsidRDefault="00297062" w:rsidP="0029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sz w:val="28"/>
          <w:szCs w:val="28"/>
        </w:rPr>
        <w:t>- клей – карандаш;</w:t>
      </w:r>
    </w:p>
    <w:p w:rsidR="00297062" w:rsidRPr="001460D1" w:rsidRDefault="00297062" w:rsidP="0029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sz w:val="28"/>
          <w:szCs w:val="28"/>
        </w:rPr>
        <w:t>- фигурные дыроколы;</w:t>
      </w:r>
    </w:p>
    <w:p w:rsidR="00297062" w:rsidRPr="001460D1" w:rsidRDefault="00297062" w:rsidP="0029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sz w:val="28"/>
          <w:szCs w:val="28"/>
        </w:rPr>
        <w:t>- фломастеры.</w:t>
      </w:r>
    </w:p>
    <w:p w:rsidR="00297062" w:rsidRPr="001460D1" w:rsidRDefault="00297062" w:rsidP="0029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7062" w:rsidRPr="001460D1" w:rsidRDefault="00297062" w:rsidP="0029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A29" w:rsidRPr="001460D1" w:rsidRDefault="00775A29" w:rsidP="0029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A29" w:rsidRPr="001460D1" w:rsidRDefault="00775A29" w:rsidP="002970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A29" w:rsidRPr="001460D1" w:rsidRDefault="00775A29" w:rsidP="00775A29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sz w:val="28"/>
          <w:szCs w:val="28"/>
        </w:rPr>
        <w:lastRenderedPageBreak/>
        <w:t>Обрываем из цветной бумаги в произвольной форме дерево и ветку, на которой будет сидеть сова. Приклеиваем его к краю картона.</w:t>
      </w:r>
    </w:p>
    <w:p w:rsidR="00775A29" w:rsidRPr="001460D1" w:rsidRDefault="00775A29" w:rsidP="00775A2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4059F68" wp14:editId="76C12B20">
            <wp:extent cx="2133600" cy="2429031"/>
            <wp:effectExtent l="0" t="0" r="0" b="9525"/>
            <wp:docPr id="1" name="Рисунок 1" descr="D:\мои документы\Альбом фото\МАСТЕР _ КЛАССЫ  ПУБЛИКАЦИИ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Альбом фото\МАСТЕР _ КЛАССЫ  ПУБЛИКАЦИИ\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45" b="24769"/>
                    <a:stretch/>
                  </pic:blipFill>
                  <pic:spPr bwMode="auto">
                    <a:xfrm>
                      <a:off x="0" y="0"/>
                      <a:ext cx="2153835" cy="2452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460D1">
        <w:rPr>
          <w:rFonts w:ascii="Times New Roman" w:hAnsi="Times New Roman" w:cs="Times New Roman"/>
          <w:sz w:val="28"/>
          <w:szCs w:val="28"/>
        </w:rPr>
        <w:t xml:space="preserve">   </w:t>
      </w:r>
      <w:r w:rsidRPr="001460D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6BA05C5D" wp14:editId="020451CD">
            <wp:extent cx="2422869" cy="3484914"/>
            <wp:effectExtent l="2223" t="0" r="0" b="0"/>
            <wp:docPr id="2" name="Рисунок 2" descr="D:\мои документы\Альбом фото\МАСТЕР _ КЛАССЫ  ПУБЛИКАЦИИ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мои документы\Альбом фото\МАСТЕР _ КЛАССЫ  ПУБЛИКАЦИИ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194" r="9517" b="18660"/>
                    <a:stretch/>
                  </pic:blipFill>
                  <pic:spPr bwMode="auto">
                    <a:xfrm rot="16200000">
                      <a:off x="0" y="0"/>
                      <a:ext cx="2471072" cy="3554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5A29" w:rsidRPr="001460D1" w:rsidRDefault="00775A29" w:rsidP="00775A2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A29" w:rsidRPr="001460D1" w:rsidRDefault="00775A29" w:rsidP="00775A29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sz w:val="28"/>
          <w:szCs w:val="28"/>
        </w:rPr>
        <w:t>Разрываем бумажные салфетки в виде полосочек, по толщине они могут быть разные</w:t>
      </w:r>
    </w:p>
    <w:p w:rsidR="00775A29" w:rsidRPr="001460D1" w:rsidRDefault="00775A29" w:rsidP="00775A29">
      <w:pPr>
        <w:pStyle w:val="a4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AC2DC3E" wp14:editId="20882E43">
            <wp:extent cx="2152856" cy="3830453"/>
            <wp:effectExtent l="0" t="635" r="0" b="0"/>
            <wp:docPr id="3" name="Рисунок 3" descr="D:\мои документы\Альбом фото\МАСТЕР _ КЛАССЫ  ПУБЛИКАЦИИ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мои документы\Альбом фото\МАСТЕР _ КЛАССЫ  ПУБЛИКАЦИИ\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64422" cy="3851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A29" w:rsidRPr="001460D1" w:rsidRDefault="00775A29" w:rsidP="00775A29">
      <w:pPr>
        <w:pStyle w:val="a4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6192" w:rsidRPr="001460D1" w:rsidRDefault="00F45508" w:rsidP="00A8619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sz w:val="28"/>
          <w:szCs w:val="28"/>
        </w:rPr>
        <w:t>В середине картона намазываем большой круг клеем – карандашом и выкладываем полоски салфеток, чтобы получилось тело совы</w:t>
      </w:r>
    </w:p>
    <w:p w:rsidR="00A86192" w:rsidRPr="001460D1" w:rsidRDefault="00A86192" w:rsidP="00A86192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5A29" w:rsidRPr="001460D1" w:rsidRDefault="00775A29" w:rsidP="00A86192">
      <w:pPr>
        <w:pStyle w:val="a4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36394F0" wp14:editId="3E557170">
            <wp:extent cx="2559213" cy="3334826"/>
            <wp:effectExtent l="0" t="6668" r="6033" b="6032"/>
            <wp:docPr id="4" name="Рисунок 4" descr="D:\мои документы\Альбом фото\МАСТЕР _ КЛАССЫ  ПУБЛИКАЦИИ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мои документы\Альбом фото\МАСТЕР _ КЛАССЫ  ПУБЛИКАЦИИ\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99" b="19464"/>
                    <a:stretch/>
                  </pic:blipFill>
                  <pic:spPr bwMode="auto">
                    <a:xfrm rot="16200000">
                      <a:off x="0" y="0"/>
                      <a:ext cx="2615599" cy="3408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6192" w:rsidRPr="001460D1" w:rsidRDefault="00A86192" w:rsidP="00A86192">
      <w:pPr>
        <w:pStyle w:val="a4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6192" w:rsidRPr="001460D1" w:rsidRDefault="00A86192" w:rsidP="00A86192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sz w:val="28"/>
          <w:szCs w:val="28"/>
        </w:rPr>
        <w:lastRenderedPageBreak/>
        <w:t>Из цветной б</w:t>
      </w:r>
      <w:bookmarkStart w:id="0" w:name="_GoBack"/>
      <w:bookmarkEnd w:id="0"/>
      <w:r w:rsidRPr="001460D1">
        <w:rPr>
          <w:rFonts w:ascii="Times New Roman" w:hAnsi="Times New Roman" w:cs="Times New Roman"/>
          <w:sz w:val="28"/>
          <w:szCs w:val="28"/>
        </w:rPr>
        <w:t>умаги вырезаем клюв и лапки сове. Из белой бумаги вырезаем два больших круга для глаз и дорисовываем фломастеры сами глаза.</w:t>
      </w:r>
    </w:p>
    <w:p w:rsidR="00A86192" w:rsidRPr="001460D1" w:rsidRDefault="00A86192" w:rsidP="00A86192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6EED9CA4" wp14:editId="2C9F404E">
            <wp:simplePos x="0" y="0"/>
            <wp:positionH relativeFrom="column">
              <wp:posOffset>330200</wp:posOffset>
            </wp:positionH>
            <wp:positionV relativeFrom="paragraph">
              <wp:posOffset>85090</wp:posOffset>
            </wp:positionV>
            <wp:extent cx="1881505" cy="2549525"/>
            <wp:effectExtent l="8890" t="0" r="0" b="0"/>
            <wp:wrapSquare wrapText="bothSides"/>
            <wp:docPr id="5" name="Рисунок 5" descr="D:\мои документы\Альбом фото\МАСТЕР _ КЛАССЫ  ПУБЛИКАЦИИ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мои документы\Альбом фото\МАСТЕР _ КЛАССЫ  ПУБЛИКАЦИИ\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283" r="4386" b="18914"/>
                    <a:stretch/>
                  </pic:blipFill>
                  <pic:spPr bwMode="auto">
                    <a:xfrm rot="16200000">
                      <a:off x="0" y="0"/>
                      <a:ext cx="1881505" cy="254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6192" w:rsidRPr="001460D1" w:rsidRDefault="00A86192" w:rsidP="00A86192">
      <w:pPr>
        <w:jc w:val="center"/>
        <w:rPr>
          <w:rFonts w:ascii="Times New Roman" w:hAnsi="Times New Roman" w:cs="Times New Roman"/>
        </w:rPr>
      </w:pPr>
      <w:r w:rsidRPr="001460D1">
        <w:rPr>
          <w:rFonts w:ascii="Times New Roman" w:hAnsi="Times New Roman" w:cs="Times New Roman"/>
        </w:rPr>
        <w:br w:type="textWrapping" w:clear="all"/>
      </w:r>
      <w:r w:rsidRPr="001460D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472CC92" wp14:editId="731EEDE1">
            <wp:extent cx="1905429" cy="2741544"/>
            <wp:effectExtent l="952" t="0" r="953" b="952"/>
            <wp:docPr id="6" name="Рисунок 6" descr="D:\мои документы\Альбом фото\МАСТЕР _ КЛАССЫ  ПУБЛИКАЦИИ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мои документы\Альбом фото\МАСТЕР _ КЛАССЫ  ПУБЛИКАЦИИ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14" t="10499" r="13289" b="21657"/>
                    <a:stretch/>
                  </pic:blipFill>
                  <pic:spPr bwMode="auto">
                    <a:xfrm rot="16200000">
                      <a:off x="0" y="0"/>
                      <a:ext cx="1926105" cy="2771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6192" w:rsidRPr="001460D1" w:rsidRDefault="00A86192" w:rsidP="00A86192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1460D1">
        <w:rPr>
          <w:rFonts w:ascii="Times New Roman" w:hAnsi="Times New Roman" w:cs="Times New Roman"/>
          <w:sz w:val="28"/>
          <w:szCs w:val="28"/>
        </w:rPr>
        <w:t xml:space="preserve">Приклеиваем все детали на картон, с помощью фигурного </w:t>
      </w:r>
      <w:r w:rsidR="001460D1" w:rsidRPr="001460D1">
        <w:rPr>
          <w:rFonts w:ascii="Times New Roman" w:hAnsi="Times New Roman" w:cs="Times New Roman"/>
          <w:sz w:val="28"/>
          <w:szCs w:val="28"/>
        </w:rPr>
        <w:t>дырокола</w:t>
      </w:r>
      <w:r w:rsidRPr="001460D1">
        <w:rPr>
          <w:rFonts w:ascii="Times New Roman" w:hAnsi="Times New Roman" w:cs="Times New Roman"/>
          <w:sz w:val="28"/>
          <w:szCs w:val="28"/>
        </w:rPr>
        <w:t xml:space="preserve"> делаем дополнения для фона вокруг совы. У нас это снежинки и звездочки.  Работа готова.</w:t>
      </w:r>
    </w:p>
    <w:p w:rsidR="00A86192" w:rsidRPr="001460D1" w:rsidRDefault="00EF4019" w:rsidP="00A86192">
      <w:pPr>
        <w:jc w:val="center"/>
        <w:rPr>
          <w:rFonts w:ascii="Times New Roman" w:hAnsi="Times New Roman" w:cs="Times New Roman"/>
        </w:rPr>
      </w:pPr>
      <w:r w:rsidRPr="001460D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498BFDC" wp14:editId="73051CC8">
            <wp:extent cx="1898513" cy="2762884"/>
            <wp:effectExtent l="6033" t="0" r="0" b="0"/>
            <wp:docPr id="7" name="Рисунок 7" descr="D:\мои документы\Альбом фото\МАСТЕР _ КЛАССЫ  ПУБЛИКАЦИИ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ои документы\Альбом фото\МАСТЕР _ КЛАССЫ  ПУБЛИКАЦИИ\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95" r="3650" b="17797"/>
                    <a:stretch/>
                  </pic:blipFill>
                  <pic:spPr bwMode="auto">
                    <a:xfrm rot="16200000">
                      <a:off x="0" y="0"/>
                      <a:ext cx="1940334" cy="28237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86192" w:rsidRPr="001460D1">
        <w:rPr>
          <w:rFonts w:ascii="Times New Roman" w:hAnsi="Times New Roman" w:cs="Times New Roman"/>
        </w:rPr>
        <w:t xml:space="preserve">       </w:t>
      </w:r>
      <w:r w:rsidR="00A86192" w:rsidRPr="001460D1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62E17E6" wp14:editId="5157941E">
            <wp:extent cx="1887794" cy="2759818"/>
            <wp:effectExtent l="1905" t="0" r="635" b="635"/>
            <wp:docPr id="8" name="Рисунок 8" descr="D:\мои документы\Альбом фото\МАСТЕР _ КЛАССЫ  ПУБЛИКАЦИИ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мои документы\Альбом фото\МАСТЕР _ КЛАССЫ  ПУБЛИКАЦИИ\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27" r="7138" b="20471"/>
                    <a:stretch/>
                  </pic:blipFill>
                  <pic:spPr bwMode="auto">
                    <a:xfrm rot="16200000">
                      <a:off x="0" y="0"/>
                      <a:ext cx="1928367" cy="2819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0D37" w:rsidRPr="001460D1" w:rsidRDefault="00A86192">
      <w:pPr>
        <w:rPr>
          <w:rFonts w:ascii="Times New Roman" w:hAnsi="Times New Roman" w:cs="Times New Roman"/>
        </w:rPr>
      </w:pPr>
      <w:r w:rsidRPr="001460D1">
        <w:rPr>
          <w:rFonts w:ascii="Times New Roman" w:hAnsi="Times New Roman" w:cs="Times New Roman"/>
        </w:rPr>
        <w:t xml:space="preserve"> </w:t>
      </w:r>
    </w:p>
    <w:sectPr w:rsidR="005E0D37" w:rsidRPr="001460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FAA" w:rsidRDefault="00591FAA" w:rsidP="00A86192">
      <w:pPr>
        <w:spacing w:after="0" w:line="240" w:lineRule="auto"/>
      </w:pPr>
      <w:r>
        <w:separator/>
      </w:r>
    </w:p>
  </w:endnote>
  <w:endnote w:type="continuationSeparator" w:id="0">
    <w:p w:rsidR="00591FAA" w:rsidRDefault="00591FAA" w:rsidP="00A86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FAA" w:rsidRDefault="00591FAA" w:rsidP="00A86192">
      <w:pPr>
        <w:spacing w:after="0" w:line="240" w:lineRule="auto"/>
      </w:pPr>
      <w:r>
        <w:separator/>
      </w:r>
    </w:p>
  </w:footnote>
  <w:footnote w:type="continuationSeparator" w:id="0">
    <w:p w:rsidR="00591FAA" w:rsidRDefault="00591FAA" w:rsidP="00A861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65B3C"/>
    <w:multiLevelType w:val="hybridMultilevel"/>
    <w:tmpl w:val="5CD4C6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342"/>
    <w:rsid w:val="001460D1"/>
    <w:rsid w:val="00150C51"/>
    <w:rsid w:val="00297062"/>
    <w:rsid w:val="003663EE"/>
    <w:rsid w:val="00591FAA"/>
    <w:rsid w:val="005B1010"/>
    <w:rsid w:val="005E0D37"/>
    <w:rsid w:val="00775A29"/>
    <w:rsid w:val="009576A8"/>
    <w:rsid w:val="00A2137C"/>
    <w:rsid w:val="00A40342"/>
    <w:rsid w:val="00A86192"/>
    <w:rsid w:val="00E230B4"/>
    <w:rsid w:val="00EF4019"/>
    <w:rsid w:val="00F4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E6C75"/>
  <w15:chartTrackingRefBased/>
  <w15:docId w15:val="{3E8DEACC-6065-400B-BA39-21E6B2554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F4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75A2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A861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86192"/>
  </w:style>
  <w:style w:type="paragraph" w:styleId="a7">
    <w:name w:val="footer"/>
    <w:basedOn w:val="a"/>
    <w:link w:val="a8"/>
    <w:uiPriority w:val="99"/>
    <w:unhideWhenUsed/>
    <w:rsid w:val="00A861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861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3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Omega</dc:creator>
  <cp:keywords/>
  <dc:description/>
  <cp:lastModifiedBy>Omega</cp:lastModifiedBy>
  <cp:revision>10</cp:revision>
  <dcterms:created xsi:type="dcterms:W3CDTF">2025-02-18T05:45:00Z</dcterms:created>
  <dcterms:modified xsi:type="dcterms:W3CDTF">2025-02-18T13:09:00Z</dcterms:modified>
</cp:coreProperties>
</file>