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Внедрение цифровых технологий в образовательный процесс: опыт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 с платформой «Моя школа»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информационные технологии играют ключевую роль практически во всех сферах жизни, и образование не является исключением. Как заместитель директора по вопросам информатизации нашей школы, я активно занимаюсь внедрением цифровых решений для повышения эффективности учебного процесса. Одним из наиболее успешных проектов стало сотрудничество с платформой "Моя школа". Эта система стала настоящим помощником для учителей, учеников и их родителей, существенно облегчив взаимодействие между всеми участниками образовательного процесса. </w:t>
      </w:r>
    </w:p>
    <w:p w:rsid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такое «Моя школа»</w:t>
      </w: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? </w:t>
      </w:r>
    </w:p>
    <w:p w:rsid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школа»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универсальная цифровая образовательная среда, которая объединяет различные инструменты для организации учебной деятельности. </w:t>
      </w:r>
      <w:proofErr w:type="gramStart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Платформа предоставляет доступ к широкому спектру ресурсов, которые помогают сделать работу преподавателя более продуктивной, а обучение учеников — интересным и комфортным.</w:t>
      </w:r>
      <w:proofErr w:type="gramEnd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Особое внимание 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 уделить таким функциям, как «Файлы», «Электронный дневник и журнал»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библиотека образовательных материалов. </w:t>
      </w:r>
    </w:p>
    <w:p w:rsid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Особенности внедрения платформы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внедрении любой новой системы всегда возникают определенные сложности. Однако благодаря грамотной стратегии перехода мы смогли минимизировать возможные проблемы: </w:t>
      </w:r>
    </w:p>
    <w:p w:rsidR="00B21018" w:rsidRPr="00B21018" w:rsidRDefault="00B21018" w:rsidP="00B2101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Обучение персонала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провели серию тренингов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обучающих семинаров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учителей, чтобы они могли полноценно освоить возможности платформы.</w:t>
      </w:r>
    </w:p>
    <w:p w:rsidR="00B21018" w:rsidRPr="00B21018" w:rsidRDefault="00B21018" w:rsidP="00B2101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Информирование родителей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Организовали встречи с родительским комитетом, где подробно рассказали о преимуществах использования ЕТД и других функций.</w:t>
      </w:r>
    </w:p>
    <w:p w:rsidR="00B21018" w:rsidRPr="00B21018" w:rsidRDefault="00B21018" w:rsidP="00B2101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</w:t>
      </w: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жка технической службы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случае возникновения вопросов пользователи всегда могут обратиться в службу поддержки платформы или к </w:t>
      </w:r>
      <w:proofErr w:type="gramStart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нашему</w:t>
      </w:r>
      <w:proofErr w:type="gramEnd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IT-специалисту.</w:t>
      </w:r>
    </w:p>
    <w:p w:rsidR="00B21018" w:rsidRPr="00B21018" w:rsidRDefault="00B21018" w:rsidP="00B21018">
      <w:pPr>
        <w:pStyle w:val="a3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rStyle w:val="a4"/>
          <w:sz w:val="28"/>
          <w:szCs w:val="28"/>
        </w:rPr>
        <w:t>Тестовый период:</w:t>
      </w:r>
      <w:r w:rsidRPr="00B21018">
        <w:rPr>
          <w:sz w:val="28"/>
          <w:szCs w:val="28"/>
        </w:rPr>
        <w:t xml:space="preserve"> Перед полноценным запуском мы провели тестирование, чтобы выявить возможные сложности и адаптировать процессы под нужды школы.</w:t>
      </w:r>
    </w:p>
    <w:p w:rsidR="00B21018" w:rsidRPr="00B21018" w:rsidRDefault="00B21018" w:rsidP="00B21018">
      <w:pPr>
        <w:pStyle w:val="a3"/>
        <w:numPr>
          <w:ilvl w:val="0"/>
          <w:numId w:val="1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rStyle w:val="a4"/>
          <w:sz w:val="28"/>
          <w:szCs w:val="28"/>
        </w:rPr>
        <w:t>Поддержка пользователей:</w:t>
      </w:r>
      <w:r w:rsidRPr="00B21018">
        <w:rPr>
          <w:sz w:val="28"/>
          <w:szCs w:val="28"/>
        </w:rPr>
        <w:t xml:space="preserve"> Для оперативного решения вопросов мы создали внутреннюю рабочую группу, которая помогала коллегам осваивать платформу.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Удобство использования ресурсов платформы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Раздел "Файлы" </w:t>
      </w:r>
      <w:bookmarkStart w:id="0" w:name="_GoBack"/>
      <w:bookmarkEnd w:id="0"/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главных преимущ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атформы является раздел «Файлы»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позволяет организовать хранение и обмен документами между всеми участниками образовательного процесса. Учителя могут загружать учебные материалы, домашние задания, презентации и другие важные 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документы, которые становятся доступными для учеников в любое время и из любой точки мира через интернет.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этому: </w:t>
      </w:r>
    </w:p>
    <w:p w:rsidR="00B21018" w:rsidRPr="00B21018" w:rsidRDefault="00B21018" w:rsidP="00B2101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всегда имеют под рукой актуальные материалы для подготовки к урокам.</w:t>
      </w:r>
    </w:p>
    <w:p w:rsidR="00B21018" w:rsidRPr="00B21018" w:rsidRDefault="00B21018" w:rsidP="00B2101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экономят время на печать раздаточных материалов и могут оперативно обновлять контент.</w:t>
      </w:r>
    </w:p>
    <w:p w:rsidR="00B21018" w:rsidRPr="00B21018" w:rsidRDefault="00B21018" w:rsidP="00B2101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получают возможность контролировать учебную нагрузку своих детей, проверяя доступные файлы.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функция совместного доступа позволяет создавать групповые проекты, где ученики могут работать вместе над одним документом, что способствует развитию навыков командной работы. </w:t>
      </w:r>
    </w:p>
    <w:p w:rsidR="00B21018" w:rsidRPr="00B21018" w:rsidRDefault="00B21018" w:rsidP="00B210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 xml:space="preserve">Модуль </w:t>
      </w:r>
      <w:r>
        <w:rPr>
          <w:sz w:val="28"/>
          <w:szCs w:val="28"/>
        </w:rPr>
        <w:t>«Файлы»</w:t>
      </w:r>
      <w:r w:rsidRPr="00B21018">
        <w:rPr>
          <w:sz w:val="28"/>
          <w:szCs w:val="28"/>
        </w:rPr>
        <w:t xml:space="preserve"> стал для нас настоящим спасением в организации хранения и обмена документами. Мы активно используем его </w:t>
      </w:r>
      <w:proofErr w:type="gramStart"/>
      <w:r w:rsidRPr="00B21018">
        <w:rPr>
          <w:sz w:val="28"/>
          <w:szCs w:val="28"/>
        </w:rPr>
        <w:t>для</w:t>
      </w:r>
      <w:proofErr w:type="gramEnd"/>
      <w:r w:rsidRPr="00B21018">
        <w:rPr>
          <w:sz w:val="28"/>
          <w:szCs w:val="28"/>
        </w:rPr>
        <w:t>:</w:t>
      </w:r>
    </w:p>
    <w:p w:rsidR="00B21018" w:rsidRPr="00B21018" w:rsidRDefault="00B21018" w:rsidP="00B21018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Хранения учебных материалов, презентаций и методических разработок.</w:t>
      </w:r>
    </w:p>
    <w:p w:rsidR="00B21018" w:rsidRPr="00B21018" w:rsidRDefault="00B21018" w:rsidP="00B21018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Обмена документами между учителями и администрацией.</w:t>
      </w:r>
    </w:p>
    <w:p w:rsidR="00B21018" w:rsidRPr="00B21018" w:rsidRDefault="00B21018" w:rsidP="00B21018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Организации доступа к файлам для учеников и родителей.</w:t>
      </w:r>
    </w:p>
    <w:p w:rsidR="00B21018" w:rsidRPr="00B21018" w:rsidRDefault="00B21018" w:rsidP="00B210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Преимущества:</w:t>
      </w:r>
    </w:p>
    <w:p w:rsidR="00B21018" w:rsidRPr="00B21018" w:rsidRDefault="00B21018" w:rsidP="00B21018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Все файлы хранятся в одном месте, что исключает их потерю.</w:t>
      </w:r>
    </w:p>
    <w:p w:rsidR="00B21018" w:rsidRPr="00B21018" w:rsidRDefault="00B21018" w:rsidP="00B21018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Удобная система поиска и сортировки.</w:t>
      </w:r>
    </w:p>
    <w:p w:rsidR="00B21018" w:rsidRPr="00B21018" w:rsidRDefault="00B21018" w:rsidP="00B21018">
      <w:pPr>
        <w:pStyle w:val="a3"/>
        <w:numPr>
          <w:ilvl w:val="0"/>
          <w:numId w:val="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Возможность настроить доступ для разных групп пользователей.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B21018" w:rsidRPr="00B21018" w:rsidRDefault="00B21018" w:rsidP="00B21018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Электронный документооборот</w:t>
      </w:r>
    </w:p>
    <w:p w:rsidR="00B21018" w:rsidRPr="00B21018" w:rsidRDefault="00B21018" w:rsidP="00B210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Внедрение электронного документооборота значительно упростило административную работу. Мы перевели на платформу:</w:t>
      </w:r>
    </w:p>
    <w:p w:rsidR="00B21018" w:rsidRPr="00B21018" w:rsidRDefault="00B21018" w:rsidP="00B21018">
      <w:pPr>
        <w:pStyle w:val="a3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Приказы и распоряжения.</w:t>
      </w:r>
    </w:p>
    <w:p w:rsidR="00B21018" w:rsidRPr="00B21018" w:rsidRDefault="00B21018" w:rsidP="00B21018">
      <w:pPr>
        <w:pStyle w:val="a3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Отчеты и аналитические материалы.</w:t>
      </w:r>
    </w:p>
    <w:p w:rsidR="00B21018" w:rsidRPr="00B21018" w:rsidRDefault="00B21018" w:rsidP="00B21018">
      <w:pPr>
        <w:pStyle w:val="a3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Внутреннюю переписку.</w:t>
      </w:r>
    </w:p>
    <w:p w:rsidR="00B21018" w:rsidRPr="00B21018" w:rsidRDefault="00B21018" w:rsidP="00B2101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Преимущества:</w:t>
      </w:r>
    </w:p>
    <w:p w:rsidR="00B21018" w:rsidRPr="00B21018" w:rsidRDefault="00B21018" w:rsidP="00B21018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Сокращение времени на согласование документов.</w:t>
      </w:r>
    </w:p>
    <w:p w:rsidR="00B21018" w:rsidRPr="00B21018" w:rsidRDefault="00B21018" w:rsidP="00B21018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Уменьшение использования бумаги.</w:t>
      </w:r>
    </w:p>
    <w:p w:rsidR="00B21018" w:rsidRPr="00B21018" w:rsidRDefault="00B21018" w:rsidP="00B21018">
      <w:pPr>
        <w:pStyle w:val="a3"/>
        <w:numPr>
          <w:ilvl w:val="0"/>
          <w:numId w:val="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21018">
        <w:rPr>
          <w:sz w:val="28"/>
          <w:szCs w:val="28"/>
        </w:rPr>
        <w:t>Возможность отслеживания статуса документов.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«Моей школы» также доступен Электронный журнал. Теперь все оценки, домашние задания, расписания занятий и информация о посещаемости находятся в одном месте. Это значительно упрощает </w:t>
      </w:r>
      <w:proofErr w:type="gramStart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</w:t>
      </w:r>
      <w:proofErr w:type="gramEnd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учителям, так и родителям: </w:t>
      </w:r>
    </w:p>
    <w:p w:rsidR="00B21018" w:rsidRPr="00B21018" w:rsidRDefault="00B21018" w:rsidP="00B2101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учителей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Больше нет необходимости вести бумажные журналы, что освобождает время для других задач. Все данные автоматически сохраняются, и их можно легко экспортировать при необходимости.</w:t>
      </w:r>
    </w:p>
    <w:p w:rsidR="00B21018" w:rsidRPr="00B21018" w:rsidRDefault="00B21018" w:rsidP="00B2101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Они могут в режиме реального времени отслеживать успеваемость своего ребенка, видеть текущие оценки и получать уведомления о важных событиях.</w:t>
      </w:r>
    </w:p>
    <w:p w:rsidR="00B21018" w:rsidRPr="00B21018" w:rsidRDefault="00B21018" w:rsidP="00B2101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Для учеников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Доступ к электронному дневнику помогает им быть более организованными и ответственными за свою учебу.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B21018" w:rsidRPr="00B21018" w:rsidRDefault="00B21018" w:rsidP="00B21018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Библиотека образовательных материалов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 «Моей школы»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огромный ресурс, содержащий готовые уроки, интерактивные материалы, </w:t>
      </w:r>
      <w:proofErr w:type="spellStart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видеоуроки</w:t>
      </w:r>
      <w:proofErr w:type="spellEnd"/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методические разработки. Это настоящая находка для педагогов, особенно для тех, кто только начинает свою карьеру или хочет разнообразить свои занятия.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Преимущества использования библиотеки: </w:t>
      </w:r>
    </w:p>
    <w:p w:rsidR="00B21018" w:rsidRPr="00B21018" w:rsidRDefault="00B21018" w:rsidP="00B2101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Сэкономленное время на подготовку уроков, так как многие материалы уже адаптированы под конкретные программы обучения.</w:t>
      </w:r>
    </w:p>
    <w:p w:rsidR="00B21018" w:rsidRPr="00B21018" w:rsidRDefault="00B21018" w:rsidP="00B2101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использовать мультимедийные инструменты, что делает уроки более увлекательными и наглядными.</w:t>
      </w:r>
    </w:p>
    <w:p w:rsidR="00B21018" w:rsidRPr="00B21018" w:rsidRDefault="00B21018" w:rsidP="00B21018">
      <w:pPr>
        <w:numPr>
          <w:ilvl w:val="0"/>
          <w:numId w:val="3"/>
        </w:numPr>
        <w:spacing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лучшим практикам коллег из разных регионов страны, что способствует профессиональному росту.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B21018" w:rsidRPr="00B21018" w:rsidRDefault="00B21018" w:rsidP="00B21018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Преимущества платформы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«Моя школа»</w:t>
      </w:r>
    </w:p>
    <w:p w:rsidR="00B21018" w:rsidRPr="00B21018" w:rsidRDefault="00B21018" w:rsidP="00B21018">
      <w:pPr>
        <w:numPr>
          <w:ilvl w:val="0"/>
          <w:numId w:val="1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Удобство и доступность</w:t>
      </w:r>
    </w:p>
    <w:p w:rsidR="00B21018" w:rsidRPr="00B21018" w:rsidRDefault="00B21018" w:rsidP="00B21018">
      <w:pPr>
        <w:numPr>
          <w:ilvl w:val="1"/>
          <w:numId w:val="1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Платформа интуитивно понятна, что позволяет быстро освоить ее даже тем, кто не имеет большого опыта работы с цифровыми инструментами.</w:t>
      </w:r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ресурсам возможен с любого устройства, что делает обучение и работу более гибкими.</w:t>
      </w:r>
    </w:p>
    <w:p w:rsidR="00B21018" w:rsidRPr="00B21018" w:rsidRDefault="00B21018" w:rsidP="00B2101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Экономия времени</w:t>
      </w:r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Автоматизация рутинных процессов (документооборот, отчетность) освобождает время для более важных задач.</w:t>
      </w:r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могут быстро находить и использовать готовые материалы, не тратя время на поиск в разных источниках.</w:t>
      </w:r>
    </w:p>
    <w:p w:rsidR="00B21018" w:rsidRPr="00B21018" w:rsidRDefault="00B21018" w:rsidP="00B2101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качества образования</w:t>
      </w:r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современным цифровым ресурсам делает уроки более интересными и эффективными.</w:t>
      </w:r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могут отслеживать успеваемость и участие детей в учебном процессе.</w:t>
      </w:r>
    </w:p>
    <w:p w:rsidR="00B21018" w:rsidRPr="00B21018" w:rsidRDefault="00B21018" w:rsidP="00B2101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Экологичность</w:t>
      </w:r>
      <w:proofErr w:type="spellEnd"/>
    </w:p>
    <w:p w:rsidR="00B21018" w:rsidRPr="00B21018" w:rsidRDefault="00B21018" w:rsidP="00B21018">
      <w:pPr>
        <w:numPr>
          <w:ilvl w:val="1"/>
          <w:numId w:val="11"/>
        </w:numPr>
        <w:spacing w:before="100" w:beforeAutospacing="1" w:after="100" w:after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использования бумаги благодаря электронному документообороту и цифровым материалам.</w:t>
      </w:r>
    </w:p>
    <w:p w:rsidR="00B21018" w:rsidRPr="00B21018" w:rsidRDefault="00B21018" w:rsidP="00B210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B21018" w:rsidRPr="00B21018" w:rsidRDefault="00B21018" w:rsidP="00B21018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 по внедрению</w:t>
      </w:r>
    </w:p>
    <w:p w:rsidR="00B21018" w:rsidRPr="00B21018" w:rsidRDefault="00B21018" w:rsidP="00B210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тех, кто только начинает работать с платформой "Моя школа", я рекомендую:</w:t>
      </w:r>
    </w:p>
    <w:p w:rsidR="00B21018" w:rsidRPr="00B21018" w:rsidRDefault="00B21018" w:rsidP="00B21018">
      <w:pPr>
        <w:numPr>
          <w:ilvl w:val="0"/>
          <w:numId w:val="1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Начать с малого.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внедрит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один модуль (например, «Файлы»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затем постепенно подключайте остальные.</w:t>
      </w:r>
    </w:p>
    <w:p w:rsidR="00B21018" w:rsidRPr="00B21018" w:rsidRDefault="00B21018" w:rsidP="00B21018">
      <w:pPr>
        <w:numPr>
          <w:ilvl w:val="0"/>
          <w:numId w:val="1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Обучать и поддерживать.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проводите обучающие мероприятия и создайте группу поддержки для пользователей.</w:t>
      </w:r>
    </w:p>
    <w:p w:rsidR="00B21018" w:rsidRPr="00B21018" w:rsidRDefault="00B21018" w:rsidP="00B21018">
      <w:pPr>
        <w:numPr>
          <w:ilvl w:val="0"/>
          <w:numId w:val="1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Собирать обратную связь.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Узнавайте у учителей, учеников и родителей, что можно улучшить, и адаптируйте процессы под их нужды.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B21018" w:rsidRPr="00B21018" w:rsidRDefault="00B21018" w:rsidP="00B21018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Итоги 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платформы «Моя школа»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принесло множество положительных изменений в нашу школу. Благодаря удобству исп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ользования ресурсов, таких как «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электронный журнал</w:t>
      </w: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библиотека материалов, мы достигли следующих результатов: </w:t>
      </w:r>
    </w:p>
    <w:p w:rsidR="00B21018" w:rsidRPr="00B21018" w:rsidRDefault="00B21018" w:rsidP="00B2101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Улучшилось качество взаимодействия между всеми участниками образовательного процесса.</w:t>
      </w:r>
    </w:p>
    <w:p w:rsidR="00B21018" w:rsidRPr="00B21018" w:rsidRDefault="00B21018" w:rsidP="00B2101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Повысилась эффективность работы учителей.</w:t>
      </w:r>
    </w:p>
    <w:p w:rsidR="00B21018" w:rsidRPr="00B21018" w:rsidRDefault="00B21018" w:rsidP="00B2101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Увеличился уровень мотивации учеников к обучению.</w:t>
      </w:r>
    </w:p>
    <w:p w:rsidR="00B21018" w:rsidRPr="00B21018" w:rsidRDefault="00B21018" w:rsidP="00B210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уверен, что дальнейшее развитие цифровых технологий в образовании продолжит преобразовывать нашу школу, делая ее еще более современной и комфортной для всех. </w:t>
      </w:r>
    </w:p>
    <w:p w:rsidR="00DB2998" w:rsidRPr="00B21018" w:rsidRDefault="00B21018" w:rsidP="00B210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Надеюсь, что наш опыт поможет другим образовательным учреждениям успешно внедрять подобные решения! </w:t>
      </w:r>
    </w:p>
    <w:sectPr w:rsidR="00DB2998" w:rsidRPr="00B21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7C0F"/>
    <w:multiLevelType w:val="multilevel"/>
    <w:tmpl w:val="4188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121D39"/>
    <w:multiLevelType w:val="multilevel"/>
    <w:tmpl w:val="B3DCB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92EB0"/>
    <w:multiLevelType w:val="multilevel"/>
    <w:tmpl w:val="BE1E0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AA1E35"/>
    <w:multiLevelType w:val="multilevel"/>
    <w:tmpl w:val="38881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6A428C"/>
    <w:multiLevelType w:val="multilevel"/>
    <w:tmpl w:val="6E6E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081DD3"/>
    <w:multiLevelType w:val="multilevel"/>
    <w:tmpl w:val="C7F2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5D70F8"/>
    <w:multiLevelType w:val="multilevel"/>
    <w:tmpl w:val="6C461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C92BC6"/>
    <w:multiLevelType w:val="multilevel"/>
    <w:tmpl w:val="1EC6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117557"/>
    <w:multiLevelType w:val="multilevel"/>
    <w:tmpl w:val="C704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9F5A97"/>
    <w:multiLevelType w:val="multilevel"/>
    <w:tmpl w:val="1EF4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59272F"/>
    <w:multiLevelType w:val="multilevel"/>
    <w:tmpl w:val="BD58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4657F8"/>
    <w:multiLevelType w:val="multilevel"/>
    <w:tmpl w:val="30D0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0"/>
  </w:num>
  <w:num w:numId="8">
    <w:abstractNumId w:val="9"/>
  </w:num>
  <w:num w:numId="9">
    <w:abstractNumId w:val="10"/>
  </w:num>
  <w:num w:numId="10">
    <w:abstractNumId w:val="7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52"/>
    <w:rsid w:val="00A91852"/>
    <w:rsid w:val="00B21018"/>
    <w:rsid w:val="00DB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210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210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1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210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10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210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210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21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210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1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10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1060</Words>
  <Characters>6048</Characters>
  <Application>Microsoft Office Word</Application>
  <DocSecurity>0</DocSecurity>
  <Lines>50</Lines>
  <Paragraphs>14</Paragraphs>
  <ScaleCrop>false</ScaleCrop>
  <Company/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2025-02-17T05:32:00Z</dcterms:created>
  <dcterms:modified xsi:type="dcterms:W3CDTF">2025-02-17T05:44:00Z</dcterms:modified>
</cp:coreProperties>
</file>