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02D" w:rsidRDefault="00C85E16">
      <w:r>
        <w:t>Ссылка</w:t>
      </w:r>
      <w:proofErr w:type="gramStart"/>
      <w:r>
        <w:t xml:space="preserve"> :</w:t>
      </w:r>
      <w:proofErr w:type="gramEnd"/>
      <w:r>
        <w:t xml:space="preserve">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C85E16">
        <w:instrText>https://docs.google.com/presentation/d/1xkWSint-Iv2T4mBmWhSIHqflArtJoZeL/edit?usp=sharing&amp;ouid=113819906687318842872&amp;rtpof=true&amp;sd=true</w:instrText>
      </w:r>
      <w:r>
        <w:instrText xml:space="preserve">" </w:instrText>
      </w:r>
      <w:r>
        <w:fldChar w:fldCharType="separate"/>
      </w:r>
      <w:r w:rsidRPr="0051732A">
        <w:rPr>
          <w:rStyle w:val="a3"/>
        </w:rPr>
        <w:t>https://docs.google.com/presentation/d/1xkWSint-Iv2T4mBmWhSIHqflArtJoZeL/edit?usp=sharing&amp;ouid=113819906687318842872&amp;rtpof=true&amp;sd=true</w:t>
      </w:r>
      <w:r>
        <w:fldChar w:fldCharType="end"/>
      </w:r>
    </w:p>
    <w:p w:rsidR="00C85E16" w:rsidRDefault="00C85E16"/>
    <w:sectPr w:rsidR="00C85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16"/>
    <w:rsid w:val="00C85E16"/>
    <w:rsid w:val="00D92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5E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5E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Агламзянова</dc:creator>
  <cp:lastModifiedBy>Татьяна Агламзянова</cp:lastModifiedBy>
  <cp:revision>1</cp:revision>
  <dcterms:created xsi:type="dcterms:W3CDTF">2025-02-17T03:43:00Z</dcterms:created>
  <dcterms:modified xsi:type="dcterms:W3CDTF">2025-02-17T03:45:00Z</dcterms:modified>
</cp:coreProperties>
</file>