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89" w:rsidRPr="007951C0" w:rsidRDefault="00464B89" w:rsidP="007951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Сценарий утренника 8 марта для детей подготовительной  группы "Весеннее кафе для мам"</w:t>
      </w:r>
    </w:p>
    <w:p w:rsidR="005B3836" w:rsidRDefault="005B3836" w:rsidP="005B38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b/>
          <w:color w:val="212529"/>
          <w:sz w:val="28"/>
          <w:szCs w:val="28"/>
        </w:rPr>
        <w:t>Цель</w:t>
      </w:r>
      <w:r w:rsidRPr="005B3836">
        <w:rPr>
          <w:rFonts w:ascii="Times New Roman" w:hAnsi="Times New Roman" w:cs="Times New Roman"/>
          <w:color w:val="212529"/>
          <w:sz w:val="28"/>
          <w:szCs w:val="28"/>
        </w:rPr>
        <w:t>: Продолжать знакомить с праздником «Международный женский день 8 марта»</w:t>
      </w:r>
    </w:p>
    <w:p w:rsidR="005B3836" w:rsidRPr="005B3836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Задачи: </w:t>
      </w:r>
    </w:p>
    <w:p w:rsidR="005B3836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color w:val="212529"/>
          <w:sz w:val="28"/>
          <w:szCs w:val="28"/>
        </w:rPr>
        <w:t>-Воспитывать эмоциональную отзывчивость на происходящее;</w:t>
      </w:r>
    </w:p>
    <w:p w:rsidR="005B3836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color w:val="212529"/>
          <w:sz w:val="28"/>
          <w:szCs w:val="28"/>
        </w:rPr>
        <w:t xml:space="preserve">-доставить эмоциональную радость детям и взрослым. </w:t>
      </w:r>
    </w:p>
    <w:p w:rsidR="005B3836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color w:val="212529"/>
          <w:sz w:val="28"/>
          <w:szCs w:val="28"/>
        </w:rPr>
        <w:t xml:space="preserve">-развивать творческое воображение; </w:t>
      </w:r>
    </w:p>
    <w:p w:rsidR="005B3836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color w:val="212529"/>
          <w:sz w:val="28"/>
          <w:szCs w:val="28"/>
        </w:rPr>
        <w:t>-расширить представление детей о празднике;</w:t>
      </w:r>
    </w:p>
    <w:p w:rsidR="005B3836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color w:val="212529"/>
          <w:sz w:val="28"/>
          <w:szCs w:val="28"/>
        </w:rPr>
        <w:t>- формировать навыки</w:t>
      </w:r>
      <w:proofErr w:type="gramStart"/>
      <w:r w:rsidRPr="005B3836">
        <w:rPr>
          <w:rFonts w:ascii="Times New Roman" w:hAnsi="Times New Roman" w:cs="Times New Roman"/>
          <w:color w:val="212529"/>
          <w:sz w:val="28"/>
          <w:szCs w:val="28"/>
        </w:rPr>
        <w:t xml:space="preserve"> :</w:t>
      </w:r>
      <w:proofErr w:type="gramEnd"/>
      <w:r w:rsidRPr="005B3836">
        <w:rPr>
          <w:rFonts w:ascii="Times New Roman" w:hAnsi="Times New Roman" w:cs="Times New Roman"/>
          <w:color w:val="212529"/>
          <w:sz w:val="28"/>
          <w:szCs w:val="28"/>
        </w:rPr>
        <w:t xml:space="preserve"> петь легко, без напряжения;</w:t>
      </w:r>
    </w:p>
    <w:p w:rsidR="005B3836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color w:val="212529"/>
          <w:sz w:val="28"/>
          <w:szCs w:val="28"/>
        </w:rPr>
        <w:t xml:space="preserve"> - совершенствовать умение детей двигаться под музыку в соответствии с её характером. </w:t>
      </w:r>
    </w:p>
    <w:p w:rsidR="00464B89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5B3836">
        <w:rPr>
          <w:rFonts w:ascii="Times New Roman" w:hAnsi="Times New Roman" w:cs="Times New Roman"/>
          <w:color w:val="212529"/>
          <w:sz w:val="28"/>
          <w:szCs w:val="28"/>
        </w:rPr>
        <w:t>- воспитывать уважения к своей маме, бабушке, женщине.</w:t>
      </w:r>
    </w:p>
    <w:p w:rsidR="005B3836" w:rsidRPr="005B3836" w:rsidRDefault="005B3836" w:rsidP="005B38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B3836">
        <w:rPr>
          <w:rFonts w:ascii="Times New Roman" w:hAnsi="Times New Roman" w:cs="Times New Roman"/>
          <w:b/>
          <w:color w:val="212529"/>
          <w:sz w:val="28"/>
          <w:szCs w:val="28"/>
        </w:rPr>
        <w:t>Ход развлечения.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Среди весенних первых дней 8 марта всех дороже!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всей земле, для всех людей  -  весна и женщина </w:t>
      </w:r>
      <w:proofErr w:type="gramStart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похожи</w:t>
      </w:r>
      <w:proofErr w:type="gramEnd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Желаем счастья и любви, они дороже всех подарков,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пусть сбываются мечты в чудесный день 8 Марта!</w:t>
      </w:r>
    </w:p>
    <w:p w:rsidR="000C7FD2" w:rsidRPr="007951C0" w:rsidRDefault="000C7FD2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Заходят девочки- официантки с меню</w:t>
      </w:r>
    </w:p>
    <w:p w:rsidR="000C7FD2" w:rsidRPr="007951C0" w:rsidRDefault="000C7FD2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Уходят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пригласить хотим сегодня в кафе «Подснежник» всех гостей,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Столы накрытые встречают и женщин наших,  и детей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0C7FD2" w:rsidRPr="007951C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Оф</w:t>
      </w:r>
      <w:proofErr w:type="gramStart"/>
      <w:r w:rsidR="000C7FD2" w:rsidRPr="007951C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</w:t>
      </w:r>
      <w:proofErr w:type="gramEnd"/>
      <w:r w:rsidR="000C7FD2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.;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Весеннее солнце в окошко нам светит,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кафе пригласили родителей дети.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Кафе музыкальное с танцами, с песней,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нём праздновать праздник всегда интересней!</w:t>
      </w:r>
    </w:p>
    <w:p w:rsidR="00464B89" w:rsidRPr="007951C0" w:rsidRDefault="000C7FD2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Оф</w:t>
      </w:r>
      <w:proofErr w:type="gramStart"/>
      <w:r w:rsidRPr="007951C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2</w:t>
      </w:r>
      <w:proofErr w:type="gramEnd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.;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Меню необычное всех ожидает: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салату – улыбки кафе предлагает.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гарниру вам песню положат в посуду,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танец горячий – к первому блюду.</w:t>
      </w:r>
    </w:p>
    <w:p w:rsidR="00464B89" w:rsidRPr="007951C0" w:rsidRDefault="000C7FD2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Оф</w:t>
      </w:r>
      <w:proofErr w:type="gramStart"/>
      <w:r w:rsidRPr="007951C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</w:t>
      </w:r>
      <w:proofErr w:type="gramEnd"/>
      <w:r w:rsidRPr="007951C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,2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.;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Меню музыкальное, мамы, возьмите.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весело время в кафе проведите.</w:t>
      </w:r>
    </w:p>
    <w:p w:rsidR="000C7FD2" w:rsidRPr="007951C0" w:rsidRDefault="000C7FD2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Уходят.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Ведущая: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какое же кафе без музыкантов, певцов и танцоров?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что же, артисты готовы давно,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с кем выступает уже решено!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Тогда объявляем начало программы,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вас, наши добрые, милые мамы!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Приветствуем наших артистов хлопками  -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терпится им выступать перед вами!</w:t>
      </w:r>
    </w:p>
    <w:p w:rsidR="00464B89" w:rsidRPr="007951C0" w:rsidRDefault="000C7FD2" w:rsidP="007951C0">
      <w:pPr>
        <w:shd w:val="clear" w:color="auto" w:fill="FFFFFF"/>
        <w:tabs>
          <w:tab w:val="center" w:pos="4677"/>
          <w:tab w:val="left" w:pos="6375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ab/>
        <w:t>танец-выход «Цветы для мамы»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1-й ребёнок: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опять наступила весна,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Снова праздник она принесла.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Праздник радостный, светлый и нежный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Праздник всех дорогих наших женщин!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2-й ребёнок: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Чтоб сегодня вы все улыбались –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Ваши дети для вас постарались.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Поздравления наши примите,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Выступленье наше посмотрите!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4-й ребёнок: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поздравляем мам любимых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весенним светлым женским днём!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Желаем много дней</w:t>
      </w:r>
      <w:proofErr w:type="gramEnd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счастливых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  обещание даём: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5: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огорчать вас очень часто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 меру сил вам помогать.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не перечить вам напрасно.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вовремя ложиться спать.</w:t>
      </w:r>
    </w:p>
    <w:p w:rsidR="00464B89" w:rsidRPr="007951C0" w:rsidRDefault="000C7FD2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6</w:t>
      </w:r>
      <w:r w:rsidR="00464B89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-й ребёнок: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знаем, как вы устаёте! –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утра до вечера – дела.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Нет </w:t>
      </w:r>
      <w:proofErr w:type="gramStart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равных</w:t>
      </w:r>
      <w:proofErr w:type="gramEnd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вам в любой работе,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дома нет без вас тепла!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 этот праздник много есть стихов,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поздравлять сегодня вас мы не устанем.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Пусть голоса детей, сливаясь в хор,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Поздравят вас, родные наши мамы!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Песня </w:t>
      </w:r>
      <w:r w:rsidR="000C7FD2" w:rsidRPr="007951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______________________________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  Предлагаю прослушать меню  нашего кафе.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Итак, закуска  -   «</w:t>
      </w:r>
      <w:proofErr w:type="spellStart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Вкусняшки</w:t>
      </w:r>
      <w:proofErr w:type="spellEnd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бабушки»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Салат  - 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Десерт  -  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Фирменное  блюдо   -  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напиток   -  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Выходят девочки-официантки</w:t>
      </w:r>
    </w:p>
    <w:p w:rsidR="00464B89" w:rsidRPr="007951C0" w:rsidRDefault="0011558E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Офиц</w:t>
      </w:r>
      <w:proofErr w:type="spellEnd"/>
      <w:proofErr w:type="gramEnd"/>
      <w:r w:rsidR="00464B89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 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праздник не простой,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праздник озорной.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 не думали, не знали,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в кафе вы  к нам попали.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464B89" w:rsidRPr="007951C0" w:rsidRDefault="0011558E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Офиц</w:t>
      </w:r>
      <w:proofErr w:type="spellEnd"/>
      <w:proofErr w:type="gramEnd"/>
      <w:r w:rsidR="00464B89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 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Здесь у нас просто, красиво  и мило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Здесь вам будет весело,  уютно и игриво.</w:t>
      </w:r>
    </w:p>
    <w:p w:rsidR="00464B89" w:rsidRPr="007951C0" w:rsidRDefault="0011558E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Офиц.</w:t>
      </w:r>
      <w:r w:rsidR="00464B89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 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вот поступил уже первый заказ: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Внимание, бабушки, это для вас!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Официантки садятся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выходят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Ближе бабушки чудесной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Нет подружки у меня!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 с бабулей интересно,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прожить нам врозь ни дня!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ноутбуком на диване</w:t>
      </w:r>
      <w:proofErr w:type="gramStart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</w:t>
      </w:r>
      <w:proofErr w:type="gramEnd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аша бабушка сидит,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И по </w:t>
      </w:r>
      <w:proofErr w:type="spellStart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скайпу</w:t>
      </w:r>
      <w:proofErr w:type="spellEnd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постоянно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Очень долго говорит.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готовит мне блины,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Домой не забирает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интернете все сидит,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Контакте зависает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Бабушка моя, поверьте,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Две недели на диете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Хлопья, мюсли, сельдерей…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садик на обед скорей!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5. 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диеты с интернетом,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Гороскопы – вот беда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Звезды бабушке сказали: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Слишком внученька худа!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6. 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Съела я тарелку супа,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Две котлеты с кашей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бабуля ходит с ложкой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Кушай,  внучка наша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7. 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с бабулей очень дружим.  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Друг другу помогаем.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 она готовит ужин, 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я всё съедаю.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8. 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вы разные бабули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для нас все милые!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Говорим мы вам сегодня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 самые любимые!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proofErr w:type="gramStart"/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End"/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наша песня для вас, милые бабушки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Песня «Молодая бабушка»</w:t>
      </w:r>
    </w:p>
    <w:p w:rsidR="00464B89" w:rsidRPr="007951C0" w:rsidRDefault="0011558E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Офиц</w:t>
      </w:r>
      <w:proofErr w:type="spellEnd"/>
      <w:proofErr w:type="gramEnd"/>
      <w:r w:rsidR="00464B89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Надеемся, что бабушки не рассердились.</w:t>
      </w:r>
    </w:p>
    <w:p w:rsidR="00464B89" w:rsidRPr="007951C0" w:rsidRDefault="0011558E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Офиц.</w:t>
      </w:r>
      <w:r w:rsidR="00464B89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Надеемся, что бабушки развеселились!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 что же вы еще сидите,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Скорей играть к нам выходите!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 «Бабушкины внуки»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( </w:t>
      </w: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Бабушки сидят на стульчиках.</w:t>
      </w:r>
      <w:proofErr w:type="gramEnd"/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У противоположной стены для каждой</w:t>
      </w: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бабушки на стульчике лежат предметы</w:t>
      </w:r>
      <w:proofErr w:type="gramStart"/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:</w:t>
      </w:r>
      <w:proofErr w:type="gramEnd"/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тапочки, очки, витамины, стакан с водой, газета, плед. Дети ухаживают за бабушкой, берут только по 1 вещи.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1. Надеть тапочки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2. принести </w:t>
      </w:r>
      <w:proofErr w:type="spellStart"/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витаминку</w:t>
      </w:r>
      <w:proofErr w:type="spellEnd"/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.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3. Принести воды.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4. Принести очки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5. Подать газету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6. Укрыть пледом.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Ведущая: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вот ребята доказали,</w:t>
      </w: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могут ухаживать за своими бабушками.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Садятся</w:t>
      </w:r>
    </w:p>
    <w:p w:rsidR="00464B89" w:rsidRPr="007951C0" w:rsidRDefault="0011558E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Офиц.</w:t>
      </w:r>
      <w:r w:rsidR="00464B89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Вот снова заказы нам поступили,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этим столом у нас танец просили.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Артисты, скорее, скорее спешите!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танец свой мамам вы подарите!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Танец </w:t>
      </w:r>
      <w:r w:rsidR="004E6C82" w:rsidRPr="007951C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«Ой как ты мне нравишься»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Вед. 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как? Вам понравилось блюдо?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4E6C82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Офиц.</w:t>
      </w: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Внимание! Внимание!  Готов десерт из шуток,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 Печенье смеха, прибауток!</w:t>
      </w:r>
    </w:p>
    <w:p w:rsidR="00464B89" w:rsidRPr="007951C0" w:rsidRDefault="004E6C82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Офиц.</w:t>
      </w:r>
      <w:r w:rsidR="00464B89"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 </w:t>
      </w:r>
      <w:r w:rsidR="00464B89"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Повеселим мы вас сейчас,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 Вы не соскучитесь у нас!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Сейчас вы увидите историю, которая может произойти в каждой семье. Поприветствуйте наших артистов.</w:t>
      </w:r>
    </w:p>
    <w:p w:rsidR="00464B89" w:rsidRPr="007951C0" w:rsidRDefault="00464B89" w:rsidP="007951C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Сценка «Семейная прогулка»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 музыку 4 пары выходят с колясками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пара.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Знаешь, доченька, моя,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папой любим мы тебя.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Папа- главный наш в семье,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что, почём, и где.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купить, а что продать,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сестричку тебе взять.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Сестричка может подождать,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машину надо брать,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Тойота</w:t>
      </w:r>
      <w:proofErr w:type="spellEnd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Форд, </w:t>
      </w:r>
      <w:proofErr w:type="spellStart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Рено</w:t>
      </w:r>
      <w:proofErr w:type="spellEnd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Хюндай</w:t>
      </w:r>
      <w:proofErr w:type="spellEnd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дорогая, выбирай.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 мужа и мужчину,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хорошую машину.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Остынь, попей-ка минеральной,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Начнём сначала со стиральной.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пара.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Спит тихонько наша крошка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отдохнуть немножко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Книжку можно почитать…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: И в компьютер поиграть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Можно платьице пошить.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: Лучше другу позвонить.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: Может, мы помоем пол?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Нет, лучше посмотрю футбол.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Плач ребёнка – запись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: Ой-ой-ой, ну что стоишь?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Видишь, плачет наш малыш?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</w:t>
      </w:r>
      <w:proofErr w:type="spellStart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памперс</w:t>
      </w:r>
      <w:proofErr w:type="spellEnd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поменять,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Соску поскорее дать.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: Эх, футбол не посмотрел,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</w:t>
      </w:r>
      <w:proofErr w:type="spellEnd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включить я не успел,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у меня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Веселее есть игра.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Папа тарахтит погремушкой.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пара.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: Мой малыш, ты так хорош,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мамочку </w:t>
      </w:r>
      <w:proofErr w:type="gramStart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</w:t>
      </w:r>
      <w:proofErr w:type="gramEnd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Твои глазки, носик, ушки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Спишь тихонько на подушке.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в меня ты мой, родной,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Мой, сыночек, золотой.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ты, что ты говоришь?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себе, наверно, льстишь?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глазки и твои,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 губки посмотри.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волосики и лоб,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он сосочку грызёт.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скажу, я не тая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умным он, как я.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пара.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Баю-баю, баю-бай,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Спи, сыночек, засыпай.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хотел ты мне сказать?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Сына надо мне качать.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: На концерт билет купил,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 Басков – твой кумир.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бросай и одевайся,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Покрасивей</w:t>
      </w:r>
      <w:proofErr w:type="gramEnd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наряжайся.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Мама: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билеты ты купил!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 сына ты забыл?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мы его возьмём,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Ох, концерт устроит он.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: Это я предугадал -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Я к нам бабушек позвал.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 Наши милые мамули,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добрые бабули,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дороже всех на свете,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вас очень любят дети.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 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что, узнал кто-нибудь свою семью?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Снова у нас поступил заказ: «Горячее блюдо из репризы и салат из игр и сюрпризов»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Вед.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Внимание! Новинка нашего кафе!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«Черный ящик!» Внести!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заказ, так заказ… Нужно угадать, что находится внутри.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с родителями «Проблемы воспитания»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Вопрос 1.</w:t>
      </w: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мамы есть </w:t>
      </w:r>
      <w:proofErr w:type="spellStart"/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супер-приятное</w:t>
      </w:r>
      <w:proofErr w:type="spellEnd"/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средство,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Оно помогает ей с самого детства.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сбоя оно никогда не даёт,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его мама домой принесёт.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(конфета).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Вопрос 2.</w:t>
      </w: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бабушки с внуками трудностей нет,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бабушки есть свой волшебный секрет: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каждый раз применяет она,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Вечером в доме всегда тишина.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(сказка).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Вопрос 3</w:t>
      </w: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проблемы воспитания дедушка решает,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стимул для внучат он им предлагает?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(деньги).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Вопрос 4</w:t>
      </w: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Воспитаньем папа редко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Занимается у нас,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уж если он берётся –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средство – высший класс!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(ремень). 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есть одна игра и для вас</w:t>
      </w:r>
      <w:proofErr w:type="gramStart"/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«Кто знает все о своей маме»?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1.Какого цвета волосы у твоей мамы?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2.Какого цвета глаза у твоей мамы?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3.Самое вкусное блюдо у твоей мамы?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4.Любимые цветы у твоей мамы?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5.Как тебя ласково называет твоя мама?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Если бы ты был волшебником, что бы ты подарил своей маме?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Официант: 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поступил интересный заказ: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Милые дамы, всё это  -  для вас!</w:t>
      </w:r>
    </w:p>
    <w:p w:rsidR="00464B89" w:rsidRPr="007951C0" w:rsidRDefault="00464B89" w:rsidP="007951C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Вед:</w:t>
      </w: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 Ну</w:t>
      </w:r>
      <w:proofErr w:type="gramStart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что ж, посмотрим, какой сюрприз приготовили мальчики для наших дорогих мамочек, бабушек и, конечно же, девочек, ведь это и их праздник тоже! Встречайте бурными аплодисментами!</w:t>
      </w:r>
    </w:p>
    <w:p w:rsidR="00464B89" w:rsidRPr="007951C0" w:rsidRDefault="004E6C82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Частушки от мальчиков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Вед. 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 Вот снова зака</w:t>
      </w:r>
      <w:r w:rsidR="004E6C82"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зы нам поступили,</w:t>
      </w:r>
      <w:r w:rsidR="004E6C82"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         Веселый оркестр 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 попросили.</w:t>
      </w:r>
    </w:p>
    <w:p w:rsidR="00464B89" w:rsidRPr="007951C0" w:rsidRDefault="004E6C82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Оркестр « </w:t>
      </w:r>
      <w:proofErr w:type="gramStart"/>
      <w:r w:rsidRPr="007951C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Во</w:t>
      </w:r>
      <w:proofErr w:type="gramEnd"/>
      <w:r w:rsidRPr="007951C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саду ли в огороде»</w:t>
      </w:r>
    </w:p>
    <w:p w:rsidR="00464B89" w:rsidRPr="007951C0" w:rsidRDefault="004E6C82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Офиц. </w:t>
      </w:r>
      <w:proofErr w:type="gramStart"/>
      <w:r w:rsidR="00464B89"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464B89"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464B89"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  вы  все пели, шутили, играли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Напиток за этим столом заказали!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Напиток из ласки, любви и тепла,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Приятного всем аппетита, друзья</w:t>
      </w:r>
    </w:p>
    <w:p w:rsidR="00761E69" w:rsidRPr="007951C0" w:rsidRDefault="00761E69" w:rsidP="007951C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1A132A"/>
          <w:sz w:val="28"/>
          <w:szCs w:val="28"/>
        </w:rPr>
      </w:pPr>
      <w:proofErr w:type="spellStart"/>
      <w:r w:rsidRPr="007951C0">
        <w:rPr>
          <w:b/>
          <w:color w:val="1A132A"/>
          <w:sz w:val="28"/>
          <w:szCs w:val="28"/>
        </w:rPr>
        <w:t>Реб</w:t>
      </w:r>
      <w:proofErr w:type="gramStart"/>
      <w:r w:rsidRPr="007951C0">
        <w:rPr>
          <w:color w:val="1A132A"/>
          <w:sz w:val="28"/>
          <w:szCs w:val="28"/>
        </w:rPr>
        <w:t>:М</w:t>
      </w:r>
      <w:proofErr w:type="gramEnd"/>
      <w:r w:rsidRPr="007951C0">
        <w:rPr>
          <w:color w:val="1A132A"/>
          <w:sz w:val="28"/>
          <w:szCs w:val="28"/>
        </w:rPr>
        <w:t>ы</w:t>
      </w:r>
      <w:proofErr w:type="spellEnd"/>
      <w:r w:rsidRPr="007951C0">
        <w:rPr>
          <w:color w:val="1A132A"/>
          <w:sz w:val="28"/>
          <w:szCs w:val="28"/>
        </w:rPr>
        <w:t xml:space="preserve"> подарок маме покупать не станем -</w:t>
      </w:r>
    </w:p>
    <w:p w:rsidR="00761E69" w:rsidRPr="007951C0" w:rsidRDefault="00761E69" w:rsidP="007951C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1A132A"/>
          <w:sz w:val="28"/>
          <w:szCs w:val="28"/>
        </w:rPr>
      </w:pPr>
      <w:r w:rsidRPr="007951C0">
        <w:rPr>
          <w:color w:val="1A132A"/>
          <w:sz w:val="28"/>
          <w:szCs w:val="28"/>
        </w:rPr>
        <w:t>Приготовим сами, детскими руками.</w:t>
      </w:r>
    </w:p>
    <w:p w:rsidR="00761E69" w:rsidRPr="007951C0" w:rsidRDefault="00761E69" w:rsidP="007951C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1A132A"/>
          <w:sz w:val="28"/>
          <w:szCs w:val="28"/>
        </w:rPr>
      </w:pPr>
      <w:r w:rsidRPr="007951C0">
        <w:rPr>
          <w:color w:val="1A132A"/>
          <w:sz w:val="28"/>
          <w:szCs w:val="28"/>
        </w:rPr>
        <w:t>Можно вышить ей платок, можно вырастить цветок.</w:t>
      </w:r>
    </w:p>
    <w:p w:rsidR="00761E69" w:rsidRPr="007951C0" w:rsidRDefault="00761E69" w:rsidP="007951C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1A132A"/>
          <w:sz w:val="28"/>
          <w:szCs w:val="28"/>
        </w:rPr>
      </w:pPr>
      <w:r w:rsidRPr="007951C0">
        <w:rPr>
          <w:color w:val="1A132A"/>
          <w:sz w:val="28"/>
          <w:szCs w:val="28"/>
        </w:rPr>
        <w:t>Можно дом нарисовать, ну а можно станцевать.</w:t>
      </w:r>
    </w:p>
    <w:p w:rsidR="00761E69" w:rsidRPr="007951C0" w:rsidRDefault="00761E6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64B89" w:rsidRPr="007951C0" w:rsidRDefault="004E6C82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Вальс.</w:t>
      </w:r>
      <w:r w:rsidR="00464B89"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</w:p>
    <w:p w:rsidR="00761E69" w:rsidRPr="007951C0" w:rsidRDefault="00464B89" w:rsidP="007951C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951C0">
        <w:rPr>
          <w:b/>
          <w:bCs/>
          <w:color w:val="181818"/>
          <w:sz w:val="28"/>
          <w:szCs w:val="28"/>
        </w:rPr>
        <w:t>Воспитатель:  </w:t>
      </w:r>
      <w:r w:rsidR="00761E69" w:rsidRPr="007951C0">
        <w:rPr>
          <w:rStyle w:val="c1"/>
          <w:color w:val="000000"/>
          <w:sz w:val="28"/>
          <w:szCs w:val="28"/>
        </w:rPr>
        <w:t>Праздник мамы — один день в году.</w:t>
      </w:r>
    </w:p>
    <w:p w:rsidR="00761E69" w:rsidRPr="007951C0" w:rsidRDefault="00761E69" w:rsidP="007951C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951C0">
        <w:rPr>
          <w:rStyle w:val="c1"/>
          <w:color w:val="000000"/>
          <w:sz w:val="28"/>
          <w:szCs w:val="28"/>
        </w:rPr>
        <w:lastRenderedPageBreak/>
        <w:t xml:space="preserve">                           Но ведь жизнь потому не прервётся,</w:t>
      </w:r>
    </w:p>
    <w:p w:rsidR="00761E69" w:rsidRPr="007951C0" w:rsidRDefault="00761E69" w:rsidP="007951C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951C0">
        <w:rPr>
          <w:rStyle w:val="c1"/>
          <w:color w:val="000000"/>
          <w:sz w:val="28"/>
          <w:szCs w:val="28"/>
        </w:rPr>
        <w:t xml:space="preserve">                           Что и в радостный день, и в беду,</w:t>
      </w:r>
    </w:p>
    <w:p w:rsidR="00761E69" w:rsidRPr="007951C0" w:rsidRDefault="00761E69" w:rsidP="007951C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951C0">
        <w:rPr>
          <w:rStyle w:val="c1"/>
          <w:color w:val="000000"/>
          <w:sz w:val="28"/>
          <w:szCs w:val="28"/>
        </w:rPr>
        <w:t xml:space="preserve">                           Мама мамой для нас остаётся.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сейчас я приглашаю всех мамочек выйти сюда. Пусть ваши дети посмотрят на вас, какие вы замечательные, красивые и нарядные.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Выходят, становятся полукругом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  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счастье?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Таким простым вопросом, пожалуй, задавался не один философ.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 давайте спросим наших мам, как они ответят на этот вопрос.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eastAsia="ru-RU"/>
        </w:rPr>
        <w:t>Мамам предлагается ромашка, каждая берет лепесток и читает.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Мамы: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самом деле счастье - это просто.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 оно с полуметра роста.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Счастье это мягкие</w:t>
      </w:r>
      <w:proofErr w:type="gramStart"/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теплые ладошки,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диваном фантики, на диване крошки..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Счастье - это пяточки босиком по полу.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Градусник под мышкой, слезы и уколы.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теплый носик из-под одеяла,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 на подушке, синяя пижама.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Брызги по всей ванной, пена на полу.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Кукольный театр, утренник в саду.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10: </w:t>
      </w: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счастье? Проще нет ответа.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 есть у каждого – Это наши дети!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Выходят дети, дарят мамам подарки, становятся в первый ряд перед мамами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Монтаж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в окне – мы вместе,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душе светло.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 родная,</w:t>
      </w:r>
    </w:p>
    <w:p w:rsidR="00761E6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 тобой тепло!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Я молюсь ночами,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ты жила,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ты </w:t>
      </w:r>
      <w:proofErr w:type="gramStart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здоровой</w:t>
      </w:r>
      <w:proofErr w:type="gramEnd"/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Мамочка, была.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мне подарила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 моя!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всех на свете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 тебя!</w:t>
      </w:r>
    </w:p>
    <w:p w:rsidR="00464B89" w:rsidRPr="007951C0" w:rsidRDefault="00464B89" w:rsidP="007951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Песня </w:t>
      </w:r>
      <w:r w:rsidR="00761E69" w:rsidRPr="007951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__________________________________________________</w:t>
      </w:r>
    </w:p>
    <w:p w:rsidR="00464B89" w:rsidRPr="007951C0" w:rsidRDefault="00464B89" w:rsidP="00795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 </w:t>
      </w:r>
      <w:r w:rsidRPr="007951C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7951C0" w:rsidRPr="007951C0" w:rsidRDefault="007951C0" w:rsidP="007951C0">
      <w:pPr>
        <w:pStyle w:val="a5"/>
        <w:spacing w:before="0" w:beforeAutospacing="0" w:after="0" w:afterAutospacing="0"/>
        <w:rPr>
          <w:sz w:val="28"/>
          <w:szCs w:val="28"/>
        </w:rPr>
      </w:pPr>
      <w:r w:rsidRPr="007951C0">
        <w:rPr>
          <w:sz w:val="28"/>
          <w:szCs w:val="28"/>
        </w:rPr>
        <w:t>От воспитателей примите</w:t>
      </w:r>
      <w:r w:rsidRPr="007951C0">
        <w:rPr>
          <w:sz w:val="28"/>
          <w:szCs w:val="28"/>
        </w:rPr>
        <w:br/>
        <w:t>Сегодня, мамы, поздравления!</w:t>
      </w:r>
      <w:r w:rsidRPr="007951C0">
        <w:rPr>
          <w:sz w:val="28"/>
          <w:szCs w:val="28"/>
        </w:rPr>
        <w:br/>
        <w:t>Мы в Женский день желаем сил,</w:t>
      </w:r>
      <w:r w:rsidRPr="007951C0">
        <w:rPr>
          <w:sz w:val="28"/>
          <w:szCs w:val="28"/>
        </w:rPr>
        <w:br/>
        <w:t>Добра, улыбок, вдохновения.</w:t>
      </w:r>
    </w:p>
    <w:p w:rsidR="007951C0" w:rsidRPr="007951C0" w:rsidRDefault="007951C0" w:rsidP="007951C0">
      <w:pPr>
        <w:pStyle w:val="a5"/>
        <w:spacing w:before="0" w:beforeAutospacing="0" w:after="0" w:afterAutospacing="0"/>
        <w:rPr>
          <w:sz w:val="28"/>
          <w:szCs w:val="28"/>
        </w:rPr>
      </w:pPr>
      <w:r w:rsidRPr="007951C0">
        <w:rPr>
          <w:sz w:val="28"/>
          <w:szCs w:val="28"/>
        </w:rPr>
        <w:t>Пусть дети дарят радость вам,</w:t>
      </w:r>
      <w:r w:rsidRPr="007951C0">
        <w:rPr>
          <w:sz w:val="28"/>
          <w:szCs w:val="28"/>
        </w:rPr>
        <w:br/>
        <w:t>Мир вместе с ними познавайте,</w:t>
      </w:r>
      <w:r w:rsidRPr="007951C0">
        <w:rPr>
          <w:sz w:val="28"/>
          <w:szCs w:val="28"/>
        </w:rPr>
        <w:br/>
      </w:r>
      <w:r w:rsidRPr="007951C0">
        <w:rPr>
          <w:sz w:val="28"/>
          <w:szCs w:val="28"/>
        </w:rPr>
        <w:lastRenderedPageBreak/>
        <w:t>Счастливы будьте в материнстве</w:t>
      </w:r>
      <w:proofErr w:type="gramStart"/>
      <w:r w:rsidRPr="007951C0">
        <w:rPr>
          <w:sz w:val="28"/>
          <w:szCs w:val="28"/>
        </w:rPr>
        <w:br/>
        <w:t>И</w:t>
      </w:r>
      <w:proofErr w:type="gramEnd"/>
      <w:r w:rsidRPr="007951C0">
        <w:rPr>
          <w:sz w:val="28"/>
          <w:szCs w:val="28"/>
        </w:rPr>
        <w:t xml:space="preserve"> никогда не унывайте!</w:t>
      </w:r>
    </w:p>
    <w:p w:rsidR="007951C0" w:rsidRPr="007951C0" w:rsidRDefault="007951C0" w:rsidP="007951C0">
      <w:pPr>
        <w:pStyle w:val="a5"/>
        <w:spacing w:before="0" w:beforeAutospacing="0" w:after="0" w:afterAutospacing="0" w:line="3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уходят.</w:t>
      </w:r>
    </w:p>
    <w:p w:rsidR="00B46C69" w:rsidRDefault="00B46C69" w:rsidP="007951C0">
      <w:pPr>
        <w:shd w:val="clear" w:color="auto" w:fill="FFFFFF"/>
        <w:spacing w:after="0" w:line="240" w:lineRule="auto"/>
      </w:pPr>
    </w:p>
    <w:sectPr w:rsidR="00B46C69" w:rsidSect="007951C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4B89"/>
    <w:rsid w:val="000C7FD2"/>
    <w:rsid w:val="0011558E"/>
    <w:rsid w:val="00464B89"/>
    <w:rsid w:val="004E6C82"/>
    <w:rsid w:val="005B3836"/>
    <w:rsid w:val="00747304"/>
    <w:rsid w:val="00761E69"/>
    <w:rsid w:val="007951C0"/>
    <w:rsid w:val="00B46C69"/>
    <w:rsid w:val="00C2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4B89"/>
    <w:rPr>
      <w:b/>
      <w:bCs/>
    </w:rPr>
  </w:style>
  <w:style w:type="character" w:styleId="a4">
    <w:name w:val="Emphasis"/>
    <w:basedOn w:val="a0"/>
    <w:uiPriority w:val="20"/>
    <w:qFormat/>
    <w:rsid w:val="00464B89"/>
    <w:rPr>
      <w:i/>
      <w:iCs/>
    </w:rPr>
  </w:style>
  <w:style w:type="paragraph" w:customStyle="1" w:styleId="c5">
    <w:name w:val="c5"/>
    <w:basedOn w:val="a"/>
    <w:rsid w:val="00464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64B89"/>
  </w:style>
  <w:style w:type="character" w:customStyle="1" w:styleId="c6">
    <w:name w:val="c6"/>
    <w:basedOn w:val="a0"/>
    <w:rsid w:val="00464B89"/>
  </w:style>
  <w:style w:type="paragraph" w:customStyle="1" w:styleId="c2">
    <w:name w:val="c2"/>
    <w:basedOn w:val="a"/>
    <w:rsid w:val="00464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761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61E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0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01A6E-FD8E-4C4A-B3A3-A2C05BEBD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1507</Words>
  <Characters>8591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2025-02-13T08:16:00Z</dcterms:created>
  <dcterms:modified xsi:type="dcterms:W3CDTF">2025-02-13T08:16:00Z</dcterms:modified>
</cp:coreProperties>
</file>