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7A39A3" w14:textId="6A7D4920" w:rsidR="00F54252" w:rsidRPr="00F54252" w:rsidRDefault="00F54252" w:rsidP="00F54252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54252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Сценарий к Фестивалю игр народов России, приуроченного ко Дню народного </w:t>
      </w:r>
      <w:proofErr w:type="gramStart"/>
      <w:r w:rsidRPr="00F5425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единства .</w:t>
      </w:r>
      <w:proofErr w:type="gramEnd"/>
    </w:p>
    <w:p w14:paraId="636B4D01" w14:textId="554FEAA3" w:rsidR="00F54252" w:rsidRDefault="00F54252" w:rsidP="00F54252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54252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В папке </w:t>
      </w:r>
      <w:proofErr w:type="gramStart"/>
      <w:r w:rsidRPr="00F5425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представлен :</w:t>
      </w:r>
      <w:proofErr w:type="gramEnd"/>
      <w:r w:rsidRPr="00F54252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сценарий, презентации на экран и видео.</w:t>
      </w:r>
    </w:p>
    <w:p w14:paraId="75E95377" w14:textId="77777777" w:rsidR="00F54252" w:rsidRPr="00F54252" w:rsidRDefault="00F54252" w:rsidP="00F54252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4FB3B097" w14:textId="334CDAFF" w:rsidR="005C5E45" w:rsidRPr="00F54252" w:rsidRDefault="00F54252" w:rsidP="00F54252">
      <w:pPr>
        <w:jc w:val="center"/>
        <w:rPr>
          <w:sz w:val="28"/>
          <w:szCs w:val="28"/>
          <w:u w:val="single"/>
        </w:rPr>
      </w:pPr>
      <w:r w:rsidRPr="00F54252">
        <w:rPr>
          <w:sz w:val="28"/>
          <w:szCs w:val="28"/>
          <w:u w:val="single"/>
        </w:rPr>
        <w:t>https://disk.yandex.ru/d/H6tRlrY_yMzokA</w:t>
      </w:r>
    </w:p>
    <w:sectPr w:rsidR="005C5E45" w:rsidRPr="00F542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48E6"/>
    <w:rsid w:val="005C5E45"/>
    <w:rsid w:val="0083698C"/>
    <w:rsid w:val="008948E6"/>
    <w:rsid w:val="00C64B06"/>
    <w:rsid w:val="00F54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EF2AE1"/>
  <w15:chartTrackingRefBased/>
  <w15:docId w15:val="{1DF7EFE3-ADC3-40AC-9EFC-94679F23DA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</Words>
  <Characters>159</Characters>
  <Application>Microsoft Office Word</Application>
  <DocSecurity>0</DocSecurity>
  <Lines>1</Lines>
  <Paragraphs>1</Paragraphs>
  <ScaleCrop>false</ScaleCrop>
  <Company/>
  <LinksUpToDate>false</LinksUpToDate>
  <CharactersWithSpaces>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Владислав Жиляев</dc:creator>
  <cp:keywords/>
  <dc:description/>
  <cp:lastModifiedBy>Владислав Жиляев</cp:lastModifiedBy>
  <cp:revision>3</cp:revision>
  <dcterms:created xsi:type="dcterms:W3CDTF">2025-02-10T13:49:00Z</dcterms:created>
  <dcterms:modified xsi:type="dcterms:W3CDTF">2025-02-10T13:50:00Z</dcterms:modified>
</cp:coreProperties>
</file>