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32D4" w14:textId="6EA42CEF" w:rsidR="00323201" w:rsidRPr="00A852EE" w:rsidRDefault="00323201" w:rsidP="0032320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Бинарный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урок  9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класс</w:t>
      </w:r>
      <w:proofErr w:type="spellEnd"/>
      <w:r w:rsidR="004446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алгебра</w:t>
      </w: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информа</w:t>
      </w:r>
      <w:r w:rsidR="004446EA">
        <w:rPr>
          <w:rFonts w:ascii="Times New Roman" w:hAnsi="Times New Roman" w:cs="Times New Roman"/>
          <w:b/>
          <w:sz w:val="24"/>
          <w:szCs w:val="24"/>
          <w:lang w:val="uk-UA"/>
        </w:rPr>
        <w:t>ционные</w:t>
      </w:r>
      <w:proofErr w:type="spellEnd"/>
      <w:r w:rsidR="004446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4446EA">
        <w:rPr>
          <w:rFonts w:ascii="Times New Roman" w:hAnsi="Times New Roman" w:cs="Times New Roman"/>
          <w:b/>
          <w:sz w:val="24"/>
          <w:szCs w:val="24"/>
          <w:lang w:val="uk-UA"/>
        </w:rPr>
        <w:t>технологии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68C5E58D" w14:textId="77777777" w:rsidR="00323201" w:rsidRPr="00A852EE" w:rsidRDefault="00323201" w:rsidP="0032320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Тема: «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Обработка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информации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полученной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при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решении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методом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интервалов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в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14:paraId="0B0439B4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Цели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</w:p>
    <w:p w14:paraId="3C265BF3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Обучающая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создать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условия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совершенствования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обобщения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знаний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умений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методом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интервалов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построению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диаграмм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способствовать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формированию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учащихся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мотивации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изучению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математики,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6A23D8A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Развивающая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создать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условия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формирования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умения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анализировать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обобщать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умения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коллективе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развития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математического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мышления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навыков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самокотроля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адекватной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самооценки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05C0E9D" w14:textId="33A83BF5" w:rsidR="00B35B05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Воспитательная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стимулировать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мотивацию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интерес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изученной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способствовать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воспитанию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ответствености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выполненную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внимательности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самостоятельности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организованности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бережного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отношения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технике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своему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здоровью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CCFD4EC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Форма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бинарный</w:t>
      </w:r>
      <w:proofErr w:type="spellEnd"/>
    </w:p>
    <w:p w14:paraId="1C2810CB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Тип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урок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повторения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изученого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материала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обобщения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знаний.</w:t>
      </w:r>
    </w:p>
    <w:p w14:paraId="4818F1EB" w14:textId="62B410A2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Оборудование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проектор,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презентация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оценочные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листы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раздаточный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матнриал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интерактивная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доска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тесты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005AABA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Методы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словесный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репродуктивный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практический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творческий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47359B0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Формы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организации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деяльности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учащихся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индивидуальная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фронтальная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парах,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844B705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Технология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реализации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уровневая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дифференциация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F2DE274" w14:textId="44861358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Ожидаемые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результаты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формирование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математических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информационно-цифровых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коммуникативных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общекультурных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познава</w:t>
      </w:r>
      <w:r w:rsidR="00934783">
        <w:rPr>
          <w:rFonts w:ascii="Times New Roman" w:hAnsi="Times New Roman" w:cs="Times New Roman"/>
          <w:sz w:val="24"/>
          <w:szCs w:val="24"/>
          <w:lang w:val="uk-UA"/>
        </w:rPr>
        <w:t>те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льных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здоровье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зберегающих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компетен</w:t>
      </w:r>
      <w:r w:rsidR="00FD67BD">
        <w:rPr>
          <w:rFonts w:ascii="Times New Roman" w:hAnsi="Times New Roman" w:cs="Times New Roman"/>
          <w:sz w:val="24"/>
          <w:szCs w:val="24"/>
          <w:lang w:val="uk-UA"/>
        </w:rPr>
        <w:t>ций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E55595A" w14:textId="77777777" w:rsidR="00323201" w:rsidRPr="00A852EE" w:rsidRDefault="00323201" w:rsidP="00323201">
      <w:pPr>
        <w:spacing w:after="0" w:line="360" w:lineRule="auto"/>
        <w:ind w:right="141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Структура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</w:p>
    <w:p w14:paraId="1B51AA0A" w14:textId="77777777" w:rsidR="00323201" w:rsidRPr="00A852EE" w:rsidRDefault="00323201" w:rsidP="00323201">
      <w:pPr>
        <w:pStyle w:val="a3"/>
        <w:numPr>
          <w:ilvl w:val="0"/>
          <w:numId w:val="1"/>
        </w:numPr>
        <w:spacing w:after="0" w:line="36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Организационный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момент. (1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26F4FB08" w14:textId="40CD346B" w:rsidR="00323201" w:rsidRPr="00A852EE" w:rsidRDefault="00323201" w:rsidP="00323201">
      <w:pPr>
        <w:pStyle w:val="a3"/>
        <w:numPr>
          <w:ilvl w:val="0"/>
          <w:numId w:val="1"/>
        </w:num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Сообщение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целей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 (</w:t>
      </w:r>
      <w:r w:rsidR="00831E4F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1F4F1AA1" w14:textId="751E31FA" w:rsidR="00323201" w:rsidRPr="00A852EE" w:rsidRDefault="00323201" w:rsidP="00323201">
      <w:pPr>
        <w:pStyle w:val="a3"/>
        <w:numPr>
          <w:ilvl w:val="0"/>
          <w:numId w:val="1"/>
        </w:num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Актуализация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знаний.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Мотивация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учебной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деяльности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.(1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38BD5939" w14:textId="688959B9" w:rsidR="00323201" w:rsidRPr="00A852EE" w:rsidRDefault="00323201" w:rsidP="00323201">
      <w:pPr>
        <w:pStyle w:val="a3"/>
        <w:numPr>
          <w:ilvl w:val="0"/>
          <w:numId w:val="1"/>
        </w:numPr>
        <w:spacing w:line="360" w:lineRule="auto"/>
        <w:ind w:left="0" w:right="141" w:firstLine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Повторение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закрепление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знаний. (</w:t>
      </w:r>
      <w:r w:rsidR="00934783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314A52A" w14:textId="45E90334" w:rsidR="00323201" w:rsidRPr="00A852EE" w:rsidRDefault="00323201" w:rsidP="00323201">
      <w:pPr>
        <w:pStyle w:val="a3"/>
        <w:numPr>
          <w:ilvl w:val="0"/>
          <w:numId w:val="1"/>
        </w:numPr>
        <w:spacing w:line="360" w:lineRule="auto"/>
        <w:ind w:left="0" w:right="141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Контроль знаний. (</w:t>
      </w:r>
      <w:r w:rsidR="0093478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A1124B5" w14:textId="77777777" w:rsidR="00323201" w:rsidRPr="00A852EE" w:rsidRDefault="00323201" w:rsidP="00323201">
      <w:pPr>
        <w:pStyle w:val="a3"/>
        <w:numPr>
          <w:ilvl w:val="0"/>
          <w:numId w:val="1"/>
        </w:numPr>
        <w:spacing w:line="360" w:lineRule="auto"/>
        <w:ind w:left="0" w:right="141" w:firstLine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Домашнее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.(2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EBA1589" w14:textId="77777777" w:rsidR="00323201" w:rsidRPr="00A852EE" w:rsidRDefault="00323201" w:rsidP="00323201">
      <w:pPr>
        <w:pStyle w:val="a3"/>
        <w:numPr>
          <w:ilvl w:val="0"/>
          <w:numId w:val="1"/>
        </w:numPr>
        <w:spacing w:line="360" w:lineRule="auto"/>
        <w:ind w:left="0" w:right="141" w:firstLine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Итоги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(2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2B20B2B2" w14:textId="3F5FC0F0" w:rsidR="00B35B05" w:rsidRDefault="00323201" w:rsidP="00B35B05">
      <w:pPr>
        <w:pStyle w:val="a3"/>
        <w:numPr>
          <w:ilvl w:val="0"/>
          <w:numId w:val="1"/>
        </w:numPr>
        <w:spacing w:after="0" w:line="360" w:lineRule="auto"/>
        <w:ind w:left="0" w:right="141" w:firstLine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Рефлексия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 (</w:t>
      </w:r>
      <w:r w:rsidR="0093478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минут</w:t>
      </w:r>
      <w:r w:rsidR="00B8686D">
        <w:rPr>
          <w:rFonts w:ascii="Times New Roman" w:hAnsi="Times New Roman" w:cs="Times New Roman"/>
          <w:sz w:val="24"/>
          <w:szCs w:val="24"/>
          <w:lang w:val="uk-UA"/>
        </w:rPr>
        <w:t>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7799CA4" w14:textId="77777777" w:rsidR="00B8686D" w:rsidRPr="00A852EE" w:rsidRDefault="00B8686D" w:rsidP="00B8686D">
      <w:pPr>
        <w:pStyle w:val="a3"/>
        <w:spacing w:after="0" w:line="360" w:lineRule="auto"/>
        <w:ind w:left="0"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3C4F7510" w14:textId="22711CB9" w:rsidR="00323201" w:rsidRPr="00FD67BD" w:rsidRDefault="00323201" w:rsidP="00FD67BD">
      <w:pPr>
        <w:spacing w:after="0" w:line="360" w:lineRule="auto"/>
        <w:ind w:right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Организационный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момент.</w:t>
      </w:r>
    </w:p>
    <w:p w14:paraId="4F4ABCE8" w14:textId="77777777" w:rsidR="00323201" w:rsidRPr="00A852EE" w:rsidRDefault="00323201" w:rsidP="00323201">
      <w:pPr>
        <w:spacing w:after="0" w:line="360" w:lineRule="auto"/>
        <w:ind w:right="1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ІІ.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Сообщение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темы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целей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14:paraId="013DDECF" w14:textId="236BF3B6" w:rsidR="00323201" w:rsidRPr="00A852EE" w:rsidRDefault="00323201" w:rsidP="00323201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предыдущих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890C07">
        <w:rPr>
          <w:rFonts w:ascii="Times New Roman" w:hAnsi="Times New Roman" w:cs="Times New Roman"/>
          <w:sz w:val="24"/>
          <w:szCs w:val="24"/>
          <w:lang w:val="uk-UA"/>
        </w:rPr>
        <w:t>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познакомились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методом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интервалов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а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– повторили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основные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понятия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программы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продолжим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Но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догадались, у нас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обычный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урок, 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бинарный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то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есть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урок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котором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нам пригодяться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знания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двух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предметов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Эпиграфом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уроку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является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лозунг: «Все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твоих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руках».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</w:t>
      </w:r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кажете,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умеете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применять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метод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интервалов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решению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работать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0A8C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повторите,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такое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электронная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таблица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адрес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ячейки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создать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новую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книгу в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0A8C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разложить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многочлен на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множители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находить область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определения</w:t>
      </w:r>
      <w:proofErr w:type="spellEnd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функции</w:t>
      </w:r>
      <w:proofErr w:type="spellEnd"/>
      <w:r w:rsidR="00D873BF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E91ACF9" w14:textId="27107777" w:rsidR="00323201" w:rsidRPr="00A852EE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тетрадях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запишите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сегодняшнюю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дату, тему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: «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Обработка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полученной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при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методом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интервалов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»,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оценочном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листе (</w:t>
      </w:r>
      <w:proofErr w:type="spellStart"/>
      <w:r w:rsidR="00B35B05" w:rsidRPr="00A852EE">
        <w:rPr>
          <w:rFonts w:ascii="Times New Roman" w:hAnsi="Times New Roman" w:cs="Times New Roman"/>
          <w:sz w:val="24"/>
          <w:szCs w:val="24"/>
          <w:lang w:val="uk-UA"/>
        </w:rPr>
        <w:t>Приложение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1)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укажите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свою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фамилию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и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имя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3623C127" w14:textId="2F52A833" w:rsidR="00684B66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все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знаете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1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декабря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Всемирный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день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борьбы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СПИДом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Об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смертельном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заболевании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не однократно говорилось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клас</w:t>
      </w:r>
      <w:r w:rsidR="004446EA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4446EA">
        <w:rPr>
          <w:rFonts w:ascii="Times New Roman" w:hAnsi="Times New Roman" w:cs="Times New Roman"/>
          <w:sz w:val="24"/>
          <w:szCs w:val="24"/>
          <w:lang w:val="uk-UA"/>
        </w:rPr>
        <w:t>ы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часах,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биологии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r w:rsidR="00FD67BD">
        <w:rPr>
          <w:rFonts w:ascii="Times New Roman" w:hAnsi="Times New Roman" w:cs="Times New Roman"/>
          <w:sz w:val="24"/>
          <w:szCs w:val="24"/>
          <w:lang w:val="uk-UA"/>
        </w:rPr>
        <w:t>ОБЖ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Эпидемия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стремительно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распространяется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всем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странам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континентам.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мире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СПИДом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больны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более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67BD">
        <w:rPr>
          <w:rFonts w:ascii="Times New Roman" w:hAnsi="Times New Roman" w:cs="Times New Roman"/>
          <w:sz w:val="24"/>
          <w:szCs w:val="24"/>
          <w:lang w:val="uk-UA"/>
        </w:rPr>
        <w:t>39,9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миллионов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официальным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данным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на 31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декабря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2021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общее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число ВИЧ-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инфицированных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территории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России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составило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более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1,5 млн. </w:t>
      </w:r>
      <w:proofErr w:type="spellStart"/>
      <w:r w:rsidR="00684B66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="00684B6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Но,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скорее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всего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инфицированных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намного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больше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просто люди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сдавали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анализы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обследовались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даже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подозревают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болезни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84B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Ежедневно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врачи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регистрируют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новые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случаи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382A5198" w14:textId="6F7B172B" w:rsidR="00831E4F" w:rsidRDefault="00684B66" w:rsidP="00323201">
      <w:pPr>
        <w:pStyle w:val="a3"/>
        <w:spacing w:line="360" w:lineRule="auto"/>
        <w:ind w:left="0" w:right="14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 вами поговорим 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заболаемости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именно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Ростовской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нашей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врачи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ГБУ РО «Центр по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профилактике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борьбе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СПИДом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» точно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знают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насколько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проблема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распространения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ВИЧ-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актуальна.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Мониторинг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всех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случаев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заболеваний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ведется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 с 1989 </w:t>
      </w:r>
      <w:proofErr w:type="spellStart"/>
      <w:r w:rsidR="00831E4F"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="00831E4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31E4F" w:rsidRPr="002459E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 все время эпидемии, то есть за 30 с лишним лет зарегистрировано 17203 ВИЧ позитивных жителя региона. В это число вошли также люди, которые умерли и выбыли в другую область на постоянное место жительства, по факту на диспансерном наблюдении людей, живущих с ВИЧ и получающих лечением намного меньше. Показатель распространенности составил 409,4 на 100 тысяч населения, в то время как по России— 959,3 на 100 тысяч. Это говорит о том, что Ростовская область относится к территориям со средним уровнем распространённости ВИЧ. По официальным данным наш регион занимает 44-е место в России по заболеваемости и 48-е — по поражённости инфекцией населения.</w:t>
      </w:r>
      <w:r w:rsidR="00831E4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</w:p>
    <w:p w14:paraId="7F9E9B21" w14:textId="4F7E62F2" w:rsidR="00323201" w:rsidRPr="00A852EE" w:rsidRDefault="00831E4F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уроке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вами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построим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диаграмм</w:t>
      </w:r>
      <w:r>
        <w:rPr>
          <w:rFonts w:ascii="Times New Roman" w:hAnsi="Times New Roman" w:cs="Times New Roman"/>
          <w:sz w:val="24"/>
          <w:szCs w:val="24"/>
          <w:lang w:val="uk-UA"/>
        </w:rPr>
        <w:t>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темпов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распространения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ВИЧ-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смертности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от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заболевания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Ростовской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20</w:t>
      </w:r>
      <w:r>
        <w:rPr>
          <w:rFonts w:ascii="Times New Roman" w:hAnsi="Times New Roman" w:cs="Times New Roman"/>
          <w:sz w:val="24"/>
          <w:szCs w:val="24"/>
          <w:lang w:val="uk-UA"/>
        </w:rPr>
        <w:t>13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20</w:t>
      </w:r>
      <w:r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год. </w:t>
      </w:r>
    </w:p>
    <w:p w14:paraId="781E9740" w14:textId="3EA6CAEF" w:rsidR="00660A8C" w:rsidRPr="00A852EE" w:rsidRDefault="00D873BF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То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есть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цели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определены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вам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понятно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итог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всей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диаграмм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помощью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0A8C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660A8C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CC097DD" w14:textId="77777777" w:rsidR="00323201" w:rsidRPr="00A852EE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Актуализация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знаний.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Мотивация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учебной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деяльности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14:paraId="538EA6FE" w14:textId="63F5CA64" w:rsidR="00323201" w:rsidRPr="00A852EE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873BF" w:rsidRPr="00A852EE">
        <w:rPr>
          <w:rFonts w:ascii="Times New Roman" w:hAnsi="Times New Roman" w:cs="Times New Roman"/>
          <w:sz w:val="24"/>
          <w:szCs w:val="24"/>
          <w:lang w:val="uk-UA"/>
        </w:rPr>
        <w:t>узнали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метод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интервалов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можно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применять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только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>заданны</w:t>
      </w:r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х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виде </w:t>
      </w:r>
      <w:proofErr w:type="spellStart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>произведения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>множителей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>содержащих</w:t>
      </w:r>
      <w:proofErr w:type="spellEnd"/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х,</w:t>
      </w:r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а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также</w:t>
      </w:r>
      <w:proofErr w:type="spellEnd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</w:t>
      </w:r>
      <w:r w:rsidR="004A2BCB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квадратны</w:t>
      </w:r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ам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 к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дробно-рациональных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нахождению</w:t>
      </w:r>
      <w:proofErr w:type="spellEnd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определения</w:t>
      </w:r>
      <w:proofErr w:type="spellEnd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Этот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метод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будет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необходим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при </w:t>
      </w:r>
      <w:proofErr w:type="spellStart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>прохождении</w:t>
      </w:r>
      <w:proofErr w:type="spellEnd"/>
      <w:r w:rsidR="00D41D2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ОГЭ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и в старших класах. </w:t>
      </w:r>
    </w:p>
    <w:p w14:paraId="22A94777" w14:textId="77777777" w:rsidR="00323201" w:rsidRPr="00A852EE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говорили 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широком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применении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прораммы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</w:rPr>
        <w:t>, не только для построения диаграмм, но и для обработки результатов экспериментов, готовили табличные документы.</w:t>
      </w:r>
    </w:p>
    <w:p w14:paraId="53276BAF" w14:textId="4887E71A" w:rsidR="00323201" w:rsidRPr="00A852EE" w:rsidRDefault="00323201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видим,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имеют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широкое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применение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встречаются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очень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часто, потому знать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нужно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очень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хорошо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9FDE8BF" w14:textId="172CCF24" w:rsidR="00555256" w:rsidRPr="00837A79" w:rsidRDefault="00D41D2A" w:rsidP="00323201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</w:t>
      </w:r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>ъ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единены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две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Положите,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пожалуйста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тетради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домашним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заданием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край стола.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Представители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первой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возьмите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свои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оценочные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листы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займите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место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С вами (ИО учителя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проведет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беседу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технике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безопасной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компьютерами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объяснит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Учащиеся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выполяют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тесты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информатике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математике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В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оценочном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листе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под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номером 1 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выставляют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себе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баллы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</w:p>
    <w:p w14:paraId="0733F7DA" w14:textId="07F3BCC5" w:rsidR="005206A8" w:rsidRPr="00A852EE" w:rsidRDefault="00D41D2A" w:rsidP="005206A8">
      <w:pPr>
        <w:pStyle w:val="a3"/>
        <w:spacing w:after="0"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5206A8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Тест по </w:t>
      </w:r>
      <w:proofErr w:type="spellStart"/>
      <w:r w:rsidR="005206A8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алгебре</w:t>
      </w:r>
      <w:proofErr w:type="spellEnd"/>
    </w:p>
    <w:p w14:paraId="6FB8079C" w14:textId="41055CF6" w:rsidR="005206A8" w:rsidRPr="00A852EE" w:rsidRDefault="005206A8" w:rsidP="005206A8">
      <w:pPr>
        <w:pStyle w:val="a3"/>
        <w:spacing w:after="0"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итоги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тестов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подводятся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автоматически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максимальное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количество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баллов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-5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="00837A79">
        <w:rPr>
          <w:rFonts w:ascii="Times New Roman" w:hAnsi="Times New Roman" w:cs="Times New Roman"/>
          <w:sz w:val="24"/>
          <w:szCs w:val="24"/>
          <w:lang w:val="uk-UA"/>
        </w:rPr>
        <w:t>каждому</w:t>
      </w:r>
      <w:proofErr w:type="spellEnd"/>
      <w:r w:rsidR="00837A79">
        <w:rPr>
          <w:rFonts w:ascii="Times New Roman" w:hAnsi="Times New Roman" w:cs="Times New Roman"/>
          <w:sz w:val="24"/>
          <w:szCs w:val="24"/>
          <w:lang w:val="uk-UA"/>
        </w:rPr>
        <w:t xml:space="preserve"> предмету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):</w:t>
      </w:r>
    </w:p>
    <w:p w14:paraId="0208EC54" w14:textId="3576A180" w:rsidR="005206A8" w:rsidRPr="00A852EE" w:rsidRDefault="005206A8" w:rsidP="005206A8">
      <w:pPr>
        <w:pStyle w:val="a3"/>
        <w:numPr>
          <w:ilvl w:val="0"/>
          <w:numId w:val="12"/>
        </w:num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Назвать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нули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852EE">
        <w:rPr>
          <w:rFonts w:ascii="Times New Roman" w:hAnsi="Times New Roman" w:cs="Times New Roman"/>
          <w:sz w:val="24"/>
          <w:szCs w:val="24"/>
        </w:rPr>
        <w:t>(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A852EE">
        <w:rPr>
          <w:rFonts w:ascii="Times New Roman" w:hAnsi="Times New Roman" w:cs="Times New Roman"/>
          <w:sz w:val="24"/>
          <w:szCs w:val="24"/>
        </w:rPr>
        <w:t xml:space="preserve">) = ( 2 –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A852EE">
        <w:rPr>
          <w:rFonts w:ascii="Times New Roman" w:hAnsi="Times New Roman" w:cs="Times New Roman"/>
          <w:sz w:val="24"/>
          <w:szCs w:val="24"/>
        </w:rPr>
        <w:t xml:space="preserve"> )(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A852EE">
        <w:rPr>
          <w:rFonts w:ascii="Times New Roman" w:hAnsi="Times New Roman" w:cs="Times New Roman"/>
          <w:sz w:val="24"/>
          <w:szCs w:val="24"/>
        </w:rPr>
        <w:t xml:space="preserve"> – 9)</w:t>
      </w:r>
      <w:r w:rsidRPr="00A852EE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B5F0159" w14:textId="709E7FDC" w:rsidR="005206A8" w:rsidRPr="00A852EE" w:rsidRDefault="005206A8" w:rsidP="005206A8">
      <w:pPr>
        <w:pStyle w:val="a3"/>
        <w:numPr>
          <w:ilvl w:val="0"/>
          <w:numId w:val="13"/>
        </w:num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2            </w:t>
      </w:r>
      <w:r w:rsidRPr="00A8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</w:rPr>
        <w:t>Б) 2 и 9</w:t>
      </w:r>
      <w:r w:rsidRPr="00A852E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852EE">
        <w:rPr>
          <w:rFonts w:ascii="Times New Roman" w:hAnsi="Times New Roman" w:cs="Times New Roman"/>
          <w:sz w:val="24"/>
          <w:szCs w:val="24"/>
        </w:rPr>
        <w:t xml:space="preserve">        В) 2 и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±3</m:t>
        </m:r>
      </m:oMath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       Г) нулей н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ет</w:t>
      </w:r>
    </w:p>
    <w:p w14:paraId="76C37AF6" w14:textId="2D12626D" w:rsidR="005206A8" w:rsidRPr="00A852EE" w:rsidRDefault="005206A8" w:rsidP="005206A8">
      <w:pPr>
        <w:pStyle w:val="a3"/>
        <w:numPr>
          <w:ilvl w:val="0"/>
          <w:numId w:val="12"/>
        </w:num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>Кор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ни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квадратного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тр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ех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>члена – 2х</w:t>
      </w:r>
      <w:r w:rsidRPr="00A852EE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+ 5х +3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равны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3 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– 0,5.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Как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>р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азложить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этот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тр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ех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член на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множ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ители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14:paraId="44513916" w14:textId="77777777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А)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( х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– 3)( х + 0,5)                               Б) ( х + 3)( х – 0,5)</w:t>
      </w:r>
    </w:p>
    <w:p w14:paraId="7B07D56F" w14:textId="77777777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В) –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2( х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– 3)( х + 0,5)                         Г) – 2( х + 3)( х – 0,5)</w:t>
      </w:r>
    </w:p>
    <w:p w14:paraId="7693F85C" w14:textId="5C3A8A78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3) 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Р</w:t>
      </w:r>
      <w:r w:rsidR="003D67EF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а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>з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ложить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на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множ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ители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многочлен 6х – 8х</w:t>
      </w:r>
      <w:r w:rsidRPr="00A852EE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</w:p>
    <w:p w14:paraId="25ABD723" w14:textId="77777777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      А)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х(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>6 – 8х)    Б) 2х(3 – 4х)   В) – 2х(3 + 4х)     Г) 2х(4 – 6х)</w:t>
      </w:r>
    </w:p>
    <w:p w14:paraId="4C691AFA" w14:textId="270C1815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4)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Ск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олько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ц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>л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ых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решений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принадлежит</w:t>
      </w:r>
      <w:proofErr w:type="spellEnd"/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и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нтервалу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( - 2; 4] ?</w:t>
      </w:r>
    </w:p>
    <w:p w14:paraId="773CCAAC" w14:textId="77777777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     А) 7             Б) 5                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В)  6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          Г) 4</w:t>
      </w:r>
    </w:p>
    <w:p w14:paraId="7238313A" w14:textId="15194671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5) </w:t>
      </w:r>
      <w:proofErr w:type="spellStart"/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Какое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р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ешение</w:t>
      </w:r>
      <w:proofErr w:type="spellEnd"/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соответствует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</w:rPr>
        <w:t>нер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а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>в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енству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– ( х + 2)(2х – 6)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≥ </m:t>
        </m:r>
      </m:oMath>
      <w:r w:rsidRPr="00A852EE">
        <w:rPr>
          <w:rFonts w:ascii="Times New Roman" w:eastAsiaTheme="minorEastAsia" w:hAnsi="Times New Roman" w:cs="Times New Roman"/>
          <w:sz w:val="24"/>
          <w:szCs w:val="24"/>
        </w:rPr>
        <w:t>0 ?</w:t>
      </w:r>
    </w:p>
    <w:p w14:paraId="70C56AF0" w14:textId="77777777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           А) х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є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( -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>∞; - 2] U [ 3; + ∞)                 Б) х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є (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- 2; 3)</w:t>
      </w:r>
    </w:p>
    <w:p w14:paraId="60A4768A" w14:textId="77777777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proofErr w:type="gramStart"/>
      <w:r w:rsidRPr="00A852EE">
        <w:rPr>
          <w:rFonts w:ascii="Times New Roman" w:eastAsiaTheme="minorEastAsia" w:hAnsi="Times New Roman" w:cs="Times New Roman"/>
          <w:sz w:val="24"/>
          <w:szCs w:val="24"/>
        </w:rPr>
        <w:t>В)  х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є</w:t>
      </w:r>
      <w:proofErr w:type="gram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[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 - 2; 3]                                       Г)  х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є ( - </w:t>
      </w:r>
      <w:r w:rsidRPr="00A852EE">
        <w:rPr>
          <w:rFonts w:ascii="Times New Roman" w:eastAsiaTheme="minorEastAsia" w:hAnsi="Times New Roman" w:cs="Times New Roman"/>
          <w:sz w:val="24"/>
          <w:szCs w:val="24"/>
        </w:rPr>
        <w:t xml:space="preserve">∞; - 2) U ( 3; + ∞) </w:t>
      </w:r>
    </w:p>
    <w:p w14:paraId="206487FE" w14:textId="11FAC647" w:rsidR="005206A8" w:rsidRPr="00A852EE" w:rsidRDefault="005206A8" w:rsidP="005206A8">
      <w:pPr>
        <w:pStyle w:val="a3"/>
        <w:spacing w:after="0"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Тест </w:t>
      </w:r>
      <w:r w:rsidR="00D8552D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по</w:t>
      </w: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нформатик</w:t>
      </w:r>
      <w:r w:rsidR="00D8552D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е</w:t>
      </w:r>
      <w:proofErr w:type="spellEnd"/>
    </w:p>
    <w:p w14:paraId="4BC1D86A" w14:textId="3229A441" w:rsidR="005206A8" w:rsidRPr="00A852EE" w:rsidRDefault="005206A8" w:rsidP="005206A8">
      <w:pPr>
        <w:pStyle w:val="a3"/>
        <w:numPr>
          <w:ilvl w:val="0"/>
          <w:numId w:val="15"/>
        </w:numPr>
        <w:spacing w:after="0"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lang w:val="en-US"/>
        </w:rPr>
        <w:t>Microsoft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>…</w:t>
      </w:r>
    </w:p>
    <w:p w14:paraId="66983CBD" w14:textId="4AFD0839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А) </w:t>
      </w:r>
      <w:r w:rsidR="00D8552D" w:rsidRPr="00A852EE">
        <w:rPr>
          <w:rFonts w:ascii="Times New Roman" w:hAnsi="Times New Roman" w:cs="Times New Roman"/>
          <w:sz w:val="24"/>
          <w:szCs w:val="24"/>
        </w:rPr>
        <w:t xml:space="preserve">прикладная программа, предназначенная для сохранения, обработки данных в виде таблицы; </w:t>
      </w:r>
    </w:p>
    <w:p w14:paraId="795EFD84" w14:textId="4F2DD442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Б) </w:t>
      </w:r>
      <w:r w:rsidR="00D8552D" w:rsidRPr="00A852EE">
        <w:rPr>
          <w:rFonts w:ascii="Times New Roman" w:hAnsi="Times New Roman" w:cs="Times New Roman"/>
          <w:sz w:val="24"/>
          <w:szCs w:val="24"/>
        </w:rPr>
        <w:t xml:space="preserve">прикладная программа для обработки кодовых таблиц; </w:t>
      </w:r>
    </w:p>
    <w:p w14:paraId="4C30AF82" w14:textId="6034B36C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приспособление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компьютера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управляющее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его ресурсами в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процессе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обработки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данных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табличной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форме</w:t>
      </w:r>
      <w:proofErr w:type="spellEnd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</w:p>
    <w:p w14:paraId="02C9E021" w14:textId="7515824D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Г)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с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истемна</w:t>
      </w:r>
      <w:r w:rsidR="00D8552D" w:rsidRPr="00A852EE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програ</w:t>
      </w:r>
      <w:r w:rsidR="00D8552D" w:rsidRPr="00A852EE">
        <w:rPr>
          <w:rFonts w:ascii="Times New Roman" w:hAnsi="Times New Roman" w:cs="Times New Roman"/>
          <w:sz w:val="24"/>
          <w:szCs w:val="24"/>
        </w:rPr>
        <w:t>м</w:t>
      </w:r>
      <w:r w:rsidRPr="00A852EE">
        <w:rPr>
          <w:rFonts w:ascii="Times New Roman" w:hAnsi="Times New Roman" w:cs="Times New Roman"/>
          <w:sz w:val="24"/>
          <w:szCs w:val="24"/>
        </w:rPr>
        <w:t xml:space="preserve">ма,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управляющая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ресурсами комп</w:t>
      </w:r>
      <w:r w:rsidR="00D8552D" w:rsidRPr="00A852EE">
        <w:rPr>
          <w:rFonts w:ascii="Times New Roman" w:hAnsi="Times New Roman" w:cs="Times New Roman"/>
          <w:sz w:val="24"/>
          <w:szCs w:val="24"/>
        </w:rPr>
        <w:t>ь</w:t>
      </w:r>
      <w:r w:rsidRPr="00A852EE">
        <w:rPr>
          <w:rFonts w:ascii="Times New Roman" w:hAnsi="Times New Roman" w:cs="Times New Roman"/>
          <w:sz w:val="24"/>
          <w:szCs w:val="24"/>
        </w:rPr>
        <w:t>ютера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5A7F38F" w14:textId="38D5FF9D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2)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лектрон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н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а</w:t>
      </w:r>
      <w:r w:rsidR="00D8552D" w:rsidRPr="00A852EE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таблиц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52D" w:rsidRPr="00A852EE">
        <w:rPr>
          <w:rFonts w:ascii="Times New Roman" w:hAnsi="Times New Roman" w:cs="Times New Roman"/>
          <w:sz w:val="24"/>
          <w:szCs w:val="24"/>
          <w:lang w:val="uk-UA"/>
        </w:rPr>
        <w:t>представляет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>:</w:t>
      </w:r>
    </w:p>
    <w:p w14:paraId="35A7C167" w14:textId="77777777" w:rsidR="00B8686D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А) </w:t>
      </w:r>
      <w:r w:rsidR="00D8552D" w:rsidRPr="00A852EE">
        <w:rPr>
          <w:rFonts w:ascii="Times New Roman" w:hAnsi="Times New Roman" w:cs="Times New Roman"/>
          <w:sz w:val="24"/>
          <w:szCs w:val="24"/>
        </w:rPr>
        <w:t xml:space="preserve">совокупность пронумерованных строк, обозначенных </w:t>
      </w:r>
      <w:proofErr w:type="gramStart"/>
      <w:r w:rsidR="00D8552D" w:rsidRPr="00A852EE">
        <w:rPr>
          <w:rFonts w:ascii="Times New Roman" w:hAnsi="Times New Roman" w:cs="Times New Roman"/>
          <w:sz w:val="24"/>
          <w:szCs w:val="24"/>
        </w:rPr>
        <w:t>буквами  латинского</w:t>
      </w:r>
      <w:proofErr w:type="gramEnd"/>
      <w:r w:rsidR="00D8552D" w:rsidRPr="00A85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D5ED71" w14:textId="3C76C6A6" w:rsidR="005206A8" w:rsidRPr="00A852EE" w:rsidRDefault="00B8686D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D8552D" w:rsidRPr="00A852EE">
        <w:rPr>
          <w:rFonts w:ascii="Times New Roman" w:hAnsi="Times New Roman" w:cs="Times New Roman"/>
          <w:sz w:val="24"/>
          <w:szCs w:val="24"/>
        </w:rPr>
        <w:t>алфавита  столбцов</w:t>
      </w:r>
      <w:proofErr w:type="gramEnd"/>
      <w:r w:rsidR="00D8552D" w:rsidRPr="00A852E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92A6C2C" w14:textId="77777777" w:rsidR="00D8552D" w:rsidRPr="00A852EE" w:rsidRDefault="005206A8" w:rsidP="00D8552D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Б) </w:t>
      </w:r>
      <w:r w:rsidR="00D8552D" w:rsidRPr="00A852EE">
        <w:rPr>
          <w:rFonts w:ascii="Times New Roman" w:hAnsi="Times New Roman" w:cs="Times New Roman"/>
          <w:sz w:val="24"/>
          <w:szCs w:val="24"/>
        </w:rPr>
        <w:t>совокупность обозначенных буквами латинского алфавита строк и</w:t>
      </w:r>
    </w:p>
    <w:p w14:paraId="095B9119" w14:textId="184B2D38" w:rsidR="005206A8" w:rsidRPr="00A852EE" w:rsidRDefault="00D8552D" w:rsidP="00D8552D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</w:t>
      </w:r>
      <w:r w:rsidR="00B8686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852EE">
        <w:rPr>
          <w:rFonts w:ascii="Times New Roman" w:hAnsi="Times New Roman" w:cs="Times New Roman"/>
          <w:sz w:val="24"/>
          <w:szCs w:val="24"/>
        </w:rPr>
        <w:t xml:space="preserve">пронумерованных столбцов; </w:t>
      </w:r>
    </w:p>
    <w:p w14:paraId="18DA1FC9" w14:textId="3C8628A6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В) </w:t>
      </w:r>
      <w:r w:rsidR="00D8552D" w:rsidRPr="00A852EE">
        <w:rPr>
          <w:rFonts w:ascii="Times New Roman" w:hAnsi="Times New Roman" w:cs="Times New Roman"/>
          <w:sz w:val="24"/>
          <w:szCs w:val="24"/>
        </w:rPr>
        <w:t xml:space="preserve">совокупность пронумерованных строк и столбцов; </w:t>
      </w:r>
    </w:p>
    <w:p w14:paraId="0302223D" w14:textId="0E78487A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Г)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совокупность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строк и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стобцов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которые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произвольно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обозначае</w:t>
      </w:r>
      <w:r w:rsidR="00B8686D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="00B8686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пользователь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03E824D4" w14:textId="2792AF45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3)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нужно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сделать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создания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новой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книги в </w:t>
      </w:r>
      <w:proofErr w:type="spellStart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</w:rPr>
        <w:t>?</w:t>
      </w:r>
    </w:p>
    <w:p w14:paraId="7BD98200" w14:textId="4DDFE573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А) </w:t>
      </w:r>
      <w:r w:rsidR="003D67EF" w:rsidRPr="00A852EE">
        <w:rPr>
          <w:rFonts w:ascii="Times New Roman" w:hAnsi="Times New Roman" w:cs="Times New Roman"/>
          <w:sz w:val="24"/>
          <w:szCs w:val="24"/>
        </w:rPr>
        <w:t>выполнить команду Создать в меню</w:t>
      </w:r>
      <w:r w:rsidRPr="00A852EE">
        <w:rPr>
          <w:rFonts w:ascii="Times New Roman" w:hAnsi="Times New Roman" w:cs="Times New Roman"/>
          <w:sz w:val="24"/>
          <w:szCs w:val="24"/>
        </w:rPr>
        <w:t xml:space="preserve"> Файл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625D388B" w14:textId="7BC43B20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>Б)</w:t>
      </w:r>
      <w:r w:rsidR="003D67EF" w:rsidRPr="00A852EE">
        <w:rPr>
          <w:rFonts w:ascii="Times New Roman" w:hAnsi="Times New Roman" w:cs="Times New Roman"/>
          <w:sz w:val="24"/>
          <w:szCs w:val="24"/>
        </w:rPr>
        <w:t xml:space="preserve"> нажать кнопку Вернуться на панель инструментов; </w:t>
      </w:r>
    </w:p>
    <w:p w14:paraId="2D4F1579" w14:textId="16C7A1E4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В) </w:t>
      </w:r>
      <w:r w:rsidR="003D67EF" w:rsidRPr="00A852EE">
        <w:rPr>
          <w:rFonts w:ascii="Times New Roman" w:hAnsi="Times New Roman" w:cs="Times New Roman"/>
          <w:sz w:val="24"/>
          <w:szCs w:val="24"/>
        </w:rPr>
        <w:t xml:space="preserve">выполнить команду Открыть в </w:t>
      </w:r>
      <w:proofErr w:type="gramStart"/>
      <w:r w:rsidR="003D67EF" w:rsidRPr="00A852EE">
        <w:rPr>
          <w:rFonts w:ascii="Times New Roman" w:hAnsi="Times New Roman" w:cs="Times New Roman"/>
          <w:sz w:val="24"/>
          <w:szCs w:val="24"/>
        </w:rPr>
        <w:t xml:space="preserve">меню </w:t>
      </w:r>
      <w:r w:rsidRPr="00A852EE">
        <w:rPr>
          <w:rFonts w:ascii="Times New Roman" w:hAnsi="Times New Roman" w:cs="Times New Roman"/>
          <w:sz w:val="24"/>
          <w:szCs w:val="24"/>
        </w:rPr>
        <w:t xml:space="preserve"> Файл</w:t>
      </w:r>
      <w:proofErr w:type="gramEnd"/>
      <w:r w:rsidRPr="00A852EE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4DF788CA" w14:textId="543E5AFE" w:rsidR="005206A8" w:rsidRPr="00A852EE" w:rsidRDefault="005206A8" w:rsidP="005206A8">
      <w:pPr>
        <w:pStyle w:val="a3"/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Г) </w:t>
      </w:r>
      <w:r w:rsidR="003D67EF" w:rsidRPr="00A852EE">
        <w:rPr>
          <w:rFonts w:ascii="Times New Roman" w:hAnsi="Times New Roman" w:cs="Times New Roman"/>
          <w:sz w:val="24"/>
          <w:szCs w:val="24"/>
        </w:rPr>
        <w:t xml:space="preserve">нажать кнопку Открыть на панели инструментов. </w:t>
      </w:r>
    </w:p>
    <w:p w14:paraId="50C4D43D" w14:textId="108D1E9C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A852EE">
        <w:rPr>
          <w:rFonts w:ascii="Times New Roman" w:hAnsi="Times New Roman" w:cs="Times New Roman"/>
          <w:sz w:val="24"/>
          <w:szCs w:val="24"/>
        </w:rPr>
        <w:t xml:space="preserve">4)  </w:t>
      </w:r>
      <w:r w:rsidR="003D67EF" w:rsidRPr="00A852EE">
        <w:rPr>
          <w:rFonts w:ascii="Times New Roman" w:hAnsi="Times New Roman" w:cs="Times New Roman"/>
          <w:sz w:val="24"/>
          <w:szCs w:val="24"/>
        </w:rPr>
        <w:t xml:space="preserve">Прежде чем ввести информацию в ячейку в </w:t>
      </w:r>
      <w:proofErr w:type="gramStart"/>
      <w:r w:rsidR="003D67EF" w:rsidRPr="00A852EE">
        <w:rPr>
          <w:rFonts w:ascii="Times New Roman" w:hAnsi="Times New Roman" w:cs="Times New Roman"/>
          <w:sz w:val="24"/>
          <w:szCs w:val="24"/>
        </w:rPr>
        <w:t xml:space="preserve">программе </w:t>
      </w:r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proofErr w:type="gramEnd"/>
      <w:r w:rsidRPr="00A852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необх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одимо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>…</w:t>
      </w:r>
    </w:p>
    <w:p w14:paraId="2A0F0573" w14:textId="49693700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 А) </w:t>
      </w:r>
      <w:r w:rsidR="003D67EF" w:rsidRPr="00A852EE">
        <w:rPr>
          <w:rFonts w:ascii="Times New Roman" w:hAnsi="Times New Roman" w:cs="Times New Roman"/>
          <w:sz w:val="24"/>
          <w:szCs w:val="24"/>
        </w:rPr>
        <w:t>активизировать ячейку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1D50C5BA" w14:textId="7F8A9E77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 Б) </w:t>
      </w:r>
      <w:r w:rsidR="003D67EF" w:rsidRPr="00A852EE">
        <w:rPr>
          <w:rFonts w:ascii="Times New Roman" w:hAnsi="Times New Roman" w:cs="Times New Roman"/>
          <w:sz w:val="24"/>
          <w:szCs w:val="24"/>
        </w:rPr>
        <w:t>создать новую ячейку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EBE25D8" w14:textId="32AC989D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 В) </w:t>
      </w:r>
      <w:r w:rsidR="003D67EF" w:rsidRPr="00A852EE">
        <w:rPr>
          <w:rFonts w:ascii="Times New Roman" w:hAnsi="Times New Roman" w:cs="Times New Roman"/>
          <w:sz w:val="24"/>
          <w:szCs w:val="24"/>
        </w:rPr>
        <w:t>вызвать контекстное меню клацаньем правой кнопкой мышки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1FBEAEEE" w14:textId="227A760B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 Г) </w:t>
      </w:r>
      <w:proofErr w:type="gramStart"/>
      <w:r w:rsidRPr="00A852EE">
        <w:rPr>
          <w:rFonts w:ascii="Times New Roman" w:hAnsi="Times New Roman" w:cs="Times New Roman"/>
          <w:sz w:val="24"/>
          <w:szCs w:val="24"/>
        </w:rPr>
        <w:t>на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жать </w:t>
      </w:r>
      <w:r w:rsidRPr="00A852EE">
        <w:rPr>
          <w:rFonts w:ascii="Times New Roman" w:hAnsi="Times New Roman" w:cs="Times New Roman"/>
          <w:sz w:val="24"/>
          <w:szCs w:val="24"/>
        </w:rPr>
        <w:t xml:space="preserve"> клав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</w:rPr>
        <w:t>шу</w:t>
      </w:r>
      <w:proofErr w:type="gram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Delete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149A3AB" w14:textId="7D4FDF38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5)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Укаж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ите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правильн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ый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адрес 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яч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йки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</w:rPr>
        <w:t>програм</w:t>
      </w:r>
      <w:r w:rsidR="003D67EF" w:rsidRPr="00A852EE">
        <w:rPr>
          <w:rFonts w:ascii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A852EE">
        <w:rPr>
          <w:rFonts w:ascii="Times New Roman" w:hAnsi="Times New Roman" w:cs="Times New Roman"/>
          <w:sz w:val="24"/>
          <w:szCs w:val="24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</w:p>
    <w:p w14:paraId="3118D4B4" w14:textId="02868BE4" w:rsidR="005206A8" w:rsidRPr="00A852EE" w:rsidRDefault="005206A8" w:rsidP="005206A8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 А) #А10      Б) ''А10000  </w:t>
      </w:r>
      <w:r w:rsidRPr="00B8686D">
        <w:rPr>
          <w:rFonts w:ascii="Times New Roman" w:hAnsi="Times New Roman" w:cs="Times New Roman"/>
          <w:sz w:val="24"/>
          <w:szCs w:val="24"/>
        </w:rPr>
        <w:t xml:space="preserve">  В) В11       </w:t>
      </w:r>
      <w:r w:rsidRPr="00A852EE">
        <w:rPr>
          <w:rFonts w:ascii="Times New Roman" w:hAnsi="Times New Roman" w:cs="Times New Roman"/>
          <w:sz w:val="24"/>
          <w:szCs w:val="24"/>
        </w:rPr>
        <w:t>Г) В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A852EE">
        <w:rPr>
          <w:rFonts w:ascii="Times New Roman" w:hAnsi="Times New Roman" w:cs="Times New Roman"/>
          <w:sz w:val="24"/>
          <w:szCs w:val="24"/>
        </w:rPr>
        <w:t>_99</w:t>
      </w:r>
    </w:p>
    <w:p w14:paraId="4AC48679" w14:textId="75A58FC0" w:rsidR="008921A8" w:rsidRPr="00A852EE" w:rsidRDefault="003019CA" w:rsidP="008921A8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Вторая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группа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работает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мной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Я вам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раздала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тетради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домашним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заданием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первой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должны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сверить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решение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(на слайде), поставить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количество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баллов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конце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домашней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работы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написать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свою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фамилию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(в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конце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учитель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собирает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тетради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домашним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заданием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проверяет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правильность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выполнения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проверки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Каждое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правильно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решенное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задание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оценивается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1 </w:t>
      </w:r>
      <w:proofErr w:type="spellStart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>баллом</w:t>
      </w:r>
      <w:proofErr w:type="spellEnd"/>
      <w:r w:rsidR="008921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8921A8" w:rsidRPr="00A852EE">
        <w:rPr>
          <w:rFonts w:ascii="Times New Roman" w:hAnsi="Times New Roman" w:cs="Times New Roman"/>
          <w:sz w:val="24"/>
          <w:szCs w:val="24"/>
        </w:rPr>
        <w:t>№328(б), 333(б), 336(е), 337(г).</w:t>
      </w:r>
    </w:p>
    <w:p w14:paraId="70679CD5" w14:textId="77777777" w:rsidR="008921A8" w:rsidRPr="00A852EE" w:rsidRDefault="008921A8" w:rsidP="008921A8">
      <w:pPr>
        <w:pStyle w:val="a3"/>
        <w:spacing w:line="36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Домашнее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проверено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отложите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тетради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сторону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возьмите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оценочные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листы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51F87F27" w14:textId="0108D7EA" w:rsidR="008921A8" w:rsidRPr="00A852EE" w:rsidRDefault="008921A8" w:rsidP="008921A8">
      <w:pPr>
        <w:pStyle w:val="a3"/>
        <w:spacing w:after="0" w:line="240" w:lineRule="auto"/>
        <w:ind w:left="0"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proofErr w:type="spellStart"/>
      <w:r w:rsidRPr="00837A79">
        <w:rPr>
          <w:rFonts w:ascii="Times New Roman" w:hAnsi="Times New Roman" w:cs="Times New Roman"/>
          <w:sz w:val="24"/>
          <w:szCs w:val="24"/>
          <w:lang w:val="uk-UA"/>
        </w:rPr>
        <w:t>Под</w:t>
      </w:r>
      <w:proofErr w:type="spellEnd"/>
      <w:r w:rsidRPr="00837A79">
        <w:rPr>
          <w:rFonts w:ascii="Times New Roman" w:hAnsi="Times New Roman" w:cs="Times New Roman"/>
          <w:sz w:val="24"/>
          <w:szCs w:val="24"/>
          <w:lang w:val="uk-UA"/>
        </w:rPr>
        <w:t xml:space="preserve"> номером 2 </w:t>
      </w:r>
      <w:proofErr w:type="spellStart"/>
      <w:r w:rsidRPr="00837A79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837A79">
        <w:rPr>
          <w:rFonts w:ascii="Times New Roman" w:hAnsi="Times New Roman" w:cs="Times New Roman"/>
          <w:sz w:val="24"/>
          <w:szCs w:val="24"/>
          <w:lang w:val="uk-UA"/>
        </w:rPr>
        <w:t xml:space="preserve"> видите   графу: а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 xml:space="preserve">лгебра и </w:t>
      </w:r>
      <w:proofErr w:type="spellStart"/>
      <w:r w:rsidR="00837A79">
        <w:rPr>
          <w:rFonts w:ascii="Times New Roman" w:hAnsi="Times New Roman" w:cs="Times New Roman"/>
          <w:sz w:val="24"/>
          <w:szCs w:val="24"/>
          <w:lang w:val="uk-UA"/>
        </w:rPr>
        <w:t>информатика</w:t>
      </w:r>
      <w:proofErr w:type="spellEnd"/>
      <w:r w:rsidRPr="00837A7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Сейчас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каждому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вас задам по одному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вопросу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за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каждый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правильный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поставите себе по 1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баллу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правильный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исправляет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 в графу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добавляет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себе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еще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один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балл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7F80820" w14:textId="77777777" w:rsidR="008921A8" w:rsidRPr="00A852EE" w:rsidRDefault="008921A8" w:rsidP="008921A8">
      <w:pPr>
        <w:pStyle w:val="a3"/>
        <w:spacing w:after="0" w:line="24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Фронтальный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опрос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:</w:t>
      </w:r>
    </w:p>
    <w:p w14:paraId="015C99E8" w14:textId="5C0FE837" w:rsidR="008921A8" w:rsidRPr="00A852EE" w:rsidRDefault="008921A8" w:rsidP="008921A8">
      <w:pPr>
        <w:pStyle w:val="a3"/>
        <w:spacing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Алгебра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694C6F67" w14:textId="11A6D321" w:rsidR="008921A8" w:rsidRPr="00A852EE" w:rsidRDefault="008921A8" w:rsidP="008921A8">
      <w:pPr>
        <w:pStyle w:val="a3"/>
        <w:spacing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слайды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экране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правильный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тоже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показывается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8890A82" w14:textId="77777777" w:rsidR="008921A8" w:rsidRPr="00A852EE" w:rsidRDefault="008921A8" w:rsidP="008921A8">
      <w:pPr>
        <w:pStyle w:val="a3"/>
        <w:numPr>
          <w:ilvl w:val="0"/>
          <w:numId w:val="10"/>
        </w:numPr>
        <w:spacing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Определить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нули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: 3(10 – 5х)(х + 2,1)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&gt;</m:t>
        </m:r>
      </m:oMath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0</w:t>
      </w:r>
    </w:p>
    <w:p w14:paraId="5D7E7185" w14:textId="77777777" w:rsidR="008921A8" w:rsidRPr="00A852EE" w:rsidRDefault="008921A8" w:rsidP="008921A8">
      <w:pPr>
        <w:pStyle w:val="a3"/>
        <w:numPr>
          <w:ilvl w:val="0"/>
          <w:numId w:val="10"/>
        </w:numPr>
        <w:spacing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Найти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корни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уравнения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: х</w:t>
      </w:r>
      <w:r w:rsidRPr="00A852EE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– 64 = 0. </w:t>
      </w:r>
    </w:p>
    <w:p w14:paraId="6E0F1A03" w14:textId="3052D833" w:rsidR="008921A8" w:rsidRPr="00A852EE" w:rsidRDefault="008921A8" w:rsidP="008921A8">
      <w:pPr>
        <w:pStyle w:val="a3"/>
        <w:numPr>
          <w:ilvl w:val="0"/>
          <w:numId w:val="10"/>
        </w:numPr>
        <w:spacing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Найти область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определения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:  у =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5х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144-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 xml:space="preserve"> </m:t>
            </m:r>
          </m:den>
        </m:f>
      </m:oMath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14:paraId="4112023F" w14:textId="77777777" w:rsidR="008921A8" w:rsidRPr="00A852EE" w:rsidRDefault="008921A8" w:rsidP="008921A8">
      <w:pPr>
        <w:pStyle w:val="a3"/>
        <w:numPr>
          <w:ilvl w:val="0"/>
          <w:numId w:val="10"/>
        </w:numPr>
        <w:spacing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Равносильны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ли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неравенства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ответ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обосновать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):</w:t>
      </w:r>
    </w:p>
    <w:p w14:paraId="6AECFF2E" w14:textId="77777777" w:rsidR="008921A8" w:rsidRPr="00A852EE" w:rsidRDefault="001602BA" w:rsidP="008921A8">
      <w:pPr>
        <w:pStyle w:val="a3"/>
        <w:spacing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2-х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х+8</m:t>
            </m:r>
          </m:den>
        </m:f>
      </m:oMath>
      <w:r w:rsidR="008921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≤</m:t>
        </m:r>
      </m:oMath>
      <w:r w:rsidR="008921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0 и (2 – х)(х + 8)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≤</m:t>
        </m:r>
      </m:oMath>
      <w:r w:rsidR="008921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0. </w:t>
      </w:r>
    </w:p>
    <w:p w14:paraId="41BE743A" w14:textId="2D465C81" w:rsidR="008921A8" w:rsidRPr="00A852EE" w:rsidRDefault="008921A8" w:rsidP="008921A8">
      <w:pPr>
        <w:pStyle w:val="a3"/>
        <w:numPr>
          <w:ilvl w:val="0"/>
          <w:numId w:val="10"/>
        </w:numPr>
        <w:spacing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Какова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область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определения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: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5-х</m:t>
            </m:r>
          </m:e>
        </m:rad>
      </m:oMath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</w:t>
      </w:r>
    </w:p>
    <w:p w14:paraId="7F579A8D" w14:textId="0B4B3441" w:rsidR="00204989" w:rsidRPr="00A852EE" w:rsidRDefault="00204989" w:rsidP="00204989">
      <w:pPr>
        <w:pStyle w:val="a3"/>
        <w:numPr>
          <w:ilvl w:val="0"/>
          <w:numId w:val="10"/>
        </w:numPr>
        <w:spacing w:after="0" w:line="360" w:lineRule="auto"/>
        <w:ind w:right="14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Всегда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ли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чередуются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знаки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на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промежутках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? От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чего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это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зависит</w:t>
      </w:r>
      <w:proofErr w:type="spellEnd"/>
      <w:r w:rsidRPr="00A852EE">
        <w:rPr>
          <w:rFonts w:ascii="Times New Roman" w:hAnsi="Times New Roman" w:cs="Times New Roman"/>
          <w:bCs/>
          <w:sz w:val="24"/>
          <w:szCs w:val="24"/>
          <w:lang w:val="uk-UA"/>
        </w:rPr>
        <w:t>?</w:t>
      </w:r>
    </w:p>
    <w:p w14:paraId="6B9A69DE" w14:textId="5DFCA48E" w:rsidR="005206A8" w:rsidRPr="00A852EE" w:rsidRDefault="008921A8" w:rsidP="008921A8">
      <w:pPr>
        <w:pStyle w:val="a3"/>
        <w:spacing w:line="360" w:lineRule="auto"/>
        <w:ind w:left="0" w:right="140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Информатика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</w:p>
    <w:p w14:paraId="0B2EB0AE" w14:textId="0E10F33F" w:rsidR="005206A8" w:rsidRPr="00A852EE" w:rsidRDefault="008921A8" w:rsidP="008921A8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помощью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каких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команд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можно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запустить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программу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5206A8" w:rsidRPr="00A852EE">
        <w:rPr>
          <w:rFonts w:ascii="Times New Roman" w:hAnsi="Times New Roman" w:cs="Times New Roman"/>
          <w:sz w:val="24"/>
          <w:szCs w:val="24"/>
        </w:rPr>
        <w:t>?</w:t>
      </w:r>
    </w:p>
    <w:p w14:paraId="193CAAED" w14:textId="36311254" w:rsidR="005206A8" w:rsidRPr="00A852EE" w:rsidRDefault="008921A8" w:rsidP="008921A8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называется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объект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обработки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5206A8" w:rsidRPr="00A852EE">
        <w:rPr>
          <w:rFonts w:ascii="Times New Roman" w:hAnsi="Times New Roman" w:cs="Times New Roman"/>
          <w:sz w:val="24"/>
          <w:szCs w:val="24"/>
        </w:rPr>
        <w:t>?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14:paraId="477603EA" w14:textId="737CF9D5" w:rsidR="005206A8" w:rsidRPr="00A852EE" w:rsidRDefault="008921A8" w:rsidP="008921A8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Какое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расширение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имеют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файлы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программы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5206A8" w:rsidRPr="00A852EE">
        <w:rPr>
          <w:rFonts w:ascii="Times New Roman" w:hAnsi="Times New Roman" w:cs="Times New Roman"/>
          <w:sz w:val="24"/>
          <w:szCs w:val="24"/>
        </w:rPr>
        <w:t>?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14:paraId="1580FC3B" w14:textId="64D94ECA" w:rsidR="005206A8" w:rsidRPr="00A852EE" w:rsidRDefault="008921A8" w:rsidP="008921A8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Минимальная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составляющая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таблицы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5206A8" w:rsidRPr="00A852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="005206A8" w:rsidRPr="00A852EE">
        <w:rPr>
          <w:rFonts w:ascii="Times New Roman" w:hAnsi="Times New Roman" w:cs="Times New Roman"/>
          <w:sz w:val="24"/>
          <w:szCs w:val="24"/>
        </w:rPr>
        <w:t xml:space="preserve"> …</w:t>
      </w:r>
    </w:p>
    <w:p w14:paraId="10591D35" w14:textId="4EDD9962" w:rsidR="005206A8" w:rsidRPr="00A852EE" w:rsidRDefault="007F59E5" w:rsidP="007F59E5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Укажите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чего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состоит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адрес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ячейки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рабочего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листа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5206A8" w:rsidRPr="00A8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C22F74" w14:textId="305B29A4" w:rsidR="005206A8" w:rsidRPr="00A852EE" w:rsidRDefault="007F59E5" w:rsidP="007F59E5">
      <w:pPr>
        <w:pStyle w:val="a3"/>
        <w:numPr>
          <w:ilvl w:val="0"/>
          <w:numId w:val="19"/>
        </w:numPr>
        <w:spacing w:line="360" w:lineRule="auto"/>
        <w:ind w:right="140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Какие данные можно вводить в ячейку в </w:t>
      </w:r>
      <w:proofErr w:type="gramStart"/>
      <w:r w:rsidRPr="00A852EE">
        <w:rPr>
          <w:rFonts w:ascii="Times New Roman" w:hAnsi="Times New Roman" w:cs="Times New Roman"/>
          <w:sz w:val="24"/>
          <w:szCs w:val="24"/>
        </w:rPr>
        <w:t xml:space="preserve">программе </w:t>
      </w:r>
      <w:r w:rsidR="005206A8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06A8"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proofErr w:type="gramEnd"/>
      <w:r w:rsidR="005206A8" w:rsidRPr="00A852EE">
        <w:rPr>
          <w:rFonts w:ascii="Times New Roman" w:hAnsi="Times New Roman" w:cs="Times New Roman"/>
          <w:sz w:val="24"/>
          <w:szCs w:val="24"/>
        </w:rPr>
        <w:t>?</w:t>
      </w:r>
      <w:r w:rsidR="005206A8"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14:paraId="34594FCC" w14:textId="7D7D4978" w:rsidR="007F59E5" w:rsidRPr="00A852EE" w:rsidRDefault="007F59E5" w:rsidP="007F59E5">
      <w:pPr>
        <w:spacing w:line="360" w:lineRule="auto"/>
        <w:ind w:left="720" w:right="14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*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Количество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вопросов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для фронтального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опроса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может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быть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увеличено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до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количества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учащихся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каждой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группе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</w:t>
      </w:r>
    </w:p>
    <w:p w14:paraId="0D39951E" w14:textId="77777777" w:rsidR="007F59E5" w:rsidRPr="00A852EE" w:rsidRDefault="007F59E5" w:rsidP="007F59E5">
      <w:pPr>
        <w:pStyle w:val="a3"/>
        <w:spacing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Теперь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вторая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группа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работает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компьютерами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 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первая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со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мной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14:paraId="751A5073" w14:textId="046F2F99" w:rsidR="007F59E5" w:rsidRPr="00A852EE" w:rsidRDefault="007F59E5" w:rsidP="007F59E5">
      <w:pPr>
        <w:pStyle w:val="a3"/>
        <w:spacing w:line="360" w:lineRule="auto"/>
        <w:ind w:right="140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>(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>Когда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>обе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>группы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 xml:space="preserve"> сели за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>столы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u w:val="single"/>
          <w:lang w:val="uk-UA"/>
        </w:rPr>
        <w:t xml:space="preserve">). </w:t>
      </w:r>
    </w:p>
    <w:p w14:paraId="0D8D4098" w14:textId="0533FB04" w:rsidR="007F59E5" w:rsidRPr="00A852EE" w:rsidRDefault="007F59E5" w:rsidP="007F59E5">
      <w:pPr>
        <w:pStyle w:val="a3"/>
        <w:spacing w:line="360" w:lineRule="auto"/>
        <w:ind w:left="0" w:right="140"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Ребята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теперь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откройте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тетради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поставьте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количество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баллов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домашнее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задание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себе в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оценочный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лист в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соответствующ</w:t>
      </w:r>
      <w:r w:rsidR="006F46AC">
        <w:rPr>
          <w:rFonts w:ascii="Times New Roman" w:eastAsiaTheme="minorEastAsia" w:hAnsi="Times New Roman" w:cs="Times New Roman"/>
          <w:sz w:val="24"/>
          <w:szCs w:val="24"/>
          <w:lang w:val="uk-UA"/>
        </w:rPr>
        <w:t>у</w:t>
      </w: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ю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графу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под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номером 3.</w:t>
      </w:r>
    </w:p>
    <w:p w14:paraId="2E1DFE8A" w14:textId="59325C46" w:rsidR="007F59E5" w:rsidRPr="00A852EE" w:rsidRDefault="007F59E5" w:rsidP="007F59E5">
      <w:pPr>
        <w:pStyle w:val="a3"/>
        <w:spacing w:line="360" w:lineRule="auto"/>
        <w:ind w:left="0" w:right="140"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этом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этапе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мы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 вами  повторили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основные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понятия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программы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темы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повторили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разложение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многочленов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множители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нахождение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определения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функции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4B8E7C99" w14:textId="78486160" w:rsidR="00D873BF" w:rsidRDefault="007F59E5" w:rsidP="00837A79">
      <w:pPr>
        <w:pStyle w:val="a3"/>
        <w:spacing w:line="360" w:lineRule="auto"/>
        <w:ind w:left="0" w:right="140"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Переходим к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следующему</w:t>
      </w:r>
      <w:proofErr w:type="spellEnd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етапу </w:t>
      </w:r>
      <w:proofErr w:type="spellStart"/>
      <w:r w:rsidRPr="00A852EE">
        <w:rPr>
          <w:rFonts w:ascii="Times New Roman" w:eastAsiaTheme="minorEastAsia" w:hAnsi="Times New Roman" w:cs="Times New Roman"/>
          <w:sz w:val="24"/>
          <w:szCs w:val="24"/>
          <w:lang w:val="uk-UA"/>
        </w:rPr>
        <w:t>урока</w:t>
      </w:r>
      <w:proofErr w:type="spellEnd"/>
    </w:p>
    <w:p w14:paraId="0BCC9A3D" w14:textId="77777777" w:rsidR="00837A79" w:rsidRPr="00A852EE" w:rsidRDefault="00837A79" w:rsidP="00837A79">
      <w:pPr>
        <w:pStyle w:val="a3"/>
        <w:spacing w:line="360" w:lineRule="auto"/>
        <w:ind w:left="0" w:right="140"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14:paraId="574B0C4C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VІ.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Повторение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закрепление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знаний. </w:t>
      </w:r>
    </w:p>
    <w:p w14:paraId="7523B176" w14:textId="61BA1BE9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Дальше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будете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группах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Каждая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получила карточку 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заданиями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столько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сколько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Каждый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вас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выбирает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себе </w:t>
      </w:r>
      <w:proofErr w:type="spellStart"/>
      <w:r w:rsidR="00837A79">
        <w:rPr>
          <w:rFonts w:ascii="Times New Roman" w:hAnsi="Times New Roman" w:cs="Times New Roman"/>
          <w:sz w:val="24"/>
          <w:szCs w:val="24"/>
          <w:lang w:val="uk-UA"/>
        </w:rPr>
        <w:t>четыре</w:t>
      </w:r>
      <w:proofErr w:type="spellEnd"/>
      <w:r w:rsidR="00837A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котор</w:t>
      </w:r>
      <w:r w:rsidR="00837A79">
        <w:rPr>
          <w:rFonts w:ascii="Times New Roman" w:hAnsi="Times New Roman" w:cs="Times New Roman"/>
          <w:sz w:val="24"/>
          <w:szCs w:val="24"/>
          <w:lang w:val="uk-UA"/>
        </w:rPr>
        <w:t>ы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сможет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Внимание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должны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быть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все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!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каждый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вас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получил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бланк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который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необходимо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заполнить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используя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всех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членов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Он вам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понадобится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выполнения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следующего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62051130" w14:textId="5EEA77AD" w:rsidR="00323201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Выберите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пожалуйста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себе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</w:t>
      </w:r>
      <w:r w:rsidR="0001034B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="0001034B">
        <w:rPr>
          <w:rFonts w:ascii="Times New Roman" w:hAnsi="Times New Roman" w:cs="Times New Roman"/>
          <w:sz w:val="24"/>
          <w:szCs w:val="24"/>
          <w:lang w:val="uk-UA"/>
        </w:rPr>
        <w:t xml:space="preserve"> и обсудите с </w:t>
      </w:r>
      <w:proofErr w:type="spellStart"/>
      <w:r w:rsidR="0001034B">
        <w:rPr>
          <w:rFonts w:ascii="Times New Roman" w:hAnsi="Times New Roman" w:cs="Times New Roman"/>
          <w:sz w:val="24"/>
          <w:szCs w:val="24"/>
          <w:lang w:val="uk-UA"/>
        </w:rPr>
        <w:t>группой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Работаем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тетрадях</w:t>
      </w:r>
      <w:proofErr w:type="spellEnd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(на </w:t>
      </w:r>
      <w:proofErr w:type="spellStart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доске</w:t>
      </w:r>
      <w:proofErr w:type="spellEnd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работают</w:t>
      </w:r>
      <w:proofErr w:type="spellEnd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два </w:t>
      </w:r>
      <w:proofErr w:type="spellStart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учащихся</w:t>
      </w:r>
      <w:proofErr w:type="spellEnd"/>
      <w:r w:rsidR="0001034B">
        <w:rPr>
          <w:rFonts w:ascii="Times New Roman" w:hAnsi="Times New Roman" w:cs="Times New Roman"/>
          <w:sz w:val="24"/>
          <w:szCs w:val="24"/>
          <w:lang w:val="uk-UA"/>
        </w:rPr>
        <w:t xml:space="preserve">, потом </w:t>
      </w:r>
      <w:proofErr w:type="spellStart"/>
      <w:r w:rsidR="0001034B">
        <w:rPr>
          <w:rFonts w:ascii="Times New Roman" w:hAnsi="Times New Roman" w:cs="Times New Roman"/>
          <w:sz w:val="24"/>
          <w:szCs w:val="24"/>
          <w:lang w:val="uk-UA"/>
        </w:rPr>
        <w:t>следующие</w:t>
      </w:r>
      <w:proofErr w:type="spellEnd"/>
      <w:r w:rsidR="0001034B">
        <w:rPr>
          <w:rFonts w:ascii="Times New Roman" w:hAnsi="Times New Roman" w:cs="Times New Roman"/>
          <w:sz w:val="24"/>
          <w:szCs w:val="24"/>
          <w:lang w:val="uk-UA"/>
        </w:rPr>
        <w:t xml:space="preserve"> два</w:t>
      </w:r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103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доске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>св</w:t>
      </w:r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выбранный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номер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решает</w:t>
      </w:r>
      <w:proofErr w:type="spellEnd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(ФИ </w:t>
      </w:r>
      <w:proofErr w:type="spellStart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учащегося</w:t>
      </w:r>
      <w:proofErr w:type="spellEnd"/>
      <w:r w:rsidR="00204989" w:rsidRPr="00A852EE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tbl>
      <w:tblPr>
        <w:tblStyle w:val="a7"/>
        <w:tblW w:w="5537" w:type="pct"/>
        <w:tblInd w:w="-714" w:type="dxa"/>
        <w:tblLook w:val="04A0" w:firstRow="1" w:lastRow="0" w:firstColumn="1" w:lastColumn="0" w:noHBand="0" w:noVBand="1"/>
      </w:tblPr>
      <w:tblGrid>
        <w:gridCol w:w="838"/>
        <w:gridCol w:w="4266"/>
        <w:gridCol w:w="851"/>
        <w:gridCol w:w="4394"/>
      </w:tblGrid>
      <w:tr w:rsidR="003C162A" w14:paraId="746DF8C5" w14:textId="77777777" w:rsidTr="003C162A">
        <w:tc>
          <w:tcPr>
            <w:tcW w:w="405" w:type="pct"/>
          </w:tcPr>
          <w:p w14:paraId="54AAC8BD" w14:textId="18341688" w:rsidR="004D6EBF" w:rsidRDefault="004D6EBF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Год</w:t>
            </w:r>
          </w:p>
        </w:tc>
        <w:tc>
          <w:tcPr>
            <w:tcW w:w="2061" w:type="pct"/>
          </w:tcPr>
          <w:p w14:paraId="789CBE4F" w14:textId="77777777" w:rsidR="004D6EBF" w:rsidRDefault="004D6EBF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Задание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І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группа</w:t>
            </w:r>
          </w:p>
          <w:p w14:paraId="36E3D10E" w14:textId="1DB167C9" w:rsidR="004D6EBF" w:rsidRPr="006F46AC" w:rsidRDefault="004D6EBF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Количество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новых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случаев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="003C162A"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ВИЧ </w:t>
            </w:r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по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Ростовской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области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11" w:type="pct"/>
          </w:tcPr>
          <w:p w14:paraId="5CD7CA1F" w14:textId="21512AC9" w:rsidR="004D6EBF" w:rsidRDefault="004D6EBF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Год</w:t>
            </w:r>
          </w:p>
        </w:tc>
        <w:tc>
          <w:tcPr>
            <w:tcW w:w="2123" w:type="pct"/>
          </w:tcPr>
          <w:p w14:paraId="1F3DCBBD" w14:textId="77777777" w:rsidR="004D6EBF" w:rsidRDefault="004D6EBF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Задание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ІІ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группа</w:t>
            </w:r>
          </w:p>
          <w:p w14:paraId="5D71DE67" w14:textId="3C4CF411" w:rsidR="003C162A" w:rsidRPr="006F46AC" w:rsidRDefault="003C162A" w:rsidP="004D6EBF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Количество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смертей от ВИЧ по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Ростовской</w:t>
            </w:r>
            <w:proofErr w:type="spellEnd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F46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области</w:t>
            </w:r>
            <w:proofErr w:type="spellEnd"/>
          </w:p>
        </w:tc>
      </w:tr>
      <w:tr w:rsidR="003C162A" w14:paraId="31BA6E81" w14:textId="77777777" w:rsidTr="003C162A">
        <w:tc>
          <w:tcPr>
            <w:tcW w:w="405" w:type="pct"/>
          </w:tcPr>
          <w:p w14:paraId="39ED983A" w14:textId="2BDBE6D9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2061" w:type="pct"/>
          </w:tcPr>
          <w:p w14:paraId="21E29DC8" w14:textId="66C1F617" w:rsidR="003C162A" w:rsidRDefault="003C162A" w:rsidP="003C162A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Найти наименьшее натуральное решение неравенства:</w:t>
            </w:r>
          </w:p>
          <w:p w14:paraId="6AF5A9E2" w14:textId="1A8DB7A6" w:rsidR="003C162A" w:rsidRPr="003C162A" w:rsidRDefault="003C162A" w:rsidP="003C162A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(х – 772) (х + 324)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≥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411" w:type="pct"/>
          </w:tcPr>
          <w:p w14:paraId="6D832182" w14:textId="284B8CDD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2123" w:type="pct"/>
          </w:tcPr>
          <w:p w14:paraId="0CBD3446" w14:textId="07991DB8" w:rsidR="005F3A59" w:rsidRDefault="005F3A59" w:rsidP="005F3A59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Найти наи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ьшее натуральное решение неравенства:</w:t>
            </w:r>
          </w:p>
          <w:p w14:paraId="5AA97355" w14:textId="6798D9A2" w:rsidR="004D6EBF" w:rsidRPr="005F3A59" w:rsidRDefault="005F3A59" w:rsidP="005F3A59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(х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86)(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+ 193)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≤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</w:tr>
      <w:tr w:rsidR="003C162A" w14:paraId="08426365" w14:textId="77777777" w:rsidTr="003C162A">
        <w:tc>
          <w:tcPr>
            <w:tcW w:w="405" w:type="pct"/>
          </w:tcPr>
          <w:p w14:paraId="582E108C" w14:textId="34A8CFF9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2014</w:t>
            </w:r>
          </w:p>
        </w:tc>
        <w:tc>
          <w:tcPr>
            <w:tcW w:w="2061" w:type="pct"/>
          </w:tcPr>
          <w:p w14:paraId="34A2B70A" w14:textId="77777777" w:rsidR="004D6EBF" w:rsidRDefault="003C162A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отрицательное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-100:</w:t>
            </w:r>
          </w:p>
          <w:p w14:paraId="7A3DA1D9" w14:textId="18EC66A8" w:rsidR="003C162A" w:rsidRDefault="003C162A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х(х + 8,18)(х – 13,4)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≤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2976FD9E" w14:textId="7567B626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2014</w:t>
            </w:r>
          </w:p>
        </w:tc>
        <w:tc>
          <w:tcPr>
            <w:tcW w:w="2123" w:type="pct"/>
          </w:tcPr>
          <w:p w14:paraId="293DE107" w14:textId="6A7DF53B" w:rsidR="005F3A59" w:rsidRDefault="005F3A59" w:rsidP="005F3A59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положительное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10:</w:t>
            </w:r>
          </w:p>
          <w:p w14:paraId="54EC4C92" w14:textId="204AEE77" w:rsidR="004D6EBF" w:rsidRDefault="005F3A59" w:rsidP="005F3A59">
            <w:pPr>
              <w:pStyle w:val="a3"/>
              <w:spacing w:after="0"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х(х + 34,6)(х – 10,9)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≥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  <w:tr w:rsidR="003C162A" w14:paraId="233A248E" w14:textId="77777777" w:rsidTr="003C162A">
        <w:tc>
          <w:tcPr>
            <w:tcW w:w="405" w:type="pct"/>
          </w:tcPr>
          <w:p w14:paraId="75EBD1CF" w14:textId="634077D1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2015</w:t>
            </w:r>
          </w:p>
        </w:tc>
        <w:tc>
          <w:tcPr>
            <w:tcW w:w="2061" w:type="pct"/>
          </w:tcPr>
          <w:p w14:paraId="0C90E96C" w14:textId="77777777" w:rsidR="004D6EBF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натуральное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10:</w:t>
            </w:r>
          </w:p>
          <w:p w14:paraId="72DCF446" w14:textId="0D8E68AF" w:rsidR="00556D52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(- 6 – 2х)(х -165)( - 2,4 – х)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&gt;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219407DC" w14:textId="26C3D507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2015</w:t>
            </w:r>
          </w:p>
        </w:tc>
        <w:tc>
          <w:tcPr>
            <w:tcW w:w="2123" w:type="pct"/>
          </w:tcPr>
          <w:p w14:paraId="560103FB" w14:textId="77777777" w:rsidR="004D6EBF" w:rsidRDefault="005F3A59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отрицательное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</w:t>
            </w:r>
            <w:r w:rsidR="00F434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</w:t>
            </w:r>
            <w:r w:rsidR="00F434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14:paraId="46FE4216" w14:textId="61C1C859" w:rsidR="00F43491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(2х – 10)(94 – х)(17 – х)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&lt;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  <w:tr w:rsidR="003C162A" w14:paraId="327F3040" w14:textId="77777777" w:rsidTr="00F43491">
        <w:trPr>
          <w:trHeight w:val="970"/>
        </w:trPr>
        <w:tc>
          <w:tcPr>
            <w:tcW w:w="405" w:type="pct"/>
          </w:tcPr>
          <w:p w14:paraId="089917E8" w14:textId="7B25E998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 w:rsidR="003C16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061" w:type="pct"/>
          </w:tcPr>
          <w:p w14:paraId="787F60CE" w14:textId="24F0C282" w:rsidR="003C162A" w:rsidRDefault="003C162A" w:rsidP="003C162A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наименьше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натурально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число 30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436DB39" w14:textId="7B48AB8C" w:rsidR="004D6EBF" w:rsidRPr="003C162A" w:rsidRDefault="00556D52" w:rsidP="00556D52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(2х +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396)(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 – 1720)</w:t>
            </w:r>
            <w:r w:rsidR="00F4349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&lt;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411" w:type="pct"/>
          </w:tcPr>
          <w:p w14:paraId="7784FF88" w14:textId="23AE92F6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 w:rsidR="00F434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123" w:type="pct"/>
          </w:tcPr>
          <w:p w14:paraId="03A5E128" w14:textId="6A763335" w:rsidR="00F43491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наименьше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натурально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число 10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44BFEEA" w14:textId="362B3810" w:rsidR="004D6EBF" w:rsidRPr="00F43491" w:rsidRDefault="00F43491" w:rsidP="00F43491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(- 91 – х)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(120 – х)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&gt;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</w:tr>
      <w:tr w:rsidR="003C162A" w14:paraId="0E4772A7" w14:textId="77777777" w:rsidTr="003C162A">
        <w:tc>
          <w:tcPr>
            <w:tcW w:w="405" w:type="pct"/>
          </w:tcPr>
          <w:p w14:paraId="546AC78A" w14:textId="5D0970D7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2017</w:t>
            </w:r>
          </w:p>
        </w:tc>
        <w:tc>
          <w:tcPr>
            <w:tcW w:w="2061" w:type="pct"/>
          </w:tcPr>
          <w:p w14:paraId="77FCDE44" w14:textId="77777777" w:rsidR="004D6EBF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натуральному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прибавить 0,129 и результат умножить на 1000:</w:t>
            </w:r>
          </w:p>
          <w:p w14:paraId="1F75CD21" w14:textId="0A9ED74F" w:rsidR="00556D52" w:rsidRPr="00556D52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+ 2)(х + 3)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(3х – 3)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&gt;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054B3638" w14:textId="6E15CEDC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2017</w:t>
            </w:r>
          </w:p>
        </w:tc>
        <w:tc>
          <w:tcPr>
            <w:tcW w:w="2123" w:type="pct"/>
          </w:tcPr>
          <w:p w14:paraId="04EE7D57" w14:textId="77777777" w:rsidR="004D6EBF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натуральное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 и к результату прибавить 65:</w:t>
            </w:r>
          </w:p>
          <w:p w14:paraId="316BC3E8" w14:textId="76C6E14B" w:rsidR="00F43491" w:rsidRPr="00F43491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+ 5)(х - 9)(х – 11)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&gt;0</m:t>
              </m:r>
            </m:oMath>
          </w:p>
        </w:tc>
      </w:tr>
      <w:tr w:rsidR="003C162A" w14:paraId="346986CB" w14:textId="77777777" w:rsidTr="003C162A">
        <w:tc>
          <w:tcPr>
            <w:tcW w:w="405" w:type="pct"/>
          </w:tcPr>
          <w:p w14:paraId="66061C33" w14:textId="218DF00F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2018</w:t>
            </w:r>
          </w:p>
        </w:tc>
        <w:tc>
          <w:tcPr>
            <w:tcW w:w="2061" w:type="pct"/>
          </w:tcPr>
          <w:p w14:paraId="3B921FED" w14:textId="70179271" w:rsidR="004D6EBF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Модуль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1000 и к результату прибавить 980:</w:t>
            </w:r>
          </w:p>
          <w:p w14:paraId="1374BED3" w14:textId="0E7FE597" w:rsidR="00556D52" w:rsidRPr="00556D52" w:rsidRDefault="00556D52" w:rsidP="00556D52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2х + 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&lt;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00C96685" w14:textId="55ADAD01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2018</w:t>
            </w:r>
          </w:p>
        </w:tc>
        <w:tc>
          <w:tcPr>
            <w:tcW w:w="2123" w:type="pct"/>
          </w:tcPr>
          <w:p w14:paraId="461A6883" w14:textId="77777777" w:rsidR="004D6EBF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Модуль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натурального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100 и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вычесть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14:</w:t>
            </w:r>
          </w:p>
          <w:p w14:paraId="496EA2D4" w14:textId="3E0C75C8" w:rsidR="00F43491" w:rsidRPr="00F43491" w:rsidRDefault="00F43491" w:rsidP="00F43491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1,8х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&gt;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  <w:tr w:rsidR="003C162A" w14:paraId="280BDFC1" w14:textId="77777777" w:rsidTr="003C162A">
        <w:tc>
          <w:tcPr>
            <w:tcW w:w="405" w:type="pct"/>
          </w:tcPr>
          <w:p w14:paraId="4F64EEA4" w14:textId="02043443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</w:p>
        </w:tc>
        <w:tc>
          <w:tcPr>
            <w:tcW w:w="2061" w:type="pct"/>
          </w:tcPr>
          <w:p w14:paraId="7A63607D" w14:textId="77777777" w:rsidR="004D6EBF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Произведение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неотрицательно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6E23DBB2" w14:textId="791595E3" w:rsidR="00CE45DA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(х + 1000)(0,5х -1000).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положительному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прибавить 10. </w:t>
            </w:r>
          </w:p>
        </w:tc>
        <w:tc>
          <w:tcPr>
            <w:tcW w:w="411" w:type="pct"/>
          </w:tcPr>
          <w:p w14:paraId="70B03EDC" w14:textId="02D2EC8A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</w:p>
        </w:tc>
        <w:tc>
          <w:tcPr>
            <w:tcW w:w="2123" w:type="pct"/>
          </w:tcPr>
          <w:p w14:paraId="03DA56D9" w14:textId="77777777" w:rsidR="00831865" w:rsidRDefault="00831865" w:rsidP="00831865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Произведение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неположительно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34688039" w14:textId="2F77DF6B" w:rsidR="004D6EBF" w:rsidRDefault="00831865" w:rsidP="00831865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(0,25х – 50)(х + 10).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положительному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прибавить 5.</w:t>
            </w:r>
          </w:p>
        </w:tc>
      </w:tr>
      <w:tr w:rsidR="003C162A" w14:paraId="75CCA099" w14:textId="77777777" w:rsidTr="003C162A">
        <w:tc>
          <w:tcPr>
            <w:tcW w:w="405" w:type="pct"/>
          </w:tcPr>
          <w:p w14:paraId="6A93A8CE" w14:textId="5977473F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2020</w:t>
            </w:r>
          </w:p>
        </w:tc>
        <w:tc>
          <w:tcPr>
            <w:tcW w:w="2061" w:type="pct"/>
          </w:tcPr>
          <w:p w14:paraId="7E64460C" w14:textId="77777777" w:rsidR="004D6EBF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Найти область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определения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3DBFE1CB" w14:textId="5ECFCAFC" w:rsidR="00CE45DA" w:rsidRPr="00CE45DA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=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(7-0.5х)(х-17)</m:t>
                  </m:r>
                </m:e>
              </m:rad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 В ответ записать наименьшее натуральное значение, умноженное на 10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11" w:type="pct"/>
          </w:tcPr>
          <w:p w14:paraId="0546055D" w14:textId="70C91032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2020</w:t>
            </w:r>
          </w:p>
        </w:tc>
        <w:tc>
          <w:tcPr>
            <w:tcW w:w="2123" w:type="pct"/>
          </w:tcPr>
          <w:p w14:paraId="275D304F" w14:textId="77777777" w:rsidR="00831865" w:rsidRDefault="00831865" w:rsidP="00831865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Найти область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определения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6A486160" w14:textId="0618E499" w:rsidR="004D6EBF" w:rsidRDefault="00831865" w:rsidP="00831865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=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(2х+10)(2-х)</m:t>
                  </m:r>
                </m:e>
              </m:rad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 В ответ записать наибольшее натуральное значение, умнож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енное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на 10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val="uk-UA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к результату прибавить 7.</w:t>
            </w:r>
          </w:p>
        </w:tc>
      </w:tr>
      <w:tr w:rsidR="003C162A" w14:paraId="110AFC25" w14:textId="77777777" w:rsidTr="003C162A">
        <w:tc>
          <w:tcPr>
            <w:tcW w:w="405" w:type="pct"/>
          </w:tcPr>
          <w:p w14:paraId="463A1008" w14:textId="297DD2F6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2061" w:type="pct"/>
          </w:tcPr>
          <w:p w14:paraId="1592DFEE" w14:textId="77777777" w:rsidR="00CE45DA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положительному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прибавить 8,25 и результат умножить на 100:</w:t>
            </w:r>
          </w:p>
          <w:p w14:paraId="3C85E5E3" w14:textId="2BE2AE9A" w:rsidR="00CE45DA" w:rsidRPr="00CE45DA" w:rsidRDefault="00CE45DA" w:rsidP="00CE45DA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+ 2х +15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&lt;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77D10D47" w14:textId="6C7F327E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2123" w:type="pct"/>
          </w:tcPr>
          <w:p w14:paraId="199E1437" w14:textId="7851F57F" w:rsidR="00831865" w:rsidRDefault="00831865" w:rsidP="00831865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натурального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отнять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1,25 и результат умножить на 100:</w:t>
            </w:r>
          </w:p>
          <w:p w14:paraId="29F75880" w14:textId="36317ABB" w:rsidR="004D6EBF" w:rsidRDefault="00831865" w:rsidP="006F46AC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2х + 24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&gt;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  <w:tr w:rsidR="003C162A" w14:paraId="22D4F0AE" w14:textId="77777777" w:rsidTr="003C162A">
        <w:tc>
          <w:tcPr>
            <w:tcW w:w="405" w:type="pct"/>
          </w:tcPr>
          <w:p w14:paraId="6D77E284" w14:textId="1227CBAB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2022</w:t>
            </w:r>
          </w:p>
        </w:tc>
        <w:tc>
          <w:tcPr>
            <w:tcW w:w="2061" w:type="pct"/>
          </w:tcPr>
          <w:p w14:paraId="3CCEDF64" w14:textId="77777777" w:rsidR="004D6EBF" w:rsidRDefault="00CE45DA" w:rsidP="005F3A59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Наименьшее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натуральное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F3A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умножить на 300 и к результату прибавить 10:</w:t>
            </w:r>
          </w:p>
          <w:p w14:paraId="2B39E24F" w14:textId="2CC53C59" w:rsidR="005F3A59" w:rsidRPr="005F3A59" w:rsidRDefault="005F3A59" w:rsidP="005F3A59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+ 7)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– 5,2)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– 6)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≥ 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411" w:type="pct"/>
          </w:tcPr>
          <w:p w14:paraId="66ABAA04" w14:textId="66C104EE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2022</w:t>
            </w:r>
          </w:p>
        </w:tc>
        <w:tc>
          <w:tcPr>
            <w:tcW w:w="2123" w:type="pct"/>
          </w:tcPr>
          <w:p w14:paraId="5D88D507" w14:textId="77777777" w:rsidR="0034279D" w:rsidRDefault="0034279D" w:rsidP="0034279D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Модуль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отрицательного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100:</w:t>
            </w:r>
          </w:p>
          <w:p w14:paraId="62A659EE" w14:textId="28897504" w:rsidR="004D6EBF" w:rsidRPr="0034279D" w:rsidRDefault="0034279D" w:rsidP="0034279D">
            <w:pPr>
              <w:pStyle w:val="a3"/>
              <w:spacing w:after="0"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(х + 2)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– 2)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+ 1)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≤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  <w:tr w:rsidR="003C162A" w14:paraId="67F53819" w14:textId="77777777" w:rsidTr="003C162A">
        <w:tc>
          <w:tcPr>
            <w:tcW w:w="405" w:type="pct"/>
          </w:tcPr>
          <w:p w14:paraId="5E22084B" w14:textId="2A7F913C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2061" w:type="pct"/>
          </w:tcPr>
          <w:p w14:paraId="29F9E81F" w14:textId="6E47A9C1" w:rsidR="004D6EBF" w:rsidRDefault="005F3A59" w:rsidP="005F3A59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100: </w:t>
            </w:r>
          </w:p>
          <w:p w14:paraId="5AA51137" w14:textId="66588DE3" w:rsidR="005F3A59" w:rsidRDefault="001602BA" w:rsidP="005F3A59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х-18,21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 xml:space="preserve">х+3,4 </m:t>
                  </m:r>
                </m:den>
              </m:f>
            </m:oMath>
            <w:r w:rsidR="005F3A59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≤</m:t>
              </m:r>
            </m:oMath>
            <w:r w:rsidR="005F3A59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  <w:tc>
          <w:tcPr>
            <w:tcW w:w="411" w:type="pct"/>
          </w:tcPr>
          <w:p w14:paraId="0992615F" w14:textId="15E713BA" w:rsidR="004D6EBF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2123" w:type="pct"/>
          </w:tcPr>
          <w:p w14:paraId="3BF5FB06" w14:textId="436AFDE1" w:rsidR="00C671E4" w:rsidRDefault="00C671E4" w:rsidP="00C671E4">
            <w:pPr>
              <w:pStyle w:val="a3"/>
              <w:spacing w:line="24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Наибольшее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отрицательное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неравенства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умножить на - 10: </w:t>
            </w:r>
          </w:p>
          <w:p w14:paraId="4FAE2CB0" w14:textId="65498FF5" w:rsidR="004D6EBF" w:rsidRDefault="001602BA" w:rsidP="00C671E4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х+24,6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 xml:space="preserve">х-23,2 </m:t>
                  </m:r>
                </m:den>
              </m:f>
            </m:oMath>
            <w:r w:rsidR="00C671E4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≥</m:t>
              </m:r>
            </m:oMath>
            <w:r w:rsidR="00C671E4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0</w:t>
            </w:r>
          </w:p>
        </w:tc>
      </w:tr>
    </w:tbl>
    <w:p w14:paraId="59FB1979" w14:textId="5AE8FB83" w:rsidR="00204989" w:rsidRPr="00C671E4" w:rsidRDefault="003C162A" w:rsidP="00C671E4">
      <w:p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Задания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2013-2015гг.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оцениваются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 2б, 2016-2019гг. -  по 3б, 2020-2023гг. - по 4б</w:t>
      </w:r>
    </w:p>
    <w:p w14:paraId="1EE8DDC7" w14:textId="77777777" w:rsidR="00323201" w:rsidRPr="00A852EE" w:rsidRDefault="00323201" w:rsidP="00323201">
      <w:pPr>
        <w:pStyle w:val="a3"/>
        <w:spacing w:line="360" w:lineRule="auto"/>
        <w:ind w:left="0"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Внесите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бланк все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ответы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своей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годам: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01034B" w:rsidRPr="00A852EE" w14:paraId="0EBB9E99" w14:textId="77777777" w:rsidTr="008C0CE7">
        <w:tc>
          <w:tcPr>
            <w:tcW w:w="7338" w:type="dxa"/>
            <w:gridSpan w:val="4"/>
          </w:tcPr>
          <w:p w14:paraId="75976AD3" w14:textId="77777777" w:rsidR="0001034B" w:rsidRDefault="0001034B" w:rsidP="004D6EBF">
            <w:pPr>
              <w:pStyle w:val="a3"/>
              <w:spacing w:after="0"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  <w:p w14:paraId="60DCB93F" w14:textId="4178B26D" w:rsidR="0001034B" w:rsidRPr="00A852EE" w:rsidRDefault="004D6EBF" w:rsidP="004D6EBF">
            <w:pPr>
              <w:pStyle w:val="a3"/>
              <w:spacing w:after="0"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 </w:t>
            </w:r>
            <w:r w:rsidR="0001034B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ІІ </w:t>
            </w:r>
            <w:r w:rsidR="0001034B" w:rsidRPr="00A852EE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323201" w:rsidRPr="00A852EE" w14:paraId="41BD79A7" w14:textId="77777777" w:rsidTr="007440A1">
        <w:tc>
          <w:tcPr>
            <w:tcW w:w="1809" w:type="dxa"/>
          </w:tcPr>
          <w:p w14:paraId="4EC01EF6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843" w:type="dxa"/>
          </w:tcPr>
          <w:p w14:paraId="3B7092DE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</w:p>
        </w:tc>
        <w:tc>
          <w:tcPr>
            <w:tcW w:w="1843" w:type="dxa"/>
          </w:tcPr>
          <w:p w14:paraId="68BF1DC5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843" w:type="dxa"/>
          </w:tcPr>
          <w:p w14:paraId="06E60794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</w:p>
        </w:tc>
      </w:tr>
      <w:tr w:rsidR="004D6EBF" w:rsidRPr="00A852EE" w14:paraId="44DB7AA8" w14:textId="77777777" w:rsidTr="007440A1">
        <w:tc>
          <w:tcPr>
            <w:tcW w:w="1809" w:type="dxa"/>
          </w:tcPr>
          <w:p w14:paraId="1CF0E10C" w14:textId="0BCDB062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1843" w:type="dxa"/>
          </w:tcPr>
          <w:p w14:paraId="5FF659FB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08E6DD1C" w14:textId="25C6E868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843" w:type="dxa"/>
          </w:tcPr>
          <w:p w14:paraId="1BBD365E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6EBF" w:rsidRPr="00A852EE" w14:paraId="20CAC65E" w14:textId="77777777" w:rsidTr="007440A1">
        <w:tc>
          <w:tcPr>
            <w:tcW w:w="1809" w:type="dxa"/>
          </w:tcPr>
          <w:p w14:paraId="32FD55F3" w14:textId="7E421714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843" w:type="dxa"/>
          </w:tcPr>
          <w:p w14:paraId="3BD719BA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4602D53A" w14:textId="5ACEADA7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1843" w:type="dxa"/>
          </w:tcPr>
          <w:p w14:paraId="75BAF80B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6EBF" w:rsidRPr="00A852EE" w14:paraId="29EFFB06" w14:textId="77777777" w:rsidTr="007440A1">
        <w:tc>
          <w:tcPr>
            <w:tcW w:w="1809" w:type="dxa"/>
          </w:tcPr>
          <w:p w14:paraId="1E28CE1B" w14:textId="65E3DC8C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843" w:type="dxa"/>
          </w:tcPr>
          <w:p w14:paraId="1E77A000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6E41F0B2" w14:textId="45E8D1A2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1843" w:type="dxa"/>
          </w:tcPr>
          <w:p w14:paraId="72BBCE8D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6EBF" w:rsidRPr="00A852EE" w14:paraId="39A84793" w14:textId="77777777" w:rsidTr="007440A1">
        <w:tc>
          <w:tcPr>
            <w:tcW w:w="1809" w:type="dxa"/>
          </w:tcPr>
          <w:p w14:paraId="767DDC22" w14:textId="5D735433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843" w:type="dxa"/>
          </w:tcPr>
          <w:p w14:paraId="55730514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3896AC81" w14:textId="0FBF1842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1843" w:type="dxa"/>
          </w:tcPr>
          <w:p w14:paraId="07649B59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6EBF" w:rsidRPr="00A852EE" w14:paraId="3F40143C" w14:textId="77777777" w:rsidTr="007440A1">
        <w:tc>
          <w:tcPr>
            <w:tcW w:w="1809" w:type="dxa"/>
          </w:tcPr>
          <w:p w14:paraId="07CEAC9F" w14:textId="30E23301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843" w:type="dxa"/>
          </w:tcPr>
          <w:p w14:paraId="1EC0F78D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6BE5A101" w14:textId="2707523B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843" w:type="dxa"/>
          </w:tcPr>
          <w:p w14:paraId="635E99D3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6EBF" w:rsidRPr="00A852EE" w14:paraId="0E85C40E" w14:textId="77777777" w:rsidTr="007440A1">
        <w:tc>
          <w:tcPr>
            <w:tcW w:w="1809" w:type="dxa"/>
          </w:tcPr>
          <w:p w14:paraId="5F1A46C2" w14:textId="34F32215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2018</w:t>
            </w:r>
          </w:p>
        </w:tc>
        <w:tc>
          <w:tcPr>
            <w:tcW w:w="1843" w:type="dxa"/>
          </w:tcPr>
          <w:p w14:paraId="0E197CA3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02CF2BDF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60D2B565" w14:textId="77777777" w:rsidR="004D6EBF" w:rsidRPr="00A852EE" w:rsidRDefault="004D6EBF" w:rsidP="004D6EBF">
            <w:pPr>
              <w:pStyle w:val="a3"/>
              <w:spacing w:line="360" w:lineRule="auto"/>
              <w:ind w:left="0" w:right="1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185520CF" w14:textId="3705B97E" w:rsidR="00323201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A9D5A3" w14:textId="265B9402" w:rsidR="00C671E4" w:rsidRDefault="00C671E4" w:rsidP="00C671E4">
      <w:pPr>
        <w:pStyle w:val="a3"/>
        <w:spacing w:line="360" w:lineRule="auto"/>
        <w:ind w:left="0"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Верные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ответы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построения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фика</w:t>
      </w:r>
      <w:proofErr w:type="spellEnd"/>
    </w:p>
    <w:tbl>
      <w:tblPr>
        <w:tblStyle w:val="a7"/>
        <w:tblW w:w="4995" w:type="pct"/>
        <w:tblLook w:val="04A0" w:firstRow="1" w:lastRow="0" w:firstColumn="1" w:lastColumn="0" w:noHBand="0" w:noVBand="1"/>
      </w:tblPr>
      <w:tblGrid>
        <w:gridCol w:w="1167"/>
        <w:gridCol w:w="1167"/>
        <w:gridCol w:w="1167"/>
        <w:gridCol w:w="1167"/>
        <w:gridCol w:w="1167"/>
        <w:gridCol w:w="1167"/>
        <w:gridCol w:w="1167"/>
        <w:gridCol w:w="1167"/>
      </w:tblGrid>
      <w:tr w:rsidR="00C671E4" w14:paraId="2EA80677" w14:textId="77777777" w:rsidTr="00C671E4">
        <w:tc>
          <w:tcPr>
            <w:tcW w:w="2500" w:type="pct"/>
            <w:gridSpan w:val="4"/>
          </w:tcPr>
          <w:p w14:paraId="65598EF2" w14:textId="2E67B258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І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группа</w:t>
            </w:r>
          </w:p>
          <w:p w14:paraId="6B87797E" w14:textId="37CDBCF8" w:rsidR="00C671E4" w:rsidRPr="00C671E4" w:rsidRDefault="00C671E4" w:rsidP="00C671E4">
            <w:pPr>
              <w:pStyle w:val="a3"/>
              <w:spacing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Hlk188894600"/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Количество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новых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случаев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ВИЧ по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Ростовской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области</w:t>
            </w:r>
            <w:bookmarkEnd w:id="0"/>
            <w:proofErr w:type="spellEnd"/>
          </w:p>
        </w:tc>
        <w:tc>
          <w:tcPr>
            <w:tcW w:w="2500" w:type="pct"/>
            <w:gridSpan w:val="4"/>
          </w:tcPr>
          <w:p w14:paraId="4AF5892F" w14:textId="77685A5E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ІІ 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группа</w:t>
            </w:r>
          </w:p>
          <w:p w14:paraId="17E45BF2" w14:textId="489CAA2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1" w:name="_Hlk188894662"/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Количество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смертей от ВИЧ по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Ростовской</w:t>
            </w:r>
            <w:proofErr w:type="spellEnd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671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области</w:t>
            </w:r>
            <w:bookmarkEnd w:id="1"/>
            <w:proofErr w:type="spellEnd"/>
          </w:p>
        </w:tc>
      </w:tr>
      <w:tr w:rsidR="00C671E4" w14:paraId="3687CF07" w14:textId="77777777" w:rsidTr="00C671E4">
        <w:tc>
          <w:tcPr>
            <w:tcW w:w="625" w:type="pct"/>
          </w:tcPr>
          <w:p w14:paraId="7F0CDBDE" w14:textId="71099F6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Год </w:t>
            </w:r>
          </w:p>
        </w:tc>
        <w:tc>
          <w:tcPr>
            <w:tcW w:w="625" w:type="pct"/>
          </w:tcPr>
          <w:p w14:paraId="2B5BCF48" w14:textId="0CEF15A2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25" w:type="pct"/>
          </w:tcPr>
          <w:p w14:paraId="7C2BCBE7" w14:textId="1D46D75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Год </w:t>
            </w:r>
          </w:p>
        </w:tc>
        <w:tc>
          <w:tcPr>
            <w:tcW w:w="625" w:type="pct"/>
          </w:tcPr>
          <w:p w14:paraId="373A5973" w14:textId="6266F0E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25" w:type="pct"/>
          </w:tcPr>
          <w:p w14:paraId="5486666B" w14:textId="771675B1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Год </w:t>
            </w:r>
          </w:p>
        </w:tc>
        <w:tc>
          <w:tcPr>
            <w:tcW w:w="625" w:type="pct"/>
          </w:tcPr>
          <w:p w14:paraId="43140850" w14:textId="33ADF90B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25" w:type="pct"/>
          </w:tcPr>
          <w:p w14:paraId="728FBF0C" w14:textId="3437EAA5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Год </w:t>
            </w:r>
          </w:p>
        </w:tc>
        <w:tc>
          <w:tcPr>
            <w:tcW w:w="625" w:type="pct"/>
          </w:tcPr>
          <w:p w14:paraId="0FA13556" w14:textId="60319900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671E4" w14:paraId="30B988A8" w14:textId="77777777" w:rsidTr="00C671E4">
        <w:tc>
          <w:tcPr>
            <w:tcW w:w="625" w:type="pct"/>
          </w:tcPr>
          <w:p w14:paraId="131E0E85" w14:textId="38054682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625" w:type="pct"/>
          </w:tcPr>
          <w:p w14:paraId="031FC908" w14:textId="3EC37A44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772</w:t>
            </w:r>
          </w:p>
        </w:tc>
        <w:tc>
          <w:tcPr>
            <w:tcW w:w="625" w:type="pct"/>
          </w:tcPr>
          <w:p w14:paraId="756FDAAC" w14:textId="731A2B7B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5" w:type="pct"/>
          </w:tcPr>
          <w:p w14:paraId="5F24DD1D" w14:textId="30A8139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625" w:type="pct"/>
          </w:tcPr>
          <w:p w14:paraId="24439035" w14:textId="1D1C9046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625" w:type="pct"/>
          </w:tcPr>
          <w:p w14:paraId="4EFFFF98" w14:textId="77EE5195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86</w:t>
            </w:r>
          </w:p>
        </w:tc>
        <w:tc>
          <w:tcPr>
            <w:tcW w:w="625" w:type="pct"/>
          </w:tcPr>
          <w:p w14:paraId="4DFD48DA" w14:textId="275C1318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5" w:type="pct"/>
          </w:tcPr>
          <w:p w14:paraId="08E0BCD9" w14:textId="73E2617E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205</w:t>
            </w:r>
          </w:p>
        </w:tc>
      </w:tr>
      <w:tr w:rsidR="00C671E4" w14:paraId="40B42AD3" w14:textId="77777777" w:rsidTr="00C671E4">
        <w:tc>
          <w:tcPr>
            <w:tcW w:w="625" w:type="pct"/>
          </w:tcPr>
          <w:p w14:paraId="58BC54DE" w14:textId="3D6EB37B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25" w:type="pct"/>
          </w:tcPr>
          <w:p w14:paraId="4C10BF8F" w14:textId="5EBEAFE9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818</w:t>
            </w:r>
          </w:p>
        </w:tc>
        <w:tc>
          <w:tcPr>
            <w:tcW w:w="625" w:type="pct"/>
          </w:tcPr>
          <w:p w14:paraId="3991B4E7" w14:textId="4E02F575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625" w:type="pct"/>
          </w:tcPr>
          <w:p w14:paraId="25D5E799" w14:textId="0344D736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1400</w:t>
            </w:r>
          </w:p>
        </w:tc>
        <w:tc>
          <w:tcPr>
            <w:tcW w:w="625" w:type="pct"/>
          </w:tcPr>
          <w:p w14:paraId="1A229EB8" w14:textId="6BD781A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25" w:type="pct"/>
          </w:tcPr>
          <w:p w14:paraId="3D2FACEB" w14:textId="79474408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109</w:t>
            </w:r>
          </w:p>
        </w:tc>
        <w:tc>
          <w:tcPr>
            <w:tcW w:w="625" w:type="pct"/>
          </w:tcPr>
          <w:p w14:paraId="6909966D" w14:textId="12554734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625" w:type="pct"/>
          </w:tcPr>
          <w:p w14:paraId="2FDCB262" w14:textId="750E4E10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207</w:t>
            </w:r>
          </w:p>
        </w:tc>
      </w:tr>
      <w:tr w:rsidR="00C671E4" w14:paraId="1C84B02F" w14:textId="77777777" w:rsidTr="00C671E4">
        <w:tc>
          <w:tcPr>
            <w:tcW w:w="625" w:type="pct"/>
          </w:tcPr>
          <w:p w14:paraId="5ADBB698" w14:textId="5AE84FBF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25" w:type="pct"/>
          </w:tcPr>
          <w:p w14:paraId="39F8CC2C" w14:textId="64FC082C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1660</w:t>
            </w:r>
          </w:p>
        </w:tc>
        <w:tc>
          <w:tcPr>
            <w:tcW w:w="625" w:type="pct"/>
          </w:tcPr>
          <w:p w14:paraId="18BD7D7E" w14:textId="628F795F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625" w:type="pct"/>
          </w:tcPr>
          <w:p w14:paraId="38840585" w14:textId="1D8C680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1425</w:t>
            </w:r>
          </w:p>
        </w:tc>
        <w:tc>
          <w:tcPr>
            <w:tcW w:w="625" w:type="pct"/>
          </w:tcPr>
          <w:p w14:paraId="3BD48261" w14:textId="4595D4A9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25" w:type="pct"/>
          </w:tcPr>
          <w:p w14:paraId="629A8C84" w14:textId="1A19CFC5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95</w:t>
            </w:r>
          </w:p>
        </w:tc>
        <w:tc>
          <w:tcPr>
            <w:tcW w:w="625" w:type="pct"/>
          </w:tcPr>
          <w:p w14:paraId="5E0D9684" w14:textId="6C99544E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625" w:type="pct"/>
          </w:tcPr>
          <w:p w14:paraId="4A543BBD" w14:textId="0E174CBA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175</w:t>
            </w:r>
          </w:p>
        </w:tc>
      </w:tr>
      <w:tr w:rsidR="00C671E4" w14:paraId="4EAAB563" w14:textId="77777777" w:rsidTr="00C671E4">
        <w:tc>
          <w:tcPr>
            <w:tcW w:w="625" w:type="pct"/>
          </w:tcPr>
          <w:p w14:paraId="2967AB7B" w14:textId="1D4838F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25" w:type="pct"/>
          </w:tcPr>
          <w:p w14:paraId="092A4E33" w14:textId="5781BC76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1751</w:t>
            </w:r>
          </w:p>
        </w:tc>
        <w:tc>
          <w:tcPr>
            <w:tcW w:w="625" w:type="pct"/>
          </w:tcPr>
          <w:p w14:paraId="3706BD11" w14:textId="3530129F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625" w:type="pct"/>
          </w:tcPr>
          <w:p w14:paraId="188FF40B" w14:textId="50B0CFA8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1810</w:t>
            </w:r>
          </w:p>
        </w:tc>
        <w:tc>
          <w:tcPr>
            <w:tcW w:w="625" w:type="pct"/>
          </w:tcPr>
          <w:p w14:paraId="65920CAE" w14:textId="200C2DF0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25" w:type="pct"/>
          </w:tcPr>
          <w:p w14:paraId="2EFD6261" w14:textId="439CE11C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131</w:t>
            </w:r>
          </w:p>
        </w:tc>
        <w:tc>
          <w:tcPr>
            <w:tcW w:w="625" w:type="pct"/>
          </w:tcPr>
          <w:p w14:paraId="49B3DDAF" w14:textId="514419F0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625" w:type="pct"/>
          </w:tcPr>
          <w:p w14:paraId="144C5021" w14:textId="21228C7D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214</w:t>
            </w:r>
          </w:p>
        </w:tc>
      </w:tr>
      <w:tr w:rsidR="00C671E4" w14:paraId="33B8CB75" w14:textId="77777777" w:rsidTr="00C671E4">
        <w:tc>
          <w:tcPr>
            <w:tcW w:w="625" w:type="pct"/>
          </w:tcPr>
          <w:p w14:paraId="05FD8809" w14:textId="76BE28C1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5" w:type="pct"/>
          </w:tcPr>
          <w:p w14:paraId="6A58786A" w14:textId="4BFF07DF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2129</w:t>
            </w:r>
          </w:p>
        </w:tc>
        <w:tc>
          <w:tcPr>
            <w:tcW w:w="625" w:type="pct"/>
          </w:tcPr>
          <w:p w14:paraId="5F106EB8" w14:textId="104720D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625" w:type="pct"/>
          </w:tcPr>
          <w:p w14:paraId="14747E7C" w14:textId="4C9EAFBD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1821</w:t>
            </w:r>
          </w:p>
        </w:tc>
        <w:tc>
          <w:tcPr>
            <w:tcW w:w="625" w:type="pct"/>
          </w:tcPr>
          <w:p w14:paraId="54251544" w14:textId="0E4B222A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5" w:type="pct"/>
          </w:tcPr>
          <w:p w14:paraId="2DADB0B7" w14:textId="0DE544AC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165</w:t>
            </w:r>
          </w:p>
        </w:tc>
        <w:tc>
          <w:tcPr>
            <w:tcW w:w="625" w:type="pct"/>
          </w:tcPr>
          <w:p w14:paraId="7B611C3E" w14:textId="3CA3F1B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625" w:type="pct"/>
          </w:tcPr>
          <w:p w14:paraId="57856677" w14:textId="75F13CE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246</w:t>
            </w:r>
          </w:p>
        </w:tc>
      </w:tr>
      <w:tr w:rsidR="00C671E4" w14:paraId="3225AE2E" w14:textId="77777777" w:rsidTr="00C671E4">
        <w:tc>
          <w:tcPr>
            <w:tcW w:w="625" w:type="pct"/>
          </w:tcPr>
          <w:p w14:paraId="53621461" w14:textId="782E69D3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2018</w:t>
            </w:r>
          </w:p>
        </w:tc>
        <w:tc>
          <w:tcPr>
            <w:tcW w:w="625" w:type="pct"/>
          </w:tcPr>
          <w:p w14:paraId="74B4B503" w14:textId="57874F8F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1980</w:t>
            </w:r>
          </w:p>
        </w:tc>
        <w:tc>
          <w:tcPr>
            <w:tcW w:w="625" w:type="pct"/>
          </w:tcPr>
          <w:p w14:paraId="539123E2" w14:textId="7777777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25" w:type="pct"/>
          </w:tcPr>
          <w:p w14:paraId="021A6F3F" w14:textId="7777777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25" w:type="pct"/>
          </w:tcPr>
          <w:p w14:paraId="4B2A64B4" w14:textId="736A4DCB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2018</w:t>
            </w:r>
          </w:p>
        </w:tc>
        <w:tc>
          <w:tcPr>
            <w:tcW w:w="625" w:type="pct"/>
          </w:tcPr>
          <w:p w14:paraId="34663CAA" w14:textId="2EFD3698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186</w:t>
            </w:r>
          </w:p>
        </w:tc>
        <w:tc>
          <w:tcPr>
            <w:tcW w:w="625" w:type="pct"/>
          </w:tcPr>
          <w:p w14:paraId="5132061F" w14:textId="7777777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25" w:type="pct"/>
          </w:tcPr>
          <w:p w14:paraId="0721AE3A" w14:textId="77777777" w:rsidR="00C671E4" w:rsidRDefault="00C671E4" w:rsidP="00C671E4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534B17D5" w14:textId="77777777" w:rsidR="00C671E4" w:rsidRPr="00A852EE" w:rsidRDefault="00C671E4" w:rsidP="00C671E4">
      <w:pPr>
        <w:pStyle w:val="a3"/>
        <w:spacing w:line="360" w:lineRule="auto"/>
        <w:ind w:left="0"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4D864F7" w14:textId="37FC47FB" w:rsidR="00323201" w:rsidRPr="00A852EE" w:rsidRDefault="00323201" w:rsidP="00323201">
      <w:pPr>
        <w:pStyle w:val="a3"/>
        <w:spacing w:line="360" w:lineRule="auto"/>
        <w:ind w:left="0" w:right="141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Дальше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с вами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немного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отдохнем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.(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физкультминутка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под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музыку</w:t>
      </w:r>
      <w:proofErr w:type="spellEnd"/>
      <w:r w:rsidR="00952437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, </w:t>
      </w:r>
      <w:proofErr w:type="spellStart"/>
      <w:r w:rsidR="00952437"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видео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)</w:t>
      </w:r>
    </w:p>
    <w:p w14:paraId="4CA6214F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Спал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цветок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Закрыть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глаза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расслабиться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помассировать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веки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слегка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надавливая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них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часовой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стрелке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против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1C58BBC7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вдруг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проснулся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поморгать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глазами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1328803C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lastRenderedPageBreak/>
        <w:t>Больше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спать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захотел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(руки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поднять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вверх(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вдох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Посмотреть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руки)</w:t>
      </w:r>
    </w:p>
    <w:p w14:paraId="13CC4774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Встрепенулся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потянулся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(руки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раздвинуты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стороны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выдох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))</w:t>
      </w:r>
    </w:p>
    <w:p w14:paraId="1EDDF5D3" w14:textId="19D651AF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Взвился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вверх 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полетел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(потрясти кистями,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посмотреть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вправо-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влево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4E0854E1" w14:textId="77777777" w:rsidR="00952437" w:rsidRPr="00A852EE" w:rsidRDefault="00952437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BE14CF8" w14:textId="42B9B76B" w:rsidR="00952437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Итак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B35B05" w:rsidRPr="00A852EE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дготовили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себе базу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графика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4979DFC" w14:textId="68E0E9FE" w:rsidR="00323201" w:rsidRPr="00A852EE" w:rsidRDefault="00323201" w:rsidP="00323201">
      <w:pPr>
        <w:spacing w:line="360" w:lineRule="auto"/>
        <w:ind w:right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V. Контроль знаний. </w:t>
      </w:r>
    </w:p>
    <w:p w14:paraId="43161523" w14:textId="477C54CA" w:rsidR="007D60D5" w:rsidRDefault="00323201" w:rsidP="007D60D5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Теперь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 нас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парах за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компьютерами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объединяетесь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пары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так: один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первой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второй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второй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Вам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необходимо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будет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полученным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данным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 одну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диаграмм</w:t>
      </w:r>
      <w:r w:rsidR="007D60D5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которая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0D5">
        <w:rPr>
          <w:rFonts w:ascii="Times New Roman" w:hAnsi="Times New Roman" w:cs="Times New Roman"/>
          <w:sz w:val="24"/>
          <w:szCs w:val="24"/>
          <w:lang w:val="uk-UA"/>
        </w:rPr>
        <w:t>отражает</w:t>
      </w:r>
      <w:proofErr w:type="spellEnd"/>
      <w:r w:rsidR="007D60D5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14:paraId="0E156F19" w14:textId="4E53B21A" w:rsidR="007D60D5" w:rsidRDefault="007D60D5" w:rsidP="007D60D5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C671E4">
        <w:rPr>
          <w:rFonts w:ascii="Times New Roman" w:hAnsi="Times New Roman" w:cs="Times New Roman"/>
          <w:sz w:val="24"/>
          <w:szCs w:val="24"/>
          <w:lang w:val="uk-UA"/>
        </w:rPr>
        <w:t>оличество</w:t>
      </w:r>
      <w:proofErr w:type="spellEnd"/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671E4">
        <w:rPr>
          <w:rFonts w:ascii="Times New Roman" w:hAnsi="Times New Roman" w:cs="Times New Roman"/>
          <w:sz w:val="24"/>
          <w:szCs w:val="24"/>
          <w:lang w:val="uk-UA"/>
        </w:rPr>
        <w:t>новых</w:t>
      </w:r>
      <w:proofErr w:type="spellEnd"/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671E4">
        <w:rPr>
          <w:rFonts w:ascii="Times New Roman" w:hAnsi="Times New Roman" w:cs="Times New Roman"/>
          <w:sz w:val="24"/>
          <w:szCs w:val="24"/>
          <w:lang w:val="uk-UA"/>
        </w:rPr>
        <w:t>случаев</w:t>
      </w:r>
      <w:proofErr w:type="spellEnd"/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ВИЧ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данные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график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красным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цветом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)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C671E4">
        <w:rPr>
          <w:rFonts w:ascii="Times New Roman" w:hAnsi="Times New Roman" w:cs="Times New Roman"/>
          <w:sz w:val="24"/>
          <w:szCs w:val="24"/>
          <w:lang w:val="uk-UA"/>
        </w:rPr>
        <w:t>оличество</w:t>
      </w:r>
      <w:proofErr w:type="spellEnd"/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смертей от ВИЧ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данные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график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синим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цветом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C671E4">
        <w:rPr>
          <w:rFonts w:ascii="Times New Roman" w:hAnsi="Times New Roman" w:cs="Times New Roman"/>
          <w:sz w:val="24"/>
          <w:szCs w:val="24"/>
          <w:lang w:val="uk-UA"/>
        </w:rPr>
        <w:t>Ростовской</w:t>
      </w:r>
      <w:proofErr w:type="spellEnd"/>
      <w:r w:rsidRPr="00C671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671E4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 годам. </w:t>
      </w:r>
    </w:p>
    <w:p w14:paraId="7794B811" w14:textId="21A045E2" w:rsidR="00323201" w:rsidRPr="00A852EE" w:rsidRDefault="007D60D5" w:rsidP="007D60D5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Каждый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возьмите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пожалуйста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ответы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своей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группы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пройдите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компьютерам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F665731" w14:textId="034F193B" w:rsidR="00323201" w:rsidRPr="00A852EE" w:rsidRDefault="00952437" w:rsidP="00952437">
      <w:pPr>
        <w:spacing w:after="0" w:line="36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Пара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(ФИ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двух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учащихся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строите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диаграмму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интерактивной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доске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42BC5BF" w14:textId="39186B5F" w:rsidR="00323201" w:rsidRPr="00A852EE" w:rsidRDefault="00952437" w:rsidP="006F46AC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Итак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график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построен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E4E0D27" w14:textId="6080B55C" w:rsidR="00323201" w:rsidRPr="00A852EE" w:rsidRDefault="00323201" w:rsidP="006F46AC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proofErr w:type="spellStart"/>
      <w:r w:rsidR="00952437" w:rsidRPr="00A852EE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роверим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правильность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ваших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расчетов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высвечивается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правильный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график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построенный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учителем).</w:t>
      </w:r>
    </w:p>
    <w:p w14:paraId="7615467A" w14:textId="726C2D14" w:rsidR="00EC276A" w:rsidRDefault="00323201" w:rsidP="00EC276A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построенно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красным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цветом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графике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видим,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периодически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происходит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снижение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заболеваемости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периодически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всплеск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Снижение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показывает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ситуация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временно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стабилизируется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Несмотря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снижение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темпов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роста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новых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случаев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ВИЧ-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Ростовской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прогноз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развития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эпидемиологической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ситуации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остается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неблагоприятным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ввиду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активной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передачи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половым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путем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и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продолжающегося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распространения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наркомании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EC276A">
        <w:rPr>
          <w:rFonts w:ascii="Times New Roman" w:hAnsi="Times New Roman" w:cs="Times New Roman"/>
          <w:sz w:val="24"/>
          <w:szCs w:val="24"/>
          <w:lang w:val="uk-UA"/>
        </w:rPr>
        <w:t>Еще</w:t>
      </w:r>
      <w:proofErr w:type="spellEnd"/>
      <w:r w:rsidR="00EC276A">
        <w:rPr>
          <w:rFonts w:ascii="Times New Roman" w:hAnsi="Times New Roman" w:cs="Times New Roman"/>
          <w:sz w:val="24"/>
          <w:szCs w:val="24"/>
          <w:lang w:val="uk-UA"/>
        </w:rPr>
        <w:t xml:space="preserve"> о</w:t>
      </w:r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дна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причин – не все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жители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региона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получившие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на руки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положительный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результат,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ответственно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относятся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здоровью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собственному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своих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84C20">
        <w:rPr>
          <w:rFonts w:ascii="Times New Roman" w:hAnsi="Times New Roman" w:cs="Times New Roman"/>
          <w:sz w:val="24"/>
          <w:szCs w:val="24"/>
          <w:lang w:val="uk-UA"/>
        </w:rPr>
        <w:t>близких</w:t>
      </w:r>
      <w:proofErr w:type="spellEnd"/>
      <w:r w:rsidR="00A84C2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E88CBB9" w14:textId="63722087" w:rsidR="00A84C20" w:rsidRDefault="00EC276A" w:rsidP="00EC276A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втором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графике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построенным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синим </w:t>
      </w:r>
      <w:proofErr w:type="spellStart"/>
      <w:r w:rsidR="006F46AC">
        <w:rPr>
          <w:rFonts w:ascii="Times New Roman" w:hAnsi="Times New Roman" w:cs="Times New Roman"/>
          <w:sz w:val="24"/>
          <w:szCs w:val="24"/>
          <w:lang w:val="uk-UA"/>
        </w:rPr>
        <w:t>цветом</w:t>
      </w:r>
      <w:proofErr w:type="spellEnd"/>
      <w:r w:rsidR="006F46AC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видим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смертность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от ВИЧ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которая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практически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все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время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растет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635B3FB2" w14:textId="3F4EFA32" w:rsidR="00323201" w:rsidRPr="00A852EE" w:rsidRDefault="00EC276A" w:rsidP="00EC276A">
      <w:pPr>
        <w:spacing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С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каждым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годом  все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больше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стран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государственных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международных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общественных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организаций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принимают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участие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мероприятиях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приуроченных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Всемирному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дню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борьбы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СПИДом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научные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конференции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семинары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акции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конкурсы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митинги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концерты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Только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совместными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усилиями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можно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противостоять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эпидемии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СПИДа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СПИД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распространяется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-за нашого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невежества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также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нежелания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изменить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нормы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свого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поведения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Лозунг «Все в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твоих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руках!»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должен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стать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нормой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жизни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каждого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человека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14:paraId="5AD77DA0" w14:textId="5489E9D8" w:rsidR="00952437" w:rsidRDefault="00952437" w:rsidP="006F46AC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этом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этапе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вами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построили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график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темпов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распр</w:t>
      </w:r>
      <w:r w:rsidR="00D95259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странения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ВИЧ-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инфекции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</w:t>
      </w:r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95259">
        <w:rPr>
          <w:rFonts w:ascii="Times New Roman" w:hAnsi="Times New Roman" w:cs="Times New Roman"/>
          <w:sz w:val="24"/>
          <w:szCs w:val="24"/>
          <w:lang w:val="uk-UA"/>
        </w:rPr>
        <w:t>смертности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от </w:t>
      </w:r>
      <w:proofErr w:type="spellStart"/>
      <w:r w:rsidR="00D95259">
        <w:rPr>
          <w:rFonts w:ascii="Times New Roman" w:hAnsi="Times New Roman" w:cs="Times New Roman"/>
          <w:sz w:val="24"/>
          <w:szCs w:val="24"/>
          <w:lang w:val="uk-UA"/>
        </w:rPr>
        <w:t>нее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="00D95259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6F46AC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D95259">
        <w:rPr>
          <w:rFonts w:ascii="Times New Roman" w:hAnsi="Times New Roman" w:cs="Times New Roman"/>
          <w:sz w:val="24"/>
          <w:szCs w:val="24"/>
          <w:lang w:val="uk-UA"/>
        </w:rPr>
        <w:t>стовской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95259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, в </w:t>
      </w:r>
      <w:proofErr w:type="spellStart"/>
      <w:r w:rsidR="00D95259">
        <w:rPr>
          <w:rFonts w:ascii="Times New Roman" w:hAnsi="Times New Roman" w:cs="Times New Roman"/>
          <w:sz w:val="24"/>
          <w:szCs w:val="24"/>
          <w:lang w:val="uk-UA"/>
        </w:rPr>
        <w:t>которой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живем,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обратили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внимание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то,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нужно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заботиться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своем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здоровье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9DCE6C0" w14:textId="77777777" w:rsidR="006F46AC" w:rsidRPr="00A852EE" w:rsidRDefault="006F46AC" w:rsidP="006F46AC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3EA78826" w14:textId="5182695D" w:rsidR="00323201" w:rsidRPr="00A852EE" w:rsidRDefault="00323201" w:rsidP="00323201">
      <w:pPr>
        <w:pStyle w:val="a3"/>
        <w:spacing w:line="360" w:lineRule="auto"/>
        <w:ind w:left="0" w:right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V</w:t>
      </w:r>
      <w:r w:rsidRPr="00A852EE">
        <w:rPr>
          <w:rFonts w:ascii="Times New Roman" w:hAnsi="Times New Roman" w:cs="Times New Roman"/>
          <w:b/>
          <w:sz w:val="24"/>
          <w:szCs w:val="24"/>
          <w:lang w:val="uk-UA" w:bidi="he-IL"/>
        </w:rPr>
        <w:t xml:space="preserve">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Домашнее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задание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14:paraId="3C1EF6A4" w14:textId="100FBFB2" w:rsidR="00323201" w:rsidRDefault="00323201" w:rsidP="006F46AC">
      <w:pPr>
        <w:pStyle w:val="a3"/>
        <w:spacing w:line="240" w:lineRule="auto"/>
        <w:ind w:left="0" w:right="141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получили карточки с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домашним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заданием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Вам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необходимо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по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полученным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данным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852EE">
        <w:rPr>
          <w:rFonts w:ascii="Times New Roman" w:hAnsi="Times New Roman" w:cs="Times New Roman"/>
          <w:sz w:val="24"/>
          <w:szCs w:val="24"/>
        </w:rPr>
        <w:t xml:space="preserve"> круговую диаграмму путей передачи ВИЧ</w:t>
      </w:r>
      <w:r w:rsidR="00EC276A">
        <w:rPr>
          <w:rFonts w:ascii="Times New Roman" w:hAnsi="Times New Roman" w:cs="Times New Roman"/>
          <w:sz w:val="24"/>
          <w:szCs w:val="24"/>
        </w:rPr>
        <w:t xml:space="preserve"> в Ростовской области</w:t>
      </w:r>
      <w:r w:rsidRPr="00A852EE">
        <w:rPr>
          <w:rFonts w:ascii="Times New Roman" w:hAnsi="Times New Roman" w:cs="Times New Roman"/>
          <w:sz w:val="24"/>
          <w:szCs w:val="24"/>
        </w:rPr>
        <w:t xml:space="preserve"> в 20</w:t>
      </w:r>
      <w:r w:rsidR="00EC276A">
        <w:rPr>
          <w:rFonts w:ascii="Times New Roman" w:hAnsi="Times New Roman" w:cs="Times New Roman"/>
          <w:sz w:val="24"/>
          <w:szCs w:val="24"/>
        </w:rPr>
        <w:t>23</w:t>
      </w:r>
      <w:r w:rsidRPr="00A852EE">
        <w:rPr>
          <w:rFonts w:ascii="Times New Roman" w:hAnsi="Times New Roman" w:cs="Times New Roman"/>
          <w:sz w:val="24"/>
          <w:szCs w:val="24"/>
        </w:rPr>
        <w:t xml:space="preserve"> году:</w:t>
      </w:r>
    </w:p>
    <w:p w14:paraId="4739C5B0" w14:textId="77777777" w:rsidR="006F46AC" w:rsidRPr="00A852EE" w:rsidRDefault="006F46AC" w:rsidP="006F46AC">
      <w:pPr>
        <w:pStyle w:val="a3"/>
        <w:spacing w:line="240" w:lineRule="auto"/>
        <w:ind w:left="0" w:right="141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41"/>
        <w:gridCol w:w="136"/>
        <w:gridCol w:w="4668"/>
      </w:tblGrid>
      <w:tr w:rsidR="00323201" w:rsidRPr="00A852EE" w14:paraId="420C6DEF" w14:textId="77777777" w:rsidTr="002D5C29">
        <w:tc>
          <w:tcPr>
            <w:tcW w:w="4677" w:type="dxa"/>
            <w:gridSpan w:val="2"/>
          </w:tcPr>
          <w:p w14:paraId="0AE8CD72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Уровень 1</w:t>
            </w:r>
          </w:p>
        </w:tc>
        <w:tc>
          <w:tcPr>
            <w:tcW w:w="4668" w:type="dxa"/>
          </w:tcPr>
          <w:p w14:paraId="201E360E" w14:textId="77777777" w:rsidR="00323201" w:rsidRPr="00A852EE" w:rsidRDefault="00323201" w:rsidP="007440A1">
            <w:pPr>
              <w:pStyle w:val="a3"/>
              <w:spacing w:line="36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Уровень 2</w:t>
            </w:r>
          </w:p>
        </w:tc>
      </w:tr>
      <w:tr w:rsidR="00323201" w:rsidRPr="00A852EE" w14:paraId="10112505" w14:textId="77777777" w:rsidTr="002D5C29">
        <w:tc>
          <w:tcPr>
            <w:tcW w:w="9345" w:type="dxa"/>
            <w:gridSpan w:val="3"/>
          </w:tcPr>
          <w:p w14:paraId="71E24229" w14:textId="1BF7DFC4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№1 </w:t>
            </w:r>
            <w:proofErr w:type="gramStart"/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Половой  путь</w:t>
            </w:r>
            <w:proofErr w:type="gramEnd"/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(%):</w:t>
            </w:r>
          </w:p>
        </w:tc>
      </w:tr>
      <w:tr w:rsidR="00323201" w:rsidRPr="00A852EE" w14:paraId="0D674348" w14:textId="77777777" w:rsidTr="002D5C29">
        <w:tc>
          <w:tcPr>
            <w:tcW w:w="4541" w:type="dxa"/>
          </w:tcPr>
          <w:p w14:paraId="7CC5E9AF" w14:textId="0BFC9F0A" w:rsidR="00323201" w:rsidRPr="00A852EE" w:rsidRDefault="009448D2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наименьше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натуральному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8,2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FA2D99B" w14:textId="4269B2AA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9448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х + 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)( х – 60)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&gt;</m:t>
              </m:r>
            </m:oMath>
            <w:r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4804" w:type="dxa"/>
            <w:gridSpan w:val="2"/>
          </w:tcPr>
          <w:p w14:paraId="3582F30A" w14:textId="739A54ED" w:rsidR="00323201" w:rsidRPr="00A852EE" w:rsidRDefault="00E523FA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модулю наименьшего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целого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BB29767" w14:textId="46C94F0F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(х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 xml:space="preserve"> + 3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>+ 60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E523F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( х </w:t>
            </w:r>
            <w:r w:rsidR="009448D2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2D5C2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≤ 0</w:t>
            </w:r>
          </w:p>
        </w:tc>
      </w:tr>
      <w:tr w:rsidR="00323201" w:rsidRPr="00A852EE" w14:paraId="2EB4DD4D" w14:textId="77777777" w:rsidTr="002D5C29">
        <w:tc>
          <w:tcPr>
            <w:tcW w:w="9345" w:type="dxa"/>
            <w:gridSpan w:val="3"/>
          </w:tcPr>
          <w:p w14:paraId="4D8CD42F" w14:textId="36EF2C7D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№2 </w:t>
            </w:r>
            <w:r w:rsidR="00E523FA" w:rsidRPr="00A852EE">
              <w:rPr>
                <w:rFonts w:ascii="Times New Roman" w:hAnsi="Times New Roman" w:cs="Times New Roman"/>
                <w:sz w:val="24"/>
                <w:szCs w:val="24"/>
              </w:rPr>
              <w:t>Через кровь (%)</w:t>
            </w:r>
          </w:p>
        </w:tc>
      </w:tr>
      <w:tr w:rsidR="00323201" w:rsidRPr="00A852EE" w14:paraId="3591BEEC" w14:textId="77777777" w:rsidTr="002D5C29">
        <w:tc>
          <w:tcPr>
            <w:tcW w:w="4541" w:type="dxa"/>
          </w:tcPr>
          <w:p w14:paraId="6B9A9EB9" w14:textId="408C83E8" w:rsidR="00323201" w:rsidRPr="00A852EE" w:rsidRDefault="00E523FA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наибольше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натуральному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│- 8,4│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5C8118D" w14:textId="5D67C668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523FA" w:rsidRPr="00A852EE">
              <w:rPr>
                <w:rFonts w:ascii="Times New Roman" w:hAnsi="Times New Roman" w:cs="Times New Roman"/>
                <w:sz w:val="24"/>
                <w:szCs w:val="24"/>
              </w:rPr>
              <w:t>( х</w:t>
            </w:r>
            <w:proofErr w:type="gramEnd"/>
            <w:r w:rsidR="00E523FA"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E523FA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+ 7х)(х – 22) ≤ 0</w:t>
            </w:r>
          </w:p>
        </w:tc>
        <w:tc>
          <w:tcPr>
            <w:tcW w:w="4804" w:type="dxa"/>
            <w:gridSpan w:val="2"/>
          </w:tcPr>
          <w:p w14:paraId="075608E5" w14:textId="7F18DFD4" w:rsidR="00323201" w:rsidRPr="00A852EE" w:rsidRDefault="002D5C29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наименьшему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натурально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│- 27,4│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A9FF54A" w14:textId="77777777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( х</w:t>
            </w:r>
            <w:proofErr w:type="gramEnd"/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– 2х )( х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+ 6х + 5)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&gt;</m:t>
              </m:r>
            </m:oMath>
            <w:r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</w:tc>
      </w:tr>
      <w:tr w:rsidR="00323201" w:rsidRPr="00A852EE" w14:paraId="0C6B7A43" w14:textId="77777777" w:rsidTr="002D5C29">
        <w:tc>
          <w:tcPr>
            <w:tcW w:w="9345" w:type="dxa"/>
            <w:gridSpan w:val="3"/>
          </w:tcPr>
          <w:p w14:paraId="33562F90" w14:textId="77777777" w:rsidR="00323201" w:rsidRPr="00A852EE" w:rsidRDefault="00323201" w:rsidP="002D5C29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>№3 От матери к ребенку (%)</w:t>
            </w:r>
          </w:p>
        </w:tc>
      </w:tr>
      <w:tr w:rsidR="00323201" w:rsidRPr="00A852EE" w14:paraId="7A7D1EB7" w14:textId="77777777" w:rsidTr="002D5C29">
        <w:tc>
          <w:tcPr>
            <w:tcW w:w="4541" w:type="dxa"/>
          </w:tcPr>
          <w:p w14:paraId="123E12BE" w14:textId="5D20A24F" w:rsidR="00323201" w:rsidRPr="00A852EE" w:rsidRDefault="00E523FA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модул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целого 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>наибольшего отрицательного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отнять 13,6</w:t>
            </w:r>
            <w:r w:rsidR="00323201"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7261B18D" w14:textId="77777777" w:rsidR="00323201" w:rsidRPr="00A852EE" w:rsidRDefault="001602BA" w:rsidP="002D5C29">
            <w:pPr>
              <w:pStyle w:val="a3"/>
              <w:spacing w:after="0" w:line="240" w:lineRule="auto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2х-5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х+13</m:t>
                  </m:r>
                </m:den>
              </m:f>
            </m:oMath>
            <w:r w:rsidR="00323201"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≥ </m:t>
              </m:r>
            </m:oMath>
            <w:r w:rsidR="00323201"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4" w:type="dxa"/>
            <w:gridSpan w:val="2"/>
          </w:tcPr>
          <w:p w14:paraId="58F2A5A2" w14:textId="78792BE8" w:rsidR="002D5C29" w:rsidRPr="00A852EE" w:rsidRDefault="002D5C29" w:rsidP="002D5C29">
            <w:pPr>
              <w:pStyle w:val="a3"/>
              <w:spacing w:after="0" w:line="240" w:lineRule="auto"/>
              <w:ind w:left="0" w:right="141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</w:rPr>
              <w:t xml:space="preserve">Найти произведение наибольшего решения неравенства и числа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den>
              </m:f>
            </m:oMath>
            <w:r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:</w:t>
            </w:r>
          </w:p>
          <w:p w14:paraId="03A20A98" w14:textId="6FC912A9" w:rsidR="00323201" w:rsidRPr="00A852EE" w:rsidRDefault="001602BA" w:rsidP="002D5C29">
            <w:pPr>
              <w:pStyle w:val="a3"/>
              <w:spacing w:after="0" w:line="240" w:lineRule="auto"/>
              <w:ind w:left="0" w:right="141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- 4х+ 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х-2</m:t>
                  </m:r>
                </m:den>
              </m:f>
            </m:oMath>
            <w:r w:rsidR="002D5C29"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D5C29" w:rsidRPr="00A852EE">
              <w:rPr>
                <w:rFonts w:ascii="Times New Roman" w:eastAsiaTheme="minorEastAsia" w:hAnsi="Times New Roman" w:cs="Times New Roman"/>
                <w:sz w:val="24"/>
                <w:szCs w:val="24"/>
              </w:rPr>
              <w:t>≤  3</w:t>
            </w:r>
            <w:proofErr w:type="gramEnd"/>
          </w:p>
        </w:tc>
      </w:tr>
    </w:tbl>
    <w:p w14:paraId="2AE9AF3E" w14:textId="6E35FFF2" w:rsidR="00323201" w:rsidRPr="00A852EE" w:rsidRDefault="00323201" w:rsidP="00323201">
      <w:pPr>
        <w:pStyle w:val="a3"/>
        <w:spacing w:line="360" w:lineRule="auto"/>
        <w:ind w:left="780" w:right="141"/>
        <w:rPr>
          <w:rFonts w:ascii="Times New Roman" w:hAnsi="Times New Roman" w:cs="Times New Roman"/>
          <w:sz w:val="24"/>
          <w:szCs w:val="24"/>
        </w:rPr>
      </w:pPr>
      <w:r w:rsidRPr="00A852EE">
        <w:rPr>
          <w:rFonts w:ascii="Times New Roman" w:hAnsi="Times New Roman" w:cs="Times New Roman"/>
          <w:sz w:val="24"/>
          <w:szCs w:val="24"/>
        </w:rPr>
        <w:t xml:space="preserve">*У всех учащихся, независимо от выбора уровня домашнего задания, </w:t>
      </w:r>
      <w:proofErr w:type="gramStart"/>
      <w:r w:rsidRPr="00A852EE">
        <w:rPr>
          <w:rFonts w:ascii="Times New Roman" w:hAnsi="Times New Roman" w:cs="Times New Roman"/>
          <w:sz w:val="24"/>
          <w:szCs w:val="24"/>
        </w:rPr>
        <w:t>ответы  в</w:t>
      </w:r>
      <w:proofErr w:type="gramEnd"/>
      <w:r w:rsidRPr="00A852EE">
        <w:rPr>
          <w:rFonts w:ascii="Times New Roman" w:hAnsi="Times New Roman" w:cs="Times New Roman"/>
          <w:sz w:val="24"/>
          <w:szCs w:val="24"/>
        </w:rPr>
        <w:t xml:space="preserve"> №1- №</w:t>
      </w:r>
      <w:r w:rsidR="002D5C29">
        <w:rPr>
          <w:rFonts w:ascii="Times New Roman" w:hAnsi="Times New Roman" w:cs="Times New Roman"/>
          <w:sz w:val="24"/>
          <w:szCs w:val="24"/>
        </w:rPr>
        <w:t>3</w:t>
      </w:r>
      <w:r w:rsidRPr="00A852EE">
        <w:rPr>
          <w:rFonts w:ascii="Times New Roman" w:hAnsi="Times New Roman" w:cs="Times New Roman"/>
          <w:sz w:val="24"/>
          <w:szCs w:val="24"/>
        </w:rPr>
        <w:t xml:space="preserve"> будут одинаковы (№1  - 6</w:t>
      </w:r>
      <w:r w:rsidR="002D5C29">
        <w:rPr>
          <w:rFonts w:ascii="Times New Roman" w:hAnsi="Times New Roman" w:cs="Times New Roman"/>
          <w:sz w:val="24"/>
          <w:szCs w:val="24"/>
        </w:rPr>
        <w:t>9,2</w:t>
      </w:r>
      <w:r w:rsidRPr="00A852EE">
        <w:rPr>
          <w:rFonts w:ascii="Times New Roman" w:hAnsi="Times New Roman" w:cs="Times New Roman"/>
          <w:sz w:val="24"/>
          <w:szCs w:val="24"/>
        </w:rPr>
        <w:t>%, №2 – 3</w:t>
      </w:r>
      <w:r w:rsidR="002D5C29">
        <w:rPr>
          <w:rFonts w:ascii="Times New Roman" w:hAnsi="Times New Roman" w:cs="Times New Roman"/>
          <w:sz w:val="24"/>
          <w:szCs w:val="24"/>
        </w:rPr>
        <w:t>0,4</w:t>
      </w:r>
      <w:r w:rsidRPr="00A852EE">
        <w:rPr>
          <w:rFonts w:ascii="Times New Roman" w:hAnsi="Times New Roman" w:cs="Times New Roman"/>
          <w:sz w:val="24"/>
          <w:szCs w:val="24"/>
        </w:rPr>
        <w:t xml:space="preserve">%, №3 – </w:t>
      </w:r>
      <w:r w:rsidR="002D5C29">
        <w:rPr>
          <w:rFonts w:ascii="Times New Roman" w:hAnsi="Times New Roman" w:cs="Times New Roman"/>
          <w:sz w:val="24"/>
          <w:szCs w:val="24"/>
        </w:rPr>
        <w:t>0,</w:t>
      </w:r>
      <w:r w:rsidRPr="00A852EE">
        <w:rPr>
          <w:rFonts w:ascii="Times New Roman" w:hAnsi="Times New Roman" w:cs="Times New Roman"/>
          <w:sz w:val="24"/>
          <w:szCs w:val="24"/>
        </w:rPr>
        <w:t>4%)</w:t>
      </w:r>
    </w:p>
    <w:p w14:paraId="61F49F02" w14:textId="77777777" w:rsidR="00323201" w:rsidRPr="00A852EE" w:rsidRDefault="00323201" w:rsidP="00323201">
      <w:pPr>
        <w:pStyle w:val="a3"/>
        <w:spacing w:line="360" w:lineRule="auto"/>
        <w:ind w:left="0" w:right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V</w:t>
      </w:r>
      <w:r w:rsidRPr="00A852EE">
        <w:rPr>
          <w:rFonts w:ascii="Times New Roman" w:hAnsi="Times New Roman" w:cs="Times New Roman"/>
          <w:b/>
          <w:sz w:val="24"/>
          <w:szCs w:val="24"/>
          <w:lang w:val="uk-UA" w:bidi="he-IL"/>
        </w:rPr>
        <w:t xml:space="preserve">ІІ.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Итоги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(2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минуты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0085067E" w14:textId="5EEC0411" w:rsidR="00323201" w:rsidRPr="00A852EE" w:rsidRDefault="00844020" w:rsidP="00323201">
      <w:pPr>
        <w:pStyle w:val="a3"/>
        <w:spacing w:line="360" w:lineRule="auto"/>
        <w:ind w:left="0"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Ребята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! Наш урок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подходит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концу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Оценки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работу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будут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выставлены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оценочные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листы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которые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мне  оставите на партах 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вместе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тетрадями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домашним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заданием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A56BF6E" w14:textId="0F5018D4" w:rsidR="00323201" w:rsidRDefault="00323201" w:rsidP="00323201">
      <w:pPr>
        <w:pStyle w:val="a3"/>
        <w:spacing w:after="0" w:line="360" w:lineRule="auto"/>
        <w:ind w:left="0" w:right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V</w:t>
      </w:r>
      <w:r w:rsidRPr="00A852EE">
        <w:rPr>
          <w:rFonts w:ascii="Times New Roman" w:hAnsi="Times New Roman" w:cs="Times New Roman"/>
          <w:b/>
          <w:sz w:val="24"/>
          <w:szCs w:val="24"/>
          <w:lang w:val="uk-UA" w:bidi="he-IL"/>
        </w:rPr>
        <w:t xml:space="preserve">ІІІ.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Рефлексия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(1 </w:t>
      </w:r>
      <w:proofErr w:type="spellStart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минута</w:t>
      </w:r>
      <w:proofErr w:type="spellEnd"/>
      <w:r w:rsidRPr="00A852E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0ED54074" w14:textId="3C2B2582" w:rsidR="00D95259" w:rsidRPr="00D95259" w:rsidRDefault="00D95259" w:rsidP="00323201">
      <w:pPr>
        <w:pStyle w:val="a3"/>
        <w:spacing w:after="0" w:line="360" w:lineRule="auto"/>
        <w:ind w:left="0" w:right="141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</w:t>
      </w:r>
      <w:proofErr w:type="spellStart"/>
      <w:r w:rsidRPr="00D95259">
        <w:rPr>
          <w:rFonts w:ascii="Times New Roman" w:hAnsi="Times New Roman" w:cs="Times New Roman"/>
          <w:bCs/>
          <w:sz w:val="24"/>
          <w:szCs w:val="24"/>
          <w:lang w:val="uk-UA"/>
        </w:rPr>
        <w:t>Игра</w:t>
      </w:r>
      <w:proofErr w:type="spellEnd"/>
      <w:r w:rsidRPr="00D9525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</w:t>
      </w:r>
      <w:proofErr w:type="spellStart"/>
      <w:r w:rsidRPr="00D95259">
        <w:rPr>
          <w:rFonts w:ascii="Times New Roman" w:hAnsi="Times New Roman" w:cs="Times New Roman"/>
          <w:bCs/>
          <w:sz w:val="24"/>
          <w:szCs w:val="24"/>
          <w:lang w:val="uk-UA"/>
        </w:rPr>
        <w:t>Микрофон</w:t>
      </w:r>
      <w:proofErr w:type="spellEnd"/>
      <w:r w:rsidRPr="00D95259">
        <w:rPr>
          <w:rFonts w:ascii="Times New Roman" w:hAnsi="Times New Roman" w:cs="Times New Roman"/>
          <w:bCs/>
          <w:sz w:val="24"/>
          <w:szCs w:val="24"/>
          <w:lang w:val="uk-UA"/>
        </w:rPr>
        <w:t>»</w:t>
      </w:r>
    </w:p>
    <w:p w14:paraId="3CFAA685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Было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интересно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вам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содержание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76D30D33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повторили?</w:t>
      </w:r>
    </w:p>
    <w:p w14:paraId="19AE4D9F" w14:textId="77777777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узнали нового?</w:t>
      </w:r>
    </w:p>
    <w:p w14:paraId="4EE49C69" w14:textId="75EDC839" w:rsidR="00323201" w:rsidRPr="00A852EE" w:rsidRDefault="00323201" w:rsidP="00323201">
      <w:pPr>
        <w:pStyle w:val="a3"/>
        <w:spacing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Довольны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своей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работой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33514535" w14:textId="0504BD9C" w:rsidR="00323201" w:rsidRPr="00A852EE" w:rsidRDefault="00323201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Мое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настроение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…. (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обозначить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один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смайликов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зображенных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листе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оценивания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</w:p>
    <w:p w14:paraId="4B303108" w14:textId="01983EA3" w:rsidR="00323201" w:rsidRPr="00A852EE" w:rsidRDefault="00323201" w:rsidP="00D01E90">
      <w:pPr>
        <w:pStyle w:val="a3"/>
        <w:spacing w:after="0" w:line="360" w:lineRule="auto"/>
        <w:ind w:left="0" w:right="141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12D5DE3E" w14:textId="77777777" w:rsidR="00323201" w:rsidRPr="00A852EE" w:rsidRDefault="00323201" w:rsidP="00323201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Урок мне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хотелось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бы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закончить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притчей</w:t>
      </w:r>
      <w:proofErr w:type="spellEnd"/>
      <w:r w:rsidRPr="00A852EE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</w:p>
    <w:p w14:paraId="31BBBE4D" w14:textId="6F073D27" w:rsidR="00323201" w:rsidRPr="00A852EE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селении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пронесся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слух о том,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появился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</w:t>
      </w:r>
      <w:r>
        <w:rPr>
          <w:rFonts w:ascii="Times New Roman" w:hAnsi="Times New Roman" w:cs="Times New Roman"/>
          <w:sz w:val="24"/>
          <w:szCs w:val="24"/>
          <w:lang w:val="uk-UA"/>
        </w:rPr>
        <w:t>ц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который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может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ответить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любые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вопросы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тог</w:t>
      </w: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один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молодой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человек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подумал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«Дай-ка я перехитрю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Пойду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поле, поймаю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зажму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ее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между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ладоней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Потом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пойду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спрошу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жива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или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мертва.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скажет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жива, я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сожму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ладони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покре</w:t>
      </w:r>
      <w:r w:rsidR="00844020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покажу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ему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мертва. 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он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скажет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мертва, то я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раскрою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ладони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–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улетит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Как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подумал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так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сделал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Пошел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поле,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поймал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>ринес</w:t>
      </w:r>
      <w:proofErr w:type="spellEnd"/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019CA"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: «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Вот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у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руках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бабочка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скажи мне, жива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она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или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мертва?»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Посмотрел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мудрец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внимательно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юношу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сказал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«Все в </w:t>
      </w:r>
      <w:proofErr w:type="spellStart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>твоих</w:t>
      </w:r>
      <w:proofErr w:type="spellEnd"/>
      <w:r w:rsidR="00323201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руках!»</w:t>
      </w:r>
    </w:p>
    <w:p w14:paraId="0A805848" w14:textId="77777777" w:rsidR="00323201" w:rsidRPr="00A852EE" w:rsidRDefault="00323201" w:rsidP="0032320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Ребята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Спасибо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за урок! До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свидания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Помните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! Все в ваших руках!</w:t>
      </w:r>
    </w:p>
    <w:p w14:paraId="40601D70" w14:textId="77777777" w:rsidR="00844020" w:rsidRDefault="00844020" w:rsidP="003019CA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DF355AB" w14:textId="77777777" w:rsidR="00844020" w:rsidRDefault="00844020" w:rsidP="003019CA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A2E6DA0" w14:textId="77777777" w:rsidR="00844020" w:rsidRDefault="00844020" w:rsidP="003019CA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D6D9D09" w14:textId="7B2A8B49" w:rsidR="003019CA" w:rsidRPr="00A852EE" w:rsidRDefault="003019CA" w:rsidP="003019CA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Литература</w:t>
      </w:r>
      <w:proofErr w:type="spellEnd"/>
    </w:p>
    <w:p w14:paraId="78C7807E" w14:textId="2901F5E3" w:rsidR="00323201" w:rsidRDefault="003019CA" w:rsidP="003019CA">
      <w:pPr>
        <w:pStyle w:val="a3"/>
        <w:spacing w:after="0" w:line="360" w:lineRule="auto"/>
        <w:ind w:left="0" w:right="141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Алгебра. 9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класс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учеб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для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общеобразоват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организаций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/ А45 [Ю.Н.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Макарычев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Н.Г.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Миндюк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К.И., К.И.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Нешков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С.Б. Суворова];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под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ред. С.А.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Теляковского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– 12-е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изд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. – М.</w:t>
      </w:r>
      <w:r w:rsidR="00D95259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Просвещение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, 2020. – 287 с. : </w:t>
      </w:r>
      <w:proofErr w:type="spellStart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>ил</w:t>
      </w:r>
      <w:proofErr w:type="spellEnd"/>
      <w:r w:rsidR="00555256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. – </w:t>
      </w:r>
      <w:r w:rsidR="00555256" w:rsidRPr="00A852EE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="00555256" w:rsidRPr="00A852EE">
        <w:rPr>
          <w:rFonts w:ascii="Times New Roman" w:hAnsi="Times New Roman" w:cs="Times New Roman"/>
          <w:sz w:val="24"/>
          <w:szCs w:val="24"/>
        </w:rPr>
        <w:t xml:space="preserve"> 987-5-09-074651-9.</w:t>
      </w:r>
      <w:r w:rsidRPr="00A852E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14:paraId="4B42D9FC" w14:textId="03E9442F" w:rsidR="00C006FE" w:rsidRPr="00C006F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mhlife.ru/prevention/infections/</w:t>
      </w:r>
      <w:proofErr w:type="spellStart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hiv</w:t>
      </w:r>
      <w:proofErr w:type="spellEnd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russia</w:t>
      </w:r>
      <w:proofErr w:type="spellEnd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rostovsraya</w:t>
      </w:r>
      <w:proofErr w:type="spellEnd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/</w:t>
      </w:r>
    </w:p>
    <w:p w14:paraId="0646BE70" w14:textId="5ED6491D" w:rsidR="00BA7355" w:rsidRDefault="00BA7355" w:rsidP="00323201">
      <w:pPr>
        <w:pStyle w:val="a3"/>
        <w:spacing w:after="0" w:line="360" w:lineRule="auto"/>
        <w:ind w:left="0" w:right="141"/>
        <w:jc w:val="both"/>
        <w:rPr>
          <w:rStyle w:val="ac"/>
          <w:rFonts w:ascii="Times New Roman" w:hAnsi="Times New Roman" w:cs="Times New Roman"/>
          <w:sz w:val="24"/>
          <w:szCs w:val="24"/>
          <w:lang w:val="en-US"/>
        </w:rPr>
      </w:pPr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tochno.st/problems/</w:t>
      </w:r>
      <w:proofErr w:type="spellStart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hiv</w:t>
      </w:r>
      <w:proofErr w:type="spellEnd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/regions/</w:t>
      </w:r>
      <w:proofErr w:type="spellStart"/>
      <w:r>
        <w:rPr>
          <w:rStyle w:val="ac"/>
          <w:rFonts w:ascii="Times New Roman" w:hAnsi="Times New Roman" w:cs="Times New Roman"/>
          <w:sz w:val="24"/>
          <w:szCs w:val="24"/>
          <w:lang w:val="en-US"/>
        </w:rPr>
        <w:t>rostovskaya_oblast</w:t>
      </w:r>
      <w:proofErr w:type="spellEnd"/>
    </w:p>
    <w:p w14:paraId="2D3DD137" w14:textId="77777777" w:rsidR="00C006FE" w:rsidRPr="00C006FE" w:rsidRDefault="001602BA" w:rsidP="00C006FE">
      <w:pPr>
        <w:pStyle w:val="a3"/>
        <w:spacing w:after="0" w:line="360" w:lineRule="auto"/>
        <w:ind w:left="0" w:right="141"/>
        <w:jc w:val="both"/>
        <w:rPr>
          <w:rStyle w:val="ac"/>
          <w:rFonts w:ascii="Times New Roman" w:hAnsi="Times New Roman" w:cs="Times New Roman"/>
          <w:sz w:val="24"/>
          <w:szCs w:val="24"/>
          <w:lang w:val="uk-UA"/>
        </w:rPr>
      </w:pPr>
      <w:hyperlink r:id="rId7" w:history="1"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.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vedomosti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.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society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news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/2022/12/01/953013-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nazvan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vozrast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kotorom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proofErr w:type="spellStart"/>
        <w:r w:rsidR="00C006FE" w:rsidRPr="00C006FE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</w:t>
        </w:r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ossiyanam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proofErr w:type="spellStart"/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diagnostiruyut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-</w:t>
        </w:r>
        <w:proofErr w:type="spellStart"/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vich</w:t>
        </w:r>
        <w:proofErr w:type="spellEnd"/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from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copy</w:t>
        </w:r>
        <w:r w:rsidR="00C006FE" w:rsidRPr="00BA7355">
          <w:rPr>
            <w:rStyle w:val="ac"/>
            <w:rFonts w:ascii="Times New Roman" w:hAnsi="Times New Roman" w:cs="Times New Roman"/>
            <w:sz w:val="24"/>
            <w:szCs w:val="24"/>
            <w:lang w:val="uk-UA"/>
          </w:rPr>
          <w:t>_</w:t>
        </w:r>
        <w:r w:rsidR="00C006FE" w:rsidRPr="002459E5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text</w:t>
        </w:r>
      </w:hyperlink>
    </w:p>
    <w:p w14:paraId="631E1060" w14:textId="13672718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7537817" w14:textId="58330948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8F803F8" w14:textId="1DBD21C1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BC4A8B9" w14:textId="4289C994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B06FCB8" w14:textId="161A0367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F0130C0" w14:textId="6BB827A3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2D59C04" w14:textId="27CF0C69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D1BF282" w14:textId="44334150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D5D7CF7" w14:textId="069006F2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E672517" w14:textId="3606BF85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BEE14D4" w14:textId="37A1D5BE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691B3DD" w14:textId="26E969DC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38EEBE5" w14:textId="7CFC9B43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1DD48D6" w14:textId="213FF803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E1A3C65" w14:textId="3F8BCD1A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483330" w14:textId="79E0A2FB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9D982C7" w14:textId="687ACF0D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661FDB" w14:textId="4AE0F13F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293CBD0" w14:textId="6AFEC0CD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377B4C" w14:textId="4D81F224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D333FA0" w14:textId="021C89DC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BE18142" w14:textId="35288DA2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00508B4" w14:textId="1D54E7A3" w:rsidR="00D95259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D470B64" w14:textId="77777777" w:rsidR="00C006FE" w:rsidRDefault="00C006FE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D90AA9E" w14:textId="77777777" w:rsidR="00D95259" w:rsidRPr="00A852EE" w:rsidRDefault="00D95259" w:rsidP="00323201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DA166C3" w14:textId="52306193" w:rsidR="00F63658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51C2510" w14:textId="77777777" w:rsidR="00844020" w:rsidRPr="00A852EE" w:rsidRDefault="00844020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3F0033B" w14:textId="4B5DF778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                                                                   </w:t>
      </w:r>
      <w:r w:rsidR="00D952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Приложение</w:t>
      </w:r>
      <w:proofErr w:type="spellEnd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14:paraId="39B8D7B5" w14:textId="38D2C088" w:rsidR="00F63658" w:rsidRPr="00A852EE" w:rsidRDefault="00D01E90" w:rsidP="00F63658">
      <w:pPr>
        <w:pStyle w:val="a3"/>
        <w:spacing w:after="0" w:line="360" w:lineRule="auto"/>
        <w:ind w:left="0" w:right="14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b/>
          <w:bCs/>
          <w:sz w:val="24"/>
          <w:szCs w:val="24"/>
          <w:lang w:val="uk-UA"/>
        </w:rPr>
        <w:t>ОЦЕНОЧНЫЙ ЛИСТ</w:t>
      </w:r>
    </w:p>
    <w:p w14:paraId="03381C77" w14:textId="746C0C81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Уч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еника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(ц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ы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)______________________________________________________  </w:t>
      </w:r>
    </w:p>
    <w:p w14:paraId="1AA8AF50" w14:textId="45B54932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2" w:name="_Hlk188902420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№1 Тест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ьютере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545A5EBD" w14:textId="7FA821F0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Алгебра_______________                   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нформатика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_____________________  </w:t>
      </w:r>
    </w:p>
    <w:p w14:paraId="29F15EDD" w14:textId="42537484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№2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Ус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тный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оп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рос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2BD114D6" w14:textId="0966764F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Алгебра_______________                  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нформатика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_____________________  </w:t>
      </w:r>
    </w:p>
    <w:p w14:paraId="0F191356" w14:textId="7460B529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№3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роверк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домашн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завдан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5007898E" w14:textId="77777777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Алгебра_______________                     </w:t>
      </w:r>
    </w:p>
    <w:p w14:paraId="4C34F915" w14:textId="6B531DE9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№4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ешение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27447512" w14:textId="77777777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Алгебра_______________</w:t>
      </w:r>
    </w:p>
    <w:p w14:paraId="084BF03C" w14:textId="51AD50B2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№5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строение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граф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Excel: 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нформатика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_____________________       </w:t>
      </w:r>
    </w:p>
    <w:bookmarkEnd w:id="2"/>
    <w:p w14:paraId="644BE637" w14:textId="765AA3A2" w:rsidR="00F63658" w:rsidRPr="00A852EE" w:rsidRDefault="00F63658" w:rsidP="00F63658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 6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ое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настр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оение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 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  </w:t>
      </w:r>
    </w:p>
    <w:tbl>
      <w:tblPr>
        <w:tblStyle w:val="a7"/>
        <w:tblW w:w="9143" w:type="dxa"/>
        <w:tblInd w:w="-284" w:type="dxa"/>
        <w:tblLook w:val="04A0" w:firstRow="1" w:lastRow="0" w:firstColumn="1" w:lastColumn="0" w:noHBand="0" w:noVBand="1"/>
      </w:tblPr>
      <w:tblGrid>
        <w:gridCol w:w="1952"/>
        <w:gridCol w:w="7191"/>
      </w:tblGrid>
      <w:tr w:rsidR="00F63658" w:rsidRPr="00A852EE" w14:paraId="6205FF59" w14:textId="77777777" w:rsidTr="007440A1">
        <w:trPr>
          <w:trHeight w:val="292"/>
        </w:trPr>
        <w:tc>
          <w:tcPr>
            <w:tcW w:w="1952" w:type="dxa"/>
          </w:tcPr>
          <w:p w14:paraId="4ECBC391" w14:textId="77777777" w:rsidR="00F63658" w:rsidRPr="00A852EE" w:rsidRDefault="00F63658" w:rsidP="007440A1">
            <w:pPr>
              <w:pStyle w:val="a3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A197F8" wp14:editId="6B5002E5">
                  <wp:extent cx="425788" cy="432000"/>
                  <wp:effectExtent l="19050" t="0" r="0" b="0"/>
                  <wp:docPr id="4" name="Рисунок 4" descr="C:\Users\User\Desktop\accessoire-symbole-magnetique-vis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accessoire-symbole-magnetique-vis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88" cy="4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1" w:type="dxa"/>
          </w:tcPr>
          <w:p w14:paraId="7A1A679E" w14:textId="37584EDB" w:rsidR="00F63658" w:rsidRPr="00A852EE" w:rsidRDefault="00F63658" w:rsidP="007440A1">
            <w:pPr>
              <w:pStyle w:val="a3"/>
              <w:ind w:left="-284" w:right="14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молодец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справился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заданием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хорошо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</w:tr>
      <w:tr w:rsidR="00F63658" w:rsidRPr="00A852EE" w14:paraId="07894610" w14:textId="77777777" w:rsidTr="007440A1">
        <w:trPr>
          <w:trHeight w:val="41"/>
        </w:trPr>
        <w:tc>
          <w:tcPr>
            <w:tcW w:w="1952" w:type="dxa"/>
          </w:tcPr>
          <w:p w14:paraId="1B21E95A" w14:textId="77777777" w:rsidR="00F63658" w:rsidRPr="00A852EE" w:rsidRDefault="00F63658" w:rsidP="007440A1">
            <w:pPr>
              <w:pStyle w:val="a3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8C0A7E" wp14:editId="527B74FD">
                  <wp:extent cx="425788" cy="432000"/>
                  <wp:effectExtent l="19050" t="0" r="0" b="0"/>
                  <wp:docPr id="5" name="Рисунок 5" descr="C:\Users\User\Desktop\accessoire-symbole-magnetique-visage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accessoire-symbole-magnetique-visage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88" cy="4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1" w:type="dxa"/>
          </w:tcPr>
          <w:p w14:paraId="7F01EA5F" w14:textId="26AB8B62" w:rsidR="00F63658" w:rsidRPr="00A852EE" w:rsidRDefault="00F63658" w:rsidP="007440A1">
            <w:pPr>
              <w:pStyle w:val="a3"/>
              <w:ind w:left="0" w:right="14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молодец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мне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было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сегодня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тяжело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но я </w:t>
            </w:r>
            <w:proofErr w:type="spellStart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справился</w:t>
            </w:r>
            <w:proofErr w:type="spellEnd"/>
            <w:r w:rsidR="00D01E90"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F63658" w:rsidRPr="00A852EE" w14:paraId="2B2C8AF0" w14:textId="77777777" w:rsidTr="007440A1">
        <w:trPr>
          <w:trHeight w:val="41"/>
        </w:trPr>
        <w:tc>
          <w:tcPr>
            <w:tcW w:w="1952" w:type="dxa"/>
          </w:tcPr>
          <w:p w14:paraId="3851778E" w14:textId="77777777" w:rsidR="00F63658" w:rsidRPr="00A852EE" w:rsidRDefault="00F63658" w:rsidP="007440A1">
            <w:pPr>
              <w:pStyle w:val="a3"/>
              <w:ind w:left="0" w:right="14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43F96E" wp14:editId="7BC4E3E6">
                  <wp:extent cx="426971" cy="432000"/>
                  <wp:effectExtent l="19050" t="0" r="0" b="0"/>
                  <wp:docPr id="9" name="Рисунок 9" descr="C:\Users\User\Desktop\accessoire-symbole-magnetique-visage - коп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accessoire-symbole-magnetique-visage - коп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971" cy="4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1" w:type="dxa"/>
          </w:tcPr>
          <w:p w14:paraId="28644EB7" w14:textId="3413CFED" w:rsidR="00F63658" w:rsidRPr="00A852EE" w:rsidRDefault="00D01E90" w:rsidP="007440A1">
            <w:pPr>
              <w:pStyle w:val="a3"/>
              <w:ind w:left="0" w:right="14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целом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я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молодец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но у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меня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сегодня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плохое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настроение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я </w:t>
            </w:r>
            <w:proofErr w:type="spellStart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растерялся</w:t>
            </w:r>
            <w:proofErr w:type="spellEnd"/>
            <w:r w:rsidRPr="00A852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</w:tr>
    </w:tbl>
    <w:p w14:paraId="66DAE576" w14:textId="77777777" w:rsidR="00F63658" w:rsidRPr="00A852EE" w:rsidRDefault="00F63658" w:rsidP="00F63658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</w:p>
    <w:p w14:paraId="76A1DC9F" w14:textId="1C13EE54" w:rsidR="00F63658" w:rsidRPr="00A852EE" w:rsidRDefault="00F63658" w:rsidP="00F63658">
      <w:pPr>
        <w:pStyle w:val="a3"/>
        <w:spacing w:after="0" w:line="240" w:lineRule="auto"/>
        <w:ind w:left="-284"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Оц</w:t>
      </w:r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3A99AA29" w14:textId="77777777" w:rsidR="00F63658" w:rsidRPr="00A852EE" w:rsidRDefault="00F63658" w:rsidP="00F63658">
      <w:pPr>
        <w:pStyle w:val="a3"/>
        <w:spacing w:after="0" w:line="240" w:lineRule="auto"/>
        <w:ind w:left="-284"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3421BE0A" w14:textId="77777777" w:rsidR="00F63658" w:rsidRPr="00A852EE" w:rsidRDefault="00F63658" w:rsidP="00F63658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Алгебра___________</w:t>
      </w:r>
    </w:p>
    <w:p w14:paraId="0D8442A1" w14:textId="77777777" w:rsidR="00F63658" w:rsidRPr="00A852EE" w:rsidRDefault="00F63658" w:rsidP="00F63658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25FCC86C" w14:textId="77740373" w:rsidR="00F63658" w:rsidRPr="00A852EE" w:rsidRDefault="00F63658" w:rsidP="00F63658">
      <w:pPr>
        <w:pStyle w:val="a3"/>
        <w:spacing w:after="0" w:line="240" w:lineRule="auto"/>
        <w:ind w:left="-284"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proofErr w:type="spellStart"/>
      <w:r w:rsidR="00D01E90" w:rsidRPr="00A852E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>нформатика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>________________</w:t>
      </w:r>
    </w:p>
    <w:p w14:paraId="5053960B" w14:textId="098CD77E" w:rsidR="00FB046D" w:rsidRDefault="00FB04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B33C048" w14:textId="0B647D40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925B3BA" w14:textId="266CB83E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3E4FBEA" w14:textId="72A10E3B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7ABDF8D" w14:textId="07ABF047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A2D9547" w14:textId="71C4BB8D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35C0C9B" w14:textId="1D5C5DDE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B89D307" w14:textId="7171BB63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32EAAF2" w14:textId="2060C1A2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AF134C6" w14:textId="5282705D" w:rsidR="00C006FE" w:rsidRDefault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11D70DB" w14:textId="73115859" w:rsidR="00C006FE" w:rsidRDefault="00C006FE" w:rsidP="00C006FE">
      <w:pPr>
        <w:jc w:val="right"/>
        <w:rPr>
          <w:rFonts w:ascii="Times New Roman" w:hAnsi="Times New Roman" w:cs="Times New Roman"/>
          <w:sz w:val="24"/>
          <w:szCs w:val="24"/>
        </w:rPr>
      </w:pPr>
      <w:r w:rsidRPr="004446E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B773AD3" w14:textId="644A94B4" w:rsidR="00C006FE" w:rsidRDefault="00C006FE" w:rsidP="00C006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06FE">
        <w:rPr>
          <w:rFonts w:ascii="Times New Roman" w:hAnsi="Times New Roman" w:cs="Times New Roman"/>
          <w:b/>
          <w:bCs/>
          <w:sz w:val="24"/>
          <w:szCs w:val="24"/>
        </w:rPr>
        <w:t>Критерии оценивания</w:t>
      </w:r>
    </w:p>
    <w:p w14:paraId="1F37A1E5" w14:textId="77777777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№1 Тест на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компьютере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344A9CCB" w14:textId="5C497651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от 0б до 5б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от 0б до 5б</w:t>
      </w:r>
    </w:p>
    <w:p w14:paraId="2D6DDFFA" w14:textId="77777777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№2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Устный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опрос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6B36578E" w14:textId="6EC1AE40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Алгебра</w:t>
      </w:r>
      <w:r>
        <w:rPr>
          <w:rFonts w:ascii="Times New Roman" w:hAnsi="Times New Roman" w:cs="Times New Roman"/>
          <w:sz w:val="24"/>
          <w:szCs w:val="24"/>
          <w:lang w:val="uk-UA"/>
        </w:rPr>
        <w:t>- 1б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1б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1EC9C558" w14:textId="77777777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№3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Проверка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домашнего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завдания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090989F7" w14:textId="77777777" w:rsidR="00921C61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</w:t>
      </w:r>
      <w:r w:rsidR="00921C61">
        <w:rPr>
          <w:rFonts w:ascii="Times New Roman" w:hAnsi="Times New Roman" w:cs="Times New Roman"/>
          <w:sz w:val="24"/>
          <w:szCs w:val="24"/>
          <w:lang w:val="uk-UA"/>
        </w:rPr>
        <w:t xml:space="preserve">а: </w:t>
      </w:r>
      <w:proofErr w:type="spellStart"/>
      <w:r w:rsidR="00921C61">
        <w:rPr>
          <w:rFonts w:ascii="Times New Roman" w:hAnsi="Times New Roman" w:cs="Times New Roman"/>
          <w:sz w:val="24"/>
          <w:szCs w:val="24"/>
          <w:lang w:val="uk-UA"/>
        </w:rPr>
        <w:t>правильность</w:t>
      </w:r>
      <w:proofErr w:type="spellEnd"/>
      <w:r w:rsidR="00921C6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21C61">
        <w:rPr>
          <w:rFonts w:ascii="Times New Roman" w:hAnsi="Times New Roman" w:cs="Times New Roman"/>
          <w:sz w:val="24"/>
          <w:szCs w:val="24"/>
          <w:lang w:val="uk-UA"/>
        </w:rPr>
        <w:t>выполнения</w:t>
      </w:r>
      <w:proofErr w:type="spellEnd"/>
      <w:r w:rsidR="00921C61">
        <w:rPr>
          <w:rFonts w:ascii="Times New Roman" w:hAnsi="Times New Roman" w:cs="Times New Roman"/>
          <w:sz w:val="24"/>
          <w:szCs w:val="24"/>
          <w:lang w:val="uk-UA"/>
        </w:rPr>
        <w:t xml:space="preserve"> – от 0б до 4б</w:t>
      </w:r>
    </w:p>
    <w:p w14:paraId="3DA48408" w14:textId="4BD0C73E" w:rsidR="00C006FE" w:rsidRPr="00A852EE" w:rsidRDefault="00921C61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правильность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проверки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1б</w:t>
      </w:r>
      <w:r w:rsidR="00C006FE"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</w:p>
    <w:p w14:paraId="6B69F02F" w14:textId="5999EA57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№4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Решение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неравенств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</w:p>
    <w:p w14:paraId="5A302DA3" w14:textId="14DE6555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>Алгебра</w:t>
      </w:r>
      <w:r w:rsidR="00921C61">
        <w:rPr>
          <w:rFonts w:ascii="Times New Roman" w:hAnsi="Times New Roman" w:cs="Times New Roman"/>
          <w:sz w:val="24"/>
          <w:szCs w:val="24"/>
          <w:lang w:val="uk-UA"/>
        </w:rPr>
        <w:t xml:space="preserve"> - от 0б до 16б</w:t>
      </w:r>
    </w:p>
    <w:p w14:paraId="2AEF51A9" w14:textId="77777777" w:rsidR="00921C61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№5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Построение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графика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программе</w:t>
      </w:r>
      <w:proofErr w:type="spellEnd"/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Excel:  </w:t>
      </w:r>
    </w:p>
    <w:p w14:paraId="0553BC15" w14:textId="770CD492" w:rsidR="00C006FE" w:rsidRPr="00A852EE" w:rsidRDefault="00C006FE" w:rsidP="00C006FE">
      <w:pPr>
        <w:pStyle w:val="a3"/>
        <w:spacing w:after="0" w:line="360" w:lineRule="auto"/>
        <w:ind w:left="0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852EE">
        <w:rPr>
          <w:rFonts w:ascii="Times New Roman" w:hAnsi="Times New Roman" w:cs="Times New Roman"/>
          <w:sz w:val="24"/>
          <w:szCs w:val="24"/>
          <w:lang w:val="uk-UA"/>
        </w:rPr>
        <w:t>Информатика</w:t>
      </w:r>
      <w:proofErr w:type="spellEnd"/>
      <w:r w:rsidR="00921C61">
        <w:rPr>
          <w:rFonts w:ascii="Times New Roman" w:hAnsi="Times New Roman" w:cs="Times New Roman"/>
          <w:sz w:val="24"/>
          <w:szCs w:val="24"/>
          <w:lang w:val="uk-UA"/>
        </w:rPr>
        <w:t xml:space="preserve"> – от 0б до 5б</w:t>
      </w:r>
      <w:r w:rsidRPr="00A852EE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1C37B67A" w14:textId="17C04909" w:rsidR="00C006FE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Максимальное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количество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баллов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работу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504744AE" w14:textId="0649E532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Алгебра – 27б</w:t>
      </w:r>
    </w:p>
    <w:p w14:paraId="5BEA5FDE" w14:textId="46BE9F62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Информатика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11б</w:t>
      </w:r>
    </w:p>
    <w:p w14:paraId="19F54686" w14:textId="6A86DF26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Оценивание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532BB1EF" w14:textId="344FC1A6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Алгебра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Информатика</w:t>
      </w:r>
      <w:proofErr w:type="spellEnd"/>
    </w:p>
    <w:p w14:paraId="72C4DF4F" w14:textId="7E10487E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«5» - 24-27б                                    «5» - 10-11б</w:t>
      </w:r>
    </w:p>
    <w:p w14:paraId="51BA0268" w14:textId="7AD4397D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«4» - 18-23б                                    «4» - 7-9б</w:t>
      </w:r>
    </w:p>
    <w:p w14:paraId="3AAE647A" w14:textId="4AD8C01A" w:rsidR="00921C61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«3» - 13-17б                                    «3» - 5-6б</w:t>
      </w:r>
    </w:p>
    <w:p w14:paraId="4466A584" w14:textId="77777777" w:rsidR="00921C61" w:rsidRPr="00C006FE" w:rsidRDefault="00921C61" w:rsidP="00C006F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21C61" w:rsidRPr="00C00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909E" w14:textId="77777777" w:rsidR="001602BA" w:rsidRDefault="001602BA" w:rsidP="0001034B">
      <w:pPr>
        <w:spacing w:after="0" w:line="240" w:lineRule="auto"/>
      </w:pPr>
      <w:r>
        <w:separator/>
      </w:r>
    </w:p>
  </w:endnote>
  <w:endnote w:type="continuationSeparator" w:id="0">
    <w:p w14:paraId="5CF41A24" w14:textId="77777777" w:rsidR="001602BA" w:rsidRDefault="001602BA" w:rsidP="0001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6427E" w14:textId="77777777" w:rsidR="001602BA" w:rsidRDefault="001602BA" w:rsidP="0001034B">
      <w:pPr>
        <w:spacing w:after="0" w:line="240" w:lineRule="auto"/>
      </w:pPr>
      <w:r>
        <w:separator/>
      </w:r>
    </w:p>
  </w:footnote>
  <w:footnote w:type="continuationSeparator" w:id="0">
    <w:p w14:paraId="0719AF38" w14:textId="77777777" w:rsidR="001602BA" w:rsidRDefault="001602BA" w:rsidP="00010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414C"/>
    <w:multiLevelType w:val="hybridMultilevel"/>
    <w:tmpl w:val="5450D2AC"/>
    <w:lvl w:ilvl="0" w:tplc="2D6A81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42D32"/>
    <w:multiLevelType w:val="hybridMultilevel"/>
    <w:tmpl w:val="8F10ED84"/>
    <w:lvl w:ilvl="0" w:tplc="24007B88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596C88"/>
    <w:multiLevelType w:val="hybridMultilevel"/>
    <w:tmpl w:val="89DC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C3501"/>
    <w:multiLevelType w:val="hybridMultilevel"/>
    <w:tmpl w:val="391A24BC"/>
    <w:lvl w:ilvl="0" w:tplc="5098428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65839"/>
    <w:multiLevelType w:val="hybridMultilevel"/>
    <w:tmpl w:val="7EF2B284"/>
    <w:lvl w:ilvl="0" w:tplc="033A1AE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32C67"/>
    <w:multiLevelType w:val="hybridMultilevel"/>
    <w:tmpl w:val="EF16B874"/>
    <w:lvl w:ilvl="0" w:tplc="E2B009E4">
      <w:start w:val="5"/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FF70958"/>
    <w:multiLevelType w:val="hybridMultilevel"/>
    <w:tmpl w:val="D458CF28"/>
    <w:lvl w:ilvl="0" w:tplc="B7246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006778"/>
    <w:multiLevelType w:val="hybridMultilevel"/>
    <w:tmpl w:val="47C83FA4"/>
    <w:lvl w:ilvl="0" w:tplc="95E27EE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5027BC1"/>
    <w:multiLevelType w:val="hybridMultilevel"/>
    <w:tmpl w:val="AB7EB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D66BE"/>
    <w:multiLevelType w:val="hybridMultilevel"/>
    <w:tmpl w:val="81E6D324"/>
    <w:lvl w:ilvl="0" w:tplc="9B86DFA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50088"/>
    <w:multiLevelType w:val="hybridMultilevel"/>
    <w:tmpl w:val="B2BC8426"/>
    <w:lvl w:ilvl="0" w:tplc="BB52D25C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802EB"/>
    <w:multiLevelType w:val="hybridMultilevel"/>
    <w:tmpl w:val="C0948540"/>
    <w:lvl w:ilvl="0" w:tplc="FD16E10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B4CC8"/>
    <w:multiLevelType w:val="hybridMultilevel"/>
    <w:tmpl w:val="EB9E9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37079"/>
    <w:multiLevelType w:val="hybridMultilevel"/>
    <w:tmpl w:val="677C67FA"/>
    <w:lvl w:ilvl="0" w:tplc="983CB23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F6ADF"/>
    <w:multiLevelType w:val="hybridMultilevel"/>
    <w:tmpl w:val="2DAEC5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133F18"/>
    <w:multiLevelType w:val="hybridMultilevel"/>
    <w:tmpl w:val="3FEEFA78"/>
    <w:lvl w:ilvl="0" w:tplc="AF062288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D0012D"/>
    <w:multiLevelType w:val="hybridMultilevel"/>
    <w:tmpl w:val="AD18E5B8"/>
    <w:lvl w:ilvl="0" w:tplc="B5E232F8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51AC77A7"/>
    <w:multiLevelType w:val="hybridMultilevel"/>
    <w:tmpl w:val="7E586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155EA"/>
    <w:multiLevelType w:val="hybridMultilevel"/>
    <w:tmpl w:val="A664CD98"/>
    <w:lvl w:ilvl="0" w:tplc="EF5E6B4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9C0BB7"/>
    <w:multiLevelType w:val="hybridMultilevel"/>
    <w:tmpl w:val="6E927782"/>
    <w:lvl w:ilvl="0" w:tplc="8A568838">
      <w:start w:val="5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740C3823"/>
    <w:multiLevelType w:val="hybridMultilevel"/>
    <w:tmpl w:val="482C1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D772C"/>
    <w:multiLevelType w:val="hybridMultilevel"/>
    <w:tmpl w:val="F2D0C7C6"/>
    <w:lvl w:ilvl="0" w:tplc="E0E2D8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F05C4C"/>
    <w:multiLevelType w:val="hybridMultilevel"/>
    <w:tmpl w:val="38FC72B8"/>
    <w:lvl w:ilvl="0" w:tplc="529484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8"/>
  </w:num>
  <w:num w:numId="5">
    <w:abstractNumId w:val="22"/>
  </w:num>
  <w:num w:numId="6">
    <w:abstractNumId w:val="2"/>
  </w:num>
  <w:num w:numId="7">
    <w:abstractNumId w:val="1"/>
  </w:num>
  <w:num w:numId="8">
    <w:abstractNumId w:val="16"/>
  </w:num>
  <w:num w:numId="9">
    <w:abstractNumId w:val="7"/>
  </w:num>
  <w:num w:numId="10">
    <w:abstractNumId w:val="17"/>
  </w:num>
  <w:num w:numId="11">
    <w:abstractNumId w:val="3"/>
  </w:num>
  <w:num w:numId="12">
    <w:abstractNumId w:val="14"/>
  </w:num>
  <w:num w:numId="13">
    <w:abstractNumId w:val="0"/>
  </w:num>
  <w:num w:numId="14">
    <w:abstractNumId w:val="18"/>
  </w:num>
  <w:num w:numId="15">
    <w:abstractNumId w:val="20"/>
  </w:num>
  <w:num w:numId="16">
    <w:abstractNumId w:val="11"/>
  </w:num>
  <w:num w:numId="17">
    <w:abstractNumId w:val="19"/>
  </w:num>
  <w:num w:numId="18">
    <w:abstractNumId w:val="5"/>
  </w:num>
  <w:num w:numId="19">
    <w:abstractNumId w:val="12"/>
  </w:num>
  <w:num w:numId="20">
    <w:abstractNumId w:val="15"/>
  </w:num>
  <w:num w:numId="21">
    <w:abstractNumId w:val="21"/>
  </w:num>
  <w:num w:numId="22">
    <w:abstractNumId w:val="13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7B"/>
    <w:rsid w:val="0001034B"/>
    <w:rsid w:val="001602BA"/>
    <w:rsid w:val="001B36AF"/>
    <w:rsid w:val="00204989"/>
    <w:rsid w:val="002D5C29"/>
    <w:rsid w:val="003019CA"/>
    <w:rsid w:val="00323201"/>
    <w:rsid w:val="0034279D"/>
    <w:rsid w:val="00392289"/>
    <w:rsid w:val="003C162A"/>
    <w:rsid w:val="003C6485"/>
    <w:rsid w:val="003D67EF"/>
    <w:rsid w:val="004446EA"/>
    <w:rsid w:val="004A2BCB"/>
    <w:rsid w:val="004D6CB3"/>
    <w:rsid w:val="004D6EBF"/>
    <w:rsid w:val="005206A8"/>
    <w:rsid w:val="00555256"/>
    <w:rsid w:val="00556D52"/>
    <w:rsid w:val="005F3A59"/>
    <w:rsid w:val="00660A8C"/>
    <w:rsid w:val="00684B66"/>
    <w:rsid w:val="006F46AC"/>
    <w:rsid w:val="007D60D5"/>
    <w:rsid w:val="007F59E5"/>
    <w:rsid w:val="00831865"/>
    <w:rsid w:val="00831E4F"/>
    <w:rsid w:val="00837A79"/>
    <w:rsid w:val="00844020"/>
    <w:rsid w:val="00890C07"/>
    <w:rsid w:val="008921A8"/>
    <w:rsid w:val="00921C61"/>
    <w:rsid w:val="00934783"/>
    <w:rsid w:val="009448D2"/>
    <w:rsid w:val="00952437"/>
    <w:rsid w:val="009A6215"/>
    <w:rsid w:val="00A84C20"/>
    <w:rsid w:val="00A852EE"/>
    <w:rsid w:val="00AF467B"/>
    <w:rsid w:val="00B35B05"/>
    <w:rsid w:val="00B46FB0"/>
    <w:rsid w:val="00B8686D"/>
    <w:rsid w:val="00BA7355"/>
    <w:rsid w:val="00C006FE"/>
    <w:rsid w:val="00C671E4"/>
    <w:rsid w:val="00CE45DA"/>
    <w:rsid w:val="00D01E90"/>
    <w:rsid w:val="00D41D2A"/>
    <w:rsid w:val="00D7187F"/>
    <w:rsid w:val="00D8552D"/>
    <w:rsid w:val="00D873BF"/>
    <w:rsid w:val="00D95259"/>
    <w:rsid w:val="00E523FA"/>
    <w:rsid w:val="00EC276A"/>
    <w:rsid w:val="00F43491"/>
    <w:rsid w:val="00F63658"/>
    <w:rsid w:val="00F76075"/>
    <w:rsid w:val="00FB046D"/>
    <w:rsid w:val="00FD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2602"/>
  <w15:chartTrackingRefBased/>
  <w15:docId w15:val="{32C96236-E870-4D01-ADA6-07B63CD9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2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20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2320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2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20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3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23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23201"/>
  </w:style>
  <w:style w:type="paragraph" w:styleId="aa">
    <w:name w:val="footer"/>
    <w:basedOn w:val="a"/>
    <w:link w:val="ab"/>
    <w:uiPriority w:val="99"/>
    <w:unhideWhenUsed/>
    <w:rsid w:val="00323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23201"/>
  </w:style>
  <w:style w:type="character" w:styleId="ac">
    <w:name w:val="Hyperlink"/>
    <w:basedOn w:val="a0"/>
    <w:uiPriority w:val="99"/>
    <w:unhideWhenUsed/>
    <w:rsid w:val="00BA73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vedomosti.ru/society/news/2022/12/01/953013-nazvan-vozrast-v-kotorom-rossiyanam-diagnostiruyut-vich?from=copy_tex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3226</Words>
  <Characters>18393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irina.tronza1@gmail.com</dc:creator>
  <cp:keywords/>
  <dc:description/>
  <cp:lastModifiedBy>irina.tronza1@gmail.com</cp:lastModifiedBy>
  <cp:revision>25</cp:revision>
  <dcterms:created xsi:type="dcterms:W3CDTF">2025-01-21T15:44:00Z</dcterms:created>
  <dcterms:modified xsi:type="dcterms:W3CDTF">2025-02-05T07:36:00Z</dcterms:modified>
</cp:coreProperties>
</file>