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Муниципальное автономное учреждение</w:t>
      </w:r>
    </w:p>
    <w:p w:rsidR="007562EC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«Дом детства и юношества»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Корсаковского городского округа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Сахалинской области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К</w:t>
      </w:r>
      <w:r w:rsidR="00AD0CF8" w:rsidRPr="006242B4">
        <w:rPr>
          <w:rFonts w:ascii="Times New Roman" w:hAnsi="Times New Roman" w:cs="Times New Roman"/>
          <w:sz w:val="28"/>
          <w:szCs w:val="28"/>
        </w:rPr>
        <w:t xml:space="preserve">онспект открытого занятия 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«</w:t>
      </w:r>
      <w:r w:rsidR="00AD0CF8" w:rsidRPr="006242B4">
        <w:rPr>
          <w:rFonts w:ascii="Times New Roman" w:hAnsi="Times New Roman" w:cs="Times New Roman"/>
          <w:sz w:val="28"/>
          <w:szCs w:val="28"/>
        </w:rPr>
        <w:t>О вежливости</w:t>
      </w:r>
      <w:r w:rsidRPr="006242B4">
        <w:rPr>
          <w:rFonts w:ascii="Times New Roman" w:hAnsi="Times New Roman" w:cs="Times New Roman"/>
          <w:sz w:val="28"/>
          <w:szCs w:val="28"/>
        </w:rPr>
        <w:t>»</w:t>
      </w: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ПДО Гуракова А. А. </w:t>
      </w: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2B4" w:rsidRDefault="006242B4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2B4" w:rsidRDefault="006242B4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2B4" w:rsidRDefault="006242B4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Корсаков</w:t>
      </w:r>
    </w:p>
    <w:p w:rsidR="00851D28" w:rsidRPr="006242B4" w:rsidRDefault="00AD0CF8" w:rsidP="006242B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2023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lastRenderedPageBreak/>
        <w:t>Открытое занятие</w:t>
      </w:r>
      <w:r w:rsidR="00AD0CF8" w:rsidRPr="006242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22D5" w:rsidRPr="006242B4">
        <w:rPr>
          <w:rFonts w:ascii="Times New Roman" w:hAnsi="Times New Roman" w:cs="Times New Roman"/>
          <w:b/>
          <w:sz w:val="28"/>
          <w:szCs w:val="28"/>
        </w:rPr>
        <w:t>«</w:t>
      </w:r>
      <w:r w:rsidR="00AD0CF8" w:rsidRPr="006242B4">
        <w:rPr>
          <w:rFonts w:ascii="Times New Roman" w:hAnsi="Times New Roman" w:cs="Times New Roman"/>
          <w:b/>
          <w:sz w:val="28"/>
          <w:szCs w:val="28"/>
        </w:rPr>
        <w:t>О вежливости</w:t>
      </w:r>
      <w:r w:rsidRPr="006242B4">
        <w:rPr>
          <w:rFonts w:ascii="Times New Roman" w:hAnsi="Times New Roman" w:cs="Times New Roman"/>
          <w:b/>
          <w:sz w:val="28"/>
          <w:szCs w:val="28"/>
        </w:rPr>
        <w:t>»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ПДО Гуракова А. А.</w:t>
      </w: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ab/>
        <w:t>Открытое занятие проводится в объедин</w:t>
      </w:r>
      <w:r w:rsidR="00AD0CF8" w:rsidRPr="006242B4">
        <w:rPr>
          <w:rFonts w:ascii="Times New Roman" w:hAnsi="Times New Roman" w:cs="Times New Roman"/>
          <w:sz w:val="28"/>
          <w:szCs w:val="28"/>
        </w:rPr>
        <w:t xml:space="preserve">ении «ПОДСОЛНУШКИ» на группе </w:t>
      </w:r>
      <w:r w:rsidRPr="006242B4">
        <w:rPr>
          <w:rFonts w:ascii="Times New Roman" w:hAnsi="Times New Roman" w:cs="Times New Roman"/>
          <w:sz w:val="28"/>
          <w:szCs w:val="28"/>
        </w:rPr>
        <w:t>в</w:t>
      </w:r>
      <w:r w:rsidR="00AD0CF8" w:rsidRPr="006242B4">
        <w:rPr>
          <w:rFonts w:ascii="Times New Roman" w:hAnsi="Times New Roman" w:cs="Times New Roman"/>
          <w:sz w:val="28"/>
          <w:szCs w:val="28"/>
        </w:rPr>
        <w:t>тор</w:t>
      </w:r>
      <w:r w:rsidRPr="006242B4">
        <w:rPr>
          <w:rFonts w:ascii="Times New Roman" w:hAnsi="Times New Roman" w:cs="Times New Roman"/>
          <w:sz w:val="28"/>
          <w:szCs w:val="28"/>
        </w:rPr>
        <w:t>ого года</w:t>
      </w:r>
      <w:r w:rsidR="00AD0CF8" w:rsidRPr="006242B4">
        <w:rPr>
          <w:rFonts w:ascii="Times New Roman" w:hAnsi="Times New Roman" w:cs="Times New Roman"/>
          <w:sz w:val="28"/>
          <w:szCs w:val="28"/>
        </w:rPr>
        <w:t xml:space="preserve"> обучения, возраст детей – 5-6</w:t>
      </w:r>
      <w:r w:rsidR="003922D5" w:rsidRPr="006242B4">
        <w:rPr>
          <w:rFonts w:ascii="Times New Roman" w:hAnsi="Times New Roman" w:cs="Times New Roman"/>
          <w:sz w:val="28"/>
          <w:szCs w:val="28"/>
        </w:rPr>
        <w:t xml:space="preserve"> </w:t>
      </w:r>
      <w:r w:rsidR="00AD0CF8" w:rsidRPr="006242B4">
        <w:rPr>
          <w:rFonts w:ascii="Times New Roman" w:hAnsi="Times New Roman" w:cs="Times New Roman"/>
          <w:sz w:val="28"/>
          <w:szCs w:val="28"/>
        </w:rPr>
        <w:t>лет</w:t>
      </w:r>
      <w:r w:rsidR="0022504F" w:rsidRPr="006242B4">
        <w:rPr>
          <w:rFonts w:ascii="Times New Roman" w:hAnsi="Times New Roman" w:cs="Times New Roman"/>
          <w:sz w:val="28"/>
          <w:szCs w:val="28"/>
        </w:rPr>
        <w:t xml:space="preserve">. Дата </w:t>
      </w:r>
      <w:r w:rsidR="00AD0CF8" w:rsidRPr="006242B4">
        <w:rPr>
          <w:rFonts w:ascii="Times New Roman" w:hAnsi="Times New Roman" w:cs="Times New Roman"/>
          <w:sz w:val="28"/>
          <w:szCs w:val="28"/>
        </w:rPr>
        <w:t>проведения занятия 15</w:t>
      </w:r>
      <w:r w:rsidR="0022504F" w:rsidRPr="006242B4">
        <w:rPr>
          <w:rFonts w:ascii="Times New Roman" w:hAnsi="Times New Roman" w:cs="Times New Roman"/>
          <w:sz w:val="28"/>
          <w:szCs w:val="28"/>
        </w:rPr>
        <w:t>.03</w:t>
      </w:r>
      <w:r w:rsidR="00AD0CF8" w:rsidRPr="006242B4">
        <w:rPr>
          <w:rFonts w:ascii="Times New Roman" w:hAnsi="Times New Roman" w:cs="Times New Roman"/>
          <w:sz w:val="28"/>
          <w:szCs w:val="28"/>
        </w:rPr>
        <w:t>.2023</w:t>
      </w:r>
      <w:r w:rsidRPr="006242B4">
        <w:rPr>
          <w:rFonts w:ascii="Times New Roman" w:hAnsi="Times New Roman" w:cs="Times New Roman"/>
          <w:sz w:val="28"/>
          <w:szCs w:val="28"/>
        </w:rPr>
        <w:t xml:space="preserve"> года. Пр</w:t>
      </w:r>
      <w:r w:rsidR="00AD0CF8" w:rsidRPr="006242B4">
        <w:rPr>
          <w:rFonts w:ascii="Times New Roman" w:hAnsi="Times New Roman" w:cs="Times New Roman"/>
          <w:sz w:val="28"/>
          <w:szCs w:val="28"/>
        </w:rPr>
        <w:t>одолжительность занятия 25</w:t>
      </w:r>
      <w:r w:rsidR="003922D5" w:rsidRPr="006242B4">
        <w:rPr>
          <w:rFonts w:ascii="Times New Roman" w:hAnsi="Times New Roman" w:cs="Times New Roman"/>
          <w:sz w:val="28"/>
          <w:szCs w:val="28"/>
        </w:rPr>
        <w:t xml:space="preserve"> </w:t>
      </w:r>
      <w:r w:rsidRPr="006242B4">
        <w:rPr>
          <w:rFonts w:ascii="Times New Roman" w:hAnsi="Times New Roman" w:cs="Times New Roman"/>
          <w:sz w:val="28"/>
          <w:szCs w:val="28"/>
        </w:rPr>
        <w:t>минут, место проведения: ДДиЮ,</w:t>
      </w:r>
      <w:r w:rsidR="00362067">
        <w:rPr>
          <w:rFonts w:ascii="Times New Roman" w:hAnsi="Times New Roman" w:cs="Times New Roman"/>
          <w:sz w:val="28"/>
          <w:szCs w:val="28"/>
        </w:rPr>
        <w:t xml:space="preserve"> кабинет № 6а. </w:t>
      </w:r>
    </w:p>
    <w:p w:rsidR="00851D28" w:rsidRPr="006242B4" w:rsidRDefault="00851D28" w:rsidP="006242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Методическая разработка отк</w:t>
      </w:r>
      <w:r w:rsidR="00C2631E" w:rsidRPr="006242B4">
        <w:rPr>
          <w:rFonts w:ascii="Times New Roman" w:hAnsi="Times New Roman" w:cs="Times New Roman"/>
          <w:b/>
          <w:sz w:val="28"/>
          <w:szCs w:val="28"/>
        </w:rPr>
        <w:t>рытого занятия по предмету Этикет</w:t>
      </w:r>
      <w:r w:rsidRPr="006242B4">
        <w:rPr>
          <w:rFonts w:ascii="Times New Roman" w:hAnsi="Times New Roman" w:cs="Times New Roman"/>
          <w:b/>
          <w:sz w:val="28"/>
          <w:szCs w:val="28"/>
        </w:rPr>
        <w:t>.</w:t>
      </w:r>
    </w:p>
    <w:p w:rsidR="00851D28" w:rsidRPr="006242B4" w:rsidRDefault="00851D28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Тема:</w:t>
      </w:r>
      <w:r w:rsidR="003922D5" w:rsidRPr="006242B4">
        <w:rPr>
          <w:rFonts w:ascii="Times New Roman" w:hAnsi="Times New Roman" w:cs="Times New Roman"/>
          <w:sz w:val="28"/>
          <w:szCs w:val="28"/>
        </w:rPr>
        <w:t xml:space="preserve"> </w:t>
      </w:r>
      <w:r w:rsidR="00C2631E" w:rsidRPr="006242B4">
        <w:rPr>
          <w:rFonts w:ascii="Times New Roman" w:hAnsi="Times New Roman" w:cs="Times New Roman"/>
          <w:sz w:val="28"/>
          <w:szCs w:val="28"/>
        </w:rPr>
        <w:t>О вежливости</w:t>
      </w:r>
      <w:r w:rsidRPr="006242B4">
        <w:rPr>
          <w:rFonts w:ascii="Times New Roman" w:hAnsi="Times New Roman" w:cs="Times New Roman"/>
          <w:sz w:val="28"/>
          <w:szCs w:val="28"/>
        </w:rPr>
        <w:t>.</w:t>
      </w:r>
    </w:p>
    <w:p w:rsidR="003922D5" w:rsidRPr="006242B4" w:rsidRDefault="003922D5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242B4">
        <w:rPr>
          <w:rFonts w:ascii="Times New Roman" w:hAnsi="Times New Roman" w:cs="Times New Roman"/>
          <w:b/>
          <w:sz w:val="28"/>
          <w:szCs w:val="28"/>
        </w:rPr>
        <w:t>Цель: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  <w:r w:rsidR="00942663" w:rsidRPr="006242B4">
        <w:rPr>
          <w:rFonts w:ascii="Times New Roman" w:hAnsi="Times New Roman" w:cs="Times New Roman"/>
          <w:sz w:val="28"/>
          <w:szCs w:val="28"/>
        </w:rPr>
        <w:t xml:space="preserve">создание условий для формирования у учащихся знаний </w:t>
      </w:r>
      <w:r w:rsidR="00AA0F4E" w:rsidRPr="006242B4">
        <w:rPr>
          <w:rFonts w:ascii="Times New Roman" w:hAnsi="Times New Roman" w:cs="Times New Roman"/>
          <w:sz w:val="28"/>
          <w:szCs w:val="28"/>
        </w:rPr>
        <w:t>о понятии «вежливость»</w:t>
      </w:r>
      <w:r w:rsidR="00942663" w:rsidRPr="006242B4">
        <w:rPr>
          <w:rFonts w:ascii="Times New Roman" w:hAnsi="Times New Roman" w:cs="Times New Roman"/>
          <w:sz w:val="28"/>
          <w:szCs w:val="28"/>
        </w:rPr>
        <w:t>.</w:t>
      </w:r>
      <w:r w:rsidR="00A62634" w:rsidRPr="006242B4">
        <w:rPr>
          <w:rFonts w:ascii="Times New Roman" w:hAnsi="Times New Roman" w:cs="Times New Roman"/>
          <w:sz w:val="28"/>
          <w:szCs w:val="28"/>
        </w:rPr>
        <w:t xml:space="preserve"> Систематизация знаний о правилах вежливого поведения.</w:t>
      </w:r>
    </w:p>
    <w:p w:rsidR="00942663" w:rsidRPr="006242B4" w:rsidRDefault="0094266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Задачи:</w:t>
      </w:r>
      <w:r w:rsidR="00A62634" w:rsidRPr="006242B4">
        <w:rPr>
          <w:rFonts w:ascii="Times New Roman" w:hAnsi="Times New Roman" w:cs="Times New Roman"/>
          <w:sz w:val="28"/>
          <w:szCs w:val="28"/>
        </w:rPr>
        <w:t xml:space="preserve"> формировать у учащихся правильное понятие вежливости, систематизировать основные правила вежливого поведения, воспитывать уважение к окружающим взрослым и сверстникам</w:t>
      </w:r>
      <w:r w:rsidRPr="006242B4">
        <w:rPr>
          <w:rFonts w:ascii="Times New Roman" w:hAnsi="Times New Roman" w:cs="Times New Roman"/>
          <w:sz w:val="28"/>
          <w:szCs w:val="28"/>
        </w:rPr>
        <w:t>.</w:t>
      </w:r>
      <w:bookmarkEnd w:id="0"/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EDE" w:rsidRPr="006242B4" w:rsidRDefault="00C128DC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сказка «</w:t>
      </w:r>
      <w:r w:rsidR="004C6CD8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Про Вежливость</w:t>
      </w: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»</w:t>
      </w:r>
      <w:r w:rsidR="004C6CD8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(Н. Лунгу), </w:t>
      </w:r>
      <w:r w:rsidR="002D7877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сюжетны</w:t>
      </w:r>
      <w:r w:rsidR="00836269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е илл</w:t>
      </w: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юстрации к сказке, бусины</w:t>
      </w:r>
      <w:r w:rsidR="003B5EDE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942663" w:rsidRPr="006242B4" w:rsidRDefault="003B5EDE" w:rsidP="006242B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3B5EDE" w:rsidRPr="006242B4" w:rsidRDefault="003B5ED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1.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  <w:r w:rsidR="00F074C5" w:rsidRPr="006242B4">
        <w:rPr>
          <w:rFonts w:ascii="Times New Roman" w:hAnsi="Times New Roman" w:cs="Times New Roman"/>
          <w:sz w:val="28"/>
          <w:szCs w:val="28"/>
        </w:rPr>
        <w:t>Организационный момент (30 секунд</w:t>
      </w:r>
      <w:r w:rsidRPr="006242B4">
        <w:rPr>
          <w:rFonts w:ascii="Times New Roman" w:hAnsi="Times New Roman" w:cs="Times New Roman"/>
          <w:sz w:val="28"/>
          <w:szCs w:val="28"/>
        </w:rPr>
        <w:t>).</w:t>
      </w:r>
    </w:p>
    <w:p w:rsidR="003B5EDE" w:rsidRPr="006242B4" w:rsidRDefault="003B5ED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- Приветствие.</w:t>
      </w:r>
    </w:p>
    <w:p w:rsidR="003B5EDE" w:rsidRPr="006242B4" w:rsidRDefault="003B5ED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2.</w:t>
      </w:r>
      <w:r w:rsidR="00F074C5" w:rsidRPr="006242B4">
        <w:rPr>
          <w:rFonts w:ascii="Times New Roman" w:hAnsi="Times New Roman" w:cs="Times New Roman"/>
          <w:sz w:val="28"/>
          <w:szCs w:val="28"/>
        </w:rPr>
        <w:t xml:space="preserve"> Вступительная часть (30 секунд</w:t>
      </w:r>
      <w:r w:rsidRPr="006242B4">
        <w:rPr>
          <w:rFonts w:ascii="Times New Roman" w:hAnsi="Times New Roman" w:cs="Times New Roman"/>
          <w:sz w:val="28"/>
          <w:szCs w:val="28"/>
        </w:rPr>
        <w:t>).</w:t>
      </w:r>
    </w:p>
    <w:p w:rsidR="003B5EDE" w:rsidRPr="006242B4" w:rsidRDefault="00F074C5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-</w:t>
      </w:r>
      <w:r w:rsidR="003B5EDE" w:rsidRPr="006242B4">
        <w:rPr>
          <w:rFonts w:ascii="Times New Roman" w:hAnsi="Times New Roman" w:cs="Times New Roman"/>
          <w:sz w:val="28"/>
          <w:szCs w:val="28"/>
        </w:rPr>
        <w:t xml:space="preserve"> Объявление учителем темы занятия.</w:t>
      </w:r>
    </w:p>
    <w:p w:rsidR="00EF38EC" w:rsidRPr="006242B4" w:rsidRDefault="00EF38EC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8EC" w:rsidRPr="006242B4" w:rsidRDefault="00EF38EC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- Ребята, сегодня на занятии мы с вами поговорим о вежливости.</w:t>
      </w:r>
    </w:p>
    <w:p w:rsidR="00F074C5" w:rsidRPr="006242B4" w:rsidRDefault="00F074C5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3.</w:t>
      </w:r>
      <w:r w:rsidRPr="006242B4">
        <w:rPr>
          <w:rFonts w:ascii="Times New Roman" w:hAnsi="Times New Roman" w:cs="Times New Roman"/>
          <w:sz w:val="28"/>
          <w:szCs w:val="28"/>
        </w:rPr>
        <w:t xml:space="preserve"> Основная часть </w:t>
      </w:r>
      <w:r w:rsidR="006242B4">
        <w:rPr>
          <w:rFonts w:ascii="Times New Roman" w:hAnsi="Times New Roman" w:cs="Times New Roman"/>
          <w:sz w:val="28"/>
          <w:szCs w:val="28"/>
        </w:rPr>
        <w:t>(20</w:t>
      </w:r>
      <w:r w:rsidR="005B3E02" w:rsidRPr="006242B4">
        <w:rPr>
          <w:rFonts w:ascii="Times New Roman" w:hAnsi="Times New Roman" w:cs="Times New Roman"/>
          <w:sz w:val="28"/>
          <w:szCs w:val="28"/>
        </w:rPr>
        <w:t xml:space="preserve"> минут)</w:t>
      </w:r>
    </w:p>
    <w:p w:rsidR="003B5EDE" w:rsidRPr="006242B4" w:rsidRDefault="005B3E02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sz w:val="28"/>
          <w:szCs w:val="28"/>
        </w:rPr>
        <w:t>1</w:t>
      </w:r>
      <w:r w:rsidR="003B5EDE" w:rsidRPr="006242B4">
        <w:rPr>
          <w:rFonts w:ascii="Times New Roman" w:hAnsi="Times New Roman" w:cs="Times New Roman"/>
          <w:sz w:val="28"/>
          <w:szCs w:val="28"/>
        </w:rPr>
        <w:t>) Беседа по теме занятия.</w:t>
      </w:r>
    </w:p>
    <w:p w:rsidR="00D247CE" w:rsidRPr="006242B4" w:rsidRDefault="00D247C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П</w:t>
      </w:r>
      <w:r w:rsidR="004B2654" w:rsidRPr="006242B4">
        <w:rPr>
          <w:rFonts w:ascii="Times New Roman" w:hAnsi="Times New Roman" w:cs="Times New Roman"/>
          <w:b/>
          <w:sz w:val="28"/>
          <w:szCs w:val="28"/>
        </w:rPr>
        <w:t>едагог</w:t>
      </w:r>
      <w:r w:rsidRPr="006242B4">
        <w:rPr>
          <w:rFonts w:ascii="Times New Roman" w:hAnsi="Times New Roman" w:cs="Times New Roman"/>
          <w:b/>
          <w:sz w:val="28"/>
          <w:szCs w:val="28"/>
        </w:rPr>
        <w:t>: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8EC" w:rsidRPr="006242B4" w:rsidRDefault="00EF38EC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- И начать наше сегодняшнее занят</w:t>
      </w:r>
      <w:r w:rsidR="00A31B58" w:rsidRPr="006242B4">
        <w:rPr>
          <w:rFonts w:ascii="Times New Roman" w:hAnsi="Times New Roman" w:cs="Times New Roman"/>
          <w:sz w:val="28"/>
          <w:szCs w:val="28"/>
        </w:rPr>
        <w:t xml:space="preserve">ие я хочу с небольших стихов, </w:t>
      </w:r>
      <w:r w:rsidRPr="006242B4">
        <w:rPr>
          <w:rFonts w:ascii="Times New Roman" w:hAnsi="Times New Roman" w:cs="Times New Roman"/>
          <w:sz w:val="28"/>
          <w:szCs w:val="28"/>
        </w:rPr>
        <w:t xml:space="preserve">которые вам, ребята, нужно будет </w:t>
      </w:r>
      <w:r w:rsidR="00A31B58" w:rsidRPr="006242B4">
        <w:rPr>
          <w:rFonts w:ascii="Times New Roman" w:hAnsi="Times New Roman" w:cs="Times New Roman"/>
          <w:sz w:val="28"/>
          <w:szCs w:val="28"/>
        </w:rPr>
        <w:t>закончить, вставив</w:t>
      </w:r>
      <w:r w:rsidRPr="006242B4">
        <w:rPr>
          <w:rFonts w:ascii="Times New Roman" w:hAnsi="Times New Roman" w:cs="Times New Roman"/>
          <w:sz w:val="28"/>
          <w:szCs w:val="28"/>
        </w:rPr>
        <w:t xml:space="preserve"> нужное слово</w:t>
      </w:r>
      <w:r w:rsidR="00A31B58" w:rsidRPr="006242B4">
        <w:rPr>
          <w:rFonts w:ascii="Times New Roman" w:hAnsi="Times New Roman" w:cs="Times New Roman"/>
          <w:sz w:val="28"/>
          <w:szCs w:val="28"/>
        </w:rPr>
        <w:t xml:space="preserve"> в конце</w:t>
      </w:r>
      <w:r w:rsidRPr="006242B4">
        <w:rPr>
          <w:rFonts w:ascii="Times New Roman" w:hAnsi="Times New Roman" w:cs="Times New Roman"/>
          <w:sz w:val="28"/>
          <w:szCs w:val="28"/>
        </w:rPr>
        <w:t xml:space="preserve">. Слушайте внимательно: </w:t>
      </w:r>
    </w:p>
    <w:p w:rsidR="00EF38EC" w:rsidRPr="006242B4" w:rsidRDefault="00EF38EC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Неуклюжий песик Костик</w:t>
      </w:r>
      <w:r w:rsidRPr="006242B4">
        <w:rPr>
          <w:rFonts w:ascii="Times New Roman" w:hAnsi="Times New Roman" w:cs="Times New Roman"/>
          <w:sz w:val="28"/>
          <w:szCs w:val="28"/>
        </w:rPr>
        <w:br/>
        <w:t>Мышке наступил на хвостик.</w:t>
      </w:r>
      <w:r w:rsidRPr="006242B4">
        <w:rPr>
          <w:rFonts w:ascii="Times New Roman" w:hAnsi="Times New Roman" w:cs="Times New Roman"/>
          <w:sz w:val="28"/>
          <w:szCs w:val="28"/>
        </w:rPr>
        <w:br/>
        <w:t>Поругались бы они,</w:t>
      </w:r>
      <w:r w:rsidRPr="006242B4">
        <w:rPr>
          <w:rFonts w:ascii="Times New Roman" w:hAnsi="Times New Roman" w:cs="Times New Roman"/>
          <w:sz w:val="28"/>
          <w:szCs w:val="28"/>
        </w:rPr>
        <w:br/>
        <w:t>Но сказал он «…» (Извини!)</w:t>
      </w:r>
    </w:p>
    <w:p w:rsidR="00EF38EC" w:rsidRPr="006242B4" w:rsidRDefault="00EF38EC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38EC" w:rsidRPr="006242B4" w:rsidRDefault="00EF38EC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Трясогузка с бережка</w:t>
      </w:r>
      <w:r w:rsidRPr="006242B4">
        <w:rPr>
          <w:rFonts w:ascii="Times New Roman" w:hAnsi="Times New Roman" w:cs="Times New Roman"/>
          <w:sz w:val="28"/>
          <w:szCs w:val="28"/>
        </w:rPr>
        <w:br/>
        <w:t>Уронила червяка,</w:t>
      </w:r>
      <w:r w:rsidRPr="006242B4">
        <w:rPr>
          <w:rFonts w:ascii="Times New Roman" w:hAnsi="Times New Roman" w:cs="Times New Roman"/>
          <w:sz w:val="28"/>
          <w:szCs w:val="28"/>
        </w:rPr>
        <w:br/>
        <w:t>И за угощенье рыба</w:t>
      </w:r>
      <w:r w:rsidRPr="006242B4">
        <w:rPr>
          <w:rFonts w:ascii="Times New Roman" w:hAnsi="Times New Roman" w:cs="Times New Roman"/>
          <w:sz w:val="28"/>
          <w:szCs w:val="28"/>
        </w:rPr>
        <w:br/>
        <w:t>Ей пробулькала: «…» (Спасибо!)</w:t>
      </w: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Любимая корова Лула</w:t>
      </w:r>
      <w:r w:rsidRPr="006242B4">
        <w:rPr>
          <w:rFonts w:ascii="Times New Roman" w:hAnsi="Times New Roman" w:cs="Times New Roman"/>
          <w:sz w:val="28"/>
          <w:szCs w:val="28"/>
        </w:rPr>
        <w:br/>
        <w:t>Ела сено и чихнула.</w:t>
      </w:r>
      <w:r w:rsidRPr="006242B4">
        <w:rPr>
          <w:rFonts w:ascii="Times New Roman" w:hAnsi="Times New Roman" w:cs="Times New Roman"/>
          <w:sz w:val="28"/>
          <w:szCs w:val="28"/>
        </w:rPr>
        <w:br/>
        <w:t>Чтобы не чихала снова,</w:t>
      </w:r>
      <w:r w:rsidRPr="006242B4">
        <w:rPr>
          <w:rFonts w:ascii="Times New Roman" w:hAnsi="Times New Roman" w:cs="Times New Roman"/>
          <w:sz w:val="28"/>
          <w:szCs w:val="28"/>
        </w:rPr>
        <w:br/>
        <w:t>Мы ей скажем: «…» (Будь здорова!)</w:t>
      </w: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Говорит Лиса Матрёна:</w:t>
      </w:r>
      <w:r w:rsidRPr="006242B4">
        <w:rPr>
          <w:rFonts w:ascii="Times New Roman" w:hAnsi="Times New Roman" w:cs="Times New Roman"/>
          <w:sz w:val="28"/>
          <w:szCs w:val="28"/>
        </w:rPr>
        <w:br/>
        <w:t>«Отдавай мне сыр, ворона!</w:t>
      </w:r>
      <w:r w:rsidRPr="006242B4">
        <w:rPr>
          <w:rFonts w:ascii="Times New Roman" w:hAnsi="Times New Roman" w:cs="Times New Roman"/>
          <w:sz w:val="28"/>
          <w:szCs w:val="28"/>
        </w:rPr>
        <w:br/>
        <w:t>Сыр большой, а ты мала!</w:t>
      </w:r>
      <w:r w:rsidRPr="006242B4">
        <w:rPr>
          <w:rFonts w:ascii="Times New Roman" w:hAnsi="Times New Roman" w:cs="Times New Roman"/>
          <w:sz w:val="28"/>
          <w:szCs w:val="28"/>
        </w:rPr>
        <w:br/>
        <w:t>Всем скажу, что не дала!»</w:t>
      </w:r>
      <w:r w:rsidRPr="006242B4">
        <w:rPr>
          <w:rFonts w:ascii="Times New Roman" w:hAnsi="Times New Roman" w:cs="Times New Roman"/>
          <w:sz w:val="28"/>
          <w:szCs w:val="28"/>
        </w:rPr>
        <w:br/>
        <w:t>Ты, Лиса, не жалуйся,</w:t>
      </w:r>
      <w:r w:rsidRPr="006242B4">
        <w:rPr>
          <w:rFonts w:ascii="Times New Roman" w:hAnsi="Times New Roman" w:cs="Times New Roman"/>
          <w:sz w:val="28"/>
          <w:szCs w:val="28"/>
        </w:rPr>
        <w:br/>
        <w:t>А скажи: «…» (Пожалуйста!)</w:t>
      </w: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4EDF" w:rsidRPr="006242B4" w:rsidRDefault="004C4EDF" w:rsidP="006242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Катя пупсика Игнатку</w:t>
      </w:r>
      <w:r w:rsidRPr="006242B4">
        <w:rPr>
          <w:rFonts w:ascii="Times New Roman" w:hAnsi="Times New Roman" w:cs="Times New Roman"/>
          <w:sz w:val="28"/>
          <w:szCs w:val="28"/>
        </w:rPr>
        <w:br/>
        <w:t>Уложила спать в кроватку –</w:t>
      </w:r>
      <w:r w:rsidRPr="006242B4">
        <w:rPr>
          <w:rFonts w:ascii="Times New Roman" w:hAnsi="Times New Roman" w:cs="Times New Roman"/>
          <w:sz w:val="28"/>
          <w:szCs w:val="28"/>
        </w:rPr>
        <w:br/>
        <w:t>Больше он играть не хочет,</w:t>
      </w:r>
      <w:r w:rsidRPr="006242B4">
        <w:rPr>
          <w:rFonts w:ascii="Times New Roman" w:hAnsi="Times New Roman" w:cs="Times New Roman"/>
          <w:sz w:val="28"/>
          <w:szCs w:val="28"/>
        </w:rPr>
        <w:br/>
        <w:t>Говорит: «…» (Спокойной ночи!)</w:t>
      </w:r>
    </w:p>
    <w:p w:rsidR="00EF38EC" w:rsidRPr="006242B4" w:rsidRDefault="00EF38EC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3E8" w:rsidRPr="006242B4" w:rsidRDefault="004C4EDF" w:rsidP="006242B4">
      <w:pPr>
        <w:spacing w:line="240" w:lineRule="auto"/>
        <w:rPr>
          <w:rFonts w:ascii="Times New Roman" w:hAnsi="Times New Roman" w:cs="Times New Roman"/>
          <w:color w:val="181818"/>
          <w:sz w:val="28"/>
          <w:szCs w:val="28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- Ребята, </w:t>
      </w:r>
      <w:r w:rsidR="00A31B58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я вижу вам хорошо знакомы эти волшебные </w:t>
      </w:r>
      <w:r w:rsidR="00515B73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слова</w:t>
      </w:r>
      <w:r w:rsidR="00A31B58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молодцы! А ведь это не просто волшебные слова, это ещё и вежливые слова. </w:t>
      </w:r>
      <w:r w:rsidR="008F606A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Ребята, тогда помогите мне понять, что же такое вежливость? </w:t>
      </w:r>
      <w:r w:rsidR="00D247CE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Кто из вас знает, что это такое?   (ответы детей)</w:t>
      </w:r>
    </w:p>
    <w:p w:rsidR="004B2654" w:rsidRPr="006242B4" w:rsidRDefault="00D247CE" w:rsidP="006242B4">
      <w:pPr>
        <w:spacing w:line="240" w:lineRule="auto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</w:rPr>
        <w:br/>
      </w:r>
      <w:r w:rsidR="007255D4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 w:rsidR="007255D4" w:rsidRPr="006242B4">
        <w:rPr>
          <w:rFonts w:ascii="Times New Roman" w:hAnsi="Times New Roman" w:cs="Times New Roman"/>
          <w:b/>
          <w:sz w:val="28"/>
          <w:szCs w:val="28"/>
        </w:rPr>
        <w:t>П</w:t>
      </w:r>
      <w:r w:rsidR="004B2654" w:rsidRPr="006242B4">
        <w:rPr>
          <w:rFonts w:ascii="Times New Roman" w:hAnsi="Times New Roman" w:cs="Times New Roman"/>
          <w:b/>
          <w:sz w:val="28"/>
          <w:szCs w:val="28"/>
        </w:rPr>
        <w:t>едагог</w:t>
      </w:r>
      <w:r w:rsidR="007255D4" w:rsidRPr="006242B4">
        <w:rPr>
          <w:rFonts w:ascii="Times New Roman" w:hAnsi="Times New Roman" w:cs="Times New Roman"/>
          <w:b/>
          <w:sz w:val="28"/>
          <w:szCs w:val="28"/>
        </w:rPr>
        <w:t>:</w:t>
      </w:r>
      <w:r w:rsidR="007255D4"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7CE" w:rsidRPr="006242B4" w:rsidRDefault="004B2654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     </w:t>
      </w:r>
      <w:r w:rsidR="008F606A" w:rsidRPr="006242B4">
        <w:rPr>
          <w:rFonts w:ascii="Times New Roman" w:hAnsi="Times New Roman" w:cs="Times New Roman"/>
          <w:b/>
          <w:sz w:val="28"/>
          <w:szCs w:val="28"/>
        </w:rPr>
        <w:t>Вежливость</w:t>
      </w:r>
      <w:r w:rsidR="008F606A" w:rsidRPr="006242B4">
        <w:rPr>
          <w:rFonts w:ascii="Times New Roman" w:hAnsi="Times New Roman" w:cs="Times New Roman"/>
          <w:sz w:val="28"/>
          <w:szCs w:val="28"/>
        </w:rPr>
        <w:t xml:space="preserve"> – это </w:t>
      </w:r>
      <w:r w:rsidR="00092BE1" w:rsidRPr="006242B4">
        <w:rPr>
          <w:rFonts w:ascii="Times New Roman" w:hAnsi="Times New Roman" w:cs="Times New Roman"/>
          <w:sz w:val="28"/>
          <w:szCs w:val="28"/>
        </w:rPr>
        <w:t xml:space="preserve">соблюдение правил приличия в обществе. Это умение вести себя так, чтобы другим было приятно с тобой общаться. </w:t>
      </w:r>
    </w:p>
    <w:p w:rsidR="00092BE1" w:rsidRPr="006242B4" w:rsidRDefault="00045A5B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="0052730E" w:rsidRPr="006242B4">
        <w:rPr>
          <w:rFonts w:ascii="Times New Roman" w:hAnsi="Times New Roman" w:cs="Times New Roman"/>
          <w:sz w:val="28"/>
          <w:szCs w:val="28"/>
        </w:rPr>
        <w:t>Ребята, а</w:t>
      </w:r>
      <w:r w:rsidR="00092BE1" w:rsidRPr="006242B4">
        <w:rPr>
          <w:rFonts w:ascii="Times New Roman" w:hAnsi="Times New Roman" w:cs="Times New Roman"/>
          <w:sz w:val="28"/>
          <w:szCs w:val="28"/>
        </w:rPr>
        <w:t xml:space="preserve"> если мы будем </w:t>
      </w:r>
      <w:r w:rsidR="0052730E" w:rsidRPr="006242B4">
        <w:rPr>
          <w:rFonts w:ascii="Times New Roman" w:hAnsi="Times New Roman" w:cs="Times New Roman"/>
          <w:sz w:val="28"/>
          <w:szCs w:val="28"/>
        </w:rPr>
        <w:t xml:space="preserve">грубить, </w:t>
      </w:r>
      <w:r w:rsidR="00E72950" w:rsidRPr="006242B4">
        <w:rPr>
          <w:rFonts w:ascii="Times New Roman" w:hAnsi="Times New Roman" w:cs="Times New Roman"/>
          <w:sz w:val="28"/>
          <w:szCs w:val="28"/>
        </w:rPr>
        <w:t xml:space="preserve">кричать, </w:t>
      </w:r>
      <w:r w:rsidR="0052730E" w:rsidRPr="006242B4">
        <w:rPr>
          <w:rFonts w:ascii="Times New Roman" w:hAnsi="Times New Roman" w:cs="Times New Roman"/>
          <w:sz w:val="28"/>
          <w:szCs w:val="28"/>
        </w:rPr>
        <w:t>капризничать, толкаться, драться, нас можно будет назвать вежливым человеком? (ответы детей)</w:t>
      </w:r>
    </w:p>
    <w:p w:rsidR="0052730E" w:rsidRPr="006242B4" w:rsidRDefault="00045A5B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045A5B" w:rsidRPr="006242B4" w:rsidRDefault="00045A5B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Правильно, ребята, конечно нет! А отсюда и </w:t>
      </w:r>
      <w:r w:rsidRPr="006242B4">
        <w:rPr>
          <w:rFonts w:ascii="Times New Roman" w:hAnsi="Times New Roman" w:cs="Times New Roman"/>
          <w:b/>
          <w:sz w:val="28"/>
          <w:szCs w:val="28"/>
        </w:rPr>
        <w:t>правила вежливости</w:t>
      </w:r>
      <w:r w:rsidRPr="006242B4">
        <w:rPr>
          <w:rFonts w:ascii="Times New Roman" w:hAnsi="Times New Roman" w:cs="Times New Roman"/>
          <w:sz w:val="28"/>
          <w:szCs w:val="28"/>
        </w:rPr>
        <w:t>! Ребята, я</w:t>
      </w:r>
      <w:r w:rsidR="00E72950" w:rsidRPr="006242B4">
        <w:rPr>
          <w:rFonts w:ascii="Times New Roman" w:hAnsi="Times New Roman" w:cs="Times New Roman"/>
          <w:sz w:val="28"/>
          <w:szCs w:val="28"/>
        </w:rPr>
        <w:t xml:space="preserve"> уверена, что вы в</w:t>
      </w:r>
      <w:r w:rsidR="006D7247" w:rsidRPr="006242B4">
        <w:rPr>
          <w:rFonts w:ascii="Times New Roman" w:hAnsi="Times New Roman" w:cs="Times New Roman"/>
          <w:sz w:val="28"/>
          <w:szCs w:val="28"/>
        </w:rPr>
        <w:t>се их знаете. Вежливый человек</w:t>
      </w:r>
      <w:r w:rsidR="00E72950" w:rsidRPr="006242B4">
        <w:rPr>
          <w:rFonts w:ascii="Times New Roman" w:hAnsi="Times New Roman" w:cs="Times New Roman"/>
          <w:sz w:val="28"/>
          <w:szCs w:val="28"/>
        </w:rPr>
        <w:t>:</w:t>
      </w:r>
    </w:p>
    <w:p w:rsidR="00E72950" w:rsidRPr="006242B4" w:rsidRDefault="00E72950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>1. здоровается и прощается.</w:t>
      </w:r>
    </w:p>
    <w:p w:rsidR="00E72950" w:rsidRPr="006242B4" w:rsidRDefault="00E72950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2. приветлив и внимателен к другим.</w:t>
      </w:r>
    </w:p>
    <w:p w:rsidR="00E72950" w:rsidRPr="006242B4" w:rsidRDefault="00E72950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3. не отвечает грубостью.</w:t>
      </w:r>
    </w:p>
    <w:p w:rsidR="00E72950" w:rsidRPr="006242B4" w:rsidRDefault="00E72950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4. внимательно выслушает собеседника, не перебивая его.</w:t>
      </w:r>
    </w:p>
    <w:p w:rsidR="006D7247" w:rsidRPr="006242B4" w:rsidRDefault="006D7247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5. вовремя говорит «спасибо» и извиняется, если причинил неудобства.</w:t>
      </w:r>
    </w:p>
    <w:p w:rsidR="00E72950" w:rsidRPr="006242B4" w:rsidRDefault="00E72950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Вежливый человек никогда не причинит другому неприятностей и обид.</w:t>
      </w:r>
    </w:p>
    <w:p w:rsidR="005B3E02" w:rsidRPr="006242B4" w:rsidRDefault="006359CE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2) </w:t>
      </w:r>
      <w:r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Игра</w:t>
      </w:r>
      <w:r w:rsidR="005B3E02"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 xml:space="preserve"> </w:t>
      </w:r>
      <w:r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«Вежливо</w:t>
      </w:r>
      <w:r w:rsidRPr="007B6AEC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/</w:t>
      </w:r>
      <w:r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Невежливо</w:t>
      </w:r>
      <w:r w:rsidR="005B3E02"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»</w:t>
      </w:r>
      <w:r w:rsidR="002D7877"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. </w:t>
      </w:r>
    </w:p>
    <w:p w:rsidR="006D7247" w:rsidRPr="006242B4" w:rsidRDefault="006D7247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Учащиеся встают с мест и выполняют задание.</w:t>
      </w:r>
    </w:p>
    <w:p w:rsidR="002D7877" w:rsidRPr="006242B4" w:rsidRDefault="002D787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 w:rsidRPr="006242B4">
        <w:rPr>
          <w:rFonts w:ascii="Times New Roman" w:hAnsi="Times New Roman" w:cs="Times New Roman"/>
          <w:b/>
          <w:sz w:val="28"/>
          <w:szCs w:val="28"/>
        </w:rPr>
        <w:t>П</w:t>
      </w:r>
      <w:r w:rsidR="004B2654" w:rsidRPr="006242B4">
        <w:rPr>
          <w:rFonts w:ascii="Times New Roman" w:hAnsi="Times New Roman" w:cs="Times New Roman"/>
          <w:b/>
          <w:sz w:val="28"/>
          <w:szCs w:val="28"/>
        </w:rPr>
        <w:t>едагог</w:t>
      </w:r>
      <w:r w:rsidRPr="006242B4">
        <w:rPr>
          <w:rFonts w:ascii="Times New Roman" w:hAnsi="Times New Roman" w:cs="Times New Roman"/>
          <w:b/>
          <w:sz w:val="28"/>
          <w:szCs w:val="28"/>
        </w:rPr>
        <w:t>: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9CE" w:rsidRPr="006242B4" w:rsidRDefault="002D787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6359CE" w:rsidRPr="006242B4">
        <w:rPr>
          <w:rFonts w:ascii="Times New Roman" w:hAnsi="Times New Roman" w:cs="Times New Roman"/>
          <w:sz w:val="28"/>
          <w:szCs w:val="28"/>
        </w:rPr>
        <w:t xml:space="preserve">если вы считаете, что поступок вежливый, то хлопайте в ладоши. Если считаете, что поступок невежливый, то топайте ногами. Слушайте внимательно: </w:t>
      </w:r>
    </w:p>
    <w:p w:rsidR="006359CE" w:rsidRPr="006242B4" w:rsidRDefault="006359C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Поблагодарить за подарок</w:t>
      </w:r>
      <w:r w:rsidRPr="006242B4">
        <w:rPr>
          <w:rFonts w:ascii="Times New Roman" w:hAnsi="Times New Roman" w:cs="Times New Roman"/>
          <w:sz w:val="28"/>
          <w:szCs w:val="28"/>
        </w:rPr>
        <w:t>.</w:t>
      </w:r>
    </w:p>
    <w:p w:rsidR="006359CE" w:rsidRPr="006242B4" w:rsidRDefault="006359C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Пожелать маме удачного дня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59CE" w:rsidRPr="006242B4" w:rsidRDefault="006359CE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="00161A73" w:rsidRPr="006242B4">
        <w:rPr>
          <w:rFonts w:ascii="Times New Roman" w:hAnsi="Times New Roman" w:cs="Times New Roman"/>
          <w:sz w:val="28"/>
          <w:szCs w:val="28"/>
          <w:u w:val="single"/>
        </w:rPr>
        <w:t>Обидеть малыша</w:t>
      </w:r>
      <w:r w:rsidR="00161A73"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Громко разговаривать в автобусе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Уступить место в автобусе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Толкнуть и не извиниться</w:t>
      </w:r>
      <w:r w:rsidRPr="006242B4">
        <w:rPr>
          <w:rFonts w:ascii="Times New Roman" w:hAnsi="Times New Roman" w:cs="Times New Roman"/>
          <w:sz w:val="28"/>
          <w:szCs w:val="28"/>
        </w:rPr>
        <w:t>.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Помочь бабушке донести тяжелую сумку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Поздороваться с соседями по дому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Pr="006242B4">
        <w:rPr>
          <w:rFonts w:ascii="Times New Roman" w:hAnsi="Times New Roman" w:cs="Times New Roman"/>
          <w:sz w:val="28"/>
          <w:szCs w:val="28"/>
          <w:u w:val="single"/>
        </w:rPr>
        <w:t>Рассказать тайну подруги или друга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61A73" w:rsidRPr="006242B4" w:rsidRDefault="00161A73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</w:t>
      </w:r>
      <w:r w:rsidR="00A44824" w:rsidRPr="006242B4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7B6AEC">
        <w:rPr>
          <w:rFonts w:ascii="Times New Roman" w:hAnsi="Times New Roman" w:cs="Times New Roman"/>
          <w:sz w:val="28"/>
          <w:szCs w:val="28"/>
          <w:u w:val="single"/>
        </w:rPr>
        <w:t>ечаянно н</w:t>
      </w:r>
      <w:r w:rsidR="00A44824" w:rsidRPr="006242B4">
        <w:rPr>
          <w:rFonts w:ascii="Times New Roman" w:hAnsi="Times New Roman" w:cs="Times New Roman"/>
          <w:sz w:val="28"/>
          <w:szCs w:val="28"/>
          <w:u w:val="single"/>
        </w:rPr>
        <w:t>аступить на ногу и извиниться</w:t>
      </w:r>
      <w:r w:rsidR="00A44824"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2654" w:rsidRPr="006242B4" w:rsidRDefault="004B2654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>-</w:t>
      </w:r>
      <w:r w:rsidR="00A44824" w:rsidRPr="006242B4">
        <w:rPr>
          <w:rFonts w:ascii="Times New Roman" w:hAnsi="Times New Roman" w:cs="Times New Roman"/>
          <w:sz w:val="28"/>
          <w:szCs w:val="28"/>
        </w:rPr>
        <w:t xml:space="preserve"> Учащиеся выполняют задание и садятся на свои места</w:t>
      </w:r>
      <w:r w:rsidRPr="006242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2654" w:rsidRPr="006242B4" w:rsidRDefault="00A44824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3) </w:t>
      </w:r>
      <w:r w:rsidRPr="006242B4">
        <w:rPr>
          <w:rFonts w:ascii="Times New Roman" w:hAnsi="Times New Roman" w:cs="Times New Roman"/>
          <w:b/>
          <w:sz w:val="28"/>
          <w:szCs w:val="28"/>
        </w:rPr>
        <w:t>Чтение педагогом сказки Натальи Лунгу «Про Вежливость»</w:t>
      </w:r>
      <w:r w:rsidR="004B2654" w:rsidRPr="006242B4">
        <w:rPr>
          <w:rFonts w:ascii="Times New Roman" w:hAnsi="Times New Roman" w:cs="Times New Roman"/>
          <w:b/>
          <w:sz w:val="28"/>
          <w:szCs w:val="28"/>
        </w:rPr>
        <w:t>.</w:t>
      </w:r>
    </w:p>
    <w:p w:rsidR="00D62C70" w:rsidRPr="006242B4" w:rsidRDefault="00D62C70" w:rsidP="006242B4">
      <w:pPr>
        <w:shd w:val="clear" w:color="auto" w:fill="FFFFFF"/>
        <w:spacing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Жила-была Вежливость. Была она очень красивая, улыбчивая и вся прямо светилась добротой. И всем, кто встречал Вежливость на своем пути, становилось весело и радостно на душе. И были у Вежливости волшебные бусы. Бусины у этих бус были не просто бусины, а самые-самые Вежливые. На каждой бусине было написано одно вежливое слово. Вот так гуляла Вежливость на свете, и каждому встречному мальчику или девочке дарила одну Вежливую бусину. «Пожалуйста, возьмите эту замечательную бусину», 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говорила Вежливость с улыбкой. «Спасибо», - отвечали ей в ответ и тоже улыбались (ведь улыбаться кому-то, это так приятно).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     И тот, у кого в руках оказывалась такая волшебная бусина, никогда уже не был грубым и злым.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так как бусы были волшебные, то и бусины на них никогда не кончались. И не было на свете ни одного невежливого, грубого или капризного ребенка.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     Но однажды повстречалась Вежливости Грубость. «Ах, вот как!», - закричала Грубость (она не знала вежливых слов, никогда не здоровалась и разговаривала всегда очень грубо). «Вот значит, кто портит маленьких мальчиков и девочек! Вот благодаря кому они всегда здороваются, вежливо прощаются и никогда не грубят взрослым! - еще громче закричала Грубость, – Ну, так я сейчас это исправлю!». И тут Грубость совершила очень плохой поступок, она порвала волшебные Вежливые бусы.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       И рассыпались бусы по всему свету. И с тех пор вежливыми становились только те мальчики и девочки, которые сами смогли отыскать хоть одну вежливую бусину.</w:t>
      </w:r>
    </w:p>
    <w:p w:rsidR="00A47F76" w:rsidRPr="006242B4" w:rsidRDefault="00A47F76" w:rsidP="006242B4">
      <w:pPr>
        <w:shd w:val="clear" w:color="auto" w:fill="FFFFFF"/>
        <w:spacing w:line="240" w:lineRule="auto"/>
        <w:ind w:firstLine="708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по тексту сказки. Вопросы: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Ребята, какой была Вежливость? (красивая, улыбчивая, добрая)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Какие бусы были у Вежливости? (волшебные)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Что было написано на бусах? (вежливые слова)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Что Вежливость делала с бусинами? (дарила детям)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Какими становились дети, получив волшебную бусину? (добрыми, вежливыми, никогда не грубили и не капризничали)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Кого повстречала Вежливость? (Грубость)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Какой поступок совершила Грубость? (порвала волшебные бусы)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Кто же мог с тех пор быть вежливым? (кто нашел волшебную бусину)</w:t>
      </w:r>
    </w:p>
    <w:p w:rsidR="00A47F76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hAnsi="Times New Roman" w:cs="Times New Roman"/>
          <w:b/>
          <w:sz w:val="28"/>
          <w:szCs w:val="28"/>
        </w:rPr>
        <w:t xml:space="preserve">     Педагог:</w:t>
      </w:r>
    </w:p>
    <w:p w:rsidR="00181BF7" w:rsidRPr="006242B4" w:rsidRDefault="00A47F76" w:rsidP="006242B4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ребята, вы очень внимательно слушали сказку. Ребята, я уверена, что вы тоже находили волшебные бусины, потому что все вы вежливые, внимательные, добрые, среди вас нет</w:t>
      </w:r>
      <w:r w:rsidR="00001136"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грубых, злых, невежливых детей</w:t>
      </w:r>
      <w:r w:rsidR="006242B4" w:rsidRPr="006242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1BF7" w:rsidRPr="006242B4" w:rsidRDefault="00181BF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Ребята, </w:t>
      </w:r>
      <w:r w:rsidR="00001136" w:rsidRPr="006242B4">
        <w:rPr>
          <w:rFonts w:ascii="Times New Roman" w:hAnsi="Times New Roman" w:cs="Times New Roman"/>
          <w:sz w:val="28"/>
          <w:szCs w:val="28"/>
        </w:rPr>
        <w:t xml:space="preserve">давайте поможем другим детям не забывать о вежливости. Я предлагаю вам собрать наши собственные волшебные бусы, которые будут висеть у нас на видном месте и напоминать нам всем о вежливом поведении. </w:t>
      </w:r>
    </w:p>
    <w:p w:rsidR="00176BC7" w:rsidRPr="006242B4" w:rsidRDefault="00176BC7" w:rsidP="006242B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4) </w:t>
      </w:r>
      <w:r w:rsidRPr="006242B4">
        <w:rPr>
          <w:rFonts w:ascii="Times New Roman" w:hAnsi="Times New Roman" w:cs="Times New Roman"/>
          <w:b/>
          <w:sz w:val="28"/>
          <w:szCs w:val="28"/>
        </w:rPr>
        <w:t xml:space="preserve">Выполнение </w:t>
      </w:r>
      <w:r w:rsidR="00001136" w:rsidRPr="006242B4">
        <w:rPr>
          <w:rFonts w:ascii="Times New Roman" w:hAnsi="Times New Roman" w:cs="Times New Roman"/>
          <w:b/>
          <w:sz w:val="28"/>
          <w:szCs w:val="28"/>
        </w:rPr>
        <w:t>творческого задания «Собери волшебные бусы</w:t>
      </w:r>
      <w:r w:rsidRPr="006242B4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176BC7" w:rsidRPr="006242B4" w:rsidRDefault="00176BC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lastRenderedPageBreak/>
        <w:t xml:space="preserve">    </w:t>
      </w:r>
      <w:r w:rsidRPr="006242B4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6242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7F7" w:rsidRPr="006242B4" w:rsidRDefault="009167F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Ребята, у вас на столе </w:t>
      </w:r>
      <w:r w:rsidR="00001136" w:rsidRPr="006242B4">
        <w:rPr>
          <w:rFonts w:ascii="Times New Roman" w:hAnsi="Times New Roman" w:cs="Times New Roman"/>
          <w:sz w:val="28"/>
          <w:szCs w:val="28"/>
        </w:rPr>
        <w:t xml:space="preserve">в коробочке </w:t>
      </w:r>
      <w:r w:rsidRPr="006242B4">
        <w:rPr>
          <w:rFonts w:ascii="Times New Roman" w:hAnsi="Times New Roman" w:cs="Times New Roman"/>
          <w:sz w:val="28"/>
          <w:szCs w:val="28"/>
        </w:rPr>
        <w:t xml:space="preserve">лежат </w:t>
      </w:r>
      <w:r w:rsidR="00001136" w:rsidRPr="006242B4">
        <w:rPr>
          <w:rFonts w:ascii="Times New Roman" w:hAnsi="Times New Roman" w:cs="Times New Roman"/>
          <w:sz w:val="28"/>
          <w:szCs w:val="28"/>
        </w:rPr>
        <w:t>бусины. Это обычные простые бусины, которые нам предстоит превратить в волшебные. Вы знаете, как это сделать? (ответы детей)</w:t>
      </w:r>
    </w:p>
    <w:p w:rsidR="00001136" w:rsidRPr="006242B4" w:rsidRDefault="00001136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Нужно взять бусину в ладошки, согреть ее своим теплом и произнести то вежливое слово, которое она будет обозначать. Я помогу нанизать все бусины на ниточку и наши волшебные бусы будут готовы. </w:t>
      </w:r>
    </w:p>
    <w:p w:rsidR="00414BC3" w:rsidRPr="006242B4" w:rsidRDefault="00B11757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42B4">
        <w:rPr>
          <w:rFonts w:ascii="Times New Roman" w:hAnsi="Times New Roman" w:cs="Times New Roman"/>
          <w:sz w:val="28"/>
          <w:szCs w:val="28"/>
        </w:rPr>
        <w:t xml:space="preserve">- Учащиеся выполняют </w:t>
      </w:r>
      <w:r w:rsidR="006242B4" w:rsidRPr="006242B4">
        <w:rPr>
          <w:rFonts w:ascii="Times New Roman" w:hAnsi="Times New Roman" w:cs="Times New Roman"/>
          <w:sz w:val="28"/>
          <w:szCs w:val="28"/>
        </w:rPr>
        <w:t>задание вместе с педагогом</w:t>
      </w:r>
      <w:r w:rsidRPr="006242B4">
        <w:rPr>
          <w:rFonts w:ascii="Times New Roman" w:hAnsi="Times New Roman" w:cs="Times New Roman"/>
          <w:sz w:val="28"/>
          <w:szCs w:val="28"/>
        </w:rPr>
        <w:t>.</w:t>
      </w:r>
    </w:p>
    <w:p w:rsidR="00EA1B47" w:rsidRPr="006242B4" w:rsidRDefault="00EA1B47" w:rsidP="006242B4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b/>
          <w:color w:val="181818"/>
          <w:sz w:val="28"/>
          <w:szCs w:val="28"/>
          <w:shd w:val="clear" w:color="auto" w:fill="FFFFFF"/>
        </w:rPr>
        <w:t>4.</w:t>
      </w: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Заключительная часть (4 минуты)</w:t>
      </w:r>
    </w:p>
    <w:p w:rsidR="00EA1B47" w:rsidRDefault="00EA1B47" w:rsidP="006242B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</w:t>
      </w:r>
      <w:r w:rsidRPr="006242B4">
        <w:rPr>
          <w:rFonts w:ascii="Times New Roman" w:hAnsi="Times New Roman" w:cs="Times New Roman"/>
          <w:b/>
          <w:sz w:val="28"/>
          <w:szCs w:val="28"/>
        </w:rPr>
        <w:t>Педагог:</w:t>
      </w:r>
    </w:p>
    <w:p w:rsidR="00577AC5" w:rsidRDefault="00577AC5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и в заключении нашего занятия я предлагаю вам сыграть в игру «Приятные слова»</w:t>
      </w:r>
      <w:r w:rsidR="00C72722">
        <w:rPr>
          <w:rFonts w:ascii="Times New Roman" w:hAnsi="Times New Roman" w:cs="Times New Roman"/>
          <w:sz w:val="28"/>
          <w:szCs w:val="28"/>
        </w:rPr>
        <w:t xml:space="preserve">, для того, чтобы мы расслабились после тяжелого трудового дня, улыбнулись и у всех у нас было хорошее настроение. </w:t>
      </w:r>
      <w:r>
        <w:rPr>
          <w:rFonts w:ascii="Times New Roman" w:hAnsi="Times New Roman" w:cs="Times New Roman"/>
          <w:sz w:val="28"/>
          <w:szCs w:val="28"/>
        </w:rPr>
        <w:t xml:space="preserve">Игра очень проста, нужно сказать друг другу что-то приятное (возможны даже комплименты и любезности, так как они являются разновидностью вежливости). </w:t>
      </w:r>
    </w:p>
    <w:p w:rsidR="00C72722" w:rsidRDefault="00C72722" w:rsidP="006242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в качестве примера обращается с приятными словами к одному из учащихся, дальше ребята делают то же самое самостоятельно. </w:t>
      </w:r>
    </w:p>
    <w:p w:rsidR="00C72722" w:rsidRDefault="000B6E05" w:rsidP="000B6E05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Ребята, я благодарю вас! Наше занятие подошло к концу, до встречи на следующих занятиях!</w:t>
      </w:r>
    </w:p>
    <w:p w:rsidR="000B6E05" w:rsidRDefault="000B6E05" w:rsidP="00C72722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B6E05" w:rsidRDefault="000B6E05" w:rsidP="00C72722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0B6E05" w:rsidRPr="00577AC5" w:rsidRDefault="000B6E05" w:rsidP="00C72722">
      <w:pPr>
        <w:spacing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851D28" w:rsidRPr="000B6E05" w:rsidRDefault="00821103" w:rsidP="000B6E05">
      <w:pPr>
        <w:spacing w:line="240" w:lineRule="auto"/>
        <w:jc w:val="center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  <w:r w:rsidRPr="006242B4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Спасибо за внимание!</w:t>
      </w:r>
    </w:p>
    <w:sectPr w:rsidR="00851D28" w:rsidRPr="000B6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76B"/>
    <w:rsid w:val="00001136"/>
    <w:rsid w:val="00007014"/>
    <w:rsid w:val="00045A5B"/>
    <w:rsid w:val="00092BE1"/>
    <w:rsid w:val="000B6E05"/>
    <w:rsid w:val="000F76CB"/>
    <w:rsid w:val="00161A73"/>
    <w:rsid w:val="00176BC7"/>
    <w:rsid w:val="00181BF7"/>
    <w:rsid w:val="001A1BE8"/>
    <w:rsid w:val="0022504F"/>
    <w:rsid w:val="00262395"/>
    <w:rsid w:val="002803E8"/>
    <w:rsid w:val="002D7877"/>
    <w:rsid w:val="002E3BFB"/>
    <w:rsid w:val="00362067"/>
    <w:rsid w:val="003922D5"/>
    <w:rsid w:val="003B5EDE"/>
    <w:rsid w:val="003D68D0"/>
    <w:rsid w:val="00414BC3"/>
    <w:rsid w:val="00426D90"/>
    <w:rsid w:val="0047276B"/>
    <w:rsid w:val="004A463A"/>
    <w:rsid w:val="004B2654"/>
    <w:rsid w:val="004C4EDF"/>
    <w:rsid w:val="004C6CD8"/>
    <w:rsid w:val="00515B73"/>
    <w:rsid w:val="0052730E"/>
    <w:rsid w:val="0054038E"/>
    <w:rsid w:val="0054551A"/>
    <w:rsid w:val="00577AC5"/>
    <w:rsid w:val="005B3E02"/>
    <w:rsid w:val="005D5821"/>
    <w:rsid w:val="006242B4"/>
    <w:rsid w:val="006359CE"/>
    <w:rsid w:val="00641A47"/>
    <w:rsid w:val="006D7247"/>
    <w:rsid w:val="007255D4"/>
    <w:rsid w:val="007562EC"/>
    <w:rsid w:val="007B6AEC"/>
    <w:rsid w:val="00821103"/>
    <w:rsid w:val="00836269"/>
    <w:rsid w:val="00851D28"/>
    <w:rsid w:val="008F606A"/>
    <w:rsid w:val="009167F7"/>
    <w:rsid w:val="00942663"/>
    <w:rsid w:val="00A31B58"/>
    <w:rsid w:val="00A44824"/>
    <w:rsid w:val="00A47F76"/>
    <w:rsid w:val="00A50810"/>
    <w:rsid w:val="00A62634"/>
    <w:rsid w:val="00A86006"/>
    <w:rsid w:val="00AA0F4E"/>
    <w:rsid w:val="00AD0CF8"/>
    <w:rsid w:val="00B11757"/>
    <w:rsid w:val="00B84FB5"/>
    <w:rsid w:val="00BC3ACB"/>
    <w:rsid w:val="00C128DC"/>
    <w:rsid w:val="00C2631E"/>
    <w:rsid w:val="00C72722"/>
    <w:rsid w:val="00D247CE"/>
    <w:rsid w:val="00D62C70"/>
    <w:rsid w:val="00E6305B"/>
    <w:rsid w:val="00E72950"/>
    <w:rsid w:val="00EA1B47"/>
    <w:rsid w:val="00EF38EC"/>
    <w:rsid w:val="00F066A7"/>
    <w:rsid w:val="00F074C5"/>
    <w:rsid w:val="00F47EA8"/>
    <w:rsid w:val="00F9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A65E2"/>
  <w15:docId w15:val="{1BAB8F52-9562-4F6E-BF2D-941D8FB86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5ED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25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50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Подсолнух</dc:creator>
  <cp:keywords/>
  <dc:description/>
  <cp:lastModifiedBy>Гуракова</cp:lastModifiedBy>
  <cp:revision>20</cp:revision>
  <cp:lastPrinted>2022-03-01T04:17:00Z</cp:lastPrinted>
  <dcterms:created xsi:type="dcterms:W3CDTF">2022-02-08T07:33:00Z</dcterms:created>
  <dcterms:modified xsi:type="dcterms:W3CDTF">2025-02-09T07:11:00Z</dcterms:modified>
</cp:coreProperties>
</file>