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75293" w14:textId="77777777" w:rsidR="007401A8" w:rsidRPr="009B349D" w:rsidRDefault="007401A8" w:rsidP="007401A8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9B349D">
        <w:rPr>
          <w:b/>
          <w:bCs/>
          <w:color w:val="000000"/>
          <w:sz w:val="28"/>
          <w:szCs w:val="28"/>
        </w:rPr>
        <w:t xml:space="preserve">Внеклассное мероприятие химико-математический </w:t>
      </w:r>
      <w:proofErr w:type="spellStart"/>
      <w:r w:rsidRPr="009B349D">
        <w:rPr>
          <w:b/>
          <w:bCs/>
          <w:color w:val="000000"/>
          <w:sz w:val="28"/>
          <w:szCs w:val="28"/>
        </w:rPr>
        <w:t>брэйн</w:t>
      </w:r>
      <w:proofErr w:type="spellEnd"/>
      <w:r w:rsidRPr="009B349D">
        <w:rPr>
          <w:b/>
          <w:bCs/>
          <w:color w:val="000000"/>
          <w:sz w:val="28"/>
          <w:szCs w:val="28"/>
        </w:rPr>
        <w:t>-ринг</w:t>
      </w:r>
      <w:r w:rsidR="0071765E" w:rsidRPr="009B349D">
        <w:rPr>
          <w:b/>
          <w:bCs/>
          <w:color w:val="000000"/>
          <w:sz w:val="28"/>
          <w:szCs w:val="28"/>
        </w:rPr>
        <w:t xml:space="preserve"> «Математик, ставший химиком» в рамках серии игр проекта «Математический калейдоскоп» посвященный Зинину Н.Н.</w:t>
      </w:r>
    </w:p>
    <w:p w14:paraId="24C78CE6" w14:textId="77777777" w:rsidR="007401A8" w:rsidRPr="009B349D" w:rsidRDefault="007401A8" w:rsidP="007401A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 xml:space="preserve">Васильева Елена Анатольевна, </w:t>
      </w:r>
      <w:proofErr w:type="spellStart"/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>Мухамедзянова</w:t>
      </w:r>
      <w:proofErr w:type="spellEnd"/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 xml:space="preserve"> Эльвира </w:t>
      </w:r>
      <w:proofErr w:type="spellStart"/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>Рустэмовна</w:t>
      </w:r>
      <w:proofErr w:type="spellEnd"/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 xml:space="preserve"> – учителя математики МБОУ «Лицей №116 им. Героя Советского Союза </w:t>
      </w:r>
      <w:proofErr w:type="spellStart"/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>А.С.Умеркина</w:t>
      </w:r>
      <w:proofErr w:type="spellEnd"/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14:paraId="16750F93" w14:textId="77777777" w:rsidR="007401A8" w:rsidRPr="009B349D" w:rsidRDefault="007401A8" w:rsidP="007401A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3E340D6" w14:textId="77777777" w:rsidR="007401A8" w:rsidRPr="009B349D" w:rsidRDefault="007401A8" w:rsidP="007401A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03B21B0" w14:textId="77777777" w:rsidR="007401A8" w:rsidRPr="009B349D" w:rsidRDefault="007401A8" w:rsidP="007401A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9B349D">
        <w:rPr>
          <w:b/>
          <w:sz w:val="28"/>
          <w:szCs w:val="28"/>
        </w:rPr>
        <w:t>Цель</w:t>
      </w:r>
      <w:r w:rsidRPr="009B349D">
        <w:rPr>
          <w:sz w:val="28"/>
          <w:szCs w:val="28"/>
        </w:rPr>
        <w:t>:</w:t>
      </w:r>
      <w:r w:rsidRPr="009B349D">
        <w:rPr>
          <w:color w:val="000000"/>
          <w:sz w:val="28"/>
          <w:szCs w:val="28"/>
        </w:rPr>
        <w:t xml:space="preserve"> развивать логическое мышление, смекалку, сообразительность; умения и навыки рассуждать, отстаивать свое мнение, делать выводы; развивать интерес через игру; расширять кругозор.</w:t>
      </w:r>
    </w:p>
    <w:p w14:paraId="578855DF" w14:textId="77777777" w:rsidR="007401A8" w:rsidRPr="009B349D" w:rsidRDefault="007401A8" w:rsidP="007401A8">
      <w:pPr>
        <w:pStyle w:val="a3"/>
        <w:shd w:val="clear" w:color="auto" w:fill="FFFFFF"/>
        <w:jc w:val="both"/>
        <w:rPr>
          <w:b/>
          <w:sz w:val="28"/>
          <w:szCs w:val="28"/>
        </w:rPr>
      </w:pPr>
      <w:r w:rsidRPr="009B349D">
        <w:rPr>
          <w:b/>
          <w:sz w:val="28"/>
          <w:szCs w:val="28"/>
        </w:rPr>
        <w:t>Формируемые УУД:</w:t>
      </w:r>
    </w:p>
    <w:p w14:paraId="24532C4C" w14:textId="77777777" w:rsidR="007401A8" w:rsidRPr="009B349D" w:rsidRDefault="007401A8" w:rsidP="007401A8">
      <w:pPr>
        <w:pStyle w:val="a3"/>
        <w:shd w:val="clear" w:color="auto" w:fill="FFFFFF"/>
        <w:jc w:val="both"/>
        <w:rPr>
          <w:sz w:val="28"/>
          <w:szCs w:val="28"/>
        </w:rPr>
      </w:pPr>
      <w:r w:rsidRPr="009B349D">
        <w:rPr>
          <w:i/>
          <w:iCs/>
          <w:sz w:val="28"/>
          <w:szCs w:val="28"/>
        </w:rPr>
        <w:t>Предметные:</w:t>
      </w:r>
      <w:r w:rsidRPr="009B349D">
        <w:rPr>
          <w:sz w:val="28"/>
          <w:szCs w:val="28"/>
        </w:rPr>
        <w:t xml:space="preserve"> знать математические и химические понятия</w:t>
      </w:r>
      <w:r w:rsidR="00E00C9B" w:rsidRPr="009B349D">
        <w:rPr>
          <w:sz w:val="28"/>
          <w:szCs w:val="28"/>
        </w:rPr>
        <w:t>;</w:t>
      </w:r>
    </w:p>
    <w:p w14:paraId="25D722BF" w14:textId="77777777" w:rsidR="007401A8" w:rsidRPr="009B349D" w:rsidRDefault="007401A8" w:rsidP="007401A8">
      <w:pPr>
        <w:pStyle w:val="a3"/>
        <w:shd w:val="clear" w:color="auto" w:fill="FFFFFF"/>
        <w:jc w:val="both"/>
        <w:rPr>
          <w:sz w:val="28"/>
          <w:szCs w:val="28"/>
        </w:rPr>
      </w:pPr>
      <w:r w:rsidRPr="009B349D">
        <w:rPr>
          <w:i/>
          <w:iCs/>
          <w:sz w:val="28"/>
          <w:szCs w:val="28"/>
        </w:rPr>
        <w:t>Личностные</w:t>
      </w:r>
      <w:r w:rsidR="005B78CB" w:rsidRPr="009B349D">
        <w:rPr>
          <w:i/>
          <w:iCs/>
          <w:sz w:val="28"/>
          <w:szCs w:val="28"/>
        </w:rPr>
        <w:t>:</w:t>
      </w:r>
      <w:r w:rsidR="005B78CB" w:rsidRPr="005A62A2">
        <w:rPr>
          <w:i/>
          <w:iCs/>
          <w:sz w:val="28"/>
          <w:szCs w:val="28"/>
        </w:rPr>
        <w:t xml:space="preserve"> </w:t>
      </w:r>
      <w:r w:rsidRPr="009B349D">
        <w:rPr>
          <w:sz w:val="28"/>
          <w:szCs w:val="28"/>
        </w:rPr>
        <w:t>усилить мотивацию к обучению</w:t>
      </w:r>
      <w:r w:rsidR="00E00C9B" w:rsidRPr="009B349D">
        <w:rPr>
          <w:sz w:val="28"/>
          <w:szCs w:val="28"/>
        </w:rPr>
        <w:t>; п</w:t>
      </w:r>
      <w:r w:rsidRPr="009B349D">
        <w:rPr>
          <w:sz w:val="28"/>
          <w:szCs w:val="28"/>
        </w:rPr>
        <w:t>роявлять инициативу при выполнении заданий</w:t>
      </w:r>
      <w:r w:rsidR="00E00C9B" w:rsidRPr="009B349D">
        <w:rPr>
          <w:sz w:val="28"/>
          <w:szCs w:val="28"/>
        </w:rPr>
        <w:t>; о</w:t>
      </w:r>
      <w:r w:rsidRPr="009B349D">
        <w:rPr>
          <w:sz w:val="28"/>
          <w:szCs w:val="28"/>
        </w:rPr>
        <w:t>сознать значимость знаний данной предметной области в практической жизни</w:t>
      </w:r>
      <w:r w:rsidR="00E00C9B" w:rsidRPr="009B349D">
        <w:rPr>
          <w:sz w:val="28"/>
          <w:szCs w:val="28"/>
        </w:rPr>
        <w:t>; я</w:t>
      </w:r>
      <w:r w:rsidRPr="009B349D">
        <w:rPr>
          <w:sz w:val="28"/>
          <w:szCs w:val="28"/>
        </w:rPr>
        <w:t>сно, точно, грамотно излагать свои мысли, исправлять и дополнять ответы других учащихся</w:t>
      </w:r>
      <w:r w:rsidR="00E00C9B" w:rsidRPr="009B349D">
        <w:rPr>
          <w:sz w:val="28"/>
          <w:szCs w:val="28"/>
        </w:rPr>
        <w:t>;</w:t>
      </w:r>
    </w:p>
    <w:p w14:paraId="495CC9A2" w14:textId="77777777" w:rsidR="007401A8" w:rsidRPr="009B349D" w:rsidRDefault="007401A8" w:rsidP="007401A8">
      <w:pPr>
        <w:pStyle w:val="a3"/>
        <w:shd w:val="clear" w:color="auto" w:fill="FFFFFF"/>
        <w:jc w:val="both"/>
        <w:rPr>
          <w:sz w:val="28"/>
          <w:szCs w:val="28"/>
        </w:rPr>
      </w:pPr>
      <w:r w:rsidRPr="009B349D">
        <w:rPr>
          <w:i/>
          <w:iCs/>
          <w:sz w:val="28"/>
          <w:szCs w:val="28"/>
        </w:rPr>
        <w:t>Метапредметные:</w:t>
      </w:r>
      <w:r w:rsidRPr="005A62A2">
        <w:rPr>
          <w:i/>
          <w:iCs/>
          <w:sz w:val="28"/>
          <w:szCs w:val="28"/>
        </w:rPr>
        <w:t xml:space="preserve"> </w:t>
      </w:r>
      <w:r w:rsidRPr="009B349D">
        <w:rPr>
          <w:sz w:val="28"/>
          <w:szCs w:val="28"/>
        </w:rPr>
        <w:t>видеть математическую задачу в окружающей жизни.</w:t>
      </w:r>
      <w:r w:rsidR="00E00C9B" w:rsidRPr="009B349D">
        <w:rPr>
          <w:sz w:val="28"/>
          <w:szCs w:val="28"/>
        </w:rPr>
        <w:t>; с</w:t>
      </w:r>
      <w:r w:rsidRPr="009B349D">
        <w:rPr>
          <w:sz w:val="28"/>
          <w:szCs w:val="28"/>
        </w:rPr>
        <w:t>амостоятельно определять цель своего обучения</w:t>
      </w:r>
      <w:r w:rsidR="00E00C9B" w:rsidRPr="009B349D">
        <w:rPr>
          <w:sz w:val="28"/>
          <w:szCs w:val="28"/>
        </w:rPr>
        <w:t>; о</w:t>
      </w:r>
      <w:r w:rsidRPr="009B349D">
        <w:rPr>
          <w:sz w:val="28"/>
          <w:szCs w:val="28"/>
        </w:rPr>
        <w:t>существлять контроль своей деятельности и деятельности одноклассников по эталону</w:t>
      </w:r>
      <w:r w:rsidR="00E00C9B" w:rsidRPr="009B349D">
        <w:rPr>
          <w:sz w:val="28"/>
          <w:szCs w:val="28"/>
        </w:rPr>
        <w:t>; с</w:t>
      </w:r>
      <w:r w:rsidRPr="009B349D">
        <w:rPr>
          <w:sz w:val="28"/>
          <w:szCs w:val="28"/>
        </w:rPr>
        <w:t>троить логические рассуждения.</w:t>
      </w:r>
    </w:p>
    <w:p w14:paraId="07B03A4D" w14:textId="77777777" w:rsidR="007401A8" w:rsidRPr="009B349D" w:rsidRDefault="007401A8" w:rsidP="007401A8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 w:rsidRPr="009B349D">
        <w:rPr>
          <w:b/>
          <w:bCs/>
          <w:sz w:val="28"/>
          <w:szCs w:val="28"/>
        </w:rPr>
        <w:t xml:space="preserve">Участники мероприятия: </w:t>
      </w:r>
    </w:p>
    <w:p w14:paraId="0EB94569" w14:textId="77777777" w:rsidR="007401A8" w:rsidRPr="009B349D" w:rsidRDefault="007401A8" w:rsidP="007401A8">
      <w:pPr>
        <w:pStyle w:val="a3"/>
        <w:shd w:val="clear" w:color="auto" w:fill="FFFFFF"/>
        <w:jc w:val="both"/>
        <w:rPr>
          <w:sz w:val="28"/>
          <w:szCs w:val="28"/>
        </w:rPr>
      </w:pPr>
      <w:r w:rsidRPr="009B349D">
        <w:rPr>
          <w:sz w:val="28"/>
          <w:szCs w:val="28"/>
        </w:rPr>
        <w:t xml:space="preserve">Учащиеся 10-11 классов </w:t>
      </w:r>
    </w:p>
    <w:p w14:paraId="2C490109" w14:textId="77777777" w:rsidR="0084645B" w:rsidRDefault="007401A8" w:rsidP="007401A8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 w:rsidRPr="009B349D">
        <w:rPr>
          <w:b/>
          <w:bCs/>
          <w:sz w:val="28"/>
          <w:szCs w:val="28"/>
        </w:rPr>
        <w:t xml:space="preserve">Оборудование: </w:t>
      </w:r>
    </w:p>
    <w:p w14:paraId="5459380B" w14:textId="1839AC82" w:rsidR="0084645B" w:rsidRDefault="0084645B" w:rsidP="0084645B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84645B">
        <w:rPr>
          <w:sz w:val="28"/>
          <w:szCs w:val="28"/>
        </w:rPr>
        <w:t xml:space="preserve">презентация (ссылка: </w:t>
      </w:r>
      <w:hyperlink r:id="rId5" w:history="1">
        <w:r w:rsidRPr="00D22C99">
          <w:rPr>
            <w:rStyle w:val="a6"/>
            <w:sz w:val="28"/>
            <w:szCs w:val="28"/>
          </w:rPr>
          <w:t>https://disk.yandex.ru/d/jCZn_ZeH8fMgqQ</w:t>
        </w:r>
      </w:hyperlink>
      <w:r w:rsidRPr="0084645B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51F1C301" w14:textId="2E491361" w:rsidR="0084645B" w:rsidRDefault="0084645B" w:rsidP="0084645B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проектор и экран;</w:t>
      </w:r>
    </w:p>
    <w:p w14:paraId="7CAB6C78" w14:textId="77777777" w:rsidR="0084645B" w:rsidRDefault="007401A8" w:rsidP="0084645B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9B349D">
        <w:rPr>
          <w:sz w:val="28"/>
          <w:szCs w:val="28"/>
        </w:rPr>
        <w:t xml:space="preserve">карточки с заданиями, </w:t>
      </w:r>
    </w:p>
    <w:p w14:paraId="11CEF835" w14:textId="304172BC" w:rsidR="0084645B" w:rsidRDefault="0084645B" w:rsidP="0084645B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листочки </w:t>
      </w:r>
      <w:r w:rsidR="007401A8" w:rsidRPr="009B349D">
        <w:rPr>
          <w:sz w:val="28"/>
          <w:szCs w:val="28"/>
        </w:rPr>
        <w:t xml:space="preserve">и ручки для решения логических игр, </w:t>
      </w:r>
    </w:p>
    <w:p w14:paraId="74A891C7" w14:textId="576D291C" w:rsidR="007401A8" w:rsidRPr="009B349D" w:rsidRDefault="007401A8" w:rsidP="0084645B">
      <w:pPr>
        <w:pStyle w:val="a3"/>
        <w:numPr>
          <w:ilvl w:val="0"/>
          <w:numId w:val="4"/>
        </w:numPr>
        <w:shd w:val="clear" w:color="auto" w:fill="FFFFFF"/>
        <w:jc w:val="both"/>
        <w:rPr>
          <w:sz w:val="28"/>
          <w:szCs w:val="28"/>
        </w:rPr>
      </w:pPr>
      <w:r w:rsidRPr="009B349D">
        <w:rPr>
          <w:sz w:val="28"/>
          <w:szCs w:val="28"/>
        </w:rPr>
        <w:t>сигнальная карточка о готовности у каждой из команд.</w:t>
      </w:r>
    </w:p>
    <w:p w14:paraId="01ED67D2" w14:textId="1FCDD3C1" w:rsidR="007401A8" w:rsidRDefault="007401A8" w:rsidP="007401A8">
      <w:pPr>
        <w:pStyle w:val="a3"/>
        <w:shd w:val="clear" w:color="auto" w:fill="FFFFFF"/>
        <w:jc w:val="both"/>
        <w:rPr>
          <w:b/>
          <w:bCs/>
          <w:sz w:val="28"/>
          <w:szCs w:val="28"/>
        </w:rPr>
      </w:pPr>
      <w:r w:rsidRPr="009B349D">
        <w:rPr>
          <w:b/>
          <w:bCs/>
          <w:sz w:val="28"/>
          <w:szCs w:val="28"/>
        </w:rPr>
        <w:t>Ход мероприятия:</w:t>
      </w:r>
      <w:r w:rsidR="00621740">
        <w:rPr>
          <w:b/>
          <w:bCs/>
          <w:sz w:val="28"/>
          <w:szCs w:val="28"/>
        </w:rPr>
        <w:t xml:space="preserve"> </w:t>
      </w:r>
      <w:r w:rsidR="00621740" w:rsidRPr="00621740">
        <w:rPr>
          <w:b/>
          <w:bCs/>
          <w:i/>
          <w:iCs/>
          <w:sz w:val="28"/>
          <w:szCs w:val="28"/>
        </w:rPr>
        <w:t>(слайд)</w:t>
      </w:r>
    </w:p>
    <w:p w14:paraId="0BB4A5C1" w14:textId="77777777" w:rsidR="00E20CAA" w:rsidRPr="009B349D" w:rsidRDefault="00E20CAA" w:rsidP="00E20CAA">
      <w:pPr>
        <w:pStyle w:val="a3"/>
        <w:shd w:val="clear" w:color="auto" w:fill="FFFFFF"/>
        <w:jc w:val="right"/>
        <w:rPr>
          <w:b/>
          <w:bCs/>
          <w:i/>
          <w:iCs/>
          <w:sz w:val="28"/>
          <w:szCs w:val="28"/>
        </w:rPr>
      </w:pPr>
      <w:r w:rsidRPr="009B349D">
        <w:rPr>
          <w:b/>
          <w:bCs/>
          <w:i/>
          <w:iCs/>
          <w:sz w:val="28"/>
          <w:szCs w:val="28"/>
        </w:rPr>
        <w:t>Химия – област</w:t>
      </w:r>
      <w:r w:rsidR="00F5232A" w:rsidRPr="009B349D">
        <w:rPr>
          <w:b/>
          <w:bCs/>
          <w:i/>
          <w:iCs/>
          <w:sz w:val="28"/>
          <w:szCs w:val="28"/>
        </w:rPr>
        <w:t>ь</w:t>
      </w:r>
      <w:r w:rsidRPr="009B349D">
        <w:rPr>
          <w:b/>
          <w:bCs/>
          <w:i/>
          <w:iCs/>
          <w:sz w:val="28"/>
          <w:szCs w:val="28"/>
        </w:rPr>
        <w:t xml:space="preserve"> чудес, в ней скрыто счастье человеческое…</w:t>
      </w:r>
    </w:p>
    <w:p w14:paraId="2C479503" w14:textId="77777777" w:rsidR="00F5232A" w:rsidRDefault="00F5232A" w:rsidP="00E20CAA">
      <w:pPr>
        <w:pStyle w:val="a3"/>
        <w:shd w:val="clear" w:color="auto" w:fill="FFFFFF"/>
        <w:jc w:val="right"/>
        <w:rPr>
          <w:b/>
          <w:bCs/>
          <w:i/>
          <w:iCs/>
          <w:sz w:val="28"/>
          <w:szCs w:val="28"/>
        </w:rPr>
      </w:pPr>
      <w:r w:rsidRPr="009B349D">
        <w:rPr>
          <w:b/>
          <w:bCs/>
          <w:i/>
          <w:iCs/>
          <w:sz w:val="28"/>
          <w:szCs w:val="28"/>
        </w:rPr>
        <w:t>Слеп химик без математики. (Ломоносов)</w:t>
      </w:r>
    </w:p>
    <w:p w14:paraId="5141BF45" w14:textId="77777777" w:rsidR="00C20E65" w:rsidRPr="009B349D" w:rsidRDefault="00C20E65" w:rsidP="00E20CAA">
      <w:pPr>
        <w:pStyle w:val="a3"/>
        <w:shd w:val="clear" w:color="auto" w:fill="FFFFFF"/>
        <w:jc w:val="right"/>
        <w:rPr>
          <w:b/>
          <w:bCs/>
          <w:i/>
          <w:iCs/>
          <w:sz w:val="28"/>
          <w:szCs w:val="28"/>
        </w:rPr>
      </w:pPr>
    </w:p>
    <w:p w14:paraId="6253A0B7" w14:textId="77777777" w:rsidR="007401A8" w:rsidRPr="00C20E65" w:rsidRDefault="00C21F36" w:rsidP="00C21F3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20E65">
        <w:rPr>
          <w:b/>
          <w:bCs/>
          <w:color w:val="000000"/>
          <w:sz w:val="28"/>
          <w:szCs w:val="28"/>
        </w:rPr>
        <w:t>Вступительное слово учителя:</w:t>
      </w:r>
    </w:p>
    <w:p w14:paraId="281B706C" w14:textId="3FB4AF7C" w:rsidR="00094243" w:rsidRDefault="007401A8" w:rsidP="00F90B70">
      <w:pPr>
        <w:pStyle w:val="a3"/>
        <w:shd w:val="clear" w:color="auto" w:fill="FFFFFF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 xml:space="preserve"> Начинаем </w:t>
      </w:r>
      <w:proofErr w:type="spellStart"/>
      <w:r w:rsidRPr="009B349D">
        <w:rPr>
          <w:color w:val="000000"/>
          <w:sz w:val="28"/>
          <w:szCs w:val="28"/>
        </w:rPr>
        <w:t>Брэйн</w:t>
      </w:r>
      <w:proofErr w:type="spellEnd"/>
      <w:r w:rsidRPr="009B349D">
        <w:rPr>
          <w:color w:val="000000"/>
          <w:sz w:val="28"/>
          <w:szCs w:val="28"/>
        </w:rPr>
        <w:t xml:space="preserve">-ринг. </w:t>
      </w:r>
    </w:p>
    <w:p w14:paraId="11BCF022" w14:textId="35839E0B" w:rsidR="00094243" w:rsidRDefault="00094243" w:rsidP="00F90B70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Представляем вам справедливое, независимое </w:t>
      </w:r>
      <w:proofErr w:type="gramStart"/>
      <w:r>
        <w:rPr>
          <w:color w:val="000000"/>
          <w:sz w:val="28"/>
          <w:szCs w:val="28"/>
        </w:rPr>
        <w:t>жюри:…</w:t>
      </w:r>
      <w:proofErr w:type="gramEnd"/>
    </w:p>
    <w:p w14:paraId="6364A857" w14:textId="7FA2EAED" w:rsidR="00094243" w:rsidRPr="009B349D" w:rsidRDefault="007401A8" w:rsidP="00F90B70">
      <w:pPr>
        <w:pStyle w:val="a3"/>
        <w:shd w:val="clear" w:color="auto" w:fill="FFFFFF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 xml:space="preserve">В нем примут участие </w:t>
      </w:r>
      <w:r w:rsidR="004A1FAD" w:rsidRPr="009B349D">
        <w:rPr>
          <w:color w:val="000000"/>
          <w:sz w:val="28"/>
          <w:szCs w:val="28"/>
        </w:rPr>
        <w:t>три</w:t>
      </w:r>
      <w:r w:rsidRPr="009B349D">
        <w:rPr>
          <w:color w:val="000000"/>
          <w:sz w:val="28"/>
          <w:szCs w:val="28"/>
        </w:rPr>
        <w:t xml:space="preserve"> команды по 6 человек в каждой. </w:t>
      </w:r>
    </w:p>
    <w:p w14:paraId="48C6B155" w14:textId="77777777" w:rsidR="007401A8" w:rsidRPr="009B349D" w:rsidRDefault="007401A8" w:rsidP="007401A8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B349D">
        <w:rPr>
          <w:b/>
          <w:color w:val="000000"/>
          <w:sz w:val="28"/>
          <w:szCs w:val="28"/>
        </w:rPr>
        <w:t>Правила игры.</w:t>
      </w:r>
    </w:p>
    <w:p w14:paraId="098DF1CF" w14:textId="14352E17" w:rsidR="007401A8" w:rsidRDefault="007401A8" w:rsidP="007401A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 xml:space="preserve">На каждый вопрос дается время на обсуждение </w:t>
      </w:r>
      <w:r w:rsidR="004A32FB" w:rsidRPr="009B349D">
        <w:rPr>
          <w:color w:val="000000"/>
          <w:sz w:val="28"/>
          <w:szCs w:val="28"/>
        </w:rPr>
        <w:t>всем</w:t>
      </w:r>
      <w:r w:rsidRPr="009B349D">
        <w:rPr>
          <w:color w:val="000000"/>
          <w:sz w:val="28"/>
          <w:szCs w:val="28"/>
        </w:rPr>
        <w:t xml:space="preserve"> командам</w:t>
      </w:r>
      <w:r w:rsidR="00621740">
        <w:rPr>
          <w:color w:val="000000"/>
          <w:sz w:val="28"/>
          <w:szCs w:val="28"/>
        </w:rPr>
        <w:t xml:space="preserve"> одновременно</w:t>
      </w:r>
      <w:r w:rsidRPr="009B349D">
        <w:rPr>
          <w:color w:val="000000"/>
          <w:sz w:val="28"/>
          <w:szCs w:val="28"/>
        </w:rPr>
        <w:t xml:space="preserve">. Отвечает та команда, которая успела быстрее найти ответ на вопрос, </w:t>
      </w:r>
      <w:r w:rsidR="004A32FB" w:rsidRPr="009B349D">
        <w:rPr>
          <w:color w:val="000000"/>
          <w:sz w:val="28"/>
          <w:szCs w:val="28"/>
        </w:rPr>
        <w:t>подняв</w:t>
      </w:r>
      <w:r w:rsidRPr="009B349D">
        <w:rPr>
          <w:color w:val="000000"/>
          <w:sz w:val="28"/>
          <w:szCs w:val="28"/>
        </w:rPr>
        <w:t xml:space="preserve"> для этого сигнальную к</w:t>
      </w:r>
      <w:r w:rsidR="004A32FB" w:rsidRPr="009B349D">
        <w:rPr>
          <w:color w:val="000000"/>
          <w:sz w:val="28"/>
          <w:szCs w:val="28"/>
        </w:rPr>
        <w:t>арточку</w:t>
      </w:r>
      <w:r w:rsidRPr="009B349D">
        <w:rPr>
          <w:color w:val="000000"/>
          <w:sz w:val="28"/>
          <w:szCs w:val="28"/>
        </w:rPr>
        <w:t xml:space="preserve">. Если он оказывается верным, то команды переходят ко второму вопросу, а балл отдается первой команде, если нет – дается возможность дать ответ второй команде. За каждый правильный ответ дается один балл. </w:t>
      </w:r>
    </w:p>
    <w:p w14:paraId="347504B5" w14:textId="41A11C26" w:rsidR="005C0F6D" w:rsidRDefault="005C0F6D" w:rsidP="007401A8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Если команда не отвечает, то отвечают болельщики команды (0,5 балла). В противном случае ответ озвучивает ведущий. </w:t>
      </w:r>
    </w:p>
    <w:p w14:paraId="4110760F" w14:textId="7F69059D" w:rsidR="00774886" w:rsidRPr="00774886" w:rsidRDefault="00774886" w:rsidP="007401A8">
      <w:pPr>
        <w:pStyle w:val="a3"/>
        <w:shd w:val="clear" w:color="auto" w:fill="FFFFFF"/>
        <w:jc w:val="both"/>
        <w:rPr>
          <w:b/>
          <w:bCs/>
          <w:color w:val="000000"/>
          <w:sz w:val="32"/>
          <w:szCs w:val="32"/>
        </w:rPr>
      </w:pPr>
      <w:r w:rsidRPr="00774886">
        <w:rPr>
          <w:b/>
          <w:bCs/>
          <w:color w:val="000000"/>
          <w:sz w:val="32"/>
          <w:szCs w:val="32"/>
        </w:rPr>
        <w:t>Представление команд</w:t>
      </w:r>
      <w:r w:rsidR="00621740">
        <w:rPr>
          <w:b/>
          <w:bCs/>
          <w:color w:val="000000"/>
          <w:sz w:val="32"/>
          <w:szCs w:val="32"/>
        </w:rPr>
        <w:t xml:space="preserve"> </w:t>
      </w:r>
      <w:r w:rsidR="00621740" w:rsidRPr="00621740">
        <w:rPr>
          <w:b/>
          <w:bCs/>
          <w:i/>
          <w:iCs/>
          <w:sz w:val="28"/>
          <w:szCs w:val="28"/>
        </w:rPr>
        <w:t>(слайд)</w:t>
      </w:r>
    </w:p>
    <w:p w14:paraId="25824334" w14:textId="738A761C" w:rsidR="007401A8" w:rsidRDefault="007401A8" w:rsidP="007401A8">
      <w:pPr>
        <w:pStyle w:val="a3"/>
        <w:shd w:val="clear" w:color="auto" w:fill="FFFFFF"/>
        <w:rPr>
          <w:b/>
          <w:bCs/>
          <w:i/>
          <w:iCs/>
          <w:sz w:val="28"/>
          <w:szCs w:val="28"/>
        </w:rPr>
      </w:pPr>
      <w:r w:rsidRPr="009B349D">
        <w:rPr>
          <w:color w:val="000000"/>
          <w:sz w:val="28"/>
          <w:szCs w:val="28"/>
        </w:rPr>
        <w:t xml:space="preserve">Итак – </w:t>
      </w:r>
      <w:r w:rsidRPr="009B349D">
        <w:rPr>
          <w:b/>
          <w:color w:val="000000"/>
          <w:sz w:val="28"/>
          <w:szCs w:val="28"/>
        </w:rPr>
        <w:t>раунд №1</w:t>
      </w:r>
      <w:r w:rsidRPr="009B349D">
        <w:rPr>
          <w:color w:val="000000"/>
          <w:sz w:val="28"/>
          <w:szCs w:val="28"/>
        </w:rPr>
        <w:t>. </w:t>
      </w:r>
      <w:r w:rsidR="00A035C3" w:rsidRPr="009B349D">
        <w:rPr>
          <w:b/>
          <w:bCs/>
          <w:color w:val="000000"/>
          <w:sz w:val="28"/>
          <w:szCs w:val="28"/>
        </w:rPr>
        <w:t>Разминка (</w:t>
      </w:r>
      <w:r w:rsidR="00FF2D9A" w:rsidRPr="009B349D">
        <w:rPr>
          <w:b/>
          <w:bCs/>
          <w:color w:val="000000"/>
          <w:sz w:val="28"/>
          <w:szCs w:val="28"/>
        </w:rPr>
        <w:t>блицтурнир</w:t>
      </w:r>
      <w:r w:rsidR="00A035C3" w:rsidRPr="009B349D">
        <w:rPr>
          <w:b/>
          <w:bCs/>
          <w:color w:val="000000"/>
          <w:sz w:val="28"/>
          <w:szCs w:val="28"/>
        </w:rPr>
        <w:t>)</w:t>
      </w:r>
      <w:r w:rsidR="008C03EC">
        <w:rPr>
          <w:b/>
          <w:bCs/>
          <w:color w:val="000000"/>
          <w:sz w:val="28"/>
          <w:szCs w:val="28"/>
        </w:rPr>
        <w:t xml:space="preserve"> </w:t>
      </w:r>
      <w:r w:rsidR="00621740" w:rsidRPr="00621740">
        <w:rPr>
          <w:b/>
          <w:bCs/>
          <w:i/>
          <w:iCs/>
          <w:sz w:val="28"/>
          <w:szCs w:val="28"/>
        </w:rPr>
        <w:t>(слайд)</w:t>
      </w:r>
      <w:bookmarkStart w:id="0" w:name="_GoBack"/>
      <w:bookmarkEnd w:id="0"/>
    </w:p>
    <w:p w14:paraId="21E1F5A1" w14:textId="0F8D2DC8" w:rsidR="00781B03" w:rsidRPr="00226B58" w:rsidRDefault="00781B03" w:rsidP="007401A8">
      <w:pPr>
        <w:pStyle w:val="a3"/>
        <w:shd w:val="clear" w:color="auto" w:fill="FFFFFF"/>
        <w:rPr>
          <w:b/>
          <w:bCs/>
          <w:sz w:val="28"/>
          <w:szCs w:val="28"/>
        </w:rPr>
      </w:pPr>
      <w:r w:rsidRPr="00226B58">
        <w:rPr>
          <w:b/>
          <w:bCs/>
          <w:i/>
          <w:iCs/>
          <w:sz w:val="28"/>
          <w:szCs w:val="28"/>
        </w:rPr>
        <w:t>Листочки с номерами от 1 до 12</w:t>
      </w:r>
    </w:p>
    <w:p w14:paraId="21F72F11" w14:textId="400DFB37" w:rsidR="00621740" w:rsidRDefault="00A035C3" w:rsidP="00A035C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9B349D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</w:t>
      </w:r>
      <w:r w:rsidRPr="00A035C3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Вопросы </w:t>
      </w:r>
      <w:r w:rsidR="007F0C0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задаются учителем в устной форме</w:t>
      </w:r>
      <w:r w:rsidR="00AF46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7F0C0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F46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Капитан </w:t>
      </w:r>
      <w:r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команд</w:t>
      </w:r>
      <w:r w:rsidR="00AF46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ы вытягивает номер вопроса и отвечают на него</w:t>
      </w:r>
      <w:r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За каждый правильный ответ команде присуждается 1 балл. Если команда ответила неправильно, то 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предоставляется возможность ответить капитанам болельщиков</w:t>
      </w:r>
      <w:r w:rsidR="008C03E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(0,5 балла)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1158F3CA" w14:textId="6EDECCB3" w:rsidR="00D30A99" w:rsidRPr="009B349D" w:rsidRDefault="00621740" w:rsidP="00A035C3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Для этого в зале находятся помощники, которые будут принимать ответы только капитанов болельщиков.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A035C3" w:rsidRPr="00A035C3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Вопросы: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FF2D9A"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На уроке физкультуры ученики выстроились в линейку на расстоянии 1 м друг от друга. Вся линейка растянулась на 25 м. Сколько было учеников? </w:t>
      </w:r>
      <w:r w:rsidR="00A035C3" w:rsidRPr="00A035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(26 учеников)</w:t>
      </w:r>
    </w:p>
    <w:p w14:paraId="1C8D5451" w14:textId="77777777" w:rsidR="00D30A99" w:rsidRPr="009B349D" w:rsidRDefault="00D30A99" w:rsidP="00A035C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Pr="009B349D">
        <w:rPr>
          <w:rFonts w:ascii="Times New Roman" w:hAnsi="Times New Roman"/>
          <w:sz w:val="28"/>
          <w:szCs w:val="28"/>
        </w:rPr>
        <w:t>Что представляет собой график линейной функции?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(прямую)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Какой знак нужно поставить между 0 и 1, чтобы получилось число больше 0, но меньше 1? </w:t>
      </w:r>
      <w:r w:rsidR="00A035C3" w:rsidRPr="00A035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(Запятую)</w:t>
      </w:r>
    </w:p>
    <w:p w14:paraId="74E86949" w14:textId="77777777" w:rsidR="00D30A99" w:rsidRPr="009B349D" w:rsidRDefault="00BD387E" w:rsidP="00D30A9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="00D30A99"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Как называется раздел геометрии, изучающий свойства фигур в </w:t>
      </w:r>
    </w:p>
    <w:p w14:paraId="131C08C3" w14:textId="77777777" w:rsidR="00FF392C" w:rsidRPr="009B349D" w:rsidRDefault="00D30A99" w:rsidP="00D30A9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пространстве? </w:t>
      </w:r>
      <w:r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(стереометрия)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BD387E"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Назвать первые «вычислительные» устройства, которыми пользовались в древности люди? </w:t>
      </w:r>
      <w:r w:rsidR="00A035C3" w:rsidRPr="00A035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(Пальцы рук)</w:t>
      </w:r>
    </w:p>
    <w:p w14:paraId="3588E267" w14:textId="03DC4D80" w:rsidR="00BD387E" w:rsidRPr="009B349D" w:rsidRDefault="00BD387E" w:rsidP="00D30A9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6</w:t>
      </w:r>
      <w:r w:rsidR="00FF392C"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Как называется число, обращающее уравнение в верное равенство? (</w:t>
      </w:r>
      <w:r w:rsidR="00FF392C"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корень уравнения)</w:t>
      </w:r>
    </w:p>
    <w:p w14:paraId="5F6260C8" w14:textId="5334C104" w:rsidR="00BD387E" w:rsidRPr="009B349D" w:rsidRDefault="00C5761A" w:rsidP="00BD387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="00BD387E"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Верно ли, что у прямоугольника диагонали пересекаются под прямым  </w:t>
      </w:r>
    </w:p>
    <w:p w14:paraId="5C27D0EA" w14:textId="32F58A6E" w:rsidR="00BD387E" w:rsidRPr="009B349D" w:rsidRDefault="00BD387E" w:rsidP="00BD387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углом? </w:t>
      </w:r>
      <w:r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(нет)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5761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8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В каком месяце есть 28 дней? </w:t>
      </w:r>
      <w:r w:rsidR="00A035C3" w:rsidRPr="00A035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(В любом)</w:t>
      </w:r>
    </w:p>
    <w:p w14:paraId="7E868F4C" w14:textId="0128B921" w:rsidR="00A035C3" w:rsidRPr="009B349D" w:rsidRDefault="00C5761A" w:rsidP="00BD387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9</w:t>
      </w:r>
      <w:r w:rsidR="00BD387E"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Можно ли ромб назвать параллелограммом? </w:t>
      </w:r>
      <w:r w:rsidR="00BD387E"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(да)</w:t>
      </w:r>
      <w:r w:rsidR="00A035C3" w:rsidRPr="00A035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884DD4"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0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Сколько нулей имеется в числе триллион </w:t>
      </w:r>
      <w:r w:rsidR="00A035C3" w:rsidRPr="00A035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(12)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884DD4"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A035C3"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2 в десятой степени? </w:t>
      </w:r>
      <w:r w:rsidR="00A035C3" w:rsidRPr="00A035C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(1024).</w:t>
      </w:r>
    </w:p>
    <w:p w14:paraId="0B346534" w14:textId="11E11E65" w:rsidR="00D30A99" w:rsidRPr="009B349D" w:rsidRDefault="00380B9E" w:rsidP="00A035C3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C5761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Сумма одночленов </w:t>
      </w:r>
      <w:r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(многочлен)</w:t>
      </w:r>
    </w:p>
    <w:p w14:paraId="741B227A" w14:textId="77777777" w:rsidR="003760DF" w:rsidRPr="009B349D" w:rsidRDefault="003760DF" w:rsidP="00A035C3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50069110" w14:textId="2D983474" w:rsidR="003760DF" w:rsidRDefault="003760DF" w:rsidP="00A035C3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Раунд 2</w:t>
      </w:r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Зинин</w:t>
      </w:r>
    </w:p>
    <w:p w14:paraId="68E03156" w14:textId="77777777" w:rsidR="005F390C" w:rsidRDefault="005F390C" w:rsidP="005F390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9B349D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</w:t>
      </w:r>
      <w:r w:rsidRPr="00A035C3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Вопросы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задаются учителем в устной форме.  Капитан </w:t>
      </w:r>
      <w:r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команд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ы вытягивает номер вопроса и отвечают на него</w:t>
      </w:r>
      <w:r w:rsidRPr="00A035C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За каждый правильный ответ команде присуждается 1 балл. Если команда ответила неправильно, то 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предоставляется возможность ответить капитанам болельщиков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(0,5 балла)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43212048" w14:textId="7BD19F82" w:rsidR="005F390C" w:rsidRDefault="005F390C" w:rsidP="005F390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Для этого в зале находятся помощники, которые будут принимать ответы только капитанов болельщиков.</w:t>
      </w:r>
      <w:r w:rsidRPr="00A035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14:paraId="1006DCA5" w14:textId="77777777" w:rsidR="003428EE" w:rsidRPr="005F390C" w:rsidRDefault="003428EE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5F390C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Вопросы по биографии Зинина</w:t>
      </w:r>
    </w:p>
    <w:p w14:paraId="724B512C" w14:textId="335BD246" w:rsidR="003428EE" w:rsidRPr="00B531C4" w:rsidRDefault="003428EE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31487">
        <w:rPr>
          <w:rFonts w:ascii="Times New Roman" w:eastAsia="Times New Roman" w:hAnsi="Times New Roman"/>
          <w:sz w:val="28"/>
          <w:szCs w:val="28"/>
          <w:lang w:eastAsia="ru-RU"/>
        </w:rPr>
        <w:t xml:space="preserve">Какое судьбоносное событие произошло в год рождения </w:t>
      </w:r>
      <w:proofErr w:type="spellStart"/>
      <w:r w:rsidR="00431487">
        <w:rPr>
          <w:rFonts w:ascii="Times New Roman" w:eastAsia="Times New Roman" w:hAnsi="Times New Roman"/>
          <w:sz w:val="28"/>
          <w:szCs w:val="28"/>
          <w:lang w:eastAsia="ru-RU"/>
        </w:rPr>
        <w:t>Н.Н.Зинина</w:t>
      </w:r>
      <w:proofErr w:type="spellEnd"/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</w:t>
      </w:r>
      <w:r w:rsidR="00431487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битва под Бородино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)</w:t>
      </w:r>
    </w:p>
    <w:p w14:paraId="4E75FDC5" w14:textId="77777777" w:rsidR="003428EE" w:rsidRPr="00B531C4" w:rsidRDefault="003428EE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Назовите место рождения выдающегося ученого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</w:t>
      </w:r>
      <w:proofErr w:type="spellStart"/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г.Шуша</w:t>
      </w:r>
      <w:proofErr w:type="spellEnd"/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, Карабахское ханство)</w:t>
      </w:r>
    </w:p>
    <w:p w14:paraId="1F9540EA" w14:textId="087B7102" w:rsidR="003428EE" w:rsidRPr="00B531C4" w:rsidRDefault="003428EE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По чьему предложению Зинин стал преподавать химию в Университете?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(Лобачевского)</w:t>
      </w:r>
    </w:p>
    <w:p w14:paraId="3BE81C63" w14:textId="77777777" w:rsidR="003428EE" w:rsidRPr="00B531C4" w:rsidRDefault="003428EE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Совместная работа Н. Н. Зинина с молодым инженером-артиллеристом В. Ф. Петрушевским привела к решению проблемы получения и использования сильнейшего взрывчатого вещества. Что это было за вещество?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(нитроглицерин)</w:t>
      </w:r>
    </w:p>
    <w:p w14:paraId="5295D177" w14:textId="79FAB4F8" w:rsidR="003428EE" w:rsidRPr="00B531C4" w:rsidRDefault="003428EE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Какие дисциплины преподавал </w:t>
      </w:r>
      <w:r w:rsidR="00087D0F" w:rsidRPr="003428EE">
        <w:rPr>
          <w:rFonts w:ascii="Times New Roman" w:eastAsia="Times New Roman" w:hAnsi="Times New Roman"/>
          <w:sz w:val="28"/>
          <w:szCs w:val="28"/>
          <w:lang w:eastAsia="ru-RU"/>
        </w:rPr>
        <w:t>Зинин в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 xml:space="preserve"> Казанском университете до просьбы Лобачевского?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(аналитическую механику, гидростатику и гидродинамику.)</w:t>
      </w:r>
    </w:p>
    <w:p w14:paraId="638222B4" w14:textId="5236E77F" w:rsidR="003428EE" w:rsidRPr="003428EE" w:rsidRDefault="003428EE" w:rsidP="003428E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Какое органическое соединение первым открыл </w:t>
      </w:r>
      <w:proofErr w:type="spellStart"/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Н.Н.Зинин</w:t>
      </w:r>
      <w:proofErr w:type="spellEnd"/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(Анилин)</w:t>
      </w:r>
    </w:p>
    <w:p w14:paraId="127A3AA5" w14:textId="1FEA6376" w:rsidR="003428EE" w:rsidRPr="003428EE" w:rsidRDefault="00087D0F" w:rsidP="003428E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3428EE" w:rsidRPr="003428E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428EE"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Какой курс читал Зинин на юридическом факультете Казанского университета? </w:t>
      </w:r>
      <w:r w:rsidR="003428EE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(курс общей химии)</w:t>
      </w:r>
    </w:p>
    <w:p w14:paraId="76288AF4" w14:textId="265342C1" w:rsidR="003428EE" w:rsidRPr="00B531C4" w:rsidRDefault="00087D0F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3428EE" w:rsidRPr="003428E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428EE"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Что такое реакция </w:t>
      </w:r>
      <w:r w:rsidR="005F390C" w:rsidRPr="003428EE">
        <w:rPr>
          <w:rFonts w:ascii="Times New Roman" w:eastAsia="Times New Roman" w:hAnsi="Times New Roman"/>
          <w:sz w:val="28"/>
          <w:szCs w:val="28"/>
          <w:lang w:eastAsia="ru-RU"/>
        </w:rPr>
        <w:t xml:space="preserve">Зинина? </w:t>
      </w:r>
      <w:r w:rsidR="005F390C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</w:t>
      </w:r>
      <w:r w:rsidR="003428EE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метод получения ароматических аминов восстановлением ароматических </w:t>
      </w:r>
      <w:proofErr w:type="spellStart"/>
      <w:r w:rsidR="003428EE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нитросоединений</w:t>
      </w:r>
      <w:proofErr w:type="spellEnd"/>
      <w:r w:rsidR="003428EE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)</w:t>
      </w:r>
    </w:p>
    <w:p w14:paraId="0C67A9A1" w14:textId="4FED8DB3" w:rsidR="003428EE" w:rsidRPr="00B531C4" w:rsidRDefault="00087D0F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3428EE" w:rsidRPr="003428E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428EE"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Назовите место работы Зинина Н.Н. в Петербурге? </w:t>
      </w:r>
      <w:r w:rsidR="003428EE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(профессор химии в Санкт-Петербургской медико-хирургической академии)</w:t>
      </w:r>
    </w:p>
    <w:p w14:paraId="7FE34A0B" w14:textId="331DD76A" w:rsidR="003428EE" w:rsidRPr="003428EE" w:rsidRDefault="003428EE" w:rsidP="003428E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87D0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Назовите выдающегося ученого химика, вместе с которым Николай Николаевич выступил организатором Русского химического общества.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</w:t>
      </w:r>
      <w:proofErr w:type="spellStart"/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Д.И.Менделеев</w:t>
      </w:r>
      <w:proofErr w:type="spellEnd"/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)</w:t>
      </w:r>
    </w:p>
    <w:p w14:paraId="4D9C8FEA" w14:textId="4A50B1E0" w:rsidR="003428EE" w:rsidRPr="003428EE" w:rsidRDefault="003428EE" w:rsidP="003428E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87D0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Кто из русских композиторов был учеником Зинина? 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(Бородин)</w:t>
      </w:r>
    </w:p>
    <w:p w14:paraId="19567011" w14:textId="5D069606" w:rsidR="003428EE" w:rsidRPr="00B531C4" w:rsidRDefault="003428EE" w:rsidP="003428EE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87D0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428E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Где находится могила Николая </w:t>
      </w:r>
      <w:r w:rsidR="005F390C" w:rsidRPr="003428EE">
        <w:rPr>
          <w:rFonts w:ascii="Times New Roman" w:eastAsia="Times New Roman" w:hAnsi="Times New Roman"/>
          <w:sz w:val="28"/>
          <w:szCs w:val="28"/>
          <w:lang w:eastAsia="ru-RU"/>
        </w:rPr>
        <w:t xml:space="preserve">Николаевича? </w:t>
      </w:r>
      <w:r w:rsidR="00B531C4"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(Смоленское</w:t>
      </w:r>
      <w:r w:rsidRPr="00B531C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православное кладбище в Санкт-Петербурге).</w:t>
      </w:r>
    </w:p>
    <w:p w14:paraId="26F7FEA3" w14:textId="77777777" w:rsidR="00300267" w:rsidRPr="009B349D" w:rsidRDefault="00300267" w:rsidP="00A035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2F0754E" w14:textId="77777777" w:rsidR="00300267" w:rsidRPr="009B349D" w:rsidRDefault="00300267" w:rsidP="0030026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Раунд 3. Конкурс капитанов</w:t>
      </w:r>
    </w:p>
    <w:p w14:paraId="2DD0ECC1" w14:textId="5E77CB2F" w:rsidR="00300267" w:rsidRPr="009B349D" w:rsidRDefault="00300267" w:rsidP="0030026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Учитель:</w:t>
      </w:r>
      <w:r w:rsidR="002877E4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877E4" w:rsidRPr="002877E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На сцену выходят капитаны. По окончанию задания говорят свой ответ жюри.</w:t>
      </w:r>
      <w:r w:rsidRPr="002877E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экране записан столбик чисел: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1000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30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1000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40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1000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1000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10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Вам видно первое число. Число за числом будет открываться на слайде, а капитаны команд быстро суммируют их устно, а потом называют ответ</w:t>
      </w:r>
      <w:r w:rsidR="001A7E5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жюри</w:t>
      </w: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За правильный ответ 1 балл </w:t>
      </w:r>
      <w:r w:rsidRPr="001A7E5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(4100.)</w:t>
      </w:r>
    </w:p>
    <w:p w14:paraId="43178387" w14:textId="77777777" w:rsidR="00300267" w:rsidRPr="00A035C3" w:rsidRDefault="00300267" w:rsidP="00A035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81D9C98" w14:textId="6137902D" w:rsidR="003760DF" w:rsidRDefault="003760DF" w:rsidP="003760D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76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Раунд </w:t>
      </w:r>
      <w:r w:rsidR="0036674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376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380B9E"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376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Кто умнее</w:t>
      </w:r>
      <w:r w:rsidR="00884DD4"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 быстрее</w:t>
      </w:r>
      <w:r w:rsidRPr="00376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?</w:t>
      </w:r>
      <w:r w:rsidR="00EE0A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E0AC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(слайды)</w:t>
      </w:r>
    </w:p>
    <w:p w14:paraId="2BA2F168" w14:textId="0A13CF65" w:rsidR="00C407E1" w:rsidRPr="00C407E1" w:rsidRDefault="00C407E1" w:rsidP="003760D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 Капитаны команды по жеребьевке выбираю номер вопроса. На слайде появляется задание, все команды одновременно его выполняют и записывают ответ на листочке. Затем, сигнализируют об окончании работы.  Если ответ верен, то кто поднял сигнальную карточку первым получает – 3 балла, вторым – 2, третьим – 1. При неверном ответе – 0 баллов.</w:t>
      </w:r>
    </w:p>
    <w:p w14:paraId="230D6928" w14:textId="77777777" w:rsidR="00884DD4" w:rsidRPr="009B349D" w:rsidRDefault="00884DD4" w:rsidP="00380B9E">
      <w:pPr>
        <w:pStyle w:val="a4"/>
        <w:numPr>
          <w:ilvl w:val="0"/>
          <w:numId w:val="3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>Найти сумму чисел на рисунке - кто быстрее</w:t>
      </w:r>
    </w:p>
    <w:p w14:paraId="5487F9C6" w14:textId="77777777" w:rsidR="00884DD4" w:rsidRPr="009B349D" w:rsidRDefault="00884DD4" w:rsidP="00884DD4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6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0"/>
        <w:gridCol w:w="1330"/>
        <w:gridCol w:w="1330"/>
        <w:gridCol w:w="1330"/>
        <w:gridCol w:w="1330"/>
      </w:tblGrid>
      <w:tr w:rsidR="00884DD4" w:rsidRPr="009B349D" w14:paraId="30BB3F50" w14:textId="77777777" w:rsidTr="00EF7730">
        <w:trPr>
          <w:trHeight w:val="688"/>
          <w:jc w:val="center"/>
        </w:trPr>
        <w:tc>
          <w:tcPr>
            <w:tcW w:w="0" w:type="auto"/>
          </w:tcPr>
          <w:p w14:paraId="7F85FD63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5256C4B6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65C55CCC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5F85E06A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2DFF2856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884DD4" w:rsidRPr="009B349D" w14:paraId="30E90B68" w14:textId="77777777" w:rsidTr="00EF7730">
        <w:trPr>
          <w:trHeight w:val="661"/>
          <w:jc w:val="center"/>
        </w:trPr>
        <w:tc>
          <w:tcPr>
            <w:tcW w:w="0" w:type="auto"/>
          </w:tcPr>
          <w:p w14:paraId="1A78B243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235B71C8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0628DD67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68C2606D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03FA35A7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884DD4" w:rsidRPr="009B349D" w14:paraId="100A20C9" w14:textId="77777777" w:rsidTr="00EF7730">
        <w:trPr>
          <w:trHeight w:val="661"/>
          <w:jc w:val="center"/>
        </w:trPr>
        <w:tc>
          <w:tcPr>
            <w:tcW w:w="0" w:type="auto"/>
          </w:tcPr>
          <w:p w14:paraId="7767500C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5176D033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561E0779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591189B8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10DD2CBE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884DD4" w:rsidRPr="009B349D" w14:paraId="09784D52" w14:textId="77777777" w:rsidTr="00EF7730">
        <w:trPr>
          <w:trHeight w:val="661"/>
          <w:jc w:val="center"/>
        </w:trPr>
        <w:tc>
          <w:tcPr>
            <w:tcW w:w="0" w:type="auto"/>
          </w:tcPr>
          <w:p w14:paraId="6F98757D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46E03EA3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23CFC15E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7439F7EE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6EE95BEC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884DD4" w:rsidRPr="009B349D" w14:paraId="2DFA2D7C" w14:textId="77777777" w:rsidTr="00EF7730">
        <w:trPr>
          <w:trHeight w:val="688"/>
          <w:jc w:val="center"/>
        </w:trPr>
        <w:tc>
          <w:tcPr>
            <w:tcW w:w="0" w:type="auto"/>
          </w:tcPr>
          <w:p w14:paraId="673AFB82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5CCF9752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22ED109D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7BA3191E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3B079C0B" w14:textId="77777777" w:rsidR="00884DD4" w:rsidRPr="009B349D" w:rsidRDefault="00884DD4" w:rsidP="00884DD4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34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</w:tbl>
    <w:p w14:paraId="71AFBF91" w14:textId="77777777" w:rsidR="00884DD4" w:rsidRPr="009B349D" w:rsidRDefault="00884DD4" w:rsidP="00884DD4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9B349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(118)</w:t>
      </w:r>
    </w:p>
    <w:p w14:paraId="7E550F7D" w14:textId="77777777" w:rsidR="00884DD4" w:rsidRPr="009B349D" w:rsidRDefault="00884DD4" w:rsidP="003760D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b/>
          <w:bCs/>
          <w:color w:val="601802"/>
          <w:sz w:val="28"/>
          <w:szCs w:val="28"/>
          <w:lang w:eastAsia="ru-RU"/>
        </w:rPr>
      </w:pPr>
    </w:p>
    <w:p w14:paraId="20402B51" w14:textId="77777777" w:rsidR="00380B9E" w:rsidRPr="009B349D" w:rsidRDefault="003760DF" w:rsidP="00380B9E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bCs/>
          <w:i/>
          <w:iCs/>
          <w:color w:val="601802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Можно ли, имея лишь 2 сосуда емкостью 3 и 5 л, набрать из водопроводного крана 4 л воды? </w:t>
      </w:r>
      <w:r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(Можно, сначала отлить 2 л в трехлитровый сосуд. Какими должны быть дальнейшие переливания, сообразить не трудно)</w:t>
      </w:r>
    </w:p>
    <w:p w14:paraId="58CA9479" w14:textId="77777777" w:rsidR="00E35E92" w:rsidRPr="009B349D" w:rsidRDefault="003760DF" w:rsidP="00380B9E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bCs/>
          <w:i/>
          <w:iCs/>
          <w:color w:val="601802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На сковороде могут одновременно жариться 2 котлеты. Каждую котлету нужно обжаривать с двух сторон, но при этом для обжаривания ее с одной стороны требуется 2 минуты. За какое наименьшее время можно поджарить 3 котлеты? </w:t>
      </w:r>
      <w:r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(Сначала жарим на одной стороне две котлеты. Затем через 2 минуты одну переворачиваем, а вторую снимаем и заменяем третьей. Еще через 2 минуты снимаем готовую, заменяем ее отложенной, а третью переворачиваем. Всего на поджаривание уйдет 6 мин.)</w:t>
      </w:r>
    </w:p>
    <w:p w14:paraId="6EAEBBD3" w14:textId="77777777" w:rsidR="00380B9E" w:rsidRPr="009B349D" w:rsidRDefault="00A91FD6" w:rsidP="00A91FD6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bCs/>
          <w:i/>
          <w:iCs/>
          <w:color w:val="601802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Напишите наименьшее 10-значное число, все цифры которого различны. </w:t>
      </w:r>
      <w:r w:rsidRPr="009B349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(1023456789)</w:t>
      </w:r>
    </w:p>
    <w:p w14:paraId="40686DA3" w14:textId="77777777" w:rsidR="00A91FD6" w:rsidRPr="009B349D" w:rsidRDefault="00A91FD6" w:rsidP="00A91FD6">
      <w:pPr>
        <w:pStyle w:val="a4"/>
        <w:numPr>
          <w:ilvl w:val="0"/>
          <w:numId w:val="3"/>
        </w:numPr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Число 2002 "симметричное", т.е. читается одинаково слева-направо и справа-налево. Напишите следующее за ним симметричное число. </w:t>
      </w:r>
      <w:r w:rsidRPr="009B349D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(2112)</w:t>
      </w:r>
    </w:p>
    <w:p w14:paraId="0142D3EB" w14:textId="77777777" w:rsidR="000531E2" w:rsidRPr="009B349D" w:rsidRDefault="000531E2" w:rsidP="000531E2">
      <w:pPr>
        <w:pStyle w:val="a4"/>
        <w:numPr>
          <w:ilvl w:val="0"/>
          <w:numId w:val="3"/>
        </w:numP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Слева от знака равенства поставьте между цифрами знаки сложения так, чтобы получилось верное равенство:</w:t>
      </w:r>
    </w:p>
    <w:p w14:paraId="7BC89FB5" w14:textId="77777777" w:rsidR="000531E2" w:rsidRPr="009B349D" w:rsidRDefault="000531E2" w:rsidP="000531E2">
      <w:pPr>
        <w:pStyle w:val="a4"/>
        <w:ind w:left="786"/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(1 2 3 4 5 = 33</w:t>
      </w:r>
    </w:p>
    <w:p w14:paraId="5AA3CB94" w14:textId="77777777" w:rsidR="000531E2" w:rsidRPr="009B349D" w:rsidRDefault="000531E2" w:rsidP="000531E2">
      <w:pPr>
        <w:pStyle w:val="a4"/>
        <w:ind w:left="786"/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>1+23+4+5=33)</w:t>
      </w:r>
    </w:p>
    <w:p w14:paraId="58C5D6A3" w14:textId="77777777" w:rsidR="000531E2" w:rsidRPr="009B349D" w:rsidRDefault="000531E2" w:rsidP="000531E2">
      <w:pPr>
        <w:pStyle w:val="a4"/>
        <w:numPr>
          <w:ilvl w:val="0"/>
          <w:numId w:val="3"/>
        </w:numP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Расставьте пингвинов так, чтобы </w:t>
      </w:r>
      <w:r w:rsidR="0054125A" w:rsidRPr="009B34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сумма чисел,</w:t>
      </w:r>
      <w:r w:rsidRPr="009B34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проставленных на пингвинах во всех указанных рядах, составляла 12.</w:t>
      </w:r>
    </w:p>
    <w:p w14:paraId="38C81E4E" w14:textId="77777777" w:rsidR="000531E2" w:rsidRDefault="000531E2" w:rsidP="000531E2">
      <w:pPr>
        <w:pStyle w:val="a4"/>
        <w:numPr>
          <w:ilvl w:val="0"/>
          <w:numId w:val="3"/>
        </w:numPr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 28 человек класса на собрание пришли папы и мамы. Мам было 24, пап — 18. У скольких учеников на собрание пришли одновременно и папа, и мама? </w:t>
      </w:r>
      <w:r w:rsidRPr="009B349D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(и мама, и папа пришли у 14 учеников).</w:t>
      </w:r>
    </w:p>
    <w:p w14:paraId="703F702C" w14:textId="77777777" w:rsidR="00E80B44" w:rsidRPr="00E80B44" w:rsidRDefault="005B0360" w:rsidP="000531E2">
      <w:pPr>
        <w:pStyle w:val="a4"/>
        <w:numPr>
          <w:ilvl w:val="0"/>
          <w:numId w:val="3"/>
        </w:numPr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5B03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Торговка, сидя на рынке соображала: "Если бы к моим яблокам прибавить половину их, да еще десяток, то у меня была бы целая сотня". Сколько яблок у нее было?     </w:t>
      </w:r>
      <w:r w:rsidRPr="005B0360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(60)</w:t>
      </w:r>
      <w:r w:rsidRPr="005B03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</w:p>
    <w:p w14:paraId="4CBF4005" w14:textId="77777777" w:rsidR="00E80B44" w:rsidRDefault="005B0360" w:rsidP="000531E2">
      <w:pPr>
        <w:pStyle w:val="a4"/>
        <w:numPr>
          <w:ilvl w:val="0"/>
          <w:numId w:val="3"/>
        </w:numPr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5B03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 w:rsidR="00E80B44" w:rsidRPr="00E80B4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Брат и сестра получили в наследство 90тыс.руб. Если сестра отдаст брату из своей доли 10тыс.руб., то брат окажется вдвое богаче своей сестры</w:t>
      </w:r>
      <w:proofErr w:type="gramStart"/>
      <w:r w:rsidR="00E80B44" w:rsidRPr="00E80B4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E80B44" w:rsidRPr="00E80B4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сколько денег досталось брату и сестре?                      </w:t>
      </w:r>
      <w:r w:rsidR="00E80B44" w:rsidRPr="00E80B44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(40000руб. и 50000руб.)</w:t>
      </w:r>
      <w:r w:rsidRPr="00E80B44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   </w:t>
      </w:r>
    </w:p>
    <w:p w14:paraId="6007D95B" w14:textId="77777777" w:rsidR="00F547DD" w:rsidRDefault="005B0360" w:rsidP="000531E2">
      <w:pPr>
        <w:pStyle w:val="a4"/>
        <w:numPr>
          <w:ilvl w:val="0"/>
          <w:numId w:val="3"/>
        </w:numPr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E80B44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E80B44" w:rsidRPr="00E80B4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Сколько сейчас времени, если оставшаяся часть суток в два раза больше прошедшей? </w:t>
      </w:r>
      <w:r w:rsidR="00E80B4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="00E80B44" w:rsidRPr="00E80B44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(8 час.)</w:t>
      </w:r>
      <w:r w:rsidRPr="00E80B44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 </w:t>
      </w:r>
    </w:p>
    <w:p w14:paraId="282A5439" w14:textId="77777777" w:rsidR="00F547DD" w:rsidRPr="00F547DD" w:rsidRDefault="005B0360" w:rsidP="00F547DD">
      <w:pPr>
        <w:pStyle w:val="a4"/>
        <w:numPr>
          <w:ilvl w:val="0"/>
          <w:numId w:val="3"/>
        </w:numPr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E80B44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  </w:t>
      </w:r>
      <w:r w:rsidR="00F547DD" w:rsidRPr="00F547D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Половина - треть числа. Какое это число?</w:t>
      </w:r>
      <w:r w:rsidR="00F547DD" w:rsidRPr="00F547DD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      (1,5)</w:t>
      </w:r>
    </w:p>
    <w:p w14:paraId="7AEDD237" w14:textId="77777777" w:rsidR="005B0360" w:rsidRPr="009B349D" w:rsidRDefault="00F547DD" w:rsidP="00F547DD">
      <w:pPr>
        <w:pStyle w:val="a4"/>
        <w:numPr>
          <w:ilvl w:val="0"/>
          <w:numId w:val="3"/>
        </w:numPr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F547D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классе 35 учеников. </w:t>
      </w:r>
      <w:r w:rsidR="00CD50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Pr="00F547D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альчиков на 3 больше, чем девочек. Сколько мальчиков и сколько девочек?</w:t>
      </w:r>
      <w:r w:rsidRPr="00F547DD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  (19 мальчиков и 16 девочек)</w:t>
      </w:r>
      <w:r w:rsidR="005B0360" w:rsidRPr="00E80B44"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</w:t>
      </w:r>
    </w:p>
    <w:p w14:paraId="10A67B13" w14:textId="77777777" w:rsidR="000531E2" w:rsidRPr="009B349D" w:rsidRDefault="000531E2" w:rsidP="000531E2">
      <w:pPr>
        <w:pStyle w:val="a4"/>
        <w:ind w:left="786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5DCC3B60" w14:textId="205E002B" w:rsidR="0058446C" w:rsidRDefault="0058446C" w:rsidP="0058446C">
      <w:pPr>
        <w:ind w:left="360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934D0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Раунд </w:t>
      </w:r>
      <w:r w:rsidR="00BC791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5</w:t>
      </w:r>
      <w:r w:rsidRPr="00934D0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. Химико-математический коктейль</w:t>
      </w:r>
    </w:p>
    <w:p w14:paraId="7E61ABAF" w14:textId="77777777" w:rsidR="00A1391A" w:rsidRPr="00C407E1" w:rsidRDefault="00A1391A" w:rsidP="00A139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Капитаны команды по жеребьевке выбираю номер вопроса. На слайде появляется задание, все команды одновременно его выполняют и записывают ответ на листочке. Затем, сигнализируют об окончании работы.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Если ответ верен, то кто поднял сигнальную карточку первым получает – 3 балла, вторым – 2, третьим – 1. При неверном ответе – 0 баллов.</w:t>
      </w:r>
    </w:p>
    <w:p w14:paraId="450C27DA" w14:textId="77777777" w:rsidR="00A1391A" w:rsidRPr="00934D06" w:rsidRDefault="00A1391A" w:rsidP="0058446C">
      <w:pPr>
        <w:ind w:left="360"/>
        <w:rPr>
          <w:rFonts w:ascii="Times New Roman" w:hAnsi="Times New Roman"/>
          <w:sz w:val="32"/>
          <w:szCs w:val="32"/>
        </w:rPr>
      </w:pPr>
    </w:p>
    <w:p w14:paraId="7F0EC9E8" w14:textId="77777777" w:rsidR="00C652DA" w:rsidRPr="009B349D" w:rsidRDefault="00934D06" w:rsidP="00C652DA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934D06">
        <w:rPr>
          <w:b/>
          <w:bCs/>
          <w:i/>
          <w:iCs/>
          <w:sz w:val="28"/>
          <w:szCs w:val="28"/>
        </w:rPr>
        <w:t>1</w:t>
      </w:r>
      <w:r w:rsidR="00C652DA" w:rsidRPr="00934D06">
        <w:rPr>
          <w:b/>
          <w:bCs/>
          <w:i/>
          <w:iCs/>
          <w:sz w:val="28"/>
          <w:szCs w:val="28"/>
        </w:rPr>
        <w:t>.</w:t>
      </w:r>
      <w:r w:rsidR="00C652DA" w:rsidRPr="009B349D">
        <w:rPr>
          <w:sz w:val="28"/>
          <w:szCs w:val="28"/>
        </w:rPr>
        <w:t xml:space="preserve"> </w:t>
      </w:r>
      <w:r w:rsidR="00C652DA" w:rsidRPr="009B349D">
        <w:rPr>
          <w:color w:val="000000"/>
          <w:sz w:val="28"/>
          <w:szCs w:val="28"/>
        </w:rPr>
        <w:t xml:space="preserve">10 насосов за 10 минут выкачивают 10 м³ воды. За сколько минут 25 таких насосов выкачают 25 м³ воды? </w:t>
      </w:r>
      <w:r w:rsidR="00C652DA" w:rsidRPr="00934D06">
        <w:rPr>
          <w:b/>
          <w:bCs/>
          <w:i/>
          <w:iCs/>
          <w:color w:val="000000"/>
          <w:sz w:val="28"/>
          <w:szCs w:val="28"/>
        </w:rPr>
        <w:t>(десять)</w:t>
      </w:r>
    </w:p>
    <w:p w14:paraId="7564C908" w14:textId="77777777" w:rsidR="00C652DA" w:rsidRPr="00934D06" w:rsidRDefault="00934D06" w:rsidP="00C652DA">
      <w:pPr>
        <w:pStyle w:val="a5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 w:rsidRPr="00934D06">
        <w:rPr>
          <w:b/>
          <w:bCs/>
          <w:i/>
          <w:iCs/>
          <w:color w:val="000000"/>
          <w:sz w:val="28"/>
          <w:szCs w:val="28"/>
        </w:rPr>
        <w:t>2</w:t>
      </w:r>
      <w:r w:rsidR="00C652DA" w:rsidRPr="00934D06">
        <w:rPr>
          <w:b/>
          <w:bCs/>
          <w:i/>
          <w:iCs/>
          <w:color w:val="000000"/>
          <w:sz w:val="28"/>
          <w:szCs w:val="28"/>
        </w:rPr>
        <w:t>.</w:t>
      </w:r>
      <w:r w:rsidR="00C652DA" w:rsidRPr="009B349D">
        <w:rPr>
          <w:color w:val="000000"/>
          <w:sz w:val="28"/>
          <w:szCs w:val="28"/>
        </w:rPr>
        <w:t xml:space="preserve"> Число 666 увеличили в полтора раза, не производя над ним никакого действия. Как это сделать? </w:t>
      </w:r>
      <w:r w:rsidR="00C652DA" w:rsidRPr="00934D06">
        <w:rPr>
          <w:b/>
          <w:bCs/>
          <w:i/>
          <w:iCs/>
          <w:color w:val="000000"/>
          <w:sz w:val="28"/>
          <w:szCs w:val="28"/>
        </w:rPr>
        <w:t>(перевернуть на 180</w:t>
      </w:r>
      <w:r w:rsidR="00C652DA" w:rsidRPr="00934D06">
        <w:rPr>
          <w:b/>
          <w:bCs/>
          <w:i/>
          <w:iCs/>
          <w:color w:val="000000"/>
          <w:sz w:val="28"/>
          <w:szCs w:val="28"/>
          <w:vertAlign w:val="superscript"/>
        </w:rPr>
        <w:t>0</w:t>
      </w:r>
      <w:r w:rsidR="00C652DA" w:rsidRPr="00934D06">
        <w:rPr>
          <w:b/>
          <w:bCs/>
          <w:i/>
          <w:iCs/>
          <w:color w:val="000000"/>
          <w:sz w:val="28"/>
          <w:szCs w:val="28"/>
        </w:rPr>
        <w:t>)</w:t>
      </w:r>
    </w:p>
    <w:p w14:paraId="36812C92" w14:textId="77777777" w:rsidR="00C652DA" w:rsidRPr="009B349D" w:rsidRDefault="00934D06" w:rsidP="00C652DA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934D06">
        <w:rPr>
          <w:b/>
          <w:bCs/>
          <w:i/>
          <w:iCs/>
          <w:sz w:val="28"/>
          <w:szCs w:val="28"/>
        </w:rPr>
        <w:t>3</w:t>
      </w:r>
      <w:r w:rsidR="00C652DA" w:rsidRPr="009B349D">
        <w:rPr>
          <w:sz w:val="28"/>
          <w:szCs w:val="28"/>
        </w:rPr>
        <w:t xml:space="preserve">. </w:t>
      </w:r>
      <w:r w:rsidR="00C652DA" w:rsidRPr="009B349D">
        <w:rPr>
          <w:color w:val="000000"/>
          <w:sz w:val="28"/>
          <w:szCs w:val="28"/>
        </w:rPr>
        <w:t xml:space="preserve">Как в квадратном зале поставить вдоль стен 10 стульев так, чтобы у каждой стены стояло стульев поровну. </w:t>
      </w:r>
      <w:r w:rsidRPr="009B349D">
        <w:rPr>
          <w:color w:val="000000"/>
          <w:sz w:val="28"/>
          <w:szCs w:val="28"/>
        </w:rPr>
        <w:t>Покажите,</w:t>
      </w:r>
      <w:r w:rsidR="00C652DA" w:rsidRPr="009B349D">
        <w:rPr>
          <w:color w:val="000000"/>
          <w:sz w:val="28"/>
          <w:szCs w:val="28"/>
        </w:rPr>
        <w:t xml:space="preserve"> как это сделать?</w:t>
      </w:r>
    </w:p>
    <w:p w14:paraId="1497AFD6" w14:textId="77777777" w:rsidR="00C652DA" w:rsidRPr="009B349D" w:rsidRDefault="00C652DA" w:rsidP="00C652DA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9B349D">
        <w:rPr>
          <w:noProof/>
          <w:color w:val="000000"/>
          <w:sz w:val="28"/>
          <w:szCs w:val="28"/>
        </w:rPr>
        <w:drawing>
          <wp:inline distT="0" distB="0" distL="0" distR="0" wp14:anchorId="5C13B138" wp14:editId="7A82A8DA">
            <wp:extent cx="2406650" cy="2398395"/>
            <wp:effectExtent l="0" t="0" r="0" b="1905"/>
            <wp:docPr id="1" name="Рисунок 1" descr="C:\Users\Admin\Desktop\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Admin\Desktop\img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17392" w14:textId="77777777" w:rsidR="004F78D5" w:rsidRPr="00934D06" w:rsidRDefault="00934D06" w:rsidP="004F78D5">
      <w:pPr>
        <w:pStyle w:val="a5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4</w:t>
      </w:r>
      <w:r w:rsidR="004F78D5" w:rsidRPr="009B349D">
        <w:rPr>
          <w:color w:val="000000"/>
          <w:sz w:val="28"/>
          <w:szCs w:val="28"/>
        </w:rPr>
        <w:t xml:space="preserve">. У троих братьев оказалось вместе 9 карандашей. У младшего на один карандаш меньше, а у старшего на один карандаш больше, чем у среднего. Сколько карандашей у каждого из братьев? </w:t>
      </w:r>
      <w:r w:rsidR="004F78D5" w:rsidRPr="00934D06">
        <w:rPr>
          <w:b/>
          <w:bCs/>
          <w:i/>
          <w:iCs/>
          <w:color w:val="000000"/>
          <w:sz w:val="28"/>
          <w:szCs w:val="28"/>
        </w:rPr>
        <w:t>(2,3,4)</w:t>
      </w:r>
    </w:p>
    <w:p w14:paraId="5BFB5ECF" w14:textId="77777777" w:rsidR="004F78D5" w:rsidRPr="009B349D" w:rsidRDefault="00934D06" w:rsidP="004F78D5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5</w:t>
      </w:r>
      <w:r w:rsidR="004F78D5" w:rsidRPr="009B349D">
        <w:rPr>
          <w:sz w:val="28"/>
          <w:szCs w:val="28"/>
        </w:rPr>
        <w:t xml:space="preserve">. </w:t>
      </w:r>
      <w:r w:rsidR="004F78D5" w:rsidRPr="009B349D">
        <w:rPr>
          <w:color w:val="000000"/>
          <w:sz w:val="28"/>
          <w:szCs w:val="28"/>
        </w:rPr>
        <w:t xml:space="preserve">Химик обнаружил, что некоторая реакция протекает в течение 80 мин., если он в пиджаке. Если же он без пиджака, то та же самая реакция протекает за 1 час 20 мин. Как вы это объясните? </w:t>
      </w:r>
      <w:r w:rsidR="004F78D5" w:rsidRPr="00DC4587">
        <w:rPr>
          <w:b/>
          <w:bCs/>
          <w:i/>
          <w:iCs/>
          <w:color w:val="000000"/>
          <w:sz w:val="28"/>
          <w:szCs w:val="28"/>
        </w:rPr>
        <w:t>(это одинаковое время)</w:t>
      </w:r>
    </w:p>
    <w:p w14:paraId="557122EF" w14:textId="77777777" w:rsidR="004F78D5" w:rsidRPr="009C42A3" w:rsidRDefault="009C42A3" w:rsidP="004F78D5">
      <w:pPr>
        <w:pStyle w:val="a5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6. </w:t>
      </w:r>
      <w:r w:rsidR="004F78D5" w:rsidRPr="009B349D">
        <w:rPr>
          <w:color w:val="000000"/>
          <w:sz w:val="28"/>
          <w:szCs w:val="28"/>
        </w:rPr>
        <w:t xml:space="preserve">Соединением какого химического элемента был отравлен Наполеон? </w:t>
      </w:r>
      <w:r w:rsidR="004F78D5" w:rsidRPr="009C42A3">
        <w:rPr>
          <w:b/>
          <w:bCs/>
          <w:i/>
          <w:iCs/>
          <w:color w:val="000000"/>
          <w:sz w:val="28"/>
          <w:szCs w:val="28"/>
        </w:rPr>
        <w:t>(мышьяк)</w:t>
      </w:r>
    </w:p>
    <w:p w14:paraId="70560EB3" w14:textId="77777777" w:rsidR="004F78D5" w:rsidRPr="009C42A3" w:rsidRDefault="009C42A3" w:rsidP="004F78D5">
      <w:pPr>
        <w:pStyle w:val="a5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7</w:t>
      </w:r>
      <w:r w:rsidR="004F78D5" w:rsidRPr="009B349D">
        <w:rPr>
          <w:color w:val="000000"/>
          <w:sz w:val="28"/>
          <w:szCs w:val="28"/>
        </w:rPr>
        <w:t xml:space="preserve">. На лесопильном заводе каждую минуту пила отпиливает от бревна кусок в 1 метр. Через сколько минут она распилит бревно в 16 метров? </w:t>
      </w:r>
      <w:r w:rsidR="004F78D5" w:rsidRPr="009C42A3">
        <w:rPr>
          <w:b/>
          <w:bCs/>
          <w:i/>
          <w:iCs/>
          <w:color w:val="000000"/>
          <w:sz w:val="28"/>
          <w:szCs w:val="28"/>
        </w:rPr>
        <w:t>(15 мин.)</w:t>
      </w:r>
    </w:p>
    <w:p w14:paraId="307EEE1A" w14:textId="77777777" w:rsidR="004F78D5" w:rsidRPr="009C42A3" w:rsidRDefault="009C42A3" w:rsidP="004F78D5">
      <w:pPr>
        <w:pStyle w:val="a5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 w:rsidRPr="009C42A3">
        <w:rPr>
          <w:b/>
          <w:bCs/>
          <w:i/>
          <w:iCs/>
          <w:color w:val="000000"/>
          <w:sz w:val="28"/>
          <w:szCs w:val="28"/>
        </w:rPr>
        <w:t>8</w:t>
      </w:r>
      <w:r w:rsidR="004F78D5" w:rsidRPr="009C42A3">
        <w:rPr>
          <w:b/>
          <w:bCs/>
          <w:i/>
          <w:iCs/>
          <w:color w:val="000000"/>
          <w:sz w:val="28"/>
          <w:szCs w:val="28"/>
        </w:rPr>
        <w:t>.</w:t>
      </w:r>
      <w:r w:rsidR="004F78D5" w:rsidRPr="009B349D">
        <w:rPr>
          <w:color w:val="000000"/>
          <w:sz w:val="28"/>
          <w:szCs w:val="28"/>
        </w:rPr>
        <w:t xml:space="preserve"> Назовите естественные консерванты для сохранения продуктов. </w:t>
      </w:r>
      <w:r w:rsidR="004F78D5" w:rsidRPr="009C42A3">
        <w:rPr>
          <w:b/>
          <w:bCs/>
          <w:i/>
          <w:iCs/>
          <w:color w:val="000000"/>
          <w:sz w:val="28"/>
          <w:szCs w:val="28"/>
        </w:rPr>
        <w:t>(Соль, масло, уксус)</w:t>
      </w:r>
    </w:p>
    <w:p w14:paraId="108125B4" w14:textId="77777777" w:rsidR="004F78D5" w:rsidRPr="00D30FEC" w:rsidRDefault="004F78D5" w:rsidP="004F78D5">
      <w:pPr>
        <w:pStyle w:val="a5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 w:rsidRPr="009C42A3">
        <w:rPr>
          <w:b/>
          <w:bCs/>
          <w:i/>
          <w:iCs/>
          <w:sz w:val="28"/>
          <w:szCs w:val="28"/>
        </w:rPr>
        <w:t>9</w:t>
      </w:r>
      <w:r w:rsidRPr="009B349D">
        <w:rPr>
          <w:sz w:val="28"/>
          <w:szCs w:val="28"/>
        </w:rPr>
        <w:t>.</w:t>
      </w:r>
      <w:r w:rsidRPr="009B349D">
        <w:rPr>
          <w:color w:val="FF0000"/>
          <w:sz w:val="28"/>
          <w:szCs w:val="28"/>
        </w:rPr>
        <w:t xml:space="preserve"> </w:t>
      </w:r>
      <w:r w:rsidRPr="009B349D">
        <w:rPr>
          <w:color w:val="000000"/>
          <w:sz w:val="28"/>
          <w:szCs w:val="28"/>
        </w:rPr>
        <w:t xml:space="preserve">Из зоопарка на пристань, расстояние между которыми 1 км, повели Слона. В этот же момент от пристани, навстречу Слону выбежала Моська. Она добежала до Слона, тявкнула на него и побежала обратно на пристань, затем </w:t>
      </w:r>
      <w:r w:rsidRPr="009B349D">
        <w:rPr>
          <w:color w:val="000000"/>
          <w:sz w:val="28"/>
          <w:szCs w:val="28"/>
        </w:rPr>
        <w:lastRenderedPageBreak/>
        <w:t xml:space="preserve">повернула обратно и т.д. пока Слон не пришел на пристань. Моська двигалась в 10 раз быстрее Слона. Сколько всего километров пробежала Моська? </w:t>
      </w:r>
      <w:r w:rsidRPr="00D30FEC">
        <w:rPr>
          <w:b/>
          <w:bCs/>
          <w:i/>
          <w:iCs/>
          <w:color w:val="000000"/>
          <w:sz w:val="28"/>
          <w:szCs w:val="28"/>
        </w:rPr>
        <w:t>(10 км.)</w:t>
      </w:r>
    </w:p>
    <w:p w14:paraId="45901E17" w14:textId="77777777" w:rsidR="004F78D5" w:rsidRPr="009C42A3" w:rsidRDefault="004F78D5" w:rsidP="004F78D5">
      <w:pPr>
        <w:pStyle w:val="a5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 w:rsidRPr="009C42A3">
        <w:rPr>
          <w:b/>
          <w:bCs/>
          <w:i/>
          <w:iCs/>
          <w:color w:val="000000"/>
          <w:sz w:val="28"/>
          <w:szCs w:val="28"/>
        </w:rPr>
        <w:t>10.</w:t>
      </w:r>
      <w:r w:rsidRPr="009B349D">
        <w:rPr>
          <w:color w:val="000000"/>
          <w:sz w:val="28"/>
          <w:szCs w:val="28"/>
        </w:rPr>
        <w:t xml:space="preserve"> У пяти палок 10 концов. А у пяти с половиной? </w:t>
      </w:r>
      <w:r w:rsidRPr="009C42A3">
        <w:rPr>
          <w:b/>
          <w:bCs/>
          <w:i/>
          <w:iCs/>
          <w:color w:val="000000"/>
          <w:sz w:val="28"/>
          <w:szCs w:val="28"/>
        </w:rPr>
        <w:t>(12)</w:t>
      </w:r>
    </w:p>
    <w:p w14:paraId="44DF3EEF" w14:textId="77777777" w:rsidR="004F78D5" w:rsidRPr="009B349D" w:rsidRDefault="009C42A3" w:rsidP="004F78D5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11. </w:t>
      </w:r>
      <w:r w:rsidR="00314F37" w:rsidRPr="009C42A3">
        <w:rPr>
          <w:iCs/>
          <w:sz w:val="28"/>
          <w:szCs w:val="28"/>
        </w:rPr>
        <w:t xml:space="preserve">Задача </w:t>
      </w:r>
      <w:r w:rsidR="00314F37">
        <w:rPr>
          <w:iCs/>
          <w:sz w:val="28"/>
          <w:szCs w:val="28"/>
        </w:rPr>
        <w:t>«</w:t>
      </w:r>
      <w:r w:rsidR="004F78D5" w:rsidRPr="009B349D">
        <w:rPr>
          <w:color w:val="000000"/>
          <w:sz w:val="28"/>
          <w:szCs w:val="28"/>
        </w:rPr>
        <w:t xml:space="preserve">Поп и его работник Балда». </w:t>
      </w:r>
    </w:p>
    <w:p w14:paraId="437E23DA" w14:textId="77777777" w:rsidR="004F78D5" w:rsidRPr="009B349D" w:rsidRDefault="004F78D5" w:rsidP="004F78D5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>С хозяйством попа справляется 10 работников. Каждый работник в день съедает каравай хлеба. Поп принял на работу Балду.</w:t>
      </w:r>
    </w:p>
    <w:p w14:paraId="5932318B" w14:textId="77777777" w:rsidR="004F78D5" w:rsidRPr="009B349D" w:rsidRDefault="004F78D5" w:rsidP="004F78D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>Живет Балда в поповом доме,</w:t>
      </w:r>
    </w:p>
    <w:p w14:paraId="75A3890B" w14:textId="77777777" w:rsidR="004F78D5" w:rsidRPr="009B349D" w:rsidRDefault="004F78D5" w:rsidP="004F78D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>Спит себе на соломе,</w:t>
      </w:r>
    </w:p>
    <w:p w14:paraId="1DCD6C40" w14:textId="77777777" w:rsidR="004F78D5" w:rsidRPr="009B349D" w:rsidRDefault="004F78D5" w:rsidP="004F78D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>Ест за четверых,</w:t>
      </w:r>
    </w:p>
    <w:p w14:paraId="6CBE9376" w14:textId="77777777" w:rsidR="004F78D5" w:rsidRPr="009B349D" w:rsidRDefault="004F78D5" w:rsidP="004F78D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>Работает за семерых.</w:t>
      </w:r>
    </w:p>
    <w:p w14:paraId="662C0941" w14:textId="77777777" w:rsidR="004F78D5" w:rsidRPr="009B349D" w:rsidRDefault="004F78D5" w:rsidP="004F78D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426BF853" w14:textId="77777777" w:rsidR="004F78D5" w:rsidRPr="009C42A3" w:rsidRDefault="004F78D5" w:rsidP="004F78D5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 w:rsidRPr="009B349D">
        <w:rPr>
          <w:color w:val="000000"/>
          <w:sz w:val="28"/>
          <w:szCs w:val="28"/>
        </w:rPr>
        <w:t xml:space="preserve">Сколько караваев хлеба экономил поп ежедневно, выгнав своих работников и приняв Балду? </w:t>
      </w:r>
      <w:r w:rsidRPr="009C42A3">
        <w:rPr>
          <w:b/>
          <w:bCs/>
          <w:i/>
          <w:iCs/>
          <w:color w:val="000000"/>
          <w:sz w:val="28"/>
          <w:szCs w:val="28"/>
        </w:rPr>
        <w:t>(в день 10 работников – 10 караваев; Балда в день ест 4 каравая; вывод: поп ежедневно экономил 6 караваев хлеба)</w:t>
      </w:r>
    </w:p>
    <w:p w14:paraId="43226FB4" w14:textId="77777777" w:rsidR="004F78D5" w:rsidRPr="009B349D" w:rsidRDefault="004F78D5" w:rsidP="004F78D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B242748" w14:textId="77777777" w:rsidR="000531E2" w:rsidRPr="009B349D" w:rsidRDefault="000531E2" w:rsidP="000531E2">
      <w:pPr>
        <w:pStyle w:val="a4"/>
        <w:ind w:left="786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5503B54B" w14:textId="712A3730" w:rsidR="003760DF" w:rsidRDefault="003760DF" w:rsidP="00A91FD6">
      <w:pPr>
        <w:ind w:left="36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Раунд </w:t>
      </w:r>
      <w:r w:rsidR="00AC7F8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60259F"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34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Черный ящик</w:t>
      </w:r>
    </w:p>
    <w:p w14:paraId="0A4EEAAC" w14:textId="295B8D97" w:rsidR="00033091" w:rsidRP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b/>
          <w:i/>
          <w:iCs/>
          <w:sz w:val="28"/>
          <w:szCs w:val="28"/>
        </w:rPr>
      </w:pPr>
      <w:r w:rsidRPr="00033091">
        <w:rPr>
          <w:rFonts w:ascii="Times New Roman" w:eastAsia="SimSun-ExtB" w:hAnsi="Times New Roman"/>
          <w:b/>
          <w:i/>
          <w:iCs/>
          <w:sz w:val="28"/>
          <w:szCs w:val="28"/>
        </w:rPr>
        <w:t>Выносят черный ящик с предметом.</w:t>
      </w:r>
    </w:p>
    <w:p w14:paraId="108D7598" w14:textId="58AFEAE9" w:rsidR="00033091" w:rsidRP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b/>
          <w:bCs/>
          <w:i/>
          <w:sz w:val="28"/>
          <w:szCs w:val="28"/>
        </w:rPr>
      </w:pPr>
      <w:r w:rsidRPr="00033091">
        <w:rPr>
          <w:rFonts w:ascii="Times New Roman" w:eastAsia="SimSun-ExtB" w:hAnsi="Times New Roman"/>
          <w:b/>
          <w:bCs/>
          <w:i/>
          <w:sz w:val="28"/>
          <w:szCs w:val="28"/>
        </w:rPr>
        <w:t>Вопросы-</w:t>
      </w:r>
      <w:r w:rsidR="000F57E2" w:rsidRPr="00033091">
        <w:rPr>
          <w:rFonts w:ascii="Times New Roman" w:eastAsia="SimSun-ExtB" w:hAnsi="Times New Roman"/>
          <w:b/>
          <w:bCs/>
          <w:i/>
          <w:sz w:val="28"/>
          <w:szCs w:val="28"/>
        </w:rPr>
        <w:t>подсказки</w:t>
      </w:r>
      <w:r w:rsidR="000F57E2" w:rsidRPr="000F57E2">
        <w:rPr>
          <w:rFonts w:ascii="Times New Roman" w:eastAsia="SimSun-ExtB" w:hAnsi="Times New Roman"/>
          <w:i/>
          <w:sz w:val="28"/>
          <w:szCs w:val="28"/>
        </w:rPr>
        <w:t xml:space="preserve"> (возможность ответа дается для всех команд</w:t>
      </w:r>
      <w:r w:rsidR="000F57E2">
        <w:rPr>
          <w:rFonts w:ascii="Times New Roman" w:eastAsia="SimSun-ExtB" w:hAnsi="Times New Roman"/>
          <w:i/>
          <w:sz w:val="28"/>
          <w:szCs w:val="28"/>
        </w:rPr>
        <w:t>, если команды не ответили, то отвечает капитан болельщиков любой команды. В этом случае баллы делятся на 2</w:t>
      </w:r>
      <w:r w:rsidR="000F57E2" w:rsidRPr="000F57E2">
        <w:rPr>
          <w:rFonts w:ascii="Times New Roman" w:eastAsia="SimSun-ExtB" w:hAnsi="Times New Roman"/>
          <w:i/>
          <w:sz w:val="28"/>
          <w:szCs w:val="28"/>
        </w:rPr>
        <w:t>)</w:t>
      </w:r>
      <w:r w:rsidRPr="00033091">
        <w:rPr>
          <w:rFonts w:ascii="Times New Roman" w:eastAsia="SimSun-ExtB" w:hAnsi="Times New Roman"/>
          <w:b/>
          <w:bCs/>
          <w:i/>
          <w:sz w:val="28"/>
          <w:szCs w:val="28"/>
        </w:rPr>
        <w:t>:</w:t>
      </w:r>
    </w:p>
    <w:p w14:paraId="1DE50909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1.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(8 очков)</w:t>
      </w:r>
      <w:r>
        <w:rPr>
          <w:rFonts w:ascii="Times New Roman" w:eastAsia="SimSun-ExtB" w:hAnsi="Times New Roman"/>
          <w:sz w:val="28"/>
          <w:szCs w:val="28"/>
        </w:rPr>
        <w:t xml:space="preserve"> Историк ХХ века Роуз сказал:</w:t>
      </w:r>
    </w:p>
    <w:p w14:paraId="76985650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"Это задушевная беседа без слов, лихорадочная </w:t>
      </w:r>
    </w:p>
    <w:p w14:paraId="4D34362B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активность, триумф и трагедия, надежда и отчаяние, </w:t>
      </w:r>
    </w:p>
    <w:p w14:paraId="670EFA3E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жизнь и смерть, поэзия и наука, Древний Восток и </w:t>
      </w:r>
    </w:p>
    <w:p w14:paraId="44A30892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>современная Европа"</w:t>
      </w:r>
    </w:p>
    <w:p w14:paraId="3D8CA008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2.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(7 очков)</w:t>
      </w:r>
      <w:r>
        <w:rPr>
          <w:rFonts w:ascii="Times New Roman" w:eastAsia="SimSun-ExtB" w:hAnsi="Times New Roman"/>
          <w:sz w:val="28"/>
          <w:szCs w:val="28"/>
        </w:rPr>
        <w:t xml:space="preserve"> Источник множества интересных математических задач. Термины из этой области можно встретить в литературе по комбинаторике, программированию, кибернетике.</w:t>
      </w:r>
    </w:p>
    <w:p w14:paraId="56E42853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3.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(6 очков)</w:t>
      </w:r>
      <w:r>
        <w:rPr>
          <w:rFonts w:ascii="Times New Roman" w:eastAsia="SimSun-ExtB" w:hAnsi="Times New Roman"/>
          <w:sz w:val="28"/>
          <w:szCs w:val="28"/>
        </w:rPr>
        <w:t xml:space="preserve"> Когда в каждой семье можно будет найти эту игру, появится надежда на то, что со временем исчезнет скудость истинных государственных умов.</w:t>
      </w:r>
    </w:p>
    <w:p w14:paraId="09EBD4B1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4.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(5 очков)</w:t>
      </w:r>
      <w:r>
        <w:rPr>
          <w:rFonts w:ascii="Times New Roman" w:eastAsia="SimSun-ExtB" w:hAnsi="Times New Roman"/>
          <w:sz w:val="28"/>
          <w:szCs w:val="28"/>
        </w:rPr>
        <w:t xml:space="preserve"> Родина - Индия. Возраст - XV столетий. Имя изобретателя неизвестно. Древнее старинное название - чатуранга.</w:t>
      </w:r>
    </w:p>
    <w:p w14:paraId="374B4A4A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5.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(4 очков)</w:t>
      </w:r>
      <w:r>
        <w:rPr>
          <w:rFonts w:ascii="Times New Roman" w:eastAsia="SimSun-ExtB" w:hAnsi="Times New Roman"/>
          <w:sz w:val="28"/>
          <w:szCs w:val="28"/>
        </w:rPr>
        <w:t xml:space="preserve"> Уроженец Праги по имени </w:t>
      </w:r>
      <w:proofErr w:type="spellStart"/>
      <w:r>
        <w:rPr>
          <w:rFonts w:ascii="Times New Roman" w:eastAsia="SimSun-ExtB" w:hAnsi="Times New Roman"/>
          <w:sz w:val="28"/>
          <w:szCs w:val="28"/>
        </w:rPr>
        <w:t>Стейниц</w:t>
      </w:r>
      <w:proofErr w:type="spellEnd"/>
      <w:r>
        <w:rPr>
          <w:rFonts w:ascii="Times New Roman" w:eastAsia="SimSun-ExtB" w:hAnsi="Times New Roman"/>
          <w:sz w:val="28"/>
          <w:szCs w:val="28"/>
        </w:rPr>
        <w:t xml:space="preserve"> первым прославил свое имя в связи с этой игрой.</w:t>
      </w:r>
    </w:p>
    <w:p w14:paraId="5E6DD75E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6.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(3 очков)</w:t>
      </w:r>
      <w:r>
        <w:rPr>
          <w:rFonts w:ascii="Times New Roman" w:eastAsia="SimSun-ExtB" w:hAnsi="Times New Roman"/>
          <w:sz w:val="28"/>
          <w:szCs w:val="28"/>
        </w:rPr>
        <w:t xml:space="preserve"> Это постоянный спор "двух К".</w:t>
      </w:r>
    </w:p>
    <w:p w14:paraId="36EC0CDD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7.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(2 очков)</w:t>
      </w:r>
      <w:r>
        <w:rPr>
          <w:rFonts w:ascii="Times New Roman" w:eastAsia="SimSun-ExtB" w:hAnsi="Times New Roman"/>
          <w:sz w:val="28"/>
          <w:szCs w:val="28"/>
        </w:rPr>
        <w:t xml:space="preserve"> Это дворцовая жизнь в миниатюре.</w:t>
      </w:r>
    </w:p>
    <w:p w14:paraId="18B63A5A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 xml:space="preserve">8.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(1 очков)</w:t>
      </w:r>
      <w:r>
        <w:rPr>
          <w:rFonts w:ascii="Times New Roman" w:eastAsia="SimSun-ExtB" w:hAnsi="Times New Roman"/>
          <w:sz w:val="28"/>
          <w:szCs w:val="28"/>
        </w:rPr>
        <w:t xml:space="preserve"> Эта игра связана с населенным пунктом.</w:t>
      </w:r>
    </w:p>
    <w:p w14:paraId="21E94DC9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lastRenderedPageBreak/>
        <w:t xml:space="preserve">9. </w:t>
      </w:r>
      <w:r w:rsidRPr="00033091">
        <w:rPr>
          <w:rFonts w:ascii="Times New Roman" w:eastAsia="SimSun-ExtB" w:hAnsi="Times New Roman"/>
          <w:b/>
          <w:bCs/>
          <w:sz w:val="28"/>
          <w:szCs w:val="28"/>
        </w:rPr>
        <w:t>(0 очков)</w:t>
      </w:r>
    </w:p>
    <w:p w14:paraId="0E59EF9D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>На квадратиках доски</w:t>
      </w:r>
    </w:p>
    <w:p w14:paraId="2B4A1A7A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>Короли свели полки.</w:t>
      </w:r>
    </w:p>
    <w:p w14:paraId="54E675E3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>Нет для боя у полков</w:t>
      </w:r>
    </w:p>
    <w:p w14:paraId="28456ED1" w14:textId="3153A9C5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>Ни патронов, ни штыков.</w:t>
      </w:r>
    </w:p>
    <w:p w14:paraId="71A4B2A5" w14:textId="77777777" w:rsidR="0016487A" w:rsidRDefault="0016487A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</w:p>
    <w:p w14:paraId="0AB90A3E" w14:textId="3703BF40" w:rsidR="00033091" w:rsidRDefault="00B802A5" w:rsidP="00033091">
      <w:pPr>
        <w:spacing w:after="0" w:line="240" w:lineRule="auto"/>
        <w:jc w:val="both"/>
        <w:rPr>
          <w:rFonts w:ascii="Times New Roman" w:eastAsia="SimSun-ExtB" w:hAnsi="Times New Roman"/>
          <w:b/>
          <w:i/>
          <w:sz w:val="28"/>
          <w:szCs w:val="28"/>
        </w:rPr>
      </w:pPr>
      <w:r>
        <w:rPr>
          <w:rFonts w:ascii="Times New Roman" w:eastAsia="SimSun-ExtB" w:hAnsi="Times New Roman"/>
          <w:b/>
          <w:i/>
          <w:sz w:val="28"/>
          <w:szCs w:val="28"/>
        </w:rPr>
        <w:t xml:space="preserve">Учитель: </w:t>
      </w:r>
      <w:r>
        <w:rPr>
          <w:rFonts w:ascii="Times New Roman" w:eastAsia="SimSun-ExtB" w:hAnsi="Times New Roman"/>
          <w:bCs/>
          <w:iCs/>
          <w:sz w:val="28"/>
          <w:szCs w:val="28"/>
        </w:rPr>
        <w:t>- Просим жюри подвести итого, а в это время предлагаем вам послушать к</w:t>
      </w:r>
      <w:r w:rsidR="00033091" w:rsidRPr="00B802A5">
        <w:rPr>
          <w:rFonts w:ascii="Times New Roman" w:eastAsia="SimSun-ExtB" w:hAnsi="Times New Roman"/>
          <w:bCs/>
          <w:iCs/>
          <w:sz w:val="28"/>
          <w:szCs w:val="28"/>
        </w:rPr>
        <w:t>омментари</w:t>
      </w:r>
      <w:r>
        <w:rPr>
          <w:rFonts w:ascii="Times New Roman" w:eastAsia="SimSun-ExtB" w:hAnsi="Times New Roman"/>
          <w:bCs/>
          <w:iCs/>
          <w:sz w:val="28"/>
          <w:szCs w:val="28"/>
        </w:rPr>
        <w:t>и</w:t>
      </w:r>
      <w:r w:rsidR="00033091" w:rsidRPr="00B802A5">
        <w:rPr>
          <w:rFonts w:ascii="Times New Roman" w:eastAsia="SimSun-ExtB" w:hAnsi="Times New Roman"/>
          <w:bCs/>
          <w:iCs/>
          <w:sz w:val="28"/>
          <w:szCs w:val="28"/>
        </w:rPr>
        <w:t xml:space="preserve"> </w:t>
      </w:r>
      <w:r>
        <w:rPr>
          <w:rFonts w:ascii="Times New Roman" w:eastAsia="SimSun-ExtB" w:hAnsi="Times New Roman"/>
          <w:bCs/>
          <w:iCs/>
          <w:sz w:val="28"/>
          <w:szCs w:val="28"/>
        </w:rPr>
        <w:t>к полученному ответу.</w:t>
      </w:r>
    </w:p>
    <w:p w14:paraId="77CA967B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 xml:space="preserve">* Известен интересный исторический факт: 16 декабря 1776 года произошло крупное сражение при </w:t>
      </w:r>
      <w:proofErr w:type="spellStart"/>
      <w:r>
        <w:rPr>
          <w:rFonts w:ascii="Times New Roman" w:eastAsia="SimSun-ExtB" w:hAnsi="Times New Roman"/>
          <w:sz w:val="28"/>
          <w:szCs w:val="28"/>
        </w:rPr>
        <w:t>Тринстоне</w:t>
      </w:r>
      <w:proofErr w:type="spellEnd"/>
      <w:r>
        <w:rPr>
          <w:rFonts w:ascii="Times New Roman" w:eastAsia="SimSun-ExtB" w:hAnsi="Times New Roman"/>
          <w:sz w:val="28"/>
          <w:szCs w:val="28"/>
        </w:rPr>
        <w:t xml:space="preserve"> между британской армией во главе с генералом </w:t>
      </w:r>
      <w:proofErr w:type="spellStart"/>
      <w:r>
        <w:rPr>
          <w:rFonts w:ascii="Times New Roman" w:eastAsia="SimSun-ExtB" w:hAnsi="Times New Roman"/>
          <w:sz w:val="28"/>
          <w:szCs w:val="28"/>
        </w:rPr>
        <w:t>Ролем</w:t>
      </w:r>
      <w:proofErr w:type="spellEnd"/>
      <w:r>
        <w:rPr>
          <w:rFonts w:ascii="Times New Roman" w:eastAsia="SimSun-ExtB" w:hAnsi="Times New Roman"/>
          <w:sz w:val="28"/>
          <w:szCs w:val="28"/>
        </w:rPr>
        <w:t xml:space="preserve"> и восставшими североамериканских колоний. Генерал Роль забыл прочесть донесение от своих разведчиков, так как был занят игрой. И битва была проиграна. Он играл в шахматы!</w:t>
      </w:r>
    </w:p>
    <w:p w14:paraId="31FBE219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>* Многие известные люди обожали играть в шахматы. Это Лев Толстой, Илья Репин, Тургенев. Менделеев, куда бы он ни шел или ни ехал, всегда брал с собой шахматы.</w:t>
      </w:r>
    </w:p>
    <w:p w14:paraId="271DA4D6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>* Шахматы - символ мудрости и справедливости.</w:t>
      </w:r>
    </w:p>
    <w:p w14:paraId="374971B8" w14:textId="77777777" w:rsidR="00033091" w:rsidRDefault="00033091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>* До сих пор спорят, что такое шахматы - искусство, спорт или игра? Для кого-то это труд, для кого-то - отдых. Однако очевидно, что для игры в шахматы нужна воля, упорство, настойчивость в достижении поставленной цели, хорошая память, логическое мышление, математические способности и, несомненно, талант.</w:t>
      </w:r>
    </w:p>
    <w:p w14:paraId="179C80BB" w14:textId="77777777" w:rsidR="002A3A7A" w:rsidRDefault="002A3A7A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</w:p>
    <w:p w14:paraId="6A033416" w14:textId="77777777" w:rsidR="002A3A7A" w:rsidRDefault="002A3A7A" w:rsidP="00033091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</w:p>
    <w:p w14:paraId="17F22C00" w14:textId="77777777" w:rsidR="002A3A7A" w:rsidRPr="000D186B" w:rsidRDefault="002A3A7A" w:rsidP="002A3A7A">
      <w:pPr>
        <w:spacing w:after="0" w:line="240" w:lineRule="auto"/>
        <w:jc w:val="both"/>
        <w:rPr>
          <w:rFonts w:ascii="Times New Roman" w:eastAsia="SimSun-ExtB" w:hAnsi="Times New Roman"/>
          <w:b/>
          <w:sz w:val="28"/>
          <w:szCs w:val="28"/>
        </w:rPr>
      </w:pPr>
      <w:r>
        <w:rPr>
          <w:rFonts w:ascii="Times New Roman" w:eastAsia="SimSun-ExtB" w:hAnsi="Times New Roman"/>
          <w:b/>
          <w:sz w:val="28"/>
          <w:szCs w:val="28"/>
        </w:rPr>
        <w:t>Подведение итогов, награждение победителей</w:t>
      </w:r>
    </w:p>
    <w:p w14:paraId="408EC714" w14:textId="343D5037" w:rsidR="002A3A7A" w:rsidRDefault="002A3A7A" w:rsidP="002A3A7A">
      <w:pPr>
        <w:spacing w:after="0" w:line="240" w:lineRule="auto"/>
        <w:jc w:val="both"/>
        <w:rPr>
          <w:rFonts w:ascii="Times New Roman" w:eastAsia="SimSun-ExtB" w:hAnsi="Times New Roman"/>
          <w:sz w:val="28"/>
          <w:szCs w:val="28"/>
        </w:rPr>
      </w:pPr>
      <w:r>
        <w:rPr>
          <w:rFonts w:ascii="Times New Roman" w:eastAsia="SimSun-ExtB" w:hAnsi="Times New Roman"/>
          <w:sz w:val="28"/>
          <w:szCs w:val="28"/>
        </w:rPr>
        <w:tab/>
        <w:t xml:space="preserve">Подошло к концу наше интеллект-шоу. Победители получают </w:t>
      </w:r>
      <w:r w:rsidR="00E97F3C">
        <w:rPr>
          <w:rFonts w:ascii="Times New Roman" w:eastAsia="SimSun-ExtB" w:hAnsi="Times New Roman"/>
          <w:sz w:val="28"/>
          <w:szCs w:val="28"/>
        </w:rPr>
        <w:t xml:space="preserve">грамоты, </w:t>
      </w:r>
      <w:r>
        <w:rPr>
          <w:rFonts w:ascii="Times New Roman" w:eastAsia="SimSun-ExtB" w:hAnsi="Times New Roman"/>
          <w:sz w:val="28"/>
          <w:szCs w:val="28"/>
        </w:rPr>
        <w:t>призы</w:t>
      </w:r>
      <w:r w:rsidR="00E97F3C">
        <w:rPr>
          <w:rFonts w:ascii="Times New Roman" w:eastAsia="SimSun-ExtB" w:hAnsi="Times New Roman"/>
          <w:sz w:val="28"/>
          <w:szCs w:val="28"/>
        </w:rPr>
        <w:t xml:space="preserve"> и переходящий кубок</w:t>
      </w:r>
      <w:r>
        <w:rPr>
          <w:rFonts w:ascii="Times New Roman" w:eastAsia="SimSun-ExtB" w:hAnsi="Times New Roman"/>
          <w:sz w:val="28"/>
          <w:szCs w:val="28"/>
        </w:rPr>
        <w:t xml:space="preserve">. Побежденные тоже. Потому, что все мы размышляли и старались, а это самое главное. Всем спасибо за участие. До </w:t>
      </w:r>
      <w:r w:rsidR="00607E20">
        <w:rPr>
          <w:rFonts w:ascii="Times New Roman" w:eastAsia="SimSun-ExtB" w:hAnsi="Times New Roman"/>
          <w:sz w:val="28"/>
          <w:szCs w:val="28"/>
        </w:rPr>
        <w:t>новых встреч</w:t>
      </w:r>
      <w:r>
        <w:rPr>
          <w:rFonts w:ascii="Times New Roman" w:eastAsia="SimSun-ExtB" w:hAnsi="Times New Roman"/>
          <w:sz w:val="28"/>
          <w:szCs w:val="28"/>
        </w:rPr>
        <w:t>!!!</w:t>
      </w:r>
    </w:p>
    <w:p w14:paraId="40782441" w14:textId="77777777" w:rsidR="00033091" w:rsidRPr="009B349D" w:rsidRDefault="00033091" w:rsidP="00A91FD6">
      <w:pPr>
        <w:ind w:left="360"/>
        <w:rPr>
          <w:rFonts w:ascii="Times New Roman" w:hAnsi="Times New Roman"/>
          <w:sz w:val="28"/>
          <w:szCs w:val="28"/>
        </w:rPr>
      </w:pPr>
    </w:p>
    <w:sectPr w:rsidR="00033091" w:rsidRPr="009B3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43930"/>
    <w:multiLevelType w:val="hybridMultilevel"/>
    <w:tmpl w:val="4BA0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D5A15"/>
    <w:multiLevelType w:val="hybridMultilevel"/>
    <w:tmpl w:val="80E65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A52AE"/>
    <w:multiLevelType w:val="hybridMultilevel"/>
    <w:tmpl w:val="2940C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2A77705"/>
    <w:multiLevelType w:val="hybridMultilevel"/>
    <w:tmpl w:val="F07AF7F4"/>
    <w:lvl w:ilvl="0" w:tplc="E70A0B8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1A8"/>
    <w:rsid w:val="00033091"/>
    <w:rsid w:val="000531E2"/>
    <w:rsid w:val="00087D0F"/>
    <w:rsid w:val="00094243"/>
    <w:rsid w:val="000B25D8"/>
    <w:rsid w:val="000F57E2"/>
    <w:rsid w:val="0016487A"/>
    <w:rsid w:val="001A7E51"/>
    <w:rsid w:val="00226B58"/>
    <w:rsid w:val="002877E4"/>
    <w:rsid w:val="002A3A7A"/>
    <w:rsid w:val="00300267"/>
    <w:rsid w:val="00314F37"/>
    <w:rsid w:val="003428EE"/>
    <w:rsid w:val="0036674B"/>
    <w:rsid w:val="003760DF"/>
    <w:rsid w:val="00380B9E"/>
    <w:rsid w:val="003843C2"/>
    <w:rsid w:val="00431487"/>
    <w:rsid w:val="004A1FAD"/>
    <w:rsid w:val="004A32FB"/>
    <w:rsid w:val="004F78D5"/>
    <w:rsid w:val="0054125A"/>
    <w:rsid w:val="0058446C"/>
    <w:rsid w:val="005A62A2"/>
    <w:rsid w:val="005B0360"/>
    <w:rsid w:val="005B78CB"/>
    <w:rsid w:val="005C0F6D"/>
    <w:rsid w:val="005E701F"/>
    <w:rsid w:val="005F390C"/>
    <w:rsid w:val="0060259F"/>
    <w:rsid w:val="00607E20"/>
    <w:rsid w:val="00621740"/>
    <w:rsid w:val="0071765E"/>
    <w:rsid w:val="007401A8"/>
    <w:rsid w:val="00774886"/>
    <w:rsid w:val="00781B03"/>
    <w:rsid w:val="007F0C07"/>
    <w:rsid w:val="0084645B"/>
    <w:rsid w:val="00854775"/>
    <w:rsid w:val="00884DD4"/>
    <w:rsid w:val="008C03EC"/>
    <w:rsid w:val="0090449E"/>
    <w:rsid w:val="00934D06"/>
    <w:rsid w:val="009B349D"/>
    <w:rsid w:val="009C42A3"/>
    <w:rsid w:val="00A035C3"/>
    <w:rsid w:val="00A1391A"/>
    <w:rsid w:val="00A91FD6"/>
    <w:rsid w:val="00A95DD2"/>
    <w:rsid w:val="00AC7F81"/>
    <w:rsid w:val="00AF4633"/>
    <w:rsid w:val="00B531C4"/>
    <w:rsid w:val="00B802A5"/>
    <w:rsid w:val="00BC7916"/>
    <w:rsid w:val="00BD387E"/>
    <w:rsid w:val="00C20E65"/>
    <w:rsid w:val="00C21F36"/>
    <w:rsid w:val="00C407E1"/>
    <w:rsid w:val="00C453BE"/>
    <w:rsid w:val="00C5761A"/>
    <w:rsid w:val="00C652DA"/>
    <w:rsid w:val="00CD505A"/>
    <w:rsid w:val="00CD55E2"/>
    <w:rsid w:val="00CF044B"/>
    <w:rsid w:val="00D30A99"/>
    <w:rsid w:val="00D30FEC"/>
    <w:rsid w:val="00DC4587"/>
    <w:rsid w:val="00E00C9B"/>
    <w:rsid w:val="00E20CAA"/>
    <w:rsid w:val="00E35E92"/>
    <w:rsid w:val="00E80B44"/>
    <w:rsid w:val="00E97F3C"/>
    <w:rsid w:val="00EE0ACE"/>
    <w:rsid w:val="00F5232A"/>
    <w:rsid w:val="00F547DD"/>
    <w:rsid w:val="00F81AC9"/>
    <w:rsid w:val="00F90B70"/>
    <w:rsid w:val="00FF2D9A"/>
    <w:rsid w:val="00FF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254A1"/>
  <w15:chartTrackingRefBased/>
  <w15:docId w15:val="{3A41AEC5-7C68-4078-9A58-29D9261B2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1A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01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760DF"/>
    <w:pPr>
      <w:ind w:left="720"/>
      <w:contextualSpacing/>
    </w:pPr>
  </w:style>
  <w:style w:type="paragraph" w:customStyle="1" w:styleId="a5">
    <w:basedOn w:val="a"/>
    <w:next w:val="a3"/>
    <w:uiPriority w:val="99"/>
    <w:unhideWhenUsed/>
    <w:rsid w:val="004F78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4645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4645B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9044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disk.yandex.ru/d/jCZn_ZeH8fMgq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1932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УЧИТЕЛЬ</cp:lastModifiedBy>
  <cp:revision>3</cp:revision>
  <dcterms:created xsi:type="dcterms:W3CDTF">2025-02-06T10:07:00Z</dcterms:created>
  <dcterms:modified xsi:type="dcterms:W3CDTF">2025-02-06T11:14:00Z</dcterms:modified>
</cp:coreProperties>
</file>