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E4E5" w14:textId="77777777" w:rsidR="00083379" w:rsidRDefault="00083379" w:rsidP="00083379">
      <w:pPr>
        <w:spacing w:after="0"/>
        <w:ind w:firstLine="709"/>
        <w:jc w:val="center"/>
        <w:rPr>
          <w:b/>
          <w:bCs/>
        </w:rPr>
      </w:pPr>
      <w:r w:rsidRPr="00083379">
        <w:rPr>
          <w:b/>
          <w:bCs/>
        </w:rPr>
        <w:t xml:space="preserve">Спортивное мероприятие в старшей группе </w:t>
      </w:r>
    </w:p>
    <w:p w14:paraId="4C68C7D2" w14:textId="77777777" w:rsidR="00083379" w:rsidRDefault="00083379" w:rsidP="00083379">
      <w:pPr>
        <w:spacing w:after="0"/>
        <w:ind w:firstLine="709"/>
        <w:jc w:val="center"/>
        <w:rPr>
          <w:b/>
          <w:bCs/>
        </w:rPr>
      </w:pPr>
      <w:r w:rsidRPr="00083379">
        <w:rPr>
          <w:b/>
          <w:bCs/>
        </w:rPr>
        <w:t>«Юные защитники Отечества»</w:t>
      </w:r>
    </w:p>
    <w:p w14:paraId="58113EEA" w14:textId="2C5823F9" w:rsidR="00083379" w:rsidRPr="00083379" w:rsidRDefault="00083379" w:rsidP="00083379">
      <w:pPr>
        <w:spacing w:after="0"/>
        <w:ind w:firstLine="709"/>
        <w:jc w:val="center"/>
        <w:rPr>
          <w:b/>
          <w:bCs/>
          <w:i/>
          <w:iCs/>
        </w:rPr>
      </w:pPr>
      <w:r w:rsidRPr="00083379">
        <w:rPr>
          <w:b/>
          <w:bCs/>
        </w:rPr>
        <w:t xml:space="preserve"> /в рамках празднования 23 февраля </w:t>
      </w:r>
      <w:r w:rsidRPr="00083379">
        <w:rPr>
          <w:b/>
          <w:bCs/>
          <w:i/>
          <w:iCs/>
        </w:rPr>
        <w:t>(совместно с папами)/</w:t>
      </w:r>
    </w:p>
    <w:p w14:paraId="72236BAF" w14:textId="77777777" w:rsidR="00083379" w:rsidRDefault="00083379" w:rsidP="00083379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083379">
        <w:rPr>
          <w:b/>
          <w:bCs/>
          <w:i/>
          <w:iCs/>
          <w:sz w:val="24"/>
          <w:szCs w:val="24"/>
        </w:rPr>
        <w:t xml:space="preserve">                                                                         </w:t>
      </w:r>
    </w:p>
    <w:p w14:paraId="12D33E48" w14:textId="488A0660" w:rsidR="00083379" w:rsidRPr="00083379" w:rsidRDefault="00083379" w:rsidP="00083379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083379">
        <w:rPr>
          <w:b/>
          <w:bCs/>
          <w:i/>
          <w:iCs/>
          <w:sz w:val="24"/>
          <w:szCs w:val="24"/>
        </w:rPr>
        <w:t xml:space="preserve">  Каплина Людмила Алексеевна</w:t>
      </w:r>
    </w:p>
    <w:p w14:paraId="4D091756" w14:textId="77777777" w:rsidR="00083379" w:rsidRPr="00083379" w:rsidRDefault="00083379" w:rsidP="00083379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083379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инструктор по физической культуре</w:t>
      </w:r>
    </w:p>
    <w:p w14:paraId="70D12D82" w14:textId="77777777" w:rsidR="00083379" w:rsidRPr="00083379" w:rsidRDefault="00083379" w:rsidP="00083379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083379">
        <w:rPr>
          <w:b/>
          <w:bCs/>
          <w:i/>
          <w:iCs/>
          <w:sz w:val="24"/>
          <w:szCs w:val="24"/>
        </w:rPr>
        <w:t xml:space="preserve">                                                                        МБДОУ ЦРР – детский сад № 9</w:t>
      </w:r>
    </w:p>
    <w:p w14:paraId="60B1EAB8" w14:textId="23CBCA51" w:rsidR="00083379" w:rsidRPr="00083379" w:rsidRDefault="00083379" w:rsidP="00083379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083379">
        <w:rPr>
          <w:b/>
          <w:bCs/>
          <w:i/>
          <w:iCs/>
          <w:sz w:val="24"/>
          <w:szCs w:val="24"/>
        </w:rPr>
        <w:t xml:space="preserve">                                                          ст. Старощербиновская</w:t>
      </w:r>
    </w:p>
    <w:p w14:paraId="567EA828" w14:textId="77777777" w:rsidR="00083379" w:rsidRDefault="00083379" w:rsidP="00083379">
      <w:pPr>
        <w:spacing w:after="0"/>
        <w:jc w:val="both"/>
        <w:rPr>
          <w:b/>
          <w:bCs/>
          <w:u w:val="single"/>
        </w:rPr>
      </w:pPr>
    </w:p>
    <w:p w14:paraId="4D8B773A" w14:textId="24867D39" w:rsidR="00083379" w:rsidRPr="00083379" w:rsidRDefault="00083379" w:rsidP="00083379">
      <w:pPr>
        <w:spacing w:after="0"/>
        <w:jc w:val="both"/>
      </w:pPr>
      <w:r w:rsidRPr="00083379">
        <w:rPr>
          <w:b/>
          <w:bCs/>
          <w:u w:val="single"/>
        </w:rPr>
        <w:t>Цель</w:t>
      </w:r>
      <w:r w:rsidRPr="00083379">
        <w:t>: Воспитание у детей патриотического отношения к своей Родине.</w:t>
      </w:r>
    </w:p>
    <w:p w14:paraId="48AED83C" w14:textId="77777777" w:rsidR="00083379" w:rsidRPr="00083379" w:rsidRDefault="00083379" w:rsidP="00083379">
      <w:pPr>
        <w:spacing w:after="0"/>
        <w:jc w:val="both"/>
        <w:rPr>
          <w:b/>
          <w:bCs/>
          <w:u w:val="single"/>
        </w:rPr>
      </w:pPr>
      <w:r w:rsidRPr="00083379">
        <w:rPr>
          <w:b/>
          <w:bCs/>
          <w:u w:val="single"/>
        </w:rPr>
        <w:t>Задачи:</w:t>
      </w:r>
    </w:p>
    <w:p w14:paraId="01811214" w14:textId="77777777" w:rsidR="00083379" w:rsidRPr="00083379" w:rsidRDefault="00083379" w:rsidP="00083379">
      <w:pPr>
        <w:spacing w:after="0"/>
        <w:jc w:val="both"/>
      </w:pPr>
      <w:r w:rsidRPr="00083379">
        <w:t>- совершенствовать в соревновательной форме двигательные умения и навыки;</w:t>
      </w:r>
    </w:p>
    <w:p w14:paraId="286633AB" w14:textId="77777777" w:rsidR="00083379" w:rsidRPr="00083379" w:rsidRDefault="00083379" w:rsidP="00083379">
      <w:pPr>
        <w:spacing w:after="0"/>
        <w:jc w:val="both"/>
      </w:pPr>
      <w:r w:rsidRPr="00083379">
        <w:t>- развивать быстроту, ловкость, глазомер;</w:t>
      </w:r>
    </w:p>
    <w:p w14:paraId="63497A1A" w14:textId="77777777" w:rsidR="00083379" w:rsidRPr="00083379" w:rsidRDefault="00083379" w:rsidP="00083379">
      <w:pPr>
        <w:spacing w:after="0"/>
        <w:jc w:val="both"/>
      </w:pPr>
      <w:r w:rsidRPr="00083379">
        <w:t>- способствовать радостному, эмоциональному объединению детей в совместной деятельности;</w:t>
      </w:r>
    </w:p>
    <w:p w14:paraId="392D543B" w14:textId="2AAAFCC2" w:rsidR="00083379" w:rsidRPr="00083379" w:rsidRDefault="00083379" w:rsidP="00083379">
      <w:pPr>
        <w:spacing w:after="0"/>
        <w:jc w:val="both"/>
      </w:pPr>
      <w:r w:rsidRPr="00083379">
        <w:t>-воспитывать характер, умение управлять эмоциями, чувство товарищества и взаимопомощи.</w:t>
      </w:r>
    </w:p>
    <w:p w14:paraId="2F754BA6" w14:textId="24320B64" w:rsidR="00083379" w:rsidRDefault="00083379" w:rsidP="00776617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Ход мероприятия:</w:t>
      </w:r>
    </w:p>
    <w:p w14:paraId="546EC6A0" w14:textId="1B052551" w:rsidR="00776617" w:rsidRDefault="00776617" w:rsidP="00776617">
      <w:pPr>
        <w:spacing w:after="0"/>
        <w:ind w:firstLine="709"/>
        <w:jc w:val="both"/>
      </w:pPr>
      <w:r w:rsidRPr="00776617">
        <w:rPr>
          <w:b/>
          <w:bCs/>
        </w:rPr>
        <w:t>Инструктор</w:t>
      </w:r>
      <w:r w:rsidR="0063645B" w:rsidRPr="00776617">
        <w:rPr>
          <w:b/>
          <w:bCs/>
        </w:rPr>
        <w:t>:</w:t>
      </w:r>
      <w:r w:rsidR="0063645B">
        <w:t xml:space="preserve"> здравствуйте</w:t>
      </w:r>
      <w:r>
        <w:t xml:space="preserve"> дорогие ребята, уважаемые взрослые! Сегодня мы отмечаем День Защитника Отечества и хотим всех поздравить вас с этим замечательным днем. Этот праздник посвящен мужчинам всех возрастов нашим папам, дедушкам, дядям и конечно же нашим мальчикам, они хоть ещё и небольшие, но уже будущие наши защитники. Когда они подрастут, будут служить в нашей армии, защищая и нас и нашу Родину.</w:t>
      </w:r>
    </w:p>
    <w:p w14:paraId="3D426470" w14:textId="77777777" w:rsidR="00776617" w:rsidRDefault="00776617" w:rsidP="005738E3">
      <w:pPr>
        <w:spacing w:after="0"/>
        <w:ind w:firstLine="708"/>
        <w:jc w:val="both"/>
      </w:pPr>
      <w:r>
        <w:t>Мы пригласили наших пап, чтобы поздравить их с праздником и показать нашим детям, какие папы смелые, ловкие и замечательные. Приглашаем пап принять участие в наших соревнованиях!</w:t>
      </w:r>
    </w:p>
    <w:p w14:paraId="3713DF00" w14:textId="77777777" w:rsidR="00776617" w:rsidRDefault="00776617" w:rsidP="00776617">
      <w:pPr>
        <w:spacing w:after="0"/>
        <w:ind w:firstLine="709"/>
        <w:jc w:val="both"/>
      </w:pPr>
    </w:p>
    <w:p w14:paraId="105ED354" w14:textId="77777777" w:rsidR="00776617" w:rsidRDefault="00776617" w:rsidP="00776617">
      <w:pPr>
        <w:spacing w:after="0"/>
        <w:ind w:firstLine="709"/>
        <w:jc w:val="both"/>
      </w:pPr>
    </w:p>
    <w:p w14:paraId="20DDE634" w14:textId="77777777" w:rsidR="00776617" w:rsidRPr="00776617" w:rsidRDefault="00776617" w:rsidP="00776617">
      <w:pPr>
        <w:spacing w:after="0"/>
        <w:ind w:firstLine="709"/>
        <w:jc w:val="both"/>
        <w:rPr>
          <w:b/>
          <w:bCs/>
        </w:rPr>
      </w:pPr>
      <w:r w:rsidRPr="00776617">
        <w:rPr>
          <w:b/>
          <w:bCs/>
        </w:rPr>
        <w:t>Дети читают стихи</w:t>
      </w:r>
    </w:p>
    <w:p w14:paraId="7BD52491" w14:textId="77777777" w:rsidR="00776617" w:rsidRPr="005738E3" w:rsidRDefault="00776617" w:rsidP="00776617">
      <w:pPr>
        <w:spacing w:after="0"/>
        <w:ind w:firstLine="709"/>
        <w:jc w:val="both"/>
        <w:rPr>
          <w:i/>
          <w:iCs/>
        </w:rPr>
      </w:pPr>
      <w:r w:rsidRPr="005738E3">
        <w:rPr>
          <w:i/>
          <w:iCs/>
        </w:rPr>
        <w:t>1 - ребенок</w:t>
      </w:r>
    </w:p>
    <w:p w14:paraId="3AE8BA0C" w14:textId="77777777" w:rsidR="00776617" w:rsidRDefault="00776617" w:rsidP="00776617">
      <w:pPr>
        <w:spacing w:after="0"/>
        <w:ind w:firstLine="709"/>
        <w:jc w:val="both"/>
      </w:pPr>
      <w:r>
        <w:t>Мы вместе постараемся,</w:t>
      </w:r>
    </w:p>
    <w:p w14:paraId="0D364371" w14:textId="77777777" w:rsidR="00776617" w:rsidRDefault="00776617" w:rsidP="00776617">
      <w:pPr>
        <w:spacing w:after="0"/>
        <w:ind w:firstLine="709"/>
        <w:jc w:val="both"/>
      </w:pPr>
      <w:r>
        <w:t>чтоб праздник удался!</w:t>
      </w:r>
    </w:p>
    <w:p w14:paraId="75C5FACC" w14:textId="77777777" w:rsidR="00776617" w:rsidRDefault="00776617" w:rsidP="00776617">
      <w:pPr>
        <w:spacing w:after="0"/>
        <w:ind w:firstLine="709"/>
        <w:jc w:val="both"/>
      </w:pPr>
      <w:r>
        <w:t>Веселье начинается, ведь собрались не зря.</w:t>
      </w:r>
    </w:p>
    <w:p w14:paraId="47335F84" w14:textId="77777777" w:rsidR="00776617" w:rsidRDefault="00776617" w:rsidP="00776617">
      <w:pPr>
        <w:spacing w:after="0"/>
        <w:ind w:firstLine="709"/>
        <w:jc w:val="both"/>
      </w:pPr>
    </w:p>
    <w:p w14:paraId="18E42B17" w14:textId="77777777" w:rsidR="00776617" w:rsidRPr="005738E3" w:rsidRDefault="00776617" w:rsidP="00776617">
      <w:pPr>
        <w:spacing w:after="0"/>
        <w:ind w:firstLine="709"/>
        <w:jc w:val="both"/>
        <w:rPr>
          <w:i/>
          <w:iCs/>
        </w:rPr>
      </w:pPr>
      <w:r w:rsidRPr="005738E3">
        <w:rPr>
          <w:i/>
          <w:iCs/>
        </w:rPr>
        <w:t>2 - ребенок</w:t>
      </w:r>
    </w:p>
    <w:p w14:paraId="0455C68F" w14:textId="77777777" w:rsidR="00776617" w:rsidRDefault="00776617" w:rsidP="00776617">
      <w:pPr>
        <w:spacing w:after="0"/>
        <w:ind w:firstLine="709"/>
        <w:jc w:val="both"/>
      </w:pPr>
      <w:r>
        <w:t>День нашей армии сегодня,</w:t>
      </w:r>
    </w:p>
    <w:p w14:paraId="69AF0E13" w14:textId="77777777" w:rsidR="00776617" w:rsidRDefault="00776617" w:rsidP="00776617">
      <w:pPr>
        <w:spacing w:after="0"/>
        <w:ind w:firstLine="709"/>
        <w:jc w:val="both"/>
      </w:pPr>
      <w:r>
        <w:t>И ей уже немало лет.</w:t>
      </w:r>
    </w:p>
    <w:p w14:paraId="7BBBDC98" w14:textId="77777777" w:rsidR="00776617" w:rsidRDefault="00776617" w:rsidP="00776617">
      <w:pPr>
        <w:spacing w:after="0"/>
        <w:ind w:firstLine="709"/>
        <w:jc w:val="both"/>
      </w:pPr>
      <w:r>
        <w:t>Привет защитникам народа</w:t>
      </w:r>
    </w:p>
    <w:p w14:paraId="710AB06C" w14:textId="77777777" w:rsidR="00776617" w:rsidRDefault="00776617" w:rsidP="00776617">
      <w:pPr>
        <w:spacing w:after="0"/>
        <w:ind w:firstLine="709"/>
        <w:jc w:val="both"/>
      </w:pPr>
      <w:r>
        <w:t>Российской армии…– Привет!!!</w:t>
      </w:r>
    </w:p>
    <w:p w14:paraId="421F0D28" w14:textId="77777777" w:rsidR="00776617" w:rsidRDefault="00776617" w:rsidP="00776617">
      <w:pPr>
        <w:spacing w:after="0"/>
        <w:ind w:firstLine="709"/>
        <w:jc w:val="both"/>
      </w:pPr>
    </w:p>
    <w:p w14:paraId="3C487CFE" w14:textId="77777777" w:rsidR="00776617" w:rsidRPr="005738E3" w:rsidRDefault="00776617" w:rsidP="00776617">
      <w:pPr>
        <w:spacing w:after="0"/>
        <w:ind w:firstLine="709"/>
        <w:jc w:val="both"/>
        <w:rPr>
          <w:i/>
          <w:iCs/>
        </w:rPr>
      </w:pPr>
      <w:r w:rsidRPr="005738E3">
        <w:rPr>
          <w:i/>
          <w:iCs/>
        </w:rPr>
        <w:t>3 - ребенок</w:t>
      </w:r>
    </w:p>
    <w:p w14:paraId="43EFDE5C" w14:textId="77777777" w:rsidR="00776617" w:rsidRDefault="00776617" w:rsidP="00776617">
      <w:pPr>
        <w:spacing w:after="0"/>
        <w:ind w:firstLine="709"/>
        <w:jc w:val="both"/>
      </w:pPr>
      <w:r>
        <w:t>Здравствуй праздник!</w:t>
      </w:r>
    </w:p>
    <w:p w14:paraId="64325134" w14:textId="77777777" w:rsidR="00776617" w:rsidRDefault="00776617" w:rsidP="00776617">
      <w:pPr>
        <w:spacing w:after="0"/>
        <w:ind w:firstLine="709"/>
        <w:jc w:val="both"/>
      </w:pPr>
      <w:r>
        <w:t>Здравствуй праздник!</w:t>
      </w:r>
    </w:p>
    <w:p w14:paraId="7962134D" w14:textId="77777777" w:rsidR="00776617" w:rsidRDefault="00776617" w:rsidP="00776617">
      <w:pPr>
        <w:spacing w:after="0"/>
        <w:ind w:firstLine="709"/>
        <w:jc w:val="both"/>
      </w:pPr>
      <w:r>
        <w:t>Праздник мальчиков, дедушек, пап!</w:t>
      </w:r>
    </w:p>
    <w:p w14:paraId="428B61E4" w14:textId="77777777" w:rsidR="00776617" w:rsidRDefault="00776617" w:rsidP="00776617">
      <w:pPr>
        <w:spacing w:after="0"/>
        <w:ind w:firstLine="709"/>
        <w:jc w:val="both"/>
      </w:pPr>
      <w:r>
        <w:lastRenderedPageBreak/>
        <w:t>Всех военных поздравляет,</w:t>
      </w:r>
    </w:p>
    <w:p w14:paraId="78373779" w14:textId="77777777" w:rsidR="00776617" w:rsidRDefault="00776617" w:rsidP="00776617">
      <w:pPr>
        <w:spacing w:after="0"/>
        <w:ind w:firstLine="709"/>
        <w:jc w:val="both"/>
      </w:pPr>
      <w:r>
        <w:t>Наш веселый детский сад!</w:t>
      </w:r>
    </w:p>
    <w:p w14:paraId="79582061" w14:textId="77777777" w:rsidR="00776617" w:rsidRDefault="00776617" w:rsidP="00776617">
      <w:pPr>
        <w:spacing w:after="0"/>
        <w:ind w:firstLine="709"/>
        <w:jc w:val="both"/>
      </w:pPr>
    </w:p>
    <w:p w14:paraId="44DF1A28" w14:textId="77777777" w:rsidR="00776617" w:rsidRPr="005738E3" w:rsidRDefault="00776617" w:rsidP="00776617">
      <w:pPr>
        <w:spacing w:after="0"/>
        <w:ind w:firstLine="709"/>
        <w:jc w:val="both"/>
        <w:rPr>
          <w:i/>
          <w:iCs/>
        </w:rPr>
      </w:pPr>
      <w:r w:rsidRPr="005738E3">
        <w:rPr>
          <w:i/>
          <w:iCs/>
        </w:rPr>
        <w:t>4 - ребенок</w:t>
      </w:r>
    </w:p>
    <w:p w14:paraId="3DFB402E" w14:textId="77777777" w:rsidR="00776617" w:rsidRDefault="00776617" w:rsidP="00776617">
      <w:pPr>
        <w:spacing w:after="0"/>
        <w:ind w:firstLine="709"/>
        <w:jc w:val="both"/>
      </w:pPr>
      <w:r>
        <w:t>Посмотрите, в нашем зале</w:t>
      </w:r>
    </w:p>
    <w:p w14:paraId="6ADA01C5" w14:textId="77777777" w:rsidR="00776617" w:rsidRDefault="00776617" w:rsidP="00776617">
      <w:pPr>
        <w:spacing w:after="0"/>
        <w:ind w:firstLine="709"/>
        <w:jc w:val="both"/>
      </w:pPr>
      <w:r>
        <w:t>Гости славные сидят!</w:t>
      </w:r>
    </w:p>
    <w:p w14:paraId="4882D355" w14:textId="77777777" w:rsidR="00776617" w:rsidRDefault="00776617" w:rsidP="00776617">
      <w:pPr>
        <w:spacing w:after="0"/>
        <w:ind w:firstLine="709"/>
        <w:jc w:val="both"/>
      </w:pPr>
      <w:r>
        <w:t>Сразу столько пап видали,</w:t>
      </w:r>
    </w:p>
    <w:p w14:paraId="5DF24BF4" w14:textId="77777777" w:rsidR="00776617" w:rsidRDefault="00776617" w:rsidP="00776617">
      <w:pPr>
        <w:spacing w:after="0"/>
        <w:ind w:firstLine="709"/>
        <w:jc w:val="both"/>
      </w:pPr>
      <w:r>
        <w:t>В феврале мы год назад.</w:t>
      </w:r>
    </w:p>
    <w:p w14:paraId="3358B4F2" w14:textId="77777777" w:rsidR="00776617" w:rsidRDefault="00776617" w:rsidP="00776617">
      <w:pPr>
        <w:spacing w:after="0"/>
        <w:ind w:firstLine="709"/>
        <w:jc w:val="both"/>
      </w:pPr>
    </w:p>
    <w:p w14:paraId="6D227191" w14:textId="77777777" w:rsidR="00776617" w:rsidRPr="005738E3" w:rsidRDefault="00776617" w:rsidP="00776617">
      <w:pPr>
        <w:spacing w:after="0"/>
        <w:ind w:firstLine="709"/>
        <w:jc w:val="both"/>
        <w:rPr>
          <w:i/>
          <w:iCs/>
        </w:rPr>
      </w:pPr>
      <w:r w:rsidRPr="005738E3">
        <w:rPr>
          <w:i/>
          <w:iCs/>
        </w:rPr>
        <w:t>5 - ребенок</w:t>
      </w:r>
    </w:p>
    <w:p w14:paraId="5D6BB6B8" w14:textId="77777777" w:rsidR="00776617" w:rsidRDefault="00776617" w:rsidP="00776617">
      <w:pPr>
        <w:spacing w:after="0"/>
        <w:ind w:firstLine="709"/>
        <w:jc w:val="both"/>
      </w:pPr>
      <w:r>
        <w:t>Чтобы в армии служить,</w:t>
      </w:r>
    </w:p>
    <w:p w14:paraId="084D922E" w14:textId="77777777" w:rsidR="00776617" w:rsidRDefault="00776617" w:rsidP="00776617">
      <w:pPr>
        <w:spacing w:after="0"/>
        <w:ind w:firstLine="709"/>
        <w:jc w:val="both"/>
      </w:pPr>
      <w:r>
        <w:t>Нужно ловким, сильным быть,</w:t>
      </w:r>
    </w:p>
    <w:p w14:paraId="22EDA051" w14:textId="77777777" w:rsidR="00776617" w:rsidRDefault="00776617" w:rsidP="00776617">
      <w:pPr>
        <w:spacing w:after="0"/>
        <w:ind w:firstLine="709"/>
        <w:jc w:val="both"/>
      </w:pPr>
      <w:r>
        <w:t>Быстрым и внимательным</w:t>
      </w:r>
    </w:p>
    <w:p w14:paraId="112C0058" w14:textId="77777777" w:rsidR="00776617" w:rsidRDefault="00776617" w:rsidP="00776617">
      <w:pPr>
        <w:spacing w:after="0"/>
        <w:ind w:firstLine="709"/>
        <w:jc w:val="both"/>
      </w:pPr>
      <w:r>
        <w:t>И во всем старательным!</w:t>
      </w:r>
    </w:p>
    <w:p w14:paraId="127A0349" w14:textId="77777777" w:rsidR="00776617" w:rsidRDefault="00776617" w:rsidP="006F6E49">
      <w:pPr>
        <w:spacing w:after="0"/>
        <w:ind w:firstLine="709"/>
        <w:jc w:val="both"/>
      </w:pPr>
    </w:p>
    <w:p w14:paraId="48F8AF0F" w14:textId="77777777" w:rsidR="00776617" w:rsidRDefault="00776617" w:rsidP="006F6E49">
      <w:pPr>
        <w:spacing w:after="0"/>
        <w:ind w:firstLine="709"/>
        <w:jc w:val="both"/>
      </w:pPr>
    </w:p>
    <w:p w14:paraId="7B3FC245" w14:textId="77777777" w:rsidR="00C23D31" w:rsidRDefault="00776617" w:rsidP="00BA2367">
      <w:pPr>
        <w:spacing w:after="0"/>
        <w:jc w:val="both"/>
      </w:pPr>
      <w:r w:rsidRPr="00776617">
        <w:rPr>
          <w:b/>
          <w:bCs/>
        </w:rPr>
        <w:t>Инструктор:</w:t>
      </w:r>
      <w:r>
        <w:t xml:space="preserve"> мы начинаем наш праздник, где нам предстоит пройти много препятствий, а помогут нам в этом наши папы, ведь они знают всё о солдатской службе. Всем желаю хорошего настроения и прекрасно провести время. </w:t>
      </w:r>
    </w:p>
    <w:p w14:paraId="168C979A" w14:textId="69D93CE4" w:rsidR="00C23D31" w:rsidRPr="00BA2367" w:rsidRDefault="00C23D31" w:rsidP="00C23D31">
      <w:pPr>
        <w:spacing w:after="0"/>
        <w:jc w:val="center"/>
        <w:rPr>
          <w:i/>
          <w:iCs/>
        </w:rPr>
      </w:pPr>
      <w:bookmarkStart w:id="0" w:name="_Hlk189126367"/>
      <w:r w:rsidRPr="00BA2367">
        <w:rPr>
          <w:i/>
          <w:iCs/>
        </w:rPr>
        <w:t xml:space="preserve">/Звучит музыка, забегает </w:t>
      </w:r>
      <w:proofErr w:type="spellStart"/>
      <w:r w:rsidRPr="00BA2367">
        <w:rPr>
          <w:i/>
          <w:iCs/>
        </w:rPr>
        <w:t>Клёпа</w:t>
      </w:r>
      <w:proofErr w:type="spellEnd"/>
      <w:r w:rsidRPr="00BA2367">
        <w:rPr>
          <w:i/>
          <w:iCs/>
        </w:rPr>
        <w:t xml:space="preserve"> с машинкой в руках/</w:t>
      </w:r>
    </w:p>
    <w:p w14:paraId="23103C38" w14:textId="77777777" w:rsidR="00BA2367" w:rsidRDefault="00BA2367" w:rsidP="00C23D31">
      <w:pPr>
        <w:spacing w:after="0"/>
        <w:jc w:val="both"/>
        <w:rPr>
          <w:b/>
          <w:bCs/>
        </w:rPr>
      </w:pPr>
    </w:p>
    <w:p w14:paraId="3A6676FD" w14:textId="6F6F7CB6" w:rsidR="00C23D31" w:rsidRDefault="00C23D31" w:rsidP="00C23D31">
      <w:pPr>
        <w:spacing w:after="0"/>
        <w:jc w:val="both"/>
      </w:pPr>
      <w:proofErr w:type="spellStart"/>
      <w:r w:rsidRPr="00C23D31">
        <w:rPr>
          <w:b/>
          <w:bCs/>
        </w:rPr>
        <w:t>Клёпа</w:t>
      </w:r>
      <w:proofErr w:type="spellEnd"/>
      <w:r w:rsidRPr="00C23D31">
        <w:rPr>
          <w:b/>
          <w:bCs/>
        </w:rPr>
        <w:t>:</w:t>
      </w:r>
      <w:r>
        <w:t xml:space="preserve"> ОЙОЙОЙЁЁЁЁЙ, помогите!</w:t>
      </w:r>
    </w:p>
    <w:p w14:paraId="3EE88573" w14:textId="470EFD68" w:rsidR="00C23D31" w:rsidRDefault="00C23D31" w:rsidP="00C23D31">
      <w:pPr>
        <w:spacing w:after="0"/>
        <w:jc w:val="both"/>
      </w:pPr>
      <w:r w:rsidRPr="00C23D31">
        <w:rPr>
          <w:b/>
          <w:bCs/>
        </w:rPr>
        <w:t>Инструктор:</w:t>
      </w:r>
      <w:r>
        <w:t xml:space="preserve"> что такое? Что случилось?</w:t>
      </w:r>
    </w:p>
    <w:p w14:paraId="6C9B58A9" w14:textId="51AE53CA" w:rsidR="00C23D31" w:rsidRDefault="00C23D31" w:rsidP="00C23D31">
      <w:pPr>
        <w:spacing w:after="0"/>
        <w:jc w:val="both"/>
        <w:rPr>
          <w:i/>
          <w:iCs/>
        </w:rPr>
      </w:pPr>
      <w:proofErr w:type="spellStart"/>
      <w:r w:rsidRPr="00C23D31">
        <w:rPr>
          <w:b/>
          <w:bCs/>
        </w:rPr>
        <w:t>Клёпа</w:t>
      </w:r>
      <w:proofErr w:type="spellEnd"/>
      <w:r w:rsidRPr="00C23D31">
        <w:rPr>
          <w:b/>
          <w:bCs/>
        </w:rPr>
        <w:t>:</w:t>
      </w:r>
      <w:r>
        <w:t xml:space="preserve"> ой! Здравствуйте ребята! Здравствуйте взрослые! Мы с ребятами играли на площадке и тут пришёл злой мальчишка, по имени Гришка всех ребят разогнал, все игрушки отобрал. </w:t>
      </w:r>
      <w:r w:rsidR="00BA2367">
        <w:rPr>
          <w:i/>
          <w:iCs/>
        </w:rPr>
        <w:t>/</w:t>
      </w:r>
      <w:r w:rsidRPr="00C23D31">
        <w:rPr>
          <w:i/>
          <w:iCs/>
        </w:rPr>
        <w:t>плачет</w:t>
      </w:r>
      <w:r w:rsidR="00BA2367">
        <w:rPr>
          <w:i/>
          <w:iCs/>
        </w:rPr>
        <w:t>/</w:t>
      </w:r>
    </w:p>
    <w:p w14:paraId="604F1CA1" w14:textId="0D5D736C" w:rsidR="00C23D31" w:rsidRDefault="00C23D31" w:rsidP="00C23D31">
      <w:pPr>
        <w:spacing w:after="0"/>
        <w:jc w:val="both"/>
      </w:pPr>
      <w:r w:rsidRPr="00C23D31">
        <w:rPr>
          <w:b/>
          <w:bCs/>
        </w:rPr>
        <w:t xml:space="preserve">Инструктор: </w:t>
      </w:r>
      <w:r>
        <w:t xml:space="preserve">ну подожди </w:t>
      </w:r>
      <w:proofErr w:type="spellStart"/>
      <w:r>
        <w:t>Клёпа</w:t>
      </w:r>
      <w:proofErr w:type="spellEnd"/>
      <w:r>
        <w:t>, вот же у тебя машинка в руках.</w:t>
      </w:r>
    </w:p>
    <w:p w14:paraId="099AA439" w14:textId="5347F504" w:rsidR="00C23D31" w:rsidRDefault="00C23D31" w:rsidP="00C23D31">
      <w:pPr>
        <w:spacing w:after="0"/>
        <w:jc w:val="both"/>
      </w:pPr>
      <w:proofErr w:type="spellStart"/>
      <w:r w:rsidRPr="00122D1D">
        <w:rPr>
          <w:b/>
          <w:bCs/>
        </w:rPr>
        <w:t>Клёпа</w:t>
      </w:r>
      <w:proofErr w:type="spellEnd"/>
      <w:r w:rsidRPr="00122D1D">
        <w:rPr>
          <w:b/>
          <w:bCs/>
        </w:rPr>
        <w:t>:</w:t>
      </w:r>
      <w:r>
        <w:t xml:space="preserve"> я только и успел свою игрушку схватить и убежать.</w:t>
      </w:r>
    </w:p>
    <w:p w14:paraId="3C7E7224" w14:textId="25B11EA3" w:rsidR="00C23D31" w:rsidRDefault="00C23D31" w:rsidP="00C23D31">
      <w:pPr>
        <w:spacing w:after="0"/>
        <w:jc w:val="both"/>
      </w:pPr>
      <w:r w:rsidRPr="00122D1D">
        <w:rPr>
          <w:b/>
          <w:bCs/>
        </w:rPr>
        <w:t>Инструктор:</w:t>
      </w:r>
      <w:r>
        <w:t xml:space="preserve"> так ты струсил и оставил своих друзей в беде?</w:t>
      </w:r>
    </w:p>
    <w:p w14:paraId="3D1DE679" w14:textId="3A38EBA3" w:rsidR="00C23D31" w:rsidRDefault="00C23D31" w:rsidP="00C23D31">
      <w:pPr>
        <w:spacing w:after="0"/>
        <w:jc w:val="both"/>
      </w:pPr>
      <w:proofErr w:type="spellStart"/>
      <w:r w:rsidRPr="00122D1D">
        <w:rPr>
          <w:b/>
          <w:bCs/>
        </w:rPr>
        <w:t>Клёпа</w:t>
      </w:r>
      <w:proofErr w:type="spellEnd"/>
      <w:r w:rsidRPr="00122D1D">
        <w:rPr>
          <w:b/>
          <w:bCs/>
        </w:rPr>
        <w:t>:</w:t>
      </w:r>
      <w:r>
        <w:t xml:space="preserve"> </w:t>
      </w:r>
      <w:r w:rsidR="00BA2367">
        <w:t>/</w:t>
      </w:r>
      <w:r w:rsidRPr="00C23D31">
        <w:rPr>
          <w:i/>
          <w:iCs/>
        </w:rPr>
        <w:t>плачет</w:t>
      </w:r>
      <w:r w:rsidR="00BA2367">
        <w:t>/</w:t>
      </w:r>
      <w:r>
        <w:t xml:space="preserve"> ДАААА</w:t>
      </w:r>
    </w:p>
    <w:p w14:paraId="309548B3" w14:textId="7EE0206B" w:rsidR="00C23D31" w:rsidRDefault="00122D1D" w:rsidP="00C23D31">
      <w:pPr>
        <w:spacing w:after="0"/>
        <w:jc w:val="both"/>
      </w:pPr>
      <w:r w:rsidRPr="00122D1D">
        <w:rPr>
          <w:b/>
          <w:bCs/>
        </w:rPr>
        <w:t>Инструктор:</w:t>
      </w:r>
      <w:r>
        <w:t xml:space="preserve"> </w:t>
      </w:r>
      <w:proofErr w:type="spellStart"/>
      <w:r>
        <w:t>Клёпа</w:t>
      </w:r>
      <w:proofErr w:type="spellEnd"/>
      <w:r>
        <w:t>, а мы тут с ребятами и с папами отмечаем праздник, день Защитника Отечества, и готовимся стать солдатами, а хочешь мы и тебя научим сильным быть и смелым, и тогда ты сможешь своих друзей защищать.</w:t>
      </w:r>
    </w:p>
    <w:p w14:paraId="38321F2B" w14:textId="6C77BB71" w:rsidR="00122D1D" w:rsidRDefault="00122D1D" w:rsidP="00C23D31">
      <w:pPr>
        <w:spacing w:after="0"/>
        <w:jc w:val="both"/>
      </w:pPr>
      <w:proofErr w:type="spellStart"/>
      <w:r w:rsidRPr="00122D1D">
        <w:rPr>
          <w:b/>
          <w:bCs/>
        </w:rPr>
        <w:t>Клёпа</w:t>
      </w:r>
      <w:proofErr w:type="spellEnd"/>
      <w:r w:rsidRPr="00122D1D">
        <w:rPr>
          <w:b/>
          <w:bCs/>
        </w:rPr>
        <w:t>:</w:t>
      </w:r>
      <w:r>
        <w:t xml:space="preserve"> хочу! Хочу!</w:t>
      </w:r>
    </w:p>
    <w:p w14:paraId="208BB463" w14:textId="4D5CE0CF" w:rsidR="00776617" w:rsidRDefault="00122D1D" w:rsidP="00122D1D">
      <w:pPr>
        <w:spacing w:after="0"/>
        <w:jc w:val="both"/>
      </w:pPr>
      <w:r w:rsidRPr="00122D1D">
        <w:rPr>
          <w:b/>
          <w:bCs/>
        </w:rPr>
        <w:t>Инструктор:</w:t>
      </w:r>
      <w:r>
        <w:t xml:space="preserve"> ну тогда начнём! </w:t>
      </w:r>
      <w:r w:rsidR="00776617">
        <w:t xml:space="preserve">И первое весёлое испытание у нас вопросы к папам, но не </w:t>
      </w:r>
      <w:r w:rsidR="00C23D31">
        <w:t>простые,</w:t>
      </w:r>
      <w:r w:rsidR="00776617">
        <w:t xml:space="preserve"> а очень шуточные</w:t>
      </w:r>
      <w:r w:rsidR="00BA2367">
        <w:t>:</w:t>
      </w:r>
    </w:p>
    <w:p w14:paraId="2A94038C" w14:textId="34B49678" w:rsidR="00776617" w:rsidRPr="008140F0" w:rsidRDefault="00776617" w:rsidP="00BA2367">
      <w:pPr>
        <w:spacing w:after="0"/>
        <w:ind w:firstLine="709"/>
        <w:jc w:val="center"/>
        <w:rPr>
          <w:b/>
          <w:bCs/>
          <w:i/>
          <w:iCs/>
        </w:rPr>
      </w:pPr>
      <w:r w:rsidRPr="008140F0">
        <w:rPr>
          <w:b/>
          <w:bCs/>
          <w:i/>
          <w:iCs/>
        </w:rPr>
        <w:t>«Шуточные вопросы»</w:t>
      </w:r>
    </w:p>
    <w:p w14:paraId="69B96D57" w14:textId="383EAF81" w:rsidR="00776617" w:rsidRPr="00BA2367" w:rsidRDefault="00776617" w:rsidP="008140F0">
      <w:pPr>
        <w:spacing w:after="0"/>
        <w:jc w:val="both"/>
        <w:rPr>
          <w:i/>
          <w:iCs/>
        </w:rPr>
      </w:pPr>
      <w:r>
        <w:t xml:space="preserve">1. Почему военные ходят в сапогах? </w:t>
      </w:r>
      <w:r w:rsidR="00BA2367">
        <w:rPr>
          <w:i/>
          <w:iCs/>
        </w:rPr>
        <w:t>/п</w:t>
      </w:r>
      <w:r w:rsidRPr="00BA2367">
        <w:rPr>
          <w:i/>
          <w:iCs/>
        </w:rPr>
        <w:t>о земле</w:t>
      </w:r>
      <w:r w:rsidR="00BA2367">
        <w:rPr>
          <w:i/>
          <w:iCs/>
        </w:rPr>
        <w:t>/</w:t>
      </w:r>
    </w:p>
    <w:p w14:paraId="0999CCCF" w14:textId="3E3F2641" w:rsidR="00776617" w:rsidRPr="00BA2367" w:rsidRDefault="00776617" w:rsidP="008140F0">
      <w:pPr>
        <w:spacing w:after="0"/>
        <w:jc w:val="both"/>
        <w:rPr>
          <w:i/>
          <w:iCs/>
        </w:rPr>
      </w:pPr>
      <w:r>
        <w:t xml:space="preserve">2. Солдату в лесу может повстречаться чудо: шапка, но без головы и нога – без сапога. О чём идёт речь? </w:t>
      </w:r>
      <w:r w:rsidR="00BA2367" w:rsidRPr="00BA2367">
        <w:rPr>
          <w:i/>
          <w:iCs/>
        </w:rPr>
        <w:t>/</w:t>
      </w:r>
      <w:r w:rsidR="00BA2367">
        <w:rPr>
          <w:i/>
          <w:iCs/>
        </w:rPr>
        <w:t>о</w:t>
      </w:r>
      <w:r w:rsidRPr="00BA2367">
        <w:rPr>
          <w:i/>
          <w:iCs/>
        </w:rPr>
        <w:t xml:space="preserve"> грибе</w:t>
      </w:r>
      <w:r w:rsidR="00BA2367" w:rsidRPr="00BA2367">
        <w:rPr>
          <w:i/>
          <w:iCs/>
        </w:rPr>
        <w:t>/</w:t>
      </w:r>
    </w:p>
    <w:p w14:paraId="41CF75D9" w14:textId="2698E370" w:rsidR="00776617" w:rsidRDefault="00776617" w:rsidP="008140F0">
      <w:pPr>
        <w:spacing w:after="0"/>
        <w:jc w:val="both"/>
      </w:pPr>
      <w:r>
        <w:t xml:space="preserve">3. Из какой посуды даже самый умелый солдат есть не может? </w:t>
      </w:r>
      <w:r w:rsidR="00BA2367">
        <w:rPr>
          <w:i/>
          <w:iCs/>
        </w:rPr>
        <w:t>/и</w:t>
      </w:r>
      <w:r w:rsidRPr="00BA2367">
        <w:rPr>
          <w:i/>
          <w:iCs/>
        </w:rPr>
        <w:t>з пустой</w:t>
      </w:r>
      <w:r w:rsidR="00BA2367">
        <w:rPr>
          <w:i/>
          <w:iCs/>
        </w:rPr>
        <w:t>/</w:t>
      </w:r>
    </w:p>
    <w:p w14:paraId="53C03ED9" w14:textId="221DFDFB" w:rsidR="00776617" w:rsidRPr="00BA2367" w:rsidRDefault="00776617" w:rsidP="008140F0">
      <w:pPr>
        <w:spacing w:after="0"/>
        <w:jc w:val="both"/>
        <w:rPr>
          <w:i/>
          <w:iCs/>
        </w:rPr>
      </w:pPr>
      <w:r>
        <w:t xml:space="preserve">4. Что может увидеть генерал с закрытыми глазами? </w:t>
      </w:r>
      <w:r w:rsidR="00BA2367">
        <w:rPr>
          <w:i/>
          <w:iCs/>
        </w:rPr>
        <w:t>/с</w:t>
      </w:r>
      <w:r w:rsidRPr="00BA2367">
        <w:rPr>
          <w:i/>
          <w:iCs/>
        </w:rPr>
        <w:t>он</w:t>
      </w:r>
      <w:r w:rsidR="00BA2367">
        <w:rPr>
          <w:i/>
          <w:iCs/>
        </w:rPr>
        <w:t>/</w:t>
      </w:r>
    </w:p>
    <w:p w14:paraId="2BF581FF" w14:textId="65F2C7B3" w:rsidR="00776617" w:rsidRPr="00BA2367" w:rsidRDefault="00776617" w:rsidP="008140F0">
      <w:pPr>
        <w:spacing w:after="0"/>
        <w:jc w:val="both"/>
        <w:rPr>
          <w:i/>
          <w:iCs/>
        </w:rPr>
      </w:pPr>
      <w:r>
        <w:t xml:space="preserve">5. Сколько ложек пшённой каши сможет съесть натощак очень голодный солдат </w:t>
      </w:r>
      <w:r w:rsidR="00BA2367">
        <w:rPr>
          <w:i/>
          <w:iCs/>
        </w:rPr>
        <w:t>/о</w:t>
      </w:r>
      <w:r w:rsidRPr="00BA2367">
        <w:rPr>
          <w:i/>
          <w:iCs/>
        </w:rPr>
        <w:t>дну, вторая ложка уже не будет съедена натощак</w:t>
      </w:r>
      <w:r w:rsidR="00BA2367">
        <w:rPr>
          <w:i/>
          <w:iCs/>
        </w:rPr>
        <w:t>/</w:t>
      </w:r>
    </w:p>
    <w:p w14:paraId="13DD3510" w14:textId="50E687B8" w:rsidR="00776617" w:rsidRPr="00BA2367" w:rsidRDefault="00776617" w:rsidP="008140F0">
      <w:pPr>
        <w:spacing w:after="0"/>
        <w:jc w:val="both"/>
        <w:rPr>
          <w:i/>
          <w:iCs/>
        </w:rPr>
      </w:pPr>
      <w:r>
        <w:t xml:space="preserve">6. За чем солдат винтовку носит? </w:t>
      </w:r>
      <w:r w:rsidR="00BA2367">
        <w:rPr>
          <w:i/>
          <w:iCs/>
        </w:rPr>
        <w:t>/з</w:t>
      </w:r>
      <w:r w:rsidRPr="00BA2367">
        <w:rPr>
          <w:i/>
          <w:iCs/>
        </w:rPr>
        <w:t>а плечом</w:t>
      </w:r>
      <w:r w:rsidR="00BA2367">
        <w:rPr>
          <w:i/>
          <w:iCs/>
        </w:rPr>
        <w:t>/</w:t>
      </w:r>
    </w:p>
    <w:p w14:paraId="7B0D3872" w14:textId="11A61C76" w:rsidR="00776617" w:rsidRPr="00BA2367" w:rsidRDefault="008140F0" w:rsidP="008140F0">
      <w:pPr>
        <w:spacing w:after="0"/>
        <w:jc w:val="both"/>
        <w:rPr>
          <w:i/>
          <w:iCs/>
        </w:rPr>
      </w:pPr>
      <w:r>
        <w:lastRenderedPageBreak/>
        <w:t>7</w:t>
      </w:r>
      <w:r w:rsidR="00776617">
        <w:t xml:space="preserve">. Без чего и на фронте хлеба не бывает? </w:t>
      </w:r>
      <w:r w:rsidR="00BA2367">
        <w:rPr>
          <w:i/>
          <w:iCs/>
        </w:rPr>
        <w:t>/б</w:t>
      </w:r>
      <w:r w:rsidR="00776617" w:rsidRPr="00BA2367">
        <w:rPr>
          <w:i/>
          <w:iCs/>
        </w:rPr>
        <w:t>ез корки</w:t>
      </w:r>
      <w:r w:rsidR="00BA2367">
        <w:rPr>
          <w:i/>
          <w:iCs/>
        </w:rPr>
        <w:t>/</w:t>
      </w:r>
    </w:p>
    <w:p w14:paraId="10797FB9" w14:textId="599999B5" w:rsidR="00776617" w:rsidRPr="00BA2367" w:rsidRDefault="008140F0" w:rsidP="008140F0">
      <w:pPr>
        <w:spacing w:after="0"/>
        <w:jc w:val="both"/>
        <w:rPr>
          <w:i/>
          <w:iCs/>
        </w:rPr>
      </w:pPr>
      <w:r>
        <w:t>8</w:t>
      </w:r>
      <w:r w:rsidR="00776617">
        <w:t xml:space="preserve">. Что общего между деревом и винтовкой? </w:t>
      </w:r>
      <w:r w:rsidR="00BA2367">
        <w:rPr>
          <w:i/>
          <w:iCs/>
        </w:rPr>
        <w:t>/с</w:t>
      </w:r>
      <w:r w:rsidR="00776617" w:rsidRPr="00BA2367">
        <w:rPr>
          <w:i/>
          <w:iCs/>
        </w:rPr>
        <w:t>твол</w:t>
      </w:r>
      <w:r w:rsidR="00BA2367">
        <w:rPr>
          <w:i/>
          <w:iCs/>
        </w:rPr>
        <w:t>/</w:t>
      </w:r>
    </w:p>
    <w:p w14:paraId="35A95647" w14:textId="03E433DC" w:rsidR="00776617" w:rsidRPr="00BA2367" w:rsidRDefault="008140F0" w:rsidP="008140F0">
      <w:pPr>
        <w:spacing w:after="0"/>
        <w:jc w:val="both"/>
        <w:rPr>
          <w:i/>
          <w:iCs/>
        </w:rPr>
      </w:pPr>
      <w:r>
        <w:t>9</w:t>
      </w:r>
      <w:r w:rsidR="00776617">
        <w:t xml:space="preserve">. Что делает солдат, когда у него на фуражке сидит воробей? </w:t>
      </w:r>
      <w:r w:rsidR="00BA2367">
        <w:rPr>
          <w:i/>
          <w:iCs/>
        </w:rPr>
        <w:t>/с</w:t>
      </w:r>
      <w:r w:rsidR="00776617" w:rsidRPr="00BA2367">
        <w:rPr>
          <w:i/>
          <w:iCs/>
        </w:rPr>
        <w:t>пит</w:t>
      </w:r>
      <w:r w:rsidR="00BA2367">
        <w:rPr>
          <w:i/>
          <w:iCs/>
        </w:rPr>
        <w:t>/</w:t>
      </w:r>
    </w:p>
    <w:p w14:paraId="4DFE2DC2" w14:textId="62CCB42B" w:rsidR="00776617" w:rsidRPr="00BA2367" w:rsidRDefault="00776617" w:rsidP="008140F0">
      <w:pPr>
        <w:spacing w:after="0"/>
        <w:jc w:val="both"/>
        <w:rPr>
          <w:i/>
          <w:iCs/>
        </w:rPr>
      </w:pPr>
      <w:r>
        <w:t>1</w:t>
      </w:r>
      <w:r w:rsidR="008140F0">
        <w:t>0</w:t>
      </w:r>
      <w:r>
        <w:t xml:space="preserve">. Какое колесо автомобиля, в котором едет главнокомандующий, не вращается, когда он подъезжает к штабу? </w:t>
      </w:r>
      <w:r w:rsidR="00BA2367">
        <w:rPr>
          <w:i/>
          <w:iCs/>
        </w:rPr>
        <w:t>/з</w:t>
      </w:r>
      <w:r w:rsidRPr="00BA2367">
        <w:rPr>
          <w:i/>
          <w:iCs/>
        </w:rPr>
        <w:t>апасное</w:t>
      </w:r>
      <w:r w:rsidR="00BA2367">
        <w:rPr>
          <w:i/>
          <w:iCs/>
        </w:rPr>
        <w:t>/</w:t>
      </w:r>
    </w:p>
    <w:p w14:paraId="0870B8D1" w14:textId="77777777" w:rsidR="008140F0" w:rsidRDefault="008140F0" w:rsidP="008140F0">
      <w:pPr>
        <w:spacing w:after="0"/>
        <w:jc w:val="both"/>
      </w:pPr>
    </w:p>
    <w:p w14:paraId="73F4A67D" w14:textId="0C8E3F32" w:rsidR="008140F0" w:rsidRDefault="008140F0" w:rsidP="008140F0">
      <w:pPr>
        <w:spacing w:after="0"/>
        <w:jc w:val="both"/>
      </w:pPr>
      <w:r w:rsidRPr="008140F0">
        <w:rPr>
          <w:b/>
          <w:bCs/>
        </w:rPr>
        <w:t>Инструктор:</w:t>
      </w:r>
      <w:r>
        <w:t xml:space="preserve"> нести службу нелегко. Солдаты должны быть сильными, ловкими, выносливыми, нужна хорошая физическая подготовка. Как известно, обычный день солдата в армии начинается с зарядки.</w:t>
      </w:r>
    </w:p>
    <w:p w14:paraId="547D4C05" w14:textId="77777777" w:rsidR="008140F0" w:rsidRDefault="008140F0" w:rsidP="008140F0">
      <w:pPr>
        <w:spacing w:after="0"/>
        <w:jc w:val="both"/>
      </w:pPr>
    </w:p>
    <w:p w14:paraId="035F90A2" w14:textId="588B6EA6" w:rsidR="008140F0" w:rsidRPr="00BA2367" w:rsidRDefault="008140F0" w:rsidP="008140F0">
      <w:pPr>
        <w:spacing w:after="0"/>
        <w:jc w:val="center"/>
        <w:rPr>
          <w:b/>
          <w:bCs/>
        </w:rPr>
      </w:pPr>
      <w:r w:rsidRPr="00BA2367">
        <w:rPr>
          <w:b/>
          <w:bCs/>
        </w:rPr>
        <w:t>РАЗМИНКА</w:t>
      </w:r>
    </w:p>
    <w:p w14:paraId="06AF7748" w14:textId="20F10A98" w:rsidR="00122D1D" w:rsidRDefault="00C23D31" w:rsidP="00B54670">
      <w:pPr>
        <w:spacing w:after="0"/>
        <w:jc w:val="both"/>
      </w:pPr>
      <w:r w:rsidRPr="00C23D31">
        <w:rPr>
          <w:b/>
          <w:bCs/>
        </w:rPr>
        <w:t>Инструктор:</w:t>
      </w:r>
      <w:r>
        <w:t xml:space="preserve"> Дорогие наши мужчины! сегодня вы окунётесь в мир шуток и игр и весёлых конкурсов.</w:t>
      </w:r>
      <w:r w:rsidR="00B54670">
        <w:t xml:space="preserve"> И вот наша первая эстафета.</w:t>
      </w:r>
    </w:p>
    <w:p w14:paraId="06BD7CD1" w14:textId="77777777" w:rsidR="00B54670" w:rsidRDefault="00B54670" w:rsidP="00122D1D">
      <w:pPr>
        <w:spacing w:after="0"/>
        <w:jc w:val="center"/>
        <w:rPr>
          <w:b/>
          <w:bCs/>
        </w:rPr>
      </w:pPr>
    </w:p>
    <w:p w14:paraId="372D2274" w14:textId="77777777" w:rsidR="00B54670" w:rsidRDefault="00B54670" w:rsidP="00122D1D">
      <w:pPr>
        <w:spacing w:after="0"/>
        <w:jc w:val="center"/>
        <w:rPr>
          <w:b/>
          <w:bCs/>
        </w:rPr>
      </w:pPr>
    </w:p>
    <w:p w14:paraId="70913CDC" w14:textId="77777777" w:rsidR="00B54670" w:rsidRDefault="00B54670" w:rsidP="00122D1D">
      <w:pPr>
        <w:spacing w:after="0"/>
        <w:jc w:val="center"/>
        <w:rPr>
          <w:b/>
          <w:bCs/>
        </w:rPr>
      </w:pPr>
    </w:p>
    <w:p w14:paraId="7405F490" w14:textId="598F7BE7" w:rsidR="00122D1D" w:rsidRPr="00122D1D" w:rsidRDefault="00122D1D" w:rsidP="00122D1D">
      <w:pPr>
        <w:spacing w:after="0"/>
        <w:jc w:val="center"/>
        <w:rPr>
          <w:b/>
          <w:bCs/>
        </w:rPr>
      </w:pPr>
      <w:r w:rsidRPr="00122D1D">
        <w:rPr>
          <w:b/>
          <w:bCs/>
        </w:rPr>
        <w:t>1 эстафета: «Силачи».</w:t>
      </w:r>
    </w:p>
    <w:p w14:paraId="1F48966E" w14:textId="68FB2FB0" w:rsidR="00122D1D" w:rsidRPr="00122D1D" w:rsidRDefault="00122D1D" w:rsidP="00282ACB">
      <w:pPr>
        <w:spacing w:after="0"/>
        <w:jc w:val="center"/>
        <w:rPr>
          <w:i/>
          <w:iCs/>
        </w:rPr>
      </w:pPr>
      <w:r w:rsidRPr="00122D1D">
        <w:rPr>
          <w:i/>
          <w:iCs/>
        </w:rPr>
        <w:t>/ Перед участниками на полу разложены обручи. Первый папа выполняет прыжки из обруча в обруч с двумя мячами в руках, обегает ориентир, возвращается бегом и передаёт мячи ребёнку и т. д/</w:t>
      </w:r>
    </w:p>
    <w:p w14:paraId="3EBFC770" w14:textId="250243C2" w:rsidR="00122D1D" w:rsidRDefault="00122D1D" w:rsidP="00122D1D">
      <w:pPr>
        <w:spacing w:after="0"/>
        <w:jc w:val="both"/>
      </w:pPr>
    </w:p>
    <w:p w14:paraId="2917C18C" w14:textId="784834C2" w:rsidR="00122D1D" w:rsidRDefault="00122D1D" w:rsidP="00122D1D">
      <w:pPr>
        <w:spacing w:after="0"/>
        <w:jc w:val="both"/>
      </w:pPr>
      <w:r>
        <w:rPr>
          <w:b/>
          <w:bCs/>
        </w:rPr>
        <w:t>И</w:t>
      </w:r>
      <w:r w:rsidRPr="00122D1D">
        <w:rPr>
          <w:b/>
          <w:bCs/>
        </w:rPr>
        <w:t>нструктор:</w:t>
      </w:r>
      <w:r>
        <w:t xml:space="preserve"> здорово все сильные и дети, и папы, просто молодцы.</w:t>
      </w:r>
      <w:r w:rsidR="00261D5C">
        <w:t xml:space="preserve"> </w:t>
      </w:r>
      <w:proofErr w:type="spellStart"/>
      <w:r w:rsidR="00261D5C">
        <w:t>Клёпа</w:t>
      </w:r>
      <w:proofErr w:type="spellEnd"/>
      <w:r w:rsidR="00261D5C">
        <w:t xml:space="preserve"> тебе понравилась эстафета?</w:t>
      </w:r>
    </w:p>
    <w:p w14:paraId="429DA97B" w14:textId="42367CDE" w:rsidR="00261D5C" w:rsidRPr="00261D5C" w:rsidRDefault="00261D5C" w:rsidP="00122D1D">
      <w:pPr>
        <w:spacing w:after="0"/>
        <w:jc w:val="both"/>
      </w:pPr>
      <w:proofErr w:type="spellStart"/>
      <w:r>
        <w:t>Клёпа</w:t>
      </w:r>
      <w:proofErr w:type="spellEnd"/>
      <w:r>
        <w:t xml:space="preserve">: да, я чувствую какой я сильный стал! </w:t>
      </w:r>
      <w:r w:rsidRPr="00261D5C">
        <w:rPr>
          <w:i/>
          <w:iCs/>
        </w:rPr>
        <w:t>(показывает)</w:t>
      </w:r>
      <w:r>
        <w:rPr>
          <w:i/>
          <w:iCs/>
        </w:rPr>
        <w:t xml:space="preserve">, </w:t>
      </w:r>
      <w:r>
        <w:t>Я буду всегда с вами соревноваться!</w:t>
      </w:r>
    </w:p>
    <w:p w14:paraId="29A6204D" w14:textId="77777777" w:rsidR="00261D5C" w:rsidRDefault="00261D5C" w:rsidP="00122D1D">
      <w:pPr>
        <w:spacing w:after="0"/>
        <w:jc w:val="center"/>
        <w:rPr>
          <w:b/>
          <w:bCs/>
        </w:rPr>
      </w:pPr>
    </w:p>
    <w:p w14:paraId="7D553841" w14:textId="5E637C58" w:rsidR="00122D1D" w:rsidRPr="00122D1D" w:rsidRDefault="00122D1D" w:rsidP="00122D1D">
      <w:pPr>
        <w:spacing w:after="0"/>
        <w:jc w:val="center"/>
        <w:rPr>
          <w:b/>
          <w:bCs/>
        </w:rPr>
      </w:pPr>
      <w:r w:rsidRPr="00122D1D">
        <w:rPr>
          <w:b/>
          <w:bCs/>
        </w:rPr>
        <w:t>2 эстафета «Воздушные боеприпасы»</w:t>
      </w:r>
    </w:p>
    <w:p w14:paraId="6468565A" w14:textId="27BE552E" w:rsidR="00122D1D" w:rsidRPr="00282ACB" w:rsidRDefault="00282ACB" w:rsidP="00282ACB">
      <w:pPr>
        <w:spacing w:after="0"/>
        <w:jc w:val="center"/>
        <w:rPr>
          <w:i/>
          <w:iCs/>
        </w:rPr>
      </w:pPr>
      <w:r w:rsidRPr="00282ACB">
        <w:rPr>
          <w:i/>
          <w:iCs/>
        </w:rPr>
        <w:t>/</w:t>
      </w:r>
      <w:r w:rsidR="00122D1D" w:rsidRPr="00282ACB">
        <w:rPr>
          <w:i/>
          <w:iCs/>
        </w:rPr>
        <w:t>Участник кладет на ракетку воздушный шар, по сигналу начинают с ним продвигаться до условного места и там оставить в корзине свой шарик.</w:t>
      </w:r>
      <w:r w:rsidRPr="00282ACB">
        <w:rPr>
          <w:i/>
          <w:iCs/>
        </w:rPr>
        <w:t xml:space="preserve"> </w:t>
      </w:r>
      <w:r w:rsidR="00122D1D" w:rsidRPr="00282ACB">
        <w:rPr>
          <w:i/>
          <w:iCs/>
        </w:rPr>
        <w:t xml:space="preserve">Возвращается с ракеткой на место и передает следующему </w:t>
      </w:r>
      <w:r w:rsidRPr="00282ACB">
        <w:rPr>
          <w:i/>
          <w:iCs/>
        </w:rPr>
        <w:t>игроку. /</w:t>
      </w:r>
    </w:p>
    <w:p w14:paraId="04F82C16" w14:textId="77777777" w:rsidR="00C23D31" w:rsidRPr="00282ACB" w:rsidRDefault="00C23D31" w:rsidP="00282ACB">
      <w:pPr>
        <w:spacing w:after="0"/>
        <w:jc w:val="center"/>
        <w:rPr>
          <w:i/>
          <w:iCs/>
        </w:rPr>
      </w:pPr>
    </w:p>
    <w:p w14:paraId="4ADDF0AE" w14:textId="16896A48" w:rsidR="00282ACB" w:rsidRPr="00282ACB" w:rsidRDefault="00282ACB" w:rsidP="00282ACB">
      <w:pPr>
        <w:spacing w:after="0"/>
        <w:ind w:firstLine="709"/>
        <w:jc w:val="center"/>
        <w:rPr>
          <w:b/>
          <w:bCs/>
        </w:rPr>
      </w:pPr>
      <w:r w:rsidRPr="00282ACB">
        <w:rPr>
          <w:b/>
          <w:bCs/>
        </w:rPr>
        <w:t>3 эстафета: «Бег парами» (с папами)</w:t>
      </w:r>
    </w:p>
    <w:p w14:paraId="70905BE0" w14:textId="02402C6C" w:rsidR="00282ACB" w:rsidRPr="00282ACB" w:rsidRDefault="00282ACB" w:rsidP="00282ACB">
      <w:pPr>
        <w:spacing w:after="0"/>
        <w:jc w:val="center"/>
        <w:rPr>
          <w:i/>
          <w:iCs/>
        </w:rPr>
      </w:pPr>
      <w:r w:rsidRPr="00282ACB">
        <w:rPr>
          <w:i/>
          <w:iCs/>
        </w:rPr>
        <w:t>/Приглашаются папы, дети встают им на ноги, берут их за руки. Папа вместе со своим ребенком бежит до ориентира, обегает его и возвращается обратно. Передают эстафету следующей паре. /</w:t>
      </w:r>
    </w:p>
    <w:p w14:paraId="0DAAAEF5" w14:textId="77777777" w:rsidR="00261D5C" w:rsidRDefault="00261D5C" w:rsidP="00282ACB">
      <w:pPr>
        <w:spacing w:after="0"/>
        <w:jc w:val="both"/>
        <w:rPr>
          <w:b/>
          <w:bCs/>
        </w:rPr>
      </w:pPr>
    </w:p>
    <w:p w14:paraId="595388BC" w14:textId="3F612A90" w:rsidR="00282ACB" w:rsidRDefault="00282ACB" w:rsidP="00282ACB">
      <w:pPr>
        <w:spacing w:after="0"/>
        <w:jc w:val="both"/>
      </w:pPr>
      <w:r w:rsidRPr="00282ACB">
        <w:rPr>
          <w:b/>
          <w:bCs/>
        </w:rPr>
        <w:t xml:space="preserve">Инструктор: </w:t>
      </w:r>
      <w:r w:rsidRPr="00282ACB">
        <w:t>пришло время немного отдохнуть</w:t>
      </w:r>
      <w:r>
        <w:t xml:space="preserve">, давайте послушаем ваших детей, посмотрим на вас их глазами. </w:t>
      </w:r>
    </w:p>
    <w:p w14:paraId="74B1886F" w14:textId="77777777" w:rsidR="00282ACB" w:rsidRPr="00BA2367" w:rsidRDefault="00282ACB" w:rsidP="00282ACB">
      <w:pPr>
        <w:spacing w:after="0"/>
        <w:jc w:val="both"/>
        <w:rPr>
          <w:b/>
          <w:bCs/>
          <w:i/>
          <w:iCs/>
          <w:u w:val="single"/>
        </w:rPr>
      </w:pPr>
      <w:r w:rsidRPr="00BA2367">
        <w:rPr>
          <w:b/>
          <w:bCs/>
          <w:i/>
          <w:iCs/>
          <w:u w:val="single"/>
        </w:rPr>
        <w:t xml:space="preserve">Вопросы детям: </w:t>
      </w:r>
    </w:p>
    <w:p w14:paraId="59CBF8FE" w14:textId="77777777" w:rsidR="00282ACB" w:rsidRDefault="00282ACB" w:rsidP="00282ACB">
      <w:pPr>
        <w:spacing w:after="0"/>
        <w:jc w:val="both"/>
      </w:pPr>
      <w:r>
        <w:t xml:space="preserve">-Как ты считаешь, каким должен быть папа? </w:t>
      </w:r>
    </w:p>
    <w:p w14:paraId="011C0D0E" w14:textId="77777777" w:rsidR="00282ACB" w:rsidRDefault="00282ACB" w:rsidP="00282ACB">
      <w:pPr>
        <w:spacing w:after="0"/>
        <w:jc w:val="both"/>
      </w:pPr>
      <w:r>
        <w:t xml:space="preserve">-У вас в доме праздник. Скоро должны </w:t>
      </w:r>
      <w:proofErr w:type="spellStart"/>
      <w:r>
        <w:t>придти</w:t>
      </w:r>
      <w:proofErr w:type="spellEnd"/>
      <w:r>
        <w:t xml:space="preserve"> гости. Мама готовит обед, приводит себя в порядок. Что в это время делает папа? </w:t>
      </w:r>
    </w:p>
    <w:p w14:paraId="2C2D9154" w14:textId="77777777" w:rsidR="00282ACB" w:rsidRDefault="00282ACB" w:rsidP="00282ACB">
      <w:pPr>
        <w:spacing w:after="0"/>
        <w:jc w:val="both"/>
      </w:pPr>
      <w:r>
        <w:t xml:space="preserve">-У мамы день рождения. Ты уже поздравил (а) её, крепко поцеловал (а). Вы с нетерпением ждёте с работы папу. И вот он пришёл. Что будет дальше? </w:t>
      </w:r>
    </w:p>
    <w:p w14:paraId="58053475" w14:textId="6B2D02AE" w:rsidR="006F6E49" w:rsidRDefault="00282ACB" w:rsidP="00282ACB">
      <w:pPr>
        <w:spacing w:after="0"/>
        <w:jc w:val="both"/>
      </w:pPr>
      <w:r>
        <w:lastRenderedPageBreak/>
        <w:t>-Воскресенье. Папа смотрит по телевизору футбол. А на улице – солнышко, тепло. Ты просишь папу погулять с тобой. Что ответит папа?</w:t>
      </w:r>
    </w:p>
    <w:p w14:paraId="03D73BA2" w14:textId="77777777" w:rsidR="00282ACB" w:rsidRDefault="00282ACB" w:rsidP="00282ACB">
      <w:pPr>
        <w:spacing w:after="0"/>
        <w:jc w:val="both"/>
        <w:rPr>
          <w:b/>
          <w:bCs/>
        </w:rPr>
      </w:pPr>
    </w:p>
    <w:p w14:paraId="7F8C0590" w14:textId="2EAC56EE" w:rsidR="00B54670" w:rsidRDefault="00282ACB" w:rsidP="00B54670">
      <w:pPr>
        <w:spacing w:after="0"/>
        <w:jc w:val="both"/>
      </w:pPr>
      <w:r w:rsidRPr="00282ACB">
        <w:rPr>
          <w:b/>
          <w:bCs/>
        </w:rPr>
        <w:t xml:space="preserve">Инструктор: </w:t>
      </w:r>
      <w:r w:rsidRPr="00B54670">
        <w:t>ну что готовы дальше веселится и играть? Приглашаются</w:t>
      </w:r>
      <w:r w:rsidR="00B54670">
        <w:rPr>
          <w:b/>
          <w:bCs/>
        </w:rPr>
        <w:t xml:space="preserve"> </w:t>
      </w:r>
      <w:r w:rsidR="00B54670">
        <w:t>два папы для игры ведь настоящий мужчина должен уметь всё. Мы сейчас проверим, как же папы справятся с очень сложным делом. Сегодня им предстоит узнать крупу на ощупь и рассказать какую крупу любит ваш ребёнок.</w:t>
      </w:r>
    </w:p>
    <w:p w14:paraId="62E5FC0F" w14:textId="36410222" w:rsidR="00282ACB" w:rsidRPr="009879A5" w:rsidRDefault="00B54670" w:rsidP="00B54670">
      <w:pPr>
        <w:spacing w:after="0"/>
        <w:jc w:val="center"/>
        <w:rPr>
          <w:b/>
          <w:bCs/>
        </w:rPr>
      </w:pPr>
      <w:r>
        <w:t>«</w:t>
      </w:r>
      <w:r w:rsidR="006F6E49" w:rsidRPr="009879A5">
        <w:rPr>
          <w:b/>
          <w:bCs/>
        </w:rPr>
        <w:t>Узнай крупу на ощупь»</w:t>
      </w:r>
    </w:p>
    <w:p w14:paraId="22B862C9" w14:textId="2BF356FF" w:rsidR="006F6E49" w:rsidRDefault="009879A5" w:rsidP="009879A5">
      <w:pPr>
        <w:spacing w:after="0"/>
        <w:jc w:val="center"/>
        <w:rPr>
          <w:i/>
          <w:iCs/>
        </w:rPr>
      </w:pPr>
      <w:r w:rsidRPr="009879A5">
        <w:rPr>
          <w:i/>
          <w:iCs/>
        </w:rPr>
        <w:t>/</w:t>
      </w:r>
      <w:r w:rsidR="006F6E49" w:rsidRPr="009879A5">
        <w:rPr>
          <w:i/>
          <w:iCs/>
        </w:rPr>
        <w:t>Звучит музыка, папы развязывают мешочки и пытаются с закрытыми глазами определить крупу в своём мешочке. (6 мешочков с крупами: манная, пшено, рис, кукурузная, геркулес, гречка)</w:t>
      </w:r>
      <w:r w:rsidRPr="009879A5">
        <w:rPr>
          <w:i/>
          <w:iCs/>
        </w:rPr>
        <w:t>/</w:t>
      </w:r>
    </w:p>
    <w:p w14:paraId="5F42E1E9" w14:textId="75CFB9DD" w:rsidR="009879A5" w:rsidRPr="009879A5" w:rsidRDefault="009879A5" w:rsidP="009879A5">
      <w:pPr>
        <w:spacing w:after="0"/>
        <w:jc w:val="center"/>
        <w:rPr>
          <w:b/>
          <w:bCs/>
          <w:i/>
          <w:iCs/>
        </w:rPr>
      </w:pPr>
      <w:r>
        <w:rPr>
          <w:i/>
          <w:iCs/>
        </w:rPr>
        <w:t>???</w:t>
      </w:r>
    </w:p>
    <w:p w14:paraId="16B28EBE" w14:textId="7A6BE520" w:rsidR="006F6E49" w:rsidRDefault="00B54670" w:rsidP="00BA2367">
      <w:pPr>
        <w:spacing w:after="0"/>
        <w:jc w:val="both"/>
      </w:pPr>
      <w:r w:rsidRPr="00BA2367">
        <w:rPr>
          <w:b/>
          <w:bCs/>
        </w:rPr>
        <w:t>Инструктор:</w:t>
      </w:r>
      <w:r>
        <w:t xml:space="preserve"> </w:t>
      </w:r>
      <w:r w:rsidR="00A41E94">
        <w:t xml:space="preserve">скажите, а какой должен быть солдат? (сильный, ловкий, быстрый, ВНИМАТЕЛЬНЫЙ) </w:t>
      </w:r>
      <w:r w:rsidR="00261D5C">
        <w:t>и сейчас</w:t>
      </w:r>
      <w:r>
        <w:t xml:space="preserve"> мы </w:t>
      </w:r>
      <w:r w:rsidR="00A41E94">
        <w:t xml:space="preserve">с </w:t>
      </w:r>
      <w:r>
        <w:t>ребята</w:t>
      </w:r>
      <w:r w:rsidR="00A41E94">
        <w:t>ми</w:t>
      </w:r>
      <w:r>
        <w:t xml:space="preserve"> научим наших пап </w:t>
      </w:r>
      <w:r w:rsidR="00BA2367">
        <w:t>играть,</w:t>
      </w:r>
      <w:r>
        <w:t xml:space="preserve"> а подвижные игры</w:t>
      </w:r>
      <w:r w:rsidR="00A41E94">
        <w:t>, а игра называется «Быстро найди место»</w:t>
      </w:r>
      <w:r w:rsidR="00261D5C">
        <w:t xml:space="preserve"> </w:t>
      </w:r>
      <w:proofErr w:type="spellStart"/>
      <w:proofErr w:type="gramStart"/>
      <w:r w:rsidR="00261D5C">
        <w:t>Клёпа</w:t>
      </w:r>
      <w:proofErr w:type="spellEnd"/>
      <w:proofErr w:type="gramEnd"/>
      <w:r w:rsidR="00261D5C">
        <w:t xml:space="preserve"> и ты поиграй с ребятами.</w:t>
      </w:r>
    </w:p>
    <w:p w14:paraId="04D491A6" w14:textId="77777777" w:rsidR="00B54670" w:rsidRDefault="00B54670" w:rsidP="00B54670">
      <w:pPr>
        <w:spacing w:after="0"/>
        <w:ind w:firstLine="709"/>
        <w:jc w:val="both"/>
      </w:pPr>
    </w:p>
    <w:p w14:paraId="70FF2622" w14:textId="5349468C" w:rsidR="00B54670" w:rsidRPr="008D3F9D" w:rsidRDefault="008D3F9D" w:rsidP="008D3F9D">
      <w:pPr>
        <w:spacing w:after="0"/>
        <w:ind w:firstLine="709"/>
        <w:jc w:val="center"/>
        <w:rPr>
          <w:b/>
          <w:bCs/>
        </w:rPr>
      </w:pPr>
      <w:r w:rsidRPr="008D3F9D">
        <w:rPr>
          <w:b/>
          <w:bCs/>
        </w:rPr>
        <w:t>Игра «Быстро найди своё место»</w:t>
      </w:r>
    </w:p>
    <w:p w14:paraId="399805C7" w14:textId="3243AD53" w:rsidR="00B54670" w:rsidRPr="00261D5C" w:rsidRDefault="00261D5C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>/</w:t>
      </w:r>
      <w:r w:rsidR="00B54670" w:rsidRPr="00261D5C">
        <w:rPr>
          <w:i/>
          <w:iCs/>
        </w:rPr>
        <w:t xml:space="preserve">По количеству пап </w:t>
      </w:r>
      <w:r w:rsidR="008D3F9D" w:rsidRPr="00261D5C">
        <w:rPr>
          <w:i/>
          <w:iCs/>
        </w:rPr>
        <w:t xml:space="preserve">(детей) </w:t>
      </w:r>
      <w:r w:rsidR="00B54670" w:rsidRPr="00261D5C">
        <w:rPr>
          <w:i/>
          <w:iCs/>
        </w:rPr>
        <w:t>даются обручи.</w:t>
      </w:r>
      <w:r w:rsidR="008D3F9D" w:rsidRPr="00261D5C">
        <w:rPr>
          <w:i/>
          <w:iCs/>
        </w:rPr>
        <w:t xml:space="preserve"> </w:t>
      </w:r>
      <w:r w:rsidR="00B54670" w:rsidRPr="00261D5C">
        <w:rPr>
          <w:i/>
          <w:iCs/>
        </w:rPr>
        <w:t xml:space="preserve">Когда звучит музыка бег вокруг </w:t>
      </w:r>
      <w:r w:rsidR="008D3F9D" w:rsidRPr="00261D5C">
        <w:rPr>
          <w:i/>
          <w:iCs/>
        </w:rPr>
        <w:t>обручей,</w:t>
      </w:r>
      <w:r w:rsidR="00B54670" w:rsidRPr="00261D5C">
        <w:rPr>
          <w:i/>
          <w:iCs/>
        </w:rPr>
        <w:t xml:space="preserve"> как только закончилась музыка </w:t>
      </w:r>
      <w:r w:rsidRPr="00261D5C">
        <w:rPr>
          <w:i/>
          <w:iCs/>
        </w:rPr>
        <w:t>занимаем,</w:t>
      </w:r>
      <w:r w:rsidR="00B54670" w:rsidRPr="00261D5C">
        <w:rPr>
          <w:i/>
          <w:iCs/>
        </w:rPr>
        <w:t xml:space="preserve"> обруч</w:t>
      </w:r>
      <w:r w:rsidR="008D3F9D" w:rsidRPr="00261D5C">
        <w:rPr>
          <w:i/>
          <w:iCs/>
        </w:rPr>
        <w:t xml:space="preserve"> становимся смирно и нужно закричать «УРА!».</w:t>
      </w:r>
      <w:r w:rsidR="00B54670" w:rsidRPr="00261D5C">
        <w:rPr>
          <w:i/>
          <w:iCs/>
        </w:rPr>
        <w:t xml:space="preserve"> Кто не занял </w:t>
      </w:r>
      <w:r w:rsidRPr="00261D5C">
        <w:rPr>
          <w:i/>
          <w:iCs/>
        </w:rPr>
        <w:t>выбывает. /</w:t>
      </w:r>
    </w:p>
    <w:p w14:paraId="64E489AA" w14:textId="77777777" w:rsidR="00261D5C" w:rsidRPr="00261D5C" w:rsidRDefault="00261D5C" w:rsidP="00261D5C">
      <w:pPr>
        <w:spacing w:after="0"/>
        <w:ind w:firstLine="709"/>
        <w:jc w:val="center"/>
        <w:rPr>
          <w:i/>
          <w:iCs/>
        </w:rPr>
      </w:pPr>
    </w:p>
    <w:p w14:paraId="62FBE8F5" w14:textId="77777777" w:rsidR="00261D5C" w:rsidRDefault="00261D5C" w:rsidP="00BA2367">
      <w:pPr>
        <w:spacing w:after="0"/>
        <w:jc w:val="both"/>
      </w:pPr>
      <w:r w:rsidRPr="00261D5C">
        <w:rPr>
          <w:b/>
          <w:bCs/>
        </w:rPr>
        <w:t xml:space="preserve">Инструктор: </w:t>
      </w:r>
      <w:r w:rsidRPr="00261D5C">
        <w:t>и последнее у нас</w:t>
      </w:r>
      <w:r>
        <w:rPr>
          <w:b/>
          <w:bCs/>
        </w:rPr>
        <w:t xml:space="preserve"> </w:t>
      </w:r>
      <w:r>
        <w:t>з</w:t>
      </w:r>
      <w:r w:rsidR="006F6E49">
        <w:t xml:space="preserve">адание для пап </w:t>
      </w:r>
      <w:r w:rsidR="006F6E49" w:rsidRPr="00261D5C">
        <w:rPr>
          <w:b/>
          <w:bCs/>
        </w:rPr>
        <w:t>“Фотография”</w:t>
      </w:r>
      <w:r w:rsidR="006F6E49">
        <w:t xml:space="preserve"> </w:t>
      </w:r>
    </w:p>
    <w:p w14:paraId="24D0036A" w14:textId="3CCA2370" w:rsidR="00261D5C" w:rsidRPr="00261D5C" w:rsidRDefault="00261D5C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>/</w:t>
      </w:r>
      <w:r w:rsidR="006F6E49" w:rsidRPr="00261D5C">
        <w:rPr>
          <w:i/>
          <w:iCs/>
        </w:rPr>
        <w:t>Три девочки берут разные предметы:</w:t>
      </w:r>
    </w:p>
    <w:p w14:paraId="6C04F125" w14:textId="7E6E91FA" w:rsidR="00261D5C" w:rsidRPr="00261D5C" w:rsidRDefault="006F6E49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>А) одна сидит, читая книгу;</w:t>
      </w:r>
    </w:p>
    <w:p w14:paraId="72922EE1" w14:textId="72E33002" w:rsidR="00261D5C" w:rsidRPr="00261D5C" w:rsidRDefault="006F6E49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>Б) вторая смотрит в бинокль;</w:t>
      </w:r>
    </w:p>
    <w:p w14:paraId="1D5764FE" w14:textId="10B5B73D" w:rsidR="00261D5C" w:rsidRPr="00261D5C" w:rsidRDefault="006F6E49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>В) третья держит штурвал.</w:t>
      </w:r>
    </w:p>
    <w:p w14:paraId="15D1F6A2" w14:textId="0EB82EFF" w:rsidR="006F6E49" w:rsidRDefault="006F6E49" w:rsidP="00261D5C">
      <w:pPr>
        <w:spacing w:after="0"/>
        <w:ind w:firstLine="709"/>
        <w:jc w:val="center"/>
        <w:rPr>
          <w:i/>
          <w:iCs/>
        </w:rPr>
      </w:pPr>
      <w:r w:rsidRPr="00261D5C">
        <w:rPr>
          <w:i/>
          <w:iCs/>
        </w:rPr>
        <w:t xml:space="preserve">Надо посмотреть и запомнить расположение девочек и предметы в их руках. Затем папа отворачивается, а девочки быстро меняются местами и предметами. Папа поворачивается и воссоздаёт первоначальную </w:t>
      </w:r>
      <w:r w:rsidR="00BA2367" w:rsidRPr="00261D5C">
        <w:rPr>
          <w:i/>
          <w:iCs/>
        </w:rPr>
        <w:t>картину. /</w:t>
      </w:r>
    </w:p>
    <w:p w14:paraId="48535D17" w14:textId="77777777" w:rsidR="007B6C58" w:rsidRPr="007B6C58" w:rsidRDefault="007B6C58" w:rsidP="007B6C58">
      <w:pPr>
        <w:spacing w:after="0"/>
        <w:ind w:firstLine="709"/>
        <w:jc w:val="both"/>
        <w:rPr>
          <w:b/>
          <w:bCs/>
        </w:rPr>
      </w:pPr>
    </w:p>
    <w:p w14:paraId="32EF6511" w14:textId="77777777" w:rsidR="006F6E49" w:rsidRDefault="006F6E49" w:rsidP="006F6E49">
      <w:pPr>
        <w:spacing w:after="0"/>
        <w:ind w:firstLine="709"/>
        <w:jc w:val="both"/>
      </w:pPr>
    </w:p>
    <w:p w14:paraId="45499FF6" w14:textId="754D9A12" w:rsidR="0063645B" w:rsidRPr="007B6C58" w:rsidRDefault="0063645B" w:rsidP="00BA2367">
      <w:pPr>
        <w:spacing w:after="0"/>
        <w:jc w:val="both"/>
      </w:pPr>
      <w:r w:rsidRPr="0063645B">
        <w:rPr>
          <w:b/>
          <w:bCs/>
        </w:rPr>
        <w:t>Инструктор:</w:t>
      </w:r>
      <w:r w:rsidR="007B6C58">
        <w:rPr>
          <w:b/>
          <w:bCs/>
        </w:rPr>
        <w:t xml:space="preserve"> </w:t>
      </w:r>
      <w:proofErr w:type="spellStart"/>
      <w:r w:rsidR="007B6C58" w:rsidRPr="007B6C58">
        <w:t>Клёпа</w:t>
      </w:r>
      <w:proofErr w:type="spellEnd"/>
      <w:r w:rsidR="007B6C58" w:rsidRPr="007B6C58">
        <w:t xml:space="preserve"> посмотри какие у нас ловкие ребята, сильные и внимательные папы.</w:t>
      </w:r>
    </w:p>
    <w:p w14:paraId="0ED1DFCF" w14:textId="6031454E" w:rsidR="007B6C58" w:rsidRPr="007B6C58" w:rsidRDefault="007B6C58" w:rsidP="00BA2367">
      <w:pPr>
        <w:spacing w:after="0"/>
        <w:jc w:val="both"/>
      </w:pPr>
      <w:proofErr w:type="spellStart"/>
      <w:r>
        <w:rPr>
          <w:b/>
          <w:bCs/>
        </w:rPr>
        <w:t>Клёпа</w:t>
      </w:r>
      <w:proofErr w:type="spellEnd"/>
      <w:r>
        <w:rPr>
          <w:b/>
          <w:bCs/>
        </w:rPr>
        <w:t xml:space="preserve">: </w:t>
      </w:r>
      <w:r w:rsidRPr="007B6C58">
        <w:t>спасибо вам ребята и взрослые, теперь я буду всегда делать зарядку и тренироваться и никого бояться не буду, а когда подрасту тоже в армию пойду служить. Мне пора побегу друзей от Гришки защищать.</w:t>
      </w:r>
    </w:p>
    <w:p w14:paraId="7E4143A8" w14:textId="1531A372" w:rsidR="007B6C58" w:rsidRDefault="007B6C58" w:rsidP="00BA2367">
      <w:pPr>
        <w:spacing w:after="0"/>
        <w:jc w:val="both"/>
      </w:pPr>
      <w:r>
        <w:rPr>
          <w:b/>
          <w:bCs/>
        </w:rPr>
        <w:t xml:space="preserve">Инструктор: </w:t>
      </w:r>
      <w:r w:rsidRPr="007B6C58">
        <w:t xml:space="preserve">молодец </w:t>
      </w:r>
      <w:proofErr w:type="spellStart"/>
      <w:r w:rsidRPr="007B6C58">
        <w:t>Клёпа</w:t>
      </w:r>
      <w:proofErr w:type="spellEnd"/>
      <w:r w:rsidRPr="007B6C58">
        <w:t>, мы с ребятами тебе желаем всегда быть сильным и смелым.</w:t>
      </w:r>
      <w:r w:rsidR="0024042C">
        <w:t xml:space="preserve"> А у наших девочек есть пожелание для мальчиков и пап.</w:t>
      </w:r>
    </w:p>
    <w:p w14:paraId="4687BF63" w14:textId="77777777" w:rsidR="007B6C58" w:rsidRPr="007B6C58" w:rsidRDefault="007B6C58" w:rsidP="0063645B">
      <w:pPr>
        <w:spacing w:after="0"/>
        <w:ind w:firstLine="709"/>
        <w:jc w:val="both"/>
      </w:pPr>
    </w:p>
    <w:bookmarkEnd w:id="0"/>
    <w:p w14:paraId="719B1E4F" w14:textId="348A849F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t>Мы желаем на прощанье всем здоровье укреплять</w:t>
      </w:r>
    </w:p>
    <w:p w14:paraId="7E27EAAB" w14:textId="4FA9B142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t>Мышцы крепче накачать, на диване не лежать,</w:t>
      </w:r>
    </w:p>
    <w:p w14:paraId="33F8B606" w14:textId="230F285C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t>На скакалочке скакать.</w:t>
      </w:r>
    </w:p>
    <w:p w14:paraId="7245B5FB" w14:textId="118601E9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t>Папам всем мы пожелаем не болеть и не стареть,</w:t>
      </w:r>
    </w:p>
    <w:p w14:paraId="7CFC4379" w14:textId="25984EAC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lastRenderedPageBreak/>
        <w:t>Больше спортом заниматься,</w:t>
      </w:r>
    </w:p>
    <w:p w14:paraId="5A661E56" w14:textId="287EC330" w:rsidR="0063645B" w:rsidRPr="0063645B" w:rsidRDefault="0063645B" w:rsidP="0063645B">
      <w:pPr>
        <w:spacing w:after="0"/>
        <w:ind w:firstLine="709"/>
        <w:jc w:val="center"/>
        <w:rPr>
          <w:i/>
          <w:iCs/>
        </w:rPr>
      </w:pPr>
      <w:r w:rsidRPr="0063645B">
        <w:rPr>
          <w:i/>
          <w:iCs/>
        </w:rPr>
        <w:t>Чувство юмора иметь!</w:t>
      </w:r>
    </w:p>
    <w:p w14:paraId="3F7734AA" w14:textId="77777777" w:rsidR="00BA2367" w:rsidRDefault="00BA2367" w:rsidP="00BA2367">
      <w:pPr>
        <w:spacing w:after="0"/>
        <w:jc w:val="both"/>
        <w:rPr>
          <w:b/>
          <w:bCs/>
        </w:rPr>
      </w:pPr>
    </w:p>
    <w:p w14:paraId="1B4EDDED" w14:textId="0576F3E4" w:rsidR="00261D5C" w:rsidRDefault="00BA2367" w:rsidP="00BA2367">
      <w:pPr>
        <w:spacing w:after="0"/>
        <w:jc w:val="both"/>
      </w:pPr>
      <w:r w:rsidRPr="00BA2367">
        <w:rPr>
          <w:b/>
          <w:bCs/>
        </w:rPr>
        <w:t>Инструктор</w:t>
      </w:r>
      <w:r>
        <w:t xml:space="preserve">: </w:t>
      </w:r>
      <w:r w:rsidR="00261D5C">
        <w:t xml:space="preserve">Дорогие друзья! Закончился наш </w:t>
      </w:r>
      <w:r w:rsidR="0063645B">
        <w:t xml:space="preserve">праздник, проигравших нет, есть только победители! </w:t>
      </w:r>
      <w:r w:rsidR="00261D5C">
        <w:t xml:space="preserve"> Я благодарю </w:t>
      </w:r>
      <w:r w:rsidR="0063645B">
        <w:t>ребят и их пап</w:t>
      </w:r>
      <w:r w:rsidR="00261D5C">
        <w:t xml:space="preserve"> за участие в </w:t>
      </w:r>
      <w:r w:rsidR="0063645B">
        <w:t>играх и эстафетах.</w:t>
      </w:r>
      <w:r w:rsidR="00261D5C">
        <w:t xml:space="preserve"> Не теряйте никогда чувство юмора. Счастья вам, здоровья, и до новых встреч на семейных праздниках!</w:t>
      </w:r>
    </w:p>
    <w:p w14:paraId="3BA48D76" w14:textId="77777777" w:rsidR="00261D5C" w:rsidRDefault="00261D5C" w:rsidP="00261D5C">
      <w:pPr>
        <w:spacing w:after="0"/>
        <w:ind w:firstLine="709"/>
        <w:jc w:val="both"/>
      </w:pPr>
    </w:p>
    <w:p w14:paraId="6241DE3D" w14:textId="00E62C7D" w:rsidR="00F12C76" w:rsidRDefault="00F12C76" w:rsidP="00261D5C">
      <w:pPr>
        <w:spacing w:after="0"/>
        <w:ind w:firstLine="709"/>
        <w:jc w:val="both"/>
      </w:pPr>
    </w:p>
    <w:sectPr w:rsidR="00F12C76" w:rsidSect="00BA2367">
      <w:pgSz w:w="11906" w:h="16838" w:code="9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C4"/>
    <w:rsid w:val="00083379"/>
    <w:rsid w:val="000D257E"/>
    <w:rsid w:val="00122D1D"/>
    <w:rsid w:val="001B0BAD"/>
    <w:rsid w:val="0024042C"/>
    <w:rsid w:val="00261D5C"/>
    <w:rsid w:val="00282ACB"/>
    <w:rsid w:val="005738E3"/>
    <w:rsid w:val="0063645B"/>
    <w:rsid w:val="006C0B77"/>
    <w:rsid w:val="006F6E49"/>
    <w:rsid w:val="00776617"/>
    <w:rsid w:val="007B6C58"/>
    <w:rsid w:val="008140F0"/>
    <w:rsid w:val="008242FF"/>
    <w:rsid w:val="00845BEA"/>
    <w:rsid w:val="00870751"/>
    <w:rsid w:val="008D3F9D"/>
    <w:rsid w:val="00922C48"/>
    <w:rsid w:val="009445EF"/>
    <w:rsid w:val="009879A5"/>
    <w:rsid w:val="009B1F5B"/>
    <w:rsid w:val="00A41E94"/>
    <w:rsid w:val="00B54670"/>
    <w:rsid w:val="00B915B7"/>
    <w:rsid w:val="00BA2367"/>
    <w:rsid w:val="00C23D31"/>
    <w:rsid w:val="00EA59DF"/>
    <w:rsid w:val="00EE4070"/>
    <w:rsid w:val="00F12C76"/>
    <w:rsid w:val="00F7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ADEA0"/>
  <w15:chartTrackingRefBased/>
  <w15:docId w15:val="{FBA7C8DF-D815-4ED5-9BCD-C4AB5B5F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72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2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22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22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22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22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22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22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22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2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22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22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22C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22C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722C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722C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722C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722C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722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2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22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2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2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22C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722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22C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22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22C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722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2025-01-29T09:47:00Z</dcterms:created>
  <dcterms:modified xsi:type="dcterms:W3CDTF">2025-02-05T07:48:00Z</dcterms:modified>
</cp:coreProperties>
</file>