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3ED4D" w14:textId="1FA6C0DB" w:rsidR="00E97CA9" w:rsidRDefault="00B223C7">
      <w:hyperlink r:id="rId4" w:history="1">
        <w:r w:rsidRPr="00774401">
          <w:rPr>
            <w:rStyle w:val="ac"/>
          </w:rPr>
          <w:t>https://disk.yandex.ru/i/6Bvu6IiLapz7TQ</w:t>
        </w:r>
      </w:hyperlink>
    </w:p>
    <w:p w14:paraId="325B8114" w14:textId="29906A73" w:rsidR="00B223C7" w:rsidRDefault="00B223C7">
      <w:r>
        <w:t xml:space="preserve">ссылка на презентацуию </w:t>
      </w:r>
    </w:p>
    <w:sectPr w:rsidR="00B22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A9"/>
    <w:rsid w:val="006408F5"/>
    <w:rsid w:val="00B223C7"/>
    <w:rsid w:val="00E9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86322B"/>
  <w15:chartTrackingRefBased/>
  <w15:docId w15:val="{5C2DBC5C-84CD-4E7A-BEFC-4CD101FA7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7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7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7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7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7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7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7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7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7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7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7C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7CA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7C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7C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7C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7C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7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97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7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97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97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97C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97C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97CA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97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97CA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97CA9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223C7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22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6Bvu6IiLapz7T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7037</dc:creator>
  <cp:keywords/>
  <dc:description/>
  <cp:lastModifiedBy>7037</cp:lastModifiedBy>
  <cp:revision>3</cp:revision>
  <dcterms:created xsi:type="dcterms:W3CDTF">2025-02-05T04:22:00Z</dcterms:created>
  <dcterms:modified xsi:type="dcterms:W3CDTF">2025-02-05T04:22:00Z</dcterms:modified>
</cp:coreProperties>
</file>