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421" w:rsidRDefault="00572421" w:rsidP="0014498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8907DD" w:rsidRPr="008907DD" w:rsidRDefault="008907DD" w:rsidP="008907DD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8907DD">
        <w:rPr>
          <w:rFonts w:ascii="PT Astra Serif" w:hAnsi="PT Astra Serif" w:cs="Times New Roman"/>
          <w:sz w:val="28"/>
          <w:szCs w:val="28"/>
        </w:rPr>
        <w:t>Муниципальное дошкольное образовательное учреждение</w:t>
      </w:r>
    </w:p>
    <w:p w:rsidR="008907DD" w:rsidRPr="008907DD" w:rsidRDefault="008907DD" w:rsidP="008907DD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8907DD">
        <w:rPr>
          <w:rFonts w:ascii="PT Astra Serif" w:hAnsi="PT Astra Serif" w:cs="Times New Roman"/>
          <w:sz w:val="28"/>
          <w:szCs w:val="28"/>
        </w:rPr>
        <w:t>« Детский сад комбинированного вида « Звёздочка»</w:t>
      </w:r>
    </w:p>
    <w:p w:rsidR="008907DD" w:rsidRPr="008907DD" w:rsidRDefault="008907DD" w:rsidP="008907DD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8907DD">
        <w:rPr>
          <w:rFonts w:ascii="PT Astra Serif" w:hAnsi="PT Astra Serif" w:cs="Times New Roman"/>
          <w:sz w:val="28"/>
          <w:szCs w:val="28"/>
        </w:rPr>
        <w:t>г. Балашова Саратовской области»</w:t>
      </w:r>
    </w:p>
    <w:p w:rsidR="008907DD" w:rsidRPr="005416BC" w:rsidRDefault="008907DD" w:rsidP="008907DD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4164A" w:rsidRDefault="0084164A" w:rsidP="008907D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</w:pPr>
    </w:p>
    <w:p w:rsidR="0084164A" w:rsidRDefault="0084164A" w:rsidP="008907D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</w:pPr>
    </w:p>
    <w:p w:rsidR="008907DD" w:rsidRPr="008907DD" w:rsidRDefault="008907DD" w:rsidP="008907D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</w:pPr>
      <w:r w:rsidRPr="008907DD"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 xml:space="preserve">Конспект развлечения совместно с родителями </w:t>
      </w:r>
    </w:p>
    <w:p w:rsidR="008907DD" w:rsidRPr="008907DD" w:rsidRDefault="008907DD" w:rsidP="008907D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</w:pPr>
      <w:r w:rsidRPr="008907DD">
        <w:rPr>
          <w:rFonts w:ascii="PT Astra Serif" w:eastAsia="Times New Roman" w:hAnsi="PT Astra Serif" w:cs="Times New Roman"/>
          <w:b/>
          <w:sz w:val="36"/>
          <w:szCs w:val="36"/>
          <w:lang w:eastAsia="ru-RU"/>
        </w:rPr>
        <w:t>« Дружная семья»</w:t>
      </w:r>
    </w:p>
    <w:p w:rsidR="008907DD" w:rsidRPr="008907DD" w:rsidRDefault="008907DD" w:rsidP="008907DD">
      <w:pPr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907DD" w:rsidRP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4164A" w:rsidRDefault="0084164A" w:rsidP="0084164A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Pr="0084164A" w:rsidRDefault="008907DD" w:rsidP="0084164A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907DD" w:rsidP="0084164A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4164A" w:rsidP="000E02EA">
      <w:pPr>
        <w:spacing w:after="0" w:line="240" w:lineRule="auto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    Подготовил</w:t>
      </w:r>
      <w:r w:rsidR="000E02EA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0E02EA" w:rsidRDefault="0084164A" w:rsidP="000E02EA">
      <w:pPr>
        <w:spacing w:after="0" w:line="240" w:lineRule="auto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   воспитател</w:t>
      </w:r>
      <w:r w:rsidR="000E02EA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</w:p>
    <w:p w:rsidR="0084164A" w:rsidRDefault="0084164A" w:rsidP="000E02EA">
      <w:pPr>
        <w:spacing w:after="0" w:line="240" w:lineRule="auto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0E02EA">
        <w:rPr>
          <w:rFonts w:ascii="PT Astra Serif" w:eastAsia="Times New Roman" w:hAnsi="PT Astra Serif" w:cs="Times New Roman"/>
          <w:sz w:val="28"/>
          <w:szCs w:val="28"/>
          <w:lang w:eastAsia="ru-RU"/>
        </w:rPr>
        <w:t>Аксёнова М. В.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</w:t>
      </w:r>
      <w:r w:rsidR="000E02E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Юханова Я. Е.</w:t>
      </w: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907DD" w:rsidRDefault="008907DD" w:rsidP="00572421">
      <w:pPr>
        <w:spacing w:before="270" w:after="27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4164A" w:rsidRDefault="0084164A" w:rsidP="0084164A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4164A" w:rsidRDefault="0084164A" w:rsidP="0084164A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907DD" w:rsidRPr="0084164A" w:rsidRDefault="0084164A" w:rsidP="0084164A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164A">
        <w:rPr>
          <w:rFonts w:ascii="PT Astra Serif" w:eastAsia="Times New Roman" w:hAnsi="PT Astra Serif" w:cs="Times New Roman"/>
          <w:sz w:val="28"/>
          <w:szCs w:val="28"/>
          <w:lang w:eastAsia="ru-RU"/>
        </w:rPr>
        <w:t>Балашов</w:t>
      </w:r>
    </w:p>
    <w:p w:rsidR="0084164A" w:rsidRDefault="0084164A" w:rsidP="0084164A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4164A">
        <w:rPr>
          <w:rFonts w:ascii="PT Astra Serif" w:eastAsia="Times New Roman" w:hAnsi="PT Astra Serif" w:cs="Times New Roman"/>
          <w:sz w:val="28"/>
          <w:szCs w:val="28"/>
          <w:lang w:eastAsia="ru-RU"/>
        </w:rPr>
        <w:t>2024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г.</w:t>
      </w:r>
    </w:p>
    <w:p w:rsidR="00144989" w:rsidRDefault="00144989" w:rsidP="0084164A">
      <w:pPr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lastRenderedPageBreak/>
        <w:t>Цель</w:t>
      </w:r>
      <w:r w:rsidR="003B0392"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 xml:space="preserve">: </w:t>
      </w:r>
      <w:r w:rsidR="003B0392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совершенствование эмоционально – доверительных взаимоотношений между родителями и детьми посредством организации совместного мероприятия.</w:t>
      </w:r>
    </w:p>
    <w:p w:rsidR="0084164A" w:rsidRPr="008907DD" w:rsidRDefault="0084164A" w:rsidP="0084164A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44989" w:rsidRPr="008907DD" w:rsidRDefault="00144989" w:rsidP="0084164A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Задачи:</w:t>
      </w:r>
    </w:p>
    <w:p w:rsidR="003B0392" w:rsidRPr="008907DD" w:rsidRDefault="003B0392" w:rsidP="003B0392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Создавать  благоприятную атмосферу доброжелательности и взаимопонимания.</w:t>
      </w:r>
    </w:p>
    <w:p w:rsidR="003B0392" w:rsidRPr="008907DD" w:rsidRDefault="003B0392" w:rsidP="003B0392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Развивать коммуникативные качества ребенка - свободное общение со взрослыми и детьми.</w:t>
      </w:r>
    </w:p>
    <w:p w:rsidR="00144989" w:rsidRPr="008907DD" w:rsidRDefault="003B0392" w:rsidP="003B0392">
      <w:pPr>
        <w:pStyle w:val="a7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Воспитывать у детей чувство гордости за свою семью.</w:t>
      </w:r>
    </w:p>
    <w:p w:rsidR="00144989" w:rsidRPr="008907DD" w:rsidRDefault="00144989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Участники:</w:t>
      </w:r>
      <w:r w:rsidR="003B0392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 родители, дети, воспитатель.</w:t>
      </w:r>
    </w:p>
    <w:p w:rsidR="00937977" w:rsidRPr="008907DD" w:rsidRDefault="00937977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Предварительная работа:</w:t>
      </w:r>
    </w:p>
    <w:p w:rsidR="00910B11" w:rsidRPr="008907DD" w:rsidRDefault="00937977" w:rsidP="00777D0E">
      <w:pPr>
        <w:pStyle w:val="a7"/>
        <w:numPr>
          <w:ilvl w:val="0"/>
          <w:numId w:val="12"/>
        </w:numPr>
        <w:shd w:val="clear" w:color="auto" w:fill="FFFFFF"/>
        <w:spacing w:after="135" w:line="240" w:lineRule="auto"/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Беседы: </w:t>
      </w:r>
      <w:r w:rsidRPr="008907DD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«Наша дружная семья», «Семья глазами ребенка», «Семьи большие и маленькие».</w:t>
      </w:r>
    </w:p>
    <w:p w:rsidR="008907DD" w:rsidRPr="008907DD" w:rsidRDefault="00937977" w:rsidP="00777D0E">
      <w:pPr>
        <w:pStyle w:val="a7"/>
        <w:numPr>
          <w:ilvl w:val="0"/>
          <w:numId w:val="12"/>
        </w:numPr>
        <w:shd w:val="clear" w:color="auto" w:fill="FFFFFF"/>
        <w:spacing w:after="135" w:line="240" w:lineRule="auto"/>
        <w:rPr>
          <w:rFonts w:ascii="PT Astra Serif" w:hAnsi="PT Astra Serif" w:cs="Arial"/>
          <w:color w:val="333333"/>
          <w:sz w:val="28"/>
          <w:szCs w:val="28"/>
        </w:rPr>
      </w:pPr>
      <w:r w:rsidRPr="008907DD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Дидактические игры: </w:t>
      </w:r>
      <w:r w:rsidR="00910B11" w:rsidRPr="008907DD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 xml:space="preserve">« Моя семья», « Кто кем приходится», </w:t>
      </w:r>
    </w:p>
    <w:p w:rsidR="00937977" w:rsidRPr="008907DD" w:rsidRDefault="00910B11" w:rsidP="008907DD">
      <w:pPr>
        <w:pStyle w:val="a7"/>
        <w:shd w:val="clear" w:color="auto" w:fill="FFFFFF"/>
        <w:spacing w:after="135" w:line="240" w:lineRule="auto"/>
        <w:rPr>
          <w:rStyle w:val="c11"/>
          <w:rFonts w:ascii="PT Astra Serif" w:hAnsi="PT Astra Serif" w:cs="Arial"/>
          <w:color w:val="333333"/>
          <w:sz w:val="28"/>
          <w:szCs w:val="28"/>
        </w:rPr>
      </w:pPr>
      <w:r w:rsidRPr="008907DD">
        <w:rPr>
          <w:rFonts w:ascii="PT Astra Serif" w:hAnsi="PT Astra Serif"/>
          <w:bCs/>
          <w:color w:val="000000"/>
          <w:sz w:val="28"/>
          <w:szCs w:val="28"/>
          <w:shd w:val="clear" w:color="auto" w:fill="FFFFFF"/>
        </w:rPr>
        <w:t>« Маленькие помощники»,</w:t>
      </w:r>
      <w:r w:rsidRPr="008907DD">
        <w:rPr>
          <w:rStyle w:val="c11"/>
          <w:rFonts w:ascii="PT Astra Serif" w:hAnsi="PT Astra Serif" w:cs="Arial"/>
          <w:color w:val="333333"/>
          <w:sz w:val="28"/>
          <w:szCs w:val="28"/>
        </w:rPr>
        <w:t xml:space="preserve"> « Собери большую семью».</w:t>
      </w:r>
    </w:p>
    <w:p w:rsidR="00777D0E" w:rsidRPr="008907DD" w:rsidRDefault="00777D0E" w:rsidP="00777D0E">
      <w:pPr>
        <w:pStyle w:val="a7"/>
        <w:numPr>
          <w:ilvl w:val="0"/>
          <w:numId w:val="12"/>
        </w:numPr>
        <w:shd w:val="clear" w:color="auto" w:fill="FFFFFF"/>
        <w:spacing w:after="135" w:line="240" w:lineRule="auto"/>
        <w:rPr>
          <w:rStyle w:val="c11"/>
          <w:rFonts w:ascii="PT Astra Serif" w:hAnsi="PT Astra Serif" w:cs="Arial"/>
          <w:color w:val="333333"/>
          <w:sz w:val="28"/>
          <w:szCs w:val="28"/>
        </w:rPr>
      </w:pPr>
      <w:r w:rsidRPr="008907DD">
        <w:rPr>
          <w:rStyle w:val="c11"/>
          <w:rFonts w:ascii="PT Astra Serif" w:hAnsi="PT Astra Serif" w:cs="Arial"/>
          <w:color w:val="333333"/>
          <w:sz w:val="28"/>
          <w:szCs w:val="28"/>
        </w:rPr>
        <w:t>Рассматривание альбома «</w:t>
      </w:r>
      <w:r w:rsidRPr="008907DD">
        <w:rPr>
          <w:rFonts w:ascii="PT Astra Serif" w:hAnsi="PT Astra Serif"/>
          <w:sz w:val="28"/>
          <w:szCs w:val="28"/>
        </w:rPr>
        <w:t>Мы - семья, мы - друзья!»</w:t>
      </w:r>
    </w:p>
    <w:p w:rsidR="00BF629D" w:rsidRPr="008907DD" w:rsidRDefault="00910B11" w:rsidP="00777D0E">
      <w:pPr>
        <w:pStyle w:val="a7"/>
        <w:numPr>
          <w:ilvl w:val="0"/>
          <w:numId w:val="12"/>
        </w:numPr>
        <w:shd w:val="clear" w:color="auto" w:fill="FFFFFF"/>
        <w:spacing w:after="135" w:line="240" w:lineRule="auto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8907DD">
        <w:rPr>
          <w:rStyle w:val="c11"/>
          <w:rFonts w:ascii="PT Astra Serif" w:hAnsi="PT Astra Serif" w:cs="Arial"/>
          <w:color w:val="333333"/>
          <w:sz w:val="28"/>
          <w:szCs w:val="28"/>
        </w:rPr>
        <w:t>Разучивание стихов и пословиц о семье; чтение художественной литературы:</w:t>
      </w:r>
      <w:r w:rsidR="00BF629D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Благинина Е.А. «Посидим в тишине», Г. </w:t>
      </w:r>
      <w:proofErr w:type="spellStart"/>
      <w:r w:rsidR="00BF629D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Виеру</w:t>
      </w:r>
      <w:proofErr w:type="spellEnd"/>
      <w:r w:rsidR="00BF629D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«Мамин день», </w:t>
      </w:r>
      <w:proofErr w:type="spellStart"/>
      <w:r w:rsidR="00BF629D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Квитко</w:t>
      </w:r>
      <w:proofErr w:type="spellEnd"/>
      <w:r w:rsidR="00BF629D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Л.М. «Бабушкины руки»</w:t>
      </w:r>
      <w:r w:rsid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</w:p>
    <w:p w:rsidR="00BF629D" w:rsidRPr="008907DD" w:rsidRDefault="00BF629D" w:rsidP="00777D0E">
      <w:pPr>
        <w:pStyle w:val="a7"/>
        <w:numPr>
          <w:ilvl w:val="0"/>
          <w:numId w:val="12"/>
        </w:numPr>
        <w:shd w:val="clear" w:color="auto" w:fill="FFFFFF"/>
        <w:spacing w:after="135" w:line="240" w:lineRule="auto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Выставка рисунков «Моя семья»</w:t>
      </w:r>
      <w:r w:rsidR="00777D0E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 « Мама, милая мама».</w:t>
      </w:r>
    </w:p>
    <w:p w:rsidR="00BF629D" w:rsidRPr="008907DD" w:rsidRDefault="00BF629D" w:rsidP="00777D0E">
      <w:pPr>
        <w:pStyle w:val="a7"/>
        <w:numPr>
          <w:ilvl w:val="0"/>
          <w:numId w:val="12"/>
        </w:numPr>
        <w:shd w:val="clear" w:color="auto" w:fill="FFFFFF"/>
        <w:spacing w:after="135" w:line="240" w:lineRule="auto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Сюжетно – ролевые игры: « Моя семья», « Детский сад</w:t>
      </w:r>
      <w:r w:rsidR="00777D0E" w:rsidRPr="008907DD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».</w:t>
      </w:r>
    </w:p>
    <w:p w:rsidR="003B0392" w:rsidRPr="008907DD" w:rsidRDefault="003B0392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Материал и оборудование: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макет часов с режимными моментами</w:t>
      </w:r>
      <w:r w:rsidR="00937977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; дидактическая игра</w:t>
      </w:r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937977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«Готовим обед»;</w:t>
      </w:r>
      <w:r w:rsidR="00777D0E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937977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музыкальные инструменты для шумового оркестра; сюжетные картинки по сказкам.</w:t>
      </w:r>
    </w:p>
    <w:p w:rsidR="008907DD" w:rsidRDefault="008907DD" w:rsidP="00777D0E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</w:p>
    <w:p w:rsidR="00144989" w:rsidRPr="008907DD" w:rsidRDefault="00144989" w:rsidP="00777D0E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8907DD">
        <w:rPr>
          <w:rFonts w:ascii="PT Astra Serif" w:hAnsi="PT Astra Serif"/>
          <w:b/>
          <w:sz w:val="28"/>
          <w:szCs w:val="28"/>
          <w:lang w:eastAsia="ru-RU"/>
        </w:rPr>
        <w:t>Ход развлечения</w:t>
      </w:r>
    </w:p>
    <w:p w:rsidR="00144989" w:rsidRPr="008907DD" w:rsidRDefault="00144989" w:rsidP="008907DD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iCs/>
          <w:color w:val="333333"/>
          <w:sz w:val="28"/>
          <w:szCs w:val="28"/>
          <w:lang w:eastAsia="ru-RU"/>
        </w:rPr>
        <w:t xml:space="preserve">Развлечение проводится </w:t>
      </w:r>
      <w:r w:rsidR="00572421" w:rsidRPr="008907DD">
        <w:rPr>
          <w:rFonts w:ascii="PT Astra Serif" w:eastAsia="Times New Roman" w:hAnsi="PT Astra Serif" w:cs="Helvetica"/>
          <w:i/>
          <w:iCs/>
          <w:color w:val="333333"/>
          <w:sz w:val="28"/>
          <w:szCs w:val="28"/>
          <w:lang w:eastAsia="ru-RU"/>
        </w:rPr>
        <w:t>в музыкальном зале.</w:t>
      </w:r>
    </w:p>
    <w:p w:rsidR="00144989" w:rsidRPr="008907DD" w:rsidRDefault="00144989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Родители и дети заходят </w:t>
      </w:r>
      <w:r w:rsidR="00572421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в зал 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под музыку «Моя семья» - Ермолова</w:t>
      </w:r>
    </w:p>
    <w:p w:rsidR="00144989" w:rsidRPr="008907DD" w:rsidRDefault="00144989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 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Здравствуйте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, дорогие гости! Мы рады видеть вас, веселых и красивых в нашем детском саду! Наше мероприятие мы назвали «Дружная семья». И это не случайно. Семья – самое главное в жизни для ка</w:t>
      </w:r>
      <w:r w:rsidR="00777D0E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ждого из нас. Я думаю, наши дет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и знают и понимают, что семья начинается с любви, доброты, </w:t>
      </w:r>
      <w:r w:rsidR="00A542F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и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конечно, с дома.</w:t>
      </w:r>
      <w:r w:rsidR="00A542F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У наших детей есть еще и второй дом, в котором они проводят большую часть дня. А о каком доме идет речь, вы сейчас поймете.</w:t>
      </w:r>
    </w:p>
    <w:p w:rsidR="00144989" w:rsidRPr="008907DD" w:rsidRDefault="00144989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Дети читают стихи</w:t>
      </w:r>
    </w:p>
    <w:p w:rsidR="001F18C8" w:rsidRPr="008907DD" w:rsidRDefault="00A542FD" w:rsidP="00552159">
      <w:pPr>
        <w:shd w:val="clear" w:color="auto" w:fill="FFFFFF"/>
        <w:spacing w:after="0" w:line="240" w:lineRule="atLeast"/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1</w:t>
      </w:r>
      <w:r w:rsidR="001F18C8"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 ребёнок</w:t>
      </w:r>
    </w:p>
    <w:p w:rsidR="00144989" w:rsidRPr="008907DD" w:rsidRDefault="00144989" w:rsidP="00552159">
      <w:pPr>
        <w:shd w:val="clear" w:color="auto" w:fill="FFFFFF"/>
        <w:spacing w:after="0" w:line="240" w:lineRule="atLeas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lastRenderedPageBreak/>
        <w:t>Этот дом красивый, важный…. ну и пусть, что двухэтажный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Будто дивный пароход он по улице плывет</w:t>
      </w:r>
    </w:p>
    <w:p w:rsidR="00552159" w:rsidRPr="008907DD" w:rsidRDefault="00552159" w:rsidP="00552159">
      <w:pPr>
        <w:shd w:val="clear" w:color="auto" w:fill="FFFFFF"/>
        <w:spacing w:after="0" w:line="240" w:lineRule="atLeas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</w:p>
    <w:p w:rsidR="00552159" w:rsidRPr="008907DD" w:rsidRDefault="00777D0E" w:rsidP="00552159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2ребёнок.</w:t>
      </w:r>
      <w:r w:rsidR="0055215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</w:p>
    <w:p w:rsidR="00552159" w:rsidRPr="008907DD" w:rsidRDefault="00552159" w:rsidP="00552159">
      <w:pPr>
        <w:shd w:val="clear" w:color="auto" w:fill="FFFFFF"/>
        <w:spacing w:after="12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Дом уютный, небольшой – двери и окошки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А от самого крыльца вокруг него дорожки</w:t>
      </w:r>
    </w:p>
    <w:p w:rsidR="00552159" w:rsidRPr="008907DD" w:rsidRDefault="00777D0E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3</w:t>
      </w:r>
      <w:r w:rsidR="001F18C8"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 xml:space="preserve"> ребёнок</w:t>
      </w:r>
    </w:p>
    <w:p w:rsidR="00144989" w:rsidRPr="008907DD" w:rsidRDefault="00144989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Я каждый день сюда хожу учусь, расту, взрослею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И я отсюда ухожу всегда чуть-чуть умнее</w:t>
      </w:r>
    </w:p>
    <w:p w:rsidR="00144989" w:rsidRPr="008907DD" w:rsidRDefault="00144989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 Догадались, о каком доме идет речь? Конечно о детском саде. Здесь мы живем одной большой дружной семьёй. И мы предлагаем вам</w:t>
      </w:r>
      <w:r w:rsidR="0055215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, уважаемые родители,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окунуться в обычный день из жизни этой семьи, а вернее стать ее частью. Согласны? Значит, начинаем!</w:t>
      </w:r>
    </w:p>
    <w:p w:rsidR="00144989" w:rsidRPr="008907DD" w:rsidRDefault="00144989" w:rsidP="0080007C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="001F18C8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Утро только наступает, спать будильник не дает.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Всех с постели поднимает и у всех полно забот.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Люди, взрослые и дети по своим спешат делам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Детский сад огнями светит, открывает двери нам.</w:t>
      </w:r>
    </w:p>
    <w:p w:rsidR="005F5460" w:rsidRPr="008907DD" w:rsidRDefault="005F5460" w:rsidP="0080007C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</w:p>
    <w:p w:rsidR="00552159" w:rsidRPr="008907DD" w:rsidRDefault="00144989" w:rsidP="00552159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b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(переводит стрелки на</w:t>
      </w:r>
      <w:r w:rsidR="00552159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картинку с изображением режимного момента «Утренняя зарядка»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)</w:t>
      </w:r>
      <w:r w:rsidRPr="008907DD">
        <w:rPr>
          <w:rFonts w:ascii="PT Astra Serif" w:eastAsia="Times New Roman" w:hAnsi="PT Astra Serif" w:cs="Helvetica"/>
          <w:b/>
          <w:i/>
          <w:color w:val="333333"/>
          <w:sz w:val="28"/>
          <w:szCs w:val="28"/>
          <w:lang w:eastAsia="ru-RU"/>
        </w:rPr>
        <w:t xml:space="preserve"> </w:t>
      </w:r>
    </w:p>
    <w:p w:rsidR="00144989" w:rsidRPr="008907DD" w:rsidRDefault="00144989" w:rsidP="00552159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В 8 - мы по распорядку дружно делаем зарядку</w:t>
      </w:r>
    </w:p>
    <w:p w:rsidR="00552159" w:rsidRPr="008907DD" w:rsidRDefault="00144989" w:rsidP="00552159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 Дорогие мамы! Приглашаем вас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вместе с детьми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на утреннюю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зарядку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! </w:t>
      </w:r>
    </w:p>
    <w:p w:rsidR="00EA7ACD" w:rsidRPr="008907DD" w:rsidRDefault="00144989" w:rsidP="00552159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(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Дети вместе с родителями выполняют музыкальную разминку.)</w:t>
      </w:r>
    </w:p>
    <w:p w:rsidR="001F18C8" w:rsidRPr="008907DD" w:rsidRDefault="00144989" w:rsidP="001F18C8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</w:t>
      </w:r>
      <w:r w:rsidR="005F5460"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 (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переводит стрелки на</w:t>
      </w:r>
      <w:r w:rsidR="005F5460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картинку с изображением режимного момента «Завтрак»</w:t>
      </w:r>
      <w:r w:rsidR="005F5460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)</w:t>
      </w:r>
    </w:p>
    <w:p w:rsidR="00144989" w:rsidRPr="008907DD" w:rsidRDefault="00144989" w:rsidP="001F18C8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Восемь тридцать - время наше: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Мы садимся кушать кашу.</w:t>
      </w:r>
    </w:p>
    <w:p w:rsidR="0057480E" w:rsidRPr="008907DD" w:rsidRDefault="0057480E" w:rsidP="001F18C8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: </w:t>
      </w:r>
      <w:r w:rsidR="005F5460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Сейчас мы поиграем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в пальчиковую игру « Ели кашу»</w:t>
      </w:r>
    </w:p>
    <w:p w:rsidR="00144989" w:rsidRPr="008907DD" w:rsidRDefault="00144989" w:rsidP="001F18C8">
      <w:pPr>
        <w:shd w:val="clear" w:color="auto" w:fill="FFFFFF"/>
        <w:spacing w:before="135" w:after="0" w:line="255" w:lineRule="atLeast"/>
        <w:outlineLvl w:val="3"/>
        <w:rPr>
          <w:rFonts w:ascii="PT Astra Serif" w:eastAsia="Times New Roman" w:hAnsi="PT Astra Serif" w:cs="Helvetica"/>
          <w:b/>
          <w:bCs/>
          <w:i/>
          <w:color w:val="000000" w:themeColor="text1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000000" w:themeColor="text1"/>
          <w:sz w:val="28"/>
          <w:szCs w:val="28"/>
          <w:lang w:eastAsia="ru-RU"/>
        </w:rPr>
        <w:t xml:space="preserve">Пальчиковая игра “Ели кашу” </w:t>
      </w:r>
      <w:r w:rsidRPr="008907DD">
        <w:rPr>
          <w:rFonts w:ascii="PT Astra Serif" w:eastAsia="Times New Roman" w:hAnsi="PT Astra Serif" w:cs="Helvetica"/>
          <w:b/>
          <w:bCs/>
          <w:i/>
          <w:color w:val="000000" w:themeColor="text1"/>
          <w:sz w:val="28"/>
          <w:szCs w:val="28"/>
          <w:lang w:eastAsia="ru-RU"/>
        </w:rPr>
        <w:t>(дети и родители)</w:t>
      </w:r>
    </w:p>
    <w:p w:rsidR="00A542FD" w:rsidRPr="008907DD" w:rsidRDefault="005F5460" w:rsidP="00A542FD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Наша повар Мария </w:t>
      </w:r>
      <w:proofErr w:type="gramStart"/>
      <w:r w:rsidRPr="008907DD">
        <w:rPr>
          <w:rFonts w:ascii="PT Astra Serif" w:hAnsi="PT Astra Serif"/>
          <w:sz w:val="28"/>
          <w:szCs w:val="28"/>
        </w:rPr>
        <w:t xml:space="preserve">Викторовна </w:t>
      </w:r>
      <w:r w:rsidR="00A542FD" w:rsidRPr="008907DD">
        <w:rPr>
          <w:rFonts w:ascii="PT Astra Serif" w:hAnsi="PT Astra Serif"/>
          <w:sz w:val="28"/>
          <w:szCs w:val="28"/>
        </w:rPr>
        <w:t xml:space="preserve"> наварила</w:t>
      </w:r>
      <w:proofErr w:type="gramEnd"/>
      <w:r w:rsidR="00A542FD" w:rsidRPr="008907DD">
        <w:rPr>
          <w:rFonts w:ascii="PT Astra Serif" w:hAnsi="PT Astra Serif"/>
          <w:sz w:val="28"/>
          <w:szCs w:val="28"/>
        </w:rPr>
        <w:t xml:space="preserve"> каши </w:t>
      </w:r>
      <w:r w:rsidR="00A542FD" w:rsidRPr="008907DD">
        <w:rPr>
          <w:rFonts w:ascii="PT Astra Serif" w:hAnsi="PT Astra Serif"/>
          <w:i/>
          <w:sz w:val="28"/>
          <w:szCs w:val="28"/>
        </w:rPr>
        <w:t>( указательным пальцем правой руки мешаем в левой ладошке)</w:t>
      </w:r>
    </w:p>
    <w:p w:rsidR="00A542FD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Каша вкусная с дымком, </w:t>
      </w:r>
      <w:r w:rsidRPr="008907DD">
        <w:rPr>
          <w:rFonts w:ascii="PT Astra Serif" w:hAnsi="PT Astra Serif"/>
          <w:i/>
          <w:sz w:val="28"/>
          <w:szCs w:val="28"/>
        </w:rPr>
        <w:t>(поглаживание животика)</w:t>
      </w:r>
    </w:p>
    <w:p w:rsidR="00A542FD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с вкусным сладким </w:t>
      </w:r>
      <w:proofErr w:type="gramStart"/>
      <w:r w:rsidRPr="008907DD">
        <w:rPr>
          <w:rFonts w:ascii="PT Astra Serif" w:hAnsi="PT Astra Serif"/>
          <w:sz w:val="28"/>
          <w:szCs w:val="28"/>
        </w:rPr>
        <w:t>пирожком</w:t>
      </w:r>
      <w:r w:rsidRPr="008907DD">
        <w:rPr>
          <w:rFonts w:ascii="PT Astra Serif" w:hAnsi="PT Astra Serif"/>
          <w:i/>
          <w:sz w:val="28"/>
          <w:szCs w:val="28"/>
        </w:rPr>
        <w:t>( потираем</w:t>
      </w:r>
      <w:proofErr w:type="gramEnd"/>
      <w:r w:rsidRPr="008907DD">
        <w:rPr>
          <w:rFonts w:ascii="PT Astra Serif" w:hAnsi="PT Astra Serif"/>
          <w:i/>
          <w:sz w:val="28"/>
          <w:szCs w:val="28"/>
        </w:rPr>
        <w:t xml:space="preserve"> ладошки друг о друга)</w:t>
      </w:r>
    </w:p>
    <w:p w:rsidR="00A542FD" w:rsidRPr="008907DD" w:rsidRDefault="005F5460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>Положила повар</w:t>
      </w:r>
      <w:r w:rsidR="00A542FD" w:rsidRPr="008907DD">
        <w:rPr>
          <w:rFonts w:ascii="PT Astra Serif" w:hAnsi="PT Astra Serif"/>
          <w:sz w:val="28"/>
          <w:szCs w:val="28"/>
        </w:rPr>
        <w:t xml:space="preserve"> кашу Илюше, Тамаре, Карине, Даше, Саше. </w:t>
      </w:r>
      <w:r w:rsidR="00A542FD" w:rsidRPr="008907DD">
        <w:rPr>
          <w:rFonts w:ascii="PT Astra Serif" w:hAnsi="PT Astra Serif"/>
          <w:i/>
          <w:sz w:val="28"/>
          <w:szCs w:val="28"/>
        </w:rPr>
        <w:t>(загибаем пальчики любой руки)</w:t>
      </w:r>
    </w:p>
    <w:p w:rsidR="00A542FD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Всю посуду </w:t>
      </w:r>
      <w:proofErr w:type="gramStart"/>
      <w:r w:rsidRPr="008907DD">
        <w:rPr>
          <w:rFonts w:ascii="PT Astra Serif" w:hAnsi="PT Astra Serif"/>
          <w:sz w:val="28"/>
          <w:szCs w:val="28"/>
        </w:rPr>
        <w:t>заняла</w:t>
      </w:r>
      <w:r w:rsidRPr="008907DD">
        <w:rPr>
          <w:rFonts w:ascii="PT Astra Serif" w:hAnsi="PT Astra Serif"/>
          <w:i/>
          <w:sz w:val="28"/>
          <w:szCs w:val="28"/>
        </w:rPr>
        <w:t>( сжимаем</w:t>
      </w:r>
      <w:proofErr w:type="gramEnd"/>
      <w:r w:rsidRPr="008907DD">
        <w:rPr>
          <w:rFonts w:ascii="PT Astra Serif" w:hAnsi="PT Astra Serif"/>
          <w:i/>
          <w:sz w:val="28"/>
          <w:szCs w:val="28"/>
        </w:rPr>
        <w:t xml:space="preserve"> и разжимаем кулачки обеих рук)</w:t>
      </w:r>
    </w:p>
    <w:p w:rsidR="00A542FD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Всё до крошки </w:t>
      </w:r>
      <w:proofErr w:type="gramStart"/>
      <w:r w:rsidRPr="008907DD">
        <w:rPr>
          <w:rFonts w:ascii="PT Astra Serif" w:hAnsi="PT Astra Serif"/>
          <w:sz w:val="28"/>
          <w:szCs w:val="28"/>
        </w:rPr>
        <w:t>раздала(</w:t>
      </w:r>
      <w:proofErr w:type="gramEnd"/>
      <w:r w:rsidRPr="008907DD">
        <w:rPr>
          <w:rFonts w:ascii="PT Astra Serif" w:hAnsi="PT Astra Serif"/>
          <w:i/>
          <w:sz w:val="28"/>
          <w:szCs w:val="28"/>
        </w:rPr>
        <w:t>сдуваем воображаемые крошки)</w:t>
      </w:r>
    </w:p>
    <w:p w:rsidR="00A542FD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Взяли мы большие </w:t>
      </w:r>
      <w:proofErr w:type="gramStart"/>
      <w:r w:rsidRPr="008907DD">
        <w:rPr>
          <w:rFonts w:ascii="PT Astra Serif" w:hAnsi="PT Astra Serif"/>
          <w:sz w:val="28"/>
          <w:szCs w:val="28"/>
        </w:rPr>
        <w:t>ложки</w:t>
      </w:r>
      <w:r w:rsidRPr="008907DD">
        <w:rPr>
          <w:rFonts w:ascii="PT Astra Serif" w:hAnsi="PT Astra Serif"/>
          <w:i/>
          <w:sz w:val="28"/>
          <w:szCs w:val="28"/>
        </w:rPr>
        <w:t>,(</w:t>
      </w:r>
      <w:proofErr w:type="gramEnd"/>
      <w:r w:rsidRPr="008907DD">
        <w:rPr>
          <w:rFonts w:ascii="PT Astra Serif" w:hAnsi="PT Astra Serif"/>
          <w:i/>
          <w:sz w:val="28"/>
          <w:szCs w:val="28"/>
        </w:rPr>
        <w:t xml:space="preserve"> сжимаем и разжимаем кулачок правой руки)</w:t>
      </w:r>
    </w:p>
    <w:p w:rsidR="00A542FD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съели кашу всю до крошки</w:t>
      </w:r>
      <w:r w:rsidR="008907DD">
        <w:rPr>
          <w:rFonts w:ascii="PT Astra Serif" w:hAnsi="PT Astra Serif"/>
          <w:sz w:val="28"/>
          <w:szCs w:val="28"/>
        </w:rPr>
        <w:t xml:space="preserve"> </w:t>
      </w:r>
      <w:r w:rsidRPr="008907DD">
        <w:rPr>
          <w:rFonts w:ascii="PT Astra Serif" w:hAnsi="PT Astra Serif"/>
          <w:i/>
          <w:sz w:val="28"/>
          <w:szCs w:val="28"/>
        </w:rPr>
        <w:t>(сдуваем воображаемые крошки)</w:t>
      </w:r>
    </w:p>
    <w:p w:rsidR="005F5460" w:rsidRPr="008907DD" w:rsidRDefault="00A542FD" w:rsidP="00A542FD">
      <w:pPr>
        <w:spacing w:after="0"/>
        <w:rPr>
          <w:rFonts w:ascii="PT Astra Serif" w:hAnsi="PT Astra Serif"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>Вот какая каша в садике нашем!!!! (</w:t>
      </w:r>
      <w:r w:rsidRPr="008907DD">
        <w:rPr>
          <w:rFonts w:ascii="PT Astra Serif" w:hAnsi="PT Astra Serif"/>
          <w:i/>
          <w:sz w:val="28"/>
          <w:szCs w:val="28"/>
        </w:rPr>
        <w:t>поглаживание животика)</w:t>
      </w:r>
    </w:p>
    <w:p w:rsidR="00144989" w:rsidRPr="008907DD" w:rsidRDefault="00A542FD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lastRenderedPageBreak/>
        <w:t xml:space="preserve"> </w:t>
      </w:r>
      <w:r w:rsidR="0026441F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(переводит стрелки на</w:t>
      </w:r>
      <w:r w:rsidR="005F5460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картинку с изображением режимного момента занятие</w:t>
      </w:r>
      <w:r w:rsid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</w:t>
      </w:r>
      <w:r w:rsidR="005F5460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«Развит</w:t>
      </w:r>
      <w:bookmarkStart w:id="0" w:name="_GoBack"/>
      <w:bookmarkEnd w:id="0"/>
      <w:r w:rsidR="005F5460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ие речи»</w:t>
      </w:r>
      <w:r w:rsid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)</w:t>
      </w:r>
    </w:p>
    <w:p w:rsidR="0026441F" w:rsidRPr="008907DD" w:rsidRDefault="005F5460" w:rsidP="0026441F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: </w:t>
      </w:r>
      <w:r w:rsidR="0026441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Девять утра - Заниматься нам пора.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26441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1 </w:t>
      </w:r>
      <w:r w:rsidR="0026441F" w:rsidRPr="008907DD">
        <w:rPr>
          <w:rFonts w:ascii="PT Astra Serif" w:eastAsia="Times New Roman" w:hAnsi="PT Astra Serif" w:cs="Helvetica"/>
          <w:bCs/>
          <w:color w:val="333333"/>
          <w:sz w:val="28"/>
          <w:szCs w:val="28"/>
          <w:lang w:eastAsia="ru-RU"/>
        </w:rPr>
        <w:t>Занятие</w:t>
      </w:r>
      <w:r w:rsidRPr="008907DD">
        <w:rPr>
          <w:rFonts w:ascii="PT Astra Serif" w:eastAsia="Times New Roman" w:hAnsi="PT Astra Serif" w:cs="Helvetica"/>
          <w:bCs/>
          <w:color w:val="333333"/>
          <w:sz w:val="28"/>
          <w:szCs w:val="28"/>
          <w:lang w:eastAsia="ru-RU"/>
        </w:rPr>
        <w:t xml:space="preserve"> </w:t>
      </w:r>
      <w:r w:rsidR="0026441F" w:rsidRPr="008907DD">
        <w:rPr>
          <w:rFonts w:ascii="PT Astra Serif" w:eastAsia="Times New Roman" w:hAnsi="PT Astra Serif" w:cs="Helvetica"/>
          <w:bCs/>
          <w:color w:val="333333"/>
          <w:sz w:val="28"/>
          <w:szCs w:val="28"/>
          <w:lang w:eastAsia="ru-RU"/>
        </w:rPr>
        <w:t>-  развитие речи.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 Я предлагаю вам, мамы,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п</w:t>
      </w:r>
      <w:r w:rsidR="0026441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ослушать и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закончить пословицы о семье</w:t>
      </w:r>
      <w:r w:rsidR="0026441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.</w:t>
      </w:r>
      <w:r w:rsidR="00EA7ACD"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 </w:t>
      </w:r>
    </w:p>
    <w:p w:rsidR="0026441F" w:rsidRPr="008907DD" w:rsidRDefault="0026441F" w:rsidP="008907D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 гостях хорошо, а (дома лучше).</w:t>
      </w:r>
    </w:p>
    <w:p w:rsidR="0026441F" w:rsidRPr="008907DD" w:rsidRDefault="0026441F" w:rsidP="008907D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Вся семья вместе, … (так и душа на месте).</w:t>
      </w:r>
    </w:p>
    <w:p w:rsidR="0026441F" w:rsidRPr="008907DD" w:rsidRDefault="0026441F" w:rsidP="008907D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Не нужен клад, если … (в семье лад).</w:t>
      </w:r>
    </w:p>
    <w:p w:rsidR="00A542FD" w:rsidRPr="008907DD" w:rsidRDefault="00A542FD" w:rsidP="008907D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Если семья в </w:t>
      </w:r>
      <w:proofErr w:type="gramStart"/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куче,…</w:t>
      </w:r>
      <w:proofErr w:type="gramEnd"/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…( не страшны и тучи).</w:t>
      </w:r>
    </w:p>
    <w:p w:rsidR="0005577A" w:rsidRPr="008907DD" w:rsidRDefault="00A542FD" w:rsidP="0005577A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05577A"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Воспитатель:</w:t>
      </w:r>
      <w:r w:rsidR="0005577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молодцы! С</w:t>
      </w:r>
      <w:r w:rsidR="0005577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правились отлично, </w:t>
      </w:r>
    </w:p>
    <w:p w:rsidR="00EA7ACD" w:rsidRPr="008907DD" w:rsidRDefault="00EA7ACD" w:rsidP="00EA7ACD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(переводит стрелки часов </w:t>
      </w:r>
      <w:r w:rsidR="0087017D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на картинку с изображением режимного момента занятие. «Музыка»)</w:t>
      </w:r>
    </w:p>
    <w:p w:rsidR="0087017D" w:rsidRPr="008907DD" w:rsidRDefault="0087017D" w:rsidP="0087017D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</w:p>
    <w:p w:rsidR="0087017D" w:rsidRPr="008907DD" w:rsidRDefault="0026441F" w:rsidP="0087017D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Время бежит вперед –</w:t>
      </w:r>
      <w:r w:rsidR="0005577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Pr="008907DD">
        <w:rPr>
          <w:rFonts w:ascii="PT Astra Serif" w:eastAsia="Times New Roman" w:hAnsi="PT Astra Serif" w:cs="Helvetica"/>
          <w:color w:val="000000" w:themeColor="text1"/>
          <w:sz w:val="28"/>
          <w:szCs w:val="28"/>
          <w:lang w:eastAsia="ru-RU"/>
        </w:rPr>
        <w:t>второе занятье нас жде</w:t>
      </w:r>
      <w:r w:rsidR="0005577A" w:rsidRPr="008907DD">
        <w:rPr>
          <w:rFonts w:ascii="PT Astra Serif" w:eastAsia="Times New Roman" w:hAnsi="PT Astra Serif" w:cs="Helvetica"/>
          <w:color w:val="000000" w:themeColor="text1"/>
          <w:sz w:val="28"/>
          <w:szCs w:val="28"/>
          <w:lang w:eastAsia="ru-RU"/>
        </w:rPr>
        <w:t>т</w:t>
      </w:r>
      <w:r w:rsidR="0087017D" w:rsidRPr="008907DD">
        <w:rPr>
          <w:rFonts w:ascii="PT Astra Serif" w:eastAsia="Times New Roman" w:hAnsi="PT Astra Serif" w:cs="Helvetica"/>
          <w:color w:val="000000" w:themeColor="text1"/>
          <w:sz w:val="28"/>
          <w:szCs w:val="28"/>
          <w:lang w:eastAsia="ru-RU"/>
        </w:rPr>
        <w:t>,</w:t>
      </w:r>
      <w:r w:rsidR="0005577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</w:p>
    <w:p w:rsidR="00144989" w:rsidRPr="008907DD" w:rsidRDefault="0005577A" w:rsidP="0087017D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На занятие музыки 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вас приглашаем,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Здесь мы танцуем, поем и играем.</w:t>
      </w:r>
    </w:p>
    <w:p w:rsidR="0087017D" w:rsidRPr="008907DD" w:rsidRDefault="0087017D" w:rsidP="0087017D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</w:p>
    <w:p w:rsidR="00A542FD" w:rsidRPr="008907DD" w:rsidRDefault="00A542FD" w:rsidP="0087017D">
      <w:pPr>
        <w:shd w:val="clear" w:color="auto" w:fill="FFFFFF"/>
        <w:spacing w:after="0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</w:t>
      </w:r>
      <w:r w:rsidR="00EA7ACD"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: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Я предлагаю Вам, мамы, вместе с  детьми </w:t>
      </w:r>
      <w:r w:rsidR="00B70694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поиграть на музыкальных инструментах.</w:t>
      </w:r>
      <w:r w:rsidR="0087017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Для этого подойдите к столу и выберите понравившийся музыкальный инструмент.</w:t>
      </w:r>
    </w:p>
    <w:p w:rsidR="0087017D" w:rsidRPr="008907DD" w:rsidRDefault="0087017D" w:rsidP="00EA364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EA3648" w:rsidRPr="008907DD" w:rsidRDefault="00EA3648" w:rsidP="00EA3648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>ОСЕННЯЯ СКАЗКА</w:t>
      </w:r>
      <w:r w:rsidRPr="008907DD">
        <w:rPr>
          <w:rFonts w:ascii="PT Astra Serif" w:hAnsi="PT Astra Serif"/>
          <w:sz w:val="28"/>
          <w:szCs w:val="28"/>
        </w:rPr>
        <w:br/>
      </w:r>
      <w:r w:rsidRPr="008907DD">
        <w:rPr>
          <w:rFonts w:ascii="PT Astra Serif" w:hAnsi="PT Astra Serif"/>
          <w:i/>
          <w:sz w:val="28"/>
          <w:szCs w:val="28"/>
        </w:rPr>
        <w:t>(речевая игра с музыкальными инструментами).</w:t>
      </w:r>
      <w:r w:rsidRPr="008907DD">
        <w:rPr>
          <w:rFonts w:ascii="PT Astra Serif" w:hAnsi="PT Astra Serif"/>
          <w:i/>
          <w:sz w:val="28"/>
          <w:szCs w:val="28"/>
        </w:rPr>
        <w:br/>
      </w:r>
      <w:r w:rsidRPr="008907DD">
        <w:rPr>
          <w:rFonts w:ascii="PT Astra Serif" w:hAnsi="PT Astra Serif"/>
          <w:sz w:val="28"/>
          <w:szCs w:val="28"/>
        </w:rPr>
        <w:t>Тихо бродит по дорожке</w:t>
      </w:r>
      <w:r w:rsidRPr="008907DD">
        <w:rPr>
          <w:rFonts w:ascii="PT Astra Serif" w:hAnsi="PT Astra Serif"/>
          <w:sz w:val="28"/>
          <w:szCs w:val="28"/>
        </w:rPr>
        <w:br/>
        <w:t>Осень в золотой одежке /тихо бьют ладошками по барабану</w:t>
      </w:r>
      <w:r w:rsidRPr="008907DD">
        <w:rPr>
          <w:rFonts w:ascii="PT Astra Serif" w:hAnsi="PT Astra Serif"/>
          <w:sz w:val="28"/>
          <w:szCs w:val="28"/>
        </w:rPr>
        <w:br/>
        <w:t>Где листочком зашуршит /маракасы</w:t>
      </w:r>
      <w:r w:rsidRPr="008907DD">
        <w:rPr>
          <w:rFonts w:ascii="PT Astra Serif" w:hAnsi="PT Astra Serif"/>
          <w:sz w:val="28"/>
          <w:szCs w:val="28"/>
        </w:rPr>
        <w:br/>
        <w:t>Где дождинкой зазвенит /колокольчик</w:t>
      </w:r>
      <w:r w:rsidRPr="008907DD">
        <w:rPr>
          <w:rFonts w:ascii="PT Astra Serif" w:hAnsi="PT Astra Serif"/>
          <w:sz w:val="28"/>
          <w:szCs w:val="28"/>
        </w:rPr>
        <w:br/>
        <w:t>Раздается громкий стук</w:t>
      </w:r>
      <w:r w:rsidRPr="008907DD">
        <w:rPr>
          <w:rFonts w:ascii="PT Astra Serif" w:hAnsi="PT Astra Serif"/>
          <w:sz w:val="28"/>
          <w:szCs w:val="28"/>
        </w:rPr>
        <w:br/>
        <w:t>Это дятел - тук да тук! /деревянные палочки, кубики</w:t>
      </w:r>
      <w:r w:rsidRPr="008907DD">
        <w:rPr>
          <w:rFonts w:ascii="PT Astra Serif" w:hAnsi="PT Astra Serif"/>
          <w:sz w:val="28"/>
          <w:szCs w:val="28"/>
        </w:rPr>
        <w:br/>
        <w:t>Дятел делает дупло</w:t>
      </w:r>
      <w:r w:rsidR="00B70694" w:rsidRPr="008907DD">
        <w:rPr>
          <w:rFonts w:ascii="PT Astra Serif" w:hAnsi="PT Astra Serif"/>
          <w:sz w:val="28"/>
          <w:szCs w:val="28"/>
        </w:rPr>
        <w:t xml:space="preserve"> /деревянные палочки, кубики</w:t>
      </w:r>
      <w:r w:rsidRPr="008907DD">
        <w:rPr>
          <w:rFonts w:ascii="PT Astra Serif" w:hAnsi="PT Astra Serif"/>
          <w:sz w:val="28"/>
          <w:szCs w:val="28"/>
        </w:rPr>
        <w:br/>
        <w:t>Белке будет там тепло /ксилофоны</w:t>
      </w:r>
      <w:r w:rsidRPr="008907DD">
        <w:rPr>
          <w:rFonts w:ascii="PT Astra Serif" w:hAnsi="PT Astra Serif"/>
          <w:sz w:val="28"/>
          <w:szCs w:val="28"/>
        </w:rPr>
        <w:br/>
        <w:t>Ветерок вдруг налетел</w:t>
      </w:r>
      <w:r w:rsidRPr="008907DD">
        <w:rPr>
          <w:rFonts w:ascii="PT Astra Serif" w:hAnsi="PT Astra Serif"/>
          <w:sz w:val="28"/>
          <w:szCs w:val="28"/>
        </w:rPr>
        <w:br/>
        <w:t>По деревьям пошумел /`</w:t>
      </w:r>
      <w:proofErr w:type="spellStart"/>
      <w:r w:rsidRPr="008907DD">
        <w:rPr>
          <w:rFonts w:ascii="PT Astra Serif" w:hAnsi="PT Astra Serif"/>
          <w:sz w:val="28"/>
          <w:szCs w:val="28"/>
        </w:rPr>
        <w:t>шуршалки</w:t>
      </w:r>
      <w:proofErr w:type="spellEnd"/>
      <w:r w:rsidRPr="008907DD">
        <w:rPr>
          <w:rFonts w:ascii="PT Astra Serif" w:hAnsi="PT Astra Serif"/>
          <w:sz w:val="28"/>
          <w:szCs w:val="28"/>
        </w:rPr>
        <w:t>`</w:t>
      </w:r>
      <w:r w:rsidRPr="008907DD">
        <w:rPr>
          <w:rFonts w:ascii="PT Astra Serif" w:hAnsi="PT Astra Serif"/>
          <w:sz w:val="28"/>
          <w:szCs w:val="28"/>
        </w:rPr>
        <w:br/>
        <w:t>Громче завывает</w:t>
      </w:r>
      <w:r w:rsidRPr="008907DD">
        <w:rPr>
          <w:rFonts w:ascii="PT Astra Serif" w:hAnsi="PT Astra Serif"/>
          <w:sz w:val="28"/>
          <w:szCs w:val="28"/>
        </w:rPr>
        <w:br/>
        <w:t>Тучки собирает /тремоло бубнов</w:t>
      </w:r>
      <w:r w:rsidRPr="008907DD">
        <w:rPr>
          <w:rFonts w:ascii="PT Astra Serif" w:hAnsi="PT Astra Serif"/>
          <w:sz w:val="28"/>
          <w:szCs w:val="28"/>
        </w:rPr>
        <w:br/>
        <w:t>Дождик - динь, дождик - дон!</w:t>
      </w:r>
      <w:r w:rsidRPr="008907DD">
        <w:rPr>
          <w:rFonts w:ascii="PT Astra Serif" w:hAnsi="PT Astra Serif"/>
          <w:sz w:val="28"/>
          <w:szCs w:val="28"/>
        </w:rPr>
        <w:br/>
        <w:t>Капель бойкий перезвон /треугольники, металлофон</w:t>
      </w:r>
      <w:r w:rsidRPr="008907DD">
        <w:rPr>
          <w:rFonts w:ascii="PT Astra Serif" w:hAnsi="PT Astra Serif"/>
          <w:sz w:val="28"/>
          <w:szCs w:val="28"/>
        </w:rPr>
        <w:br/>
        <w:t>Все звенит, стучит, поет</w:t>
      </w:r>
      <w:r w:rsidRPr="008907DD">
        <w:rPr>
          <w:rFonts w:ascii="PT Astra Serif" w:hAnsi="PT Astra Serif"/>
          <w:sz w:val="28"/>
          <w:szCs w:val="28"/>
        </w:rPr>
        <w:br/>
        <w:t>Осень яркая идет! /все инструменты.</w:t>
      </w:r>
    </w:p>
    <w:p w:rsidR="0087017D" w:rsidRPr="008907DD" w:rsidRDefault="0087017D" w:rsidP="00EA364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87017D" w:rsidRPr="008907DD" w:rsidRDefault="00787B3A" w:rsidP="0087017D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(переводи</w:t>
      </w:r>
      <w:r w:rsidR="0087017D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т стрелки на  картинку с изображением режимного момента</w:t>
      </w:r>
      <w:r w:rsid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</w:t>
      </w:r>
      <w:r w:rsidR="0087017D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«Прогулка»)</w:t>
      </w:r>
    </w:p>
    <w:p w:rsidR="00D128C6" w:rsidRPr="008907DD" w:rsidRDefault="00EA3648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lastRenderedPageBreak/>
        <w:t xml:space="preserve">Воспитатель: </w:t>
      </w:r>
      <w:r w:rsidR="0087017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С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ейчас настало время прогулки. На прогулке мы наблюдаем за окружающим миром. Трудимся и, конечно же, играем в любимые подвижные игры. Приглашаем </w:t>
      </w:r>
      <w:r w:rsidR="0087017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поиграть и вас, д</w:t>
      </w:r>
      <w:r w:rsidR="0005577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орогие родители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!</w:t>
      </w:r>
      <w:r w:rsidR="0087017D"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 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Сегодня мы поиграем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</w:t>
      </w:r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подвижную игру « </w:t>
      </w:r>
      <w:proofErr w:type="spellStart"/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Пингвинчики</w:t>
      </w:r>
      <w:proofErr w:type="spellEnd"/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». </w:t>
      </w:r>
      <w:r w:rsidR="00EA7AC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Для этого Вам необходимо разделиться на 2 команды. </w:t>
      </w:r>
      <w:r w:rsidR="00D128C6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Команды выстраиваются в колонны перед стартовой линией. Игроки, стоящие </w:t>
      </w:r>
      <w:proofErr w:type="gramStart"/>
      <w:r w:rsidR="00D128C6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первыми</w:t>
      </w:r>
      <w:proofErr w:type="gramEnd"/>
      <w:r w:rsidR="00D128C6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зажимают между ногами мяч, обегают финиш и возвращаясь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,</w:t>
      </w:r>
      <w:r w:rsidR="00D128C6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передают мяч следующему участнику.</w:t>
      </w:r>
    </w:p>
    <w:p w:rsidR="00D128C6" w:rsidRPr="008907DD" w:rsidRDefault="00D128C6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bCs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 Проводится подвижная игра под музыку)</w:t>
      </w:r>
    </w:p>
    <w:p w:rsidR="00EA3648" w:rsidRPr="008907DD" w:rsidRDefault="00EA3648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87017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Мы</w:t>
      </w: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 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позанимались и поиграли, настало время обеда!!!</w:t>
      </w:r>
    </w:p>
    <w:p w:rsidR="00144989" w:rsidRPr="008907DD" w:rsidRDefault="00144989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sz w:val="28"/>
          <w:szCs w:val="28"/>
          <w:lang w:eastAsia="ru-RU"/>
        </w:rPr>
        <w:t>(переводят стрелки часов на</w:t>
      </w:r>
      <w:r w:rsidR="0087017D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картинку с изображением режимного момента «Обед»)</w:t>
      </w:r>
    </w:p>
    <w:p w:rsidR="00144989" w:rsidRPr="008907DD" w:rsidRDefault="00144989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На обед идем мы дружно, подкрепиться очень нужно.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Суп куриный и котлетки очень любят наши детки.</w:t>
      </w:r>
    </w:p>
    <w:p w:rsidR="007276D7" w:rsidRPr="008907DD" w:rsidRDefault="007276D7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Воспитатель: </w:t>
      </w:r>
      <w:r w:rsidR="0087017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С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ейчас мы с вами поиграем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в игру « Готовим обед».  Для этого я 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предлагаю ребятам </w:t>
      </w:r>
      <w:r w:rsidR="0047599E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выбрать себе пару, а мамы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присоединяют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ся.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У меня в руках четыре ко</w:t>
      </w:r>
      <w:r w:rsidR="003765C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нверта, в которых спрятаны ингре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диенты для приготовления</w:t>
      </w:r>
      <w:r w:rsidR="003765C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блюд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. Я попрошу мам подойти и выбрать понравившийся конверт. А теперь занимайте столы и приступайте к приготовлению обеда……..</w:t>
      </w:r>
    </w:p>
    <w:p w:rsidR="0087017D" w:rsidRPr="008907DD" w:rsidRDefault="0087017D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Дидактическая игра</w:t>
      </w:r>
      <w:r w:rsidR="00D51B43"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 xml:space="preserve"> «Готовим обед</w:t>
      </w:r>
      <w:r w:rsidR="003765C9"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»</w:t>
      </w:r>
      <w:r w:rsidR="00D51B43"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 xml:space="preserve"> </w:t>
      </w:r>
    </w:p>
    <w:p w:rsidR="003765C9" w:rsidRPr="008907DD" w:rsidRDefault="00D51B43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Cs/>
          <w:i/>
          <w:color w:val="333333"/>
          <w:sz w:val="28"/>
          <w:szCs w:val="28"/>
          <w:lang w:eastAsia="ru-RU"/>
        </w:rPr>
        <w:t>( под музыку)</w:t>
      </w:r>
    </w:p>
    <w:p w:rsidR="002B123C" w:rsidRPr="008907DD" w:rsidRDefault="003765C9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 xml:space="preserve">Воспитатель: </w:t>
      </w:r>
      <w:r w:rsidR="0087017D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Расскажите 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и</w:t>
      </w:r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з каких блюд состоит наш </w:t>
      </w:r>
      <w:proofErr w:type="spellStart"/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сегодне</w:t>
      </w:r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шний</w:t>
      </w:r>
      <w:proofErr w:type="spellEnd"/>
      <w:r w:rsidR="002B123C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обед.</w:t>
      </w:r>
    </w:p>
    <w:p w:rsidR="007276D7" w:rsidRPr="008907DD" w:rsidRDefault="007276D7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</w:t>
      </w:r>
      <w:r w:rsidR="002B123C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ответы детей)</w:t>
      </w:r>
    </w:p>
    <w:p w:rsidR="00144989" w:rsidRPr="008907DD" w:rsidRDefault="00787B3A" w:rsidP="00787B3A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(переводит стрелки </w:t>
      </w:r>
      <w:proofErr w:type="gramStart"/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на  картинку</w:t>
      </w:r>
      <w:proofErr w:type="gramEnd"/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с изображением режимного момента. «</w:t>
      </w:r>
      <w:r w:rsid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Тихий час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»)</w:t>
      </w:r>
    </w:p>
    <w:p w:rsidR="00144989" w:rsidRPr="008907DD" w:rsidRDefault="007B504B" w:rsidP="00144989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i/>
          <w:iCs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Тихий час подкрался томно, стало в группе нашей сонно.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Дети глазки закрывают носиком сопят, мечтают…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</w:r>
      <w:r w:rsidR="00144989" w:rsidRPr="008907DD">
        <w:rPr>
          <w:rFonts w:ascii="PT Astra Serif" w:eastAsia="Times New Roman" w:hAnsi="PT Astra Serif" w:cs="Helvetica"/>
          <w:i/>
          <w:iCs/>
          <w:color w:val="333333"/>
          <w:sz w:val="28"/>
          <w:szCs w:val="28"/>
          <w:lang w:eastAsia="ru-RU"/>
        </w:rPr>
        <w:t>(закрывают глаза, руки под щёчку и спят под медленную музыку</w:t>
      </w:r>
      <w:r w:rsidR="00CC41B2" w:rsidRPr="008907DD">
        <w:rPr>
          <w:rFonts w:ascii="PT Astra Serif" w:eastAsia="Times New Roman" w:hAnsi="PT Astra Serif" w:cs="Helvetica"/>
          <w:i/>
          <w:iCs/>
          <w:color w:val="333333"/>
          <w:sz w:val="28"/>
          <w:szCs w:val="28"/>
          <w:lang w:eastAsia="ru-RU"/>
        </w:rPr>
        <w:t xml:space="preserve"> « Спокойной ночи»</w:t>
      </w:r>
      <w:r w:rsidR="00144989" w:rsidRPr="008907DD">
        <w:rPr>
          <w:rFonts w:ascii="PT Astra Serif" w:eastAsia="Times New Roman" w:hAnsi="PT Astra Serif" w:cs="Helvetica"/>
          <w:i/>
          <w:iCs/>
          <w:color w:val="333333"/>
          <w:sz w:val="28"/>
          <w:szCs w:val="28"/>
          <w:lang w:eastAsia="ru-RU"/>
        </w:rPr>
        <w:t>)</w:t>
      </w:r>
    </w:p>
    <w:p w:rsidR="00787B3A" w:rsidRPr="008907DD" w:rsidRDefault="00787B3A" w:rsidP="00787B3A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(переводит стрелки на  картинку с изображением режимного момента «Чтение книг»)</w:t>
      </w:r>
    </w:p>
    <w:p w:rsidR="007276D7" w:rsidRPr="008907DD" w:rsidRDefault="007B504B" w:rsidP="007B504B">
      <w:pPr>
        <w:shd w:val="clear" w:color="auto" w:fill="FFFFFF"/>
        <w:spacing w:after="120" w:line="240" w:lineRule="atLeast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Мы проснулись и взбодрились, сразу вмиг развеселились.</w:t>
      </w:r>
      <w:r w:rsidR="00144989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br/>
        <w:t>Полдник, игры, книжки, сказки…не сомкнутся больше глазки.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</w:p>
    <w:p w:rsidR="00144989" w:rsidRPr="008907DD" w:rsidRDefault="007B504B" w:rsidP="007B504B">
      <w:pPr>
        <w:shd w:val="clear" w:color="auto" w:fill="FFFFFF"/>
        <w:spacing w:after="120" w:line="240" w:lineRule="atLeast"/>
        <w:rPr>
          <w:rStyle w:val="c0"/>
          <w:rFonts w:ascii="PT Astra Serif" w:hAnsi="PT Astra Serif"/>
          <w:color w:val="000000"/>
          <w:sz w:val="28"/>
          <w:szCs w:val="28"/>
        </w:rPr>
      </w:pPr>
      <w:r w:rsidRPr="008907DD">
        <w:rPr>
          <w:rStyle w:val="c8"/>
          <w:rFonts w:ascii="PT Astra Serif" w:hAnsi="PT Astra Serif"/>
          <w:color w:val="000000"/>
          <w:sz w:val="28"/>
          <w:szCs w:val="28"/>
        </w:rPr>
        <w:t>А</w:t>
      </w:r>
      <w:r w:rsidR="003765C9"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 теперь</w:t>
      </w:r>
      <w:r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 </w:t>
      </w:r>
      <w:r w:rsidR="00144989"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 мы  проверим, </w:t>
      </w:r>
      <w:r w:rsidR="00CC41B2"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как </w:t>
      </w:r>
      <w:r w:rsidR="00787B3A" w:rsidRPr="008907DD">
        <w:rPr>
          <w:rStyle w:val="c8"/>
          <w:rFonts w:ascii="PT Astra Serif" w:hAnsi="PT Astra Serif"/>
          <w:color w:val="000000"/>
          <w:sz w:val="28"/>
          <w:szCs w:val="28"/>
        </w:rPr>
        <w:t>хорошо, Вы, знае</w:t>
      </w:r>
      <w:r w:rsidR="00144989" w:rsidRPr="008907DD">
        <w:rPr>
          <w:rStyle w:val="c8"/>
          <w:rFonts w:ascii="PT Astra Serif" w:hAnsi="PT Astra Serif"/>
          <w:color w:val="000000"/>
          <w:sz w:val="28"/>
          <w:szCs w:val="28"/>
        </w:rPr>
        <w:t>т</w:t>
      </w:r>
      <w:r w:rsidR="00787B3A"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е </w:t>
      </w:r>
      <w:r w:rsidR="00144989"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 сказки.</w:t>
      </w:r>
      <w:r w:rsidR="007276D7" w:rsidRPr="008907DD">
        <w:rPr>
          <w:rStyle w:val="c8"/>
          <w:rFonts w:ascii="PT Astra Serif" w:hAnsi="PT Astra Serif"/>
          <w:color w:val="000000"/>
          <w:sz w:val="28"/>
          <w:szCs w:val="28"/>
        </w:rPr>
        <w:t xml:space="preserve"> </w:t>
      </w:r>
      <w:r w:rsidR="00144989" w:rsidRPr="008907DD">
        <w:rPr>
          <w:rStyle w:val="c0"/>
          <w:rFonts w:ascii="PT Astra Serif" w:hAnsi="PT Astra Serif"/>
          <w:color w:val="000000"/>
          <w:sz w:val="28"/>
          <w:szCs w:val="28"/>
        </w:rPr>
        <w:t>Слушайте внимательно загадку, а отгадку найдите на картинке и</w:t>
      </w:r>
      <w:r w:rsidR="003765C9"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прикрепите её к мольберту</w:t>
      </w:r>
      <w:r w:rsidR="00144989" w:rsidRPr="008907DD">
        <w:rPr>
          <w:rStyle w:val="c0"/>
          <w:rFonts w:ascii="PT Astra Serif" w:hAnsi="PT Astra Serif"/>
          <w:color w:val="000000"/>
          <w:sz w:val="28"/>
          <w:szCs w:val="28"/>
        </w:rPr>
        <w:t>.</w:t>
      </w:r>
    </w:p>
    <w:p w:rsidR="00787B3A" w:rsidRPr="008907DD" w:rsidRDefault="00787B3A" w:rsidP="00787B3A">
      <w:pPr>
        <w:shd w:val="clear" w:color="auto" w:fill="FFFFFF"/>
        <w:spacing w:after="120" w:line="240" w:lineRule="atLeast"/>
        <w:rPr>
          <w:rFonts w:ascii="PT Astra Serif" w:hAnsi="PT Astra Serif"/>
          <w:color w:val="000000"/>
          <w:sz w:val="28"/>
          <w:szCs w:val="28"/>
        </w:rPr>
      </w:pPr>
      <w:r w:rsidRPr="008907DD">
        <w:rPr>
          <w:rStyle w:val="c8"/>
          <w:rFonts w:ascii="PT Astra Serif" w:hAnsi="PT Astra Serif"/>
          <w:i/>
          <w:color w:val="000000"/>
          <w:sz w:val="28"/>
          <w:szCs w:val="28"/>
        </w:rPr>
        <w:t>(На столе картинки с изображением сказок</w:t>
      </w:r>
      <w:r w:rsidRPr="008907DD">
        <w:rPr>
          <w:rStyle w:val="c8"/>
          <w:rFonts w:ascii="PT Astra Serif" w:hAnsi="PT Astra Serif"/>
          <w:color w:val="000000"/>
          <w:sz w:val="28"/>
          <w:szCs w:val="28"/>
        </w:rPr>
        <w:t>)</w:t>
      </w:r>
      <w:r w:rsidRPr="008907DD">
        <w:rPr>
          <w:rFonts w:ascii="PT Astra Serif" w:hAnsi="PT Astra Serif"/>
          <w:color w:val="000000"/>
          <w:sz w:val="28"/>
          <w:szCs w:val="28"/>
        </w:rPr>
        <w:t> </w:t>
      </w:r>
    </w:p>
    <w:p w:rsidR="00787B3A" w:rsidRPr="008907DD" w:rsidRDefault="00787B3A" w:rsidP="007B504B">
      <w:pPr>
        <w:shd w:val="clear" w:color="auto" w:fill="FFFFFF"/>
        <w:spacing w:after="120" w:line="240" w:lineRule="atLeast"/>
        <w:rPr>
          <w:rStyle w:val="c0"/>
          <w:rFonts w:ascii="PT Astra Serif" w:hAnsi="PT Astra Serif"/>
          <w:color w:val="000000"/>
          <w:sz w:val="28"/>
          <w:szCs w:val="28"/>
        </w:rPr>
      </w:pPr>
    </w:p>
    <w:p w:rsidR="00CC41B2" w:rsidRPr="008907DD" w:rsidRDefault="00CC41B2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  <w:r w:rsidRPr="008907DD">
        <w:rPr>
          <w:rStyle w:val="c13"/>
          <w:rFonts w:ascii="PT Astra Serif" w:hAnsi="PT Astra Serif"/>
          <w:bCs/>
          <w:color w:val="000000"/>
          <w:sz w:val="28"/>
          <w:szCs w:val="28"/>
        </w:rPr>
        <w:t>1.</w:t>
      </w: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t> Ждали маму с молоком,</w:t>
      </w:r>
    </w:p>
    <w:p w:rsidR="00CC41B2" w:rsidRPr="008907DD" w:rsidRDefault="00C56188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lastRenderedPageBreak/>
        <w:t xml:space="preserve">   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А пустили волка в дом.</w:t>
      </w:r>
    </w:p>
    <w:p w:rsidR="00CC41B2" w:rsidRPr="008907DD" w:rsidRDefault="00C56188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  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Кто же были эти</w:t>
      </w:r>
    </w:p>
    <w:p w:rsidR="00CC41B2" w:rsidRPr="008907DD" w:rsidRDefault="00C56188" w:rsidP="00CC41B2">
      <w:pPr>
        <w:pStyle w:val="c2"/>
        <w:shd w:val="clear" w:color="auto" w:fill="FFFFFF"/>
        <w:spacing w:before="0" w:beforeAutospacing="0" w:after="0" w:afterAutospacing="0"/>
        <w:rPr>
          <w:rStyle w:val="c3"/>
          <w:rFonts w:ascii="PT Astra Serif" w:hAnsi="PT Astra Serif"/>
          <w:i/>
          <w:iCs/>
          <w:color w:val="000000"/>
          <w:sz w:val="28"/>
          <w:szCs w:val="28"/>
        </w:rPr>
      </w:pP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  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Маленькие дети? </w:t>
      </w: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</w:t>
      </w:r>
      <w:r w:rsidRPr="008907DD">
        <w:rPr>
          <w:rStyle w:val="c0"/>
          <w:rFonts w:ascii="PT Astra Serif" w:hAnsi="PT Astra Serif"/>
          <w:b/>
          <w:color w:val="000000"/>
          <w:sz w:val="28"/>
          <w:szCs w:val="28"/>
        </w:rPr>
        <w:t>(</w:t>
      </w:r>
      <w:r w:rsidRPr="008907DD">
        <w:rPr>
          <w:rStyle w:val="c0"/>
          <w:rFonts w:ascii="PT Astra Serif" w:hAnsi="PT Astra Serif"/>
          <w:b/>
          <w:i/>
          <w:color w:val="000000"/>
          <w:sz w:val="28"/>
          <w:szCs w:val="28"/>
        </w:rPr>
        <w:t xml:space="preserve">Волк и </w:t>
      </w:r>
      <w:r w:rsidR="00CC41B2" w:rsidRPr="008907DD">
        <w:rPr>
          <w:rStyle w:val="c3"/>
          <w:rFonts w:ascii="PT Astra Serif" w:hAnsi="PT Astra Serif"/>
          <w:b/>
          <w:i/>
          <w:iCs/>
          <w:color w:val="000000"/>
          <w:sz w:val="28"/>
          <w:szCs w:val="28"/>
        </w:rPr>
        <w:t>семеро козлят)</w:t>
      </w:r>
    </w:p>
    <w:p w:rsidR="00CC41B2" w:rsidRPr="008907DD" w:rsidRDefault="00CC41B2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</w:p>
    <w:p w:rsidR="00CC41B2" w:rsidRPr="008907DD" w:rsidRDefault="003765C9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  <w:r w:rsidRPr="008907DD">
        <w:rPr>
          <w:rStyle w:val="c13"/>
          <w:rFonts w:ascii="PT Astra Serif" w:hAnsi="PT Astra Serif"/>
          <w:bCs/>
          <w:color w:val="000000"/>
          <w:sz w:val="28"/>
          <w:szCs w:val="28"/>
        </w:rPr>
        <w:t>2</w:t>
      </w:r>
      <w:r w:rsidR="00CC41B2" w:rsidRPr="008907DD">
        <w:rPr>
          <w:rStyle w:val="c13"/>
          <w:rFonts w:ascii="PT Astra Serif" w:hAnsi="PT Astra Serif"/>
          <w:bCs/>
          <w:color w:val="000000"/>
          <w:sz w:val="28"/>
          <w:szCs w:val="28"/>
        </w:rPr>
        <w:t>.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 И зайчонок, и волчица –</w:t>
      </w:r>
    </w:p>
    <w:p w:rsidR="00CC41B2" w:rsidRPr="008907DD" w:rsidRDefault="00C56188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b/>
          <w:color w:val="000000"/>
          <w:sz w:val="28"/>
          <w:szCs w:val="28"/>
        </w:rPr>
      </w:pP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   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Все бегут к нему лечиться. </w:t>
      </w:r>
      <w:r w:rsidR="00CC41B2" w:rsidRPr="008907DD">
        <w:rPr>
          <w:rStyle w:val="c3"/>
          <w:rFonts w:ascii="PT Astra Serif" w:hAnsi="PT Astra Serif"/>
          <w:b/>
          <w:i/>
          <w:iCs/>
          <w:color w:val="000000"/>
          <w:sz w:val="28"/>
          <w:szCs w:val="28"/>
        </w:rPr>
        <w:t>(Айболит)</w:t>
      </w:r>
    </w:p>
    <w:p w:rsidR="00C56188" w:rsidRPr="008907DD" w:rsidRDefault="00C56188" w:rsidP="00CC41B2">
      <w:pPr>
        <w:pStyle w:val="c2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  <w:sz w:val="28"/>
          <w:szCs w:val="28"/>
        </w:rPr>
      </w:pPr>
    </w:p>
    <w:p w:rsidR="00CC41B2" w:rsidRPr="008907DD" w:rsidRDefault="003765C9" w:rsidP="00CC41B2">
      <w:pPr>
        <w:pStyle w:val="c2"/>
        <w:shd w:val="clear" w:color="auto" w:fill="FFFFFF"/>
        <w:spacing w:before="0" w:beforeAutospacing="0" w:after="0" w:afterAutospacing="0"/>
        <w:rPr>
          <w:rStyle w:val="c3"/>
          <w:rFonts w:ascii="PT Astra Serif" w:hAnsi="PT Astra Serif"/>
          <w:b/>
          <w:i/>
          <w:iCs/>
          <w:color w:val="000000"/>
          <w:sz w:val="28"/>
          <w:szCs w:val="28"/>
        </w:rPr>
      </w:pPr>
      <w:r w:rsidRPr="008907DD">
        <w:rPr>
          <w:rStyle w:val="c0"/>
          <w:rFonts w:ascii="PT Astra Serif" w:hAnsi="PT Astra Serif"/>
          <w:color w:val="000000"/>
          <w:sz w:val="28"/>
          <w:szCs w:val="28"/>
        </w:rPr>
        <w:t>3.</w:t>
      </w:r>
      <w:r w:rsidR="00C56188"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Сидит в корзине девочка у мишки за спиной.</w:t>
      </w:r>
      <w:r w:rsidR="00CC41B2" w:rsidRPr="008907DD">
        <w:rPr>
          <w:rFonts w:ascii="PT Astra Serif" w:hAnsi="PT Astra Serif"/>
          <w:color w:val="000000"/>
          <w:sz w:val="28"/>
          <w:szCs w:val="28"/>
        </w:rPr>
        <w:br/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   </w:t>
      </w:r>
      <w:r w:rsidR="00C56188" w:rsidRPr="008907DD">
        <w:rPr>
          <w:rStyle w:val="c0"/>
          <w:rFonts w:ascii="PT Astra Serif" w:hAnsi="PT Astra Serif"/>
          <w:color w:val="000000"/>
          <w:sz w:val="28"/>
          <w:szCs w:val="28"/>
        </w:rPr>
        <w:t xml:space="preserve"> 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</w:rPr>
        <w:t>Он сам, того не ведая, несет ее домой.</w:t>
      </w:r>
      <w:r w:rsidR="00C56188" w:rsidRPr="008907DD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87B3A" w:rsidRPr="008907DD">
        <w:rPr>
          <w:rStyle w:val="c3"/>
          <w:rFonts w:ascii="PT Astra Serif" w:hAnsi="PT Astra Serif"/>
          <w:b/>
          <w:i/>
          <w:iCs/>
          <w:color w:val="000000"/>
          <w:sz w:val="28"/>
          <w:szCs w:val="28"/>
        </w:rPr>
        <w:t>(Маша и медведь</w:t>
      </w:r>
      <w:r w:rsidR="00CC41B2" w:rsidRPr="008907DD">
        <w:rPr>
          <w:rStyle w:val="c3"/>
          <w:rFonts w:ascii="PT Astra Serif" w:hAnsi="PT Astra Serif"/>
          <w:b/>
          <w:i/>
          <w:iCs/>
          <w:color w:val="000000"/>
          <w:sz w:val="28"/>
          <w:szCs w:val="28"/>
        </w:rPr>
        <w:t>)</w:t>
      </w:r>
    </w:p>
    <w:p w:rsidR="00C56188" w:rsidRPr="008907DD" w:rsidRDefault="00C56188" w:rsidP="00CC41B2">
      <w:pPr>
        <w:pStyle w:val="c2"/>
        <w:shd w:val="clear" w:color="auto" w:fill="FFFFFF"/>
        <w:spacing w:before="0" w:beforeAutospacing="0" w:after="0" w:afterAutospacing="0"/>
        <w:rPr>
          <w:rStyle w:val="c3"/>
          <w:rFonts w:ascii="PT Astra Serif" w:hAnsi="PT Astra Serif"/>
          <w:b/>
          <w:color w:val="000000"/>
          <w:sz w:val="28"/>
          <w:szCs w:val="28"/>
        </w:rPr>
      </w:pPr>
    </w:p>
    <w:p w:rsidR="00CC41B2" w:rsidRPr="008907DD" w:rsidRDefault="003765C9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Style w:val="c0"/>
          <w:rFonts w:ascii="PT Astra Serif" w:hAnsi="PT Astra Serif"/>
          <w:color w:val="000000"/>
          <w:sz w:val="28"/>
          <w:szCs w:val="28"/>
          <w:shd w:val="clear" w:color="auto" w:fill="FFFFFF"/>
        </w:rPr>
        <w:t>4</w:t>
      </w:r>
      <w:r w:rsidR="00CC41B2" w:rsidRPr="008907DD">
        <w:rPr>
          <w:rStyle w:val="c0"/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  <w:r w:rsidR="00CC41B2" w:rsidRPr="008907DD">
        <w:rPr>
          <w:rFonts w:ascii="PT Astra Serif" w:hAnsi="PT Astra Serif"/>
          <w:sz w:val="28"/>
          <w:szCs w:val="28"/>
        </w:rPr>
        <w:t xml:space="preserve"> В гости к бабушке пошла,</w:t>
      </w:r>
    </w:p>
    <w:p w:rsidR="00CC41B2" w:rsidRPr="008907DD" w:rsidRDefault="003765C9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  </w:t>
      </w:r>
      <w:r w:rsidR="00C56188" w:rsidRPr="008907DD">
        <w:rPr>
          <w:rFonts w:ascii="PT Astra Serif" w:hAnsi="PT Astra Serif"/>
          <w:sz w:val="28"/>
          <w:szCs w:val="28"/>
        </w:rPr>
        <w:t xml:space="preserve"> </w:t>
      </w:r>
      <w:r w:rsidR="00CC41B2" w:rsidRPr="008907DD">
        <w:rPr>
          <w:rFonts w:ascii="PT Astra Serif" w:hAnsi="PT Astra Serif"/>
          <w:sz w:val="28"/>
          <w:szCs w:val="28"/>
        </w:rPr>
        <w:t>Пироги ей понесла.</w:t>
      </w:r>
    </w:p>
    <w:p w:rsidR="00C56188" w:rsidRPr="008907DD" w:rsidRDefault="003765C9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  </w:t>
      </w:r>
      <w:r w:rsidR="00C56188" w:rsidRPr="008907DD">
        <w:rPr>
          <w:rFonts w:ascii="PT Astra Serif" w:hAnsi="PT Astra Serif"/>
          <w:sz w:val="28"/>
          <w:szCs w:val="28"/>
        </w:rPr>
        <w:t xml:space="preserve"> </w:t>
      </w:r>
      <w:r w:rsidR="00CC41B2" w:rsidRPr="008907DD">
        <w:rPr>
          <w:rFonts w:ascii="PT Astra Serif" w:hAnsi="PT Astra Serif"/>
          <w:sz w:val="28"/>
          <w:szCs w:val="28"/>
        </w:rPr>
        <w:t>Серый Волк за ней следил,</w:t>
      </w:r>
    </w:p>
    <w:p w:rsidR="00CC41B2" w:rsidRDefault="00C56188" w:rsidP="00CC41B2">
      <w:pPr>
        <w:spacing w:after="0"/>
        <w:rPr>
          <w:rFonts w:ascii="PT Astra Serif" w:hAnsi="PT Astra Serif"/>
          <w:b/>
          <w:i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    </w:t>
      </w:r>
      <w:r w:rsidR="00CC41B2" w:rsidRPr="008907DD">
        <w:rPr>
          <w:rFonts w:ascii="PT Astra Serif" w:hAnsi="PT Astra Serif"/>
          <w:sz w:val="28"/>
          <w:szCs w:val="28"/>
        </w:rPr>
        <w:t>Обманул и проглотил.</w:t>
      </w:r>
      <w:r w:rsidR="0060253A" w:rsidRPr="008907DD">
        <w:rPr>
          <w:rFonts w:ascii="PT Astra Serif" w:hAnsi="PT Astra Serif"/>
          <w:sz w:val="28"/>
          <w:szCs w:val="28"/>
        </w:rPr>
        <w:t xml:space="preserve"> </w:t>
      </w:r>
      <w:r w:rsidR="00CC41B2" w:rsidRPr="008907DD">
        <w:rPr>
          <w:rFonts w:ascii="PT Astra Serif" w:hAnsi="PT Astra Serif"/>
          <w:b/>
          <w:i/>
          <w:sz w:val="28"/>
          <w:szCs w:val="28"/>
        </w:rPr>
        <w:t>( Красная Шапочка)</w:t>
      </w:r>
    </w:p>
    <w:p w:rsidR="008907DD" w:rsidRPr="008907DD" w:rsidRDefault="008907DD" w:rsidP="00CC41B2">
      <w:pPr>
        <w:spacing w:after="0"/>
        <w:rPr>
          <w:rFonts w:ascii="PT Astra Serif" w:hAnsi="PT Astra Serif"/>
          <w:b/>
          <w:sz w:val="28"/>
          <w:szCs w:val="28"/>
        </w:rPr>
      </w:pPr>
    </w:p>
    <w:p w:rsidR="003765C9" w:rsidRPr="008907DD" w:rsidRDefault="003765C9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5. Домик в поле появился, </w:t>
      </w:r>
    </w:p>
    <w:p w:rsidR="003765C9" w:rsidRPr="008907DD" w:rsidRDefault="00C56188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   </w:t>
      </w:r>
      <w:r w:rsidR="003765C9" w:rsidRPr="008907DD">
        <w:rPr>
          <w:rFonts w:ascii="PT Astra Serif" w:hAnsi="PT Astra Serif"/>
          <w:sz w:val="28"/>
          <w:szCs w:val="28"/>
        </w:rPr>
        <w:t xml:space="preserve">Он в жилище превратился, </w:t>
      </w:r>
    </w:p>
    <w:p w:rsidR="003765C9" w:rsidRPr="008907DD" w:rsidRDefault="00C56188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   </w:t>
      </w:r>
      <w:r w:rsidR="003765C9" w:rsidRPr="008907DD">
        <w:rPr>
          <w:rFonts w:ascii="PT Astra Serif" w:hAnsi="PT Astra Serif"/>
          <w:sz w:val="28"/>
          <w:szCs w:val="28"/>
        </w:rPr>
        <w:t xml:space="preserve">Всех зверюшек спрятать мог, </w:t>
      </w:r>
    </w:p>
    <w:p w:rsidR="003765C9" w:rsidRPr="008907DD" w:rsidRDefault="00C56188" w:rsidP="00CC41B2">
      <w:pPr>
        <w:spacing w:after="0"/>
        <w:rPr>
          <w:rFonts w:ascii="PT Astra Serif" w:hAnsi="PT Astra Serif"/>
          <w:sz w:val="28"/>
          <w:szCs w:val="28"/>
        </w:rPr>
      </w:pPr>
      <w:r w:rsidRPr="008907DD">
        <w:rPr>
          <w:rFonts w:ascii="PT Astra Serif" w:hAnsi="PT Astra Serif"/>
          <w:sz w:val="28"/>
          <w:szCs w:val="28"/>
        </w:rPr>
        <w:t xml:space="preserve">    </w:t>
      </w:r>
      <w:r w:rsidR="003765C9" w:rsidRPr="008907DD">
        <w:rPr>
          <w:rFonts w:ascii="PT Astra Serif" w:hAnsi="PT Astra Serif"/>
          <w:sz w:val="28"/>
          <w:szCs w:val="28"/>
        </w:rPr>
        <w:t>что за сказка?</w:t>
      </w:r>
      <w:r w:rsidR="00787B3A" w:rsidRPr="008907DD">
        <w:rPr>
          <w:rFonts w:ascii="PT Astra Serif" w:hAnsi="PT Astra Serif"/>
          <w:sz w:val="28"/>
          <w:szCs w:val="28"/>
        </w:rPr>
        <w:t xml:space="preserve"> </w:t>
      </w:r>
      <w:r w:rsidR="003765C9" w:rsidRPr="008907DD">
        <w:rPr>
          <w:rFonts w:ascii="PT Astra Serif" w:hAnsi="PT Astra Serif"/>
          <w:b/>
          <w:i/>
          <w:sz w:val="28"/>
          <w:szCs w:val="28"/>
        </w:rPr>
        <w:t>(Теремок)</w:t>
      </w:r>
    </w:p>
    <w:p w:rsidR="003765C9" w:rsidRPr="008907DD" w:rsidRDefault="003765C9" w:rsidP="00CC41B2">
      <w:pPr>
        <w:spacing w:after="0"/>
        <w:rPr>
          <w:rFonts w:ascii="PT Astra Serif" w:hAnsi="PT Astra Serif"/>
          <w:sz w:val="28"/>
          <w:szCs w:val="28"/>
        </w:rPr>
      </w:pPr>
    </w:p>
    <w:p w:rsidR="00CC41B2" w:rsidRPr="008907DD" w:rsidRDefault="00CC41B2" w:rsidP="00CC41B2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color w:val="333333"/>
          <w:sz w:val="28"/>
          <w:szCs w:val="28"/>
          <w:lang w:eastAsia="ru-RU"/>
        </w:rPr>
        <w:t>Воспитатель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: с заданием справились отлично, молодцы!</w:t>
      </w:r>
    </w:p>
    <w:p w:rsidR="00144989" w:rsidRPr="008907DD" w:rsidRDefault="00144989" w:rsidP="00C56188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 </w:t>
      </w:r>
      <w:r w:rsidR="00D51B43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Вот и подошёл к концу обычный день из жизни нашей</w:t>
      </w:r>
      <w:r w:rsidR="00787B3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дружной </w:t>
      </w:r>
      <w:r w:rsidR="00D51B43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семьи. И, как в любой семье мы здесь каждый</w:t>
      </w:r>
      <w:r w:rsidR="00787B3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день проживаем разные эмоции.  С</w:t>
      </w:r>
      <w:r w:rsidR="00D51B43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ейчас я предлагаю, Вам, </w:t>
      </w:r>
      <w:r w:rsidR="00787B3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уважаемые родители </w:t>
      </w:r>
      <w:r w:rsidR="00D51B43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и дети поделиться эмоциями о прожитом дне и собрать их в большой клубок.</w:t>
      </w:r>
      <w:r w:rsidR="00B83283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Я начну первой:</w:t>
      </w:r>
      <w:r w:rsidR="00787B3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Мне сегодня было очень весело!!!!!!</w:t>
      </w:r>
    </w:p>
    <w:p w:rsidR="00B83283" w:rsidRPr="008907DD" w:rsidRDefault="00B83283" w:rsidP="00C56188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(клубок передаётся каждому участнику, и каждый проговаривает впечатления от</w:t>
      </w:r>
      <w:r w:rsidR="00787B3A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 мероприятия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)</w:t>
      </w:r>
    </w:p>
    <w:p w:rsidR="00B70694" w:rsidRPr="008907DD" w:rsidRDefault="00144989" w:rsidP="00B83283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 </w:t>
      </w:r>
      <w:r w:rsidR="000D689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Хочу обратить </w:t>
      </w:r>
      <w:r w:rsidR="00787B3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ваше </w:t>
      </w:r>
      <w:r w:rsidR="000D689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внимание, что так</w:t>
      </w:r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</w:t>
      </w:r>
      <w:r w:rsidR="000D689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же, </w:t>
      </w:r>
      <w:r w:rsid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как сейчас,  мы с вами дорогие  </w:t>
      </w:r>
      <w:r w:rsidR="000D689F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наши мамы и дети связаны нитью и </w:t>
      </w:r>
      <w:r w:rsidR="00D51B43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являемся бол</w:t>
      </w:r>
      <w:r w:rsidR="00787B3A"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>ьшой дружной семьёй!!!!!!</w:t>
      </w:r>
    </w:p>
    <w:p w:rsidR="000D689F" w:rsidRPr="008907DD" w:rsidRDefault="000D689F" w:rsidP="00B83283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b/>
          <w:bCs/>
          <w:color w:val="333333"/>
          <w:sz w:val="28"/>
          <w:szCs w:val="28"/>
          <w:lang w:eastAsia="ru-RU"/>
        </w:rPr>
        <w:t>Воспитатель:</w:t>
      </w:r>
      <w:r w:rsidRPr="008907DD"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  <w:t xml:space="preserve"> Наше мероприятие подошло  к концу. Всем спасибо….</w:t>
      </w:r>
    </w:p>
    <w:p w:rsidR="000D689F" w:rsidRPr="008907DD" w:rsidRDefault="00787B3A" w:rsidP="00B83283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</w:pP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 xml:space="preserve">(под музыку Ермолова - «Моя семья» </w:t>
      </w:r>
      <w:r w:rsidR="000D689F"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дети и родители уходят из зала</w:t>
      </w:r>
      <w:r w:rsidRPr="008907DD">
        <w:rPr>
          <w:rFonts w:ascii="PT Astra Serif" w:eastAsia="Times New Roman" w:hAnsi="PT Astra Serif" w:cs="Helvetica"/>
          <w:i/>
          <w:color w:val="333333"/>
          <w:sz w:val="28"/>
          <w:szCs w:val="28"/>
          <w:lang w:eastAsia="ru-RU"/>
        </w:rPr>
        <w:t>).</w:t>
      </w:r>
    </w:p>
    <w:p w:rsidR="00B70694" w:rsidRPr="008907DD" w:rsidRDefault="00B70694" w:rsidP="00144989">
      <w:pPr>
        <w:shd w:val="clear" w:color="auto" w:fill="FFFFFF"/>
        <w:spacing w:after="135" w:line="240" w:lineRule="auto"/>
        <w:rPr>
          <w:rFonts w:ascii="PT Astra Serif" w:eastAsia="Times New Roman" w:hAnsi="PT Astra Serif" w:cs="Helvetica"/>
          <w:color w:val="333333"/>
          <w:sz w:val="28"/>
          <w:szCs w:val="28"/>
          <w:lang w:eastAsia="ru-RU"/>
        </w:rPr>
      </w:pPr>
    </w:p>
    <w:p w:rsidR="005A21AC" w:rsidRPr="008907DD" w:rsidRDefault="005A21AC">
      <w:pPr>
        <w:rPr>
          <w:rFonts w:ascii="PT Astra Serif" w:hAnsi="PT Astra Serif"/>
          <w:sz w:val="28"/>
          <w:szCs w:val="28"/>
        </w:rPr>
      </w:pPr>
    </w:p>
    <w:sectPr w:rsidR="005A21AC" w:rsidRPr="008907DD" w:rsidSect="005A2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940"/>
    <w:multiLevelType w:val="hybridMultilevel"/>
    <w:tmpl w:val="26BAF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D0379"/>
    <w:multiLevelType w:val="multilevel"/>
    <w:tmpl w:val="AF18A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0B431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B814926"/>
    <w:multiLevelType w:val="multilevel"/>
    <w:tmpl w:val="0FD0DA4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20833D6"/>
    <w:multiLevelType w:val="hybridMultilevel"/>
    <w:tmpl w:val="980A45A8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 w15:restartNumberingAfterBreak="0">
    <w:nsid w:val="226F2DCF"/>
    <w:multiLevelType w:val="multilevel"/>
    <w:tmpl w:val="25163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0478D5"/>
    <w:multiLevelType w:val="multilevel"/>
    <w:tmpl w:val="A0044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E8404E"/>
    <w:multiLevelType w:val="hybridMultilevel"/>
    <w:tmpl w:val="42DAF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803D4"/>
    <w:multiLevelType w:val="multilevel"/>
    <w:tmpl w:val="F132A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1078FC"/>
    <w:multiLevelType w:val="multilevel"/>
    <w:tmpl w:val="8BDCD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A72DE1"/>
    <w:multiLevelType w:val="multilevel"/>
    <w:tmpl w:val="9592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F011AD"/>
    <w:multiLevelType w:val="multilevel"/>
    <w:tmpl w:val="B55C0C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903E49"/>
    <w:multiLevelType w:val="hybridMultilevel"/>
    <w:tmpl w:val="4964EA6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3"/>
  </w:num>
  <w:num w:numId="8">
    <w:abstractNumId w:val="12"/>
  </w:num>
  <w:num w:numId="9">
    <w:abstractNumId w:val="4"/>
  </w:num>
  <w:num w:numId="10">
    <w:abstractNumId w:val="0"/>
  </w:num>
  <w:num w:numId="11">
    <w:abstractNumId w:val="11"/>
    <w:lvlOverride w:ilvl="0">
      <w:lvl w:ilvl="0">
        <w:numFmt w:val="decimal"/>
        <w:lvlText w:val="%1."/>
        <w:lvlJc w:val="left"/>
      </w:lvl>
    </w:lvlOverride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4989"/>
    <w:rsid w:val="0005577A"/>
    <w:rsid w:val="00090536"/>
    <w:rsid w:val="000D689F"/>
    <w:rsid w:val="000E02EA"/>
    <w:rsid w:val="00144989"/>
    <w:rsid w:val="00183DC5"/>
    <w:rsid w:val="001C27E5"/>
    <w:rsid w:val="001F18C8"/>
    <w:rsid w:val="0026441F"/>
    <w:rsid w:val="002710CE"/>
    <w:rsid w:val="00276B75"/>
    <w:rsid w:val="002B123C"/>
    <w:rsid w:val="003765C9"/>
    <w:rsid w:val="003B0392"/>
    <w:rsid w:val="0047599E"/>
    <w:rsid w:val="00552159"/>
    <w:rsid w:val="00572421"/>
    <w:rsid w:val="0057480E"/>
    <w:rsid w:val="0058570D"/>
    <w:rsid w:val="005A21AC"/>
    <w:rsid w:val="005B3B83"/>
    <w:rsid w:val="005F5460"/>
    <w:rsid w:val="0060253A"/>
    <w:rsid w:val="007276D7"/>
    <w:rsid w:val="00773C39"/>
    <w:rsid w:val="00777D0E"/>
    <w:rsid w:val="00787B3A"/>
    <w:rsid w:val="007B504B"/>
    <w:rsid w:val="0080007C"/>
    <w:rsid w:val="0084164A"/>
    <w:rsid w:val="0087017D"/>
    <w:rsid w:val="008907DD"/>
    <w:rsid w:val="00910B11"/>
    <w:rsid w:val="00937977"/>
    <w:rsid w:val="00A542FD"/>
    <w:rsid w:val="00B70694"/>
    <w:rsid w:val="00B83283"/>
    <w:rsid w:val="00BA3617"/>
    <w:rsid w:val="00BF629D"/>
    <w:rsid w:val="00C56188"/>
    <w:rsid w:val="00CC41B2"/>
    <w:rsid w:val="00D04CCC"/>
    <w:rsid w:val="00D128C6"/>
    <w:rsid w:val="00D51B43"/>
    <w:rsid w:val="00D52C22"/>
    <w:rsid w:val="00DD68C1"/>
    <w:rsid w:val="00EA3648"/>
    <w:rsid w:val="00EA7ACD"/>
    <w:rsid w:val="00EC6E3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D2C0F"/>
  <w15:docId w15:val="{E02737E2-6604-4286-9C6A-42A8C3DE1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1AC"/>
  </w:style>
  <w:style w:type="paragraph" w:styleId="1">
    <w:name w:val="heading 1"/>
    <w:basedOn w:val="a"/>
    <w:link w:val="10"/>
    <w:uiPriority w:val="9"/>
    <w:qFormat/>
    <w:rsid w:val="001449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1449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9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4498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44989"/>
    <w:rPr>
      <w:color w:val="0000FF"/>
      <w:u w:val="single"/>
    </w:rPr>
  </w:style>
  <w:style w:type="character" w:styleId="a4">
    <w:name w:val="Emphasis"/>
    <w:basedOn w:val="a0"/>
    <w:uiPriority w:val="20"/>
    <w:qFormat/>
    <w:rsid w:val="00144989"/>
    <w:rPr>
      <w:i/>
      <w:iCs/>
    </w:rPr>
  </w:style>
  <w:style w:type="paragraph" w:styleId="a5">
    <w:name w:val="Normal (Web)"/>
    <w:basedOn w:val="a"/>
    <w:uiPriority w:val="99"/>
    <w:semiHidden/>
    <w:unhideWhenUsed/>
    <w:rsid w:val="0014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44989"/>
    <w:rPr>
      <w:b/>
      <w:bCs/>
    </w:rPr>
  </w:style>
  <w:style w:type="paragraph" w:customStyle="1" w:styleId="c2">
    <w:name w:val="c2"/>
    <w:basedOn w:val="a"/>
    <w:rsid w:val="0014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44989"/>
  </w:style>
  <w:style w:type="character" w:customStyle="1" w:styleId="c0">
    <w:name w:val="c0"/>
    <w:basedOn w:val="a0"/>
    <w:rsid w:val="00144989"/>
  </w:style>
  <w:style w:type="paragraph" w:customStyle="1" w:styleId="c1">
    <w:name w:val="c1"/>
    <w:basedOn w:val="a"/>
    <w:rsid w:val="001F1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6441F"/>
    <w:pPr>
      <w:ind w:left="720"/>
      <w:contextualSpacing/>
    </w:pPr>
  </w:style>
  <w:style w:type="character" w:customStyle="1" w:styleId="c13">
    <w:name w:val="c13"/>
    <w:basedOn w:val="a0"/>
    <w:rsid w:val="00CC41B2"/>
  </w:style>
  <w:style w:type="character" w:customStyle="1" w:styleId="c3">
    <w:name w:val="c3"/>
    <w:basedOn w:val="a0"/>
    <w:rsid w:val="00CC41B2"/>
  </w:style>
  <w:style w:type="character" w:customStyle="1" w:styleId="c11">
    <w:name w:val="c11"/>
    <w:basedOn w:val="a0"/>
    <w:rsid w:val="00910B11"/>
  </w:style>
  <w:style w:type="character" w:customStyle="1" w:styleId="c17">
    <w:name w:val="c17"/>
    <w:basedOn w:val="a0"/>
    <w:rsid w:val="00910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5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715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8828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8641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806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647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605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7242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130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115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1180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820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12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294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7022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3075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224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302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3</cp:revision>
  <cp:lastPrinted>2024-11-06T05:44:00Z</cp:lastPrinted>
  <dcterms:created xsi:type="dcterms:W3CDTF">2024-11-07T15:23:00Z</dcterms:created>
  <dcterms:modified xsi:type="dcterms:W3CDTF">2025-02-03T17:24:00Z</dcterms:modified>
</cp:coreProperties>
</file>