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8A944D" w14:textId="77777777" w:rsidR="00BA4046" w:rsidRDefault="00BA4046">
      <w:r>
        <w:t xml:space="preserve">  Сообщество-блог Пименовой Елены Валентиновны</w:t>
      </w:r>
    </w:p>
    <w:p w14:paraId="023D2218" w14:textId="51FEE7EB" w:rsidR="00492232" w:rsidRDefault="00BA4046">
      <w:r>
        <w:t xml:space="preserve">«Творческая мастерская Елены Пименовой» - </w:t>
      </w:r>
      <w:hyperlink r:id="rId4" w:history="1">
        <w:r w:rsidRPr="00D568B5">
          <w:rPr>
            <w:rStyle w:val="a3"/>
          </w:rPr>
          <w:t>https://vk.com/club</w:t>
        </w:r>
        <w:r w:rsidRPr="00D568B5">
          <w:rPr>
            <w:rStyle w:val="a3"/>
          </w:rPr>
          <w:t>1</w:t>
        </w:r>
        <w:r w:rsidRPr="00D568B5">
          <w:rPr>
            <w:rStyle w:val="a3"/>
          </w:rPr>
          <w:t>16569877</w:t>
        </w:r>
      </w:hyperlink>
      <w:r>
        <w:t xml:space="preserve"> </w:t>
      </w:r>
    </w:p>
    <w:p w14:paraId="3B13FF0F" w14:textId="6693C8CC" w:rsidR="00BA4046" w:rsidRDefault="00BA4046">
      <w:r>
        <w:t>На странице своего блога я рассказываю о жизни моих объединений «Палитра» и «Твоя кукла».</w:t>
      </w:r>
    </w:p>
    <w:p w14:paraId="4E8B35AB" w14:textId="39DD82C2" w:rsidR="00BA4046" w:rsidRDefault="00BA4046">
      <w:r>
        <w:t xml:space="preserve">Также здесь есть информация о творческих успехах учащихся, представлены фото рисунков моих учеников. Я создаю различные видео с мастер-классов и с занятий. </w:t>
      </w:r>
    </w:p>
    <w:p w14:paraId="01EE1BFB" w14:textId="3802C764" w:rsidR="00BA4046" w:rsidRDefault="00BA4046">
      <w:r>
        <w:t>Делюсь информациях о своих личных успехах и публикую несложные мастер-классы для подписчиков и учеников.</w:t>
      </w:r>
    </w:p>
    <w:sectPr w:rsidR="00BA40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1B0B"/>
    <w:rsid w:val="00492232"/>
    <w:rsid w:val="00501B0B"/>
    <w:rsid w:val="00BA4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38688C"/>
  <w15:chartTrackingRefBased/>
  <w15:docId w15:val="{35E15E98-9657-45AA-A027-A9DCDC80F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A4046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BA4046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BA404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club11656987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77</Words>
  <Characters>439</Characters>
  <Application>Microsoft Office Word</Application>
  <DocSecurity>0</DocSecurity>
  <Lines>3</Lines>
  <Paragraphs>1</Paragraphs>
  <ScaleCrop>false</ScaleCrop>
  <Company/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Eлена</dc:creator>
  <cp:keywords/>
  <dc:description/>
  <cp:lastModifiedBy>Eлена</cp:lastModifiedBy>
  <cp:revision>3</cp:revision>
  <dcterms:created xsi:type="dcterms:W3CDTF">2025-02-02T21:46:00Z</dcterms:created>
  <dcterms:modified xsi:type="dcterms:W3CDTF">2025-02-02T21:52:00Z</dcterms:modified>
</cp:coreProperties>
</file>