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0FD04" w14:textId="3ED69D54" w:rsidR="00647D99" w:rsidRDefault="00CD4920" w:rsidP="00F73995">
      <w:pPr>
        <w:spacing w:before="60" w:after="120" w:line="240" w:lineRule="auto"/>
        <w:ind w:firstLine="567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bookmarkStart w:id="0" w:name="_Hlk154566160"/>
      <w:bookmarkEnd w:id="0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Необыкновенный к</w:t>
      </w:r>
      <w:r w:rsidR="00647D99" w:rsidRPr="00F13CB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вест «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Нам подарит Рождество свет Звезды и Волшебство</w:t>
      </w:r>
      <w:r w:rsidR="00647D99" w:rsidRPr="00F13CB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»</w:t>
      </w:r>
    </w:p>
    <w:p w14:paraId="4E397EE3" w14:textId="65283801" w:rsidR="00CD4920" w:rsidRDefault="00CD4920" w:rsidP="00F73995">
      <w:pPr>
        <w:spacing w:before="60" w:after="120" w:line="240" w:lineRule="auto"/>
        <w:ind w:firstLine="567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Авторы проекта Устинова И.В., Егорова Е.П.</w:t>
      </w:r>
    </w:p>
    <w:p w14:paraId="0752AF7C" w14:textId="77777777" w:rsidR="00314236" w:rsidRDefault="00314236" w:rsidP="00F73995">
      <w:pPr>
        <w:spacing w:before="60" w:after="120" w:line="240" w:lineRule="auto"/>
        <w:ind w:firstLine="567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14:paraId="60DC49E7" w14:textId="044B10A2" w:rsidR="00314236" w:rsidRPr="00F13CB2" w:rsidRDefault="00314236" w:rsidP="00F73995">
      <w:pPr>
        <w:spacing w:before="60" w:after="120" w:line="240" w:lineRule="auto"/>
        <w:ind w:firstLine="567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hyperlink r:id="rId7" w:history="1">
        <w:r w:rsidRPr="0068615B">
          <w:rPr>
            <w:rStyle w:val="a4"/>
            <w:rFonts w:ascii="Times New Roman" w:eastAsia="Times New Roman" w:hAnsi="Times New Roman" w:cs="Times New Roman"/>
            <w:b/>
            <w:bCs/>
            <w:kern w:val="36"/>
            <w:sz w:val="24"/>
            <w:szCs w:val="24"/>
          </w:rPr>
          <w:t>https://disk.yandex.ru/d/xSdjtoziZR8</w:t>
        </w:r>
        <w:r w:rsidRPr="0068615B">
          <w:rPr>
            <w:rStyle w:val="a4"/>
            <w:rFonts w:ascii="Times New Roman" w:eastAsia="Times New Roman" w:hAnsi="Times New Roman" w:cs="Times New Roman"/>
            <w:b/>
            <w:bCs/>
            <w:kern w:val="36"/>
            <w:sz w:val="24"/>
            <w:szCs w:val="24"/>
          </w:rPr>
          <w:t>9</w:t>
        </w:r>
        <w:r w:rsidRPr="0068615B">
          <w:rPr>
            <w:rStyle w:val="a4"/>
            <w:rFonts w:ascii="Times New Roman" w:eastAsia="Times New Roman" w:hAnsi="Times New Roman" w:cs="Times New Roman"/>
            <w:b/>
            <w:bCs/>
            <w:kern w:val="36"/>
            <w:sz w:val="24"/>
            <w:szCs w:val="24"/>
          </w:rPr>
          <w:t>bA</w:t>
        </w:r>
      </w:hyperlink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 - ссылка на презентацию к мероприятию</w:t>
      </w:r>
    </w:p>
    <w:p w14:paraId="0B5B9E82" w14:textId="77777777" w:rsidR="00F73995" w:rsidRDefault="00F73995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A1CFEF7" w14:textId="2D94EFB8" w:rsidR="00CD4920" w:rsidRDefault="00CD4920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1227">
        <w:rPr>
          <w:iCs/>
          <w:noProof/>
        </w:rPr>
        <w:drawing>
          <wp:inline distT="0" distB="0" distL="0" distR="0" wp14:anchorId="0989010E" wp14:editId="36AAC88A">
            <wp:extent cx="263661" cy="263661"/>
            <wp:effectExtent l="0" t="0" r="0" b="0"/>
            <wp:docPr id="1528310391" name="Рисунок 1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F56D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Слайд №1.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Заставка начала праздника </w:t>
      </w:r>
    </w:p>
    <w:p w14:paraId="2C876B6E" w14:textId="62363E62" w:rsidR="00A53597" w:rsidRPr="00F13CB2" w:rsidRDefault="00CD4920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3CB2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1265F5E6" wp14:editId="723ED4F8">
            <wp:extent cx="343699" cy="305852"/>
            <wp:effectExtent l="0" t="0" r="0" b="0"/>
            <wp:docPr id="15" name="Рисунок 5" descr="C:\Users\ИРИШКА\Downloads\66296f9a4bf492b2913f906665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РИШКА\Downloads\66296f9a4bf492b2913f906665c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1449" r="10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104" cy="311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3597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53597" w:rsidRPr="00F56D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001.</w:t>
      </w:r>
      <w:r w:rsidR="00CD09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</w:t>
      </w:r>
      <w:r w:rsidR="00A53597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вучит рождественская </w:t>
      </w:r>
      <w:r w:rsidR="00CD09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фоновая </w:t>
      </w:r>
      <w:r w:rsidR="00A53597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>музыка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музыкальном центре</w:t>
      </w:r>
      <w:r w:rsidR="00CD09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23120CB" w14:textId="52F96B75" w:rsidR="001839E0" w:rsidRPr="00F13CB2" w:rsidRDefault="007B5C9C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>В спортивном зале</w:t>
      </w:r>
      <w:r w:rsidR="00647D99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собираются участники </w:t>
      </w:r>
      <w:r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праздника. </w:t>
      </w:r>
      <w:r w:rsidR="00443D2B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>Встают</w:t>
      </w:r>
      <w:r w:rsidR="00647D99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местам. </w:t>
      </w:r>
    </w:p>
    <w:p w14:paraId="7E840C3B" w14:textId="5A5B8F65" w:rsidR="00CD4920" w:rsidRDefault="00CD4920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D492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Ведущий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фоне музыки:</w:t>
      </w:r>
    </w:p>
    <w:p w14:paraId="5E997363" w14:textId="77777777" w:rsidR="00F56D04" w:rsidRDefault="00F56D04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11C3F0AD" w14:textId="7760FB66" w:rsidR="001839E0" w:rsidRPr="00F13CB2" w:rsidRDefault="001839E0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Здравствуйте дорогие друзья!</w:t>
      </w:r>
    </w:p>
    <w:p w14:paraId="24F4EA07" w14:textId="77777777" w:rsidR="001839E0" w:rsidRPr="00F13CB2" w:rsidRDefault="001839E0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Светлое утро! Щедрое утро!</w:t>
      </w:r>
    </w:p>
    <w:p w14:paraId="62C2C577" w14:textId="77777777" w:rsidR="001839E0" w:rsidRPr="00F13CB2" w:rsidRDefault="001839E0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Людям добрым на здоровье!</w:t>
      </w:r>
    </w:p>
    <w:p w14:paraId="651E458A" w14:textId="77777777" w:rsidR="001839E0" w:rsidRPr="00F13CB2" w:rsidRDefault="001839E0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Завтра мы отмечаем праздник</w:t>
      </w:r>
    </w:p>
    <w:p w14:paraId="555E9AC5" w14:textId="77777777" w:rsidR="001839E0" w:rsidRPr="00F13CB2" w:rsidRDefault="001839E0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Рождества Христова!</w:t>
      </w:r>
    </w:p>
    <w:p w14:paraId="612910BF" w14:textId="4BC26D75" w:rsidR="001839E0" w:rsidRPr="00F13CB2" w:rsidRDefault="001839E0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Поздравляем всей душой</w:t>
      </w:r>
      <w:r w:rsidR="00CD091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CD0916" w:rsidRPr="00CB1227">
        <w:rPr>
          <w:iCs/>
          <w:noProof/>
        </w:rPr>
        <w:drawing>
          <wp:inline distT="0" distB="0" distL="0" distR="0" wp14:anchorId="32776B05" wp14:editId="2A516BEB">
            <wp:extent cx="263661" cy="263661"/>
            <wp:effectExtent l="0" t="0" r="0" b="0"/>
            <wp:docPr id="475017147" name="Рисунок 475017147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0916" w:rsidRPr="00CD09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D0916" w:rsidRPr="00F56D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Слайд №2.</w:t>
      </w:r>
      <w:r w:rsidR="00CD09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Волшебный перезвон. </w:t>
      </w:r>
      <w:r w:rsidR="00CD0916" w:rsidRPr="00F13CB2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2980A91E" wp14:editId="47E4A84F">
            <wp:extent cx="338750" cy="238991"/>
            <wp:effectExtent l="0" t="0" r="0" b="0"/>
            <wp:docPr id="2013100914" name="Рисунок 2013100914" descr="C:\Users\ИРИШКА\Downloads\Reasons-To-Create-Training-Video-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РИШКА\Downloads\Reasons-To-Create-Training-Video-Part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26" cy="242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D09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(по щелчку)</w:t>
      </w:r>
    </w:p>
    <w:p w14:paraId="7F745642" w14:textId="77777777" w:rsidR="001839E0" w:rsidRDefault="001839E0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С этой радостью большой.</w:t>
      </w:r>
    </w:p>
    <w:p w14:paraId="131F1F1D" w14:textId="77777777" w:rsidR="00CD4920" w:rsidRPr="00F13CB2" w:rsidRDefault="00CD4920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7D9CB1B4" w14:textId="77777777" w:rsidR="00CD0916" w:rsidRDefault="00CD4920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D492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Ведущий:</w:t>
      </w:r>
      <w:r w:rsidR="00DC4044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</w:t>
      </w:r>
      <w:r w:rsidR="001839E0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ы слышите</w:t>
      </w:r>
      <w:r w:rsidR="00DC4044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колокольный звон, он напоминает</w:t>
      </w:r>
      <w:r w:rsidR="001839E0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нам о</w:t>
      </w:r>
      <w:r w:rsidR="00DC4044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б этом</w:t>
      </w:r>
      <w:r w:rsidR="001839E0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большом празднике и великом событии Рождес</w:t>
      </w:r>
      <w:r w:rsidR="00DC4044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тва Христова</w:t>
      </w:r>
      <w:r w:rsidR="00A53597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="00DC4044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DC4044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Наша история </w:t>
      </w:r>
      <w:r w:rsidR="00A53597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>случилась очень давно. Далеко-далеко, отсюда</w:t>
      </w:r>
      <w:r w:rsidR="00DC4044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в древней стране Иудее. </w:t>
      </w:r>
      <w:r w:rsidR="00A53597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 городе Вифлеем у Пресвятой Девы Марии родился необыкновенный младенец, сын Божий, Иисус Христос. Всемогущий, Всесильный, </w:t>
      </w:r>
      <w:proofErr w:type="spellStart"/>
      <w:r w:rsidR="00A53597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Всеблагий</w:t>
      </w:r>
      <w:proofErr w:type="spellEnd"/>
      <w:r w:rsidR="00A53597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Господь</w:t>
      </w:r>
      <w:r w:rsidR="00D0488C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="00A53597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D0488C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Он </w:t>
      </w:r>
      <w:r w:rsidR="00A53597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родился не во дворцах и пышных палатах, а в пещере, куда </w:t>
      </w:r>
      <w:r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загоняют в</w:t>
      </w:r>
      <w:r w:rsidR="00A53597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непогоду скот. Богомладенец был </w:t>
      </w:r>
      <w:r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совсем</w:t>
      </w:r>
      <w:r w:rsidR="00A53597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таким </w:t>
      </w:r>
      <w:r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же, как вы</w:t>
      </w:r>
      <w:r w:rsidR="00A53597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, дорогие ребята. Дева Мария спеленала Младенца и положила его на солому в ясли.</w:t>
      </w:r>
      <w:r w:rsidR="00CD091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14:paraId="3015EE79" w14:textId="77777777" w:rsidR="00F73995" w:rsidRDefault="00F73995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14:paraId="410229CF" w14:textId="54DCA795" w:rsidR="00CD0916" w:rsidRDefault="00CD0916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D492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Ведущий: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CD0916">
        <w:rPr>
          <w:rFonts w:ascii="Times New Roman" w:eastAsia="Times New Roman" w:hAnsi="Times New Roman" w:cs="Times New Roman"/>
          <w:color w:val="333333"/>
          <w:sz w:val="24"/>
          <w:szCs w:val="24"/>
        </w:rPr>
        <w:t>Друзья, давайте з</w:t>
      </w:r>
      <w:r w:rsidR="00F13CB2" w:rsidRPr="00CD0916">
        <w:rPr>
          <w:rFonts w:ascii="Times New Roman" w:eastAsia="Times New Roman" w:hAnsi="Times New Roman" w:cs="Times New Roman"/>
          <w:color w:val="333333"/>
          <w:sz w:val="24"/>
          <w:szCs w:val="24"/>
        </w:rPr>
        <w:t>аглянем в историю.</w:t>
      </w:r>
      <w:r w:rsidR="00CD4920" w:rsidRPr="00CD091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14:paraId="1A36000D" w14:textId="77777777" w:rsidR="00CD0916" w:rsidRDefault="00CD0916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1227">
        <w:rPr>
          <w:iCs/>
          <w:noProof/>
        </w:rPr>
        <w:drawing>
          <wp:inline distT="0" distB="0" distL="0" distR="0" wp14:anchorId="24ACAB25" wp14:editId="0F2E7BAB">
            <wp:extent cx="263661" cy="263661"/>
            <wp:effectExtent l="0" t="0" r="0" b="0"/>
            <wp:docPr id="1428593974" name="Рисунок 1428593974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CD09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Слайд №3.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Видеофрагмент «Рождение Христа». </w:t>
      </w:r>
      <w:r w:rsidRPr="00F13CB2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054AFEB4" wp14:editId="2919FFFB">
            <wp:extent cx="338750" cy="238991"/>
            <wp:effectExtent l="0" t="0" r="0" b="0"/>
            <wp:docPr id="17" name="Рисунок 6" descr="C:\Users\ИРИШКА\Downloads\Reasons-To-Create-Training-Video-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РИШКА\Downloads\Reasons-To-Create-Training-Video-Part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26" cy="242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(3 мин.)</w:t>
      </w:r>
    </w:p>
    <w:p w14:paraId="5FBBDADD" w14:textId="1B5076BB" w:rsidR="00CD0916" w:rsidRPr="00F13CB2" w:rsidRDefault="002110DF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D492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Ведущий: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CD0916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 ту ночь происходили удивительные чудеса. И в небе, над пещерой зажглась яркая, чудесная, </w:t>
      </w:r>
      <w:r w:rsidR="00CD0916">
        <w:rPr>
          <w:rFonts w:ascii="Times New Roman" w:eastAsia="Times New Roman" w:hAnsi="Times New Roman" w:cs="Times New Roman"/>
          <w:color w:val="333333"/>
          <w:sz w:val="24"/>
          <w:szCs w:val="24"/>
        </w:rPr>
        <w:t>Р</w:t>
      </w:r>
      <w:r w:rsidR="00CD0916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ождественская звезда. </w:t>
      </w:r>
    </w:p>
    <w:p w14:paraId="1223B637" w14:textId="77777777" w:rsidR="00F73995" w:rsidRDefault="00F73995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7F9019F" w14:textId="546A6EA6" w:rsidR="00CD4920" w:rsidRPr="00CD0916" w:rsidRDefault="00CD4920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CB1227">
        <w:rPr>
          <w:iCs/>
          <w:noProof/>
        </w:rPr>
        <w:drawing>
          <wp:inline distT="0" distB="0" distL="0" distR="0" wp14:anchorId="0060B337" wp14:editId="18C7F41D">
            <wp:extent cx="263661" cy="263661"/>
            <wp:effectExtent l="0" t="0" r="0" b="0"/>
            <wp:docPr id="256540648" name="Рисунок 256540648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CD09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Слайд №4.</w:t>
      </w:r>
      <w:r w:rsidR="00F56D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Видеофрагмент «Загорающаяся звезда) </w:t>
      </w:r>
      <w:r w:rsidR="00F56D04" w:rsidRPr="00F56D0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 w:rsidR="00F56D04" w:rsidRPr="00F13CB2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00E57A91" wp14:editId="7E9BB283">
            <wp:extent cx="338750" cy="238991"/>
            <wp:effectExtent l="0" t="0" r="0" b="0"/>
            <wp:docPr id="441701819" name="Рисунок 441701819" descr="C:\Users\ИРИШКА\Downloads\Reasons-To-Create-Training-Video-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РИШКА\Downloads\Reasons-To-Create-Training-Video-Part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26" cy="242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6D0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(36 сек.) </w:t>
      </w:r>
    </w:p>
    <w:p w14:paraId="024E4858" w14:textId="15B42BF2" w:rsidR="00F56D04" w:rsidRDefault="00F56D04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56D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Ведущий: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(на музыкальном видеофоне слайда)</w:t>
      </w:r>
    </w:p>
    <w:p w14:paraId="1199A83C" w14:textId="7378F4A5" w:rsidR="00C502CE" w:rsidRPr="00F13CB2" w:rsidRDefault="00C502CE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И с той поры через столетья</w:t>
      </w:r>
    </w:p>
    <w:p w14:paraId="4ED7B168" w14:textId="77777777" w:rsidR="00C502CE" w:rsidRPr="00F13CB2" w:rsidRDefault="00C502CE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Звезда та нам, как солнце светит.</w:t>
      </w:r>
    </w:p>
    <w:p w14:paraId="43BDB1AE" w14:textId="77777777" w:rsidR="00C502CE" w:rsidRPr="00F13CB2" w:rsidRDefault="00C502CE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Согревает верой души,</w:t>
      </w:r>
    </w:p>
    <w:p w14:paraId="5F564450" w14:textId="77777777" w:rsidR="00C502CE" w:rsidRPr="00F13CB2" w:rsidRDefault="00C502CE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Чтобы мир стал краше, лучше.</w:t>
      </w:r>
    </w:p>
    <w:p w14:paraId="0B87A4AE" w14:textId="77777777" w:rsidR="00C502CE" w:rsidRPr="00F13CB2" w:rsidRDefault="00C502CE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Дарит искры волшебства</w:t>
      </w:r>
    </w:p>
    <w:p w14:paraId="6DC56519" w14:textId="77777777" w:rsidR="00C502CE" w:rsidRPr="00F13CB2" w:rsidRDefault="00C502CE" w:rsidP="00F73995">
      <w:pPr>
        <w:spacing w:after="192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В Светлый праздник Рождества!</w:t>
      </w:r>
    </w:p>
    <w:p w14:paraId="75C7AC11" w14:textId="77777777" w:rsidR="00F73995" w:rsidRDefault="00F73995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</w:pPr>
    </w:p>
    <w:p w14:paraId="4CAD18FF" w14:textId="45BD3AF6" w:rsidR="002110DF" w:rsidRDefault="002110DF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</w:pPr>
      <w:r w:rsidRPr="00CB1227">
        <w:rPr>
          <w:iCs/>
          <w:noProof/>
        </w:rPr>
        <w:drawing>
          <wp:inline distT="0" distB="0" distL="0" distR="0" wp14:anchorId="4B8F3151" wp14:editId="4F63C1DF">
            <wp:extent cx="263661" cy="263661"/>
            <wp:effectExtent l="0" t="0" r="0" b="0"/>
            <wp:docPr id="297967993" name="Рисунок 297967993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 xml:space="preserve"> </w:t>
      </w:r>
      <w:r w:rsidRPr="00CD0916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>Слайд №5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 xml:space="preserve">. </w:t>
      </w:r>
      <w:r w:rsidRPr="002110D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Рождественская звезда горит</w:t>
      </w:r>
    </w:p>
    <w:p w14:paraId="37AA066C" w14:textId="41F211DD" w:rsidR="00274A2A" w:rsidRDefault="002110DF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 xml:space="preserve">Ведущий: </w:t>
      </w:r>
      <w:r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но</w:t>
      </w:r>
      <w:r w:rsidR="00443D2B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, к сожалению,</w:t>
      </w:r>
      <w:r w:rsidR="000F2A1C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так много сейчас неприятностей творится на нашей замечательной планете, так много туч собирается на нашем чистом мирном небе, что звезда вдруг загрустила</w:t>
      </w:r>
      <w:r w:rsidR="00443D2B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, распалась</w:t>
      </w:r>
      <w:r w:rsidR="000F2A1C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восемь частей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исчезла</w:t>
      </w:r>
      <w:r w:rsidR="000F2A1C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="00443D2B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CB1227">
        <w:rPr>
          <w:iCs/>
          <w:noProof/>
        </w:rPr>
        <w:drawing>
          <wp:inline distT="0" distB="0" distL="0" distR="0" wp14:anchorId="7E4D2C6C" wp14:editId="71AE13FB">
            <wp:extent cx="263661" cy="263661"/>
            <wp:effectExtent l="0" t="0" r="0" b="0"/>
            <wp:docPr id="1688347224" name="Рисунок 1688347224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2110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Слайд №5</w:t>
      </w:r>
      <w:r w:rsidRPr="002110DF">
        <w:rPr>
          <w:rFonts w:ascii="Times New Roman" w:eastAsia="Times New Roman" w:hAnsi="Times New Roman" w:cs="Times New Roman"/>
          <w:color w:val="000000"/>
          <w:sz w:val="24"/>
          <w:szCs w:val="24"/>
        </w:rPr>
        <w:t>. (по щелчку звезда со звуком исчезает)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274A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Люди были очень опечалены, и свои надежды, на </w:t>
      </w:r>
      <w:r w:rsidR="00CA55A3">
        <w:rPr>
          <w:rFonts w:ascii="Times New Roman" w:eastAsia="Times New Roman" w:hAnsi="Times New Roman" w:cs="Times New Roman"/>
          <w:color w:val="000000"/>
          <w:sz w:val="24"/>
          <w:szCs w:val="24"/>
        </w:rPr>
        <w:t>то,</w:t>
      </w:r>
      <w:r w:rsidR="00274A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что звезда снова будет им сиять вложили в </w:t>
      </w:r>
      <w:r w:rsidR="00CA55A3">
        <w:rPr>
          <w:rFonts w:ascii="Times New Roman" w:eastAsia="Times New Roman" w:hAnsi="Times New Roman" w:cs="Times New Roman"/>
          <w:color w:val="000000"/>
          <w:sz w:val="24"/>
          <w:szCs w:val="24"/>
        </w:rPr>
        <w:t>прекрасные</w:t>
      </w:r>
      <w:r w:rsidR="00274A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бусинки. И отправились бусинки по свету…</w:t>
      </w:r>
    </w:p>
    <w:p w14:paraId="03A84660" w14:textId="77777777" w:rsidR="00274A2A" w:rsidRDefault="00274A2A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1D5540B" w14:textId="078BD666" w:rsidR="00274A2A" w:rsidRDefault="00274A2A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1227">
        <w:rPr>
          <w:iCs/>
          <w:noProof/>
        </w:rPr>
        <w:lastRenderedPageBreak/>
        <w:drawing>
          <wp:inline distT="0" distB="0" distL="0" distR="0" wp14:anchorId="29431233" wp14:editId="0D1DED3F">
            <wp:extent cx="263661" cy="263661"/>
            <wp:effectExtent l="0" t="0" r="0" b="0"/>
            <wp:docPr id="1611632252" name="Рисунок 1611632252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 xml:space="preserve"> </w:t>
      </w:r>
      <w:r w:rsidRPr="00CD0916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>Слайд №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 xml:space="preserve">6. </w:t>
      </w:r>
      <w:r w:rsidRPr="00274A2A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Студия «Мистерия»</w:t>
      </w:r>
    </w:p>
    <w:p w14:paraId="31A43983" w14:textId="77777777" w:rsidR="00274A2A" w:rsidRDefault="00274A2A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718109DB" w14:textId="356E29E4" w:rsidR="00274A2A" w:rsidRDefault="00274A2A" w:rsidP="00274A2A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739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</w:t>
      </w:r>
      <w:r w:rsidR="00CA55A3" w:rsidRPr="00F739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CA55A3" w:rsidRPr="00F739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A55A3">
        <w:rPr>
          <w:rFonts w:ascii="Times New Roman" w:eastAsia="Times New Roman" w:hAnsi="Times New Roman" w:cs="Times New Roman"/>
          <w:color w:val="000000"/>
          <w:sz w:val="24"/>
          <w:szCs w:val="24"/>
        </w:rPr>
        <w:t>Друзья! Чтобы звезда увидела этот прекрасный танец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давайте, взявшись за руки зажжем первый лучик:</w:t>
      </w:r>
    </w:p>
    <w:p w14:paraId="7E63FFAE" w14:textId="77777777" w:rsidR="00274A2A" w:rsidRDefault="00274A2A" w:rsidP="00274A2A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Крепче за руки держись!</w:t>
      </w:r>
    </w:p>
    <w:p w14:paraId="5D54B06B" w14:textId="0D0BBA95" w:rsidR="00274A2A" w:rsidRDefault="00274A2A" w:rsidP="00274A2A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03F1">
        <w:rPr>
          <w:rFonts w:ascii="Times New Roman" w:eastAsia="Times New Roman" w:hAnsi="Times New Roman" w:cs="Times New Roman"/>
          <w:color w:val="000000"/>
          <w:sz w:val="24"/>
          <w:szCs w:val="24"/>
        </w:rPr>
        <w:t>Первый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луч Звезды зажгись!</w:t>
      </w:r>
      <w:r w:rsidR="00CA55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(Все вместе)</w:t>
      </w:r>
    </w:p>
    <w:p w14:paraId="4577702B" w14:textId="77777777" w:rsidR="00CA55A3" w:rsidRDefault="00CA55A3" w:rsidP="00274A2A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D1BD0B7" w14:textId="1AACB12B" w:rsidR="00274A2A" w:rsidRDefault="00CA55A3" w:rsidP="00274A2A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1227">
        <w:rPr>
          <w:iCs/>
          <w:noProof/>
        </w:rPr>
        <w:drawing>
          <wp:inline distT="0" distB="0" distL="0" distR="0" wp14:anchorId="03152D94" wp14:editId="5E82415C">
            <wp:extent cx="263661" cy="263661"/>
            <wp:effectExtent l="0" t="0" r="0" b="0"/>
            <wp:docPr id="464242833" name="Рисунок 464242833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 xml:space="preserve"> </w:t>
      </w:r>
      <w:r w:rsidRPr="00CD0916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>Слайд №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 xml:space="preserve">7.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экране загорается первый луч звезды</w:t>
      </w:r>
    </w:p>
    <w:p w14:paraId="4E0E6AC9" w14:textId="77777777" w:rsidR="00CA55A3" w:rsidRPr="00F73995" w:rsidRDefault="00CA55A3" w:rsidP="00274A2A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363ED17" w14:textId="1286D757" w:rsidR="000F2A1C" w:rsidRPr="00F13CB2" w:rsidRDefault="00CA55A3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739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</w:t>
      </w:r>
      <w:r w:rsidR="00A103F1" w:rsidRPr="00F739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A103F1" w:rsidRPr="00F739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103F1">
        <w:rPr>
          <w:rFonts w:ascii="Times New Roman" w:eastAsia="Times New Roman" w:hAnsi="Times New Roman" w:cs="Times New Roman"/>
          <w:color w:val="333333"/>
          <w:sz w:val="24"/>
          <w:szCs w:val="24"/>
        </w:rPr>
        <w:t>посмотрите</w:t>
      </w:r>
      <w:r w:rsidR="00274A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r w:rsidR="00443D2B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 наших силах вернуть сияние </w:t>
      </w:r>
      <w:r w:rsidR="000F2A1C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Рождественск</w:t>
      </w:r>
      <w:r w:rsidR="00443D2B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ой</w:t>
      </w:r>
      <w:r w:rsidR="000F2A1C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звезд</w:t>
      </w:r>
      <w:r w:rsidR="00443D2B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ы</w:t>
      </w:r>
      <w:r w:rsidR="000F2A1C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Выполняя </w:t>
      </w:r>
      <w:r w:rsidR="00443D2B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задания, </w:t>
      </w:r>
      <w:r w:rsidR="00274A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мы зажжем все </w:t>
      </w:r>
      <w:r w:rsidR="008A6D90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лучи звезды</w:t>
      </w:r>
      <w:r w:rsidR="000F2A1C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праздник </w:t>
      </w:r>
      <w:r w:rsidR="00443D2B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>придёт</w:t>
      </w:r>
      <w:r w:rsidR="000F2A1C" w:rsidRPr="00F13CB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наш дом!</w:t>
      </w:r>
      <w:r w:rsidR="000F2A1C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Ребята, родит</w:t>
      </w:r>
      <w:r w:rsidR="008A6D90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ели вы </w:t>
      </w:r>
      <w:r w:rsidR="002110DF"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готовы помочь мне зажечь лучи Рождественской звезды</w:t>
      </w:r>
      <w:r w:rsidR="000F2A1C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14:paraId="4BC7932C" w14:textId="77777777" w:rsidR="00274A2A" w:rsidRDefault="00274A2A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ED624AA" w14:textId="66224540" w:rsidR="002110DF" w:rsidRDefault="002110DF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Друзья, з</w:t>
      </w:r>
      <w:r w:rsidR="00443D2B" w:rsidRPr="00F13C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аглянем в историю. </w:t>
      </w:r>
    </w:p>
    <w:p w14:paraId="735FE49B" w14:textId="77777777" w:rsidR="00F73995" w:rsidRDefault="00F73995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</w:pPr>
    </w:p>
    <w:p w14:paraId="791C5226" w14:textId="6E15753E" w:rsidR="00F13CB2" w:rsidRPr="00F13CB2" w:rsidRDefault="002110DF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CB1227">
        <w:rPr>
          <w:iCs/>
          <w:noProof/>
        </w:rPr>
        <w:drawing>
          <wp:inline distT="0" distB="0" distL="0" distR="0" wp14:anchorId="74EBB480" wp14:editId="11787DA7">
            <wp:extent cx="263661" cy="263661"/>
            <wp:effectExtent l="0" t="0" r="0" b="0"/>
            <wp:docPr id="669520612" name="Рисунок 669520612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 xml:space="preserve"> </w:t>
      </w:r>
      <w:r w:rsidRPr="00CD0916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>Слайд №</w:t>
      </w:r>
      <w:r w:rsidR="00CA55A3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 xml:space="preserve">. </w:t>
      </w:r>
      <w:r w:rsidRPr="002110D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Перепись населения </w:t>
      </w:r>
      <w:r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город </w:t>
      </w:r>
      <w:r w:rsidRPr="002110D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древнем </w:t>
      </w:r>
      <w:r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>Вифлеем</w:t>
      </w:r>
      <w:r w:rsidRPr="002110D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е</w:t>
      </w:r>
    </w:p>
    <w:p w14:paraId="5A438F56" w14:textId="0CDE336E" w:rsidR="00443D2B" w:rsidRDefault="002110DF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10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</w:t>
      </w:r>
      <w:r w:rsidR="00A103F1" w:rsidRPr="002110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A103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103F1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>вышло</w:t>
      </w:r>
      <w:r w:rsidR="00F13CB2" w:rsidRPr="00F13CB2">
        <w:rPr>
          <w:rFonts w:ascii="Times New Roman" w:hAnsi="Times New Roman" w:cs="Times New Roman"/>
          <w:color w:val="242F33"/>
          <w:sz w:val="24"/>
          <w:szCs w:val="24"/>
          <w:shd w:val="clear" w:color="auto" w:fill="FFFFFF"/>
        </w:rPr>
        <w:t xml:space="preserve"> от кесаря Августа повеление сделать перепись населения по всей земле, чтобы узнать сколько людей проживает в мире. И </w:t>
      </w:r>
      <w:r w:rsidR="00F13CB2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отправились </w:t>
      </w:r>
      <w:r w:rsidR="00443D2B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>Мария с Иосифом в город Вифлеем</w:t>
      </w:r>
      <w:r w:rsidR="00F13CB2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>. Давайте и мы с вами станем участниками подобной</w:t>
      </w:r>
      <w:r w:rsidR="00F13CB2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переписи и запишем свои имена на свитке.</w:t>
      </w:r>
    </w:p>
    <w:p w14:paraId="53EDD4B0" w14:textId="23989CC9" w:rsidR="00F13CB2" w:rsidRPr="00F13CB2" w:rsidRDefault="00F13CB2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13C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 №1.</w:t>
      </w:r>
      <w:r w:rsidR="00B97F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«Перепись»</w:t>
      </w:r>
    </w:p>
    <w:p w14:paraId="6E576B15" w14:textId="52F1312A" w:rsidR="00F13CB2" w:rsidRDefault="00F13CB2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Участники делятся на команды. В результате прохождения эстафеты на свитках появляются имена всех участников праздника.</w:t>
      </w:r>
    </w:p>
    <w:p w14:paraId="2A3C428F" w14:textId="215EE489" w:rsidR="00F73995" w:rsidRDefault="00F73995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739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Ведущий:</w:t>
      </w:r>
      <w:r w:rsidRPr="00F739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Мы преодолели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препятствие, а для того, чтобы Звезда нас услышала нас повторим, взявшись за руки:</w:t>
      </w:r>
    </w:p>
    <w:p w14:paraId="09A4C6A7" w14:textId="246FEFA5" w:rsidR="00F73995" w:rsidRDefault="00F73995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Крепче за руки держись!</w:t>
      </w:r>
    </w:p>
    <w:p w14:paraId="1686B70E" w14:textId="342BCDC7" w:rsidR="00F73995" w:rsidRDefault="00274A2A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03F1">
        <w:rPr>
          <w:rFonts w:ascii="Times New Roman" w:eastAsia="Times New Roman" w:hAnsi="Times New Roman" w:cs="Times New Roman"/>
          <w:color w:val="000000"/>
          <w:sz w:val="24"/>
          <w:szCs w:val="24"/>
        </w:rPr>
        <w:t>Второй</w:t>
      </w:r>
      <w:r w:rsidR="00F739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луч Звезды зажгись!</w:t>
      </w:r>
    </w:p>
    <w:p w14:paraId="0D226EAF" w14:textId="77777777" w:rsidR="00274A2A" w:rsidRPr="00F73995" w:rsidRDefault="00274A2A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C73EBA0" w14:textId="20611984" w:rsidR="00195B60" w:rsidRDefault="002110DF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1227">
        <w:rPr>
          <w:iCs/>
          <w:noProof/>
        </w:rPr>
        <w:drawing>
          <wp:inline distT="0" distB="0" distL="0" distR="0" wp14:anchorId="0CFE9F4C" wp14:editId="1F31EFBE">
            <wp:extent cx="263661" cy="263661"/>
            <wp:effectExtent l="0" t="0" r="0" b="0"/>
            <wp:docPr id="1100880770" name="Рисунок 1100880770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 xml:space="preserve"> </w:t>
      </w:r>
      <w:r w:rsidRPr="00CD0916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>Слайд №</w:t>
      </w:r>
      <w:r w:rsidR="00CA55A3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 xml:space="preserve">. </w:t>
      </w:r>
      <w:r w:rsidR="00195B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экране загорается </w:t>
      </w:r>
      <w:r w:rsidR="00274A2A">
        <w:rPr>
          <w:rFonts w:ascii="Times New Roman" w:eastAsia="Times New Roman" w:hAnsi="Times New Roman" w:cs="Times New Roman"/>
          <w:color w:val="000000"/>
          <w:sz w:val="24"/>
          <w:szCs w:val="24"/>
        </w:rPr>
        <w:t>второй</w:t>
      </w:r>
      <w:r w:rsidR="00195B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луч звезды</w:t>
      </w:r>
    </w:p>
    <w:p w14:paraId="686366C7" w14:textId="77777777" w:rsidR="00A27509" w:rsidRDefault="00A27509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4CC93D89" w14:textId="645463DF" w:rsidR="00195B60" w:rsidRDefault="00F73995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Ведущий. </w:t>
      </w:r>
      <w:r w:rsidR="00195B60" w:rsidRPr="00195B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Заглянем в историю.</w:t>
      </w:r>
      <w:r w:rsidR="00C30D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0CD9A2BD" w14:textId="7607A1DB" w:rsidR="00C30DE2" w:rsidRDefault="00C30DE2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Помните кто первым встретил Иисуса? Конечно, овечки. Давайте поднимем себе настроение и споем «Овечку». Поем </w:t>
      </w:r>
      <w:r w:rsidR="00656E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кругу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повторяем. И, может быть, звезда услышит нас?</w:t>
      </w:r>
    </w:p>
    <w:p w14:paraId="3FE888F2" w14:textId="3E38B413" w:rsidR="00C30DE2" w:rsidRPr="00F13CB2" w:rsidRDefault="00C30DE2" w:rsidP="00C30DE2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13C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 №</w:t>
      </w:r>
      <w:r w:rsidR="00B97F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F13C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56EED">
        <w:rPr>
          <w:rFonts w:ascii="Times New Roman" w:eastAsia="Times New Roman" w:hAnsi="Times New Roman" w:cs="Times New Roman"/>
          <w:color w:val="000000"/>
          <w:sz w:val="24"/>
          <w:szCs w:val="24"/>
        </w:rPr>
        <w:t>Инсценирование песни</w:t>
      </w:r>
    </w:p>
    <w:p w14:paraId="51A16BA1" w14:textId="77777777" w:rsidR="00C30DE2" w:rsidRPr="00195B60" w:rsidRDefault="00C30DE2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18392BDC" w14:textId="481CA3E9" w:rsidR="00C30DE2" w:rsidRDefault="00C30DE2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CB1227">
        <w:rPr>
          <w:iCs/>
          <w:noProof/>
        </w:rPr>
        <w:drawing>
          <wp:inline distT="0" distB="0" distL="0" distR="0" wp14:anchorId="187F6B07" wp14:editId="6B39A05D">
            <wp:extent cx="263661" cy="263661"/>
            <wp:effectExtent l="0" t="0" r="0" b="0"/>
            <wp:docPr id="935340292" name="Рисунок 935340292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 xml:space="preserve"> </w:t>
      </w:r>
      <w:r w:rsidRPr="00CD0916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>Слайд №</w:t>
      </w:r>
      <w:r w:rsidR="00CA55A3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>. «</w:t>
      </w:r>
      <w:r w:rsidRPr="00C30DE2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Песня про овечку»</w:t>
      </w:r>
    </w:p>
    <w:p w14:paraId="28CD6FD5" w14:textId="6577A9C2" w:rsidR="00C30DE2" w:rsidRDefault="00C30DE2" w:rsidP="00C30DE2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739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</w:t>
      </w:r>
      <w:r w:rsidR="00A103F1" w:rsidRPr="00F739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A103F1" w:rsidRPr="00F739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103F1"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проверить, услышала ли нас звезда повторим, взявшись за руки:</w:t>
      </w:r>
    </w:p>
    <w:p w14:paraId="6C4810F3" w14:textId="77777777" w:rsidR="00C30DE2" w:rsidRDefault="00C30DE2" w:rsidP="00C30DE2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Крепче за руки держись!</w:t>
      </w:r>
    </w:p>
    <w:p w14:paraId="23BF1A90" w14:textId="72F76BBE" w:rsidR="00C30DE2" w:rsidRDefault="00C30DE2" w:rsidP="00C30DE2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03F1">
        <w:rPr>
          <w:rFonts w:ascii="Times New Roman" w:eastAsia="Times New Roman" w:hAnsi="Times New Roman" w:cs="Times New Roman"/>
          <w:color w:val="000000"/>
          <w:sz w:val="24"/>
          <w:szCs w:val="24"/>
        </w:rPr>
        <w:t>Третий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луч Звезды зажгись!</w:t>
      </w:r>
    </w:p>
    <w:p w14:paraId="635046F9" w14:textId="77777777" w:rsidR="00C30DE2" w:rsidRDefault="00C30DE2" w:rsidP="00C30DE2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884D854" w14:textId="0DC8FC03" w:rsidR="00C30DE2" w:rsidRDefault="00C30DE2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CB1227">
        <w:rPr>
          <w:iCs/>
          <w:noProof/>
        </w:rPr>
        <w:drawing>
          <wp:inline distT="0" distB="0" distL="0" distR="0" wp14:anchorId="45AE249C" wp14:editId="44BF5122">
            <wp:extent cx="263661" cy="263661"/>
            <wp:effectExtent l="0" t="0" r="0" b="0"/>
            <wp:docPr id="1766678279" name="Рисунок 1766678279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 xml:space="preserve"> </w:t>
      </w:r>
      <w:r w:rsidRPr="00CD0916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>Слайд №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>1</w:t>
      </w:r>
      <w:r w:rsidR="00CA55A3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экране загорается третий луч звезды</w:t>
      </w:r>
    </w:p>
    <w:p w14:paraId="68D990B3" w14:textId="77777777" w:rsidR="00C30DE2" w:rsidRDefault="00C30DE2" w:rsidP="00C30DE2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447BCB37" w14:textId="7D910448" w:rsidR="00C30DE2" w:rsidRPr="00C30DE2" w:rsidRDefault="00C30DE2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Ведущий. </w:t>
      </w:r>
      <w:r w:rsidRPr="00195B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Заглянем в историю.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3D29398B" w14:textId="3C17C5BA" w:rsidR="00B97F38" w:rsidRDefault="00B97F38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</w:pPr>
      <w:r w:rsidRPr="00CB1227">
        <w:rPr>
          <w:iCs/>
          <w:noProof/>
        </w:rPr>
        <w:drawing>
          <wp:inline distT="0" distB="0" distL="0" distR="0" wp14:anchorId="29309A2D" wp14:editId="48977701">
            <wp:extent cx="263661" cy="263661"/>
            <wp:effectExtent l="0" t="0" r="0" b="0"/>
            <wp:docPr id="1105657028" name="Рисунок 1105657028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F38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 xml:space="preserve"> </w:t>
      </w:r>
      <w:r w:rsidRPr="00CD0916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>Слайд №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>1</w:t>
      </w:r>
      <w:r w:rsidR="00CA55A3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 xml:space="preserve">. </w:t>
      </w:r>
      <w:r w:rsidR="00407D40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Р</w:t>
      </w:r>
      <w:r w:rsidRPr="00B97F3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ождественск</w:t>
      </w:r>
      <w:r w:rsidR="00656EED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ий</w:t>
      </w:r>
      <w:r w:rsidRPr="00B97F3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вен</w:t>
      </w:r>
      <w:r w:rsidR="00656EED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о</w:t>
      </w:r>
      <w:r w:rsidRPr="00B97F3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к</w:t>
      </w:r>
    </w:p>
    <w:p w14:paraId="61FFED1A" w14:textId="77777777" w:rsidR="00407D40" w:rsidRDefault="00195B60" w:rsidP="00407D40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рождество есть</w:t>
      </w:r>
      <w:r w:rsidR="008A6D90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очень красивы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8A6D90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обыча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8A6D90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>— это</w:t>
      </w:r>
      <w:r w:rsidR="008A6D90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украш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ение</w:t>
      </w:r>
      <w:r w:rsidR="008A6D90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помещени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8A6D90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рождественским</w:t>
      </w:r>
      <w:r w:rsidR="008A6D90"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венком. И я вам предлагаю сделать этот символ Рождества. Рождественский венок – украшение для дома из еловых веток, с лентами, игрушками. Давайте соберем все атрибуты нужные для рождественского венка. </w:t>
      </w:r>
    </w:p>
    <w:p w14:paraId="069A8618" w14:textId="77777777" w:rsidR="00656EED" w:rsidRDefault="00656EED" w:rsidP="00656EE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</w:pPr>
    </w:p>
    <w:p w14:paraId="19AE8028" w14:textId="77777777" w:rsidR="00656EED" w:rsidRDefault="00656EED" w:rsidP="00656EE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</w:pPr>
    </w:p>
    <w:p w14:paraId="39302116" w14:textId="77777777" w:rsidR="00656EED" w:rsidRDefault="00656EED" w:rsidP="00656EE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</w:pPr>
    </w:p>
    <w:p w14:paraId="55CBC696" w14:textId="640DFD69" w:rsidR="00656EED" w:rsidRDefault="00656EED" w:rsidP="00656EE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CB1227">
        <w:rPr>
          <w:iCs/>
          <w:noProof/>
        </w:rPr>
        <w:drawing>
          <wp:inline distT="0" distB="0" distL="0" distR="0" wp14:anchorId="058E560B" wp14:editId="4087868A">
            <wp:extent cx="263661" cy="263661"/>
            <wp:effectExtent l="0" t="0" r="0" b="0"/>
            <wp:docPr id="849440864" name="Рисунок 849440864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F38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 xml:space="preserve"> </w:t>
      </w:r>
      <w:r w:rsidRPr="00CD0916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>Слайд №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 xml:space="preserve">13.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Атрибуты Рождественского венка</w:t>
      </w:r>
    </w:p>
    <w:p w14:paraId="05E62423" w14:textId="34B66477" w:rsidR="00407D40" w:rsidRPr="008C379F" w:rsidRDefault="00407D40" w:rsidP="00407D40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C37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 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8C37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56E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«Собери 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трибуты венка</w:t>
      </w:r>
      <w:r w:rsidR="00656E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</w:p>
    <w:p w14:paraId="69050A16" w14:textId="77777777" w:rsidR="00407D40" w:rsidRDefault="00407D40" w:rsidP="00407D40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Участники делятся на команды. В результате прохождения эстафеты</w:t>
      </w:r>
      <w:r w:rsidRPr="00F13C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собираются элементы для венка.</w:t>
      </w:r>
      <w:r w:rsidRPr="00B97F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46FD4A23" w14:textId="77777777" w:rsidR="008B674B" w:rsidRDefault="00407D40" w:rsidP="00407D40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Элементы венка собраны</w:t>
      </w:r>
      <w:r w:rsidR="00983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Посмотрим, правильно ли? </w:t>
      </w:r>
    </w:p>
    <w:p w14:paraId="3852C8F7" w14:textId="77777777" w:rsidR="008B674B" w:rsidRDefault="008B674B" w:rsidP="00407D40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5A3D750" w14:textId="570CCB44" w:rsidR="00407D40" w:rsidRDefault="00983F27" w:rsidP="00407D40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A55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Задание№</w:t>
      </w:r>
      <w:r w:rsidR="008B67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CA55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8B674B" w:rsidRPr="00B97F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Собери венок</w:t>
      </w:r>
      <w:r w:rsidR="008B67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CA55A3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407D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ледующие участники эстафеты должны собрать венок. </w:t>
      </w:r>
    </w:p>
    <w:p w14:paraId="59881172" w14:textId="4A75B223" w:rsidR="00407D40" w:rsidRDefault="00407D40" w:rsidP="00407D40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мы, пока мамы помогают собрать венок</w:t>
      </w:r>
      <w:r w:rsidR="00CA55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давайте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немного поиграем.</w:t>
      </w:r>
    </w:p>
    <w:p w14:paraId="49DE99A0" w14:textId="77777777" w:rsidR="00407D40" w:rsidRDefault="00407D40" w:rsidP="00407D40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C15A39C" w14:textId="4B567964" w:rsidR="00407D40" w:rsidRDefault="00407D40" w:rsidP="00407D40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1227">
        <w:rPr>
          <w:iCs/>
          <w:noProof/>
        </w:rPr>
        <w:drawing>
          <wp:inline distT="0" distB="0" distL="0" distR="0" wp14:anchorId="5DD86ED0" wp14:editId="5320182C">
            <wp:extent cx="263661" cy="263661"/>
            <wp:effectExtent l="0" t="0" r="0" b="0"/>
            <wp:docPr id="1572041901" name="Рисунок 1572041901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07D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Слайд №1</w:t>
      </w:r>
      <w:r w:rsidR="00CA55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407D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Слайд с комом</w:t>
      </w:r>
      <w:r w:rsidR="00983F2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FB3B594" w14:textId="68586243" w:rsidR="002F0BDD" w:rsidRDefault="002F0BDD" w:rsidP="00407D40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6E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 №5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Лепим ком</w:t>
      </w:r>
      <w:r w:rsidR="00656E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 ускоряющуюся музыку.</w:t>
      </w:r>
    </w:p>
    <w:p w14:paraId="5FC05308" w14:textId="77777777" w:rsidR="00407D40" w:rsidRDefault="00407D40" w:rsidP="00407D40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C13F682" w14:textId="52E52F58" w:rsidR="00407D40" w:rsidRDefault="00407D40" w:rsidP="00407D40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1227">
        <w:rPr>
          <w:iCs/>
          <w:noProof/>
        </w:rPr>
        <w:drawing>
          <wp:inline distT="0" distB="0" distL="0" distR="0" wp14:anchorId="34EA9EF9" wp14:editId="27E180DD">
            <wp:extent cx="263661" cy="263661"/>
            <wp:effectExtent l="0" t="0" r="0" b="0"/>
            <wp:docPr id="725010574" name="Рисунок 725010574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07D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Слайд №1</w:t>
      </w:r>
      <w:r w:rsidR="00656E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407D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07D40">
        <w:rPr>
          <w:rFonts w:ascii="Times New Roman" w:eastAsia="Times New Roman" w:hAnsi="Times New Roman" w:cs="Times New Roman"/>
          <w:color w:val="000000"/>
          <w:sz w:val="24"/>
          <w:szCs w:val="24"/>
        </w:rPr>
        <w:t>Зарядка со снеговиком</w:t>
      </w:r>
    </w:p>
    <w:p w14:paraId="60A3C23A" w14:textId="106FD0B3" w:rsidR="00DF41A5" w:rsidRDefault="00DF41A5" w:rsidP="00407D40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4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 №6.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Повторяй движения</w:t>
      </w:r>
    </w:p>
    <w:p w14:paraId="042672CA" w14:textId="3398970D" w:rsidR="008B674B" w:rsidRDefault="008B674B" w:rsidP="008B674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739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</w:t>
      </w:r>
      <w:r w:rsidR="00A103F1" w:rsidRPr="00F739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A103F1" w:rsidRPr="00F739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103F1"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проверить, услышала ли нас звезда повторим, взявшись за руки:</w:t>
      </w:r>
    </w:p>
    <w:p w14:paraId="520E6A20" w14:textId="77777777" w:rsidR="008B674B" w:rsidRDefault="008B674B" w:rsidP="008B674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Крепче за руки держись!</w:t>
      </w:r>
    </w:p>
    <w:p w14:paraId="0E0A370D" w14:textId="77777777" w:rsidR="008B674B" w:rsidRDefault="008B674B" w:rsidP="008B674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03F1">
        <w:rPr>
          <w:rFonts w:ascii="Times New Roman" w:eastAsia="Times New Roman" w:hAnsi="Times New Roman" w:cs="Times New Roman"/>
          <w:color w:val="000000"/>
          <w:sz w:val="24"/>
          <w:szCs w:val="24"/>
        </w:rPr>
        <w:t>Четвертый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луч Звезды зажгись!</w:t>
      </w:r>
    </w:p>
    <w:p w14:paraId="6E4BCEC7" w14:textId="77777777" w:rsidR="002F0BDD" w:rsidRDefault="002F0BDD" w:rsidP="00407D40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5E553CA" w14:textId="54C79DA0" w:rsidR="002F0BDD" w:rsidRDefault="002F0BDD" w:rsidP="00407D40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CB1227">
        <w:rPr>
          <w:iCs/>
          <w:noProof/>
        </w:rPr>
        <w:drawing>
          <wp:inline distT="0" distB="0" distL="0" distR="0" wp14:anchorId="036D00C9" wp14:editId="07C3CCBB">
            <wp:extent cx="263661" cy="263661"/>
            <wp:effectExtent l="0" t="0" r="0" b="0"/>
            <wp:docPr id="600156407" name="Рисунок 600156407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07D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Слайд №1</w:t>
      </w:r>
      <w:r w:rsidR="00DF4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407D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656E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56EED" w:rsidRPr="00656E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Зажигается </w:t>
      </w:r>
      <w:r w:rsidR="00DF41A5">
        <w:rPr>
          <w:rFonts w:ascii="Times New Roman" w:eastAsia="Times New Roman" w:hAnsi="Times New Roman" w:cs="Times New Roman"/>
          <w:color w:val="000000"/>
          <w:sz w:val="24"/>
          <w:szCs w:val="24"/>
        </w:rPr>
        <w:t>четвертый</w:t>
      </w:r>
      <w:r w:rsidR="00656EED" w:rsidRPr="00656E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луч звезды</w:t>
      </w:r>
    </w:p>
    <w:p w14:paraId="1B2D1F51" w14:textId="77777777" w:rsidR="00DF41A5" w:rsidRDefault="00DF41A5" w:rsidP="00407D40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71E5209" w14:textId="69DF295F" w:rsidR="002F0BDD" w:rsidRDefault="002F0BDD" w:rsidP="00407D40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6E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 №</w:t>
      </w:r>
      <w:r w:rsidR="00DF4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656E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56EED" w:rsidRPr="00656E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Собери венок.</w:t>
      </w:r>
    </w:p>
    <w:p w14:paraId="6DDB249C" w14:textId="61A3B5CC" w:rsidR="00DF41A5" w:rsidRDefault="00DF41A5" w:rsidP="00DF41A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41A5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>Ведущий: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Посмотрим получилось ли?</w:t>
      </w:r>
    </w:p>
    <w:p w14:paraId="43CE1653" w14:textId="77777777" w:rsidR="00407D40" w:rsidRDefault="00407D40" w:rsidP="00407D40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1D5667C" w14:textId="01906105" w:rsidR="00407D40" w:rsidRDefault="002F0BDD" w:rsidP="00407D40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CB1227">
        <w:rPr>
          <w:iCs/>
          <w:noProof/>
        </w:rPr>
        <w:drawing>
          <wp:inline distT="0" distB="0" distL="0" distR="0" wp14:anchorId="5584FDC6" wp14:editId="6A087DD4">
            <wp:extent cx="263661" cy="263661"/>
            <wp:effectExtent l="0" t="0" r="0" b="0"/>
            <wp:docPr id="2125155214" name="Рисунок 2125155214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07D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Слайд №1</w:t>
      </w:r>
      <w:r w:rsidR="00DF4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407D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7F3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Р</w:t>
      </w:r>
      <w:r w:rsidRPr="00B97F3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ождественск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ий</w:t>
      </w:r>
      <w:r w:rsidRPr="00B97F3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вен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о</w:t>
      </w:r>
      <w:r w:rsidRPr="00B97F3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к»</w:t>
      </w:r>
    </w:p>
    <w:p w14:paraId="2ED5BDB4" w14:textId="77777777" w:rsidR="00407D40" w:rsidRDefault="00407D40" w:rsidP="00407D40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97CC15D" w14:textId="77B236E7" w:rsidR="00983F27" w:rsidRDefault="00983F27" w:rsidP="00983F27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739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</w:t>
      </w:r>
      <w:r w:rsidR="00A103F1" w:rsidRPr="00F739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A103F1" w:rsidRPr="00F739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103F1"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проверить, услышала ли нас звезда повторим, взявшись за руки:</w:t>
      </w:r>
    </w:p>
    <w:p w14:paraId="4213026C" w14:textId="77777777" w:rsidR="00983F27" w:rsidRDefault="00983F27" w:rsidP="00983F27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Крепче за руки держись!</w:t>
      </w:r>
    </w:p>
    <w:p w14:paraId="6E50C9F7" w14:textId="4093B436" w:rsidR="00983F27" w:rsidRDefault="008B674B" w:rsidP="00983F27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03F1">
        <w:rPr>
          <w:rFonts w:ascii="Times New Roman" w:eastAsia="Times New Roman" w:hAnsi="Times New Roman" w:cs="Times New Roman"/>
          <w:color w:val="000000"/>
          <w:sz w:val="24"/>
          <w:szCs w:val="24"/>
        </w:rPr>
        <w:t>Пятый</w:t>
      </w:r>
      <w:r w:rsidR="00983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луч Звезды зажгись!</w:t>
      </w:r>
    </w:p>
    <w:p w14:paraId="63BAD276" w14:textId="77777777" w:rsidR="00DF41A5" w:rsidRDefault="00DF41A5" w:rsidP="00983F27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C79A0EA" w14:textId="1D1A7509" w:rsidR="00DF41A5" w:rsidRDefault="00DF41A5" w:rsidP="00DF41A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CB1227">
        <w:rPr>
          <w:iCs/>
          <w:noProof/>
        </w:rPr>
        <w:drawing>
          <wp:inline distT="0" distB="0" distL="0" distR="0" wp14:anchorId="711F1D81" wp14:editId="51BBCF4E">
            <wp:extent cx="263661" cy="263661"/>
            <wp:effectExtent l="0" t="0" r="0" b="0"/>
            <wp:docPr id="958296139" name="Рисунок 958296139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07D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Слайд №1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Pr="00407D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656E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Зажигается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пятый</w:t>
      </w:r>
      <w:r w:rsidRPr="00656E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луч звезды</w:t>
      </w:r>
    </w:p>
    <w:p w14:paraId="1BA3C0ED" w14:textId="77777777" w:rsidR="008B674B" w:rsidRDefault="008B674B" w:rsidP="00983F27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61349D5" w14:textId="7CF82D83" w:rsidR="008B674B" w:rsidRDefault="008B674B" w:rsidP="00983F27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CB1227">
        <w:rPr>
          <w:iCs/>
          <w:noProof/>
        </w:rPr>
        <w:drawing>
          <wp:inline distT="0" distB="0" distL="0" distR="0" wp14:anchorId="0497B6E0" wp14:editId="4B4F6DF1">
            <wp:extent cx="263661" cy="263661"/>
            <wp:effectExtent l="0" t="0" r="0" b="0"/>
            <wp:docPr id="1170315495" name="Рисунок 1170315495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Слайд №</w:t>
      </w:r>
      <w:r w:rsidR="00DF4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103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19 Снежки</w:t>
      </w:r>
    </w:p>
    <w:p w14:paraId="53E0A516" w14:textId="77777777" w:rsidR="008B674B" w:rsidRPr="00DF41A5" w:rsidRDefault="008B674B" w:rsidP="008B674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739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F41A5">
        <w:rPr>
          <w:rFonts w:ascii="Times New Roman" w:eastAsia="Times New Roman" w:hAnsi="Times New Roman" w:cs="Times New Roman"/>
          <w:color w:val="000000"/>
          <w:sz w:val="24"/>
          <w:szCs w:val="24"/>
        </w:rPr>
        <w:t>Зимние забавы. Давайте поиграем в снежки</w:t>
      </w:r>
    </w:p>
    <w:p w14:paraId="2A82A9FB" w14:textId="50DB4729" w:rsidR="00DF41A5" w:rsidRDefault="00DF41A5" w:rsidP="008B674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CB1227">
        <w:rPr>
          <w:iCs/>
          <w:noProof/>
        </w:rPr>
        <w:drawing>
          <wp:inline distT="0" distB="0" distL="0" distR="0" wp14:anchorId="7A0D6F0E" wp14:editId="706A6697">
            <wp:extent cx="263661" cy="263661"/>
            <wp:effectExtent l="0" t="0" r="0" b="0"/>
            <wp:docPr id="426486259" name="Рисунок 426486259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Слайд № 20  </w:t>
      </w:r>
    </w:p>
    <w:p w14:paraId="7D30C7EA" w14:textId="261C6606" w:rsidR="008B674B" w:rsidRPr="00DF41A5" w:rsidRDefault="008B674B" w:rsidP="008B674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4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 №</w:t>
      </w:r>
      <w:r w:rsidR="00DF4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6.</w:t>
      </w:r>
      <w:r w:rsidR="00DF4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Попади снежком</w:t>
      </w:r>
    </w:p>
    <w:p w14:paraId="1CC03EF6" w14:textId="77777777" w:rsidR="008B674B" w:rsidRDefault="008B674B" w:rsidP="00983F27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1FC3AB6" w14:textId="75D1ECA4" w:rsidR="008B674B" w:rsidRDefault="008B674B" w:rsidP="008B674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739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</w:t>
      </w:r>
      <w:r w:rsidR="00A103F1" w:rsidRPr="00F739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A103F1" w:rsidRPr="00F739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103F1"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проверить, услышала ли нас звезда повторим, взявшись за руки:</w:t>
      </w:r>
    </w:p>
    <w:p w14:paraId="74653E77" w14:textId="77777777" w:rsidR="008B674B" w:rsidRDefault="008B674B" w:rsidP="008B674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Крепче за руки держись!</w:t>
      </w:r>
    </w:p>
    <w:p w14:paraId="6B1A603A" w14:textId="51D80405" w:rsidR="008B674B" w:rsidRDefault="008B674B" w:rsidP="008B674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03F1">
        <w:rPr>
          <w:rFonts w:ascii="Times New Roman" w:eastAsia="Times New Roman" w:hAnsi="Times New Roman" w:cs="Times New Roman"/>
          <w:color w:val="000000"/>
          <w:sz w:val="24"/>
          <w:szCs w:val="24"/>
        </w:rPr>
        <w:t>Шестой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луч Звезды зажгись!</w:t>
      </w:r>
    </w:p>
    <w:p w14:paraId="7057DEEE" w14:textId="451CC7D9" w:rsidR="00DF41A5" w:rsidRDefault="00DF41A5" w:rsidP="00DF41A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CB1227">
        <w:rPr>
          <w:iCs/>
          <w:noProof/>
        </w:rPr>
        <w:drawing>
          <wp:inline distT="0" distB="0" distL="0" distR="0" wp14:anchorId="761042B9" wp14:editId="68DCB38F">
            <wp:extent cx="263661" cy="263661"/>
            <wp:effectExtent l="0" t="0" r="0" b="0"/>
            <wp:docPr id="224336176" name="Рисунок 224336176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07D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Слайд 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21</w:t>
      </w:r>
      <w:r w:rsidRPr="00407D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656E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Зажигается </w:t>
      </w:r>
      <w:r w:rsidR="00B8014B">
        <w:rPr>
          <w:rFonts w:ascii="Times New Roman" w:eastAsia="Times New Roman" w:hAnsi="Times New Roman" w:cs="Times New Roman"/>
          <w:color w:val="000000"/>
          <w:sz w:val="24"/>
          <w:szCs w:val="24"/>
        </w:rPr>
        <w:t>шестой</w:t>
      </w:r>
      <w:r w:rsidRPr="00656E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луч звезды</w:t>
      </w:r>
    </w:p>
    <w:p w14:paraId="12AC2017" w14:textId="77777777" w:rsidR="00DF41A5" w:rsidRDefault="00DF41A5" w:rsidP="008B674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1BE826F" w14:textId="42449EC8" w:rsidR="00B97F38" w:rsidRDefault="00983F27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D22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Какие вы молодцы! Настоящие звезды. Давайте сыграем в игру «Луч звезды»</w:t>
      </w:r>
    </w:p>
    <w:p w14:paraId="1D83CA03" w14:textId="17E49137" w:rsidR="00DF41A5" w:rsidRDefault="00DF41A5" w:rsidP="003B6E52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CB1227">
        <w:rPr>
          <w:iCs/>
          <w:noProof/>
        </w:rPr>
        <w:drawing>
          <wp:inline distT="0" distB="0" distL="0" distR="0" wp14:anchorId="451B6F9C" wp14:editId="48959B4C">
            <wp:extent cx="263661" cy="263661"/>
            <wp:effectExtent l="0" t="0" r="0" b="0"/>
            <wp:docPr id="1864877280" name="Рисунок 1864877280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07D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Слайд 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22</w:t>
      </w:r>
      <w:r w:rsidRPr="00407D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F41A5">
        <w:rPr>
          <w:rFonts w:ascii="Times New Roman" w:eastAsia="Times New Roman" w:hAnsi="Times New Roman" w:cs="Times New Roman"/>
          <w:color w:val="000000"/>
          <w:sz w:val="24"/>
          <w:szCs w:val="24"/>
        </w:rPr>
        <w:t>Летящая звезда</w:t>
      </w:r>
    </w:p>
    <w:p w14:paraId="2DC0532E" w14:textId="0745D833" w:rsidR="008B674B" w:rsidRPr="00DF41A5" w:rsidRDefault="008B674B" w:rsidP="003B6E52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 №</w:t>
      </w:r>
      <w:r w:rsidR="00DF4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7.</w:t>
      </w:r>
      <w:r w:rsidR="00DF4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Стать лучом звезды</w:t>
      </w:r>
    </w:p>
    <w:p w14:paraId="7815D855" w14:textId="6AAF40C1" w:rsidR="003B6E52" w:rsidRDefault="003B6E52" w:rsidP="003B6E52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739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</w:t>
      </w:r>
      <w:r w:rsidR="00A103F1" w:rsidRPr="00F739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A103F1" w:rsidRPr="00F739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103F1"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проверить, услышала ли нас звезда повторим, взявшись за руки:</w:t>
      </w:r>
    </w:p>
    <w:p w14:paraId="791935AD" w14:textId="77777777" w:rsidR="003B6E52" w:rsidRDefault="003B6E52" w:rsidP="003B6E52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Крепче за руки держись!</w:t>
      </w:r>
    </w:p>
    <w:p w14:paraId="572D3757" w14:textId="4A78C287" w:rsidR="003B6E52" w:rsidRDefault="003B6E52" w:rsidP="003B6E52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03F1">
        <w:rPr>
          <w:rFonts w:ascii="Times New Roman" w:eastAsia="Times New Roman" w:hAnsi="Times New Roman" w:cs="Times New Roman"/>
          <w:color w:val="000000"/>
          <w:sz w:val="24"/>
          <w:szCs w:val="24"/>
        </w:rPr>
        <w:t>Седьмой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луч Звезды зажгись!</w:t>
      </w:r>
    </w:p>
    <w:p w14:paraId="5F0FF5C7" w14:textId="77777777" w:rsidR="00983F27" w:rsidRDefault="00983F27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1F8D554" w14:textId="213E08A5" w:rsidR="00B97F38" w:rsidRDefault="00B97F38" w:rsidP="00B97F38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1227">
        <w:rPr>
          <w:iCs/>
          <w:noProof/>
        </w:rPr>
        <w:drawing>
          <wp:inline distT="0" distB="0" distL="0" distR="0" wp14:anchorId="321CC9B7" wp14:editId="15732EED">
            <wp:extent cx="263661" cy="263661"/>
            <wp:effectExtent l="0" t="0" r="0" b="0"/>
            <wp:docPr id="451914387" name="Рисунок 451914387" descr="Презентац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" cy="26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 xml:space="preserve"> </w:t>
      </w:r>
      <w:r w:rsidRPr="00CD0916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>Слайд №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>2</w:t>
      </w:r>
      <w:r w:rsidR="00B8014B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экране загорается </w:t>
      </w:r>
      <w:r w:rsidR="003B6E52">
        <w:rPr>
          <w:rFonts w:ascii="Times New Roman" w:eastAsia="Times New Roman" w:hAnsi="Times New Roman" w:cs="Times New Roman"/>
          <w:color w:val="000000"/>
          <w:sz w:val="24"/>
          <w:szCs w:val="24"/>
        </w:rPr>
        <w:t>седьмой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луч звезды.</w:t>
      </w:r>
    </w:p>
    <w:p w14:paraId="0DF6E64A" w14:textId="77777777" w:rsidR="003B6E52" w:rsidRDefault="003B6E52" w:rsidP="00B97F38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457E81A" w14:textId="21D694ED" w:rsidR="003B6E52" w:rsidRPr="00B8014B" w:rsidRDefault="003B6E52" w:rsidP="00B97F38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80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Заглянем в истори</w:t>
      </w:r>
      <w:r w:rsidR="00DF41A5" w:rsidRPr="00B80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ю</w:t>
      </w:r>
    </w:p>
    <w:p w14:paraId="2D980D28" w14:textId="3102E778" w:rsidR="003B6E52" w:rsidRDefault="003B6E52" w:rsidP="00B97F38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Праздник Рождество богат на различные традиции, обряды и ритуалы. Это время для радости, подарков, встреч сюрпризов и веселья. И, конечно же, колядок. </w:t>
      </w:r>
    </w:p>
    <w:p w14:paraId="7EE6B8DE" w14:textId="15B4D1A6" w:rsidR="003B6E52" w:rsidRDefault="003B6E52" w:rsidP="00B97F38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4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Задание № </w:t>
      </w:r>
      <w:r w:rsidR="00DF41A5" w:rsidRPr="00DF4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DF4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DF41A5" w:rsidRPr="00DF41A5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олядки</w:t>
      </w:r>
    </w:p>
    <w:p w14:paraId="62967AC8" w14:textId="4CAF6DAD" w:rsidR="003B6E52" w:rsidRDefault="003B6E52" w:rsidP="00B97F38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0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Слайд</w:t>
      </w:r>
      <w:r w:rsidR="00B8014B" w:rsidRPr="00B80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№ 24.</w:t>
      </w:r>
      <w:r w:rsidR="00B801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Колядки</w:t>
      </w:r>
    </w:p>
    <w:p w14:paraId="473844B4" w14:textId="33213E2F" w:rsidR="00B8014B" w:rsidRDefault="00B8014B" w:rsidP="00B97F38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 окончания колядок последний луч загорается сам. Звезда сияет.</w:t>
      </w:r>
    </w:p>
    <w:p w14:paraId="04820A53" w14:textId="77777777" w:rsidR="00DF41A5" w:rsidRDefault="003B6E52" w:rsidP="00B97F38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Ура!! Звезда загор</w:t>
      </w:r>
      <w:r w:rsidR="00DF41A5">
        <w:rPr>
          <w:rFonts w:ascii="Times New Roman" w:eastAsia="Times New Roman" w:hAnsi="Times New Roman" w:cs="Times New Roman"/>
          <w:color w:val="000000"/>
          <w:sz w:val="24"/>
          <w:szCs w:val="24"/>
        </w:rPr>
        <w:t>елась!</w:t>
      </w:r>
    </w:p>
    <w:p w14:paraId="4C062FDB" w14:textId="79234F51" w:rsidR="003B6E52" w:rsidRPr="00B8014B" w:rsidRDefault="003B6E52" w:rsidP="00B97F38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80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Слайд </w:t>
      </w:r>
      <w:r w:rsidR="00B8014B" w:rsidRPr="00B80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№25. </w:t>
      </w:r>
    </w:p>
    <w:p w14:paraId="002AA6D8" w14:textId="7863A91C" w:rsidR="003B6E52" w:rsidRDefault="00B8014B" w:rsidP="00B97F38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0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Слай № 26.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Поздравительная открытка. Финал мероприятия.</w:t>
      </w:r>
    </w:p>
    <w:p w14:paraId="24C165D6" w14:textId="77777777" w:rsidR="003B6E52" w:rsidRDefault="003B6E52" w:rsidP="00B97F38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DF52E2A" w14:textId="77777777" w:rsidR="00B97F38" w:rsidRDefault="00B97F38" w:rsidP="00F73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sectPr w:rsidR="00B97F38" w:rsidSect="00F56D04">
      <w:footerReference w:type="default" r:id="rId12"/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0B48F" w14:textId="77777777" w:rsidR="0033116A" w:rsidRDefault="0033116A" w:rsidP="00F56D04">
      <w:pPr>
        <w:spacing w:after="0" w:line="240" w:lineRule="auto"/>
      </w:pPr>
      <w:r>
        <w:separator/>
      </w:r>
    </w:p>
  </w:endnote>
  <w:endnote w:type="continuationSeparator" w:id="0">
    <w:p w14:paraId="6E28596B" w14:textId="77777777" w:rsidR="0033116A" w:rsidRDefault="0033116A" w:rsidP="00F56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48031599"/>
      <w:docPartObj>
        <w:docPartGallery w:val="Page Numbers (Bottom of Page)"/>
        <w:docPartUnique/>
      </w:docPartObj>
    </w:sdtPr>
    <w:sdtContent>
      <w:p w14:paraId="16F5FBBF" w14:textId="02669583" w:rsidR="00F56D04" w:rsidRDefault="00F56D04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04DB87" w14:textId="77777777" w:rsidR="00F56D04" w:rsidRDefault="00F56D0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C3E26" w14:textId="77777777" w:rsidR="0033116A" w:rsidRDefault="0033116A" w:rsidP="00F56D04">
      <w:pPr>
        <w:spacing w:after="0" w:line="240" w:lineRule="auto"/>
      </w:pPr>
      <w:r>
        <w:separator/>
      </w:r>
    </w:p>
  </w:footnote>
  <w:footnote w:type="continuationSeparator" w:id="0">
    <w:p w14:paraId="2EE568D6" w14:textId="77777777" w:rsidR="0033116A" w:rsidRDefault="0033116A" w:rsidP="00F56D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41741"/>
    <w:multiLevelType w:val="hybridMultilevel"/>
    <w:tmpl w:val="4120C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8988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D99"/>
    <w:rsid w:val="000F2A1C"/>
    <w:rsid w:val="00137ABC"/>
    <w:rsid w:val="001839E0"/>
    <w:rsid w:val="00195B60"/>
    <w:rsid w:val="002110DF"/>
    <w:rsid w:val="00217F57"/>
    <w:rsid w:val="00274A2A"/>
    <w:rsid w:val="00295D73"/>
    <w:rsid w:val="002F0BDD"/>
    <w:rsid w:val="00314236"/>
    <w:rsid w:val="0033116A"/>
    <w:rsid w:val="0036098E"/>
    <w:rsid w:val="003B6E52"/>
    <w:rsid w:val="00407D40"/>
    <w:rsid w:val="00443D2B"/>
    <w:rsid w:val="00647D99"/>
    <w:rsid w:val="00656EED"/>
    <w:rsid w:val="006F3D70"/>
    <w:rsid w:val="00703804"/>
    <w:rsid w:val="007B5C9C"/>
    <w:rsid w:val="008020EC"/>
    <w:rsid w:val="0086609B"/>
    <w:rsid w:val="008964D2"/>
    <w:rsid w:val="008A6D90"/>
    <w:rsid w:val="008B674B"/>
    <w:rsid w:val="008C379F"/>
    <w:rsid w:val="00901B4E"/>
    <w:rsid w:val="00983F27"/>
    <w:rsid w:val="00A103F1"/>
    <w:rsid w:val="00A27509"/>
    <w:rsid w:val="00A53597"/>
    <w:rsid w:val="00AD225C"/>
    <w:rsid w:val="00B8014B"/>
    <w:rsid w:val="00B86771"/>
    <w:rsid w:val="00B97F38"/>
    <w:rsid w:val="00C10055"/>
    <w:rsid w:val="00C30DE2"/>
    <w:rsid w:val="00C502CE"/>
    <w:rsid w:val="00C72A91"/>
    <w:rsid w:val="00CA55A3"/>
    <w:rsid w:val="00CD0916"/>
    <w:rsid w:val="00CD4920"/>
    <w:rsid w:val="00CD55A2"/>
    <w:rsid w:val="00D0488C"/>
    <w:rsid w:val="00DC4044"/>
    <w:rsid w:val="00DF41A5"/>
    <w:rsid w:val="00EE2458"/>
    <w:rsid w:val="00F13CB2"/>
    <w:rsid w:val="00F56D04"/>
    <w:rsid w:val="00F73995"/>
    <w:rsid w:val="00FC6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F4A4B"/>
  <w15:docId w15:val="{754DFE97-7B32-4AC0-A1B3-2FAEF9291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6771"/>
  </w:style>
  <w:style w:type="paragraph" w:styleId="1">
    <w:name w:val="heading 1"/>
    <w:basedOn w:val="a"/>
    <w:link w:val="10"/>
    <w:uiPriority w:val="9"/>
    <w:qFormat/>
    <w:rsid w:val="00647D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7D9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47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647D9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4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7D99"/>
    <w:rPr>
      <w:rFonts w:ascii="Tahoma" w:hAnsi="Tahoma" w:cs="Tahoma"/>
      <w:sz w:val="16"/>
      <w:szCs w:val="16"/>
    </w:rPr>
  </w:style>
  <w:style w:type="paragraph" w:styleId="a7">
    <w:name w:val="No Spacing"/>
    <w:basedOn w:val="a"/>
    <w:uiPriority w:val="1"/>
    <w:qFormat/>
    <w:rsid w:val="0021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217F57"/>
    <w:rPr>
      <w:b/>
      <w:bCs/>
    </w:rPr>
  </w:style>
  <w:style w:type="character" w:styleId="a9">
    <w:name w:val="Emphasis"/>
    <w:basedOn w:val="a0"/>
    <w:uiPriority w:val="20"/>
    <w:qFormat/>
    <w:rsid w:val="00217F57"/>
    <w:rPr>
      <w:i/>
      <w:iCs/>
    </w:rPr>
  </w:style>
  <w:style w:type="paragraph" w:styleId="aa">
    <w:name w:val="List Paragraph"/>
    <w:basedOn w:val="a"/>
    <w:uiPriority w:val="34"/>
    <w:qFormat/>
    <w:rsid w:val="008A6D90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F56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56D04"/>
  </w:style>
  <w:style w:type="paragraph" w:styleId="ad">
    <w:name w:val="footer"/>
    <w:basedOn w:val="a"/>
    <w:link w:val="ae"/>
    <w:uiPriority w:val="99"/>
    <w:unhideWhenUsed/>
    <w:rsid w:val="00F56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56D04"/>
  </w:style>
  <w:style w:type="character" w:styleId="af">
    <w:name w:val="Unresolved Mention"/>
    <w:basedOn w:val="a0"/>
    <w:uiPriority w:val="99"/>
    <w:semiHidden/>
    <w:unhideWhenUsed/>
    <w:rsid w:val="00314236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3142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4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787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1656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25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2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94077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1792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sk.yandex.ru/d/xSdjtoziZR89bA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ИРИШКА</dc:creator>
  <cp:keywords/>
  <dc:description/>
  <cp:lastModifiedBy>Елена Егорова</cp:lastModifiedBy>
  <cp:revision>5</cp:revision>
  <cp:lastPrinted>2023-12-27T09:54:00Z</cp:lastPrinted>
  <dcterms:created xsi:type="dcterms:W3CDTF">2023-12-27T14:01:00Z</dcterms:created>
  <dcterms:modified xsi:type="dcterms:W3CDTF">2025-01-31T11:18:00Z</dcterms:modified>
</cp:coreProperties>
</file>