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7B" w:rsidRDefault="00D7017B" w:rsidP="00D7017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общеобразовательное учреждение «Средняя общеобразовательная школа № 7 села Стародубского Буденновского района»</w:t>
      </w:r>
    </w:p>
    <w:p w:rsidR="00D7017B" w:rsidRDefault="00D7017B" w:rsidP="00D7017B">
      <w:pPr>
        <w:rPr>
          <w:szCs w:val="28"/>
        </w:rPr>
      </w:pPr>
    </w:p>
    <w:p w:rsidR="00D7017B" w:rsidRDefault="00D7017B" w:rsidP="00D7017B">
      <w:pPr>
        <w:rPr>
          <w:szCs w:val="28"/>
        </w:rPr>
      </w:pPr>
    </w:p>
    <w:p w:rsidR="00D7017B" w:rsidRDefault="00D7017B" w:rsidP="00D7017B">
      <w:pPr>
        <w:rPr>
          <w:szCs w:val="28"/>
        </w:rPr>
      </w:pPr>
    </w:p>
    <w:p w:rsidR="00D7017B" w:rsidRDefault="00D7017B" w:rsidP="00D7017B">
      <w:pPr>
        <w:rPr>
          <w:szCs w:val="28"/>
        </w:rPr>
      </w:pPr>
    </w:p>
    <w:p w:rsidR="00D7017B" w:rsidRDefault="00D7017B" w:rsidP="00D7017B">
      <w:pPr>
        <w:jc w:val="both"/>
        <w:rPr>
          <w:rFonts w:ascii="Times New Roman" w:eastAsiaTheme="minorHAnsi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Pr="00E225B3" w:rsidRDefault="00D7017B" w:rsidP="00D701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t>КВН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t>«Все работы хороши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!</w:t>
      </w: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t>»</w:t>
      </w: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both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right"/>
        <w:rPr>
          <w:rFonts w:ascii="Times New Roman" w:hAnsi="Times New Roman"/>
          <w:sz w:val="28"/>
          <w:szCs w:val="28"/>
        </w:rPr>
      </w:pPr>
    </w:p>
    <w:p w:rsidR="00D7017B" w:rsidRDefault="00D7017B" w:rsidP="00D7017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Кузмичева Ольга Васильевна</w:t>
      </w:r>
    </w:p>
    <w:p w:rsidR="00D7017B" w:rsidRDefault="00D7017B" w:rsidP="00D7017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D7017B" w:rsidRDefault="00D7017B" w:rsidP="00D7017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СОШ № 7 села Стародубского</w:t>
      </w:r>
    </w:p>
    <w:p w:rsidR="00E2727F" w:rsidRDefault="00E2727F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</w:p>
    <w:p w:rsidR="00D7017B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7017B" w:rsidRPr="00590CEE" w:rsidRDefault="00D7017B" w:rsidP="00E225B3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28"/>
          <w:lang w:eastAsia="ru-RU"/>
        </w:rPr>
      </w:pP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lastRenderedPageBreak/>
        <w:t>КВН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t>«Все работы хороши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!</w:t>
      </w:r>
      <w:r w:rsidRPr="00E225B3">
        <w:rPr>
          <w:rFonts w:ascii="Times New Roman" w:hAnsi="Times New Roman"/>
          <w:b/>
          <w:i/>
          <w:sz w:val="28"/>
          <w:szCs w:val="28"/>
          <w:lang w:eastAsia="ru-RU"/>
        </w:rPr>
        <w:t>»</w:t>
      </w:r>
    </w:p>
    <w:p w:rsidR="00D7017B" w:rsidRPr="00D7017B" w:rsidRDefault="00E2727F" w:rsidP="00E225B3">
      <w:pPr>
        <w:spacing w:after="0" w:line="240" w:lineRule="auto"/>
        <w:rPr>
          <w:rFonts w:ascii="Times New Roman" w:hAnsi="Times New Roman"/>
          <w:b/>
          <w:i/>
          <w:sz w:val="32"/>
          <w:szCs w:val="24"/>
          <w:lang w:eastAsia="ru-RU"/>
        </w:rPr>
      </w:pPr>
      <w:r w:rsidRPr="00D7017B">
        <w:rPr>
          <w:rFonts w:ascii="Times New Roman" w:hAnsi="Times New Roman"/>
          <w:b/>
          <w:i/>
          <w:sz w:val="32"/>
          <w:szCs w:val="24"/>
          <w:lang w:eastAsia="ru-RU"/>
        </w:rPr>
        <w:t xml:space="preserve">Цели: </w:t>
      </w:r>
    </w:p>
    <w:p w:rsidR="00D7017B" w:rsidRPr="00590CEE" w:rsidRDefault="00D7017B" w:rsidP="00E225B3">
      <w:pPr>
        <w:spacing w:after="0" w:line="240" w:lineRule="auto"/>
        <w:rPr>
          <w:rFonts w:ascii="Times New Roman" w:hAnsi="Times New Roman"/>
          <w:b/>
          <w:i/>
          <w:sz w:val="36"/>
          <w:szCs w:val="24"/>
          <w:lang w:eastAsia="ru-RU"/>
        </w:rPr>
      </w:pPr>
    </w:p>
    <w:p w:rsidR="00534B40" w:rsidRDefault="007378F9" w:rsidP="00534B40">
      <w:pPr>
        <w:pStyle w:val="a6"/>
        <w:shd w:val="clear" w:color="auto" w:fill="FFFFFF"/>
        <w:spacing w:before="0" w:beforeAutospacing="0" w:after="101" w:afterAutospacing="0"/>
        <w:rPr>
          <w:rFonts w:ascii="Arial" w:hAnsi="Arial" w:cs="Arial"/>
          <w:color w:val="000000"/>
          <w:sz w:val="14"/>
          <w:szCs w:val="14"/>
        </w:rPr>
      </w:pPr>
      <w:r w:rsidRPr="00590CEE">
        <w:rPr>
          <w:sz w:val="36"/>
        </w:rPr>
        <w:t>-</w:t>
      </w:r>
      <w:r w:rsidR="00534B40" w:rsidRPr="00590CEE">
        <w:rPr>
          <w:b/>
          <w:bCs/>
          <w:color w:val="000000"/>
          <w:sz w:val="20"/>
          <w:szCs w:val="14"/>
        </w:rPr>
        <w:t>:</w:t>
      </w:r>
      <w:r w:rsidR="00534B40" w:rsidRPr="00590CEE">
        <w:rPr>
          <w:color w:val="000000"/>
          <w:sz w:val="20"/>
          <w:szCs w:val="14"/>
        </w:rPr>
        <w:t> </w:t>
      </w:r>
      <w:r w:rsidR="00534B40" w:rsidRPr="00590CEE">
        <w:rPr>
          <w:color w:val="000000"/>
          <w:sz w:val="28"/>
          <w:szCs w:val="14"/>
        </w:rPr>
        <w:t>формирование представления о многообразии мира профессий</w:t>
      </w:r>
      <w:r w:rsidR="00534B40" w:rsidRPr="007378F9">
        <w:rPr>
          <w:color w:val="000000"/>
          <w:sz w:val="20"/>
          <w:szCs w:val="14"/>
        </w:rPr>
        <w:t>.</w:t>
      </w:r>
      <w:r w:rsidRPr="007378F9">
        <w:rPr>
          <w:sz w:val="36"/>
        </w:rPr>
        <w:t xml:space="preserve"> 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b/>
          <w:bCs/>
          <w:color w:val="000000"/>
          <w:sz w:val="28"/>
          <w:szCs w:val="14"/>
        </w:rPr>
        <w:t>Задачи: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1. Активизация, закрепление, уточнение и пополнение уже имеющихся знаний о профессиях.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2.Формирование художественно-творческой активности учащихся. Участие детей в создании образа одной из профессий.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3. Развивать внимание, логическое мышление, быстроту реакции, смекалку.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4. Развитие навыков взаимодействия в группах.</w:t>
      </w:r>
    </w:p>
    <w:p w:rsidR="00534B40" w:rsidRPr="007378F9" w:rsidRDefault="00534B40" w:rsidP="007378F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6. Обогащение словарного запаса .</w:t>
      </w:r>
    </w:p>
    <w:p w:rsidR="00534B40" w:rsidRPr="00580C8C" w:rsidRDefault="00534B40" w:rsidP="00580C8C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14"/>
        </w:rPr>
      </w:pPr>
      <w:r w:rsidRPr="007378F9">
        <w:rPr>
          <w:color w:val="000000"/>
          <w:sz w:val="28"/>
          <w:szCs w:val="14"/>
        </w:rPr>
        <w:t>7. Воспитание уважительного отношения к труду, к представителям разных профессий.</w:t>
      </w:r>
      <w:r w:rsidR="007378F9" w:rsidRPr="007378F9">
        <w:t xml:space="preserve"> </w:t>
      </w:r>
    </w:p>
    <w:p w:rsidR="00E2727F" w:rsidRPr="004B30E8" w:rsidRDefault="00E2727F" w:rsidP="003B11A5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Ход мероприятия</w:t>
      </w:r>
    </w:p>
    <w:p w:rsidR="00E2727F" w:rsidRPr="004B30E8" w:rsidRDefault="00E2727F" w:rsidP="003B11A5">
      <w:pPr>
        <w:spacing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                  Вступительное слово - ученик</w:t>
      </w:r>
    </w:p>
    <w:p w:rsidR="00E2727F" w:rsidRPr="004B30E8" w:rsidRDefault="00E2727F" w:rsidP="003B11A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Я не знаю пока, кем я стану?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И куда я работать пойду.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>Т</w:t>
      </w:r>
      <w:r w:rsidR="00580C8C" w:rsidRPr="004B30E8">
        <w:rPr>
          <w:rFonts w:ascii="Times New Roman" w:hAnsi="Times New Roman"/>
          <w:sz w:val="24"/>
          <w:szCs w:val="24"/>
          <w:lang w:eastAsia="ru-RU"/>
        </w:rPr>
        <w:t xml:space="preserve">о мне хочется стать капитаном,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Я хочу быть шофером, актером,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Взрывником и электромонтером,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А еще маляром, кузнецом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И всемирно известным певцом!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>Сколько в мире различных професс</w:t>
      </w:r>
      <w:r w:rsidR="00580C8C" w:rsidRPr="004B30E8">
        <w:rPr>
          <w:rFonts w:ascii="Times New Roman" w:hAnsi="Times New Roman"/>
          <w:sz w:val="24"/>
          <w:szCs w:val="24"/>
          <w:lang w:eastAsia="ru-RU"/>
        </w:rPr>
        <w:t xml:space="preserve">ий, </w:t>
      </w:r>
      <w:r w:rsidR="00580C8C"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Необычных и важных работ?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Я позднее решу, кем я буду.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Столько разного в мире всего…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</w:r>
    </w:p>
    <w:p w:rsidR="00E2727F" w:rsidRPr="004B30E8" w:rsidRDefault="00E2727F" w:rsidP="003B11A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-</w:t>
      </w:r>
      <w:r w:rsidRPr="004B30E8">
        <w:rPr>
          <w:rFonts w:ascii="Times New Roman" w:hAnsi="Times New Roman"/>
          <w:sz w:val="24"/>
          <w:szCs w:val="24"/>
        </w:rPr>
        <w:t xml:space="preserve"> Добрый день дорогие ребята! Здравствуйте уважаемые взрослые. Вы все прекрасно знаете, что каждый человек на земле от мала до велика, должен трудиться. Труд есть, был и будет основой жизни на земле. Чтобы стать хорошим специалистом, человек должен много знать и много уметь. Пройдут школьные годы, и перед вами встанет серьезный вопрос “Кем быть?” Каждый из вас выберет профессию по душе и мы, взрослые, должны помочь в этом. Наш праздник-игра, который мы назвали «Все работы хороши» - маленькая частица этой большой работы. Каждая профессия хороша по-своему.</w:t>
      </w:r>
      <w:r w:rsidR="00534B40" w:rsidRPr="004B30E8">
        <w:rPr>
          <w:rFonts w:ascii="Times New Roman" w:hAnsi="Times New Roman"/>
          <w:sz w:val="24"/>
          <w:szCs w:val="24"/>
        </w:rPr>
        <w:t>Мы собрались в этом зале, чтобы поговорить о мечте. Каждый ребенок мечтает стать взрослым, а значит выбрать для себя профессию, которая станет любимым делом. Наш разговор будет серьезным и увлекательным и даже соревновательным.</w:t>
      </w:r>
    </w:p>
    <w:p w:rsidR="00E2727F" w:rsidRPr="004B30E8" w:rsidRDefault="00E2727F" w:rsidP="003B11A5">
      <w:pPr>
        <w:spacing w:before="30" w:after="3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… Мы начинаем КВН!</w:t>
      </w:r>
    </w:p>
    <w:p w:rsidR="00FA23D4" w:rsidRPr="004B30E8" w:rsidRDefault="00E2727F" w:rsidP="003B11A5">
      <w:pPr>
        <w:spacing w:before="30" w:after="3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- Команды готовы? В Клубе весё</w:t>
      </w:r>
      <w:r w:rsidR="00FA23D4" w:rsidRPr="004B30E8">
        <w:rPr>
          <w:rFonts w:ascii="Times New Roman" w:hAnsi="Times New Roman"/>
          <w:sz w:val="24"/>
          <w:szCs w:val="24"/>
          <w:lang w:eastAsia="ru-RU"/>
        </w:rPr>
        <w:t>лых и находчивых соревнуются три</w:t>
      </w:r>
      <w:r w:rsidRPr="004B30E8">
        <w:rPr>
          <w:rFonts w:ascii="Times New Roman" w:hAnsi="Times New Roman"/>
          <w:sz w:val="24"/>
          <w:szCs w:val="24"/>
          <w:lang w:eastAsia="ru-RU"/>
        </w:rPr>
        <w:t xml:space="preserve"> команды: </w:t>
      </w:r>
    </w:p>
    <w:p w:rsidR="00E2727F" w:rsidRPr="004B30E8" w:rsidRDefault="00E2727F" w:rsidP="003B11A5">
      <w:pPr>
        <w:spacing w:before="30" w:after="3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команда</w:t>
      </w:r>
    </w:p>
    <w:p w:rsidR="00E2727F" w:rsidRPr="004B30E8" w:rsidRDefault="00E2727F" w:rsidP="003B11A5">
      <w:pPr>
        <w:spacing w:before="30" w:after="3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A23D4" w:rsidRPr="004B30E8">
        <w:rPr>
          <w:rFonts w:ascii="Times New Roman" w:hAnsi="Times New Roman"/>
          <w:sz w:val="24"/>
          <w:szCs w:val="24"/>
          <w:lang w:eastAsia="ru-RU"/>
        </w:rPr>
        <w:t xml:space="preserve">«Красные», </w:t>
      </w:r>
      <w:r w:rsidRPr="004B30E8">
        <w:rPr>
          <w:rFonts w:ascii="Times New Roman" w:hAnsi="Times New Roman"/>
          <w:sz w:val="24"/>
          <w:szCs w:val="24"/>
          <w:lang w:eastAsia="ru-RU"/>
        </w:rPr>
        <w:t>«Зелёные».</w:t>
      </w:r>
      <w:r w:rsidR="00FA23D4" w:rsidRPr="004B30E8">
        <w:rPr>
          <w:rFonts w:ascii="Times New Roman" w:hAnsi="Times New Roman"/>
          <w:sz w:val="24"/>
          <w:szCs w:val="24"/>
          <w:lang w:eastAsia="ru-RU"/>
        </w:rPr>
        <w:t xml:space="preserve"> «Синие».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b/>
          <w:bCs/>
          <w:i/>
          <w:iCs/>
          <w:color w:val="000000"/>
        </w:rPr>
        <w:t>Игра-разминка  «Доскажи словечко».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i/>
          <w:iCs/>
          <w:color w:val="000000"/>
        </w:rPr>
        <w:lastRenderedPageBreak/>
        <w:t>Педагог читает начало предложения, дети заканчивают в рифму, добавляя слово-название профессии.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Фишку получает тот, кто быстро и правильно даст ответ.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 школе учит нас …(учитель),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А дворец возвёл …(строитель),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Вам лекарство даст … (аптекарь),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Почитать …(библиотекарь),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Булку испечёт вам … (пекарь),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Привезёт домой … (шофёр),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 школе у дверей … (вахтёр),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Вам укол назначит… (врач),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Скрипку в руки взял… (скрипач),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Снимок сделает … (фотограф),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 космос мчится …(космонавт)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i/>
          <w:iCs/>
          <w:color w:val="000000"/>
        </w:rPr>
        <w:t>Дальше идут стихи автора Антона Шибаева.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Самолётом правит…(лётчик),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Трактор водит… (тракторист),           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Электричку – … (машинист),              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Стены выкрасил … (маляр),               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Кто всё знает – молодец!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E2727F" w:rsidRPr="004B30E8" w:rsidRDefault="00E2727F" w:rsidP="003B11A5">
      <w:pPr>
        <w:spacing w:before="30" w:after="30" w:line="240" w:lineRule="auto"/>
        <w:jc w:val="center"/>
        <w:rPr>
          <w:rFonts w:ascii="Times New Roman" w:hAnsi="Times New Roman"/>
          <w:sz w:val="24"/>
          <w:szCs w:val="24"/>
          <w:u w:val="single"/>
          <w:lang w:eastAsia="ru-RU"/>
        </w:rPr>
      </w:pPr>
    </w:p>
    <w:p w:rsidR="00E2727F" w:rsidRPr="004B30E8" w:rsidRDefault="00A213A6" w:rsidP="003B11A5">
      <w:pPr>
        <w:spacing w:before="30" w:after="3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4B30E8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Первый конкурс 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Образуйте женский род от следующих профессий: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1-я команда –писатель, 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2-я команда – певец, портной;</w:t>
      </w:r>
    </w:p>
    <w:p w:rsidR="00E2727F" w:rsidRPr="004B30E8" w:rsidRDefault="00A213A6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3-я команда- пианист;</w:t>
      </w:r>
    </w:p>
    <w:p w:rsidR="00E2727F" w:rsidRPr="004B30E8" w:rsidRDefault="00E2727F" w:rsidP="003B11A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 Итальянский писатель Джанни Родари утверждает, что каждая профессия имеет даже свой запах.</w:t>
      </w:r>
    </w:p>
    <w:p w:rsidR="00E2727F" w:rsidRPr="004B30E8" w:rsidRDefault="00E2727F" w:rsidP="003B11A5">
      <w:pPr>
        <w:spacing w:before="30" w:after="3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У каждого дела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Запах особый: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В булочной пахнет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Тестом и сдобой.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Мимо столярной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Идешь мастерской –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Стружкою пахнет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И свежей доской.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маляр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Скипидаром и краской.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стекольщик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Оконной замазкой.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Куртка шофера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бензином.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Блуза рабочего –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</w:r>
      <w:r w:rsidRPr="004B30E8">
        <w:rPr>
          <w:rFonts w:ascii="Times New Roman" w:hAnsi="Times New Roman"/>
          <w:sz w:val="24"/>
          <w:szCs w:val="24"/>
          <w:lang w:eastAsia="ru-RU"/>
        </w:rPr>
        <w:lastRenderedPageBreak/>
        <w:t xml:space="preserve">Маслом машинным.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кондитер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Орехом мускатным.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Доктор в халате –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Лекарством приятным.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Рыхлой землею,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Полем и лугом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крестьянин,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Идущий за плугом.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Рыбой и морем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Пахнет рыбак.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Только безделье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Не пахнет никак.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Сколько ни душится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Лодырь богатый, –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 xml:space="preserve">Очень неважно </w:t>
      </w:r>
      <w:r w:rsidRPr="004B30E8">
        <w:rPr>
          <w:rFonts w:ascii="Times New Roman" w:hAnsi="Times New Roman"/>
          <w:sz w:val="24"/>
          <w:szCs w:val="24"/>
          <w:lang w:eastAsia="ru-RU"/>
        </w:rPr>
        <w:br/>
        <w:t>Он пахнет, ребята!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4B30E8">
        <w:rPr>
          <w:rFonts w:ascii="Times New Roman" w:hAnsi="Times New Roman"/>
          <w:b/>
          <w:sz w:val="24"/>
          <w:szCs w:val="24"/>
          <w:u w:val="single"/>
          <w:lang w:eastAsia="ru-RU"/>
        </w:rPr>
        <w:t>Второй конку</w:t>
      </w:r>
      <w:r w:rsidR="00A213A6" w:rsidRPr="004B30E8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рс 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1 команда- на «П»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2 команда- на «М»</w:t>
      </w:r>
    </w:p>
    <w:p w:rsidR="00E2727F" w:rsidRPr="004B30E8" w:rsidRDefault="00A213A6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3 команда- на «Т»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Команды друг за другом называют по одной профессии, которая начинается на букву Выигрывает в этом конкурсе та команда, которая назовет профессию последней.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(Плотник, пекарь, почтальон, парикмахер, программист, продавец, певец, портной, пианист, поэт)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Во время подготовки команд: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30E8">
        <w:rPr>
          <w:rFonts w:ascii="Times New Roman" w:hAnsi="Times New Roman"/>
          <w:b/>
          <w:sz w:val="24"/>
          <w:szCs w:val="24"/>
        </w:rPr>
        <w:t>Сценка  «3 подруги»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3 подруги в день весенний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Были в милом настроении.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На скамейке ворковали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И о будущем мечтали.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Вот когда я подрасту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Сразу замуж я пойду.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Мужа выберу как папа,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 меня встречал у трапа.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Ах, забыла я сказать,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Буду в небе я летать.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Стюардессой стать хочу,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В самолёте полечу.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Ты не отвлекайся, Юля,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 там дальше, не забыла?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А потом я стану мамой.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И скажу тебе я прямо,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  своих детей, Наташа,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Я не буду пичкать кашей.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Буду их водить в кино,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Покупать им эскимо…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Вот твоей бы дочкой стать…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Можно только помечтать!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- Я ж хочу артисткой стать,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 на сцене выступать.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 цветы всегда дарили,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Обо мне  лишь говорили,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 меня в кино снимали,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Роли главные давали.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Много б денег получала,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 хочу – всё покупала.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Вика, почему же ты молчишь?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Ничего не говоришь?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- В школе буду я учиться,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Обещаю не лениться.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Потому, как подрасту –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Стать учёной я хочу.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И компьютер изучить,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С математикой дружить,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Географией владеть,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Чтобы мир  весь посмотреть.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Геометрию и русский,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Биологию, французский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В школе надо изучить, 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Чтобы самой умной быть.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Вот такие наши дети.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Всё хотят познать на свете.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Пожелаем им удачи, </w:t>
      </w:r>
    </w:p>
    <w:p w:rsidR="00E2727F" w:rsidRPr="004B30E8" w:rsidRDefault="00E2727F" w:rsidP="00E225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 решили все задачи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34B40" w:rsidRPr="004B30E8" w:rsidRDefault="00F53D2A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  <w:u w:val="single"/>
        </w:rPr>
      </w:pPr>
      <w:r w:rsidRPr="004B30E8">
        <w:rPr>
          <w:color w:val="000000"/>
          <w:u w:val="single"/>
        </w:rPr>
        <w:t>Третий конкурс</w:t>
      </w:r>
      <w:r w:rsidR="00534B40" w:rsidRPr="004B30E8">
        <w:rPr>
          <w:b/>
          <w:bCs/>
          <w:color w:val="000000"/>
          <w:u w:val="single"/>
        </w:rPr>
        <w:t xml:space="preserve"> “Узнай по описанию».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i/>
          <w:iCs/>
          <w:color w:val="000000"/>
        </w:rPr>
        <w:t>По 1 представителю от каждой команды подходят к педагогу и вытягивают листок с описанием одной из профессий. Далее команды уходят на совещание и через какое-то время зачитывают описание и дают ответ.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– Глаза разбегаются от множества красочных обложек. Выбрать книгу тебе поможет этот человек. Он спросит: “Что ты больше всего любишь: сказки или рассказы о животных, приключения или веселые стихи? И подведет тебя к полке, где стоят эти замечательные книги. (Библиотекарь)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– Заболел щенок. А сегодня отказался от еды и не хочет играть. Положил свою мордочку на лапы и лежит. Как помочь твоему другу знает врач, который лечит животных. Он даст щенку лекарства. Как называют этого врача? (Ветеринар)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– Эта работа трудна и опасна. Это редкая профессия. Выбирают ее лишь настоящие мужчины, сильные, смелые и находчивые.(Спасатель)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Их называют мастерами подводных дел. У них много работы. Они строят причалы и мосты, укрепляют песчаные берега, обследуют дно рек и морей. И, конечно, они спасают людей и кораблей, потерпевших крушение. (Водолаз)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– Кажется, что лес сам по себе и хозяин в лесу каждый, кто захочет в него прийти. Но это не так. У леса есть настоящий хозяин. Он растит и бережет лес, ухаживает за ним. У него много забот и обязанностей. По едва приметным тропинкам неторопливым шагом он обходит свои лесные владенья. Замечает, где буря уронила деревья, где появилось множество насекомых – вредителей леса. Смотрит, нет ли больных и засохших деревьев и нет ли запаха дыма. Лесной пожар – это беда. Он знает, какие звери и птицы живут здесь. (Лесник).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– Выдумать новый костюм, какого еще не было и какой понравится покупателям, очень трудно. Он, придумав костюм, берет и рисует его карандашом. Этот рисунок называется эскиз. По готовому эскизу другие специалисты сделаю выкройку модели, и сошьют новое платье. (Модельер)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B30E8">
        <w:rPr>
          <w:rFonts w:ascii="Times New Roman" w:hAnsi="Times New Roman"/>
          <w:b/>
          <w:sz w:val="24"/>
          <w:szCs w:val="24"/>
          <w:lang w:eastAsia="ru-RU"/>
        </w:rPr>
        <w:t>Третий конкурс – «Отгадай-ка»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Командам  загадки загадываются по очереди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   1 команда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                     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 фирме прибыль он считает,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Всем зарплату начисляет.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И считать ему не лень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Все налоги целый день.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2 команда</w:t>
      </w:r>
    </w:p>
    <w:p w:rsidR="00E2727F" w:rsidRPr="004B30E8" w:rsidRDefault="00E2727F" w:rsidP="003B11A5">
      <w:pPr>
        <w:spacing w:after="0" w:line="240" w:lineRule="auto"/>
        <w:ind w:left="300" w:right="15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(Бухгалтер.)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Он по крышам ходит смело –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У него такое дело.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 дымоход с ершом ныряет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И от сажи нас спасает.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1 команда</w:t>
      </w:r>
    </w:p>
    <w:p w:rsidR="00E2727F" w:rsidRPr="004B30E8" w:rsidRDefault="00E2727F" w:rsidP="003B11A5">
      <w:pPr>
        <w:spacing w:after="0" w:line="240" w:lineRule="auto"/>
        <w:ind w:left="300" w:right="15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(Трубочист.)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Он природу охраняет,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Браконьеров прогоняет,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А зимою у кормушек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 гости ждёт лесных зверюшек.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2 команда</w:t>
      </w:r>
    </w:p>
    <w:p w:rsidR="00E2727F" w:rsidRPr="004B30E8" w:rsidRDefault="00E2727F" w:rsidP="003B11A5">
      <w:pPr>
        <w:spacing w:after="0" w:line="240" w:lineRule="auto"/>
        <w:ind w:left="300" w:right="15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(Лесник.)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 книжном море он бескрайнем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Настоящий капитан.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Отыскать любую книжку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Помогает быстро нам!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lastRenderedPageBreak/>
        <w:t>1 команда</w:t>
      </w:r>
    </w:p>
    <w:p w:rsidR="00E2727F" w:rsidRPr="004B30E8" w:rsidRDefault="00E2727F" w:rsidP="003B11A5">
      <w:pPr>
        <w:spacing w:after="0" w:line="240" w:lineRule="auto"/>
        <w:jc w:val="right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Cs/>
          <w:sz w:val="24"/>
          <w:szCs w:val="24"/>
          <w:lang w:eastAsia="ru-RU"/>
        </w:rPr>
        <w:t>(Библиотекарь)</w:t>
      </w:r>
    </w:p>
    <w:p w:rsidR="00E2727F" w:rsidRPr="004B30E8" w:rsidRDefault="00E2727F" w:rsidP="003B11A5">
      <w:pPr>
        <w:spacing w:after="0" w:line="240" w:lineRule="auto"/>
        <w:ind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Все дороги мне знакомы,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Я в кабине словно дома.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Мне мигает светофор,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Знает он, что я - …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sz w:val="24"/>
          <w:szCs w:val="24"/>
          <w:lang w:eastAsia="ru-RU"/>
        </w:rPr>
      </w:pP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2 команда</w:t>
      </w:r>
    </w:p>
    <w:p w:rsidR="00E2727F" w:rsidRPr="004B30E8" w:rsidRDefault="00E2727F" w:rsidP="003B11A5">
      <w:pPr>
        <w:spacing w:after="0" w:line="240" w:lineRule="auto"/>
        <w:ind w:left="300" w:right="15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(Шофёр.)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Занят важной он работой: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Урожай – его забота,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Чтоб сумели уродиться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Рожь, овёс или пшеница.</w:t>
      </w:r>
    </w:p>
    <w:p w:rsidR="00E2727F" w:rsidRPr="004B30E8" w:rsidRDefault="00E2727F" w:rsidP="00E225B3">
      <w:pPr>
        <w:spacing w:after="0" w:line="240" w:lineRule="auto"/>
        <w:ind w:left="300" w:right="15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(Агроном.)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За верный ответ команда получает одно очко</w:t>
      </w:r>
    </w:p>
    <w:p w:rsidR="00E2727F" w:rsidRPr="004B30E8" w:rsidRDefault="00E2727F" w:rsidP="003B11A5">
      <w:pPr>
        <w:spacing w:before="30" w:after="3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4B30E8">
        <w:rPr>
          <w:rFonts w:ascii="Times New Roman" w:hAnsi="Times New Roman"/>
          <w:b/>
          <w:sz w:val="24"/>
          <w:szCs w:val="24"/>
          <w:u w:val="single"/>
          <w:lang w:eastAsia="ru-RU"/>
        </w:rPr>
        <w:t>Четвёртый конкурс – «Узнавай-ка»</w:t>
      </w:r>
    </w:p>
    <w:p w:rsidR="007378F9" w:rsidRPr="004B30E8" w:rsidRDefault="00E2727F" w:rsidP="00534B40">
      <w:pPr>
        <w:pStyle w:val="a6"/>
        <w:shd w:val="clear" w:color="auto" w:fill="FFFFFF"/>
        <w:spacing w:before="0" w:beforeAutospacing="0" w:after="101" w:afterAutospacing="0"/>
      </w:pPr>
      <w:r w:rsidRPr="004B30E8">
        <w:t>Ведущий прикрепляет карточку с названием профессии одному из участников. Остальные должны изобразить эту профессию так, чтобы участник с карточкой на спине угадал, что написано на листочке.</w:t>
      </w:r>
      <w:r w:rsidRPr="004B30E8">
        <w:br/>
        <w:t>Профессии: 1 - секретарь, 2 - директор магазина, 3 - учитель математики, 4 - парикмахер, 5 - газоэлектросварщик, 7 - священнослужитель, 8 - телеведущий, 9 – продавец, 10 – ювелир, 11 – программист.</w:t>
      </w:r>
    </w:p>
    <w:p w:rsidR="00534B40" w:rsidRPr="004B30E8" w:rsidRDefault="00E2727F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br/>
      </w:r>
      <w:r w:rsidR="00534B40" w:rsidRPr="004B30E8">
        <w:rPr>
          <w:b/>
          <w:bCs/>
          <w:i/>
          <w:iCs/>
          <w:color w:val="000000"/>
        </w:rPr>
        <w:t>3. Блиц-викторина.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Вспомните профессии героев литературных произведений.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Жетон получает тот, кто раньше всех ответит на вопрос правильно.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i/>
          <w:iCs/>
          <w:color w:val="000000"/>
        </w:rPr>
        <w:t>Названия всех профессий вывешиваются на доску под вывеску «Ярмарка профессий».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-Кем был Печкин – персонаж произведения Э.Успенского «Трое из Простоквашино»? (почтальон)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-Профессия героя сказки Корнея Чуковского, который пришёл на помощь заболевшим жителям Африки.  (доктор)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-Кем был старик из сказки о золотой рыбке А.С.Пушкина?  (рыбак)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-Профессия Джузеппе из сказки А.Толстого «Золотой ключик.  (столяр)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-Назовите профессию двух сестёр-злодеек и «Сказки о царе Салтане» А.С.Пушкина. (ткачиха, повариха).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-Какой профессии научились три поросёнка, когда строили свои домики? (строитель).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-Профессия старца, который давал советы царю Дадону в «сказке о Золотом петушке» Пушкина.  (звездочёт, мудрец)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Профессия коротышки из цветочного города по имени Тюбик.  (художник)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Профессия хитрецов из сказки Г.Х.Андерсена «Новое платье короля». (портные)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Профессия коротышки Пилюлькина из Цветочного городка. (доктор)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Профессия коротышки по имени Гусля. (музыкант)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Кем был отец Алёнушки и двух ее сестер в сказке С. Т.Аксакова «Аленький цветочек»?  (купец)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Профессия дяди Стёпы из стихотворения С.В.Михалкова.  (милиционер)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В кого превратила фея крысу из сказки Ш.Перро «Золушка»?  (кучер)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- Кто спас Красную шапочку?  (охотники)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lastRenderedPageBreak/>
        <w:t>- Кем стали животные из Бремена – осёл, собака, кот и петух? (музыканты)</w:t>
      </w:r>
    </w:p>
    <w:p w:rsidR="00534B40" w:rsidRPr="004B30E8" w:rsidRDefault="00534B40" w:rsidP="00534B40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color w:val="000000"/>
        </w:rPr>
        <w:t>На доске или на слайдах в копилке профессий появляются названия новых профессий.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F53D2A" w:rsidP="003B11A5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B30E8">
        <w:rPr>
          <w:rFonts w:ascii="Times New Roman" w:hAnsi="Times New Roman"/>
          <w:sz w:val="24"/>
          <w:szCs w:val="24"/>
          <w:u w:val="single"/>
        </w:rPr>
        <w:t xml:space="preserve">ИГРА </w:t>
      </w:r>
      <w:r w:rsidR="00E2727F" w:rsidRPr="004B30E8">
        <w:rPr>
          <w:rFonts w:ascii="Times New Roman" w:hAnsi="Times New Roman"/>
          <w:sz w:val="24"/>
          <w:szCs w:val="24"/>
          <w:u w:val="single"/>
        </w:rPr>
        <w:t xml:space="preserve"> «Правда ли?»</w:t>
      </w:r>
    </w:p>
    <w:p w:rsidR="00E2727F" w:rsidRPr="004B30E8" w:rsidRDefault="00E2727F" w:rsidP="003B11A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   Если вопрос поставлен правильно - хлопаем в ладоши, если в вопросе содержится ошибка, топаем ногами.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пекарь доит корову?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танкист перевозит людей?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кочегар топит печь?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свинарка лечит поросят?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маляр красит стены?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кондуктор продает билеты?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стюардесса стрижет волосы?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клоун работает в бане?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модель демонстрирует одежду?</w:t>
      </w:r>
    </w:p>
    <w:p w:rsidR="00E2727F" w:rsidRPr="004B30E8" w:rsidRDefault="00E2727F" w:rsidP="003B11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кондитер печет торты и пирожные?</w:t>
      </w:r>
    </w:p>
    <w:p w:rsidR="00E2727F" w:rsidRPr="004B30E8" w:rsidRDefault="00E2727F" w:rsidP="00D8594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Правда ли, что бухгалтер пишет картины?</w:t>
      </w:r>
    </w:p>
    <w:p w:rsidR="00E2727F" w:rsidRPr="004B30E8" w:rsidRDefault="00E2727F" w:rsidP="00D8594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 xml:space="preserve">   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B30E8">
        <w:rPr>
          <w:rFonts w:ascii="Times New Roman" w:hAnsi="Times New Roman"/>
          <w:b/>
          <w:sz w:val="24"/>
          <w:szCs w:val="24"/>
          <w:lang w:eastAsia="ru-RU"/>
        </w:rPr>
        <w:t>Пятый конкурс – «Исправляй-ка», конкурс капитанов команд.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 Задание для капитанов команд. Капитаны команд должны поменять, если нужно,  местами выделенные слова.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     </w:t>
      </w:r>
    </w:p>
    <w:p w:rsidR="00C93F89" w:rsidRPr="004B30E8" w:rsidRDefault="00E2727F" w:rsidP="00C93F89">
      <w:pPr>
        <w:pStyle w:val="a7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Капитан «Красной» команды: Составы водит </w:t>
      </w:r>
      <w:r w:rsidRPr="004B30E8">
        <w:rPr>
          <w:rFonts w:ascii="Times New Roman" w:hAnsi="Times New Roman"/>
          <w:i/>
          <w:sz w:val="24"/>
          <w:szCs w:val="24"/>
          <w:lang w:eastAsia="ru-RU"/>
        </w:rPr>
        <w:t>тракторист.</w:t>
      </w:r>
      <w:r w:rsidR="00C93F89" w:rsidRPr="004B30E8">
        <w:rPr>
          <w:rFonts w:ascii="Times New Roman" w:hAnsi="Times New Roman"/>
          <w:i/>
          <w:sz w:val="24"/>
          <w:szCs w:val="24"/>
        </w:rPr>
        <w:t xml:space="preserve"> К первоклашкам входит в класс</w:t>
      </w:r>
    </w:p>
    <w:p w:rsidR="00C93F89" w:rsidRPr="004B30E8" w:rsidRDefault="00C93F89" w:rsidP="00C93F89">
      <w:pPr>
        <w:pStyle w:val="a7"/>
        <w:ind w:left="1800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Лишь бесстрашный (водолаз, учитель)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Землю пашет </w:t>
      </w:r>
      <w:r w:rsidRPr="004B30E8">
        <w:rPr>
          <w:rFonts w:ascii="Times New Roman" w:hAnsi="Times New Roman"/>
          <w:i/>
          <w:sz w:val="24"/>
          <w:szCs w:val="24"/>
          <w:lang w:eastAsia="ru-RU"/>
        </w:rPr>
        <w:t>машинист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.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 </w:t>
      </w:r>
    </w:p>
    <w:p w:rsidR="00F021A6" w:rsidRPr="004B30E8" w:rsidRDefault="00E2727F" w:rsidP="00F021A6">
      <w:pPr>
        <w:pStyle w:val="a7"/>
        <w:numPr>
          <w:ilvl w:val="0"/>
          <w:numId w:val="3"/>
        </w:numPr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Капитан «Зелёной» команды: Изготовит стол </w:t>
      </w:r>
      <w:r w:rsidRPr="004B30E8">
        <w:rPr>
          <w:rFonts w:ascii="Times New Roman" w:hAnsi="Times New Roman"/>
          <w:i/>
          <w:sz w:val="24"/>
          <w:szCs w:val="24"/>
          <w:lang w:eastAsia="ru-RU"/>
        </w:rPr>
        <w:t>маляр.</w:t>
      </w:r>
      <w:r w:rsidR="00F021A6" w:rsidRPr="004B30E8">
        <w:rPr>
          <w:rFonts w:ascii="Times New Roman" w:hAnsi="Times New Roman"/>
          <w:i/>
          <w:sz w:val="24"/>
          <w:szCs w:val="24"/>
        </w:rPr>
        <w:t xml:space="preserve"> Булки нам и калачи</w:t>
      </w:r>
    </w:p>
    <w:p w:rsidR="00F021A6" w:rsidRPr="004B30E8" w:rsidRDefault="00F021A6" w:rsidP="00F021A6">
      <w:pPr>
        <w:pStyle w:val="a7"/>
        <w:ind w:left="1440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 xml:space="preserve"> Каждый день пекут …</w:t>
      </w:r>
      <w:r w:rsidRPr="004B30E8">
        <w:rPr>
          <w:rFonts w:ascii="Times New Roman" w:hAnsi="Times New Roman"/>
          <w:sz w:val="24"/>
          <w:szCs w:val="24"/>
        </w:rPr>
        <w:t xml:space="preserve"> (врачи, пекари)</w:t>
      </w:r>
    </w:p>
    <w:p w:rsidR="00E2727F" w:rsidRPr="004B30E8" w:rsidRDefault="00E2727F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93F89" w:rsidRPr="004B30E8" w:rsidRDefault="00E2727F" w:rsidP="00C93F89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А покрасит стол </w:t>
      </w:r>
      <w:r w:rsidRPr="004B30E8">
        <w:rPr>
          <w:rFonts w:ascii="Times New Roman" w:hAnsi="Times New Roman"/>
          <w:i/>
          <w:sz w:val="24"/>
          <w:szCs w:val="24"/>
          <w:lang w:eastAsia="ru-RU"/>
        </w:rPr>
        <w:t>столяр.</w:t>
      </w:r>
      <w:r w:rsidR="00C93F89" w:rsidRPr="004B30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021A6" w:rsidRPr="004B30E8" w:rsidRDefault="00C93F89" w:rsidP="00F021A6">
      <w:pPr>
        <w:pStyle w:val="a7"/>
        <w:ind w:left="1800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Капитан «Синей» команды:</w:t>
      </w:r>
      <w:r w:rsidR="00F021A6" w:rsidRPr="004B30E8">
        <w:rPr>
          <w:rFonts w:ascii="Times New Roman" w:hAnsi="Times New Roman"/>
          <w:i/>
          <w:sz w:val="24"/>
          <w:szCs w:val="24"/>
        </w:rPr>
        <w:t xml:space="preserve"> Складки, карманы и ровненький кант –</w:t>
      </w:r>
    </w:p>
    <w:p w:rsidR="00F021A6" w:rsidRPr="004B30E8" w:rsidRDefault="00F021A6" w:rsidP="00F021A6">
      <w:pPr>
        <w:pStyle w:val="a7"/>
        <w:ind w:left="1800"/>
        <w:rPr>
          <w:rFonts w:ascii="Times New Roman" w:hAnsi="Times New Roman"/>
          <w:i/>
          <w:sz w:val="24"/>
          <w:szCs w:val="24"/>
        </w:rPr>
      </w:pPr>
      <w:r w:rsidRPr="004B30E8">
        <w:rPr>
          <w:rFonts w:ascii="Times New Roman" w:hAnsi="Times New Roman"/>
          <w:i/>
          <w:sz w:val="24"/>
          <w:szCs w:val="24"/>
        </w:rPr>
        <w:t>Платье красивое сшил … (музыкант, портной)</w:t>
      </w:r>
    </w:p>
    <w:p w:rsidR="00E2727F" w:rsidRPr="004B30E8" w:rsidRDefault="00E2727F" w:rsidP="00C93F89">
      <w:pPr>
        <w:spacing w:before="30" w:after="3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C93F89" w:rsidRPr="004B30E8" w:rsidRDefault="00C93F89" w:rsidP="003B11A5">
      <w:pPr>
        <w:spacing w:before="30" w:after="3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727F" w:rsidRPr="004B30E8" w:rsidRDefault="00E2727F" w:rsidP="00D8594F">
      <w:pPr>
        <w:spacing w:before="30" w:after="3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4B30E8">
        <w:rPr>
          <w:rFonts w:ascii="Times New Roman" w:hAnsi="Times New Roman"/>
          <w:b/>
          <w:sz w:val="24"/>
          <w:szCs w:val="24"/>
        </w:rPr>
        <w:t>Седьмой конкурс- «Собери пословицу»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(На полосках бумаги написаны пословицы, разрезаны пополам и перепутаны. Комплекты таких листочков в конвертах лежат на столах.)</w:t>
      </w:r>
    </w:p>
    <w:p w:rsidR="00E2727F" w:rsidRPr="004B30E8" w:rsidRDefault="00E2727F" w:rsidP="00534B40">
      <w:pPr>
        <w:spacing w:line="240" w:lineRule="auto"/>
        <w:ind w:firstLineChars="567" w:firstLine="1361"/>
        <w:jc w:val="center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lastRenderedPageBreak/>
        <w:t>Без дела жить, только небо коптить.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Кто рано встает, тому Бог подает.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Без труда не выловишь и рыбку из пруда.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Была бы охота, а работа найдется.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Взялся за гуж, не говори, что не дюж.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Глаза страшатся, а руки делают.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Есть терпенье – будет и уменье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Кто не работает, тот и не ест.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Семь раз отмерь, а один раз отрежь.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 можешь сделать сегодня, не откладывай на завтра.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Не боги горшки обжигают.</w:t>
      </w:r>
    </w:p>
    <w:p w:rsidR="00E2727F" w:rsidRPr="004B30E8" w:rsidRDefault="00E2727F" w:rsidP="003B11A5">
      <w:pPr>
        <w:spacing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Чтобы рыбку съесть, надо в воду лезть.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B30E8">
        <w:rPr>
          <w:rFonts w:ascii="Times New Roman" w:hAnsi="Times New Roman"/>
          <w:sz w:val="24"/>
          <w:szCs w:val="24"/>
        </w:rPr>
        <w:t>За каждую правильную пословицу присваивается 1 балл.</w:t>
      </w: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3F89" w:rsidRPr="004B30E8" w:rsidRDefault="00C93F89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27F" w:rsidRPr="004B30E8" w:rsidRDefault="00E2727F" w:rsidP="003B11A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ЧАСТУШКИ О ТРУДЕ И ПРОФЕССИЯХ</w:t>
      </w:r>
      <w:r w:rsidRPr="004B30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2727F" w:rsidRPr="004B30E8" w:rsidRDefault="00E2727F" w:rsidP="003B11A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Говорю я всем знакомым,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Что хочу быть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астрономом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Не люблю я ночью спать,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Лучше звёзды изучать.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Я люблю перед всем классом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На уроках отвечать.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Этот опыт пригодится – 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Я хочу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артисткой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 стать!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Если, Петя, ты потом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Будешь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депутатом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То дневник твой может стать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Жутким компроматом!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- Пожалей меня, мамуля,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Дай мне школу пропустить!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- Ты ж, сыночек, там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директор,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Должен ты на месте быть!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Я решил, что ни к чему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Боксом заниматься – 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Стану я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зубным врачом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Все его боятся.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944940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Стану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мастером по стрижке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И Лариске отомщу –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Обстригу аж под мальчишку,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А потом тогда прощу.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 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sz w:val="24"/>
          <w:szCs w:val="24"/>
          <w:lang w:eastAsia="ru-RU"/>
        </w:rPr>
        <w:t xml:space="preserve">                  </w:t>
      </w:r>
      <w:r w:rsidRPr="004B30E8">
        <w:rPr>
          <w:rFonts w:ascii="Times New Roman" w:hAnsi="Times New Roman"/>
          <w:bCs/>
          <w:sz w:val="24"/>
          <w:szCs w:val="24"/>
          <w:lang w:eastAsia="ru-RU"/>
        </w:rPr>
        <w:t>***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На гимнастику хожу,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Ем лишь раз в неделю.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>По секрету вам скажу:</w:t>
      </w:r>
    </w:p>
    <w:p w:rsidR="00E2727F" w:rsidRPr="004B30E8" w:rsidRDefault="00E2727F" w:rsidP="003B11A5">
      <w:pPr>
        <w:spacing w:after="0" w:line="240" w:lineRule="auto"/>
        <w:ind w:left="300" w:right="150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4B30E8">
        <w:rPr>
          <w:rFonts w:ascii="Times New Roman" w:hAnsi="Times New Roman"/>
          <w:bCs/>
          <w:sz w:val="24"/>
          <w:szCs w:val="24"/>
          <w:lang w:eastAsia="ru-RU"/>
        </w:rPr>
        <w:t xml:space="preserve">Стать хочу </w:t>
      </w:r>
      <w:r w:rsidRPr="004B30E8">
        <w:rPr>
          <w:rFonts w:ascii="Times New Roman" w:hAnsi="Times New Roman"/>
          <w:bCs/>
          <w:i/>
          <w:iCs/>
          <w:sz w:val="24"/>
          <w:szCs w:val="24"/>
          <w:lang w:eastAsia="ru-RU"/>
        </w:rPr>
        <w:t>моделью.</w:t>
      </w:r>
    </w:p>
    <w:p w:rsidR="007378F9" w:rsidRPr="004B30E8" w:rsidRDefault="007378F9" w:rsidP="00C93F89">
      <w:pPr>
        <w:spacing w:before="30" w:after="3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78F9" w:rsidRPr="004B30E8" w:rsidRDefault="007378F9" w:rsidP="007378F9">
      <w:pPr>
        <w:pStyle w:val="a6"/>
        <w:shd w:val="clear" w:color="auto" w:fill="FFFFFF"/>
        <w:spacing w:before="0" w:beforeAutospacing="0" w:after="101" w:afterAutospacing="0"/>
        <w:rPr>
          <w:color w:val="000000"/>
        </w:rPr>
      </w:pPr>
      <w:r w:rsidRPr="004B30E8">
        <w:rPr>
          <w:b/>
          <w:bCs/>
          <w:color w:val="000000"/>
        </w:rPr>
        <w:t>IV. Подведение итогов.</w:t>
      </w:r>
    </w:p>
    <w:p w:rsidR="007378F9" w:rsidRPr="004B30E8" w:rsidRDefault="007378F9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</w:rPr>
      </w:pPr>
      <w:r w:rsidRPr="004B30E8">
        <w:rPr>
          <w:color w:val="000000"/>
        </w:rPr>
        <w:t>- Наше занятие подходит к концу. Давайте посчитаем количество жетонов и определим победителя. Но, мне кажется, что сегодня проигравших нет. Вы продемонстрировали широкий кругозор, были любознательны и активны.</w:t>
      </w:r>
    </w:p>
    <w:p w:rsidR="007378F9" w:rsidRPr="004B30E8" w:rsidRDefault="007378F9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</w:rPr>
      </w:pPr>
      <w:r w:rsidRPr="004B30E8">
        <w:rPr>
          <w:color w:val="000000"/>
        </w:rPr>
        <w:t>- Посмотрите на доску, как много профессий сегодня было представлено. На самом деле – это не все профессии, которые существуют. Мир профессий очень разнообразен и сложен. Мы только начали знакомиться с ним, но обязательно продолжим знакомство с профессиями на других занятиях.</w:t>
      </w:r>
    </w:p>
    <w:p w:rsidR="007378F9" w:rsidRPr="004B30E8" w:rsidRDefault="007378F9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</w:rPr>
      </w:pPr>
      <w:r w:rsidRPr="004B30E8">
        <w:rPr>
          <w:color w:val="000000"/>
        </w:rPr>
        <w:t>- А сейчас давайте встанем в круг. Вот этот мяч мы будем передавать друг другу и говорить пожелания. Я желаю…(успехов, веселья, интересной работы, хорошей друж</w:t>
      </w:r>
      <w:r w:rsidR="00C93F89" w:rsidRPr="004B30E8">
        <w:rPr>
          <w:color w:val="000000"/>
        </w:rPr>
        <w:t>бы)</w:t>
      </w:r>
    </w:p>
    <w:p w:rsidR="00C93F89" w:rsidRDefault="00C93F89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4B30E8" w:rsidRDefault="004B30E8" w:rsidP="004B30E8">
      <w:pPr>
        <w:pStyle w:val="a6"/>
        <w:shd w:val="clear" w:color="auto" w:fill="FFFFFF"/>
        <w:spacing w:before="0" w:beforeAutospacing="0" w:after="101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C93F89" w:rsidRPr="004B30E8" w:rsidRDefault="00C93F89" w:rsidP="00C93F89">
      <w:pPr>
        <w:pStyle w:val="a6"/>
        <w:shd w:val="clear" w:color="auto" w:fill="FFFFFF"/>
        <w:spacing w:before="0" w:beforeAutospacing="0" w:after="101" w:afterAutospacing="0"/>
        <w:jc w:val="both"/>
        <w:rPr>
          <w:color w:val="000000"/>
          <w:sz w:val="28"/>
          <w:szCs w:val="28"/>
        </w:rPr>
      </w:pP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ab/>
      </w:r>
      <w:r w:rsidR="004B30E8">
        <w:rPr>
          <w:rFonts w:ascii="Times New Roman" w:hAnsi="Times New Roman"/>
          <w:sz w:val="28"/>
          <w:szCs w:val="28"/>
        </w:rPr>
        <w:t>1.</w:t>
      </w:r>
      <w:r w:rsidRPr="004B30E8">
        <w:rPr>
          <w:rFonts w:ascii="Times New Roman" w:hAnsi="Times New Roman"/>
          <w:sz w:val="28"/>
          <w:szCs w:val="28"/>
        </w:rPr>
        <w:t xml:space="preserve">Чтобы рыбку съесть, надо в воду лезть.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Не игла шьет, а руки.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Не бравшись за топор, избы не срубишь.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Корова черна, а молоко у нее бело.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Лес рубят – щепки летят.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Цыплят по осени считают.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На охоту ехать – собак кормить.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Кто пахать не ленится, у того и хлеб родится. 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 </w:t>
      </w:r>
    </w:p>
    <w:p w:rsidR="007378F9" w:rsidRPr="004B30E8" w:rsidRDefault="007378F9" w:rsidP="007378F9">
      <w:pPr>
        <w:pStyle w:val="a7"/>
        <w:rPr>
          <w:rFonts w:ascii="Times New Roman" w:hAnsi="Times New Roman"/>
          <w:sz w:val="28"/>
          <w:szCs w:val="28"/>
        </w:rPr>
      </w:pPr>
      <w:r w:rsidRPr="004B30E8">
        <w:rPr>
          <w:rFonts w:ascii="Times New Roman" w:hAnsi="Times New Roman"/>
          <w:sz w:val="28"/>
          <w:szCs w:val="28"/>
        </w:rPr>
        <w:t xml:space="preserve">На чужой каравай рот не разевай, а пораньше вставай да свой затевай.       </w:t>
      </w:r>
    </w:p>
    <w:p w:rsidR="007378F9" w:rsidRDefault="007378F9" w:rsidP="007378F9">
      <w:pPr>
        <w:pStyle w:val="a7"/>
        <w:rPr>
          <w:i/>
          <w:sz w:val="28"/>
          <w:szCs w:val="28"/>
        </w:rPr>
      </w:pPr>
    </w:p>
    <w:p w:rsidR="007378F9" w:rsidRDefault="007378F9" w:rsidP="007378F9">
      <w:pPr>
        <w:pStyle w:val="a7"/>
        <w:rPr>
          <w:i/>
          <w:sz w:val="28"/>
          <w:szCs w:val="28"/>
        </w:rPr>
      </w:pPr>
    </w:p>
    <w:p w:rsidR="007378F9" w:rsidRDefault="007378F9" w:rsidP="007378F9">
      <w:pPr>
        <w:pStyle w:val="a7"/>
        <w:rPr>
          <w:i/>
          <w:sz w:val="28"/>
          <w:szCs w:val="28"/>
        </w:rPr>
      </w:pPr>
    </w:p>
    <w:p w:rsidR="007378F9" w:rsidRDefault="007378F9" w:rsidP="007378F9">
      <w:pPr>
        <w:pStyle w:val="a7"/>
        <w:rPr>
          <w:i/>
          <w:sz w:val="28"/>
          <w:szCs w:val="28"/>
        </w:rPr>
      </w:pPr>
      <w:r>
        <w:rPr>
          <w:sz w:val="144"/>
          <w:szCs w:val="144"/>
        </w:rPr>
        <w:t xml:space="preserve">    М    П</w:t>
      </w:r>
      <w:r>
        <w:rPr>
          <w:i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</w:t>
      </w:r>
      <w:r w:rsidR="00C93F89">
        <w:rPr>
          <w:sz w:val="144"/>
          <w:szCs w:val="144"/>
        </w:rPr>
        <w:t>Т</w:t>
      </w:r>
      <w:r>
        <w:rPr>
          <w:i/>
          <w:sz w:val="28"/>
          <w:szCs w:val="28"/>
        </w:rPr>
        <w:t xml:space="preserve">                                                                            </w:t>
      </w:r>
    </w:p>
    <w:p w:rsidR="007378F9" w:rsidRPr="00796763" w:rsidRDefault="007378F9" w:rsidP="007378F9">
      <w:pPr>
        <w:shd w:val="clear" w:color="auto" w:fill="FFFFFF"/>
        <w:spacing w:line="240" w:lineRule="auto"/>
        <w:jc w:val="both"/>
        <w:rPr>
          <w:rFonts w:eastAsia="Times New Roman"/>
          <w:color w:val="000000"/>
          <w:lang w:eastAsia="ru-RU"/>
        </w:rPr>
      </w:pPr>
      <w:r>
        <w:rPr>
          <w:i/>
          <w:sz w:val="28"/>
          <w:szCs w:val="28"/>
        </w:rPr>
        <w:br w:type="page"/>
      </w:r>
      <w:r w:rsidR="004B30E8">
        <w:rPr>
          <w:i/>
          <w:sz w:val="28"/>
          <w:szCs w:val="28"/>
        </w:rPr>
        <w:lastRenderedPageBreak/>
        <w:t xml:space="preserve">2 </w:t>
      </w:r>
      <w:r>
        <w:rPr>
          <w:rFonts w:ascii="Times New Roman" w:eastAsia="Times New Roman" w:hAnsi="Times New Roman"/>
          <w:b/>
          <w:bCs/>
          <w:color w:val="464646"/>
          <w:sz w:val="24"/>
          <w:szCs w:val="24"/>
          <w:lang w:eastAsia="ru-RU"/>
        </w:rPr>
        <w:t xml:space="preserve">Ведущий </w:t>
      </w:r>
      <w:r w:rsidRPr="00796763">
        <w:rPr>
          <w:rFonts w:ascii="Times New Roman" w:eastAsia="Times New Roman" w:hAnsi="Times New Roman"/>
          <w:b/>
          <w:bCs/>
          <w:color w:val="464646"/>
          <w:sz w:val="24"/>
          <w:szCs w:val="24"/>
          <w:lang w:eastAsia="ru-RU"/>
        </w:rPr>
        <w:t>: </w:t>
      </w:r>
      <w:r>
        <w:rPr>
          <w:rFonts w:ascii="Times New Roman" w:eastAsia="Times New Roman" w:hAnsi="Times New Roman"/>
          <w:b/>
          <w:bCs/>
          <w:color w:val="464646"/>
          <w:sz w:val="24"/>
          <w:szCs w:val="24"/>
          <w:lang w:eastAsia="ru-RU"/>
        </w:rPr>
        <w:t xml:space="preserve"> Второй тур «Отгадай профессию»</w:t>
      </w:r>
      <w:r w:rsidRPr="0079676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 Командам  загадки загадываются по очереди</w:t>
      </w:r>
    </w:p>
    <w:tbl>
      <w:tblPr>
        <w:tblW w:w="10864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9"/>
        <w:gridCol w:w="4865"/>
      </w:tblGrid>
      <w:tr w:rsidR="007378F9" w:rsidRPr="00796763" w:rsidTr="00C93F89"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команда                 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фирме прибыль он считает,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 зарплату начисляет.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считать ему не лень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 налоги целый день  </w:t>
            </w:r>
          </w:p>
          <w:p w:rsidR="007378F9" w:rsidRPr="00796763" w:rsidRDefault="007378F9" w:rsidP="00F23C22">
            <w:pPr>
              <w:spacing w:after="0" w:line="0" w:lineRule="atLeast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</w:t>
            </w: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(Бухгалтер.)</w:t>
            </w:r>
          </w:p>
        </w:tc>
        <w:tc>
          <w:tcPr>
            <w:tcW w:w="4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команда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Он по крышам ходит смело –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 него такое дело.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дымоход с ершом ныряет</w:t>
            </w:r>
          </w:p>
          <w:p w:rsidR="007378F9" w:rsidRPr="00796763" w:rsidRDefault="007378F9" w:rsidP="00F23C2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от сажи нас спасает.</w:t>
            </w:r>
          </w:p>
          <w:p w:rsidR="007378F9" w:rsidRPr="00796763" w:rsidRDefault="007378F9" w:rsidP="00F23C22">
            <w:pPr>
              <w:spacing w:after="0" w:line="0" w:lineRule="atLeast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(Трубочист.)</w:t>
            </w:r>
          </w:p>
        </w:tc>
      </w:tr>
      <w:tr w:rsidR="007378F9" w:rsidRPr="00796763" w:rsidTr="00C93F89"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F021A6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7378F9"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команда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Он природу охраняет,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Браконьеров прогоняет,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зимою у кормушек</w:t>
            </w:r>
          </w:p>
          <w:p w:rsidR="007378F9" w:rsidRPr="00796763" w:rsidRDefault="007378F9" w:rsidP="00F23C22">
            <w:pPr>
              <w:spacing w:after="0" w:line="240" w:lineRule="auto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гости ждёт лесных зверюшек</w:t>
            </w:r>
          </w:p>
          <w:p w:rsidR="007378F9" w:rsidRPr="00796763" w:rsidRDefault="007378F9" w:rsidP="00F23C22">
            <w:pPr>
              <w:spacing w:after="0" w:line="0" w:lineRule="atLeast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(Лесник.)</w:t>
            </w:r>
          </w:p>
        </w:tc>
        <w:tc>
          <w:tcPr>
            <w:tcW w:w="4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команда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книжном море он бескрайнем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Настоящий капитан.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Отыскать любую книжку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Помогает быстро нам!</w:t>
            </w:r>
          </w:p>
          <w:p w:rsidR="007378F9" w:rsidRPr="00796763" w:rsidRDefault="007378F9" w:rsidP="00F23C22">
            <w:pPr>
              <w:spacing w:after="0" w:line="0" w:lineRule="atLeast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(Библиотекарь)</w:t>
            </w:r>
          </w:p>
        </w:tc>
      </w:tr>
      <w:tr w:rsidR="007378F9" w:rsidRPr="00796763" w:rsidTr="00C93F89">
        <w:trPr>
          <w:trHeight w:val="122"/>
        </w:trPr>
        <w:tc>
          <w:tcPr>
            <w:tcW w:w="5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команда</w:t>
            </w:r>
          </w:p>
          <w:p w:rsidR="007378F9" w:rsidRPr="00796763" w:rsidRDefault="007378F9" w:rsidP="00F23C22">
            <w:pPr>
              <w:spacing w:after="0" w:line="240" w:lineRule="auto"/>
              <w:ind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    Все дороги мне знакомы,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 в кабине словно дома.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Мне мигает светофор,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Знает он, что я - …</w:t>
            </w:r>
          </w:p>
          <w:p w:rsidR="007378F9" w:rsidRDefault="007378F9" w:rsidP="00F23C22">
            <w:pPr>
              <w:spacing w:after="0" w:line="0" w:lineRule="atLeast"/>
              <w:ind w:left="300" w:right="150"/>
              <w:jc w:val="right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(Шофёр.)</w:t>
            </w:r>
          </w:p>
          <w:p w:rsidR="007378F9" w:rsidRPr="00796763" w:rsidRDefault="007378F9" w:rsidP="00F23C22">
            <w:pPr>
              <w:spacing w:after="0" w:line="0" w:lineRule="atLeast"/>
              <w:ind w:left="300" w:right="150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4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78F9" w:rsidRPr="00796763" w:rsidRDefault="00F021A6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7378F9"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команда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Занят важной он работой: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Урожай – его забота,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Чтоб сумели уродиться</w:t>
            </w:r>
          </w:p>
          <w:p w:rsidR="007378F9" w:rsidRPr="00796763" w:rsidRDefault="007378F9" w:rsidP="00F23C22">
            <w:pPr>
              <w:spacing w:after="0" w:line="240" w:lineRule="auto"/>
              <w:ind w:left="300" w:right="150"/>
              <w:rPr>
                <w:rFonts w:eastAsia="Times New Roman"/>
                <w:color w:val="000000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Рожь, овёс или пшеница.</w:t>
            </w:r>
          </w:p>
          <w:p w:rsidR="007378F9" w:rsidRDefault="007378F9" w:rsidP="00F23C22">
            <w:pPr>
              <w:spacing w:after="0" w:line="0" w:lineRule="atLeast"/>
              <w:jc w:val="right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96763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(Агроном)</w:t>
            </w:r>
          </w:p>
          <w:p w:rsidR="007378F9" w:rsidRPr="00796763" w:rsidRDefault="007378F9" w:rsidP="00F23C22">
            <w:pPr>
              <w:spacing w:after="0" w:line="0" w:lineRule="atLeast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7378F9" w:rsidRDefault="007378F9" w:rsidP="007378F9">
      <w:pPr>
        <w:rPr>
          <w:i/>
          <w:sz w:val="28"/>
          <w:szCs w:val="28"/>
        </w:rPr>
      </w:pPr>
    </w:p>
    <w:p w:rsidR="00E2727F" w:rsidRPr="007378F9" w:rsidRDefault="00E2727F" w:rsidP="007378F9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sectPr w:rsidR="00E2727F" w:rsidRPr="007378F9" w:rsidSect="00C93F89">
      <w:footerReference w:type="even" r:id="rId7"/>
      <w:footerReference w:type="default" r:id="rId8"/>
      <w:pgSz w:w="11906" w:h="16838"/>
      <w:pgMar w:top="851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18F" w:rsidRDefault="00F5218F">
      <w:r>
        <w:separator/>
      </w:r>
    </w:p>
  </w:endnote>
  <w:endnote w:type="continuationSeparator" w:id="1">
    <w:p w:rsidR="00F5218F" w:rsidRDefault="00F52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27F" w:rsidRDefault="00834F89" w:rsidP="005124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272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727F" w:rsidRDefault="00E2727F" w:rsidP="0031089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27F" w:rsidRDefault="00834F89" w:rsidP="005124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2727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017B">
      <w:rPr>
        <w:rStyle w:val="a5"/>
        <w:noProof/>
      </w:rPr>
      <w:t>1</w:t>
    </w:r>
    <w:r>
      <w:rPr>
        <w:rStyle w:val="a5"/>
      </w:rPr>
      <w:fldChar w:fldCharType="end"/>
    </w:r>
  </w:p>
  <w:p w:rsidR="00E2727F" w:rsidRDefault="00E2727F" w:rsidP="0031089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18F" w:rsidRDefault="00F5218F">
      <w:r>
        <w:separator/>
      </w:r>
    </w:p>
  </w:footnote>
  <w:footnote w:type="continuationSeparator" w:id="1">
    <w:p w:rsidR="00F5218F" w:rsidRDefault="00F521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A5669"/>
    <w:multiLevelType w:val="hybridMultilevel"/>
    <w:tmpl w:val="83E67B70"/>
    <w:lvl w:ilvl="0" w:tplc="06A8B99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8E17DB6"/>
    <w:multiLevelType w:val="hybridMultilevel"/>
    <w:tmpl w:val="0D64F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940D3B"/>
    <w:multiLevelType w:val="hybridMultilevel"/>
    <w:tmpl w:val="83E67B70"/>
    <w:lvl w:ilvl="0" w:tplc="06A8B99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1A5"/>
    <w:rsid w:val="00055CB7"/>
    <w:rsid w:val="00104F96"/>
    <w:rsid w:val="00214D2F"/>
    <w:rsid w:val="00310892"/>
    <w:rsid w:val="00317C80"/>
    <w:rsid w:val="00377CAF"/>
    <w:rsid w:val="003B11A5"/>
    <w:rsid w:val="00474CD3"/>
    <w:rsid w:val="004B30E8"/>
    <w:rsid w:val="00512499"/>
    <w:rsid w:val="00534B40"/>
    <w:rsid w:val="00580C8C"/>
    <w:rsid w:val="00590CEE"/>
    <w:rsid w:val="006155D4"/>
    <w:rsid w:val="0066366A"/>
    <w:rsid w:val="007378F9"/>
    <w:rsid w:val="007E0132"/>
    <w:rsid w:val="00810104"/>
    <w:rsid w:val="00834F89"/>
    <w:rsid w:val="00944940"/>
    <w:rsid w:val="009B6D99"/>
    <w:rsid w:val="009F7BB7"/>
    <w:rsid w:val="00A213A6"/>
    <w:rsid w:val="00A46E3A"/>
    <w:rsid w:val="00A90554"/>
    <w:rsid w:val="00C9238D"/>
    <w:rsid w:val="00C93F89"/>
    <w:rsid w:val="00CA0D8A"/>
    <w:rsid w:val="00D7017B"/>
    <w:rsid w:val="00D8594F"/>
    <w:rsid w:val="00D91229"/>
    <w:rsid w:val="00E225B3"/>
    <w:rsid w:val="00E2727F"/>
    <w:rsid w:val="00E7007B"/>
    <w:rsid w:val="00E9343A"/>
    <w:rsid w:val="00F021A6"/>
    <w:rsid w:val="00F5218F"/>
    <w:rsid w:val="00F53D2A"/>
    <w:rsid w:val="00FA2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1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1089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254FD"/>
    <w:rPr>
      <w:lang w:eastAsia="en-US"/>
    </w:rPr>
  </w:style>
  <w:style w:type="character" w:styleId="a5">
    <w:name w:val="page number"/>
    <w:basedOn w:val="a0"/>
    <w:uiPriority w:val="99"/>
    <w:rsid w:val="00310892"/>
    <w:rPr>
      <w:rFonts w:cs="Times New Roman"/>
    </w:rPr>
  </w:style>
  <w:style w:type="paragraph" w:styleId="a6">
    <w:name w:val="Normal (Web)"/>
    <w:basedOn w:val="a"/>
    <w:uiPriority w:val="99"/>
    <w:unhideWhenUsed/>
    <w:rsid w:val="00534B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78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2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2198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Home</cp:lastModifiedBy>
  <cp:revision>14</cp:revision>
  <cp:lastPrinted>2012-11-19T16:54:00Z</cp:lastPrinted>
  <dcterms:created xsi:type="dcterms:W3CDTF">2011-04-06T10:06:00Z</dcterms:created>
  <dcterms:modified xsi:type="dcterms:W3CDTF">2025-01-27T16:54:00Z</dcterms:modified>
</cp:coreProperties>
</file>