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3AE" w:rsidRPr="005A73AE" w:rsidRDefault="0059016B" w:rsidP="005A73A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7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Новогодний утренник</w:t>
      </w:r>
      <w:r w:rsidR="00CE10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A7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5A73AE" w:rsidRPr="005A7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="005A73AE" w:rsidRPr="005A7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c</w:t>
      </w:r>
      <w:r w:rsidR="005A73AE" w:rsidRPr="005A7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мешанной дошкольной</w:t>
      </w:r>
      <w:r w:rsidRPr="005A7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группе</w:t>
      </w:r>
    </w:p>
    <w:p w:rsidR="0059016B" w:rsidRDefault="005A73AE" w:rsidP="005A73A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7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«Зимние забавы»</w:t>
      </w:r>
    </w:p>
    <w:p w:rsidR="009F7DE5" w:rsidRPr="009F7DE5" w:rsidRDefault="009F7DE5" w:rsidP="009F7DE5">
      <w:pPr>
        <w:spacing w:after="0" w:line="240" w:lineRule="auto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</w:pPr>
      <w:r w:rsidRPr="009F7DE5">
        <w:rPr>
          <w:rFonts w:ascii="Times New Roman" w:eastAsia="Times New Roman" w:hAnsi="Times New Roman" w:cs="Times New Roman"/>
          <w:b/>
          <w:bCs/>
          <w:color w:val="404040" w:themeColor="text1" w:themeTint="BF"/>
          <w:sz w:val="28"/>
          <w:szCs w:val="28"/>
          <w:lang w:eastAsia="ru-RU"/>
        </w:rPr>
        <w:t>Цель</w:t>
      </w:r>
      <w:r w:rsidRPr="009F7DE5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: создать атмосферу праздника и условия для развития творческого потенциала у дошкольников.</w:t>
      </w:r>
    </w:p>
    <w:p w:rsidR="009F7A74" w:rsidRPr="009F7A74" w:rsidRDefault="009F7A74" w:rsidP="009F7A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bookmarkStart w:id="0" w:name="_GoBack"/>
      <w:bookmarkEnd w:id="0"/>
      <w:r w:rsidRPr="009F7A7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Персонажи:</w:t>
      </w:r>
      <w:r w:rsidRPr="009F7A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взрослые -</w:t>
      </w:r>
      <w:proofErr w:type="spellStart"/>
      <w:r w:rsidRPr="009F7A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ДюдюкаБарбидонская</w:t>
      </w:r>
      <w:proofErr w:type="spellEnd"/>
      <w:r w:rsidRPr="009F7A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Дед Мороз, Снегурочка, дети 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снежин</w:t>
      </w:r>
      <w:r w:rsidRPr="009F7A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ки, к</w:t>
      </w:r>
      <w:r w:rsidRPr="009F7A7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Атрибуты:</w:t>
      </w:r>
      <w:r w:rsidRPr="009F7A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письмо, елка и мешок для </w:t>
      </w:r>
      <w:proofErr w:type="spellStart"/>
      <w:r w:rsidRPr="009F7A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Дюдюки</w:t>
      </w:r>
      <w:proofErr w:type="spellEnd"/>
      <w:r w:rsidRPr="009F7A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мешок с подарками</w:t>
      </w:r>
      <w:r w:rsidRPr="009F7A74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9F7A74" w:rsidRPr="009F7A74" w:rsidRDefault="009F7A74" w:rsidP="009F7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F7A7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F7139" w:rsidRPr="000C0BCE" w:rsidRDefault="0059016B" w:rsidP="0059016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</w:t>
      </w:r>
      <w:r w:rsidR="00BF71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Д.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зале гости - здравствуйте, дорогие зрители,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вас поджидали, милые родители!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окном ложится снег, снег пушистый, новогодний.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 всех-всех-всех поздравляем мы сегодня!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Посмотреть вы пришли на своих детей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 лучше в мире нет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встречайте, хлопайте и улыбайтесь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уже идём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с хоровода и начнём!</w:t>
      </w:r>
    </w:p>
    <w:p w:rsidR="0059016B" w:rsidRDefault="0059016B" w:rsidP="0059016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</w:pPr>
      <w:r w:rsidRPr="00E506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му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зыку</w:t>
      </w:r>
      <w:r w:rsidRPr="00E506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зал заходит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дети, водят хоровод</w:t>
      </w:r>
    </w:p>
    <w:p w:rsidR="0059016B" w:rsidRDefault="0059016B" w:rsidP="0059016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4179F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Хоровод: «Наша елочка» </w:t>
      </w:r>
    </w:p>
    <w:p w:rsidR="0059016B" w:rsidRPr="004179F0" w:rsidRDefault="0059016B" w:rsidP="0059016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9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садятсяна стульчики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 нам в гости ёлочка пришла, и рада ёлке детвора,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Игрушек сколько, посмотри: шары, гирлянды, фонари!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будем петь, шутить, плясать,</w:t>
      </w:r>
    </w:p>
    <w:p w:rsidR="0059016B" w:rsidRPr="000C0BCE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0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ёлка захотела в гости к нам прийти опять!</w:t>
      </w:r>
    </w:p>
    <w:p w:rsidR="0059016B" w:rsidRDefault="0059016B" w:rsidP="0059016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016B" w:rsidRPr="005B7A19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A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1:</w:t>
      </w:r>
      <w:r w:rsidRPr="005B7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Здравствуйелочка лесная,</w:t>
      </w:r>
    </w:p>
    <w:p w:rsidR="0059016B" w:rsidRPr="005B7A19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Серебристая, густая.</w:t>
      </w:r>
    </w:p>
    <w:p w:rsidR="0059016B" w:rsidRPr="005B7A19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под солнышком росла </w:t>
      </w:r>
    </w:p>
    <w:p w:rsidR="0059016B" w:rsidRPr="005B7A19" w:rsidRDefault="0059016B" w:rsidP="005901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праздник к нам пришла!</w:t>
      </w:r>
    </w:p>
    <w:p w:rsidR="0059016B" w:rsidRDefault="0059016B" w:rsidP="0059016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9016B" w:rsidRDefault="0059016B" w:rsidP="0059016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7F6D0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Песня «Елка – Елочка» </w:t>
      </w:r>
    </w:p>
    <w:p w:rsidR="0097127C" w:rsidRPr="004F57B0" w:rsidRDefault="004F57B0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>1.</w:t>
      </w:r>
      <w:r w:rsidR="0097127C"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Елочку зеленую 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>В гости мы позвали,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 До чего нарядная 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Елка в нашем зале! </w:t>
      </w:r>
    </w:p>
    <w:p w:rsidR="0097127C" w:rsidRPr="004F57B0" w:rsidRDefault="0097127C" w:rsidP="004F57B0">
      <w:pPr>
        <w:shd w:val="clear" w:color="auto" w:fill="FFFFFF"/>
        <w:spacing w:after="150" w:line="240" w:lineRule="auto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Припев: 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Елка-елочка! 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Просто загляденье! 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>И пушиста, и стройна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 Всем на удивленье! </w:t>
      </w:r>
    </w:p>
    <w:p w:rsidR="00B956A8" w:rsidRPr="004F57B0" w:rsidRDefault="00B956A8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</w:p>
    <w:p w:rsidR="0097127C" w:rsidRPr="004F57B0" w:rsidRDefault="0097127C" w:rsidP="00B956A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>2. Кружатся за окнами</w:t>
      </w:r>
    </w:p>
    <w:p w:rsidR="0097127C" w:rsidRPr="004F57B0" w:rsidRDefault="0097127C" w:rsidP="00B956A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 Белые метели, </w:t>
      </w:r>
    </w:p>
    <w:p w:rsidR="0097127C" w:rsidRPr="004F57B0" w:rsidRDefault="0097127C" w:rsidP="00B956A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>А у нашей елочки</w:t>
      </w:r>
    </w:p>
    <w:p w:rsidR="0097127C" w:rsidRPr="004F57B0" w:rsidRDefault="0097127C" w:rsidP="00B956A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 Игры да веселье! 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3. Нам сегодня весело, 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День такой хороший! </w:t>
      </w:r>
    </w:p>
    <w:p w:rsidR="0097127C" w:rsidRPr="004F57B0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 xml:space="preserve">Пляшут все у елочки, </w:t>
      </w:r>
    </w:p>
    <w:p w:rsidR="0097127C" w:rsidRPr="0097127C" w:rsidRDefault="0097127C" w:rsidP="0097127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57B0">
        <w:rPr>
          <w:rFonts w:ascii="Times New Roman" w:hAnsi="Times New Roman" w:cs="Times New Roman"/>
          <w:i/>
          <w:color w:val="0F1A25"/>
          <w:sz w:val="28"/>
          <w:szCs w:val="28"/>
          <w:shd w:val="clear" w:color="auto" w:fill="FBFAFF"/>
        </w:rPr>
        <w:t>Хлопают в ладоши!</w:t>
      </w:r>
      <w:r w:rsidRPr="004F57B0">
        <w:rPr>
          <w:rFonts w:ascii="Times New Roman" w:hAnsi="Times New Roman" w:cs="Times New Roman"/>
          <w:i/>
          <w:color w:val="0F1A25"/>
          <w:sz w:val="28"/>
          <w:szCs w:val="28"/>
        </w:rPr>
        <w:br/>
      </w:r>
    </w:p>
    <w:p w:rsidR="00552748" w:rsidRPr="009F7A74" w:rsidRDefault="0059016B" w:rsidP="009F7A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79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садятсяна стульчики</w:t>
      </w:r>
      <w:r w:rsidR="00552748"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какое время года за окном?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Пришла зима с морозами, с морозами, с метелями,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Сугробы под берёзами, белым-бело под елями.</w:t>
      </w:r>
    </w:p>
    <w:p w:rsidR="009F7A74" w:rsidRDefault="00552748" w:rsidP="009F7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что наши ребята знают</w:t>
      </w:r>
    </w:p>
    <w:p w:rsidR="009F7A74" w:rsidRDefault="009F7A74" w:rsidP="009F7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2748" w:rsidRPr="00552748" w:rsidRDefault="00552748" w:rsidP="009F7A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Снег-снежочек стелется,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Улица бела,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Зимушка-метелица,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гости к нам пришла!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Спустилась на землю зима, морозы с собой принесла,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Сугробы вокруг намела и все побелила дома.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97127C" w:rsidRPr="0059016B" w:rsidRDefault="00552748" w:rsidP="0097127C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9016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П</w:t>
      </w:r>
      <w:r w:rsidR="0059016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есня</w:t>
      </w:r>
      <w:r w:rsidRPr="0059016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   «</w:t>
      </w:r>
      <w:r w:rsidR="0097127C"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97127C" w:rsidRPr="00971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Ой, летят, летят снежинки</w:t>
      </w:r>
      <w:proofErr w:type="gramStart"/>
      <w:r w:rsidR="0097127C" w:rsidRPr="0059016B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.»</w:t>
      </w:r>
      <w:proofErr w:type="gramEnd"/>
    </w:p>
    <w:p w:rsidR="0097127C" w:rsidRPr="0097127C" w:rsidRDefault="0097127C" w:rsidP="0097127C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1.Ой, летят, летят снежинки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дома и на тропинки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луга и на поля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Вся белым бела земля. </w:t>
      </w:r>
      <w:r w:rsidRPr="004F57B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Эх!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Припев: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Снег идёт, идёт, идёт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Здравствуй праздник Новый год.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2. Вышел Дед Мороз из ваты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Возле ёлочки мохнатой.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Встал он в шубе снеговой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встречает праздник свой. </w:t>
      </w:r>
      <w:r w:rsidRPr="004F57B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Эх!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Припев: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Снег идёт, идёт, идёт</w:t>
      </w:r>
    </w:p>
    <w:p w:rsidR="0097127C" w:rsidRPr="004F57B0" w:rsidRDefault="0097127C" w:rsidP="0097127C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4F57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Здравствуй праздник Новый год.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Пришла зима веселая с коньками и салазками,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лыжнею припорошенной, с волшебной старой сказкой.</w:t>
      </w:r>
    </w:p>
    <w:p w:rsidR="005A73AE" w:rsidRDefault="005A73AE" w:rsidP="008B6ECE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5F5F5"/>
        </w:rPr>
      </w:pPr>
    </w:p>
    <w:p w:rsidR="008B6ECE" w:rsidRPr="005A73AE" w:rsidRDefault="008B6ECE" w:rsidP="008B6ECE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5F5F5"/>
        </w:rPr>
      </w:pPr>
      <w:r w:rsidRPr="005A73AE">
        <w:rPr>
          <w:rFonts w:ascii="Times New Roman" w:hAnsi="Times New Roman" w:cs="Times New Roman"/>
          <w:color w:val="222222"/>
          <w:sz w:val="28"/>
          <w:szCs w:val="28"/>
          <w:shd w:val="clear" w:color="auto" w:fill="F5F5F5"/>
        </w:rPr>
        <w:t>Доставайте рукавицы,</w:t>
      </w:r>
      <w:r w:rsidRPr="005A73A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A73AE">
        <w:rPr>
          <w:rFonts w:ascii="Times New Roman" w:hAnsi="Times New Roman" w:cs="Times New Roman"/>
          <w:color w:val="222222"/>
          <w:sz w:val="28"/>
          <w:szCs w:val="28"/>
          <w:shd w:val="clear" w:color="auto" w:fill="F5F5F5"/>
        </w:rPr>
        <w:t>К нам пришла Зима-сестрица!</w:t>
      </w:r>
      <w:r w:rsidRPr="005A73A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A73AE">
        <w:rPr>
          <w:rFonts w:ascii="Times New Roman" w:hAnsi="Times New Roman" w:cs="Times New Roman"/>
          <w:color w:val="222222"/>
          <w:sz w:val="28"/>
          <w:szCs w:val="28"/>
          <w:shd w:val="clear" w:color="auto" w:fill="F5F5F5"/>
        </w:rPr>
        <w:t>Во дворе белым-бело,</w:t>
      </w:r>
      <w:r w:rsidRPr="005A73A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A73AE">
        <w:rPr>
          <w:rFonts w:ascii="Times New Roman" w:hAnsi="Times New Roman" w:cs="Times New Roman"/>
          <w:color w:val="222222"/>
          <w:sz w:val="28"/>
          <w:szCs w:val="28"/>
          <w:shd w:val="clear" w:color="auto" w:fill="F5F5F5"/>
        </w:rPr>
        <w:t>Ночью снега намело.</w:t>
      </w:r>
      <w:r w:rsidRPr="005A73A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A73AE">
        <w:rPr>
          <w:rFonts w:ascii="Times New Roman" w:hAnsi="Times New Roman" w:cs="Times New Roman"/>
          <w:color w:val="222222"/>
          <w:sz w:val="28"/>
          <w:szCs w:val="28"/>
          <w:shd w:val="clear" w:color="auto" w:fill="F5F5F5"/>
        </w:rPr>
        <w:t>Рада-рада детвора,</w:t>
      </w:r>
      <w:r w:rsidRPr="005A73A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A73AE">
        <w:rPr>
          <w:rFonts w:ascii="Times New Roman" w:hAnsi="Times New Roman" w:cs="Times New Roman"/>
          <w:color w:val="222222"/>
          <w:sz w:val="28"/>
          <w:szCs w:val="28"/>
          <w:shd w:val="clear" w:color="auto" w:fill="F5F5F5"/>
        </w:rPr>
        <w:t>Всем в снежки играть пора!</w:t>
      </w:r>
    </w:p>
    <w:p w:rsidR="005A73AE" w:rsidRPr="00BF7139" w:rsidRDefault="005A73AE" w:rsidP="00BF713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 </w:t>
      </w:r>
    </w:p>
    <w:p w:rsidR="005A73AE" w:rsidRDefault="005A73AE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Танец «Зимние забавы»</w:t>
      </w:r>
    </w:p>
    <w:p w:rsidR="00552748" w:rsidRPr="00552748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</w:t>
      </w:r>
      <w:r w:rsidR="00BF713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Звук СМС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</w:t>
      </w:r>
      <w:r w:rsidR="00BF71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пришло голосовое сообщение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Давайте пр</w:t>
      </w:r>
      <w:r w:rsidR="00BF71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ослушае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его!</w:t>
      </w:r>
    </w:p>
    <w:p w:rsidR="00552748" w:rsidRPr="00552748" w:rsidRDefault="00BF7139" w:rsidP="00BF71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Сообщение:   </w:t>
      </w:r>
      <w:r w:rsidR="00552748"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«Заблудился я в лесу, и дороги не найду.</w:t>
      </w:r>
    </w:p>
    <w:p w:rsidR="00552748" w:rsidRPr="00552748" w:rsidRDefault="00552748" w:rsidP="00552748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Вы, ребята, позвените и дорогу укажите,</w:t>
      </w:r>
    </w:p>
    <w:p w:rsidR="00552748" w:rsidRPr="00552748" w:rsidRDefault="00552748" w:rsidP="00552748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 на зов я к вам приду и подарки принесу»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Бубенцы берем скорее и играем веселее.</w:t>
      </w:r>
    </w:p>
    <w:p w:rsid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веселый Дед Мороз принесет подарков воз!</w:t>
      </w:r>
    </w:p>
    <w:p w:rsidR="00BF7139" w:rsidRPr="00BF7139" w:rsidRDefault="00BF7139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BF713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Дети берут инструменты.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A73AE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Новогодний оркестр</w:t>
      </w:r>
      <w:r w:rsidR="00552748"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BF713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Дети </w:t>
      </w:r>
      <w:r w:rsidR="00BF713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кладут инструменты и 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садятся на стулья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Ой, ребята, что я слышу?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Кажется сюда идут....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Ну-ка, хлопнем веселее,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скорее нас найдут! 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хлопают в ладоши).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CA4342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A4342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Под музыку вбегает </w:t>
      </w:r>
      <w:proofErr w:type="spellStart"/>
      <w:r w:rsidRPr="00CA4342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ДюдюкаБарбидонская</w:t>
      </w:r>
      <w:proofErr w:type="spellEnd"/>
      <w:r w:rsidRPr="00CA4342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, в руках елка и мешок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</w:p>
    <w:p w:rsidR="00552748" w:rsidRPr="005A73AE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Слышу, слышу, как вы меня зовете. Тороплюсь, бегу. Позвольте представиться - </w:t>
      </w:r>
      <w:proofErr w:type="spellStart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ДюдюкаБарбидонская</w:t>
      </w:r>
      <w:proofErr w:type="spellEnd"/>
      <w:r w:rsidRPr="005A73A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(поклон)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приятно, но подождите-где же Дед Мороз?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его звали, на инструментах играли, в ладоши хлопали. А явилось...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явилось-то, явилось!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плохого в том, что я проведать вас пришла?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Собиралась целый час, я умылась, нарядилась,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спешила, торопилась, наконец-то я у вас!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что, мне не рады?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Мы тебе очень рады. Но мы ждали Деда Мороза и Снегурочку.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Дед Мороз, Снегурочка! А может и я на что сгожусь? У меня тоже все есть! </w:t>
      </w:r>
      <w:r w:rsidRPr="005A73A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(загибает пальцы)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Елка есть? Есть! Мешок есть? Есть! Красивая одежда есть? Есть!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сделать чудо ты сможешь?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О, конечно, смогу. Что вы желаете?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Елочка у нас стоит грустная, не сверкают огоньки на ней. Сможешь зажечь огоньки?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Конечно, конечно. Сейчас я ее уговорю, и она вмиг засияет.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то Дед Мороз, Дед Мороз, я и без него справлюсь!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BF713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Разноцветными огнями быстро елка загорись! </w:t>
      </w:r>
    </w:p>
    <w:p w:rsidR="00552748" w:rsidRPr="00CA4342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BF7139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И колючками своими ко мне, елка, не тянись.</w:t>
      </w:r>
      <w:r w:rsidR="00BF713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(</w:t>
      </w:r>
      <w:r w:rsidRPr="00CA434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Не загорается)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моему</w:t>
      </w:r>
      <w:proofErr w:type="gram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ты не те слова говоришь!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Слова не те! Мне требуется помощь, я еще неопытная. Вон, смотрю, ребятки у вас </w:t>
      </w:r>
      <w:proofErr w:type="spellStart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смышленные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сидят, может они знают правильные слова?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Никто кроме Деда Мороза нам не сможет помочь! И Снегурочка очень нужна!</w:t>
      </w:r>
    </w:p>
    <w:p w:rsidR="00BF7139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Ладно, ладно, зовите своего Деда Мороза и Снегурочку. Но только, чтобы зажечь елку! Остальное я буду делать сама!</w:t>
      </w:r>
    </w:p>
    <w:p w:rsid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Ребята, давайте позовем Деда Мороза и Снегурочку! </w:t>
      </w:r>
    </w:p>
    <w:p w:rsidR="00BF7139" w:rsidRPr="00F215E8" w:rsidRDefault="00F215E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Дети: 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F215E8" w:rsidRPr="00F215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Дед Мороз, Снегурочка. Ау!</w:t>
      </w:r>
    </w:p>
    <w:p w:rsidR="00552748" w:rsidRPr="00CA4342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A4342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Под муз выходит Снегурочка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Снегурочка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Перед самым Новым годом, из страны снегов и льда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Вместе с Дедушкой Морозом в гости к вам спешу сюда!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меня на праздник ждут, все Снегурочкой зовут.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Здравствуйте, ребятишки, девчонки и мальчишки!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Новым счастьем! С Новым годом!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новой радостью для всех!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звучат под этим сводом песни, музыка и смех!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Здравствуй, Снегурочка, мы тебе очень рады! А где же Дедушка Мороз?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Снегурочка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Наверно, он заблудился в лесу, там столько снега намело! </w:t>
      </w:r>
      <w:r w:rsidRPr="00CA434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(к </w:t>
      </w:r>
      <w:proofErr w:type="spellStart"/>
      <w:r w:rsidRPr="00CA434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Дюдюке</w:t>
      </w:r>
      <w:proofErr w:type="spellEnd"/>
      <w:r w:rsidRPr="00CA434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это кто?</w:t>
      </w:r>
    </w:p>
    <w:p w:rsidR="00F215E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Снегурочка, это </w:t>
      </w:r>
      <w:proofErr w:type="spellStart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ДюдюкаБарбидонская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она пыталась огоньки на елочке зажечь, но у нее не получилось.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 ты, Снегурочка, сможешь мне помочь?</w:t>
      </w:r>
    </w:p>
    <w:p w:rsidR="00552748" w:rsidRPr="00CA4342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Снегурочка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Я думаю, нам надо елочку развеселить! Давайте, ребята, поиграем в веселую игру</w:t>
      </w:r>
      <w:r w:rsidR="00CA43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F215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Становитесь в хоровод.</w:t>
      </w:r>
    </w:p>
    <w:p w:rsidR="00552748" w:rsidRPr="00552748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:rsidR="00CA4342" w:rsidRPr="00F215E8" w:rsidRDefault="00F215E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215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Игра</w:t>
      </w:r>
      <w:r w:rsidR="00CA4342" w:rsidRPr="00F215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«Снеговик Антошка»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 елочка от вашего веселья все равно не горит. Ничего ты Снегурочка не умеешь!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Снегурочка: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Огоньки умеет зажигать Дедушка Мороз! У него обязательно получиться!</w:t>
      </w:r>
    </w:p>
    <w:p w:rsidR="00552748" w:rsidRPr="00552748" w:rsidRDefault="00552748" w:rsidP="0097127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Опять Дед Мороз! Ну-ка, я еще раз без Деда Мороза попробую!</w:t>
      </w:r>
      <w:r w:rsidR="009712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F215E8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215E8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Живо елка загорайся- ты меня не подводи!</w:t>
      </w:r>
    </w:p>
    <w:p w:rsidR="00552748" w:rsidRPr="00F215E8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215E8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Разноцветными огнями наконец-то засвети!</w:t>
      </w:r>
    </w:p>
    <w:p w:rsidR="00552748" w:rsidRPr="00552748" w:rsidRDefault="00552748" w:rsidP="009712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(не загорается)</w:t>
      </w:r>
    </w:p>
    <w:p w:rsidR="00552748" w:rsidRPr="00552748" w:rsidRDefault="00552748" w:rsidP="0055274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 получается! Ребята, давайте громче позовем Деда Мороза!</w:t>
      </w:r>
    </w:p>
    <w:p w:rsidR="00552748" w:rsidRPr="00F215E8" w:rsidRDefault="00552748" w:rsidP="00F215E8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15E8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Дети</w:t>
      </w:r>
      <w:r w:rsidR="00F215E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  <w:r w:rsidRPr="00F215E8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Дед Мороз.</w:t>
      </w:r>
      <w:r w:rsidR="00F215E8" w:rsidRPr="00F215E8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Ау!</w:t>
      </w:r>
    </w:p>
    <w:p w:rsidR="00552748" w:rsidRPr="00F215E8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215E8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Под музыку входит Дед Мороз</w:t>
      </w:r>
    </w:p>
    <w:p w:rsidR="00552748" w:rsidRPr="00F215E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215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Вот и я до вас добрался, хоть немного задержался.</w:t>
      </w:r>
    </w:p>
    <w:p w:rsidR="00552748" w:rsidRPr="00552748" w:rsidRDefault="00552748" w:rsidP="00552748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народу много в зале, знаю, что меня вы ждали!</w:t>
      </w:r>
    </w:p>
    <w:p w:rsidR="00552748" w:rsidRPr="00552748" w:rsidRDefault="00552748" w:rsidP="00552748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Новым годом вас, друзья! Наконец к вам прибыл я!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Снегурочка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Дедушка Мороз, мы тебя давно уже ждем.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дедушка Мороз, без тебя праздник-не праздник, и елочка не горит.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CA434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(в сторону):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Подумаешь!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не горят огни на елке. Но это не беда. Есть у меня посох чудесный, сейчас засверкает елочка огоньками!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Засверкай огнями, елка, свет ты свой нам подари!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Ребятишек всех порадуй, ну-ка, елочка, гори!</w:t>
      </w:r>
    </w:p>
    <w:p w:rsidR="00552748" w:rsidRPr="00552748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(стучит, елка не загорается)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видите, и у Деда Мороза ничего не получается. А на вид он сказочный (</w:t>
      </w:r>
      <w:r w:rsidRPr="00F808D7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трогает Деда Мороза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 Может он не настоящий?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Настоящий я Мороз!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Видишь ты мой красный нос?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давайте у елочки спросим, что случилось?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Ну-ка, елка, елочка, колкая иголочка,</w:t>
      </w:r>
    </w:p>
    <w:p w:rsidR="00552748" w:rsidRPr="00552748" w:rsidRDefault="00552748" w:rsidP="00F215E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ты не горишь и детей не веселишь?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Ах, я старый дед! Совсем забыл про елочку! Она же просила меня п</w:t>
      </w:r>
      <w:r w:rsidR="00CA43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рипорошить её снегом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знаю, кто нам сможет помочь. Давайте позовем на наш праздник с</w:t>
      </w:r>
      <w:r w:rsidR="00CA43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нежинок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они обязательно помогут.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020083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Танец снежинок</w:t>
      </w:r>
      <w:r w:rsidR="00552748"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В конце танца </w:t>
      </w:r>
      <w:r w:rsidR="0002008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снежинки 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подходят к елке, с</w:t>
      </w:r>
      <w:r w:rsidR="00F215E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ултанчики кладут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у елки, садятся.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Спасибо вам с</w:t>
      </w:r>
      <w:r w:rsidR="000200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нежин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ки, </w:t>
      </w:r>
      <w:r w:rsidR="000200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укутали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елочк</w:t>
      </w:r>
      <w:r w:rsidR="000200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уснегом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="000200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еперь она не замерзнет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Ну-ка, елка, улыбнись,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 к ребятам повернись.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давайте дружно скажем:</w:t>
      </w:r>
    </w:p>
    <w:p w:rsidR="00552748" w:rsidRPr="00552748" w:rsidRDefault="00020083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552748"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Раз, два, три, ну-ка, елочка, гори!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552748" w:rsidRPr="00F215E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0200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Дети говорят- </w:t>
      </w:r>
      <w:r w:rsidRPr="00F215E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елочка загорается.</w:t>
      </w:r>
    </w:p>
    <w:p w:rsidR="00552748" w:rsidRPr="00020083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20083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Ой, какие молодцы! Наконец-то у вас получилось! Пойду в другой детский сад, там, небось, тоже надо елочку зажечь. Может у меня и получится.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Ведущий.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До свидания,</w:t>
      </w:r>
    </w:p>
    <w:p w:rsidR="00552748" w:rsidRPr="00552748" w:rsidRDefault="00552748" w:rsidP="005527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Дюдюка</w:t>
      </w:r>
      <w:proofErr w:type="spellEnd"/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 уходит</w:t>
      </w:r>
      <w:r w:rsidR="00AF615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с мешком Деда Мороза.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F215E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 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 вот, ребята, - получилось: 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ёлка засветилась!</w:t>
      </w:r>
    </w:p>
    <w:p w:rsidR="00F215E8" w:rsidRDefault="00552748" w:rsidP="00F215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</w:t>
      </w:r>
      <w:r w:rsidR="000200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зле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ёлочки пройдём, </w:t>
      </w:r>
    </w:p>
    <w:p w:rsidR="00552748" w:rsidRPr="00552748" w:rsidRDefault="00552748" w:rsidP="00F215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Ёлке песенку споём!</w:t>
      </w:r>
    </w:p>
    <w:p w:rsidR="00552748" w:rsidRPr="00552748" w:rsidRDefault="00552748" w:rsidP="00F215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Приглашает Деда Мороза вместе с детьми в хоровод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AF615A" w:rsidRDefault="00AF615A" w:rsidP="00AF6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Хоровод с Дедом Морозом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Поплясал на славу я, отдохнуть бы мне пора.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Дед Мороз, а мы тебя не выпустим.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020083" w:rsidP="0002008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Игре «Не выпустим»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я вот здесь выйду 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берутся за руки)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 А я вот здесь перешагну 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поднимают руки вверх)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 А я вот здесь подлезу 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(дети приседают с опущенными руками).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</w:p>
    <w:p w:rsidR="00552748" w:rsidRPr="00552748" w:rsidRDefault="00F215E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выпускаете</w:t>
      </w:r>
      <w:r w:rsidR="00552748"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меня, тогда я вас всех заморожу сейчас!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52748" w:rsidRPr="00552748" w:rsidRDefault="00020083" w:rsidP="0002008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«Заморожу»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 </w:t>
      </w:r>
      <w:r w:rsidRPr="0055274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(приносит стул):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Дедушка Мороз, </w:t>
      </w:r>
      <w:r w:rsidR="00F215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устал играть, 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сядь, отдохни, послушай стихи.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                          </w:t>
      </w:r>
    </w:p>
    <w:p w:rsidR="00020083" w:rsidRDefault="00020083" w:rsidP="00020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Стихи Деду Морозу</w:t>
      </w:r>
    </w:p>
    <w:p w:rsidR="00445C05" w:rsidRDefault="00F808D7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1.</w:t>
      </w:r>
      <w:r w:rsidR="00445C0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Снег кружится за окном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Ёлочка горит.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Это значит – в каждый дом,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Дед Мороз спешит.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445C05" w:rsidRDefault="00F808D7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2.</w:t>
      </w:r>
      <w:r w:rsidR="00445C0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Дед Мороз пришел, ура!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Ждем подарков мы с утра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Ведь не зря среди зимы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Елку нарядили мы.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F215E8" w:rsidRDefault="00F215E8" w:rsidP="00445C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445C05" w:rsidRPr="00445C05" w:rsidRDefault="00F808D7" w:rsidP="00445C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</w:t>
      </w:r>
      <w:r w:rsidR="00445C0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Дед Мороз! Дед Мороз! 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Ты нам сладости принес?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Ты в секрете не держи…</w:t>
      </w:r>
    </w:p>
    <w:p w:rsidR="00445C05" w:rsidRDefault="00445C05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Что в мешке там, покажи?</w:t>
      </w:r>
    </w:p>
    <w:p w:rsidR="00F808D7" w:rsidRDefault="00F808D7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F808D7" w:rsidRDefault="00F808D7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4.В расписных красивых санках</w:t>
      </w:r>
    </w:p>
    <w:p w:rsidR="00F808D7" w:rsidRDefault="00F808D7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 нам приехал Дед Мороз,</w:t>
      </w:r>
    </w:p>
    <w:p w:rsidR="00F808D7" w:rsidRDefault="00F808D7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Много красочных подарков</w:t>
      </w:r>
    </w:p>
    <w:p w:rsidR="00F808D7" w:rsidRDefault="00F808D7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 нам под елочку принес!</w:t>
      </w:r>
    </w:p>
    <w:p w:rsidR="00F808D7" w:rsidRDefault="00F808D7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Дедушка Мороз, ты играл с детьми?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Играл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Песни пел?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Пел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Ну, а что ты позабыл?</w:t>
      </w:r>
    </w:p>
    <w:p w:rsidR="00552748" w:rsidRPr="00552748" w:rsidRDefault="00552748" w:rsidP="005527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Дед Мороз: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Ну, конечно! Подарки здесь!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мешок отдельный есть!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</w:t>
      </w:r>
      <w:proofErr w:type="gramEnd"/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конечно....(</w:t>
      </w:r>
      <w:r w:rsidRPr="0002008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ищет</w:t>
      </w: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552748" w:rsidRPr="00552748" w:rsidRDefault="00552748" w:rsidP="00552748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527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есть был. Где же я его забыл?</w:t>
      </w:r>
    </w:p>
    <w:p w:rsidR="00CE399C" w:rsidRDefault="00552748" w:rsidP="00AF615A">
      <w:pPr>
        <w:pStyle w:val="c18"/>
        <w:shd w:val="clear" w:color="auto" w:fill="FFFFFF"/>
        <w:spacing w:before="0" w:beforeAutospacing="0" w:after="0" w:afterAutospacing="0"/>
        <w:rPr>
          <w:rStyle w:val="c5"/>
          <w:b/>
          <w:bCs/>
          <w:i/>
          <w:color w:val="000000"/>
          <w:sz w:val="28"/>
          <w:szCs w:val="28"/>
          <w:shd w:val="clear" w:color="auto" w:fill="FFFFFF"/>
        </w:rPr>
      </w:pPr>
      <w:r w:rsidRPr="00AF615A">
        <w:rPr>
          <w:i/>
          <w:iCs/>
          <w:color w:val="333333"/>
          <w:sz w:val="28"/>
          <w:szCs w:val="28"/>
        </w:rPr>
        <w:t> </w:t>
      </w:r>
      <w:r w:rsidR="00AF615A"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Дед Мороз:</w:t>
      </w:r>
      <w:r w:rsidR="00AF615A" w:rsidRPr="00AF615A">
        <w:rPr>
          <w:rStyle w:val="c1"/>
          <w:color w:val="000000"/>
          <w:sz w:val="28"/>
          <w:szCs w:val="28"/>
          <w:shd w:val="clear" w:color="auto" w:fill="FFFFFF"/>
        </w:rPr>
        <w:t> Знаю я одно совершенное чудо в нашей жизни – Интернет! Уж он нам точно поможет найти  подарки. Ну-ка, дружочек, выручай! </w:t>
      </w:r>
      <w:r w:rsidR="00AF615A" w:rsidRPr="00AF615A">
        <w:rPr>
          <w:color w:val="000000"/>
          <w:sz w:val="28"/>
          <w:szCs w:val="28"/>
        </w:rPr>
        <w:br/>
      </w:r>
      <w:r w:rsidR="00AF615A" w:rsidRPr="00AF615A">
        <w:rPr>
          <w:rStyle w:val="c21"/>
          <w:i/>
          <w:iCs/>
          <w:color w:val="000000"/>
          <w:sz w:val="28"/>
          <w:szCs w:val="28"/>
          <w:shd w:val="clear" w:color="auto" w:fill="FFFFFF"/>
        </w:rPr>
        <w:t>        </w:t>
      </w:r>
      <w:r w:rsidR="003072F4">
        <w:rPr>
          <w:rStyle w:val="c21"/>
          <w:i/>
          <w:iCs/>
          <w:color w:val="000000"/>
          <w:sz w:val="28"/>
          <w:szCs w:val="28"/>
          <w:shd w:val="clear" w:color="auto" w:fill="FFFFFF"/>
        </w:rPr>
        <w:t>(</w:t>
      </w:r>
      <w:r w:rsidR="00AF615A" w:rsidRPr="00AF615A">
        <w:rPr>
          <w:rStyle w:val="c12"/>
          <w:i/>
          <w:color w:val="000000"/>
          <w:sz w:val="28"/>
          <w:szCs w:val="28"/>
          <w:shd w:val="clear" w:color="auto" w:fill="FFFFFF"/>
        </w:rPr>
        <w:t>Достаёт планшет или телефон.</w:t>
      </w:r>
      <w:r w:rsidR="00AF615A" w:rsidRPr="00AF615A">
        <w:rPr>
          <w:rStyle w:val="c5"/>
          <w:b/>
          <w:bCs/>
          <w:color w:val="000000"/>
          <w:sz w:val="28"/>
          <w:szCs w:val="28"/>
          <w:shd w:val="clear" w:color="auto" w:fill="FFFFFF"/>
        </w:rPr>
        <w:t> </w:t>
      </w:r>
      <w:r w:rsidR="00AF615A" w:rsidRPr="00AF615A">
        <w:rPr>
          <w:rStyle w:val="c5"/>
          <w:b/>
          <w:bCs/>
          <w:i/>
          <w:color w:val="000000"/>
          <w:sz w:val="28"/>
          <w:szCs w:val="28"/>
          <w:shd w:val="clear" w:color="auto" w:fill="FFFFFF"/>
        </w:rPr>
        <w:t>Звуки работающего планшета</w:t>
      </w:r>
      <w:r w:rsidR="00AF615A" w:rsidRPr="00AF615A">
        <w:rPr>
          <w:rStyle w:val="c4"/>
          <w:b/>
          <w:bCs/>
          <w:i/>
          <w:color w:val="000000"/>
          <w:sz w:val="28"/>
          <w:szCs w:val="28"/>
          <w:shd w:val="clear" w:color="auto" w:fill="FFFFFF"/>
        </w:rPr>
        <w:t>.</w:t>
      </w:r>
      <w:proofErr w:type="gramStart"/>
      <w:r w:rsidR="00AF615A" w:rsidRPr="00AF615A">
        <w:rPr>
          <w:rStyle w:val="c4"/>
          <w:b/>
          <w:bCs/>
          <w:color w:val="000000"/>
          <w:sz w:val="28"/>
          <w:szCs w:val="28"/>
          <w:shd w:val="clear" w:color="auto" w:fill="FFFFFF"/>
        </w:rPr>
        <w:t xml:space="preserve">  </w:t>
      </w:r>
      <w:r w:rsidR="003072F4">
        <w:rPr>
          <w:rStyle w:val="c4"/>
          <w:b/>
          <w:bCs/>
          <w:color w:val="000000"/>
          <w:sz w:val="28"/>
          <w:szCs w:val="28"/>
          <w:shd w:val="clear" w:color="auto" w:fill="FFFFFF"/>
        </w:rPr>
        <w:t>)</w:t>
      </w:r>
      <w:proofErr w:type="gramEnd"/>
      <w:r w:rsidR="00AF615A" w:rsidRPr="00AF615A">
        <w:rPr>
          <w:rStyle w:val="c4"/>
          <w:b/>
          <w:bCs/>
          <w:color w:val="000000"/>
          <w:sz w:val="28"/>
          <w:szCs w:val="28"/>
          <w:shd w:val="clear" w:color="auto" w:fill="FFFFFF"/>
        </w:rPr>
        <w:t xml:space="preserve">            </w:t>
      </w:r>
      <w:r w:rsidR="00AF615A" w:rsidRPr="00AF615A">
        <w:rPr>
          <w:color w:val="000000"/>
          <w:sz w:val="28"/>
          <w:szCs w:val="28"/>
        </w:rPr>
        <w:br/>
      </w:r>
      <w:r w:rsidR="00AF615A" w:rsidRPr="00AF615A">
        <w:rPr>
          <w:rStyle w:val="c1"/>
          <w:color w:val="000000"/>
          <w:sz w:val="28"/>
          <w:szCs w:val="28"/>
          <w:shd w:val="clear" w:color="auto" w:fill="FFFFFF"/>
        </w:rPr>
        <w:t>Ага! Всё понятно! Вот она голубушка! Аж до Северного полюса добежала, сидит на льдине, мешок не может никак развязать. Ну, берегись! Уж я тебя накажу, закружу вмиг, застужу! Помогайте мне, ребята!</w:t>
      </w:r>
      <w:r w:rsidR="00AF615A" w:rsidRPr="00AF615A">
        <w:rPr>
          <w:color w:val="000000"/>
          <w:sz w:val="28"/>
          <w:szCs w:val="28"/>
        </w:rPr>
        <w:br/>
      </w:r>
      <w:r w:rsidR="003072F4">
        <w:rPr>
          <w:rStyle w:val="c12"/>
          <w:i/>
          <w:color w:val="000000"/>
          <w:sz w:val="28"/>
          <w:szCs w:val="28"/>
          <w:shd w:val="clear" w:color="auto" w:fill="FFFFFF"/>
        </w:rPr>
        <w:t>(</w:t>
      </w:r>
      <w:r w:rsidR="00AF615A" w:rsidRPr="003072F4">
        <w:rPr>
          <w:rStyle w:val="c12"/>
          <w:i/>
          <w:color w:val="000000"/>
          <w:sz w:val="28"/>
          <w:szCs w:val="28"/>
          <w:shd w:val="clear" w:color="auto" w:fill="FFFFFF"/>
        </w:rPr>
        <w:t>Дед Мороз начинает дуть, кружится вокруг себя. Дети тоже дуют</w:t>
      </w:r>
      <w:r w:rsidR="00AF615A" w:rsidRPr="003072F4">
        <w:rPr>
          <w:rStyle w:val="c5"/>
          <w:b/>
          <w:bCs/>
          <w:i/>
          <w:color w:val="000000"/>
          <w:sz w:val="28"/>
          <w:szCs w:val="28"/>
          <w:shd w:val="clear" w:color="auto" w:fill="FFFFFF"/>
        </w:rPr>
        <w:t xml:space="preserve">. </w:t>
      </w:r>
    </w:p>
    <w:p w:rsidR="00AF615A" w:rsidRPr="00AF615A" w:rsidRDefault="00AF615A" w:rsidP="00AF615A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072F4">
        <w:rPr>
          <w:rStyle w:val="c5"/>
          <w:b/>
          <w:bCs/>
          <w:i/>
          <w:color w:val="000000"/>
          <w:sz w:val="28"/>
          <w:szCs w:val="28"/>
          <w:shd w:val="clear" w:color="auto" w:fill="FFFFFF"/>
        </w:rPr>
        <w:t>Звучит фонограмма метели.</w:t>
      </w:r>
      <w:proofErr w:type="gramStart"/>
      <w:r w:rsidRPr="003072F4">
        <w:rPr>
          <w:rStyle w:val="c21"/>
          <w:i/>
          <w:iCs/>
          <w:color w:val="000000"/>
          <w:sz w:val="28"/>
          <w:szCs w:val="28"/>
          <w:shd w:val="clear" w:color="auto" w:fill="FFFFFF"/>
        </w:rPr>
        <w:t>   </w:t>
      </w:r>
      <w:r w:rsidR="003072F4">
        <w:rPr>
          <w:rStyle w:val="c21"/>
          <w:i/>
          <w:iCs/>
          <w:color w:val="000000"/>
          <w:sz w:val="28"/>
          <w:szCs w:val="28"/>
          <w:shd w:val="clear" w:color="auto" w:fill="FFFFFF"/>
        </w:rPr>
        <w:t>)</w:t>
      </w:r>
      <w:proofErr w:type="gramEnd"/>
      <w:r w:rsidRPr="003072F4">
        <w:rPr>
          <w:rStyle w:val="c21"/>
          <w:i/>
          <w:iCs/>
          <w:color w:val="000000"/>
          <w:sz w:val="28"/>
          <w:szCs w:val="28"/>
          <w:shd w:val="clear" w:color="auto" w:fill="FFFFFF"/>
        </w:rPr>
        <w:t xml:space="preserve">                                                                              </w:t>
      </w:r>
      <w:r w:rsidRPr="00AF615A">
        <w:rPr>
          <w:i/>
          <w:iCs/>
          <w:color w:val="000000"/>
          <w:sz w:val="28"/>
          <w:szCs w:val="28"/>
          <w:shd w:val="clear" w:color="auto" w:fill="FFFFFF"/>
        </w:rPr>
        <w:br/>
      </w:r>
      <w:r w:rsidRPr="00AF615A">
        <w:rPr>
          <w:rStyle w:val="c21"/>
          <w:b/>
          <w:i/>
          <w:iCs/>
          <w:color w:val="000000"/>
          <w:sz w:val="28"/>
          <w:szCs w:val="28"/>
          <w:shd w:val="clear" w:color="auto" w:fill="FFFFFF"/>
        </w:rPr>
        <w:t>                      </w:t>
      </w:r>
      <w:r w:rsidRPr="00AF615A">
        <w:rPr>
          <w:rStyle w:val="c12"/>
          <w:b/>
          <w:i/>
          <w:color w:val="000000"/>
          <w:sz w:val="28"/>
          <w:szCs w:val="28"/>
          <w:shd w:val="clear" w:color="auto" w:fill="FFFFFF"/>
        </w:rPr>
        <w:t xml:space="preserve">В зал « </w:t>
      </w:r>
      <w:proofErr w:type="spellStart"/>
      <w:r w:rsidRPr="00AF615A">
        <w:rPr>
          <w:rStyle w:val="c12"/>
          <w:b/>
          <w:i/>
          <w:color w:val="000000"/>
          <w:sz w:val="28"/>
          <w:szCs w:val="28"/>
          <w:shd w:val="clear" w:color="auto" w:fill="FFFFFF"/>
        </w:rPr>
        <w:t>завьюживается</w:t>
      </w:r>
      <w:proofErr w:type="spellEnd"/>
      <w:r w:rsidRPr="00AF615A">
        <w:rPr>
          <w:rStyle w:val="c12"/>
          <w:b/>
          <w:i/>
          <w:color w:val="000000"/>
          <w:sz w:val="28"/>
          <w:szCs w:val="28"/>
          <w:shd w:val="clear" w:color="auto" w:fill="FFFFFF"/>
        </w:rPr>
        <w:t xml:space="preserve">» </w:t>
      </w:r>
      <w:proofErr w:type="spellStart"/>
      <w:r w:rsidRPr="00AF615A">
        <w:rPr>
          <w:rStyle w:val="c12"/>
          <w:b/>
          <w:i/>
          <w:color w:val="000000"/>
          <w:sz w:val="28"/>
          <w:szCs w:val="28"/>
          <w:shd w:val="clear" w:color="auto" w:fill="FFFFFF"/>
        </w:rPr>
        <w:t>Дюдюка</w:t>
      </w:r>
      <w:proofErr w:type="spellEnd"/>
      <w:r w:rsidRPr="00AF615A">
        <w:rPr>
          <w:rStyle w:val="c12"/>
          <w:b/>
          <w:i/>
          <w:color w:val="000000"/>
          <w:sz w:val="28"/>
          <w:szCs w:val="28"/>
          <w:shd w:val="clear" w:color="auto" w:fill="FFFFFF"/>
        </w:rPr>
        <w:t>. Замерзла, дрожит.</w:t>
      </w:r>
      <w:r w:rsidRPr="00AF615A">
        <w:rPr>
          <w:color w:val="000000"/>
          <w:sz w:val="28"/>
          <w:szCs w:val="28"/>
        </w:rPr>
        <w:br/>
      </w: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 </w:t>
      </w:r>
      <w:proofErr w:type="spellStart"/>
      <w:r w:rsidRPr="00AF615A">
        <w:rPr>
          <w:b/>
          <w:bCs/>
          <w:color w:val="333333"/>
          <w:sz w:val="28"/>
          <w:szCs w:val="28"/>
        </w:rPr>
        <w:t>Дюдюка</w:t>
      </w:r>
      <w:proofErr w:type="spellEnd"/>
      <w:r w:rsidRPr="00AF615A">
        <w:rPr>
          <w:b/>
          <w:bCs/>
          <w:color w:val="333333"/>
          <w:sz w:val="28"/>
          <w:szCs w:val="28"/>
        </w:rPr>
        <w:t>:</w:t>
      </w:r>
      <w:r w:rsidRPr="00AF615A">
        <w:rPr>
          <w:color w:val="333333"/>
          <w:sz w:val="28"/>
          <w:szCs w:val="28"/>
        </w:rPr>
        <w:t> 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 xml:space="preserve"> Как же я замерзла! Мне кажется, я даже </w:t>
      </w:r>
      <w:r w:rsidR="00CE399C">
        <w:rPr>
          <w:rStyle w:val="c1"/>
          <w:color w:val="000000"/>
          <w:sz w:val="28"/>
          <w:szCs w:val="28"/>
          <w:shd w:val="clear" w:color="auto" w:fill="FFFFFF"/>
        </w:rPr>
        <w:t>вредничать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 xml:space="preserve"> не смогу!  Замерзаю. </w:t>
      </w:r>
      <w:r w:rsidRPr="00AF615A">
        <w:rPr>
          <w:rStyle w:val="c21"/>
          <w:i/>
          <w:iCs/>
          <w:color w:val="000000"/>
          <w:sz w:val="28"/>
          <w:szCs w:val="28"/>
          <w:shd w:val="clear" w:color="auto" w:fill="FFFFFF"/>
        </w:rPr>
        <w:t>(Плачет).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 Простите меня. Я больше не буду!</w:t>
      </w:r>
      <w:r w:rsidRPr="00AF615A">
        <w:rPr>
          <w:color w:val="000000"/>
          <w:sz w:val="28"/>
          <w:szCs w:val="28"/>
        </w:rPr>
        <w:br/>
      </w: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Дед Мороз: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 Эх, ты, непутёвая! Зачем же, ты, у ребят подарки украла? Да на Север убежала?</w:t>
      </w:r>
    </w:p>
    <w:p w:rsidR="00AF615A" w:rsidRPr="00AF615A" w:rsidRDefault="00AF615A" w:rsidP="00AF615A">
      <w:pPr>
        <w:pStyle w:val="c2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F615A">
        <w:rPr>
          <w:b/>
          <w:bCs/>
          <w:color w:val="333333"/>
          <w:sz w:val="28"/>
          <w:szCs w:val="28"/>
        </w:rPr>
        <w:t>Дюдюка</w:t>
      </w:r>
      <w:proofErr w:type="spellEnd"/>
      <w:r w:rsidRPr="00AF615A">
        <w:rPr>
          <w:b/>
          <w:bCs/>
          <w:color w:val="333333"/>
          <w:sz w:val="28"/>
          <w:szCs w:val="28"/>
        </w:rPr>
        <w:t>:</w:t>
      </w:r>
      <w:r w:rsidRPr="00AF615A">
        <w:rPr>
          <w:color w:val="333333"/>
          <w:sz w:val="28"/>
          <w:szCs w:val="28"/>
        </w:rPr>
        <w:t> </w:t>
      </w: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 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(</w:t>
      </w:r>
      <w:r w:rsidRPr="00AF615A">
        <w:rPr>
          <w:rStyle w:val="c21"/>
          <w:i/>
          <w:iCs/>
          <w:color w:val="000000"/>
          <w:sz w:val="28"/>
          <w:szCs w:val="28"/>
          <w:shd w:val="clear" w:color="auto" w:fill="FFFFFF"/>
        </w:rPr>
        <w:t>плача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).</w:t>
      </w:r>
      <w:r w:rsidRPr="00AF615A">
        <w:rPr>
          <w:rStyle w:val="c2"/>
          <w:color w:val="000000"/>
          <w:sz w:val="28"/>
          <w:szCs w:val="28"/>
        </w:rPr>
        <w:t> Из вредности. Натура у меня такая. Хотела. Чтоб меня поуговаривали.  </w:t>
      </w:r>
      <w:r w:rsidRPr="00AF615A">
        <w:rPr>
          <w:color w:val="000000"/>
          <w:sz w:val="28"/>
          <w:szCs w:val="28"/>
        </w:rPr>
        <w:br/>
      </w: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Дед Мороз: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 А ну, давай скорее мешок с подарками, а то совсем заморожу!</w:t>
      </w:r>
    </w:p>
    <w:p w:rsidR="00AF615A" w:rsidRPr="00AF615A" w:rsidRDefault="00AF615A" w:rsidP="00AF615A">
      <w:pPr>
        <w:pStyle w:val="c2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proofErr w:type="spellStart"/>
      <w:r w:rsidRPr="00AF615A">
        <w:rPr>
          <w:rStyle w:val="c12"/>
          <w:i/>
          <w:color w:val="000000"/>
          <w:sz w:val="28"/>
          <w:szCs w:val="28"/>
          <w:shd w:val="clear" w:color="auto" w:fill="FFFFFF"/>
        </w:rPr>
        <w:t>Дюдюка</w:t>
      </w:r>
      <w:proofErr w:type="spellEnd"/>
      <w:r w:rsidRPr="00AF615A">
        <w:rPr>
          <w:rStyle w:val="c12"/>
          <w:i/>
          <w:color w:val="000000"/>
          <w:sz w:val="28"/>
          <w:szCs w:val="28"/>
          <w:shd w:val="clear" w:color="auto" w:fill="FFFFFF"/>
        </w:rPr>
        <w:t xml:space="preserve"> стоит.</w:t>
      </w:r>
    </w:p>
    <w:p w:rsidR="00AF615A" w:rsidRPr="00AF615A" w:rsidRDefault="00AF615A" w:rsidP="00AF615A">
      <w:pPr>
        <w:pStyle w:val="c2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Снегурочка. 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Погоди, Дедушка, тут</w:t>
      </w: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 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лаской надо! Может ей за всю жизнь никто никогда подарков не дарил. </w:t>
      </w:r>
      <w:r w:rsidRPr="00AF615A">
        <w:rPr>
          <w:rStyle w:val="c21"/>
          <w:i/>
          <w:iCs/>
          <w:color w:val="000000"/>
          <w:sz w:val="28"/>
          <w:szCs w:val="28"/>
          <w:shd w:val="clear" w:color="auto" w:fill="FFFFFF"/>
        </w:rPr>
        <w:t xml:space="preserve">( </w:t>
      </w:r>
      <w:proofErr w:type="spellStart"/>
      <w:r w:rsidRPr="00AF615A">
        <w:rPr>
          <w:rStyle w:val="c21"/>
          <w:i/>
          <w:iCs/>
          <w:color w:val="000000"/>
          <w:sz w:val="28"/>
          <w:szCs w:val="28"/>
          <w:shd w:val="clear" w:color="auto" w:fill="FFFFFF"/>
        </w:rPr>
        <w:t>КДюдюке</w:t>
      </w:r>
      <w:proofErr w:type="spellEnd"/>
      <w:r w:rsidRPr="00AF615A">
        <w:rPr>
          <w:rStyle w:val="c1"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 w:rsidRPr="00AF615A">
        <w:rPr>
          <w:rStyle w:val="c1"/>
          <w:color w:val="000000"/>
          <w:sz w:val="28"/>
          <w:szCs w:val="28"/>
          <w:shd w:val="clear" w:color="auto" w:fill="FFFFFF"/>
        </w:rPr>
        <w:t>Дюдюкочка</w:t>
      </w:r>
      <w:proofErr w:type="spellEnd"/>
      <w:r w:rsidRPr="00AF615A">
        <w:rPr>
          <w:rStyle w:val="c1"/>
          <w:color w:val="000000"/>
          <w:sz w:val="28"/>
          <w:szCs w:val="28"/>
          <w:shd w:val="clear" w:color="auto" w:fill="FFFFFF"/>
        </w:rPr>
        <w:t xml:space="preserve">, отдай </w:t>
      </w:r>
      <w:proofErr w:type="gramStart"/>
      <w:r w:rsidRPr="00AF615A">
        <w:rPr>
          <w:rStyle w:val="c1"/>
          <w:color w:val="000000"/>
          <w:sz w:val="28"/>
          <w:szCs w:val="28"/>
          <w:shd w:val="clear" w:color="auto" w:fill="FFFFFF"/>
        </w:rPr>
        <w:t>нам</w:t>
      </w:r>
      <w:proofErr w:type="gramEnd"/>
      <w:r w:rsidRPr="00AF615A">
        <w:rPr>
          <w:rStyle w:val="c1"/>
          <w:color w:val="000000"/>
          <w:sz w:val="28"/>
          <w:szCs w:val="28"/>
          <w:shd w:val="clear" w:color="auto" w:fill="FFFFFF"/>
        </w:rPr>
        <w:t xml:space="preserve"> пожалуйста мешок с подарками. Мы и тебя угостим. Тут всем хватит.</w:t>
      </w:r>
    </w:p>
    <w:p w:rsidR="00AF615A" w:rsidRPr="00AF615A" w:rsidRDefault="00AF615A" w:rsidP="00AF615A">
      <w:pPr>
        <w:pStyle w:val="c2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F615A">
        <w:rPr>
          <w:b/>
          <w:bCs/>
          <w:color w:val="333333"/>
          <w:sz w:val="28"/>
          <w:szCs w:val="28"/>
        </w:rPr>
        <w:t>Дюдюка</w:t>
      </w:r>
      <w:proofErr w:type="spellEnd"/>
      <w:r w:rsidRPr="00AF615A">
        <w:rPr>
          <w:b/>
          <w:bCs/>
          <w:color w:val="333333"/>
          <w:sz w:val="28"/>
          <w:szCs w:val="28"/>
        </w:rPr>
        <w:t>:</w:t>
      </w:r>
      <w:r w:rsidRPr="00AF615A">
        <w:rPr>
          <w:color w:val="333333"/>
          <w:sz w:val="28"/>
          <w:szCs w:val="28"/>
        </w:rPr>
        <w:t> </w:t>
      </w: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  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Ну, вот другое дело, а то заморожу, заморожу!</w:t>
      </w:r>
    </w:p>
    <w:p w:rsidR="00AF615A" w:rsidRPr="00F808D7" w:rsidRDefault="00AF615A" w:rsidP="00CE399C">
      <w:pPr>
        <w:pStyle w:val="c2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808D7">
        <w:rPr>
          <w:rStyle w:val="c12"/>
          <w:i/>
          <w:color w:val="000000"/>
          <w:sz w:val="28"/>
          <w:szCs w:val="28"/>
          <w:shd w:val="clear" w:color="auto" w:fill="FFFFFF"/>
        </w:rPr>
        <w:t>Затаскивает мешок с подарками, Д М помогает ей.</w:t>
      </w:r>
      <w:r w:rsidRPr="00CE399C">
        <w:rPr>
          <w:rStyle w:val="c12"/>
          <w:b/>
          <w:i/>
          <w:color w:val="000000"/>
          <w:sz w:val="28"/>
          <w:szCs w:val="28"/>
          <w:shd w:val="clear" w:color="auto" w:fill="FFFFFF"/>
        </w:rPr>
        <w:t>ДМ раздаетподарки.</w:t>
      </w:r>
      <w:r w:rsidRPr="00F808D7">
        <w:rPr>
          <w:rStyle w:val="c12"/>
          <w:i/>
          <w:color w:val="000000"/>
          <w:sz w:val="28"/>
          <w:szCs w:val="28"/>
          <w:shd w:val="clear" w:color="auto" w:fill="FFFFFF"/>
        </w:rPr>
        <w:t>                 </w:t>
      </w:r>
    </w:p>
    <w:p w:rsidR="00AF615A" w:rsidRPr="00AF615A" w:rsidRDefault="00AF615A" w:rsidP="00AF615A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Дед Мороз: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 С Новым годом вас, друзья! С Новым счастьем!</w:t>
      </w:r>
      <w:r w:rsidRPr="00AF615A">
        <w:rPr>
          <w:color w:val="000000"/>
          <w:sz w:val="28"/>
          <w:szCs w:val="28"/>
        </w:rPr>
        <w:br/>
      </w:r>
      <w:r w:rsidRPr="00AF615A">
        <w:rPr>
          <w:rStyle w:val="c0"/>
          <w:b/>
          <w:bCs/>
          <w:color w:val="000000"/>
          <w:sz w:val="28"/>
          <w:szCs w:val="28"/>
          <w:shd w:val="clear" w:color="auto" w:fill="FFFFFF"/>
        </w:rPr>
        <w:t>Снегурочка: </w:t>
      </w:r>
      <w:r w:rsidRPr="00AF615A">
        <w:rPr>
          <w:rStyle w:val="c1"/>
          <w:color w:val="000000"/>
          <w:sz w:val="28"/>
          <w:szCs w:val="28"/>
          <w:shd w:val="clear" w:color="auto" w:fill="FFFFFF"/>
        </w:rPr>
        <w:t>Встретимся через год!!!</w:t>
      </w:r>
    </w:p>
    <w:p w:rsidR="00AF615A" w:rsidRDefault="00AF615A" w:rsidP="00AF615A">
      <w:pPr>
        <w:spacing w:after="0" w:line="240" w:lineRule="auto"/>
        <w:rPr>
          <w:sz w:val="28"/>
          <w:szCs w:val="28"/>
        </w:rPr>
      </w:pPr>
    </w:p>
    <w:p w:rsid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4F57B0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lastRenderedPageBreak/>
        <w:t>Муниципальное бюджетное дошкольное образовательное учреждение</w:t>
      </w: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4F57B0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детский сад № 6 </w:t>
      </w: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4F57B0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муниципального образования Каневской район</w:t>
      </w: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4F57B0" w:rsidRPr="004F57B0" w:rsidRDefault="004F57B0" w:rsidP="004F57B0">
      <w:pPr>
        <w:pStyle w:val="2"/>
        <w:shd w:val="clear" w:color="auto" w:fill="FFFFFF"/>
        <w:spacing w:before="240" w:line="462" w:lineRule="atLeast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32"/>
          <w:szCs w:val="32"/>
        </w:rPr>
      </w:pPr>
    </w:p>
    <w:p w:rsidR="004F57B0" w:rsidRPr="004F57B0" w:rsidRDefault="004F57B0" w:rsidP="004F57B0">
      <w:pPr>
        <w:pStyle w:val="2"/>
        <w:shd w:val="clear" w:color="auto" w:fill="FFFFFF"/>
        <w:spacing w:before="240" w:line="462" w:lineRule="atLeast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32"/>
          <w:szCs w:val="32"/>
        </w:rPr>
      </w:pPr>
    </w:p>
    <w:p w:rsidR="004F57B0" w:rsidRPr="004F57B0" w:rsidRDefault="004F57B0" w:rsidP="004F57B0">
      <w:pPr>
        <w:pStyle w:val="2"/>
        <w:shd w:val="clear" w:color="auto" w:fill="FFFFFF"/>
        <w:spacing w:before="240" w:line="462" w:lineRule="atLeast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32"/>
          <w:szCs w:val="32"/>
        </w:rPr>
      </w:pPr>
    </w:p>
    <w:p w:rsidR="004F57B0" w:rsidRPr="004F57B0" w:rsidRDefault="004F57B0" w:rsidP="004F57B0">
      <w:pPr>
        <w:pStyle w:val="2"/>
        <w:shd w:val="clear" w:color="auto" w:fill="FFFFFF"/>
        <w:spacing w:before="240" w:line="462" w:lineRule="atLeast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32"/>
          <w:szCs w:val="32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  <w:r w:rsidRPr="004F57B0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С</w:t>
      </w:r>
      <w:r w:rsidRPr="004F57B0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ценарий 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новогоднего </w:t>
      </w:r>
      <w:r w:rsidRPr="004F57B0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праздника</w:t>
      </w:r>
      <w:r w:rsidRPr="004F57B0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Style w:val="a6"/>
          <w:rFonts w:ascii="Times New Roman" w:hAnsi="Times New Roman" w:cs="Times New Roman"/>
          <w:color w:val="000000"/>
          <w:sz w:val="28"/>
          <w:szCs w:val="28"/>
        </w:rPr>
        <w:t>Зимние забавы</w:t>
      </w:r>
      <w:r w:rsidRPr="004F57B0">
        <w:rPr>
          <w:rStyle w:val="a6"/>
          <w:rFonts w:ascii="Times New Roman" w:hAnsi="Times New Roman" w:cs="Times New Roman"/>
          <w:color w:val="000000"/>
          <w:sz w:val="28"/>
          <w:szCs w:val="28"/>
        </w:rPr>
        <w:t>»</w:t>
      </w: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4F57B0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для </w:t>
      </w: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1 смешанной дошкольной группы</w:t>
      </w: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</w:p>
    <w:p w:rsid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4F57B0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Воспитател</w:t>
      </w: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и</w:t>
      </w:r>
      <w:r w:rsidRPr="004F57B0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: Григорян Надежда Ивановна</w:t>
      </w:r>
    </w:p>
    <w:p w:rsidR="004F57B0" w:rsidRPr="004F57B0" w:rsidRDefault="004F57B0" w:rsidP="004F57B0">
      <w:pPr>
        <w:pStyle w:val="a7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  <w:proofErr w:type="spellStart"/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Бижко</w:t>
      </w:r>
      <w:proofErr w:type="spellEnd"/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Екатерина Николаевна</w:t>
      </w: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4F57B0" w:rsidRPr="004F57B0" w:rsidRDefault="004F57B0" w:rsidP="004F57B0">
      <w:pPr>
        <w:pStyle w:val="a7"/>
        <w:jc w:val="center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sectPr w:rsidR="004F57B0" w:rsidRPr="004F57B0" w:rsidSect="00BF7139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920E1"/>
    <w:multiLevelType w:val="hybridMultilevel"/>
    <w:tmpl w:val="27881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D66F7"/>
    <w:rsid w:val="00020083"/>
    <w:rsid w:val="001E61A7"/>
    <w:rsid w:val="002321CE"/>
    <w:rsid w:val="003072F4"/>
    <w:rsid w:val="004179F0"/>
    <w:rsid w:val="00445C05"/>
    <w:rsid w:val="004F57B0"/>
    <w:rsid w:val="00540814"/>
    <w:rsid w:val="00552748"/>
    <w:rsid w:val="0059016B"/>
    <w:rsid w:val="005A73AE"/>
    <w:rsid w:val="005B7A19"/>
    <w:rsid w:val="006337A2"/>
    <w:rsid w:val="007738F9"/>
    <w:rsid w:val="007F6D09"/>
    <w:rsid w:val="0089294B"/>
    <w:rsid w:val="008B6ECE"/>
    <w:rsid w:val="009612F0"/>
    <w:rsid w:val="0097127C"/>
    <w:rsid w:val="009F7A74"/>
    <w:rsid w:val="009F7DE5"/>
    <w:rsid w:val="00AF615A"/>
    <w:rsid w:val="00B956A8"/>
    <w:rsid w:val="00BA49DB"/>
    <w:rsid w:val="00BF7139"/>
    <w:rsid w:val="00C94BBA"/>
    <w:rsid w:val="00CA4342"/>
    <w:rsid w:val="00CE1042"/>
    <w:rsid w:val="00CE399C"/>
    <w:rsid w:val="00D024A2"/>
    <w:rsid w:val="00E5069B"/>
    <w:rsid w:val="00ED66F7"/>
    <w:rsid w:val="00F215E8"/>
    <w:rsid w:val="00F44592"/>
    <w:rsid w:val="00F533DE"/>
    <w:rsid w:val="00F80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74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7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337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24A2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6337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20">
    <w:name w:val="c20"/>
    <w:basedOn w:val="a"/>
    <w:rsid w:val="00AF6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615A"/>
  </w:style>
  <w:style w:type="character" w:customStyle="1" w:styleId="c0">
    <w:name w:val="c0"/>
    <w:basedOn w:val="a0"/>
    <w:rsid w:val="00AF615A"/>
  </w:style>
  <w:style w:type="character" w:customStyle="1" w:styleId="c1">
    <w:name w:val="c1"/>
    <w:basedOn w:val="a0"/>
    <w:rsid w:val="00AF615A"/>
  </w:style>
  <w:style w:type="character" w:customStyle="1" w:styleId="c5">
    <w:name w:val="c5"/>
    <w:basedOn w:val="a0"/>
    <w:rsid w:val="00AF615A"/>
  </w:style>
  <w:style w:type="character" w:customStyle="1" w:styleId="c12">
    <w:name w:val="c12"/>
    <w:basedOn w:val="a0"/>
    <w:rsid w:val="00AF615A"/>
  </w:style>
  <w:style w:type="character" w:customStyle="1" w:styleId="c4">
    <w:name w:val="c4"/>
    <w:basedOn w:val="a0"/>
    <w:rsid w:val="00AF615A"/>
  </w:style>
  <w:style w:type="character" w:customStyle="1" w:styleId="c21">
    <w:name w:val="c21"/>
    <w:basedOn w:val="a0"/>
    <w:rsid w:val="00AF615A"/>
  </w:style>
  <w:style w:type="paragraph" w:customStyle="1" w:styleId="c23">
    <w:name w:val="c23"/>
    <w:basedOn w:val="a"/>
    <w:rsid w:val="00AF6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F6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F6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7127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4F57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Strong"/>
    <w:basedOn w:val="a0"/>
    <w:uiPriority w:val="22"/>
    <w:qFormat/>
    <w:rsid w:val="004F57B0"/>
    <w:rPr>
      <w:b/>
      <w:bCs/>
    </w:rPr>
  </w:style>
  <w:style w:type="paragraph" w:styleId="a7">
    <w:name w:val="No Spacing"/>
    <w:uiPriority w:val="1"/>
    <w:qFormat/>
    <w:rsid w:val="004F57B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1564</Words>
  <Characters>8917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Human</dc:creator>
  <cp:lastModifiedBy>Пользователь</cp:lastModifiedBy>
  <cp:revision>2</cp:revision>
  <cp:lastPrinted>2025-01-09T16:04:00Z</cp:lastPrinted>
  <dcterms:created xsi:type="dcterms:W3CDTF">2025-01-27T05:35:00Z</dcterms:created>
  <dcterms:modified xsi:type="dcterms:W3CDTF">2025-01-27T05:35:00Z</dcterms:modified>
</cp:coreProperties>
</file>