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21B014" w14:textId="77777777" w:rsidR="00C13B32" w:rsidRPr="00C721A7" w:rsidRDefault="006C2CAC" w:rsidP="00A61869">
      <w:pPr>
        <w:spacing w:beforeLines="40" w:before="96" w:afterLines="40" w:after="96" w:line="36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721A7">
        <w:rPr>
          <w:rFonts w:ascii="Times New Roman" w:hAnsi="Times New Roman" w:cs="Times New Roman"/>
          <w:sz w:val="28"/>
          <w:szCs w:val="28"/>
        </w:rPr>
        <w:softHyphen/>
      </w:r>
      <w:r w:rsidRPr="00C721A7">
        <w:rPr>
          <w:rFonts w:ascii="Times New Roman" w:hAnsi="Times New Roman" w:cs="Times New Roman"/>
          <w:sz w:val="28"/>
          <w:szCs w:val="28"/>
        </w:rPr>
        <w:softHyphen/>
      </w:r>
      <w:r w:rsidRPr="00C721A7">
        <w:rPr>
          <w:rFonts w:ascii="Times New Roman" w:hAnsi="Times New Roman" w:cs="Times New Roman"/>
          <w:sz w:val="28"/>
          <w:szCs w:val="28"/>
        </w:rPr>
        <w:softHyphen/>
      </w:r>
      <w:r w:rsidRPr="00C721A7">
        <w:rPr>
          <w:rFonts w:ascii="Times New Roman" w:hAnsi="Times New Roman" w:cs="Times New Roman"/>
          <w:sz w:val="28"/>
          <w:szCs w:val="28"/>
        </w:rPr>
        <w:softHyphen/>
      </w:r>
      <w:r w:rsidRPr="00C721A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Муниципальное</w:t>
      </w:r>
      <w:r w:rsidRPr="00C721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721A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бюджетное</w:t>
      </w:r>
      <w:r w:rsidRPr="00C721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721A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учреждение</w:t>
      </w:r>
      <w:r w:rsidRPr="00C721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дополнительного образования городского округа "Город Архангельск" "</w:t>
      </w:r>
      <w:r w:rsidRPr="00C721A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Ломоносовский</w:t>
      </w:r>
      <w:r w:rsidRPr="00C721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721A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дом</w:t>
      </w:r>
      <w:r w:rsidRPr="00C721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721A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детского</w:t>
      </w:r>
      <w:r w:rsidRPr="00C721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C721A7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творчества</w:t>
      </w:r>
      <w:r w:rsidRPr="00C721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"</w:t>
      </w:r>
    </w:p>
    <w:p w14:paraId="366CC7E8" w14:textId="77777777" w:rsidR="006C2CAC" w:rsidRPr="00C721A7" w:rsidRDefault="006C2CAC" w:rsidP="00A61869">
      <w:pPr>
        <w:spacing w:beforeLines="40" w:before="96" w:afterLines="40" w:after="96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63DE48E" w14:textId="77777777" w:rsidR="00A61869" w:rsidRPr="00C721A7" w:rsidRDefault="00A61869" w:rsidP="00A61869">
      <w:pPr>
        <w:spacing w:beforeLines="40" w:before="96" w:afterLines="40" w:after="96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0F75C3D3" w14:textId="77777777" w:rsidR="00A61869" w:rsidRPr="00C721A7" w:rsidRDefault="00A61869" w:rsidP="00A61869">
      <w:pPr>
        <w:spacing w:beforeLines="40" w:before="96" w:afterLines="40" w:after="96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3E63DE2" w14:textId="77777777" w:rsidR="00A61869" w:rsidRPr="00C721A7" w:rsidRDefault="00A61869" w:rsidP="00A61869">
      <w:pPr>
        <w:spacing w:beforeLines="40" w:before="96" w:afterLines="40" w:after="96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22E0E4D7" w14:textId="77777777" w:rsidR="00A61869" w:rsidRPr="00C721A7" w:rsidRDefault="00A61869" w:rsidP="00A61869">
      <w:pPr>
        <w:spacing w:beforeLines="40" w:before="96" w:afterLines="40" w:after="96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28B7C880" w14:textId="77777777" w:rsidR="00A61869" w:rsidRPr="00C721A7" w:rsidRDefault="00A61869" w:rsidP="00A61869">
      <w:pPr>
        <w:spacing w:beforeLines="40" w:before="96" w:afterLines="40" w:after="96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2D93996A" w14:textId="77777777" w:rsidR="00A61869" w:rsidRPr="00C721A7" w:rsidRDefault="00A61869" w:rsidP="00A61869">
      <w:pPr>
        <w:spacing w:beforeLines="40" w:before="96" w:afterLines="40" w:after="96" w:line="36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127132DB" w14:textId="275851A9" w:rsidR="006C2CAC" w:rsidRPr="00C721A7" w:rsidRDefault="006C2CAC" w:rsidP="00A61869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</w:t>
      </w:r>
      <w:r w:rsidRPr="006C2CA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етодическая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2CA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разработка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занятия </w:t>
      </w: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"</w:t>
      </w:r>
      <w:r w:rsidR="001727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Всем миром против терроризма</w:t>
      </w: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"</w:t>
      </w:r>
    </w:p>
    <w:p w14:paraId="1BB8A9A4" w14:textId="77777777" w:rsidR="00A61869" w:rsidRPr="00C721A7" w:rsidRDefault="00A61869" w:rsidP="00A61869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(возраст обучающихся 9-10 лет)</w:t>
      </w:r>
    </w:p>
    <w:p w14:paraId="1650C741" w14:textId="77777777" w:rsidR="00A61869" w:rsidRPr="00C721A7" w:rsidRDefault="00A61869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33F8D7D0" w14:textId="77777777" w:rsidR="00A61869" w:rsidRPr="00C721A7" w:rsidRDefault="00A61869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6C7C202D" w14:textId="77777777" w:rsidR="00A61869" w:rsidRPr="00C721A7" w:rsidRDefault="00A61869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70EB417A" w14:textId="77777777" w:rsidR="00A61869" w:rsidRPr="00C721A7" w:rsidRDefault="00A61869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0C3BCB27" w14:textId="77777777" w:rsidR="00A61869" w:rsidRPr="00C721A7" w:rsidRDefault="00A61869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6CED44F2" w14:textId="77777777" w:rsidR="00C24F0E" w:rsidRDefault="006C2CAC" w:rsidP="00C721A7">
      <w:pPr>
        <w:shd w:val="clear" w:color="auto" w:fill="FFFFFF"/>
        <w:spacing w:beforeLines="40" w:before="96" w:afterLines="40" w:after="96" w:line="360" w:lineRule="auto"/>
        <w:jc w:val="right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proofErr w:type="spellStart"/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Кузьмук</w:t>
      </w:r>
      <w:proofErr w:type="spellEnd"/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Виктория Сергеевна</w:t>
      </w:r>
    </w:p>
    <w:p w14:paraId="657AF771" w14:textId="77777777" w:rsidR="00C24F0E" w:rsidRPr="00C721A7" w:rsidRDefault="00C24F0E" w:rsidP="00C24F0E">
      <w:pPr>
        <w:shd w:val="clear" w:color="auto" w:fill="FFFFFF"/>
        <w:spacing w:beforeLines="40" w:before="96" w:afterLines="40" w:after="96" w:line="360" w:lineRule="auto"/>
        <w:jc w:val="right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Педагог дополнительного образования</w:t>
      </w:r>
    </w:p>
    <w:p w14:paraId="213DFF47" w14:textId="02417AC5" w:rsidR="006C2CAC" w:rsidRDefault="006C2CAC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250F77CA" w14:textId="5D7337E8" w:rsidR="001727E6" w:rsidRDefault="001727E6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2834A09D" w14:textId="06027F01" w:rsidR="001727E6" w:rsidRDefault="001727E6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4F14EAE8" w14:textId="77777777" w:rsidR="001727E6" w:rsidRPr="00C721A7" w:rsidRDefault="001727E6" w:rsidP="00A61869">
      <w:pPr>
        <w:shd w:val="clear" w:color="auto" w:fill="FFFFFF"/>
        <w:spacing w:beforeLines="40" w:before="96" w:afterLines="40" w:after="96" w:line="360" w:lineRule="auto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</w:p>
    <w:p w14:paraId="6277055B" w14:textId="77777777" w:rsidR="006C2CAC" w:rsidRPr="00C721A7" w:rsidRDefault="006C2CAC" w:rsidP="00A61869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Архангельск</w:t>
      </w:r>
    </w:p>
    <w:p w14:paraId="4F3435DE" w14:textId="08B1CB0E" w:rsidR="009F49CB" w:rsidRPr="001727E6" w:rsidRDefault="004F1386" w:rsidP="001727E6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1A1A1A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9C3249" wp14:editId="6141FF5F">
                <wp:simplePos x="0" y="0"/>
                <wp:positionH relativeFrom="column">
                  <wp:posOffset>5751488</wp:posOffset>
                </wp:positionH>
                <wp:positionV relativeFrom="paragraph">
                  <wp:posOffset>329760</wp:posOffset>
                </wp:positionV>
                <wp:extent cx="307731" cy="334108"/>
                <wp:effectExtent l="0" t="0" r="16510" b="2794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731" cy="33410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8AF0550" id="Овал 9" o:spid="_x0000_s1026" style="position:absolute;margin-left:452.85pt;margin-top:25.95pt;width:24.25pt;height:2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" fillcolor="white [3212]" strokecolor="white [3212]" strokeweight="1pt">
                <v:stroke joinstyle="miter"/>
              </v:oval>
            </w:pict>
          </mc:Fallback>
        </mc:AlternateContent>
      </w:r>
      <w:r w:rsidR="006C2CAC"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202</w:t>
      </w:r>
      <w:r w:rsidR="001565B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5</w:t>
      </w:r>
      <w:r w:rsidR="006C2CAC"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год</w:t>
      </w:r>
    </w:p>
    <w:p w14:paraId="210364F6" w14:textId="77777777" w:rsidR="009F49CB" w:rsidRPr="009F49CB" w:rsidRDefault="009F49CB" w:rsidP="00A61869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F49C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lastRenderedPageBreak/>
        <w:t>Оглавление</w:t>
      </w:r>
    </w:p>
    <w:p w14:paraId="1A44E6A5" w14:textId="77777777" w:rsidR="009F49CB" w:rsidRPr="009F49CB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 А</w:t>
      </w:r>
      <w:r w:rsid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ннотация …………………………………………………………</w:t>
      </w: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proofErr w:type="gramStart"/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…….</w:t>
      </w:r>
      <w:proofErr w:type="gramEnd"/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C721A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</w:p>
    <w:p w14:paraId="60510109" w14:textId="77777777" w:rsidR="009F49CB" w:rsidRPr="009F49CB" w:rsidRDefault="00887E66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2 </w:t>
      </w:r>
      <w:r w:rsidR="009F49CB"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Поясн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ительная записка ……………………………………</w:t>
      </w:r>
      <w:r w:rsidR="009F49CB"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</w:t>
      </w:r>
      <w:proofErr w:type="gramStart"/>
      <w:r w:rsidR="009F49CB"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proofErr w:type="gramEnd"/>
      <w:r w:rsidR="00C721A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</w:t>
      </w:r>
    </w:p>
    <w:p w14:paraId="1EA19FD9" w14:textId="77777777" w:rsidR="009F49CB" w:rsidRPr="009F49CB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3 Основная</w:t>
      </w:r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часть …………………………………………………………</w:t>
      </w:r>
      <w:proofErr w:type="gramStart"/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…….</w:t>
      </w:r>
      <w:proofErr w:type="gramEnd"/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C721A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</w:t>
      </w:r>
    </w:p>
    <w:p w14:paraId="397DF8B0" w14:textId="77777777" w:rsidR="009F49CB" w:rsidRPr="009F49CB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4 Заклю</w:t>
      </w:r>
      <w:r w:rsidR="004F13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ч</w:t>
      </w:r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ение………………………………………………………………</w:t>
      </w:r>
      <w:proofErr w:type="gramStart"/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…....</w:t>
      </w:r>
      <w:proofErr w:type="gramEnd"/>
      <w:r w:rsidR="004F13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10</w:t>
      </w:r>
    </w:p>
    <w:p w14:paraId="30BA3BE6" w14:textId="77777777" w:rsidR="009F49CB" w:rsidRPr="009F49CB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5 Информационн</w:t>
      </w:r>
      <w:r w:rsid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ые источники………………………</w:t>
      </w:r>
      <w:proofErr w:type="gramStart"/>
      <w:r w:rsid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…….</w:t>
      </w:r>
      <w:proofErr w:type="gramEnd"/>
      <w:r w:rsid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</w:t>
      </w:r>
      <w:r w:rsidR="004F13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…….......</w:t>
      </w: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.10</w:t>
      </w:r>
    </w:p>
    <w:p w14:paraId="7398B6BA" w14:textId="77777777" w:rsidR="009F49CB" w:rsidRPr="009F49CB" w:rsidRDefault="00C24F0E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6 Приложения……...………………………</w:t>
      </w:r>
      <w:r w:rsidR="009F49CB"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………………………</w:t>
      </w:r>
      <w:proofErr w:type="gramStart"/>
      <w:r w:rsidR="009F49CB"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 w:rsidR="004F13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proofErr w:type="gramEnd"/>
      <w:r w:rsidR="004F13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9F49CB"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……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4F13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11</w:t>
      </w:r>
    </w:p>
    <w:p w14:paraId="44A6E50C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51ADD15A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14455B4A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43CBE772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007AD7C9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03B4E58F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4DD74085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55D2FBAD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1A0DEFC5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23B41CD4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4FC2B6B3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7BE7C804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05F13D3D" w14:textId="77777777" w:rsidR="009F49CB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12C70356" w14:textId="77777777" w:rsidR="00C24F0E" w:rsidRPr="00C721A7" w:rsidRDefault="00C24F0E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77D7BA3A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2A1047EB" w14:textId="77777777" w:rsidR="00A61869" w:rsidRPr="00C721A7" w:rsidRDefault="00A61869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5503D769" w14:textId="77777777" w:rsidR="001565B7" w:rsidRDefault="001565B7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4DA3DE28" w14:textId="0F6BCB66" w:rsidR="009F49CB" w:rsidRPr="00C721A7" w:rsidRDefault="004F1386" w:rsidP="00A61869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color w:val="1A1A1A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ECC3C" wp14:editId="531DE2C7">
                <wp:simplePos x="0" y="0"/>
                <wp:positionH relativeFrom="column">
                  <wp:posOffset>5723793</wp:posOffset>
                </wp:positionH>
                <wp:positionV relativeFrom="paragraph">
                  <wp:posOffset>318135</wp:posOffset>
                </wp:positionV>
                <wp:extent cx="307731" cy="334108"/>
                <wp:effectExtent l="0" t="0" r="16510" b="2794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731" cy="33410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9EDE73" id="Овал 10" o:spid="_x0000_s1026" style="position:absolute;margin-left:450.7pt;margin-top:25.05pt;width:24.25pt;height:26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" fillcolor="white [3212]" strokecolor="white [3212]" strokeweight="1pt">
                <v:stroke joinstyle="miter"/>
              </v:oval>
            </w:pict>
          </mc:Fallback>
        </mc:AlternateContent>
      </w:r>
    </w:p>
    <w:p w14:paraId="228E91EE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F49C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lastRenderedPageBreak/>
        <w:t>Аннотация</w:t>
      </w:r>
    </w:p>
    <w:p w14:paraId="5281126E" w14:textId="21469E79" w:rsidR="006C2CAC" w:rsidRPr="00C721A7" w:rsidRDefault="009F49CB" w:rsidP="00C721A7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</w:t>
      </w:r>
      <w:r w:rsidRPr="006C2CA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етодическая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6C2CA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разработка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занятия </w:t>
      </w: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"</w:t>
      </w:r>
      <w:r w:rsidR="001727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Всем миром против терроризма</w:t>
      </w: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" содержит </w:t>
      </w: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теоретический материал по теме, а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лгоритм подготовки</w:t>
      </w:r>
      <w:r w:rsidR="001727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 творческой работе (рисунок)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р</w:t>
      </w: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аздаточный материал 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для практической работы по теме</w:t>
      </w: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Методический продукт</w:t>
      </w: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может быть полезен педагогическим работникам всех типов образовательных организаций, студентам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9F49CB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педагогических колледжей и вузов.</w:t>
      </w:r>
    </w:p>
    <w:p w14:paraId="3CACDDED" w14:textId="77777777" w:rsidR="009F49CB" w:rsidRPr="00C721A7" w:rsidRDefault="009F49CB" w:rsidP="00A61869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9F49CB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Пояснительная записка</w:t>
      </w:r>
    </w:p>
    <w:p w14:paraId="4ECAB061" w14:textId="0025EC9B" w:rsidR="00C721A7" w:rsidRPr="00C721A7" w:rsidRDefault="009F49CB" w:rsidP="00C721A7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Актуальность работы закл</w:t>
      </w:r>
      <w:r w:rsidR="0082431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ючается в том, что материалов на данную тему в сети Интернет на данный момент недостаточно. Педагоги и учителя практически не публикуют свои конспекты и недостаточно широко транслируют свой опыт. Молодым специалистам, у которых мало опыта</w:t>
      </w:r>
      <w:r w:rsid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</w:t>
      </w:r>
      <w:r w:rsidR="0082431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не достаточно информации и опоры на качественные материалы. Поэтому </w:t>
      </w:r>
      <w:r w:rsidR="001727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данный </w:t>
      </w:r>
      <w:r w:rsidR="0082431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конспект разработки учебного занятия может быть опорой начинающим педагогам, а </w:t>
      </w:r>
      <w:proofErr w:type="gramStart"/>
      <w:r w:rsidR="0082431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так же</w:t>
      </w:r>
      <w:proofErr w:type="gramEnd"/>
      <w:r w:rsidR="0082431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учителям из других направлений поможет разнообразить уроки, проводить мастер-классы или делать проекты на основе данного конспекта и выбранного мной направления.</w:t>
      </w:r>
      <w:r w:rsidR="006B3FC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Проблема в том, </w:t>
      </w:r>
      <w:r w:rsidR="00A22C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что люди стали меньше ценить и беречь </w:t>
      </w:r>
      <w:r w:rsidR="001727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себя, своих окружающих</w:t>
      </w:r>
      <w:r w:rsidR="00A22C8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. Поэтому нужно </w:t>
      </w:r>
      <w:r w:rsidR="004F138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прививать любовь к </w:t>
      </w:r>
      <w:r w:rsidR="001727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людям, своей Родине, привить правильную гражданскую позицию.</w:t>
      </w:r>
    </w:p>
    <w:p w14:paraId="50DD4690" w14:textId="4FB29720" w:rsidR="00C721A7" w:rsidRPr="00C721A7" w:rsidRDefault="00824317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Целью данного материала является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F4960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транслирование педагогического опыта посредством </w:t>
      </w:r>
      <w:r w:rsidR="00DF4960" w:rsidRPr="006C2CA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разработк</w:t>
      </w:r>
      <w:r w:rsidR="00DF4960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 занятия </w:t>
      </w:r>
      <w:r w:rsidR="00DF4960"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"</w:t>
      </w:r>
      <w:r w:rsidR="001727E6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Всем миром против терроризма</w:t>
      </w:r>
      <w:r w:rsidR="00DF4960" w:rsidRPr="00C721A7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" </w:t>
      </w:r>
    </w:p>
    <w:p w14:paraId="53E8ED89" w14:textId="77777777" w:rsidR="00DF4960" w:rsidRPr="00C721A7" w:rsidRDefault="00824317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2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Задачи</w:t>
      </w:r>
      <w:r w:rsidR="00A233D5" w:rsidRPr="00C72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14:paraId="29ED77D6" w14:textId="77777777" w:rsidR="00A233D5" w:rsidRPr="00C721A7" w:rsidRDefault="00A233D5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21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транслировать педагогический опыт посредством </w:t>
      </w:r>
      <w:r w:rsidRPr="006C2CA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разработк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занятия;</w:t>
      </w:r>
    </w:p>
    <w:p w14:paraId="2B05AF68" w14:textId="77777777" w:rsidR="00C721A7" w:rsidRPr="00C721A7" w:rsidRDefault="00A233D5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раскрыть потребность в популяризации опыта.</w:t>
      </w:r>
    </w:p>
    <w:p w14:paraId="1426E926" w14:textId="77777777" w:rsidR="00DF4960" w:rsidRPr="00C721A7" w:rsidRDefault="00DF4960" w:rsidP="006B3FC6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both"/>
        <w:rPr>
          <w:color w:val="000000" w:themeColor="text1"/>
          <w:sz w:val="28"/>
          <w:szCs w:val="28"/>
        </w:rPr>
      </w:pPr>
      <w:r w:rsidRPr="00C721A7">
        <w:rPr>
          <w:color w:val="000000" w:themeColor="text1"/>
          <w:sz w:val="28"/>
          <w:szCs w:val="28"/>
        </w:rPr>
        <w:t>Условия проведения занятия</w:t>
      </w:r>
      <w:r w:rsidR="00854FD7" w:rsidRPr="00C721A7">
        <w:rPr>
          <w:color w:val="000000" w:themeColor="text1"/>
          <w:sz w:val="28"/>
          <w:szCs w:val="28"/>
        </w:rPr>
        <w:t>:</w:t>
      </w:r>
    </w:p>
    <w:p w14:paraId="33CB0B68" w14:textId="77777777" w:rsidR="00854FD7" w:rsidRPr="00C721A7" w:rsidRDefault="00854FD7" w:rsidP="006B3FC6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both"/>
        <w:rPr>
          <w:color w:val="000000" w:themeColor="text1"/>
          <w:sz w:val="28"/>
          <w:szCs w:val="28"/>
        </w:rPr>
      </w:pPr>
      <w:r w:rsidRPr="00C721A7">
        <w:rPr>
          <w:color w:val="000000" w:themeColor="text1"/>
          <w:sz w:val="28"/>
          <w:szCs w:val="28"/>
        </w:rPr>
        <w:t>- возраст детей от 9-10 лет;</w:t>
      </w:r>
    </w:p>
    <w:p w14:paraId="0F815BE4" w14:textId="5C461050" w:rsidR="00854FD7" w:rsidRPr="00C721A7" w:rsidRDefault="00854FD7" w:rsidP="006B3FC6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both"/>
        <w:rPr>
          <w:color w:val="000000" w:themeColor="text1"/>
          <w:sz w:val="28"/>
          <w:szCs w:val="28"/>
        </w:rPr>
      </w:pPr>
      <w:r w:rsidRPr="00C721A7">
        <w:rPr>
          <w:color w:val="000000" w:themeColor="text1"/>
          <w:sz w:val="28"/>
          <w:szCs w:val="28"/>
        </w:rPr>
        <w:t xml:space="preserve">- в кабинете должна быть оборудована </w:t>
      </w:r>
      <w:r w:rsidR="001727E6">
        <w:rPr>
          <w:color w:val="000000" w:themeColor="text1"/>
          <w:sz w:val="28"/>
          <w:szCs w:val="28"/>
        </w:rPr>
        <w:t>интерактивная зона.</w:t>
      </w:r>
    </w:p>
    <w:p w14:paraId="70AEFBC3" w14:textId="646E27EF" w:rsidR="00854FD7" w:rsidRPr="00C721A7" w:rsidRDefault="00854FD7" w:rsidP="006B3FC6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both"/>
        <w:rPr>
          <w:color w:val="000000" w:themeColor="text1"/>
          <w:sz w:val="28"/>
          <w:szCs w:val="28"/>
        </w:rPr>
      </w:pPr>
      <w:r w:rsidRPr="00C721A7">
        <w:rPr>
          <w:color w:val="000000" w:themeColor="text1"/>
          <w:sz w:val="28"/>
          <w:szCs w:val="28"/>
        </w:rPr>
        <w:lastRenderedPageBreak/>
        <w:t>Для подготовки к занятию педагогу необходимо: разработать конспект и подготовить раздаточны</w:t>
      </w:r>
      <w:r w:rsidR="001727E6">
        <w:rPr>
          <w:color w:val="000000" w:themeColor="text1"/>
          <w:sz w:val="28"/>
          <w:szCs w:val="28"/>
        </w:rPr>
        <w:t>е и интерактивные</w:t>
      </w:r>
      <w:r w:rsidRPr="00C721A7">
        <w:rPr>
          <w:color w:val="000000" w:themeColor="text1"/>
          <w:sz w:val="28"/>
          <w:szCs w:val="28"/>
        </w:rPr>
        <w:t xml:space="preserve"> материал</w:t>
      </w:r>
      <w:r w:rsidR="001727E6">
        <w:rPr>
          <w:color w:val="000000" w:themeColor="text1"/>
          <w:sz w:val="28"/>
          <w:szCs w:val="28"/>
        </w:rPr>
        <w:t>ы.</w:t>
      </w:r>
    </w:p>
    <w:p w14:paraId="03FD620D" w14:textId="77777777" w:rsidR="00854FD7" w:rsidRPr="00C721A7" w:rsidRDefault="00854FD7" w:rsidP="006B3FC6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9F49CB">
        <w:rPr>
          <w:b/>
          <w:color w:val="1A1A1A"/>
          <w:sz w:val="28"/>
          <w:szCs w:val="28"/>
        </w:rPr>
        <w:t>Основная часть</w:t>
      </w:r>
    </w:p>
    <w:p w14:paraId="2AA74A17" w14:textId="0E8269E2" w:rsidR="00854FD7" w:rsidRPr="00C721A7" w:rsidRDefault="00854FD7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Направленность программы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может быть </w:t>
      </w:r>
      <w:r w:rsidR="001727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социальной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включаться в компонент </w:t>
      </w:r>
      <w:r w:rsidR="00245B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художественной.</w:t>
      </w:r>
    </w:p>
    <w:p w14:paraId="6ED22520" w14:textId="0F7A839C" w:rsidR="00854FD7" w:rsidRPr="00854FD7" w:rsidRDefault="00854FD7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Тема занятия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</w:t>
      </w:r>
      <w:r w:rsidR="00245B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Всем миром против терроризма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»</w:t>
      </w:r>
    </w:p>
    <w:p w14:paraId="0EE7357D" w14:textId="77777777" w:rsidR="00854FD7" w:rsidRPr="00854FD7" w:rsidRDefault="00A233D5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Тип занятия: </w:t>
      </w:r>
      <w:r w:rsidR="00854FD7"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изучения нового материала</w:t>
      </w:r>
    </w:p>
    <w:p w14:paraId="56FBAF6F" w14:textId="77777777" w:rsidR="00854FD7" w:rsidRPr="00854FD7" w:rsidRDefault="00854FD7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Вид занятия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беседа, практическая работа</w:t>
      </w:r>
    </w:p>
    <w:p w14:paraId="108629EA" w14:textId="724AA2BC" w:rsidR="00854FD7" w:rsidRPr="00854FD7" w:rsidRDefault="00854FD7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bookmarkStart w:id="0" w:name="_GoBack"/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Цель занятия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: </w:t>
      </w:r>
      <w:r w:rsidR="00245B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объяснить сущность терроризма, его последствия.</w:t>
      </w:r>
    </w:p>
    <w:p w14:paraId="0602C1C4" w14:textId="77777777" w:rsidR="00854FD7" w:rsidRPr="00C721A7" w:rsidRDefault="00854FD7" w:rsidP="006B3FC6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Задачи занятия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14:paraId="32D021D1" w14:textId="3ECCB66A" w:rsidR="00A233D5" w:rsidRPr="00C721A7" w:rsidRDefault="00A233D5" w:rsidP="00A800A4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both"/>
        <w:rPr>
          <w:color w:val="000000" w:themeColor="text1"/>
          <w:sz w:val="28"/>
          <w:szCs w:val="28"/>
        </w:rPr>
      </w:pPr>
      <w:r w:rsidRPr="00C721A7">
        <w:rPr>
          <w:color w:val="000000" w:themeColor="text1"/>
          <w:sz w:val="28"/>
          <w:szCs w:val="28"/>
        </w:rPr>
        <w:t xml:space="preserve">- </w:t>
      </w:r>
      <w:r w:rsidRPr="00C721A7">
        <w:rPr>
          <w:rStyle w:val="a5"/>
          <w:color w:val="000000" w:themeColor="text1"/>
          <w:sz w:val="28"/>
          <w:szCs w:val="28"/>
        </w:rPr>
        <w:t>Образовательные</w:t>
      </w:r>
      <w:r w:rsidRPr="00C721A7">
        <w:rPr>
          <w:color w:val="000000" w:themeColor="text1"/>
          <w:sz w:val="28"/>
          <w:szCs w:val="28"/>
        </w:rPr>
        <w:t xml:space="preserve">: дать представление о </w:t>
      </w:r>
      <w:r w:rsidR="00245B6F">
        <w:rPr>
          <w:color w:val="000000" w:themeColor="text1"/>
          <w:sz w:val="28"/>
          <w:szCs w:val="28"/>
        </w:rPr>
        <w:t xml:space="preserve">понятии «Терроризм». </w:t>
      </w:r>
      <w:r w:rsidRPr="00C721A7">
        <w:rPr>
          <w:color w:val="000000" w:themeColor="text1"/>
          <w:sz w:val="28"/>
          <w:szCs w:val="28"/>
        </w:rPr>
        <w:t xml:space="preserve">Рассказать о последовательности </w:t>
      </w:r>
      <w:r w:rsidR="00245B6F">
        <w:rPr>
          <w:color w:val="000000" w:themeColor="text1"/>
          <w:sz w:val="28"/>
          <w:szCs w:val="28"/>
        </w:rPr>
        <w:t>творческой работы</w:t>
      </w:r>
      <w:r w:rsidRPr="00C721A7">
        <w:rPr>
          <w:color w:val="000000" w:themeColor="text1"/>
          <w:sz w:val="28"/>
          <w:szCs w:val="28"/>
        </w:rPr>
        <w:t xml:space="preserve">. Закреплять знания по правилам </w:t>
      </w:r>
      <w:r w:rsidR="00245B6F">
        <w:rPr>
          <w:color w:val="000000" w:themeColor="text1"/>
          <w:sz w:val="28"/>
          <w:szCs w:val="28"/>
        </w:rPr>
        <w:t xml:space="preserve">поведения при теракте. </w:t>
      </w:r>
    </w:p>
    <w:p w14:paraId="75AE2FCE" w14:textId="78C75D53" w:rsidR="00A233D5" w:rsidRPr="00C721A7" w:rsidRDefault="00A233D5" w:rsidP="00A800A4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both"/>
        <w:rPr>
          <w:color w:val="000000" w:themeColor="text1"/>
          <w:sz w:val="28"/>
          <w:szCs w:val="28"/>
        </w:rPr>
      </w:pPr>
      <w:r w:rsidRPr="00C721A7">
        <w:rPr>
          <w:color w:val="000000" w:themeColor="text1"/>
          <w:sz w:val="28"/>
          <w:szCs w:val="28"/>
        </w:rPr>
        <w:t xml:space="preserve">- </w:t>
      </w:r>
      <w:r w:rsidRPr="00C721A7">
        <w:rPr>
          <w:rStyle w:val="a5"/>
          <w:color w:val="000000" w:themeColor="text1"/>
          <w:sz w:val="28"/>
          <w:szCs w:val="28"/>
        </w:rPr>
        <w:t>Развивающие</w:t>
      </w:r>
      <w:r w:rsidRPr="00C721A7">
        <w:rPr>
          <w:color w:val="000000" w:themeColor="text1"/>
          <w:sz w:val="28"/>
          <w:szCs w:val="28"/>
        </w:rPr>
        <w:t xml:space="preserve">: формировать умения обобщать сведения по теме, устанавливать последовательность </w:t>
      </w:r>
      <w:r w:rsidR="00245B6F">
        <w:rPr>
          <w:color w:val="000000" w:themeColor="text1"/>
          <w:sz w:val="28"/>
          <w:szCs w:val="28"/>
        </w:rPr>
        <w:t xml:space="preserve">в творческой </w:t>
      </w:r>
      <w:r w:rsidRPr="00C721A7">
        <w:rPr>
          <w:color w:val="000000" w:themeColor="text1"/>
          <w:sz w:val="28"/>
          <w:szCs w:val="28"/>
        </w:rPr>
        <w:t>работ</w:t>
      </w:r>
      <w:r w:rsidR="00245B6F">
        <w:rPr>
          <w:color w:val="000000" w:themeColor="text1"/>
          <w:sz w:val="28"/>
          <w:szCs w:val="28"/>
        </w:rPr>
        <w:t>е</w:t>
      </w:r>
      <w:r w:rsidRPr="00C721A7">
        <w:rPr>
          <w:color w:val="000000" w:themeColor="text1"/>
          <w:sz w:val="28"/>
          <w:szCs w:val="28"/>
        </w:rPr>
        <w:t>. Развивать творческие возможности каждого ребенка.</w:t>
      </w:r>
    </w:p>
    <w:p w14:paraId="366CECB8" w14:textId="61D35F57" w:rsidR="00A233D5" w:rsidRPr="00854FD7" w:rsidRDefault="00A233D5" w:rsidP="00A800A4">
      <w:pPr>
        <w:pStyle w:val="a3"/>
        <w:shd w:val="clear" w:color="auto" w:fill="FFFFFF"/>
        <w:spacing w:beforeLines="40" w:before="96" w:beforeAutospacing="0" w:afterLines="40" w:after="96" w:afterAutospacing="0" w:line="360" w:lineRule="auto"/>
        <w:jc w:val="both"/>
        <w:rPr>
          <w:color w:val="000000" w:themeColor="text1"/>
          <w:sz w:val="28"/>
          <w:szCs w:val="28"/>
        </w:rPr>
      </w:pPr>
      <w:r w:rsidRPr="00C721A7">
        <w:rPr>
          <w:color w:val="000000" w:themeColor="text1"/>
          <w:sz w:val="28"/>
          <w:szCs w:val="28"/>
        </w:rPr>
        <w:t xml:space="preserve">- </w:t>
      </w:r>
      <w:r w:rsidRPr="00C721A7">
        <w:rPr>
          <w:rStyle w:val="a5"/>
          <w:color w:val="000000" w:themeColor="text1"/>
          <w:sz w:val="28"/>
          <w:szCs w:val="28"/>
        </w:rPr>
        <w:t>Воспитательные</w:t>
      </w:r>
      <w:r w:rsidRPr="00C721A7">
        <w:rPr>
          <w:color w:val="000000" w:themeColor="text1"/>
          <w:sz w:val="28"/>
          <w:szCs w:val="28"/>
        </w:rPr>
        <w:t xml:space="preserve">: воспитывать бережное отношение к природе и </w:t>
      </w:r>
      <w:r w:rsidR="00245B6F">
        <w:rPr>
          <w:color w:val="000000" w:themeColor="text1"/>
          <w:sz w:val="28"/>
          <w:szCs w:val="28"/>
        </w:rPr>
        <w:t>людям</w:t>
      </w:r>
      <w:r w:rsidRPr="00C721A7">
        <w:rPr>
          <w:color w:val="000000" w:themeColor="text1"/>
          <w:sz w:val="28"/>
          <w:szCs w:val="28"/>
        </w:rPr>
        <w:t xml:space="preserve">. Воспитывать творческое отношение к заданию и интерес к совместной деятельности. </w:t>
      </w:r>
    </w:p>
    <w:bookmarkEnd w:id="0"/>
    <w:p w14:paraId="0BC2247E" w14:textId="039BC272" w:rsidR="00854FD7" w:rsidRPr="00854FD7" w:rsidRDefault="00854FD7" w:rsidP="00A800A4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Методы работы педагога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демонстрация, беседа</w:t>
      </w:r>
      <w:r w:rsidR="0094224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презентация</w:t>
      </w:r>
      <w:r w:rsidR="00A233D5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практическая работа</w:t>
      </w:r>
      <w:r w:rsidR="00245B6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Работа в паре.</w:t>
      </w:r>
    </w:p>
    <w:p w14:paraId="31FE9A7D" w14:textId="01545903" w:rsidR="00854FD7" w:rsidRPr="00854FD7" w:rsidRDefault="00854FD7" w:rsidP="00A800A4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Оборудование</w:t>
      </w:r>
      <w:r w:rsidR="00C721A7" w:rsidRPr="00C721A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  <w:r w:rsidR="00887E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5B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интерактивная доска, </w:t>
      </w:r>
      <w:proofErr w:type="gramStart"/>
      <w:r w:rsidR="00245B6F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презентация</w:t>
      </w:r>
      <w:r w:rsidR="001565B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245B6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="00245B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раздаточный материал.</w:t>
      </w:r>
    </w:p>
    <w:p w14:paraId="0F798767" w14:textId="77777777" w:rsidR="00854FD7" w:rsidRDefault="00A800A4" w:rsidP="00A800A4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Структура занятия:</w:t>
      </w:r>
    </w:p>
    <w:p w14:paraId="444C33AA" w14:textId="77777777" w:rsidR="00A800A4" w:rsidRDefault="00A800A4" w:rsidP="00A800A4">
      <w:pPr>
        <w:spacing w:beforeLines="40" w:before="96" w:afterLines="40" w:after="96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6B3FC6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Организационно-мотивационный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этап </w:t>
      </w:r>
      <w:r w:rsidR="00942247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7</w:t>
      </w:r>
      <w:r w:rsidRPr="006B3FC6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мин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ут</w:t>
      </w:r>
    </w:p>
    <w:p w14:paraId="3A66D1E8" w14:textId="77777777" w:rsidR="00A800A4" w:rsidRDefault="00A800A4" w:rsidP="00A800A4">
      <w:pPr>
        <w:spacing w:beforeLines="40" w:before="96" w:afterLines="40" w:after="96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- </w:t>
      </w:r>
      <w:r w:rsidRPr="006B3FC6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Основная часть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3</w:t>
      </w:r>
      <w:r w:rsidR="00942247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минут</w:t>
      </w:r>
    </w:p>
    <w:p w14:paraId="158F8042" w14:textId="77777777" w:rsidR="00A800A4" w:rsidRPr="00A800A4" w:rsidRDefault="00A800A4" w:rsidP="00A800A4">
      <w:pPr>
        <w:spacing w:beforeLines="40" w:before="96" w:afterLines="40" w:after="96" w:line="360" w:lineRule="auto"/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- Рефлексия, и</w:t>
      </w:r>
      <w:r w:rsidRPr="006B3FC6"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>тог</w:t>
      </w:r>
      <w:r>
        <w:rPr>
          <w:rFonts w:ascii="Times New Roman" w:eastAsia="Times New Roman" w:hAnsi="Times New Roman" w:cs="Times New Roman"/>
          <w:i/>
          <w:color w:val="1A1A1A"/>
          <w:sz w:val="28"/>
          <w:szCs w:val="28"/>
          <w:lang w:eastAsia="ru-RU"/>
        </w:rPr>
        <w:t xml:space="preserve"> 5 минут</w:t>
      </w:r>
    </w:p>
    <w:p w14:paraId="3D3828B0" w14:textId="77777777" w:rsidR="00854FD7" w:rsidRPr="00854FD7" w:rsidRDefault="00854FD7" w:rsidP="00C721A7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854FD7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Ход занятия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4961"/>
        <w:gridCol w:w="1701"/>
        <w:gridCol w:w="1695"/>
      </w:tblGrid>
      <w:tr w:rsidR="006B3FC6" w:rsidRPr="00C721A7" w14:paraId="6D443619" w14:textId="77777777" w:rsidTr="001576A2">
        <w:tc>
          <w:tcPr>
            <w:tcW w:w="988" w:type="dxa"/>
          </w:tcPr>
          <w:p w14:paraId="2E7DB112" w14:textId="77777777" w:rsidR="00A61869" w:rsidRPr="006B3FC6" w:rsidRDefault="00A61869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Этап</w:t>
            </w:r>
          </w:p>
          <w:p w14:paraId="26FEBDCE" w14:textId="77777777" w:rsidR="00A61869" w:rsidRPr="006B3FC6" w:rsidRDefault="00A61869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4961" w:type="dxa"/>
          </w:tcPr>
          <w:p w14:paraId="15C45F81" w14:textId="77777777" w:rsidR="00A61869" w:rsidRPr="006B3FC6" w:rsidRDefault="00A61869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Ход занятия</w:t>
            </w:r>
          </w:p>
        </w:tc>
        <w:tc>
          <w:tcPr>
            <w:tcW w:w="1701" w:type="dxa"/>
          </w:tcPr>
          <w:p w14:paraId="29909F46" w14:textId="77777777" w:rsidR="00A61869" w:rsidRPr="006B3FC6" w:rsidRDefault="00A61869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1695" w:type="dxa"/>
          </w:tcPr>
          <w:p w14:paraId="2C3AF7E1" w14:textId="77777777" w:rsidR="00A61869" w:rsidRPr="006B3FC6" w:rsidRDefault="00A61869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Деятельность обучающихся</w:t>
            </w:r>
          </w:p>
        </w:tc>
      </w:tr>
      <w:tr w:rsidR="006B3FC6" w:rsidRPr="00C721A7" w14:paraId="17DC674A" w14:textId="77777777" w:rsidTr="001576A2">
        <w:tc>
          <w:tcPr>
            <w:tcW w:w="988" w:type="dxa"/>
          </w:tcPr>
          <w:p w14:paraId="6CDC423C" w14:textId="77777777" w:rsidR="00A61869" w:rsidRPr="006B3FC6" w:rsidRDefault="006B3FC6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Организационно-мотивационный</w:t>
            </w:r>
          </w:p>
          <w:p w14:paraId="58E5DA07" w14:textId="77777777" w:rsidR="006B3FC6" w:rsidRPr="006B3FC6" w:rsidRDefault="00942247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7</w:t>
            </w:r>
            <w:r w:rsidR="006B3FC6"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 xml:space="preserve"> мин.</w:t>
            </w:r>
          </w:p>
        </w:tc>
        <w:tc>
          <w:tcPr>
            <w:tcW w:w="4961" w:type="dxa"/>
          </w:tcPr>
          <w:p w14:paraId="4A113AC7" w14:textId="0C1EE198" w:rsidR="00490BD2" w:rsidRDefault="006B3FC6" w:rsidP="00A800A4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605C19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- Здравствуйте, уважаемые ребята. Сегодня мы с вами </w:t>
            </w:r>
            <w:r w:rsidR="00245B6F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поговорим о важной теме. </w:t>
            </w:r>
          </w:p>
          <w:p w14:paraId="6B742C62" w14:textId="1EF61A8B" w:rsidR="00A800A4" w:rsidRPr="00605C19" w:rsidRDefault="00A800A4" w:rsidP="00A800A4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605C19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Природа нас окружает везде, опишите ее, то какая она для вас? (богатая, красивая, разная, живая, неживая)</w:t>
            </w:r>
          </w:p>
          <w:p w14:paraId="62D7934D" w14:textId="77777777" w:rsidR="00A800A4" w:rsidRPr="00605C19" w:rsidRDefault="00A800A4" w:rsidP="00A800A4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605C19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Как нужно обращаться с природой? (бережно, сажать деревья, не ломать ветки, не губить бабочек и т.п.)</w:t>
            </w:r>
          </w:p>
          <w:p w14:paraId="033AD9CD" w14:textId="798636A7" w:rsidR="00605C19" w:rsidRDefault="00A800A4" w:rsidP="00A800A4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 w:rsidRPr="00605C19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Можем ли мы сделать вывод, что природу нужно любить? (да)</w:t>
            </w:r>
            <w:r w:rsidR="00605C19" w:rsidRPr="00605C19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</w:p>
          <w:p w14:paraId="2CEB9B22" w14:textId="6D058B21" w:rsidR="00490BD2" w:rsidRDefault="00490BD2" w:rsidP="00A800A4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- А какие люди? (добрые и злые, разные) </w:t>
            </w:r>
          </w:p>
          <w:p w14:paraId="08B756E5" w14:textId="38A04B66" w:rsidR="00490BD2" w:rsidRDefault="00490BD2" w:rsidP="00A800A4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А хороших людей много? (да)</w:t>
            </w:r>
          </w:p>
          <w:p w14:paraId="5E1BABD7" w14:textId="3BB7EF87" w:rsidR="00490BD2" w:rsidRPr="00605C19" w:rsidRDefault="00490BD2" w:rsidP="00A800A4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-Давайте сделаем это девизом нашего занятия </w:t>
            </w:r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« С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любовью к людям и природе»</w:t>
            </w:r>
          </w:p>
          <w:p w14:paraId="7358125E" w14:textId="74D4B499" w:rsidR="001576A2" w:rsidRDefault="00490BD2" w:rsidP="006F2189">
            <w:pPr>
              <w:shd w:val="clear" w:color="auto" w:fill="FFFFFF"/>
              <w:spacing w:beforeLines="40" w:before="96" w:afterLines="40" w:after="96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- Да, к сожалению, люди могут совершать разные поступки, как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хорошие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так и плохие. </w:t>
            </w:r>
          </w:p>
          <w:p w14:paraId="1F213996" w14:textId="77777777" w:rsidR="00490BD2" w:rsidRDefault="00490BD2" w:rsidP="006F2189">
            <w:pPr>
              <w:shd w:val="clear" w:color="auto" w:fill="FFFFFF"/>
              <w:spacing w:beforeLines="40" w:before="96" w:afterLines="40" w:after="96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14:paraId="152C8D9C" w14:textId="77777777" w:rsidR="00490BD2" w:rsidRDefault="00490BD2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 xml:space="preserve">Чтобы определить тему нашего занятия, разгадайте анаграмму. </w:t>
            </w:r>
          </w:p>
          <w:p w14:paraId="69416952" w14:textId="77777777" w:rsidR="00490BD2" w:rsidRDefault="00490BD2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26031F8" w14:textId="2F7E8E02" w:rsidR="00490BD2" w:rsidRPr="00490BD2" w:rsidRDefault="00490BD2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РО-РИЗМ-ТЕР</w:t>
            </w:r>
          </w:p>
        </w:tc>
        <w:tc>
          <w:tcPr>
            <w:tcW w:w="1701" w:type="dxa"/>
          </w:tcPr>
          <w:p w14:paraId="3F69A660" w14:textId="77777777" w:rsidR="00A61869" w:rsidRDefault="003123FB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Приветствие обучающихся.</w:t>
            </w:r>
          </w:p>
          <w:p w14:paraId="53207BF4" w14:textId="77777777" w:rsidR="001576A2" w:rsidRDefault="001576A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9968D64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FBB2DA9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AD3A1A8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3ED8E36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B7581D6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602CEE1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4C742F0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934AE56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5110717" w14:textId="787963C4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D8E9ADF" w14:textId="77777777" w:rsidR="00490BD2" w:rsidRDefault="00490BD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949BBC4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</w:t>
            </w:r>
            <w:r w:rsidR="003123FB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одв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одит</w:t>
            </w:r>
            <w:r w:rsidR="003123FB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ребят к теме и </w:t>
            </w:r>
            <w:proofErr w:type="gramStart"/>
            <w:r w:rsidR="003123FB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цели  занятия</w:t>
            </w:r>
            <w:proofErr w:type="gramEnd"/>
            <w:r w:rsidR="003123FB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. </w:t>
            </w:r>
          </w:p>
          <w:p w14:paraId="1CB55A2C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B20369D" w14:textId="7ABF1457" w:rsidR="00490BD2" w:rsidRDefault="00490BD2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Загадывает </w:t>
            </w:r>
            <w:r w:rsidR="001565B7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анаграмму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14:paraId="0CBDC762" w14:textId="3955B0D9" w:rsidR="001576A2" w:rsidRPr="00605C19" w:rsidRDefault="001576A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  <w:tc>
          <w:tcPr>
            <w:tcW w:w="1695" w:type="dxa"/>
          </w:tcPr>
          <w:p w14:paraId="6796A90E" w14:textId="77777777" w:rsidR="00374C30" w:rsidRDefault="003123FB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 xml:space="preserve">Приветствуют педагога. </w:t>
            </w:r>
          </w:p>
          <w:p w14:paraId="42CA1B4E" w14:textId="26C5E2FD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0A1BBE3" w14:textId="77777777" w:rsidR="00490BD2" w:rsidRDefault="00490BD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E864ACA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0EFFDD9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1EA5F32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752FA8C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562B097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9BF788A" w14:textId="77777777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1803C5E" w14:textId="72D842D6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D89062C" w14:textId="3CBEBEB2" w:rsidR="00490BD2" w:rsidRDefault="00490BD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CA67E1D" w14:textId="1A411B5E" w:rsidR="00490BD2" w:rsidRDefault="00490BD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EC3B04D" w14:textId="77777777" w:rsidR="00490BD2" w:rsidRDefault="00490BD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38F720B" w14:textId="33EA6A2F" w:rsidR="00374C30" w:rsidRDefault="00374C30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Определяют тему и цель занятия.</w:t>
            </w:r>
          </w:p>
          <w:p w14:paraId="42F84CEA" w14:textId="77777777" w:rsidR="00490BD2" w:rsidRDefault="00490BD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6011E0B" w14:textId="2DBC3BA4" w:rsidR="00490BD2" w:rsidRDefault="00490BD2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Разгадываю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 xml:space="preserve">т </w:t>
            </w:r>
            <w:r w:rsidR="001565B7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анаграмму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14:paraId="66A9B6F3" w14:textId="1116F4B4" w:rsidR="00490BD2" w:rsidRPr="00605C19" w:rsidRDefault="00490BD2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</w:tc>
      </w:tr>
      <w:tr w:rsidR="006B3FC6" w:rsidRPr="00C721A7" w14:paraId="381FF776" w14:textId="77777777" w:rsidTr="001576A2">
        <w:tc>
          <w:tcPr>
            <w:tcW w:w="988" w:type="dxa"/>
          </w:tcPr>
          <w:p w14:paraId="7D7341A5" w14:textId="77777777" w:rsidR="00A61869" w:rsidRPr="006B3FC6" w:rsidRDefault="006B3FC6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lastRenderedPageBreak/>
              <w:t>Основная часть</w:t>
            </w:r>
          </w:p>
          <w:p w14:paraId="49AA46E2" w14:textId="77777777" w:rsidR="006B3FC6" w:rsidRPr="006B3FC6" w:rsidRDefault="006B3FC6" w:rsidP="00942247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3</w:t>
            </w:r>
            <w:r w:rsidR="00942247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 xml:space="preserve">3 </w:t>
            </w: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мин.</w:t>
            </w:r>
          </w:p>
        </w:tc>
        <w:tc>
          <w:tcPr>
            <w:tcW w:w="4961" w:type="dxa"/>
          </w:tcPr>
          <w:p w14:paraId="65B54F92" w14:textId="595BD11F" w:rsidR="00490BD2" w:rsidRDefault="00942247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- </w:t>
            </w:r>
            <w:r w:rsidR="008839E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Для того, чтобы начать работать, нам нужно определиться, а что же такое терроризм? (предположение детей)</w:t>
            </w:r>
          </w:p>
          <w:p w14:paraId="07F5C624" w14:textId="77777777" w:rsidR="008839EE" w:rsidRDefault="008839EE" w:rsidP="008839EE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0"/>
                <w:b/>
                <w:bCs/>
                <w:color w:val="000000"/>
                <w:sz w:val="28"/>
                <w:szCs w:val="28"/>
              </w:rPr>
              <w:t>ТЕРРОР</w:t>
            </w:r>
            <w:r>
              <w:rPr>
                <w:rStyle w:val="c1"/>
                <w:color w:val="000000"/>
                <w:sz w:val="28"/>
                <w:szCs w:val="28"/>
              </w:rPr>
              <w:t> – в переводе с латинского</w:t>
            </w:r>
            <w:proofErr w:type="gramStart"/>
            <w:r>
              <w:rPr>
                <w:rStyle w:val="c1"/>
                <w:color w:val="000000"/>
                <w:sz w:val="28"/>
                <w:szCs w:val="28"/>
              </w:rPr>
              <w:t>- это</w:t>
            </w:r>
            <w:proofErr w:type="gramEnd"/>
            <w:r>
              <w:rPr>
                <w:rStyle w:val="c1"/>
                <w:color w:val="000000"/>
                <w:sz w:val="28"/>
                <w:szCs w:val="28"/>
              </w:rPr>
              <w:t xml:space="preserve"> «ужас» «зло», подавление, запугивание людей.</w:t>
            </w:r>
          </w:p>
          <w:p w14:paraId="7ABF0BCC" w14:textId="77777777" w:rsidR="008839EE" w:rsidRDefault="008839EE" w:rsidP="008839EE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0"/>
                <w:b/>
                <w:bCs/>
                <w:color w:val="000000"/>
                <w:sz w:val="28"/>
                <w:szCs w:val="28"/>
              </w:rPr>
              <w:t>ТЕРРОРИЗМ</w:t>
            </w:r>
            <w:r>
              <w:rPr>
                <w:rStyle w:val="c1"/>
                <w:color w:val="000000"/>
                <w:sz w:val="28"/>
                <w:szCs w:val="28"/>
              </w:rPr>
              <w:t>–это убийства, поджоги, взрывы, захват заложников. Там, где террор, там смерть, искалеченные люди.</w:t>
            </w:r>
          </w:p>
          <w:p w14:paraId="0E347E35" w14:textId="77777777" w:rsidR="008839EE" w:rsidRDefault="008839EE" w:rsidP="008839EE">
            <w:pPr>
              <w:pStyle w:val="c9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Style w:val="c0"/>
                <w:b/>
                <w:bCs/>
                <w:color w:val="000000"/>
                <w:sz w:val="28"/>
                <w:szCs w:val="28"/>
              </w:rPr>
              <w:t>ТЕРРОРИСТЫ</w:t>
            </w:r>
            <w:r>
              <w:rPr>
                <w:rStyle w:val="c1"/>
                <w:color w:val="000000"/>
                <w:sz w:val="28"/>
                <w:szCs w:val="28"/>
              </w:rPr>
              <w:t> – это группа людей, которая совершает теракты. Это крайне жестокие люди, которые любыми способами хотят запугать нас.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c1"/>
                <w:color w:val="000000"/>
                <w:sz w:val="28"/>
                <w:szCs w:val="28"/>
              </w:rPr>
              <w:t>Все они – преступники, хотя очень часто прячутся за красивыми словами. Но этим словам верить нельзя. Они совершают теракты. Их задача – подчинить государство, его органы, всю общественность, заставить их выполнить требования террористов и стоящих за ними лиц и организаций.</w:t>
            </w:r>
            <w:r>
              <w:rPr>
                <w:color w:val="000000"/>
                <w:sz w:val="28"/>
                <w:szCs w:val="28"/>
              </w:rPr>
              <w:br/>
            </w:r>
            <w:r>
              <w:rPr>
                <w:rStyle w:val="c0"/>
                <w:b/>
                <w:bCs/>
                <w:color w:val="000000"/>
                <w:sz w:val="28"/>
                <w:szCs w:val="28"/>
              </w:rPr>
              <w:t>ТЕРАКТ</w:t>
            </w:r>
            <w:r>
              <w:rPr>
                <w:rStyle w:val="c1"/>
                <w:color w:val="000000"/>
                <w:sz w:val="28"/>
                <w:szCs w:val="28"/>
              </w:rPr>
              <w:t> не знает заранее своих жертв, ибо направлен против государства, но всегда при этом страдают люди.</w:t>
            </w:r>
          </w:p>
          <w:p w14:paraId="32727CE3" w14:textId="77777777" w:rsidR="008839EE" w:rsidRDefault="008839EE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CF6808E" w14:textId="7D23E6CB" w:rsidR="008839EE" w:rsidRDefault="008839EE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Мы с вами обсудили главные понятия в этой теме. А если где-то произошел теракт, то кем являются при нем мирные люди? (жертвы)</w:t>
            </w:r>
          </w:p>
          <w:p w14:paraId="6559E5F1" w14:textId="518EDE09" w:rsidR="008839EE" w:rsidRDefault="008839EE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Давайте подумаем, как нужно себя вести при терактах. (ответы детей)</w:t>
            </w:r>
          </w:p>
          <w:p w14:paraId="2A4F8FD1" w14:textId="17F27EE2" w:rsidR="008839EE" w:rsidRDefault="008839EE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CFA6B48" w14:textId="0DD14836" w:rsidR="008839EE" w:rsidRDefault="008839EE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ФИЗКУЛЬТМИНУТКА (слайд)</w:t>
            </w:r>
          </w:p>
          <w:p w14:paraId="30CBEC6D" w14:textId="1A39DCE7" w:rsidR="008839EE" w:rsidRDefault="008839EE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8DC5273" w14:textId="77777777" w:rsidR="008839EE" w:rsidRPr="00605C19" w:rsidRDefault="008839EE" w:rsidP="00490BD2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EE2B9EF" w14:textId="77777777" w:rsidR="00A22C88" w:rsidRDefault="008839EE" w:rsidP="00805204">
            <w:pPr>
              <w:spacing w:beforeLines="40" w:before="96" w:afterLines="40" w:after="96"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839EE">
              <w:rPr>
                <w:rStyle w:val="c13"/>
                <w:rFonts w:ascii="Times New Roman" w:hAnsi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</w:rPr>
              <w:t>Памятка (раздаются детям).</w:t>
            </w:r>
            <w:r w:rsidRPr="008839E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1. Быть осмотрительными (если увидели пакет, коробку, чемодан)</w:t>
            </w:r>
            <w:r w:rsidRPr="008839E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2. Какие действия надо применять при обнаружении подозрительных предметов (не трогать, не вскрывать, поставить в известность администрацию)</w:t>
            </w:r>
            <w:r w:rsidRPr="008839E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3. Если вы услышали выстрелы, находясь дома? Ваши действия? (не входить в комнату, со стороны которой слышаться выстрелы, не стоять у окна, позвонить по телефону 112)</w:t>
            </w:r>
            <w:r w:rsidRPr="008839E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4. Если прогремел взрыв. Ваши действия? (упасть на землю пол, если ранило, дождаться спасателей, оказать помощь)</w:t>
            </w:r>
            <w:r w:rsidRPr="008839E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br/>
            </w:r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5. Если оказались в заложниках. Ваши действия (помнить главное – остаться </w:t>
            </w:r>
            <w:proofErr w:type="gramStart"/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жить :</w:t>
            </w:r>
            <w:proofErr w:type="gramEnd"/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не допускать истерик, не пытаться оказать сопротивление. Выполнять все команды. Ничего не </w:t>
            </w:r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предпринимать без разрешения, помните, что спецслужбы начали действовать.</w:t>
            </w:r>
          </w:p>
          <w:p w14:paraId="48D4718D" w14:textId="77777777" w:rsidR="008839EE" w:rsidRDefault="008839EE" w:rsidP="00805204">
            <w:pPr>
              <w:spacing w:beforeLines="40" w:before="96" w:afterLines="40" w:after="96" w:line="360" w:lineRule="auto"/>
              <w:rPr>
                <w:rStyle w:val="c1"/>
                <w:color w:val="000000"/>
                <w:shd w:val="clear" w:color="auto" w:fill="FFFFFF"/>
              </w:rPr>
            </w:pPr>
          </w:p>
          <w:p w14:paraId="0826209B" w14:textId="77777777" w:rsidR="00D84D48" w:rsidRDefault="008839EE" w:rsidP="00805204">
            <w:pPr>
              <w:spacing w:beforeLines="40" w:before="96" w:afterLines="40" w:after="96" w:line="360" w:lineRule="auto"/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 Все это очень страшно, нужно любить себя, других людей и природу, потому что она страдает от терактов тоже. Давайте с вами нарисуем на эту </w:t>
            </w:r>
            <w:proofErr w:type="gramStart"/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тему  рисунки</w:t>
            </w:r>
            <w:proofErr w:type="gramEnd"/>
            <w:r w:rsidRPr="008839EE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D84D48">
              <w:rPr>
                <w:rStyle w:val="c1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начала определимся с тем, что будем рисовать и с этапами.</w:t>
            </w:r>
          </w:p>
          <w:p w14:paraId="397C181B" w14:textId="77777777" w:rsidR="00D84D48" w:rsidRDefault="00D84D48" w:rsidP="00805204">
            <w:pPr>
              <w:spacing w:beforeLines="40" w:before="96" w:afterLines="40" w:after="96" w:line="360" w:lineRule="auto"/>
              <w:rPr>
                <w:rStyle w:val="c1"/>
              </w:rPr>
            </w:pPr>
          </w:p>
          <w:p w14:paraId="4D556BCD" w14:textId="77777777" w:rsidR="00D84D48" w:rsidRDefault="00D84D48" w:rsidP="00D84D48">
            <w:pPr>
              <w:pStyle w:val="a8"/>
              <w:numPr>
                <w:ilvl w:val="0"/>
                <w:numId w:val="3"/>
              </w:numPr>
              <w:spacing w:beforeLines="40" w:before="96" w:afterLines="40" w:after="96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Рисуем планету «Земля»</w:t>
            </w:r>
          </w:p>
          <w:p w14:paraId="31016D10" w14:textId="77777777" w:rsidR="00D84D48" w:rsidRDefault="00D84D48" w:rsidP="00D84D48">
            <w:pPr>
              <w:pStyle w:val="a8"/>
              <w:numPr>
                <w:ilvl w:val="0"/>
                <w:numId w:val="3"/>
              </w:numPr>
              <w:spacing w:beforeLines="40" w:before="96" w:afterLines="40" w:after="96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Пишем «Мир без терроризма» </w:t>
            </w:r>
          </w:p>
          <w:p w14:paraId="45EF85D9" w14:textId="77777777" w:rsidR="00D84D48" w:rsidRDefault="00D84D48" w:rsidP="00D84D48">
            <w:pPr>
              <w:pStyle w:val="a8"/>
              <w:numPr>
                <w:ilvl w:val="0"/>
                <w:numId w:val="3"/>
              </w:numPr>
              <w:spacing w:beforeLines="40" w:before="96" w:afterLines="40" w:after="96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Дети дополняют рисунок по своему усмотрению.</w:t>
            </w:r>
          </w:p>
          <w:p w14:paraId="4677DE03" w14:textId="58966C4F" w:rsidR="001565B7" w:rsidRPr="001565B7" w:rsidRDefault="001565B7" w:rsidP="001565B7">
            <w:pPr>
              <w:spacing w:beforeLines="40" w:before="96" w:afterLines="40" w:after="96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Пример посмотрите на слайде.</w:t>
            </w:r>
          </w:p>
        </w:tc>
        <w:tc>
          <w:tcPr>
            <w:tcW w:w="1701" w:type="dxa"/>
          </w:tcPr>
          <w:p w14:paraId="3DBEDA58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Помогает ребятам понять суть терминов.</w:t>
            </w:r>
          </w:p>
          <w:p w14:paraId="5A09F720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977D5C2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5AA22F9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E8BF79F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1E37EF3" w14:textId="4BC4C722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7185145" w14:textId="5AF2AFD0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B4FA00C" w14:textId="28BBABE6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2BE7198" w14:textId="1F18A24C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F16FB6E" w14:textId="7FB858D0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E342A0F" w14:textId="123E5D1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D85F473" w14:textId="16FFC95B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DDC58FC" w14:textId="394EACD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A498029" w14:textId="10C66663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6528E00" w14:textId="5E63E354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Объясняет правила поведения при теракте обучающим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ся.</w:t>
            </w:r>
          </w:p>
          <w:p w14:paraId="5222C35F" w14:textId="1013EE33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BFCAFD6" w14:textId="77777777" w:rsidR="008839EE" w:rsidRDefault="008839EE" w:rsidP="008839EE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Проводит физкультминутку.</w:t>
            </w:r>
          </w:p>
          <w:p w14:paraId="66B98D73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52C0086" w14:textId="3F881994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Раздает памятку обучающимся.</w:t>
            </w:r>
          </w:p>
          <w:p w14:paraId="56CF6F5C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7C14EC4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56C846C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CF33218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7D8151F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06485AE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7CA631C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4159600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6AD3A0B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E89EBA1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680DC49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7F2AB87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F057C64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557D48E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FDAB7B2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EE638FD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59E1DD5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520174A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F8CFFD0" w14:textId="1B2A602E" w:rsidR="00A61869" w:rsidRDefault="00D75951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Помогает обучающимся определить </w:t>
            </w:r>
            <w:proofErr w:type="gramStart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основные  этапы</w:t>
            </w:r>
            <w:proofErr w:type="gramEnd"/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работы</w:t>
            </w:r>
            <w:r w:rsidR="008839E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14:paraId="07BA2517" w14:textId="77777777" w:rsidR="00D75951" w:rsidRDefault="00D75951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CCED17A" w14:textId="29E46727" w:rsidR="00D75951" w:rsidRPr="00605C19" w:rsidRDefault="00D75951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Контролирует ход.</w:t>
            </w:r>
          </w:p>
        </w:tc>
        <w:tc>
          <w:tcPr>
            <w:tcW w:w="1695" w:type="dxa"/>
          </w:tcPr>
          <w:p w14:paraId="7A5B9618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Разбираются с понятиями.</w:t>
            </w:r>
          </w:p>
          <w:p w14:paraId="7F76F89A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03F86AA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786DAE7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7778B89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AA1DAD3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EE16F2E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08EA7B7" w14:textId="1AADFF43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0266876" w14:textId="7C82366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A6E0ED2" w14:textId="5B3B5C70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F561FD7" w14:textId="761024D6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4622C9C" w14:textId="25565B14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CF0D226" w14:textId="3DBAEB60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6E4872F" w14:textId="4822F096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F749483" w14:textId="3672669E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DD78D25" w14:textId="24669FFA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Обсуждают и вспоминают действия 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при теракте.</w:t>
            </w:r>
          </w:p>
          <w:p w14:paraId="31151694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32998A2" w14:textId="77777777" w:rsidR="008839EE" w:rsidRDefault="008839EE" w:rsidP="008839EE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Выполняют физкультминутку.</w:t>
            </w:r>
          </w:p>
          <w:p w14:paraId="2E40AC15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426B548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71466E6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66B7C7B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2131661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DBFEE4F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1C03E7F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ABC7A5D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6EEE45E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EFE96B9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FF2B10E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064BD53A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55CB69E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A50B013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D68691E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9F6AB85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D7BD74F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37D779D6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5A08AEB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3F41C51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94D37A3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50C0B09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75B8704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546FF34" w14:textId="2E705AE3" w:rsidR="00A61869" w:rsidRDefault="00D75951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Определяют этапы работы.</w:t>
            </w:r>
          </w:p>
          <w:p w14:paraId="1C5925AD" w14:textId="77777777" w:rsidR="008839EE" w:rsidRDefault="008839E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47405EF" w14:textId="3A56033B" w:rsidR="00D75951" w:rsidRDefault="00D75951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Слушают указания педагога</w:t>
            </w:r>
            <w:r w:rsidR="008839EE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14:paraId="10C6D3E4" w14:textId="36BB830F" w:rsidR="00D84D48" w:rsidRDefault="00D84D4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52F06AD" w14:textId="345A96E7" w:rsidR="00D75951" w:rsidRPr="00605C19" w:rsidRDefault="00D84D4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Выполняют творческую работу.</w:t>
            </w:r>
          </w:p>
        </w:tc>
      </w:tr>
      <w:tr w:rsidR="006B3FC6" w:rsidRPr="00C721A7" w14:paraId="48D1BBB6" w14:textId="77777777" w:rsidTr="001576A2">
        <w:tc>
          <w:tcPr>
            <w:tcW w:w="988" w:type="dxa"/>
          </w:tcPr>
          <w:p w14:paraId="3D6530D3" w14:textId="77777777" w:rsidR="006B3FC6" w:rsidRPr="006B3FC6" w:rsidRDefault="00A800A4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lastRenderedPageBreak/>
              <w:t>Рефлексия, и</w:t>
            </w:r>
            <w:r w:rsidR="006B3FC6"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тог</w:t>
            </w:r>
          </w:p>
          <w:p w14:paraId="6E0EE903" w14:textId="77777777" w:rsidR="006B3FC6" w:rsidRPr="006B3FC6" w:rsidRDefault="006B3FC6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</w:pPr>
            <w:r w:rsidRPr="006B3FC6">
              <w:rPr>
                <w:rFonts w:ascii="Times New Roman" w:eastAsia="Times New Roman" w:hAnsi="Times New Roman" w:cs="Times New Roman"/>
                <w:i/>
                <w:color w:val="1A1A1A"/>
                <w:sz w:val="28"/>
                <w:szCs w:val="28"/>
                <w:lang w:eastAsia="ru-RU"/>
              </w:rPr>
              <w:t>5 мин.</w:t>
            </w:r>
          </w:p>
        </w:tc>
        <w:tc>
          <w:tcPr>
            <w:tcW w:w="4961" w:type="dxa"/>
          </w:tcPr>
          <w:p w14:paraId="4D0E1A8A" w14:textId="097F333C" w:rsidR="006B3FC6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Демонстрация друг другу готовых работ.</w:t>
            </w:r>
            <w:r w:rsidR="00A22C8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</w:p>
          <w:p w14:paraId="311D031D" w14:textId="27848849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- Какая тема нашего занятия?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(Терроризм)</w:t>
            </w:r>
          </w:p>
          <w:p w14:paraId="410D475A" w14:textId="5D5FEF83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Какую цель перед собой ставили? (</w:t>
            </w:r>
            <w:proofErr w:type="gramStart"/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Понять</w:t>
            </w:r>
            <w:proofErr w:type="gramEnd"/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как действовать при терроризме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)</w:t>
            </w:r>
          </w:p>
          <w:p w14:paraId="35771D0A" w14:textId="60F74444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Поработаем в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парах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, чтобы ответить на главные вопросы сегодняшнего дня и подвести итоги.</w:t>
            </w:r>
          </w:p>
          <w:p w14:paraId="35A1DE34" w14:textId="18297C61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1 группа –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Почему нужно любить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природу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?</w:t>
            </w:r>
          </w:p>
          <w:p w14:paraId="1DD63501" w14:textId="39FE1C32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2 группа –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Почему нужно любить людей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?</w:t>
            </w:r>
          </w:p>
          <w:p w14:paraId="3DBC1F1C" w14:textId="3F663174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3 группа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– Что такое терроризм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?</w:t>
            </w:r>
          </w:p>
          <w:p w14:paraId="75025467" w14:textId="195F78BD" w:rsidR="008F5B7E" w:rsidRDefault="008F5B7E" w:rsidP="008F5B7E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4 группа –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Как действовать при терроризме? </w:t>
            </w:r>
          </w:p>
          <w:p w14:paraId="1DE86D14" w14:textId="7EA7AA6C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Какой девиз мы определили в начале? (С любовью к природе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и людям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)</w:t>
            </w:r>
          </w:p>
          <w:p w14:paraId="78AD4B70" w14:textId="77777777" w:rsidR="008F5B7E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- Будем ли мы следовать нашему девизу? (да!)</w:t>
            </w:r>
          </w:p>
          <w:p w14:paraId="2B340A37" w14:textId="77777777" w:rsidR="008F5B7E" w:rsidRPr="00605C19" w:rsidRDefault="008F5B7E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Не забудьте убрать рабочие места. Спасибо за работу.</w:t>
            </w:r>
          </w:p>
        </w:tc>
        <w:tc>
          <w:tcPr>
            <w:tcW w:w="1701" w:type="dxa"/>
          </w:tcPr>
          <w:p w14:paraId="0678A3A5" w14:textId="0DDC2F85" w:rsidR="004F1386" w:rsidRDefault="00A22C88" w:rsidP="004F1386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Помогает вспомнить</w:t>
            </w:r>
            <w:r w:rsidR="004F1386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тему, цель, девиз занятия. </w:t>
            </w:r>
          </w:p>
          <w:p w14:paraId="5317B1DE" w14:textId="4F0F8676" w:rsidR="00D84D48" w:rsidRDefault="00D84D48" w:rsidP="004F1386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1A63D87" w14:textId="69E0F630" w:rsidR="00D84D48" w:rsidRDefault="00D84D48" w:rsidP="004F1386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Организует работу в </w:t>
            </w:r>
            <w:r w:rsidR="001565B7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группах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14:paraId="5D2AA53D" w14:textId="77777777" w:rsidR="004F1386" w:rsidRDefault="004F1386" w:rsidP="004F1386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48120D1F" w14:textId="77777777" w:rsidR="004F1386" w:rsidRDefault="004F1386" w:rsidP="004F1386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78E30AE" w14:textId="77777777" w:rsidR="004F1386" w:rsidRDefault="004F1386" w:rsidP="004F1386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491DDE2" w14:textId="77777777" w:rsidR="006B3FC6" w:rsidRPr="00605C19" w:rsidRDefault="004F1386" w:rsidP="004F1386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П</w:t>
            </w:r>
            <w:r w:rsidR="00A22C8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одв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одит </w:t>
            </w:r>
            <w:r w:rsidR="00A22C8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итоги </w:t>
            </w:r>
            <w:r w:rsidR="0016143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вместе с </w:t>
            </w:r>
            <w:r w:rsidR="00A22C8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обучающим</w:t>
            </w:r>
            <w:r w:rsidR="0016143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и</w:t>
            </w:r>
            <w:r w:rsidR="00A22C8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ся.</w:t>
            </w:r>
            <w:r w:rsidR="00161430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 Напоминает про уборку рабочих мест.</w:t>
            </w:r>
          </w:p>
        </w:tc>
        <w:tc>
          <w:tcPr>
            <w:tcW w:w="1695" w:type="dxa"/>
          </w:tcPr>
          <w:p w14:paraId="4AFA2069" w14:textId="77777777" w:rsidR="006B3FC6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lastRenderedPageBreak/>
              <w:t>Демонстрируют друг другу готовые работы.</w:t>
            </w:r>
          </w:p>
          <w:p w14:paraId="78BA38E7" w14:textId="77777777" w:rsidR="00A22C88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1B25F12D" w14:textId="5EE838E9" w:rsidR="00A22C88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 xml:space="preserve">Работают в </w:t>
            </w:r>
            <w:r w:rsidR="00D84D48"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группе</w:t>
            </w: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.</w:t>
            </w:r>
          </w:p>
          <w:p w14:paraId="19A21D8C" w14:textId="77777777" w:rsidR="00A22C88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7B54414C" w14:textId="77777777" w:rsidR="00A22C88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6A59FEB6" w14:textId="77777777" w:rsidR="00A22C88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2D775B37" w14:textId="77777777" w:rsidR="00A22C88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</w:p>
          <w:p w14:paraId="56F324A5" w14:textId="77777777" w:rsidR="00A22C88" w:rsidRPr="00605C19" w:rsidRDefault="00A22C88" w:rsidP="00A61869">
            <w:pPr>
              <w:spacing w:beforeLines="40" w:before="96" w:afterLines="40" w:after="96" w:line="360" w:lineRule="auto"/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8"/>
                <w:szCs w:val="28"/>
                <w:lang w:eastAsia="ru-RU"/>
              </w:rPr>
              <w:t>Вспоминают тему, цель, девиз занятия и подводят итоги.</w:t>
            </w:r>
          </w:p>
        </w:tc>
      </w:tr>
    </w:tbl>
    <w:p w14:paraId="311B12EE" w14:textId="77777777" w:rsidR="00DF4960" w:rsidRDefault="00DF4960" w:rsidP="00A61869">
      <w:pPr>
        <w:shd w:val="clear" w:color="auto" w:fill="FFFFFF"/>
        <w:spacing w:beforeLines="40" w:before="96" w:afterLines="40" w:after="96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76B1F7D2" w14:textId="77777777" w:rsidR="00A22C88" w:rsidRDefault="00A22C88" w:rsidP="00C24F0E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A22C8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Заключение</w:t>
      </w:r>
    </w:p>
    <w:p w14:paraId="247D1872" w14:textId="76518F1D" w:rsidR="00C24F0E" w:rsidRPr="00C24F0E" w:rsidRDefault="00887E66" w:rsidP="00C24F0E">
      <w:pPr>
        <w:shd w:val="clear" w:color="auto" w:fill="FFFFFF"/>
        <w:spacing w:beforeLines="40" w:before="96" w:afterLines="40" w:after="96" w:line="36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Таким образом, 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данный </w:t>
      </w:r>
      <w:r w:rsidRP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конспект разработки учебного занятия может быть опорой начинающ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им педагогам, а также учителям с большим педагогическим опытом. </w:t>
      </w:r>
      <w:r w:rsidR="00C214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</w:t>
      </w:r>
      <w:r w:rsidRP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ужно прививать любовь к 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людям и </w:t>
      </w:r>
      <w:r w:rsidRP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приро</w:t>
      </w:r>
      <w:r w:rsidR="00C214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де еще со школы и детского сада, потому что люди </w:t>
      </w:r>
      <w:r w:rsidR="00C214CD" w:rsidRP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стали меньше ценить и беречь</w:t>
      </w:r>
      <w:r w:rsidR="00C214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.  П</w:t>
      </w:r>
      <w:r w:rsidRPr="00887E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осредством разработки занятия "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Всем миром против терроризма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" 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я </w:t>
      </w:r>
      <w:r w:rsidR="00C214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хотел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а </w:t>
      </w:r>
      <w:r w:rsidR="00C214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не только подчеркнуть важность природы в жизни каждого человека, необходимости ее сохранения, бережного отношения к ней, но и важность 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любви людей к друг другу.</w:t>
      </w:r>
      <w:r w:rsidR="00C24F0E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Целью занятия было не просто проговорить аспекты проблемы, а чтобы обучающиеся самостоятельно сделали выводы и закрепили знания практической работой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но</w:t>
      </w:r>
      <w:r w:rsidR="00592EC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D84D4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 обсудить</w:t>
      </w:r>
      <w:r w:rsidR="00592EC3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этапы поведения при терроризме.</w:t>
      </w:r>
    </w:p>
    <w:p w14:paraId="6E1F8947" w14:textId="77777777" w:rsidR="00A22C88" w:rsidRPr="00A22C88" w:rsidRDefault="00A22C88" w:rsidP="00A22C88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A22C8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Информационные источники</w:t>
      </w:r>
    </w:p>
    <w:p w14:paraId="422A3FA0" w14:textId="284F6B16" w:rsidR="001565B7" w:rsidRPr="001565B7" w:rsidRDefault="001565B7" w:rsidP="00A22C88">
      <w:pPr>
        <w:pStyle w:val="a8"/>
        <w:numPr>
          <w:ilvl w:val="0"/>
          <w:numId w:val="1"/>
        </w:numPr>
        <w:shd w:val="clear" w:color="auto" w:fill="FFFFFF"/>
        <w:spacing w:beforeLines="40" w:before="96" w:afterLines="40" w:after="96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hyperlink r:id="rId8" w:history="1">
        <w:r w:rsidRPr="005721B9">
          <w:rPr>
            <w:rStyle w:val="a7"/>
          </w:rPr>
          <w:t>https://ru.wikipedia.org/wiki/Терроризм</w:t>
        </w:r>
      </w:hyperlink>
    </w:p>
    <w:p w14:paraId="4AE26E04" w14:textId="03B579B6" w:rsidR="00A22C88" w:rsidRPr="00605C19" w:rsidRDefault="001565B7" w:rsidP="00A22C88">
      <w:pPr>
        <w:pStyle w:val="a8"/>
        <w:numPr>
          <w:ilvl w:val="0"/>
          <w:numId w:val="1"/>
        </w:numPr>
        <w:shd w:val="clear" w:color="auto" w:fill="FFFFFF"/>
        <w:spacing w:beforeLines="40" w:before="96" w:afterLines="40" w:after="96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hyperlink r:id="rId9" w:history="1">
        <w:r>
          <w:rPr>
            <w:rStyle w:val="a7"/>
          </w:rPr>
          <w:t>https://yandex.ru/images/search?from=tabbar&amp;img_url=https%3A%2F%2Fmk.mrgcdn.ru%2F585cea5159eed0661972f9c439e52718.jpg&amp;lr=20&amp;pos=0&amp;rpt=simage&amp;text=Всем%20миром%20против%20терроризма</w:t>
        </w:r>
      </w:hyperlink>
      <w:r>
        <w:t xml:space="preserve"> </w:t>
      </w:r>
      <w:hyperlink r:id="rId10" w:anchor=":~:text=Не%20руками%20сделана%20%20Красота,Юбка%20маленькая%2C%20Шапка%20аленькая.%20(мухомор)" w:history="1"/>
    </w:p>
    <w:p w14:paraId="66535218" w14:textId="77777777" w:rsidR="00A22C88" w:rsidRDefault="004F1386" w:rsidP="004F1386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Приложения</w:t>
      </w:r>
    </w:p>
    <w:p w14:paraId="25815DD4" w14:textId="77777777" w:rsidR="00605C19" w:rsidRDefault="00605C19" w:rsidP="00A61869">
      <w:pPr>
        <w:shd w:val="clear" w:color="auto" w:fill="FFFFFF"/>
        <w:spacing w:beforeLines="40" w:before="96" w:afterLines="40" w:after="96" w:line="360" w:lineRule="auto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</w:p>
    <w:p w14:paraId="6EF95233" w14:textId="1DC5F7A1" w:rsidR="00605C19" w:rsidRDefault="00605C19" w:rsidP="00605C19">
      <w:pPr>
        <w:shd w:val="clear" w:color="auto" w:fill="FFFFFF"/>
        <w:spacing w:beforeLines="40" w:before="96" w:afterLines="40" w:after="96" w:line="360" w:lineRule="auto"/>
        <w:jc w:val="right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Приложение 1</w:t>
      </w:r>
    </w:p>
    <w:p w14:paraId="4EB9A8AA" w14:textId="1101F69C" w:rsidR="001565B7" w:rsidRDefault="001565B7" w:rsidP="001565B7">
      <w:pPr>
        <w:shd w:val="clear" w:color="auto" w:fill="FFFFFF"/>
        <w:spacing w:beforeLines="40" w:before="96" w:afterLines="40" w:after="96" w:line="360" w:lineRule="auto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ECAB12A" wp14:editId="1202D8F7">
            <wp:extent cx="5940425" cy="3566795"/>
            <wp:effectExtent l="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6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565B7" w:rsidSect="004F1386">
      <w:footerReference w:type="default" r:id="rId12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63AC0" w14:textId="77777777" w:rsidR="005B3008" w:rsidRDefault="005B3008" w:rsidP="004F1386">
      <w:pPr>
        <w:spacing w:after="0" w:line="240" w:lineRule="auto"/>
      </w:pPr>
      <w:r>
        <w:separator/>
      </w:r>
    </w:p>
  </w:endnote>
  <w:endnote w:type="continuationSeparator" w:id="0">
    <w:p w14:paraId="3C3EC4B3" w14:textId="77777777" w:rsidR="005B3008" w:rsidRDefault="005B3008" w:rsidP="004F1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93389184"/>
      <w:docPartObj>
        <w:docPartGallery w:val="Page Numbers (Bottom of Page)"/>
        <w:docPartUnique/>
      </w:docPartObj>
    </w:sdtPr>
    <w:sdtEndPr/>
    <w:sdtContent>
      <w:p w14:paraId="2966C75A" w14:textId="77777777" w:rsidR="004F1386" w:rsidRDefault="004F138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4F0E">
          <w:rPr>
            <w:noProof/>
          </w:rPr>
          <w:t>11</w:t>
        </w:r>
        <w:r>
          <w:fldChar w:fldCharType="end"/>
        </w:r>
      </w:p>
    </w:sdtContent>
  </w:sdt>
  <w:p w14:paraId="66FA93AC" w14:textId="77777777" w:rsidR="004F1386" w:rsidRDefault="004F138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EBBFB" w14:textId="77777777" w:rsidR="005B3008" w:rsidRDefault="005B3008" w:rsidP="004F1386">
      <w:pPr>
        <w:spacing w:after="0" w:line="240" w:lineRule="auto"/>
      </w:pPr>
      <w:r>
        <w:separator/>
      </w:r>
    </w:p>
  </w:footnote>
  <w:footnote w:type="continuationSeparator" w:id="0">
    <w:p w14:paraId="335E3AFD" w14:textId="77777777" w:rsidR="005B3008" w:rsidRDefault="005B3008" w:rsidP="004F1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FC0B11"/>
    <w:multiLevelType w:val="hybridMultilevel"/>
    <w:tmpl w:val="325C854C"/>
    <w:lvl w:ilvl="0" w:tplc="3E3609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541DF7"/>
    <w:multiLevelType w:val="multilevel"/>
    <w:tmpl w:val="A0D45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F83E72"/>
    <w:multiLevelType w:val="hybridMultilevel"/>
    <w:tmpl w:val="81EE27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75A1"/>
    <w:rsid w:val="000B2A9A"/>
    <w:rsid w:val="001565B7"/>
    <w:rsid w:val="001576A2"/>
    <w:rsid w:val="00161430"/>
    <w:rsid w:val="001727E6"/>
    <w:rsid w:val="00235E20"/>
    <w:rsid w:val="00245B6F"/>
    <w:rsid w:val="003123FB"/>
    <w:rsid w:val="00374C30"/>
    <w:rsid w:val="00490BD2"/>
    <w:rsid w:val="004975A1"/>
    <w:rsid w:val="004F1386"/>
    <w:rsid w:val="00515627"/>
    <w:rsid w:val="00592EC3"/>
    <w:rsid w:val="005B3008"/>
    <w:rsid w:val="00605C19"/>
    <w:rsid w:val="006B3FC6"/>
    <w:rsid w:val="006C2CAC"/>
    <w:rsid w:val="006F2189"/>
    <w:rsid w:val="00805204"/>
    <w:rsid w:val="00824317"/>
    <w:rsid w:val="00854FD7"/>
    <w:rsid w:val="008839EE"/>
    <w:rsid w:val="00887E66"/>
    <w:rsid w:val="008F5B7E"/>
    <w:rsid w:val="00942247"/>
    <w:rsid w:val="00952C74"/>
    <w:rsid w:val="009623E5"/>
    <w:rsid w:val="009F2006"/>
    <w:rsid w:val="009F49CB"/>
    <w:rsid w:val="00A22C88"/>
    <w:rsid w:val="00A233D5"/>
    <w:rsid w:val="00A61869"/>
    <w:rsid w:val="00A77E1A"/>
    <w:rsid w:val="00A800A4"/>
    <w:rsid w:val="00A90259"/>
    <w:rsid w:val="00C13B32"/>
    <w:rsid w:val="00C214CD"/>
    <w:rsid w:val="00C24F0E"/>
    <w:rsid w:val="00C721A7"/>
    <w:rsid w:val="00D75951"/>
    <w:rsid w:val="00D84D48"/>
    <w:rsid w:val="00DF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4AB49"/>
  <w15:docId w15:val="{C0B3FF6A-ED62-4FFA-8CCA-E5E908F8A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F4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F4960"/>
    <w:rPr>
      <w:b/>
      <w:bCs/>
    </w:rPr>
  </w:style>
  <w:style w:type="character" w:styleId="a5">
    <w:name w:val="Emphasis"/>
    <w:basedOn w:val="a0"/>
    <w:uiPriority w:val="20"/>
    <w:qFormat/>
    <w:rsid w:val="00DF4960"/>
    <w:rPr>
      <w:i/>
      <w:iCs/>
    </w:rPr>
  </w:style>
  <w:style w:type="table" w:styleId="a6">
    <w:name w:val="Table Grid"/>
    <w:basedOn w:val="a1"/>
    <w:uiPriority w:val="39"/>
    <w:rsid w:val="00A61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A800A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605C1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4F1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F1386"/>
  </w:style>
  <w:style w:type="paragraph" w:styleId="ab">
    <w:name w:val="footer"/>
    <w:basedOn w:val="a"/>
    <w:link w:val="ac"/>
    <w:uiPriority w:val="99"/>
    <w:unhideWhenUsed/>
    <w:rsid w:val="004F1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F1386"/>
  </w:style>
  <w:style w:type="paragraph" w:styleId="ad">
    <w:name w:val="Balloon Text"/>
    <w:basedOn w:val="a"/>
    <w:link w:val="ae"/>
    <w:uiPriority w:val="99"/>
    <w:semiHidden/>
    <w:unhideWhenUsed/>
    <w:rsid w:val="00887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87E66"/>
    <w:rPr>
      <w:rFonts w:ascii="Tahoma" w:hAnsi="Tahoma" w:cs="Tahoma"/>
      <w:sz w:val="16"/>
      <w:szCs w:val="16"/>
    </w:rPr>
  </w:style>
  <w:style w:type="paragraph" w:customStyle="1" w:styleId="c9">
    <w:name w:val="c9"/>
    <w:basedOn w:val="a"/>
    <w:rsid w:val="00883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839EE"/>
  </w:style>
  <w:style w:type="character" w:customStyle="1" w:styleId="c1">
    <w:name w:val="c1"/>
    <w:basedOn w:val="a0"/>
    <w:rsid w:val="008839EE"/>
  </w:style>
  <w:style w:type="character" w:customStyle="1" w:styleId="c13">
    <w:name w:val="c13"/>
    <w:basedOn w:val="a0"/>
    <w:rsid w:val="008839EE"/>
  </w:style>
  <w:style w:type="character" w:styleId="af">
    <w:name w:val="Unresolved Mention"/>
    <w:basedOn w:val="a0"/>
    <w:uiPriority w:val="99"/>
    <w:semiHidden/>
    <w:unhideWhenUsed/>
    <w:rsid w:val="001565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8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&#1058;&#1077;&#1088;&#1088;&#1086;&#1088;&#1080;&#1079;&#1084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stihi.ru/2018/04/06/677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images/search?from=tabbar&amp;img_url=https%3A%2F%2Fmk.mrgcdn.ru%2F585cea5159eed0661972f9c439e52718.jpg&amp;lr=20&amp;pos=0&amp;rpt=simage&amp;text=%D0%92%D1%81%D0%B5%D0%BC%20%D0%BC%D0%B8%D1%80%D0%BE%D0%BC%20%D0%BF%D1%80%D0%BE%D1%82%D0%B8%D0%B2%20%D1%82%D0%B5%D1%80%D1%80%D0%BE%D1%80%D0%B8%D0%B7%D0%BC%D0%B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CF638-AB7F-44A0-8A97-23A975D0F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1391</Words>
  <Characters>7933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Рыбка</cp:lastModifiedBy>
  <cp:revision>13</cp:revision>
  <dcterms:created xsi:type="dcterms:W3CDTF">2024-02-18T19:39:00Z</dcterms:created>
  <dcterms:modified xsi:type="dcterms:W3CDTF">2025-01-26T15:37:00Z</dcterms:modified>
</cp:coreProperties>
</file>