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51D28" w:rsidRDefault="00851D28" w:rsidP="003D68D0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Муниципальное автономное учреждение</w:t>
      </w:r>
    </w:p>
    <w:p w:rsidR="007562EC" w:rsidRDefault="00851D28" w:rsidP="003D68D0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дополнительного образования детей</w:t>
      </w:r>
    </w:p>
    <w:p w:rsidR="00851D28" w:rsidRDefault="00851D28" w:rsidP="003D68D0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«Дом детства и юношества»</w:t>
      </w:r>
    </w:p>
    <w:p w:rsidR="00851D28" w:rsidRDefault="00851D28" w:rsidP="003D68D0">
      <w:pPr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Корсаковского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городского округа</w:t>
      </w:r>
    </w:p>
    <w:p w:rsidR="00851D28" w:rsidRDefault="00851D28" w:rsidP="003D68D0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Сахалинской области</w:t>
      </w:r>
    </w:p>
    <w:p w:rsidR="00851D28" w:rsidRDefault="00851D28" w:rsidP="003D68D0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851D28" w:rsidRDefault="00851D28" w:rsidP="003D68D0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851D28" w:rsidRDefault="00851D28" w:rsidP="003D68D0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851D28" w:rsidRDefault="00851D28" w:rsidP="003D68D0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851D28" w:rsidRDefault="00851D28" w:rsidP="003D68D0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Конспект открытого занятия по ОБЖ</w:t>
      </w:r>
    </w:p>
    <w:p w:rsidR="00851D28" w:rsidRDefault="00851D28" w:rsidP="003D68D0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="00641A47">
        <w:rPr>
          <w:rFonts w:ascii="Times New Roman" w:hAnsi="Times New Roman" w:cs="Times New Roman"/>
          <w:sz w:val="28"/>
          <w:szCs w:val="28"/>
        </w:rPr>
        <w:t xml:space="preserve">Электричество. </w:t>
      </w:r>
      <w:r w:rsidR="000F76CB">
        <w:rPr>
          <w:rFonts w:ascii="Times New Roman" w:hAnsi="Times New Roman" w:cs="Times New Roman"/>
          <w:sz w:val="28"/>
          <w:szCs w:val="28"/>
        </w:rPr>
        <w:t>Полезные и о</w:t>
      </w:r>
      <w:r>
        <w:rPr>
          <w:rFonts w:ascii="Times New Roman" w:hAnsi="Times New Roman" w:cs="Times New Roman"/>
          <w:sz w:val="28"/>
          <w:szCs w:val="28"/>
        </w:rPr>
        <w:t>пасные электрические приборы»</w:t>
      </w:r>
    </w:p>
    <w:p w:rsidR="00851D28" w:rsidRDefault="00851D28" w:rsidP="004B2654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851D28" w:rsidRDefault="00851D28" w:rsidP="004B2654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851D28" w:rsidRDefault="00851D28" w:rsidP="004B2654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851D28" w:rsidRDefault="00851D28" w:rsidP="004B2654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851D28" w:rsidRDefault="00851D28" w:rsidP="003D68D0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ПДО Гуракова А. А. </w:t>
      </w:r>
    </w:p>
    <w:p w:rsidR="00851D28" w:rsidRDefault="00851D28" w:rsidP="004B2654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851D28" w:rsidRDefault="00851D28" w:rsidP="004B2654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851D28" w:rsidRDefault="00851D28" w:rsidP="004B2654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851D28" w:rsidRDefault="00851D28" w:rsidP="004B2654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851D28" w:rsidRDefault="00851D28" w:rsidP="004B2654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851D28" w:rsidRDefault="00851D28" w:rsidP="004B2654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851D28" w:rsidRDefault="00851D28" w:rsidP="004B2654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851D28" w:rsidRDefault="00851D28" w:rsidP="003D68D0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Корсаков</w:t>
      </w:r>
    </w:p>
    <w:p w:rsidR="00851D28" w:rsidRDefault="00851D28" w:rsidP="003D68D0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2022</w:t>
      </w:r>
    </w:p>
    <w:p w:rsidR="000F76CB" w:rsidRDefault="00851D28" w:rsidP="004B2654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Открытое занятие</w:t>
      </w:r>
    </w:p>
    <w:p w:rsidR="00851D28" w:rsidRDefault="003922D5" w:rsidP="004B2654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«</w:t>
      </w:r>
      <w:r w:rsidR="000F76CB">
        <w:rPr>
          <w:rFonts w:ascii="Times New Roman" w:hAnsi="Times New Roman" w:cs="Times New Roman"/>
          <w:b/>
          <w:sz w:val="28"/>
          <w:szCs w:val="28"/>
        </w:rPr>
        <w:t>Электричество. Полезные и о</w:t>
      </w:r>
      <w:r>
        <w:rPr>
          <w:rFonts w:ascii="Times New Roman" w:hAnsi="Times New Roman" w:cs="Times New Roman"/>
          <w:b/>
          <w:sz w:val="28"/>
          <w:szCs w:val="28"/>
        </w:rPr>
        <w:t>пасные электрические приборы</w:t>
      </w:r>
      <w:r w:rsidR="00851D28">
        <w:rPr>
          <w:rFonts w:ascii="Times New Roman" w:hAnsi="Times New Roman" w:cs="Times New Roman"/>
          <w:b/>
          <w:sz w:val="28"/>
          <w:szCs w:val="28"/>
        </w:rPr>
        <w:t>»</w:t>
      </w:r>
    </w:p>
    <w:p w:rsidR="00851D28" w:rsidRDefault="00851D28" w:rsidP="004B2654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ПДО Гуракова А. А.</w:t>
      </w:r>
    </w:p>
    <w:p w:rsidR="00851D28" w:rsidRDefault="00851D28" w:rsidP="004B265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Открытое занятие проводится в объединении «ПОДСОЛНУШКИ» на группе первого года</w:t>
      </w:r>
      <w:r w:rsidR="003922D5">
        <w:rPr>
          <w:rFonts w:ascii="Times New Roman" w:hAnsi="Times New Roman" w:cs="Times New Roman"/>
          <w:sz w:val="28"/>
          <w:szCs w:val="28"/>
        </w:rPr>
        <w:t xml:space="preserve"> обучения, возраст детей – 4 </w:t>
      </w:r>
      <w:r w:rsidR="0022504F">
        <w:rPr>
          <w:rFonts w:ascii="Times New Roman" w:hAnsi="Times New Roman" w:cs="Times New Roman"/>
          <w:sz w:val="28"/>
          <w:szCs w:val="28"/>
        </w:rPr>
        <w:t>года. Дата проведения занятия 02.03</w:t>
      </w:r>
      <w:r w:rsidR="003922D5">
        <w:rPr>
          <w:rFonts w:ascii="Times New Roman" w:hAnsi="Times New Roman" w:cs="Times New Roman"/>
          <w:sz w:val="28"/>
          <w:szCs w:val="28"/>
        </w:rPr>
        <w:t>.2022</w:t>
      </w:r>
      <w:r>
        <w:rPr>
          <w:rFonts w:ascii="Times New Roman" w:hAnsi="Times New Roman" w:cs="Times New Roman"/>
          <w:sz w:val="28"/>
          <w:szCs w:val="28"/>
        </w:rPr>
        <w:t xml:space="preserve"> года. Пр</w:t>
      </w:r>
      <w:r w:rsidR="003922D5">
        <w:rPr>
          <w:rFonts w:ascii="Times New Roman" w:hAnsi="Times New Roman" w:cs="Times New Roman"/>
          <w:sz w:val="28"/>
          <w:szCs w:val="28"/>
        </w:rPr>
        <w:t xml:space="preserve">одолжительность занятия 20 </w:t>
      </w:r>
      <w:r>
        <w:rPr>
          <w:rFonts w:ascii="Times New Roman" w:hAnsi="Times New Roman" w:cs="Times New Roman"/>
          <w:sz w:val="28"/>
          <w:szCs w:val="28"/>
        </w:rPr>
        <w:t xml:space="preserve">минут, место проведения: </w:t>
      </w:r>
      <w:proofErr w:type="spellStart"/>
      <w:r>
        <w:rPr>
          <w:rFonts w:ascii="Times New Roman" w:hAnsi="Times New Roman" w:cs="Times New Roman"/>
          <w:sz w:val="28"/>
          <w:szCs w:val="28"/>
        </w:rPr>
        <w:t>ДДиЮ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кабинет № 6а. Проводимое занятие взято непосредственно из программы объединения «Подсолнушки». </w:t>
      </w:r>
    </w:p>
    <w:p w:rsidR="00851D28" w:rsidRPr="00AA1DF2" w:rsidRDefault="00851D28" w:rsidP="004B2654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Методическая разработка отк</w:t>
      </w:r>
      <w:r w:rsidR="003922D5">
        <w:rPr>
          <w:rFonts w:ascii="Times New Roman" w:hAnsi="Times New Roman" w:cs="Times New Roman"/>
          <w:b/>
          <w:sz w:val="28"/>
          <w:szCs w:val="28"/>
        </w:rPr>
        <w:t>рытого занятия по ОБЖ</w:t>
      </w:r>
      <w:r>
        <w:rPr>
          <w:rFonts w:ascii="Times New Roman" w:hAnsi="Times New Roman" w:cs="Times New Roman"/>
          <w:b/>
          <w:sz w:val="28"/>
          <w:szCs w:val="28"/>
        </w:rPr>
        <w:t>.</w:t>
      </w:r>
    </w:p>
    <w:p w:rsidR="00851D28" w:rsidRDefault="00851D28" w:rsidP="004B265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Тема:</w:t>
      </w:r>
      <w:r w:rsidR="003922D5">
        <w:rPr>
          <w:rFonts w:ascii="Times New Roman" w:hAnsi="Times New Roman" w:cs="Times New Roman"/>
          <w:sz w:val="28"/>
          <w:szCs w:val="28"/>
        </w:rPr>
        <w:t xml:space="preserve"> </w:t>
      </w:r>
      <w:r w:rsidR="000F76CB">
        <w:rPr>
          <w:rFonts w:ascii="Times New Roman" w:hAnsi="Times New Roman" w:cs="Times New Roman"/>
          <w:sz w:val="28"/>
          <w:szCs w:val="28"/>
        </w:rPr>
        <w:t>Электричество. Полезные и о</w:t>
      </w:r>
      <w:r w:rsidR="003922D5">
        <w:rPr>
          <w:rFonts w:ascii="Times New Roman" w:hAnsi="Times New Roman" w:cs="Times New Roman"/>
          <w:sz w:val="28"/>
          <w:szCs w:val="28"/>
        </w:rPr>
        <w:t>пасные электрические приборы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3922D5" w:rsidRDefault="003922D5" w:rsidP="004B265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Цель: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42663">
        <w:rPr>
          <w:rFonts w:ascii="Times New Roman" w:hAnsi="Times New Roman" w:cs="Times New Roman"/>
          <w:sz w:val="28"/>
          <w:szCs w:val="28"/>
        </w:rPr>
        <w:t xml:space="preserve">создание условий для формирования у учащихся знаний </w:t>
      </w:r>
      <w:r w:rsidR="000F76CB">
        <w:rPr>
          <w:rFonts w:ascii="Times New Roman" w:hAnsi="Times New Roman" w:cs="Times New Roman"/>
          <w:sz w:val="28"/>
          <w:szCs w:val="28"/>
        </w:rPr>
        <w:t xml:space="preserve">об электричестве, </w:t>
      </w:r>
      <w:r w:rsidR="00942663">
        <w:rPr>
          <w:rFonts w:ascii="Times New Roman" w:hAnsi="Times New Roman" w:cs="Times New Roman"/>
          <w:sz w:val="28"/>
          <w:szCs w:val="28"/>
        </w:rPr>
        <w:t>о правилах безопасного поведения с бытовыми электроприборами.</w:t>
      </w:r>
    </w:p>
    <w:p w:rsidR="00942663" w:rsidRDefault="00942663" w:rsidP="004B265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Задачи:</w:t>
      </w:r>
      <w:r>
        <w:rPr>
          <w:rFonts w:ascii="Times New Roman" w:hAnsi="Times New Roman" w:cs="Times New Roman"/>
          <w:sz w:val="28"/>
          <w:szCs w:val="28"/>
        </w:rPr>
        <w:t xml:space="preserve"> обобщать и расширять знания учащихся об электричестве и его использовании; закрепить знания об электроприборах</w:t>
      </w:r>
      <w:r w:rsidR="007255D4">
        <w:rPr>
          <w:rFonts w:ascii="Times New Roman" w:hAnsi="Times New Roman" w:cs="Times New Roman"/>
          <w:sz w:val="28"/>
          <w:szCs w:val="28"/>
        </w:rPr>
        <w:t xml:space="preserve"> (и</w:t>
      </w:r>
      <w:r w:rsidR="007255D4" w:rsidRPr="007255D4">
        <w:rPr>
          <w:rFonts w:ascii="Times New Roman" w:hAnsi="Times New Roman" w:cs="Times New Roman"/>
          <w:sz w:val="28"/>
          <w:szCs w:val="28"/>
        </w:rPr>
        <w:t>х опасность и необходимость в жизни людей</w:t>
      </w:r>
      <w:r w:rsidR="007255D4">
        <w:rPr>
          <w:rFonts w:ascii="Times New Roman" w:hAnsi="Times New Roman" w:cs="Times New Roman"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</w:rPr>
        <w:t xml:space="preserve">, о правилах безопасного поведения в обращении с электроприборами в быту; развивать мыслительную активность; воспитывать у детей чувство осторожного обращения с электроприборами. </w:t>
      </w:r>
    </w:p>
    <w:p w:rsidR="003B5EDE" w:rsidRPr="003B5EDE" w:rsidRDefault="003B5EDE" w:rsidP="004B265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Оборудование: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B5EDE">
        <w:rPr>
          <w:rStyle w:val="a3"/>
          <w:rFonts w:ascii="Times New Roman" w:hAnsi="Times New Roman" w:cs="Times New Roman"/>
          <w:b w:val="0"/>
          <w:bCs w:val="0"/>
          <w:color w:val="181818"/>
          <w:sz w:val="28"/>
          <w:szCs w:val="28"/>
          <w:shd w:val="clear" w:color="auto" w:fill="FFFFFF"/>
        </w:rPr>
        <w:t>карточки с изображением электроприборов,</w:t>
      </w:r>
      <w:r w:rsidR="007255D4"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  <w:br/>
      </w:r>
      <w:r w:rsidR="002D7877"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  <w:t>сюжетны</w:t>
      </w:r>
      <w:r w:rsidR="00836269"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  <w:t>е иллюстрации, распечатки с заданиями</w:t>
      </w:r>
      <w:r w:rsidRPr="003B5EDE"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  <w:t>.</w:t>
      </w:r>
    </w:p>
    <w:p w:rsidR="00942663" w:rsidRDefault="003B5EDE" w:rsidP="004B2654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Ход занятия:</w:t>
      </w:r>
    </w:p>
    <w:p w:rsidR="003B5EDE" w:rsidRDefault="003B5EDE" w:rsidP="004B265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074C5">
        <w:rPr>
          <w:rFonts w:ascii="Times New Roman" w:hAnsi="Times New Roman" w:cs="Times New Roman"/>
          <w:sz w:val="28"/>
          <w:szCs w:val="28"/>
        </w:rPr>
        <w:t>Организационный момент (30 секунд</w:t>
      </w:r>
      <w:r>
        <w:rPr>
          <w:rFonts w:ascii="Times New Roman" w:hAnsi="Times New Roman" w:cs="Times New Roman"/>
          <w:sz w:val="28"/>
          <w:szCs w:val="28"/>
        </w:rPr>
        <w:t>).</w:t>
      </w:r>
    </w:p>
    <w:p w:rsidR="003B5EDE" w:rsidRDefault="003B5EDE" w:rsidP="004B265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Приветствие.</w:t>
      </w:r>
    </w:p>
    <w:p w:rsidR="003B5EDE" w:rsidRDefault="003B5EDE" w:rsidP="004B265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2.</w:t>
      </w:r>
      <w:r w:rsidR="00F074C5">
        <w:rPr>
          <w:rFonts w:ascii="Times New Roman" w:hAnsi="Times New Roman" w:cs="Times New Roman"/>
          <w:sz w:val="28"/>
          <w:szCs w:val="28"/>
        </w:rPr>
        <w:t xml:space="preserve"> Вступительная часть (30 секунд</w:t>
      </w:r>
      <w:r>
        <w:rPr>
          <w:rFonts w:ascii="Times New Roman" w:hAnsi="Times New Roman" w:cs="Times New Roman"/>
          <w:sz w:val="28"/>
          <w:szCs w:val="28"/>
        </w:rPr>
        <w:t>).</w:t>
      </w:r>
    </w:p>
    <w:p w:rsidR="003B5EDE" w:rsidRDefault="00F074C5" w:rsidP="004B265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3B5EDE">
        <w:rPr>
          <w:rFonts w:ascii="Times New Roman" w:hAnsi="Times New Roman" w:cs="Times New Roman"/>
          <w:sz w:val="28"/>
          <w:szCs w:val="28"/>
        </w:rPr>
        <w:t xml:space="preserve"> Объявление учителем темы занятия.</w:t>
      </w:r>
    </w:p>
    <w:p w:rsidR="00F074C5" w:rsidRPr="00F074C5" w:rsidRDefault="00F074C5" w:rsidP="004B265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3.</w:t>
      </w:r>
      <w:r>
        <w:rPr>
          <w:rFonts w:ascii="Times New Roman" w:hAnsi="Times New Roman" w:cs="Times New Roman"/>
          <w:sz w:val="28"/>
          <w:szCs w:val="28"/>
        </w:rPr>
        <w:t xml:space="preserve"> Основная часть </w:t>
      </w:r>
      <w:r w:rsidR="005B3E02">
        <w:rPr>
          <w:rFonts w:ascii="Times New Roman" w:hAnsi="Times New Roman" w:cs="Times New Roman"/>
          <w:sz w:val="28"/>
          <w:szCs w:val="28"/>
        </w:rPr>
        <w:t>(15 минут)</w:t>
      </w:r>
    </w:p>
    <w:p w:rsidR="003B5EDE" w:rsidRDefault="005B3E02" w:rsidP="004B2654">
      <w:pPr>
        <w:jc w:val="both"/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="003B5EDE">
        <w:rPr>
          <w:rFonts w:ascii="Times New Roman" w:hAnsi="Times New Roman" w:cs="Times New Roman"/>
          <w:sz w:val="28"/>
          <w:szCs w:val="28"/>
        </w:rPr>
        <w:t>) Беседа по теме занятия</w:t>
      </w:r>
      <w:r>
        <w:rPr>
          <w:rFonts w:ascii="Times New Roman" w:hAnsi="Times New Roman" w:cs="Times New Roman"/>
          <w:sz w:val="28"/>
          <w:szCs w:val="28"/>
        </w:rPr>
        <w:t xml:space="preserve"> (электричество)</w:t>
      </w:r>
      <w:r w:rsidR="003B5EDE">
        <w:rPr>
          <w:rFonts w:ascii="Times New Roman" w:hAnsi="Times New Roman" w:cs="Times New Roman"/>
          <w:sz w:val="28"/>
          <w:szCs w:val="28"/>
        </w:rPr>
        <w:t>.</w:t>
      </w:r>
    </w:p>
    <w:p w:rsidR="00D247CE" w:rsidRDefault="00D247CE" w:rsidP="004B265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</w:t>
      </w:r>
      <w:r w:rsidR="004B2654">
        <w:rPr>
          <w:rFonts w:ascii="Times New Roman" w:hAnsi="Times New Roman" w:cs="Times New Roman"/>
          <w:b/>
          <w:sz w:val="28"/>
          <w:szCs w:val="28"/>
        </w:rPr>
        <w:t>едагог</w:t>
      </w:r>
      <w:r>
        <w:rPr>
          <w:rFonts w:ascii="Times New Roman" w:hAnsi="Times New Roman" w:cs="Times New Roman"/>
          <w:b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2803E8" w:rsidRDefault="00D247CE" w:rsidP="004B2654">
      <w:pPr>
        <w:rPr>
          <w:rFonts w:ascii="Times New Roman" w:hAnsi="Times New Roman" w:cs="Times New Roman"/>
          <w:color w:val="181818"/>
          <w:sz w:val="28"/>
          <w:szCs w:val="28"/>
        </w:rPr>
      </w:pPr>
      <w:r w:rsidRPr="00D247CE"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  <w:t>- Ребята, сегодня мы поговорим с вами об электричестве. Кто из вас зн</w:t>
      </w:r>
      <w:r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  <w:t>ает, что это такое</w:t>
      </w:r>
      <w:r w:rsidRPr="00D247CE"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  <w:t>?   (ответы детей)</w:t>
      </w:r>
    </w:p>
    <w:p w:rsidR="004B2654" w:rsidRPr="004B2654" w:rsidRDefault="00D247CE" w:rsidP="004B2654">
      <w:pPr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</w:pPr>
      <w:r w:rsidRPr="00D247CE">
        <w:rPr>
          <w:rFonts w:ascii="Times New Roman" w:hAnsi="Times New Roman" w:cs="Times New Roman"/>
          <w:color w:val="181818"/>
          <w:sz w:val="28"/>
          <w:szCs w:val="28"/>
        </w:rPr>
        <w:lastRenderedPageBreak/>
        <w:br/>
      </w:r>
      <w:r w:rsidR="007255D4"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  <w:t xml:space="preserve">     </w:t>
      </w:r>
      <w:r w:rsidR="007255D4">
        <w:rPr>
          <w:rFonts w:ascii="Times New Roman" w:hAnsi="Times New Roman" w:cs="Times New Roman"/>
          <w:b/>
          <w:sz w:val="28"/>
          <w:szCs w:val="28"/>
        </w:rPr>
        <w:t>П</w:t>
      </w:r>
      <w:r w:rsidR="004B2654">
        <w:rPr>
          <w:rFonts w:ascii="Times New Roman" w:hAnsi="Times New Roman" w:cs="Times New Roman"/>
          <w:b/>
          <w:sz w:val="28"/>
          <w:szCs w:val="28"/>
        </w:rPr>
        <w:t>едагог</w:t>
      </w:r>
      <w:r w:rsidR="007255D4">
        <w:rPr>
          <w:rFonts w:ascii="Times New Roman" w:hAnsi="Times New Roman" w:cs="Times New Roman"/>
          <w:b/>
          <w:sz w:val="28"/>
          <w:szCs w:val="28"/>
        </w:rPr>
        <w:t>:</w:t>
      </w:r>
      <w:r w:rsidR="007255D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247CE" w:rsidRDefault="004B2654" w:rsidP="004B2654">
      <w:pPr>
        <w:jc w:val="both"/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D247CE" w:rsidRPr="00D247CE"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  <w:t xml:space="preserve">Электричество </w:t>
      </w:r>
      <w:r w:rsidR="007255D4"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  <w:t>«</w:t>
      </w:r>
      <w:r w:rsidR="00D247CE" w:rsidRPr="00D247CE"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  <w:t>рождается</w:t>
      </w:r>
      <w:r w:rsidR="007255D4"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  <w:t>»</w:t>
      </w:r>
      <w:r w:rsidR="00D247CE" w:rsidRPr="00D247CE"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  <w:t xml:space="preserve"> </w:t>
      </w:r>
      <w:r w:rsidR="00A86006"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  <w:t xml:space="preserve">и вырабатывается </w:t>
      </w:r>
      <w:r w:rsidR="00D247CE" w:rsidRPr="00D247CE"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  <w:t xml:space="preserve">на электростанциях </w:t>
      </w:r>
      <w:r w:rsidR="002D7877"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  <w:t xml:space="preserve">(демонстрация иллюстрации с изображением электростанции) </w:t>
      </w:r>
      <w:r w:rsidR="00D247CE" w:rsidRPr="00D247CE"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  <w:t>и по проводам, спрятанным глубоко в землю или очень высоко над земл</w:t>
      </w:r>
      <w:r w:rsidR="00D247CE"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  <w:t>ей, приходит к нам в дома</w:t>
      </w:r>
      <w:r w:rsidR="00D247CE" w:rsidRPr="00D247CE"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  <w:t xml:space="preserve"> и помогает человеку. Электричеству приходиться совершать длинное п</w:t>
      </w:r>
      <w:r w:rsidR="00F95C5B"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  <w:t>утешествие по разным улицам, и только потом оно приходит к нам</w:t>
      </w:r>
      <w:r w:rsidR="00D247CE" w:rsidRPr="00D247CE"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  <w:t>  в дом п</w:t>
      </w:r>
      <w:r w:rsidR="00F066A7"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  <w:t xml:space="preserve">о электрическому проводу. Провод </w:t>
      </w:r>
      <w:r w:rsidR="00D247CE" w:rsidRPr="00D247CE"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  <w:t xml:space="preserve">– </w:t>
      </w:r>
      <w:r w:rsidR="00F066A7"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  <w:t xml:space="preserve">это </w:t>
      </w:r>
      <w:r w:rsidR="00F95C5B"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  <w:t xml:space="preserve">дорожка, по </w:t>
      </w:r>
      <w:r w:rsidR="005B3E02"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  <w:t xml:space="preserve">которой </w:t>
      </w:r>
      <w:r w:rsidR="005B3E02" w:rsidRPr="00D247CE"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  <w:t>движется</w:t>
      </w:r>
      <w:r w:rsidR="00F95C5B"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  <w:t xml:space="preserve"> электричество</w:t>
      </w:r>
      <w:r w:rsidR="00D247CE" w:rsidRPr="00D247CE"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  <w:t xml:space="preserve"> и попадает </w:t>
      </w:r>
      <w:r w:rsidR="005B3E02" w:rsidRPr="00D247CE"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  <w:t>в розетки</w:t>
      </w:r>
      <w:r w:rsidR="00D247CE" w:rsidRPr="00D247CE"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  <w:t>. </w:t>
      </w:r>
    </w:p>
    <w:p w:rsidR="005B3E02" w:rsidRDefault="005B3E02" w:rsidP="004B2654">
      <w:pPr>
        <w:jc w:val="both"/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  <w:t>2) Выполнение задания «Проведём электричество к домику»</w:t>
      </w:r>
      <w:r w:rsidR="002D7877"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  <w:t xml:space="preserve">. </w:t>
      </w:r>
    </w:p>
    <w:p w:rsidR="002D7877" w:rsidRDefault="002D7877" w:rsidP="004B265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  <w:t xml:space="preserve">     </w:t>
      </w:r>
      <w:r>
        <w:rPr>
          <w:rFonts w:ascii="Times New Roman" w:hAnsi="Times New Roman" w:cs="Times New Roman"/>
          <w:b/>
          <w:sz w:val="28"/>
          <w:szCs w:val="28"/>
        </w:rPr>
        <w:t>П</w:t>
      </w:r>
      <w:r w:rsidR="004B2654">
        <w:rPr>
          <w:rFonts w:ascii="Times New Roman" w:hAnsi="Times New Roman" w:cs="Times New Roman"/>
          <w:b/>
          <w:sz w:val="28"/>
          <w:szCs w:val="28"/>
        </w:rPr>
        <w:t>едагог</w:t>
      </w:r>
      <w:r>
        <w:rPr>
          <w:rFonts w:ascii="Times New Roman" w:hAnsi="Times New Roman" w:cs="Times New Roman"/>
          <w:b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2D7877" w:rsidRDefault="002D7877" w:rsidP="004B265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Ребята, давайте поможем электричеству добраться от электростанции до домика</w:t>
      </w:r>
      <w:r w:rsidR="00F47EA8">
        <w:rPr>
          <w:rFonts w:ascii="Times New Roman" w:hAnsi="Times New Roman" w:cs="Times New Roman"/>
          <w:sz w:val="28"/>
          <w:szCs w:val="28"/>
        </w:rPr>
        <w:t xml:space="preserve"> (рассматривание задания с изображением элемента электростанции, домика и лабиринта)</w:t>
      </w:r>
      <w:r>
        <w:rPr>
          <w:rFonts w:ascii="Times New Roman" w:hAnsi="Times New Roman" w:cs="Times New Roman"/>
          <w:sz w:val="28"/>
          <w:szCs w:val="28"/>
        </w:rPr>
        <w:t>. Возьмите в руки карандаш, пройдите по всем трём дорожкам, которые обозначены зелёной, красной и синей стрелочками и определите, по какой из дорог электричество сможет добраться до домика.</w:t>
      </w:r>
    </w:p>
    <w:p w:rsidR="004B2654" w:rsidRDefault="004B2654" w:rsidP="004B265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Учащиеся выполняют задание и называют педагогу правильный ответ. </w:t>
      </w:r>
    </w:p>
    <w:p w:rsidR="004B2654" w:rsidRDefault="004B2654" w:rsidP="004B265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3) Беседа по теме занятия (электрические приборы).</w:t>
      </w:r>
    </w:p>
    <w:p w:rsidR="004B2654" w:rsidRDefault="004B2654" w:rsidP="004B265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>
        <w:rPr>
          <w:rFonts w:ascii="Times New Roman" w:hAnsi="Times New Roman" w:cs="Times New Roman"/>
          <w:b/>
          <w:sz w:val="28"/>
          <w:szCs w:val="28"/>
        </w:rPr>
        <w:t>Педагог: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181BF7" w:rsidRDefault="00181BF7" w:rsidP="004B265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Ребята, мы с вами выяснили, что электричество идёт по проводам и «обитает» в розетке. Что же мы в розетку включаем? (ответы детей)</w:t>
      </w:r>
    </w:p>
    <w:p w:rsidR="00181BF7" w:rsidRDefault="00181BF7" w:rsidP="004B265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Ребята, все приборы, которые </w:t>
      </w:r>
      <w:r w:rsidR="00176BC7">
        <w:rPr>
          <w:rFonts w:ascii="Times New Roman" w:hAnsi="Times New Roman" w:cs="Times New Roman"/>
          <w:sz w:val="28"/>
          <w:szCs w:val="28"/>
        </w:rPr>
        <w:t xml:space="preserve">вы сейчас назвали называются электрическими приборами, потому что они </w:t>
      </w:r>
      <w:r>
        <w:rPr>
          <w:rFonts w:ascii="Times New Roman" w:hAnsi="Times New Roman" w:cs="Times New Roman"/>
          <w:sz w:val="28"/>
          <w:szCs w:val="28"/>
        </w:rPr>
        <w:t xml:space="preserve">включаются в розетку и работают от </w:t>
      </w:r>
      <w:r w:rsidR="00176BC7">
        <w:rPr>
          <w:rFonts w:ascii="Times New Roman" w:hAnsi="Times New Roman" w:cs="Times New Roman"/>
          <w:sz w:val="28"/>
          <w:szCs w:val="28"/>
        </w:rPr>
        <w:t>электричества.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176BC7" w:rsidRDefault="00176BC7" w:rsidP="004B265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4) Выполнение задания «Собери электрический прибор, назови действие». </w:t>
      </w:r>
    </w:p>
    <w:p w:rsidR="00176BC7" w:rsidRDefault="00176BC7" w:rsidP="004B265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  <w:t xml:space="preserve">    </w:t>
      </w:r>
      <w:r>
        <w:rPr>
          <w:rFonts w:ascii="Times New Roman" w:hAnsi="Times New Roman" w:cs="Times New Roman"/>
          <w:b/>
          <w:sz w:val="28"/>
          <w:szCs w:val="28"/>
        </w:rPr>
        <w:t>Педагог: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9167F7" w:rsidRDefault="009167F7" w:rsidP="004B265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Ребята, у вас на столе лежат разрезанные картинки с электрическими приборами, ваша задача их </w:t>
      </w:r>
      <w:r w:rsidR="003D68D0">
        <w:rPr>
          <w:rFonts w:ascii="Times New Roman" w:hAnsi="Times New Roman" w:cs="Times New Roman"/>
          <w:sz w:val="28"/>
          <w:szCs w:val="28"/>
        </w:rPr>
        <w:t xml:space="preserve">правильно собрать и назвать мне, что делают эти электрические приборы. </w:t>
      </w:r>
      <w:r w:rsidR="0054038E">
        <w:rPr>
          <w:rFonts w:ascii="Times New Roman" w:hAnsi="Times New Roman" w:cs="Times New Roman"/>
          <w:sz w:val="28"/>
          <w:szCs w:val="28"/>
        </w:rPr>
        <w:t>«</w:t>
      </w:r>
      <w:r w:rsidR="002803E8">
        <w:rPr>
          <w:rFonts w:ascii="Times New Roman" w:hAnsi="Times New Roman" w:cs="Times New Roman"/>
          <w:sz w:val="28"/>
          <w:szCs w:val="28"/>
        </w:rPr>
        <w:t>Помогают</w:t>
      </w:r>
      <w:r w:rsidR="0054038E">
        <w:rPr>
          <w:rFonts w:ascii="Times New Roman" w:hAnsi="Times New Roman" w:cs="Times New Roman"/>
          <w:sz w:val="28"/>
          <w:szCs w:val="28"/>
        </w:rPr>
        <w:t>»</w:t>
      </w:r>
      <w:bookmarkStart w:id="0" w:name="_GoBack"/>
      <w:bookmarkEnd w:id="0"/>
      <w:r w:rsidR="002803E8">
        <w:rPr>
          <w:rFonts w:ascii="Times New Roman" w:hAnsi="Times New Roman" w:cs="Times New Roman"/>
          <w:sz w:val="28"/>
          <w:szCs w:val="28"/>
        </w:rPr>
        <w:t xml:space="preserve"> ли эти электрические приборы человеку?</w:t>
      </w:r>
    </w:p>
    <w:p w:rsidR="002E3BFB" w:rsidRDefault="00B11757" w:rsidP="00B1175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Учащиеся выполняют </w:t>
      </w:r>
      <w:r w:rsidR="00262395">
        <w:rPr>
          <w:rFonts w:ascii="Times New Roman" w:hAnsi="Times New Roman" w:cs="Times New Roman"/>
          <w:sz w:val="28"/>
          <w:szCs w:val="28"/>
        </w:rPr>
        <w:t>задание,</w:t>
      </w:r>
      <w:r>
        <w:rPr>
          <w:rFonts w:ascii="Times New Roman" w:hAnsi="Times New Roman" w:cs="Times New Roman"/>
          <w:sz w:val="28"/>
          <w:szCs w:val="28"/>
        </w:rPr>
        <w:t xml:space="preserve"> и педагог выслушивает ответ</w:t>
      </w:r>
      <w:r w:rsidR="002E3BFB">
        <w:rPr>
          <w:rFonts w:ascii="Times New Roman" w:hAnsi="Times New Roman" w:cs="Times New Roman"/>
          <w:sz w:val="28"/>
          <w:szCs w:val="28"/>
        </w:rPr>
        <w:t>ы</w:t>
      </w:r>
      <w:r>
        <w:rPr>
          <w:rFonts w:ascii="Times New Roman" w:hAnsi="Times New Roman" w:cs="Times New Roman"/>
          <w:sz w:val="28"/>
          <w:szCs w:val="28"/>
        </w:rPr>
        <w:t xml:space="preserve"> детей.</w:t>
      </w:r>
    </w:p>
    <w:p w:rsidR="00B11757" w:rsidRDefault="002E3BFB" w:rsidP="00B1175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5) Выпо</w:t>
      </w:r>
      <w:r w:rsidR="00414BC3">
        <w:rPr>
          <w:rFonts w:ascii="Times New Roman" w:hAnsi="Times New Roman" w:cs="Times New Roman"/>
          <w:sz w:val="28"/>
          <w:szCs w:val="28"/>
        </w:rPr>
        <w:t>лнение физкультминуток</w:t>
      </w:r>
      <w:r>
        <w:rPr>
          <w:rFonts w:ascii="Times New Roman" w:hAnsi="Times New Roman" w:cs="Times New Roman"/>
          <w:sz w:val="28"/>
          <w:szCs w:val="28"/>
        </w:rPr>
        <w:t xml:space="preserve">: </w:t>
      </w:r>
    </w:p>
    <w:p w:rsidR="00414BC3" w:rsidRDefault="00414BC3" w:rsidP="00262395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№ 1</w:t>
      </w:r>
    </w:p>
    <w:p w:rsidR="00262395" w:rsidRDefault="00262395" w:rsidP="00262395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 мороза не боюсь,</w:t>
      </w:r>
    </w:p>
    <w:p w:rsidR="00262395" w:rsidRDefault="00262395" w:rsidP="00262395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(учащиеся показывают на себя и водят указательным пальцем из стороны в сторону)</w:t>
      </w:r>
    </w:p>
    <w:p w:rsidR="00262395" w:rsidRDefault="00262395" w:rsidP="00262395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 с ним крепко подружусь!</w:t>
      </w:r>
    </w:p>
    <w:p w:rsidR="00262395" w:rsidRDefault="00262395" w:rsidP="00262395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(учащиеся обнимают себя двумя руками)</w:t>
      </w:r>
    </w:p>
    <w:p w:rsidR="00262395" w:rsidRDefault="00262395" w:rsidP="00262395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Подойдёт ко мне мороз, </w:t>
      </w:r>
    </w:p>
    <w:p w:rsidR="00262395" w:rsidRDefault="00262395" w:rsidP="00262395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(шагаем на месте)</w:t>
      </w:r>
    </w:p>
    <w:p w:rsidR="00262395" w:rsidRDefault="00262395" w:rsidP="00262395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Тронет ручки, тронет нос, </w:t>
      </w:r>
    </w:p>
    <w:p w:rsidR="00262395" w:rsidRDefault="00262395" w:rsidP="00262395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(учащиеся вытягивают руки вперед и показывают на нос)</w:t>
      </w:r>
    </w:p>
    <w:p w:rsidR="00414BC3" w:rsidRDefault="00414BC3" w:rsidP="00262395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Ты, дружочек, не зевай, </w:t>
      </w:r>
    </w:p>
    <w:p w:rsidR="00414BC3" w:rsidRDefault="00414BC3" w:rsidP="00262395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(учащиеся показывают на стоящего рядом и водят указательным пальцем из стороны в сторону)</w:t>
      </w:r>
    </w:p>
    <w:p w:rsidR="00414BC3" w:rsidRDefault="00414BC3" w:rsidP="00262395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Прыгай, бегай и играй!</w:t>
      </w:r>
    </w:p>
    <w:p w:rsidR="00414BC3" w:rsidRDefault="00414BC3" w:rsidP="00262395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(прыжки и бег на месте)</w:t>
      </w:r>
    </w:p>
    <w:p w:rsidR="00414BC3" w:rsidRDefault="00414BC3" w:rsidP="00262395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№ 2</w:t>
      </w:r>
    </w:p>
    <w:p w:rsidR="00414BC3" w:rsidRDefault="00414BC3" w:rsidP="00262395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Кто умеет громко топать? (топаем)</w:t>
      </w:r>
    </w:p>
    <w:p w:rsidR="00414BC3" w:rsidRDefault="00414BC3" w:rsidP="00262395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Кто умеет громко хлопать? (хлопаем)</w:t>
      </w:r>
    </w:p>
    <w:p w:rsidR="00414BC3" w:rsidRDefault="00414BC3" w:rsidP="00262395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Кто умеет покричать? (кричим)</w:t>
      </w:r>
    </w:p>
    <w:p w:rsidR="00414BC3" w:rsidRDefault="00414BC3" w:rsidP="00262395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немного помолчать? (молчим)</w:t>
      </w:r>
    </w:p>
    <w:p w:rsidR="00414BC3" w:rsidRDefault="00414BC3" w:rsidP="00262395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(рассаживаемся на свои места)</w:t>
      </w:r>
    </w:p>
    <w:p w:rsidR="00414BC3" w:rsidRDefault="00414BC3" w:rsidP="00E6305B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6) </w:t>
      </w:r>
      <w:r w:rsidR="00E6305B">
        <w:rPr>
          <w:rFonts w:ascii="Times New Roman" w:hAnsi="Times New Roman" w:cs="Times New Roman"/>
          <w:b/>
          <w:sz w:val="28"/>
          <w:szCs w:val="28"/>
        </w:rPr>
        <w:t>Педагог:</w:t>
      </w:r>
    </w:p>
    <w:p w:rsidR="00B11757" w:rsidRDefault="00E6305B" w:rsidP="004B2654">
      <w:pPr>
        <w:jc w:val="both"/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  <w:t xml:space="preserve">- Ребята, </w:t>
      </w:r>
      <w:r w:rsidR="00F47EA8"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  <w:t>напомните мне пожалуйста, почему все эти приборы, о которых мы говорим, называются электрическими? (ответы детей)</w:t>
      </w:r>
    </w:p>
    <w:p w:rsidR="00F47EA8" w:rsidRDefault="00F47EA8" w:rsidP="004B2654">
      <w:pPr>
        <w:jc w:val="both"/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  <w:t xml:space="preserve">- Тогда, ребята, помогите мне решить очередное непростое задание! Посмотрите пожалуйста на доску и скажите мне, какая из трёх картинок </w:t>
      </w:r>
      <w:r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  <w:lastRenderedPageBreak/>
        <w:t>лишняя</w:t>
      </w:r>
      <w:r w:rsidR="00EA1B47"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  <w:t xml:space="preserve"> (рассматриваем вместе с учащимися 3 картинки, на которых изображено солнце, настольная лампа и люстра)</w:t>
      </w:r>
      <w:r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  <w:t>.</w:t>
      </w:r>
      <w:r w:rsidR="00EA1B47"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  <w:t xml:space="preserve"> Педагог выслушивает ответы детей и просит одного из учащихся выйти к доске и убрать лишнюю картинку из этого ряда (солнышко будет лишним, так как не является электрическим прибором). </w:t>
      </w:r>
    </w:p>
    <w:p w:rsidR="00EA1B47" w:rsidRDefault="00EA1B47" w:rsidP="004B2654">
      <w:pPr>
        <w:jc w:val="both"/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color w:val="181818"/>
          <w:sz w:val="28"/>
          <w:szCs w:val="28"/>
          <w:shd w:val="clear" w:color="auto" w:fill="FFFFFF"/>
        </w:rPr>
        <w:t>4.</w:t>
      </w:r>
      <w:r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  <w:t xml:space="preserve"> Заключительная часть (4 минуты)</w:t>
      </w:r>
    </w:p>
    <w:p w:rsidR="00EA1B47" w:rsidRPr="00EA1B47" w:rsidRDefault="00EA1B47" w:rsidP="00EA1B47">
      <w:pPr>
        <w:jc w:val="both"/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  <w:t xml:space="preserve">     </w:t>
      </w:r>
      <w:r>
        <w:rPr>
          <w:rFonts w:ascii="Times New Roman" w:hAnsi="Times New Roman" w:cs="Times New Roman"/>
          <w:b/>
          <w:sz w:val="28"/>
          <w:szCs w:val="28"/>
        </w:rPr>
        <w:t>Педагог:</w:t>
      </w:r>
    </w:p>
    <w:p w:rsidR="00BC3ACB" w:rsidRDefault="00A86006" w:rsidP="004B2654">
      <w:pPr>
        <w:jc w:val="both"/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  <w:t>- Ребята, наравне с полезностью,</w:t>
      </w:r>
      <w:r w:rsidR="00BC3ACB"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  <w:t>электрические приборы могут быть и опасны для человека? Как вы думаете, п</w:t>
      </w:r>
      <w:r w:rsidR="00BC3ACB"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  <w:t>очему? (</w:t>
      </w:r>
      <w:r w:rsidR="005D5821"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  <w:t>ответы детей)</w:t>
      </w:r>
    </w:p>
    <w:p w:rsidR="00BC3ACB" w:rsidRDefault="00A86006" w:rsidP="004B2654">
      <w:pPr>
        <w:jc w:val="both"/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  <w:t xml:space="preserve">- Вот мы с вами и подошли к основным </w:t>
      </w:r>
      <w:r w:rsidRPr="0054551A">
        <w:rPr>
          <w:rFonts w:ascii="Times New Roman" w:hAnsi="Times New Roman" w:cs="Times New Roman"/>
          <w:b/>
          <w:color w:val="181818"/>
          <w:sz w:val="28"/>
          <w:szCs w:val="28"/>
          <w:shd w:val="clear" w:color="auto" w:fill="FFFFFF"/>
        </w:rPr>
        <w:t>правилам</w:t>
      </w:r>
      <w:r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  <w:t xml:space="preserve"> пользования электрическими приборами (рассматривание иллюстраций с основными правилами по электробезопасности): </w:t>
      </w:r>
      <w:r w:rsidR="00BC3ACB"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  <w:t xml:space="preserve"> </w:t>
      </w:r>
      <w:r w:rsidR="002D7877"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  <w:t xml:space="preserve">   </w:t>
      </w:r>
    </w:p>
    <w:p w:rsidR="00A50810" w:rsidRDefault="00B84FB5" w:rsidP="004B2654">
      <w:pPr>
        <w:jc w:val="both"/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  <w:t xml:space="preserve">1. Нельзя включать </w:t>
      </w:r>
      <w:r w:rsidR="00A50810"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  <w:t xml:space="preserve">и выключать </w:t>
      </w:r>
      <w:r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  <w:t xml:space="preserve">электрические приборы без разрешения родителей! </w:t>
      </w:r>
    </w:p>
    <w:p w:rsidR="00A50810" w:rsidRDefault="00A50810" w:rsidP="004B2654">
      <w:pPr>
        <w:jc w:val="both"/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  <w:t xml:space="preserve">2. </w:t>
      </w:r>
      <w:r w:rsidR="0054551A"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  <w:t>Запрещается тянуть вилку из розетки за провод!</w:t>
      </w:r>
    </w:p>
    <w:p w:rsidR="00A50810" w:rsidRDefault="00A50810" w:rsidP="004B2654">
      <w:pPr>
        <w:jc w:val="both"/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  <w:t>3. Электричество и вода – не друзья! Нельзя брать электрические приборы мокрыми руками и не баловаться с электрическими приборами в ванной комнате.</w:t>
      </w:r>
    </w:p>
    <w:p w:rsidR="0054551A" w:rsidRDefault="0054551A" w:rsidP="004B2654">
      <w:pPr>
        <w:jc w:val="both"/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  <w:t>4. Нельзя пользоваться неисправными розетками и электрическими приборами!</w:t>
      </w:r>
    </w:p>
    <w:p w:rsidR="0054551A" w:rsidRDefault="0054551A" w:rsidP="004B2654">
      <w:pPr>
        <w:jc w:val="both"/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  <w:t xml:space="preserve">5. Нельзя включать в розетку самодельные удлинители и провода! </w:t>
      </w:r>
    </w:p>
    <w:p w:rsidR="0054551A" w:rsidRDefault="0054551A" w:rsidP="004B2654">
      <w:pPr>
        <w:jc w:val="both"/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  <w:t xml:space="preserve">6. Нельзя чистить и мыть электрический прибор, если он включён в розетку! </w:t>
      </w:r>
    </w:p>
    <w:p w:rsidR="0054551A" w:rsidRDefault="0054551A" w:rsidP="004B2654">
      <w:pPr>
        <w:jc w:val="both"/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  <w:t xml:space="preserve">7. Детям запрещено самостоятельно разбирать и ремонтировать электрические приборы! </w:t>
      </w:r>
    </w:p>
    <w:p w:rsidR="0054551A" w:rsidRDefault="0054551A" w:rsidP="004B2654">
      <w:pPr>
        <w:jc w:val="both"/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  <w:t xml:space="preserve">8. И самое главное: никогда не оставляйте без присмотра включённые электрические приборы! </w:t>
      </w:r>
    </w:p>
    <w:p w:rsidR="00426D90" w:rsidRDefault="00426D90" w:rsidP="004B2654">
      <w:pPr>
        <w:jc w:val="both"/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  <w:t>- Ребята, вы запомнили основные правила? (ответы детей)</w:t>
      </w:r>
    </w:p>
    <w:p w:rsidR="005D5821" w:rsidRDefault="002803E8" w:rsidP="004B2654">
      <w:pPr>
        <w:jc w:val="both"/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  <w:t>- Тогда, ребята, подведём итог и выполним</w:t>
      </w:r>
      <w:r w:rsidR="00426D90"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  <w:t xml:space="preserve"> заключительное задание на внимательность. </w:t>
      </w:r>
      <w:proofErr w:type="gramStart"/>
      <w:r w:rsidR="00426D90"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  <w:t>Посмотрите</w:t>
      </w:r>
      <w:proofErr w:type="gramEnd"/>
      <w:r w:rsidR="00426D90"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  <w:t xml:space="preserve"> пожалу</w:t>
      </w:r>
      <w:r w:rsidR="0054038E"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  <w:t>йста на картинку и скажите, какие правила</w:t>
      </w:r>
      <w:r w:rsidR="00426D90"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  <w:t xml:space="preserve"> нарушили дети? (рассматривание иллюстрации по теме электробезопасности, ответы детей). На картинке изображены мальчик и </w:t>
      </w:r>
      <w:r w:rsidR="00426D90"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  <w:lastRenderedPageBreak/>
        <w:t xml:space="preserve">девочка, которые </w:t>
      </w:r>
      <w:r w:rsidR="0054038E"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  <w:t xml:space="preserve">включили утюг без разрешения взрослых и </w:t>
      </w:r>
      <w:r w:rsidR="00426D90"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  <w:t xml:space="preserve">оставили </w:t>
      </w:r>
      <w:r w:rsidR="0054038E"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  <w:t>его без присмотра</w:t>
      </w:r>
      <w:r w:rsidR="00426D90"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  <w:t xml:space="preserve">. Как следствие нарушения правила «не оставлять без присмотра электрический прибор» - пожар! </w:t>
      </w:r>
    </w:p>
    <w:p w:rsidR="005D5821" w:rsidRDefault="005D5821" w:rsidP="004B2654">
      <w:pPr>
        <w:jc w:val="both"/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  <w:t xml:space="preserve">- Ребята, мы с вами еще не раз </w:t>
      </w:r>
      <w:proofErr w:type="gramStart"/>
      <w:r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  <w:t>вернёмся к правилам электробезопасности</w:t>
      </w:r>
      <w:r w:rsidR="00821103"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  <w:t xml:space="preserve"> и </w:t>
      </w:r>
      <w:r w:rsidR="001A1BE8"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  <w:t>отдельно</w:t>
      </w:r>
      <w:proofErr w:type="gramEnd"/>
      <w:r w:rsidR="001A1BE8"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  <w:t xml:space="preserve"> будем говорить о </w:t>
      </w:r>
      <w:r w:rsidR="00821103"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  <w:t xml:space="preserve">пожарной безопасности, а наше сегодняшнее занятие подошло к концу. Я надеюсь, что вы теперь будете правильно обращаться с электрическими приборами и помнить все правила безопасности. </w:t>
      </w:r>
    </w:p>
    <w:p w:rsidR="00821103" w:rsidRDefault="00821103" w:rsidP="00821103">
      <w:pPr>
        <w:jc w:val="center"/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  <w:t>Спасибо за внимание!</w:t>
      </w:r>
    </w:p>
    <w:p w:rsidR="00F074C5" w:rsidRPr="00D247CE" w:rsidRDefault="00F074C5" w:rsidP="004B2654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922D5" w:rsidRPr="00D247CE" w:rsidRDefault="003922D5" w:rsidP="004B2654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3922D5" w:rsidRDefault="003922D5" w:rsidP="004B2654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3922D5" w:rsidRDefault="003922D5" w:rsidP="004B2654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3922D5" w:rsidRDefault="003922D5" w:rsidP="004B2654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3922D5" w:rsidRDefault="003922D5" w:rsidP="004B2654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3922D5" w:rsidRPr="003922D5" w:rsidRDefault="003922D5" w:rsidP="004B2654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851D28" w:rsidRPr="00851D28" w:rsidRDefault="00851D28" w:rsidP="004B2654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851D28" w:rsidRPr="00851D2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7276B"/>
    <w:rsid w:val="00007014"/>
    <w:rsid w:val="000F76CB"/>
    <w:rsid w:val="00176BC7"/>
    <w:rsid w:val="00181BF7"/>
    <w:rsid w:val="001A1BE8"/>
    <w:rsid w:val="0022504F"/>
    <w:rsid w:val="00262395"/>
    <w:rsid w:val="002803E8"/>
    <w:rsid w:val="002D7877"/>
    <w:rsid w:val="002E3BFB"/>
    <w:rsid w:val="003922D5"/>
    <w:rsid w:val="003B5EDE"/>
    <w:rsid w:val="003D68D0"/>
    <w:rsid w:val="00414BC3"/>
    <w:rsid w:val="00426D90"/>
    <w:rsid w:val="0047276B"/>
    <w:rsid w:val="004A463A"/>
    <w:rsid w:val="004B2654"/>
    <w:rsid w:val="0054038E"/>
    <w:rsid w:val="0054551A"/>
    <w:rsid w:val="005B3E02"/>
    <w:rsid w:val="005D5821"/>
    <w:rsid w:val="00641A47"/>
    <w:rsid w:val="007255D4"/>
    <w:rsid w:val="007562EC"/>
    <w:rsid w:val="00821103"/>
    <w:rsid w:val="00836269"/>
    <w:rsid w:val="00851D28"/>
    <w:rsid w:val="009167F7"/>
    <w:rsid w:val="00942663"/>
    <w:rsid w:val="00A50810"/>
    <w:rsid w:val="00A86006"/>
    <w:rsid w:val="00B11757"/>
    <w:rsid w:val="00B84FB5"/>
    <w:rsid w:val="00BC3ACB"/>
    <w:rsid w:val="00D247CE"/>
    <w:rsid w:val="00E6305B"/>
    <w:rsid w:val="00EA1B47"/>
    <w:rsid w:val="00F066A7"/>
    <w:rsid w:val="00F074C5"/>
    <w:rsid w:val="00F47EA8"/>
    <w:rsid w:val="00F95C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3B5EDE"/>
    <w:rPr>
      <w:b/>
      <w:bCs/>
    </w:rPr>
  </w:style>
  <w:style w:type="paragraph" w:styleId="a4">
    <w:name w:val="Balloon Text"/>
    <w:basedOn w:val="a"/>
    <w:link w:val="a5"/>
    <w:uiPriority w:val="99"/>
    <w:semiHidden/>
    <w:unhideWhenUsed/>
    <w:rsid w:val="0022504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2504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3B5EDE"/>
    <w:rPr>
      <w:b/>
      <w:bCs/>
    </w:rPr>
  </w:style>
  <w:style w:type="paragraph" w:styleId="a4">
    <w:name w:val="Balloon Text"/>
    <w:basedOn w:val="a"/>
    <w:link w:val="a5"/>
    <w:uiPriority w:val="99"/>
    <w:semiHidden/>
    <w:unhideWhenUsed/>
    <w:rsid w:val="0022504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2504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359</TotalTime>
  <Pages>6</Pages>
  <Words>959</Words>
  <Characters>5470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Подсолнух</dc:creator>
  <cp:keywords/>
  <dc:description/>
  <cp:lastModifiedBy>Подсолнух</cp:lastModifiedBy>
  <cp:revision>12</cp:revision>
  <cp:lastPrinted>2022-03-01T04:17:00Z</cp:lastPrinted>
  <dcterms:created xsi:type="dcterms:W3CDTF">2022-02-08T07:33:00Z</dcterms:created>
  <dcterms:modified xsi:type="dcterms:W3CDTF">2022-03-02T03:30:00Z</dcterms:modified>
</cp:coreProperties>
</file>