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CCA" w:rsidRDefault="006D1141">
      <w:r>
        <w:rPr>
          <w:noProof/>
          <w:lang w:eastAsia="ru-RU"/>
        </w:rPr>
        <w:drawing>
          <wp:inline distT="0" distB="0" distL="0" distR="0">
            <wp:extent cx="4725944" cy="5087220"/>
            <wp:effectExtent l="19050" t="0" r="0" b="0"/>
            <wp:docPr id="1" name="Рисунок 1" descr="C:\Users\Admin\AppData\Local\Microsoft\Windows\Temporary Internet Files\Content.Word\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Temporary Internet Files\Content.Word\5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4015" cy="5095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906269" cy="4757352"/>
            <wp:effectExtent l="19050" t="0" r="0" b="0"/>
            <wp:docPr id="4" name="Рисунок 4" descr="C:\Users\Admin\AppData\Local\Microsoft\Windows\Temporary Internet Files\Content.Word\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AppData\Local\Microsoft\Windows\Temporary Internet Files\Content.Word\5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234" cy="4758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1141" w:rsidRDefault="006D1141"/>
    <w:p w:rsidR="006D1141" w:rsidRDefault="006D1141"/>
    <w:p w:rsidR="006D1141" w:rsidRDefault="006D1141">
      <w:r>
        <w:rPr>
          <w:noProof/>
          <w:lang w:eastAsia="ru-RU"/>
        </w:rPr>
        <w:lastRenderedPageBreak/>
        <w:drawing>
          <wp:inline distT="0" distB="0" distL="0" distR="0">
            <wp:extent cx="3996896" cy="5323806"/>
            <wp:effectExtent l="19050" t="0" r="3604" b="0"/>
            <wp:docPr id="7" name="Рисунок 7" descr="C:\Users\Admin\AppData\Local\Microsoft\Windows\Temporary Internet Files\Content.Word\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AppData\Local\Microsoft\Windows\Temporary Internet Files\Content.Word\5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684" cy="5324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</w:t>
      </w:r>
      <w:r>
        <w:rPr>
          <w:noProof/>
          <w:lang w:eastAsia="ru-RU"/>
        </w:rPr>
        <w:drawing>
          <wp:inline distT="0" distB="0" distL="0" distR="0">
            <wp:extent cx="4108107" cy="5198415"/>
            <wp:effectExtent l="19050" t="0" r="6693" b="0"/>
            <wp:docPr id="10" name="Рисунок 10" descr="C:\Users\Admin\AppData\Local\Microsoft\Windows\Temporary Internet Files\Content.Word\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AppData\Local\Microsoft\Windows\Temporary Internet Files\Content.Word\5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1094" cy="5202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1141" w:rsidRDefault="006D1141"/>
    <w:p w:rsidR="006D1141" w:rsidRDefault="006D1141">
      <w:r>
        <w:rPr>
          <w:noProof/>
          <w:lang w:eastAsia="ru-RU"/>
        </w:rPr>
        <w:lastRenderedPageBreak/>
        <w:drawing>
          <wp:inline distT="0" distB="0" distL="0" distR="0">
            <wp:extent cx="3860972" cy="5162760"/>
            <wp:effectExtent l="19050" t="0" r="6178" b="0"/>
            <wp:docPr id="13" name="Рисунок 13" descr="C:\Users\Admin\AppData\Local\Microsoft\Windows\Temporary Internet Files\Content.Word\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\AppData\Local\Microsoft\Windows\Temporary Internet Files\Content.Word\5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1424" cy="5163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>
        <w:rPr>
          <w:noProof/>
          <w:lang w:eastAsia="ru-RU"/>
        </w:rPr>
        <w:drawing>
          <wp:inline distT="0" distB="0" distL="0" distR="0">
            <wp:extent cx="3206064" cy="5467747"/>
            <wp:effectExtent l="19050" t="0" r="0" b="0"/>
            <wp:docPr id="19" name="Рисунок 19" descr="C:\Users\Admin\AppData\Local\Microsoft\Windows\Temporary Internet Files\Content.Word\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dmin\AppData\Local\Microsoft\Windows\Temporary Internet Files\Content.Word\5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062" cy="5469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 w:rsidR="00C61FD8"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261.75pt;height:366.8pt">
            <v:shadow color="#868686"/>
            <v:textpath style="font-family:&quot;Arial Black&quot;;v-text-kern:t" trim="t" fitpath="t" string="Б"/>
          </v:shape>
        </w:pict>
      </w:r>
      <w:r>
        <w:t xml:space="preserve">                                                          </w:t>
      </w:r>
      <w:r w:rsidR="00C61FD8">
        <w:pict>
          <v:shape id="_x0000_i1027" type="#_x0000_t136" style="width:261.75pt;height:366.8pt">
            <v:shadow color="#868686"/>
            <v:textpath style="font-family:&quot;Arial Black&quot;;v-text-kern:t" trim="t" fitpath="t" string="А"/>
          </v:shape>
        </w:pict>
      </w:r>
    </w:p>
    <w:p w:rsidR="006D1141" w:rsidRDefault="006D1141"/>
    <w:p w:rsidR="006D1141" w:rsidRDefault="006D1141">
      <w:r>
        <w:lastRenderedPageBreak/>
        <w:t xml:space="preserve">                 </w:t>
      </w:r>
      <w:r w:rsidR="00C61FD8">
        <w:pict>
          <v:shape id="_x0000_i1028" type="#_x0000_t136" style="width:261.75pt;height:366.8pt">
            <v:shadow color="#868686"/>
            <v:textpath style="font-family:&quot;Arial Black&quot;;v-text-kern:t" trim="t" fitpath="t" string="С"/>
          </v:shape>
        </w:pict>
      </w:r>
      <w:r w:rsidR="00CE0222">
        <w:t xml:space="preserve">         </w:t>
      </w:r>
      <w:r>
        <w:t xml:space="preserve">                         </w:t>
      </w:r>
      <w:r w:rsidR="00C61FD8">
        <w:pict>
          <v:shape id="_x0000_i1029" type="#_x0000_t136" style="width:261.75pt;height:366.8pt">
            <v:shadow color="#868686"/>
            <v:textpath style="font-family:&quot;Arial Black&quot;;v-text-kern:t" trim="t" fitpath="t" string="К"/>
          </v:shape>
        </w:pict>
      </w:r>
    </w:p>
    <w:p w:rsidR="006D1141" w:rsidRDefault="006D1141"/>
    <w:p w:rsidR="006D1141" w:rsidRDefault="006D1141"/>
    <w:p w:rsidR="006D1141" w:rsidRDefault="006D1141"/>
    <w:p w:rsidR="00CE0222" w:rsidRDefault="00B241B4">
      <w:r>
        <w:lastRenderedPageBreak/>
        <w:pict>
          <v:shape id="_x0000_i1030" type="#_x0000_t136" style="width:261.75pt;height:366.8pt">
            <v:shadow color="#868686"/>
            <v:textpath style="font-family:&quot;Arial Black&quot;;v-text-kern:t" trim="t" fitpath="t" string="К"/>
          </v:shape>
        </w:pict>
      </w:r>
      <w:r w:rsidR="00CE0222">
        <w:t xml:space="preserve">                                                   </w:t>
      </w:r>
      <w:r>
        <w:pict>
          <v:shape id="_x0000_i1031" type="#_x0000_t136" style="width:261.75pt;height:366.8pt">
            <v:shadow color="#868686"/>
            <v:textpath style="font-family:&quot;Arial Black&quot;;v-text-kern:t" trim="t" fitpath="t" string="И"/>
          </v:shape>
        </w:pict>
      </w:r>
      <w:r w:rsidR="006D1141">
        <w:t xml:space="preserve">                                 </w:t>
      </w:r>
    </w:p>
    <w:p w:rsidR="00CE0222" w:rsidRDefault="00CE0222"/>
    <w:p w:rsidR="00CE0222" w:rsidRDefault="00CE0222"/>
    <w:p w:rsidR="00CE0222" w:rsidRDefault="00CE0222"/>
    <w:p w:rsidR="00CE0222" w:rsidRDefault="00CE0222"/>
    <w:p w:rsidR="00CE0222" w:rsidRDefault="00CE0222"/>
    <w:p w:rsidR="00CE0222" w:rsidRDefault="00B241B4">
      <w:r>
        <w:pict>
          <v:shape id="_x0000_i1032" type="#_x0000_t136" style="width:261.75pt;height:366.8pt">
            <v:shadow color="#868686"/>
            <v:textpath style="font-family:&quot;Arial Black&quot;;v-text-kern:t" trim="t" fitpath="t" string="У"/>
          </v:shape>
        </w:pict>
      </w:r>
      <w:r w:rsidR="00CE0222">
        <w:t xml:space="preserve">                                                </w:t>
      </w:r>
      <w:r>
        <w:pict>
          <v:shape id="_x0000_i1033" type="#_x0000_t136" style="width:261.75pt;height:366.8pt">
            <v:shadow color="#868686"/>
            <v:textpath style="font-family:&quot;Arial Black&quot;;v-text-kern:t" trim="t" fitpath="t" string="К"/>
          </v:shape>
        </w:pict>
      </w:r>
    </w:p>
    <w:p w:rsidR="00CE0222" w:rsidRDefault="00CE0222"/>
    <w:p w:rsidR="00CE0222" w:rsidRDefault="00CE0222"/>
    <w:p w:rsidR="00CE0222" w:rsidRDefault="00B241B4">
      <w:r>
        <w:pict>
          <v:shape id="_x0000_i1034" type="#_x0000_t136" style="width:297.75pt;height:366.8pt">
            <v:shadow color="#868686"/>
            <v:textpath style="font-family:&quot;Arial Black&quot;;v-text-kern:t" trim="t" fitpath="t" string="ОК"/>
          </v:shape>
        </w:pict>
      </w:r>
      <w:r w:rsidR="00CE0222">
        <w:t xml:space="preserve">                                                               </w:t>
      </w:r>
      <w:bookmarkStart w:id="0" w:name="OLE_LINK1"/>
      <w:r>
        <w:pict>
          <v:shape id="_x0000_i1035" type="#_x0000_t136" style="width:261.75pt;height:366.8pt">
            <v:shadow color="#868686"/>
            <v:textpath style="font-family:&quot;Arial Black&quot;;v-text-kern:t" trim="t" fitpath="t" string="Р"/>
          </v:shape>
        </w:pict>
      </w:r>
      <w:bookmarkEnd w:id="0"/>
    </w:p>
    <w:p w:rsidR="00CE0222" w:rsidRDefault="00CE0222"/>
    <w:p w:rsidR="00CE0222" w:rsidRDefault="00CE0222"/>
    <w:p w:rsidR="00CE0222" w:rsidRDefault="00CE0222"/>
    <w:p w:rsidR="00CE0222" w:rsidRDefault="00B241B4">
      <w:r>
        <w:pict>
          <v:shape id="_x0000_i1036" type="#_x0000_t136" style="width:261.75pt;height:366.8pt">
            <v:shadow color="#868686"/>
            <v:textpath style="font-family:&quot;Arial Black&quot;;v-text-kern:t" trim="t" fitpath="t" string="Ы"/>
          </v:shape>
        </w:pict>
      </w:r>
      <w:r w:rsidR="00CE0222">
        <w:t xml:space="preserve">                                                   </w:t>
      </w:r>
      <w:r>
        <w:fldChar w:fldCharType="begin"/>
      </w:r>
      <w:r w:rsidR="00CE0222">
        <w:instrText xml:space="preserve"> LINK Word.Document.12 "Документ1" "OLE_LINK1" \a \r </w:instrText>
      </w:r>
      <w:r>
        <w:fldChar w:fldCharType="separate"/>
      </w:r>
      <w:r>
        <w:object w:dxaOrig="5235" w:dyaOrig="7336">
          <v:shape id="_x0000_i1037" type="#_x0000_t136" style="width:261.75pt;height:366.8pt">
            <v:shadow color="#868686"/>
            <v:textpath style="font-family:&quot;Arial Black&quot;;v-text-kern:t" trim="t" fitpath="t" string="В"/>
          </v:shape>
        </w:object>
      </w:r>
      <w:r>
        <w:fldChar w:fldCharType="end"/>
      </w:r>
    </w:p>
    <w:p w:rsidR="00CE0222" w:rsidRDefault="00CE0222"/>
    <w:p w:rsidR="00CE0222" w:rsidRDefault="00CE0222"/>
    <w:p w:rsidR="00CE0222" w:rsidRDefault="00CE0222">
      <w:r>
        <w:rPr>
          <w:noProof/>
          <w:lang w:eastAsia="ru-RU"/>
        </w:rPr>
        <w:lastRenderedPageBreak/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6750085</wp:posOffset>
            </wp:positionH>
            <wp:positionV relativeFrom="paragraph">
              <wp:posOffset>-622935</wp:posOffset>
            </wp:positionV>
            <wp:extent cx="2143382" cy="2113005"/>
            <wp:effectExtent l="19050" t="0" r="0" b="0"/>
            <wp:wrapNone/>
            <wp:docPr id="9" name="Рисунок 65" descr="http://wordassociations.ru/image/600x/svg_to_png/nicubunu_Soccer_b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ordassociations.ru/image/600x/svg_to_png/nicubunu_Soccer_bal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343" cy="2109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4328160</wp:posOffset>
            </wp:positionH>
            <wp:positionV relativeFrom="paragraph">
              <wp:posOffset>-619444</wp:posOffset>
            </wp:positionV>
            <wp:extent cx="2143382" cy="2108449"/>
            <wp:effectExtent l="19050" t="0" r="0" b="0"/>
            <wp:wrapNone/>
            <wp:docPr id="3" name="Рисунок 65" descr="http://wordassociations.ru/image/600x/svg_to_png/nicubunu_Soccer_b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ordassociations.ru/image/600x/svg_to_png/nicubunu_Soccer_bal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343" cy="2109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1979930</wp:posOffset>
            </wp:positionH>
            <wp:positionV relativeFrom="paragraph">
              <wp:posOffset>-678815</wp:posOffset>
            </wp:positionV>
            <wp:extent cx="2204720" cy="2174240"/>
            <wp:effectExtent l="19050" t="0" r="5080" b="0"/>
            <wp:wrapNone/>
            <wp:docPr id="2" name="Рисунок 65" descr="http://wordassociations.ru/image/600x/svg_to_png/nicubunu_Soccer_b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ordassociations.ru/image/600x/svg_to_png/nicubunu_Soccer_bal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720" cy="2174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-478618</wp:posOffset>
            </wp:positionH>
            <wp:positionV relativeFrom="paragraph">
              <wp:posOffset>-709432</wp:posOffset>
            </wp:positionV>
            <wp:extent cx="2242236" cy="2199503"/>
            <wp:effectExtent l="19050" t="0" r="5664" b="0"/>
            <wp:wrapNone/>
            <wp:docPr id="65" name="Рисунок 65" descr="http://wordassociations.ru/image/600x/svg_to_png/nicubunu_Soccer_b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ordassociations.ru/image/600x/svg_to_png/nicubunu_Soccer_bal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236" cy="2199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0222" w:rsidRDefault="00CE0222"/>
    <w:p w:rsidR="00CE0222" w:rsidRDefault="00CE0222"/>
    <w:p w:rsidR="00CE0222" w:rsidRDefault="00CE0222"/>
    <w:p w:rsidR="00CE0222" w:rsidRDefault="00CE0222"/>
    <w:p w:rsidR="00CE0222" w:rsidRDefault="00CE0222"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6540020</wp:posOffset>
            </wp:positionH>
            <wp:positionV relativeFrom="paragraph">
              <wp:posOffset>10554</wp:posOffset>
            </wp:positionV>
            <wp:extent cx="2131025" cy="2100649"/>
            <wp:effectExtent l="19050" t="0" r="0" b="0"/>
            <wp:wrapNone/>
            <wp:docPr id="11" name="Рисунок 65" descr="http://wordassociations.ru/image/600x/svg_to_png/nicubunu_Soccer_b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ordassociations.ru/image/600x/svg_to_png/nicubunu_Soccer_bal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25" cy="2100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4254551</wp:posOffset>
            </wp:positionH>
            <wp:positionV relativeFrom="paragraph">
              <wp:posOffset>2395409</wp:posOffset>
            </wp:positionV>
            <wp:extent cx="2131026" cy="2100648"/>
            <wp:effectExtent l="19050" t="0" r="0" b="0"/>
            <wp:wrapNone/>
            <wp:docPr id="15" name="Рисунок 65" descr="http://wordassociations.ru/image/600x/svg_to_png/nicubunu_Soccer_b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ordassociations.ru/image/600x/svg_to_png/nicubunu_Soccer_bal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210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1980376</wp:posOffset>
            </wp:positionH>
            <wp:positionV relativeFrom="paragraph">
              <wp:posOffset>2395409</wp:posOffset>
            </wp:positionV>
            <wp:extent cx="2131026" cy="2100648"/>
            <wp:effectExtent l="19050" t="0" r="0" b="0"/>
            <wp:wrapNone/>
            <wp:docPr id="14" name="Рисунок 65" descr="http://wordassociations.ru/image/600x/svg_to_png/nicubunu_Soccer_b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ordassociations.ru/image/600x/svg_to_png/nicubunu_Soccer_bal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210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-409026</wp:posOffset>
            </wp:positionH>
            <wp:positionV relativeFrom="paragraph">
              <wp:posOffset>2395409</wp:posOffset>
            </wp:positionV>
            <wp:extent cx="2131026" cy="2100648"/>
            <wp:effectExtent l="19050" t="0" r="0" b="0"/>
            <wp:wrapNone/>
            <wp:docPr id="12" name="Рисунок 65" descr="http://wordassociations.ru/image/600x/svg_to_png/nicubunu_Soccer_b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ordassociations.ru/image/600x/svg_to_png/nicubunu_Soccer_bal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210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4253865</wp:posOffset>
            </wp:positionH>
            <wp:positionV relativeFrom="paragraph">
              <wp:posOffset>10160</wp:posOffset>
            </wp:positionV>
            <wp:extent cx="2130425" cy="2100580"/>
            <wp:effectExtent l="19050" t="0" r="0" b="0"/>
            <wp:wrapNone/>
            <wp:docPr id="8" name="Рисунок 65" descr="http://wordassociations.ru/image/600x/svg_to_png/nicubunu_Soccer_b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ordassociations.ru/image/600x/svg_to_png/nicubunu_Soccer_bal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210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1893570</wp:posOffset>
            </wp:positionH>
            <wp:positionV relativeFrom="paragraph">
              <wp:posOffset>10160</wp:posOffset>
            </wp:positionV>
            <wp:extent cx="2179955" cy="2137410"/>
            <wp:effectExtent l="19050" t="0" r="0" b="0"/>
            <wp:wrapNone/>
            <wp:docPr id="6" name="Рисунок 65" descr="http://wordassociations.ru/image/600x/svg_to_png/nicubunu_Soccer_b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ordassociations.ru/image/600x/svg_to_png/nicubunu_Soccer_bal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213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-478790</wp:posOffset>
            </wp:positionH>
            <wp:positionV relativeFrom="paragraph">
              <wp:posOffset>84455</wp:posOffset>
            </wp:positionV>
            <wp:extent cx="2204720" cy="2162175"/>
            <wp:effectExtent l="19050" t="0" r="5080" b="0"/>
            <wp:wrapNone/>
            <wp:docPr id="5" name="Рисунок 65" descr="http://wordassociations.ru/image/600x/svg_to_png/nicubunu_Soccer_b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ordassociations.ru/image/600x/svg_to_png/nicubunu_Soccer_bal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72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0222" w:rsidRDefault="00CE0222"/>
    <w:p w:rsidR="00CE0222" w:rsidRDefault="00CE0222"/>
    <w:p w:rsidR="00CE0222" w:rsidRDefault="00CE0222"/>
    <w:p w:rsidR="00CE0222" w:rsidRDefault="00CE0222"/>
    <w:p w:rsidR="00CE0222" w:rsidRDefault="00CE0222"/>
    <w:p w:rsidR="00CE0222" w:rsidRDefault="00CE0222"/>
    <w:p w:rsidR="00CE0222" w:rsidRDefault="009B3965">
      <w:r>
        <w:rPr>
          <w:noProof/>
          <w:lang w:eastAsia="ru-RU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6540500</wp:posOffset>
            </wp:positionH>
            <wp:positionV relativeFrom="paragraph">
              <wp:posOffset>133350</wp:posOffset>
            </wp:positionV>
            <wp:extent cx="2130425" cy="2100580"/>
            <wp:effectExtent l="19050" t="0" r="0" b="0"/>
            <wp:wrapNone/>
            <wp:docPr id="17" name="Рисунок 65" descr="http://wordassociations.ru/image/600x/svg_to_png/nicubunu_Soccer_b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ordassociations.ru/image/600x/svg_to_png/nicubunu_Soccer_bal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210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0222" w:rsidRDefault="00CE0222"/>
    <w:p w:rsidR="00CE0222" w:rsidRDefault="00CE0222"/>
    <w:p w:rsidR="006D1141" w:rsidRDefault="006D1141">
      <w:r>
        <w:t xml:space="preserve">      </w:t>
      </w:r>
    </w:p>
    <w:p w:rsidR="009B3965" w:rsidRDefault="009B3965"/>
    <w:p w:rsidR="009B3965" w:rsidRDefault="009B3965"/>
    <w:p w:rsidR="009B3965" w:rsidRDefault="00BB3318">
      <w:r>
        <w:rPr>
          <w:noProof/>
          <w:lang w:eastAsia="ru-RU"/>
        </w:rPr>
        <w:lastRenderedPageBreak/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2425065</wp:posOffset>
            </wp:positionH>
            <wp:positionV relativeFrom="paragraph">
              <wp:posOffset>291465</wp:posOffset>
            </wp:positionV>
            <wp:extent cx="2155190" cy="2149475"/>
            <wp:effectExtent l="19050" t="0" r="0" b="0"/>
            <wp:wrapNone/>
            <wp:docPr id="68" name="Рисунок 68" descr="http://www.yaguarkam.ru/products_pictures/store_apendix_large76222_72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www.yaguarkam.ru/products_pictures/store_apendix_large76222_7204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190" cy="214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3965">
        <w:rPr>
          <w:noProof/>
          <w:lang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7207250</wp:posOffset>
            </wp:positionH>
            <wp:positionV relativeFrom="paragraph">
              <wp:posOffset>-450215</wp:posOffset>
            </wp:positionV>
            <wp:extent cx="2155190" cy="2149475"/>
            <wp:effectExtent l="19050" t="0" r="0" b="0"/>
            <wp:wrapNone/>
            <wp:docPr id="21" name="Рисунок 68" descr="http://www.yaguarkam.ru/products_pictures/store_apendix_large76222_72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www.yaguarkam.ru/products_pictures/store_apendix_large76222_7204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190" cy="214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3965">
        <w:rPr>
          <w:noProof/>
          <w:lang w:eastAsia="ru-RU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7096074</wp:posOffset>
            </wp:positionH>
            <wp:positionV relativeFrom="paragraph">
              <wp:posOffset>3566006</wp:posOffset>
            </wp:positionV>
            <wp:extent cx="2155739" cy="2150075"/>
            <wp:effectExtent l="19050" t="0" r="0" b="0"/>
            <wp:wrapNone/>
            <wp:docPr id="29" name="Рисунок 68" descr="http://www.yaguarkam.ru/products_pictures/store_apendix_large76222_72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www.yaguarkam.ru/products_pictures/store_apendix_large76222_7204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190" cy="214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3965">
        <w:rPr>
          <w:noProof/>
          <w:lang w:eastAsia="ru-RU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4488798</wp:posOffset>
            </wp:positionH>
            <wp:positionV relativeFrom="paragraph">
              <wp:posOffset>3566006</wp:posOffset>
            </wp:positionV>
            <wp:extent cx="2155739" cy="2150075"/>
            <wp:effectExtent l="19050" t="0" r="0" b="0"/>
            <wp:wrapNone/>
            <wp:docPr id="28" name="Рисунок 68" descr="http://www.yaguarkam.ru/products_pictures/store_apendix_large76222_72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www.yaguarkam.ru/products_pictures/store_apendix_large76222_7204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190" cy="214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3965">
        <w:rPr>
          <w:noProof/>
          <w:lang w:eastAsia="ru-RU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1955663</wp:posOffset>
            </wp:positionH>
            <wp:positionV relativeFrom="paragraph">
              <wp:posOffset>3566006</wp:posOffset>
            </wp:positionV>
            <wp:extent cx="2155739" cy="2150076"/>
            <wp:effectExtent l="19050" t="0" r="0" b="0"/>
            <wp:wrapNone/>
            <wp:docPr id="27" name="Рисунок 68" descr="http://www.yaguarkam.ru/products_pictures/store_apendix_large76222_72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www.yaguarkam.ru/products_pictures/store_apendix_large76222_7204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190" cy="214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3965">
        <w:rPr>
          <w:noProof/>
          <w:lang w:eastAsia="ru-RU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-434271</wp:posOffset>
            </wp:positionH>
            <wp:positionV relativeFrom="paragraph">
              <wp:posOffset>3479508</wp:posOffset>
            </wp:positionV>
            <wp:extent cx="2155739" cy="2150076"/>
            <wp:effectExtent l="19050" t="0" r="0" b="0"/>
            <wp:wrapNone/>
            <wp:docPr id="26" name="Рисунок 68" descr="http://www.yaguarkam.ru/products_pictures/store_apendix_large76222_72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www.yaguarkam.ru/products_pictures/store_apendix_large76222_7204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190" cy="214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3965">
        <w:rPr>
          <w:noProof/>
          <w:lang w:eastAsia="ru-RU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7096074</wp:posOffset>
            </wp:positionH>
            <wp:positionV relativeFrom="paragraph">
              <wp:posOffset>1490070</wp:posOffset>
            </wp:positionV>
            <wp:extent cx="2155739" cy="2150076"/>
            <wp:effectExtent l="19050" t="0" r="0" b="0"/>
            <wp:wrapNone/>
            <wp:docPr id="25" name="Рисунок 68" descr="http://www.yaguarkam.ru/products_pictures/store_apendix_large76222_72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www.yaguarkam.ru/products_pictures/store_apendix_large76222_7204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190" cy="214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3965">
        <w:rPr>
          <w:noProof/>
          <w:lang w:eastAsia="ru-RU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4488798</wp:posOffset>
            </wp:positionH>
            <wp:positionV relativeFrom="paragraph">
              <wp:posOffset>1415930</wp:posOffset>
            </wp:positionV>
            <wp:extent cx="2155739" cy="2150075"/>
            <wp:effectExtent l="19050" t="0" r="0" b="0"/>
            <wp:wrapNone/>
            <wp:docPr id="24" name="Рисунок 68" descr="http://www.yaguarkam.ru/products_pictures/store_apendix_large76222_72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www.yaguarkam.ru/products_pictures/store_apendix_large76222_7204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190" cy="214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3965">
        <w:rPr>
          <w:noProof/>
          <w:lang w:eastAsia="ru-RU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2024723</wp:posOffset>
            </wp:positionH>
            <wp:positionV relativeFrom="paragraph">
              <wp:posOffset>1329433</wp:posOffset>
            </wp:positionV>
            <wp:extent cx="2155739" cy="2150075"/>
            <wp:effectExtent l="19050" t="0" r="0" b="0"/>
            <wp:wrapNone/>
            <wp:docPr id="23" name="Рисунок 68" descr="http://www.yaguarkam.ru/products_pictures/store_apendix_large76222_72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www.yaguarkam.ru/products_pictures/store_apendix_large76222_7204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190" cy="214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3965">
        <w:rPr>
          <w:noProof/>
          <w:lang w:eastAsia="ru-RU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-397202</wp:posOffset>
            </wp:positionH>
            <wp:positionV relativeFrom="paragraph">
              <wp:posOffset>1329433</wp:posOffset>
            </wp:positionV>
            <wp:extent cx="2155740" cy="2150075"/>
            <wp:effectExtent l="19050" t="0" r="0" b="0"/>
            <wp:wrapNone/>
            <wp:docPr id="22" name="Рисунок 68" descr="http://www.yaguarkam.ru/products_pictures/store_apendix_large76222_72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www.yaguarkam.ru/products_pictures/store_apendix_large76222_7204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190" cy="214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3965">
        <w:rPr>
          <w:noProof/>
          <w:lang w:eastAsia="ru-RU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4723130</wp:posOffset>
            </wp:positionH>
            <wp:positionV relativeFrom="paragraph">
              <wp:posOffset>-326390</wp:posOffset>
            </wp:positionV>
            <wp:extent cx="2155190" cy="2149475"/>
            <wp:effectExtent l="19050" t="0" r="0" b="0"/>
            <wp:wrapNone/>
            <wp:docPr id="20" name="Рисунок 68" descr="http://www.yaguarkam.ru/products_pictures/store_apendix_large76222_72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www.yaguarkam.ru/products_pictures/store_apendix_large76222_7204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190" cy="214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3965">
        <w:rPr>
          <w:noProof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2239645</wp:posOffset>
            </wp:positionH>
            <wp:positionV relativeFrom="paragraph">
              <wp:posOffset>-450215</wp:posOffset>
            </wp:positionV>
            <wp:extent cx="2155190" cy="2149475"/>
            <wp:effectExtent l="19050" t="0" r="0" b="0"/>
            <wp:wrapNone/>
            <wp:docPr id="18" name="Рисунок 68" descr="http://www.yaguarkam.ru/products_pictures/store_apendix_large76222_72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www.yaguarkam.ru/products_pictures/store_apendix_large76222_7204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190" cy="214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3965" w:rsidRDefault="009B3965"/>
    <w:p w:rsidR="009B3965" w:rsidRDefault="009B3965"/>
    <w:p w:rsidR="009B3965" w:rsidRDefault="009B3965"/>
    <w:p w:rsidR="009B3965" w:rsidRDefault="009B3965"/>
    <w:p w:rsidR="009B3965" w:rsidRDefault="009B3965"/>
    <w:p w:rsidR="009B3965" w:rsidRDefault="009B3965"/>
    <w:p w:rsidR="009B3965" w:rsidRDefault="009B3965"/>
    <w:p w:rsidR="009B3965" w:rsidRDefault="009B3965"/>
    <w:p w:rsidR="009B3965" w:rsidRDefault="009B3965"/>
    <w:p w:rsidR="009B3965" w:rsidRDefault="009B3965"/>
    <w:p w:rsidR="009B3965" w:rsidRDefault="009B3965"/>
    <w:p w:rsidR="009B3965" w:rsidRDefault="009B3965"/>
    <w:p w:rsidR="009B3965" w:rsidRDefault="009B3965"/>
    <w:p w:rsidR="009B3965" w:rsidRDefault="009B3965"/>
    <w:p w:rsidR="009B3965" w:rsidRDefault="009B3965"/>
    <w:p w:rsidR="009B3965" w:rsidRDefault="009B3965"/>
    <w:p w:rsidR="009B3965" w:rsidRDefault="009B3965"/>
    <w:p w:rsidR="009B3965" w:rsidRDefault="009B3965"/>
    <w:p w:rsidR="009B3965" w:rsidRDefault="00B241B4">
      <w:r>
        <w:pict>
          <v:shape id="_x0000_i1038" type="#_x0000_t136" style="width:120.65pt;height:139.15pt" fillcolor="#7f7f7f [1612]">
            <v:shadow color="#868686"/>
            <v:textpath style="font-family:&quot;Arial Black&quot;;v-text-kern:t" trim="t" fitpath="t" string="1"/>
          </v:shape>
        </w:pict>
      </w:r>
      <w:r w:rsidR="00BB3318">
        <w:t xml:space="preserve">           </w:t>
      </w:r>
      <w:r>
        <w:pict>
          <v:shape id="_x0000_i1039" type="#_x0000_t136" style="width:120.65pt;height:139.15pt" fillcolor="#7f7f7f [1612]">
            <v:shadow color="#868686"/>
            <v:textpath style="font-family:&quot;Arial Black&quot;;v-text-kern:t" trim="t" fitpath="t" string="5"/>
          </v:shape>
        </w:pict>
      </w:r>
      <w:r w:rsidR="00BB3318">
        <w:t xml:space="preserve">     </w:t>
      </w:r>
      <w:r>
        <w:pict>
          <v:shape id="_x0000_i1040" type="#_x0000_t136" style="width:120.65pt;height:139.15pt" fillcolor="#7f7f7f [1612]">
            <v:shadow color="#868686"/>
            <v:textpath style="font-family:&quot;Arial Black&quot;;v-text-kern:t" trim="t" fitpath="t" string="2"/>
          </v:shape>
        </w:pict>
      </w:r>
      <w:r w:rsidR="00BB3318">
        <w:t xml:space="preserve">               </w:t>
      </w:r>
      <w:r>
        <w:pict>
          <v:shape id="_x0000_i1041" type="#_x0000_t136" style="width:120.65pt;height:139.15pt" fillcolor="#7f7f7f [1612]">
            <v:shadow color="#868686"/>
            <v:textpath style="font-family:&quot;Arial Black&quot;;v-text-kern:t" trim="t" fitpath="t" string="3"/>
          </v:shape>
        </w:pict>
      </w:r>
      <w:r w:rsidR="009C0359">
        <w:t xml:space="preserve">           </w:t>
      </w:r>
      <w:r w:rsidR="00BB3318">
        <w:t xml:space="preserve">  </w:t>
      </w:r>
      <w:r>
        <w:pict>
          <v:shape id="_x0000_i1042" type="#_x0000_t136" style="width:120.65pt;height:139.15pt" fillcolor="#7f7f7f [1612]">
            <v:shadow color="#868686"/>
            <v:textpath style="font-family:&quot;Arial Black&quot;;v-text-kern:t" trim="t" fitpath="t" string="4"/>
          </v:shape>
        </w:pict>
      </w:r>
      <w:r w:rsidR="009C0359">
        <w:t xml:space="preserve">   </w:t>
      </w:r>
      <w:r>
        <w:pict>
          <v:shape id="_x0000_i1043" type="#_x0000_t136" style="width:120.65pt;height:139.15pt" fillcolor="#7f7f7f [1612]">
            <v:shadow color="#868686"/>
            <v:textpath style="font-family:&quot;Arial Black&quot;;v-text-kern:t" trim="t" fitpath="t" string="6"/>
          </v:shape>
        </w:pict>
      </w:r>
      <w:r w:rsidR="009C0359">
        <w:t xml:space="preserve">           </w:t>
      </w:r>
      <w:bookmarkStart w:id="1" w:name="OLE_LINK2"/>
      <w:r>
        <w:pict>
          <v:shape id="_x0000_i1044" type="#_x0000_t136" style="width:120.65pt;height:139.15pt" fillcolor="#7f7f7f [1612]">
            <v:shadow color="#868686"/>
            <v:textpath style="font-family:&quot;Arial Black&quot;;v-text-kern:t" trim="t" fitpath="t" string="7"/>
          </v:shape>
        </w:pict>
      </w:r>
      <w:bookmarkEnd w:id="1"/>
      <w:r w:rsidR="009C0359">
        <w:t xml:space="preserve">    </w:t>
      </w:r>
      <w:r>
        <w:fldChar w:fldCharType="begin"/>
      </w:r>
      <w:r w:rsidR="009C0359">
        <w:instrText xml:space="preserve"> LINK Word.Document.12 "Документ1" "OLE_LINK2" \a \r </w:instrText>
      </w:r>
      <w:r>
        <w:fldChar w:fldCharType="separate"/>
      </w:r>
      <w:r>
        <w:object w:dxaOrig="2413" w:dyaOrig="2783">
          <v:shape id="_x0000_i1045" type="#_x0000_t136" style="width:120.65pt;height:139.15pt" fillcolor="#7f7f7f [1612]">
            <v:shadow color="#868686"/>
            <v:textpath style="font-family:&quot;Arial Black&quot;;v-text-kern:t" trim="t" fitpath="t" string="8"/>
          </v:shape>
        </w:object>
      </w:r>
      <w:r>
        <w:fldChar w:fldCharType="end"/>
      </w:r>
      <w:r w:rsidR="009C0359">
        <w:t xml:space="preserve">       </w:t>
      </w:r>
      <w:r>
        <w:fldChar w:fldCharType="begin"/>
      </w:r>
      <w:r w:rsidR="009C0359">
        <w:instrText xml:space="preserve"> LINK Word.Document.12 "Документ1" "OLE_LINK2" \a \r </w:instrText>
      </w:r>
      <w:r>
        <w:fldChar w:fldCharType="separate"/>
      </w:r>
      <w:r>
        <w:object w:dxaOrig="2413" w:dyaOrig="2783">
          <v:shape id="_x0000_i1046" type="#_x0000_t136" style="width:120.65pt;height:139.15pt" fillcolor="#7f7f7f [1612]">
            <v:shadow color="#868686"/>
            <v:textpath style="font-family:&quot;Arial Black&quot;;v-text-kern:t" trim="t" fitpath="t" string="9"/>
          </v:shape>
        </w:object>
      </w:r>
      <w:r>
        <w:fldChar w:fldCharType="end"/>
      </w:r>
      <w:r w:rsidR="009C0359">
        <w:t xml:space="preserve">          </w:t>
      </w:r>
      <w:r>
        <w:fldChar w:fldCharType="begin"/>
      </w:r>
      <w:r w:rsidR="009C0359">
        <w:instrText xml:space="preserve"> LINK Word.Document.12 "Документ1" "OLE_LINK2" \a \r </w:instrText>
      </w:r>
      <w:r>
        <w:fldChar w:fldCharType="separate"/>
      </w:r>
      <w:r>
        <w:object w:dxaOrig="3366" w:dyaOrig="2783">
          <v:shape id="_x0000_i1047" type="#_x0000_t136" style="width:168.3pt;height:139.15pt" fillcolor="#7f7f7f [1612]">
            <v:shadow color="#868686"/>
            <v:textpath style="font-family:&quot;Arial Black&quot;;v-text-kern:t" trim="t" fitpath="t" string="10"/>
          </v:shape>
        </w:object>
      </w:r>
      <w:r>
        <w:fldChar w:fldCharType="end"/>
      </w:r>
      <w:r w:rsidR="009C0359">
        <w:t xml:space="preserve">       </w:t>
      </w:r>
      <w:r>
        <w:fldChar w:fldCharType="begin"/>
      </w:r>
      <w:r w:rsidR="009C0359">
        <w:instrText xml:space="preserve"> LINK Word.Document.12 "Документ1" "OLE_LINK2" \a \r </w:instrText>
      </w:r>
      <w:r>
        <w:fldChar w:fldCharType="separate"/>
      </w:r>
      <w:r>
        <w:object w:dxaOrig="3366" w:dyaOrig="2783">
          <v:shape id="_x0000_i1048" type="#_x0000_t136" style="width:168.3pt;height:139.15pt" fillcolor="#7f7f7f [1612]">
            <v:shadow color="#868686"/>
            <v:textpath style="font-family:&quot;Arial Black&quot;;v-text-kern:t" trim="t" fitpath="t" string="11"/>
          </v:shape>
        </w:object>
      </w:r>
      <w:r>
        <w:fldChar w:fldCharType="end"/>
      </w:r>
      <w:r w:rsidR="009C0359">
        <w:t xml:space="preserve">       </w:t>
      </w:r>
      <w:r>
        <w:fldChar w:fldCharType="begin"/>
      </w:r>
      <w:r w:rsidR="009C0359">
        <w:instrText xml:space="preserve"> LINK Word.Document.12 "Документ1" "OLE_LINK2" \a \r </w:instrText>
      </w:r>
      <w:r>
        <w:fldChar w:fldCharType="separate"/>
      </w:r>
      <w:r>
        <w:object w:dxaOrig="3366" w:dyaOrig="2783">
          <v:shape id="_x0000_i1049" type="#_x0000_t136" style="width:168.3pt;height:139.15pt" fillcolor="#7f7f7f [1612]">
            <v:shadow color="#868686"/>
            <v:textpath style="font-family:&quot;Arial Black&quot;;v-text-kern:t" trim="t" fitpath="t" string="12"/>
          </v:shape>
        </w:object>
      </w:r>
      <w:r>
        <w:fldChar w:fldCharType="end"/>
      </w:r>
    </w:p>
    <w:sectPr w:rsidR="009B3965" w:rsidSect="006D11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1141"/>
    <w:rsid w:val="001F5524"/>
    <w:rsid w:val="004F2258"/>
    <w:rsid w:val="00687DE0"/>
    <w:rsid w:val="006D1141"/>
    <w:rsid w:val="00715CCA"/>
    <w:rsid w:val="00832F97"/>
    <w:rsid w:val="0091190B"/>
    <w:rsid w:val="009B3965"/>
    <w:rsid w:val="009B58F0"/>
    <w:rsid w:val="009C0359"/>
    <w:rsid w:val="00B241B4"/>
    <w:rsid w:val="00BB3318"/>
    <w:rsid w:val="00C61FD8"/>
    <w:rsid w:val="00CE0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1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11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C3D618-F567-4916-BFC6-847167087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2015-02-28T23:27:00Z</cp:lastPrinted>
  <dcterms:created xsi:type="dcterms:W3CDTF">2014-11-20T20:32:00Z</dcterms:created>
  <dcterms:modified xsi:type="dcterms:W3CDTF">2015-03-01T00:11:00Z</dcterms:modified>
</cp:coreProperties>
</file>