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B78" w:rsidRPr="008341A9" w:rsidRDefault="00CA22AF" w:rsidP="008341A9">
      <w:pPr>
        <w:spacing w:after="160" w:line="256" w:lineRule="auto"/>
        <w:rPr>
          <w:rStyle w:val="c3"/>
          <w:rFonts w:ascii="Times New Roman" w:hAnsi="Times New Roman" w:cs="Times New Roman"/>
          <w:sz w:val="24"/>
          <w:szCs w:val="24"/>
        </w:rPr>
      </w:pPr>
      <w:r w:rsidRPr="00CA22AF"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детский сад №30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</w:r>
    </w:p>
    <w:p w:rsidR="009D1B78" w:rsidRDefault="009D1B78" w:rsidP="009D1B78">
      <w:pPr>
        <w:pStyle w:val="c0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</w:p>
    <w:p w:rsidR="009D1B78" w:rsidRPr="008341A9" w:rsidRDefault="009D1B78" w:rsidP="009D1B78">
      <w:pPr>
        <w:jc w:val="center"/>
        <w:rPr>
          <w:rStyle w:val="c3"/>
          <w:rFonts w:ascii="Times New Roman" w:hAnsi="Times New Roman" w:cs="Times New Roman"/>
          <w:b/>
          <w:sz w:val="24"/>
          <w:szCs w:val="24"/>
        </w:rPr>
      </w:pPr>
      <w:r w:rsidRPr="008341A9">
        <w:rPr>
          <w:rFonts w:ascii="Times New Roman" w:hAnsi="Times New Roman" w:cs="Times New Roman"/>
          <w:b/>
          <w:sz w:val="24"/>
          <w:szCs w:val="24"/>
        </w:rPr>
        <w:t>Занятие по художественно эстетическому развитию во второй младшей группе «Бабочка красавица»</w:t>
      </w:r>
    </w:p>
    <w:p w:rsidR="009D1B78" w:rsidRPr="008341A9" w:rsidRDefault="009D1B78" w:rsidP="008341A9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8341A9">
        <w:rPr>
          <w:color w:val="000000"/>
        </w:rPr>
        <w:t xml:space="preserve">          </w:t>
      </w:r>
      <w:r w:rsidR="008341A9">
        <w:rPr>
          <w:color w:val="000000"/>
        </w:rPr>
        <w:t xml:space="preserve">                           </w:t>
      </w:r>
      <w:r w:rsidRPr="008341A9">
        <w:rPr>
          <w:color w:val="000000"/>
        </w:rPr>
        <w:t>Разработал воспитатель: Нуриева Индира Исрафиловна</w:t>
      </w:r>
    </w:p>
    <w:p w:rsidR="009D1B78" w:rsidRPr="008341A9" w:rsidRDefault="009D1B78" w:rsidP="009D1B78">
      <w:pPr>
        <w:rPr>
          <w:rFonts w:ascii="Times New Roman" w:hAnsi="Times New Roman" w:cs="Times New Roman"/>
          <w:sz w:val="24"/>
          <w:szCs w:val="24"/>
        </w:rPr>
      </w:pPr>
      <w:r w:rsidRPr="008341A9">
        <w:rPr>
          <w:rFonts w:ascii="Times New Roman" w:hAnsi="Times New Roman" w:cs="Times New Roman"/>
          <w:sz w:val="24"/>
          <w:szCs w:val="24"/>
        </w:rPr>
        <w:t>Цель: научить детей создавать несложную композицию из геометрических фигур разных цветов. Активизировать самостоятельность детей.</w:t>
      </w:r>
    </w:p>
    <w:p w:rsidR="009D1B78" w:rsidRPr="008341A9" w:rsidRDefault="009D1B78" w:rsidP="00A945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341A9">
        <w:rPr>
          <w:rFonts w:ascii="Times New Roman" w:hAnsi="Times New Roman" w:cs="Times New Roman"/>
          <w:sz w:val="24"/>
          <w:szCs w:val="24"/>
        </w:rPr>
        <w:t>Задачи:</w:t>
      </w:r>
    </w:p>
    <w:p w:rsidR="009D1B78" w:rsidRPr="008341A9" w:rsidRDefault="009D1B78" w:rsidP="00A945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341A9">
        <w:rPr>
          <w:rFonts w:ascii="Times New Roman" w:hAnsi="Times New Roman" w:cs="Times New Roman"/>
          <w:sz w:val="24"/>
          <w:szCs w:val="24"/>
        </w:rPr>
        <w:t>-закреплять название фигур</w:t>
      </w:r>
    </w:p>
    <w:p w:rsidR="009D1B78" w:rsidRPr="008341A9" w:rsidRDefault="009D1B78" w:rsidP="00A945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341A9">
        <w:rPr>
          <w:rFonts w:ascii="Times New Roman" w:hAnsi="Times New Roman" w:cs="Times New Roman"/>
          <w:sz w:val="24"/>
          <w:szCs w:val="24"/>
        </w:rPr>
        <w:t>-развивать мелкую моторику рук</w:t>
      </w:r>
    </w:p>
    <w:p w:rsidR="009D1B78" w:rsidRPr="008341A9" w:rsidRDefault="009D1B78" w:rsidP="00A945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341A9">
        <w:rPr>
          <w:rFonts w:ascii="Times New Roman" w:hAnsi="Times New Roman" w:cs="Times New Roman"/>
          <w:sz w:val="24"/>
          <w:szCs w:val="24"/>
        </w:rPr>
        <w:t>-воспитывать любовь детей к окружающему миру, живой природе, насекомым.</w:t>
      </w:r>
    </w:p>
    <w:p w:rsidR="009D1B78" w:rsidRPr="008341A9" w:rsidRDefault="009D1B78" w:rsidP="00A945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341A9">
        <w:rPr>
          <w:rFonts w:ascii="Times New Roman" w:hAnsi="Times New Roman" w:cs="Times New Roman"/>
          <w:sz w:val="24"/>
          <w:szCs w:val="24"/>
        </w:rPr>
        <w:t>-закрепляем название цветов (желтый, зеленый, оранжевый и т.д.)</w:t>
      </w:r>
    </w:p>
    <w:p w:rsidR="00F52A60" w:rsidRPr="008341A9" w:rsidRDefault="009D1B78" w:rsidP="00A945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341A9">
        <w:rPr>
          <w:rFonts w:ascii="Times New Roman" w:hAnsi="Times New Roman" w:cs="Times New Roman"/>
          <w:sz w:val="24"/>
          <w:szCs w:val="24"/>
        </w:rPr>
        <w:t>-способствовать развитию творческих способностей</w:t>
      </w:r>
    </w:p>
    <w:p w:rsidR="009D1B78" w:rsidRPr="008341A9" w:rsidRDefault="009D1B78" w:rsidP="00F52A60">
      <w:pPr>
        <w:rPr>
          <w:rStyle w:val="c3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1A9">
        <w:rPr>
          <w:rFonts w:ascii="Times New Roman" w:hAnsi="Times New Roman" w:cs="Times New Roman"/>
          <w:sz w:val="24"/>
          <w:szCs w:val="24"/>
        </w:rPr>
        <w:t>Необходимые материалы: Картина с изображением красивой бабочки, плакат цветика семицветика, коробка подарочная, заготовки бабочки из цветного картона, квадратики и кружочки из цветной бумаги, клей карандаш, салфетки</w:t>
      </w:r>
      <w:r w:rsidR="00F52A60" w:rsidRPr="008341A9">
        <w:rPr>
          <w:rFonts w:ascii="Times New Roman" w:hAnsi="Times New Roman" w:cs="Times New Roman"/>
          <w:sz w:val="24"/>
          <w:szCs w:val="24"/>
        </w:rPr>
        <w:t>.</w:t>
      </w:r>
      <w:r w:rsidRPr="008341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</w:t>
      </w:r>
    </w:p>
    <w:tbl>
      <w:tblPr>
        <w:tblStyle w:val="a5"/>
        <w:tblW w:w="0" w:type="auto"/>
        <w:tblInd w:w="-766" w:type="dxa"/>
        <w:tblLayout w:type="fixed"/>
        <w:tblLook w:val="04A0" w:firstRow="1" w:lastRow="0" w:firstColumn="1" w:lastColumn="0" w:noHBand="0" w:noVBand="1"/>
      </w:tblPr>
      <w:tblGrid>
        <w:gridCol w:w="3544"/>
        <w:gridCol w:w="3402"/>
        <w:gridCol w:w="1441"/>
        <w:gridCol w:w="1843"/>
      </w:tblGrid>
      <w:tr w:rsidR="00064F91" w:rsidRPr="008341A9" w:rsidTr="00126A77">
        <w:tc>
          <w:tcPr>
            <w:tcW w:w="3544" w:type="dxa"/>
          </w:tcPr>
          <w:p w:rsidR="009D1B78" w:rsidRPr="008341A9" w:rsidRDefault="009D1B78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Содержание Занятия</w:t>
            </w:r>
          </w:p>
        </w:tc>
        <w:tc>
          <w:tcPr>
            <w:tcW w:w="3402" w:type="dxa"/>
          </w:tcPr>
          <w:p w:rsidR="009D1B78" w:rsidRPr="008341A9" w:rsidRDefault="009D1B78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Формы работы</w:t>
            </w:r>
          </w:p>
        </w:tc>
        <w:tc>
          <w:tcPr>
            <w:tcW w:w="1441" w:type="dxa"/>
          </w:tcPr>
          <w:p w:rsidR="009D1B78" w:rsidRPr="008341A9" w:rsidRDefault="009D1B78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Наличие средств</w:t>
            </w:r>
          </w:p>
        </w:tc>
        <w:tc>
          <w:tcPr>
            <w:tcW w:w="1843" w:type="dxa"/>
          </w:tcPr>
          <w:p w:rsidR="009D1B78" w:rsidRPr="008341A9" w:rsidRDefault="008341A9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proofErr w:type="gramStart"/>
            <w:r w:rsidRPr="008341A9">
              <w:rPr>
                <w:rStyle w:val="c3"/>
              </w:rPr>
              <w:t>Образователь</w:t>
            </w:r>
            <w:r>
              <w:rPr>
                <w:rStyle w:val="c3"/>
              </w:rPr>
              <w:t>-</w:t>
            </w:r>
            <w:proofErr w:type="spellStart"/>
            <w:r w:rsidRPr="008341A9">
              <w:rPr>
                <w:rStyle w:val="c3"/>
              </w:rPr>
              <w:t>ные</w:t>
            </w:r>
            <w:proofErr w:type="spellEnd"/>
            <w:proofErr w:type="gramEnd"/>
            <w:r w:rsidR="009D1B78" w:rsidRPr="008341A9">
              <w:rPr>
                <w:rStyle w:val="c3"/>
              </w:rPr>
              <w:t xml:space="preserve"> задачи.</w:t>
            </w:r>
          </w:p>
        </w:tc>
      </w:tr>
      <w:tr w:rsidR="00064F91" w:rsidRPr="008341A9" w:rsidTr="00126A77">
        <w:tc>
          <w:tcPr>
            <w:tcW w:w="3544" w:type="dxa"/>
          </w:tcPr>
          <w:p w:rsidR="004C76B9" w:rsidRPr="008341A9" w:rsidRDefault="004C76B9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  Дети заходят в группу здороваются со взрослыми.</w:t>
            </w:r>
          </w:p>
          <w:p w:rsidR="009D1B78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Ход</w:t>
            </w:r>
          </w:p>
          <w:p w:rsidR="004C76B9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Ребята я сегодня утром в группе нашла вот такую коробочку. с открыткой внутри. Адресована эта коробочка группе «</w:t>
            </w:r>
            <w:proofErr w:type="spellStart"/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Ежевичка</w:t>
            </w:r>
            <w:proofErr w:type="spellEnd"/>
            <w:r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». Девочка Женя из мультфильма «Цветик </w:t>
            </w:r>
            <w:proofErr w:type="spellStart"/>
            <w:r w:rsidR="00CA22AF" w:rsidRPr="008341A9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» прислала вам письмо. </w:t>
            </w:r>
          </w:p>
          <w:p w:rsidR="004C76B9" w:rsidRPr="008341A9" w:rsidRDefault="004C76B9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1B78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Давайте прочитаем.</w:t>
            </w:r>
          </w:p>
          <w:p w:rsidR="004C76B9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Добрый день ребята! У меня есть для вас подарок. Чтобы получить этот подарок вам необходимо украсить крылья бабочкам. Украшение для </w:t>
            </w:r>
            <w:r w:rsidR="006152CA" w:rsidRPr="008341A9">
              <w:rPr>
                <w:rFonts w:ascii="Times New Roman" w:hAnsi="Times New Roman" w:cs="Times New Roman"/>
                <w:sz w:val="24"/>
                <w:szCs w:val="24"/>
              </w:rPr>
              <w:t>крыльев у</w:t>
            </w: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 меня в коробочке. Буду очень признательна, если вы поможете бабочкам стать еще красивее. С уважением Женя!</w:t>
            </w:r>
          </w:p>
          <w:p w:rsidR="006152CA" w:rsidRPr="008341A9" w:rsidRDefault="006152CA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1B78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Воспитатель: Давайте посмотрим с вами, что же нам отправила Женя. </w:t>
            </w:r>
          </w:p>
          <w:p w:rsidR="00451743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сначала показывает бабочек и спрашивает, какого цвета бабочка </w:t>
            </w:r>
            <w:r w:rsidR="006152CA" w:rsidRPr="008341A9">
              <w:rPr>
                <w:rFonts w:ascii="Times New Roman" w:hAnsi="Times New Roman" w:cs="Times New Roman"/>
                <w:sz w:val="24"/>
                <w:szCs w:val="24"/>
              </w:rPr>
              <w:t>и чем они питаются,</w:t>
            </w: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 потом украшение (геометрические фигуры.) спрашивает какой формы и цветов эти </w:t>
            </w:r>
            <w:r w:rsidR="00F52A60" w:rsidRPr="008341A9">
              <w:rPr>
                <w:rFonts w:ascii="Times New Roman" w:hAnsi="Times New Roman" w:cs="Times New Roman"/>
                <w:sz w:val="24"/>
                <w:szCs w:val="24"/>
              </w:rPr>
              <w:t>заготовки.</w:t>
            </w:r>
          </w:p>
          <w:p w:rsidR="00451743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</w:t>
            </w:r>
            <w:r w:rsidR="00F52A60" w:rsidRPr="008341A9">
              <w:rPr>
                <w:rFonts w:ascii="Times New Roman" w:hAnsi="Times New Roman" w:cs="Times New Roman"/>
                <w:sz w:val="24"/>
                <w:szCs w:val="24"/>
              </w:rPr>
              <w:t>ь: р</w:t>
            </w: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ебята давайте вспомним заклинания из Сказки «Цветик </w:t>
            </w:r>
            <w:proofErr w:type="spellStart"/>
            <w:r w:rsidR="00F52A60" w:rsidRPr="008341A9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D1B78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Физкультур минутка:</w:t>
            </w:r>
          </w:p>
          <w:p w:rsidR="009D1B78" w:rsidRPr="008341A9" w:rsidRDefault="009D1B78" w:rsidP="009D1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Лети, лети, лепесток, </w:t>
            </w:r>
          </w:p>
          <w:p w:rsidR="00126A77" w:rsidRPr="008341A9" w:rsidRDefault="00126A77" w:rsidP="009D1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b/>
                <w:sz w:val="24"/>
                <w:szCs w:val="24"/>
              </w:rPr>
              <w:t>Через запад на восток,</w:t>
            </w:r>
          </w:p>
          <w:p w:rsidR="009D1B78" w:rsidRPr="008341A9" w:rsidRDefault="009D1B78" w:rsidP="009D1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b/>
                <w:sz w:val="24"/>
                <w:szCs w:val="24"/>
              </w:rPr>
              <w:t>Через север, через юг.</w:t>
            </w:r>
          </w:p>
          <w:p w:rsidR="009D1B78" w:rsidRPr="008341A9" w:rsidRDefault="00126A77" w:rsidP="009D1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Возвращайся, сделав круг. </w:t>
            </w:r>
            <w:r w:rsidR="009D1B78" w:rsidRPr="008341A9">
              <w:rPr>
                <w:rFonts w:ascii="Times New Roman" w:hAnsi="Times New Roman" w:cs="Times New Roman"/>
                <w:b/>
                <w:sz w:val="24"/>
                <w:szCs w:val="24"/>
              </w:rPr>
              <w:t>Лишь коснешься ты зе</w:t>
            </w:r>
            <w:r w:rsidRPr="008341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мли - </w:t>
            </w:r>
          </w:p>
          <w:p w:rsidR="00126A77" w:rsidRPr="008341A9" w:rsidRDefault="009D1B78" w:rsidP="009D1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Быть, по-моему, вели. </w:t>
            </w:r>
          </w:p>
          <w:p w:rsidR="00126A77" w:rsidRPr="008341A9" w:rsidRDefault="00126A77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1B78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Пожалуйста, ребята мы с вами пройдем за столы чтобы украсить бабочек.</w:t>
            </w:r>
          </w:p>
          <w:p w:rsidR="00126A77" w:rsidRPr="008341A9" w:rsidRDefault="00126A77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3A1E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После окончании работы </w:t>
            </w:r>
            <w:r w:rsidR="00143A1E" w:rsidRPr="008341A9">
              <w:rPr>
                <w:rFonts w:ascii="Times New Roman" w:hAnsi="Times New Roman" w:cs="Times New Roman"/>
                <w:sz w:val="24"/>
                <w:szCs w:val="24"/>
              </w:rPr>
              <w:t>делаем гимнастику для пальчиков.</w:t>
            </w:r>
          </w:p>
          <w:p w:rsidR="009D1B78" w:rsidRPr="008341A9" w:rsidRDefault="009D1B78" w:rsidP="00143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Бабочка – красавица, </w:t>
            </w:r>
          </w:p>
          <w:p w:rsidR="009D1B78" w:rsidRPr="008341A9" w:rsidRDefault="009D1B78" w:rsidP="009D1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b/>
                <w:sz w:val="24"/>
                <w:szCs w:val="24"/>
              </w:rPr>
              <w:t>Над цветком летала,</w:t>
            </w:r>
          </w:p>
          <w:p w:rsidR="009D1B78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b/>
                <w:sz w:val="24"/>
                <w:szCs w:val="24"/>
              </w:rPr>
              <w:t>Весело порхала</w:t>
            </w: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3A1E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b/>
                <w:sz w:val="24"/>
                <w:szCs w:val="24"/>
              </w:rPr>
              <w:t>Пыльцу собирала</w:t>
            </w: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45C8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1B78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По окончанию работы, воспитатель вместе с детьми смотрит работы и обсуждают как получилась. Ребята давайте теперь поможем нашим бабочкам найти цветик «</w:t>
            </w:r>
            <w:proofErr w:type="spellStart"/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» чтоб их защитит и спрятать, а я помогу посадить их с вашей помощью на нужный лепесток. Сажаем бабочек по цвету на лепесток.</w:t>
            </w:r>
          </w:p>
          <w:p w:rsidR="008341A9" w:rsidRPr="008341A9" w:rsidRDefault="009D1B78" w:rsidP="009D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Спасибо ребята вам за красивые бабочки. А теперь получите </w:t>
            </w:r>
          </w:p>
          <w:p w:rsidR="009D1B78" w:rsidRPr="008341A9" w:rsidRDefault="009D1B78" w:rsidP="008341A9">
            <w:pPr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ваши подарки, которые отправила вам Женя.   Воспитатель раздает   раскраски детям.</w:t>
            </w:r>
            <w:bookmarkStart w:id="0" w:name="_GoBack"/>
            <w:bookmarkEnd w:id="0"/>
          </w:p>
        </w:tc>
        <w:tc>
          <w:tcPr>
            <w:tcW w:w="3402" w:type="dxa"/>
          </w:tcPr>
          <w:p w:rsidR="00451743" w:rsidRPr="008341A9" w:rsidRDefault="00064F91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lastRenderedPageBreak/>
              <w:t>Приветствие:</w:t>
            </w:r>
          </w:p>
          <w:p w:rsidR="009D1B78" w:rsidRPr="008341A9" w:rsidRDefault="00064F91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(вс</w:t>
            </w:r>
            <w:r w:rsidR="004C76B9" w:rsidRPr="008341A9">
              <w:rPr>
                <w:rStyle w:val="c3"/>
              </w:rPr>
              <w:t xml:space="preserve">е </w:t>
            </w:r>
            <w:r w:rsidRPr="008341A9">
              <w:rPr>
                <w:rStyle w:val="c3"/>
              </w:rPr>
              <w:t xml:space="preserve">вместе. </w:t>
            </w:r>
            <w:r w:rsidR="00451743" w:rsidRPr="008341A9">
              <w:rPr>
                <w:rStyle w:val="c3"/>
              </w:rPr>
              <w:t>Здравствуйте!</w:t>
            </w:r>
            <w:r w:rsidR="004C76B9" w:rsidRPr="008341A9">
              <w:rPr>
                <w:rStyle w:val="c3"/>
              </w:rPr>
              <w:t>)</w:t>
            </w:r>
          </w:p>
          <w:p w:rsidR="00451743" w:rsidRPr="008341A9" w:rsidRDefault="00451743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6152CA" w:rsidRPr="008341A9" w:rsidRDefault="00451743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Игра</w:t>
            </w:r>
          </w:p>
          <w:p w:rsidR="00F52A60" w:rsidRPr="008341A9" w:rsidRDefault="00F52A60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9D1B78" w:rsidRPr="008341A9" w:rsidRDefault="009D1B78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Показ</w:t>
            </w:r>
          </w:p>
          <w:p w:rsidR="009D1B78" w:rsidRPr="008341A9" w:rsidRDefault="009D1B78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 xml:space="preserve">  </w:t>
            </w:r>
          </w:p>
          <w:p w:rsidR="009D1B78" w:rsidRPr="008341A9" w:rsidRDefault="009D1B78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 xml:space="preserve"> </w:t>
            </w:r>
          </w:p>
          <w:p w:rsidR="009D1B78" w:rsidRPr="008341A9" w:rsidRDefault="009D1B78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4C76B9" w:rsidRPr="008341A9" w:rsidRDefault="004C76B9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451743" w:rsidRPr="008341A9" w:rsidRDefault="00451743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F52A60" w:rsidRPr="008341A9" w:rsidRDefault="00F52A60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9D1B78" w:rsidRPr="008341A9" w:rsidRDefault="004C76B9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Воспитатель зачитывает письмо.</w:t>
            </w:r>
          </w:p>
          <w:p w:rsidR="006152CA" w:rsidRPr="008341A9" w:rsidRDefault="006152CA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9D1B78" w:rsidRPr="008341A9" w:rsidRDefault="009D1B78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451743" w:rsidRPr="008341A9" w:rsidRDefault="00451743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743" w:rsidRPr="008341A9" w:rsidRDefault="00451743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743" w:rsidRPr="008341A9" w:rsidRDefault="00451743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743" w:rsidRPr="008341A9" w:rsidRDefault="00451743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743" w:rsidRPr="008341A9" w:rsidRDefault="00451743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743" w:rsidRPr="008341A9" w:rsidRDefault="00451743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52CA" w:rsidRPr="008341A9" w:rsidRDefault="006152CA" w:rsidP="006152CA">
            <w:pPr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Ребята поможем </w:t>
            </w:r>
            <w:r w:rsidR="00451743" w:rsidRPr="008341A9">
              <w:rPr>
                <w:rFonts w:ascii="Times New Roman" w:hAnsi="Times New Roman" w:cs="Times New Roman"/>
                <w:sz w:val="24"/>
                <w:szCs w:val="24"/>
              </w:rPr>
              <w:t>Жене?</w:t>
            </w:r>
          </w:p>
          <w:p w:rsidR="006152CA" w:rsidRPr="008341A9" w:rsidRDefault="006152CA" w:rsidP="006152CA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 xml:space="preserve">(Ответы </w:t>
            </w:r>
            <w:r w:rsidR="00451743" w:rsidRPr="008341A9">
              <w:rPr>
                <w:rStyle w:val="c3"/>
              </w:rPr>
              <w:t>детей. ДА</w:t>
            </w:r>
            <w:r w:rsidRPr="008341A9">
              <w:rPr>
                <w:rStyle w:val="c3"/>
              </w:rPr>
              <w:t>!!)</w:t>
            </w:r>
          </w:p>
          <w:p w:rsidR="009D1B78" w:rsidRPr="008341A9" w:rsidRDefault="002A11E2" w:rsidP="007C61FD">
            <w:pPr>
              <w:pStyle w:val="c0"/>
              <w:spacing w:before="0" w:beforeAutospacing="0" w:after="0" w:afterAutospacing="0"/>
            </w:pPr>
            <w:r w:rsidRPr="008341A9">
              <w:rPr>
                <w:rStyle w:val="c3"/>
              </w:rPr>
              <w:lastRenderedPageBreak/>
              <w:t>Показ.</w:t>
            </w:r>
            <w:r w:rsidRPr="008341A9">
              <w:t xml:space="preserve"> (</w:t>
            </w:r>
            <w:r w:rsidR="006152CA" w:rsidRPr="008341A9">
              <w:t>дети вместе с воспитателем разбирают посылку)</w:t>
            </w:r>
          </w:p>
          <w:p w:rsidR="009D1B78" w:rsidRPr="008341A9" w:rsidRDefault="006152CA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t xml:space="preserve">Ответы </w:t>
            </w:r>
            <w:r w:rsidR="002A11E2" w:rsidRPr="008341A9">
              <w:t>детей. (</w:t>
            </w:r>
            <w:r w:rsidR="00064F91" w:rsidRPr="008341A9">
              <w:t xml:space="preserve">бабочки питаются нектаром </w:t>
            </w:r>
            <w:r w:rsidR="002A11E2" w:rsidRPr="008341A9">
              <w:t>цветов, пыльцой</w:t>
            </w:r>
            <w:r w:rsidR="00064F91" w:rsidRPr="008341A9">
              <w:t>,</w:t>
            </w:r>
            <w:r w:rsidR="002A11E2" w:rsidRPr="008341A9">
              <w:t xml:space="preserve"> </w:t>
            </w:r>
            <w:r w:rsidR="00064F91" w:rsidRPr="008341A9">
              <w:t xml:space="preserve">соком деревьев, перегнившими </w:t>
            </w:r>
            <w:r w:rsidR="00451743" w:rsidRPr="008341A9">
              <w:t>фруктами</w:t>
            </w:r>
            <w:r w:rsidR="00064F91" w:rsidRPr="008341A9">
              <w:t>.)</w:t>
            </w:r>
          </w:p>
          <w:p w:rsidR="009D1B78" w:rsidRPr="008341A9" w:rsidRDefault="00451743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 xml:space="preserve">Ответы детей </w:t>
            </w:r>
            <w:r w:rsidR="002A11E2" w:rsidRPr="008341A9">
              <w:rPr>
                <w:rStyle w:val="c3"/>
              </w:rPr>
              <w:t>(форме</w:t>
            </w:r>
            <w:r w:rsidRPr="008341A9">
              <w:rPr>
                <w:rStyle w:val="c3"/>
              </w:rPr>
              <w:t xml:space="preserve"> к</w:t>
            </w:r>
            <w:r w:rsidR="002A11E2" w:rsidRPr="008341A9">
              <w:rPr>
                <w:rStyle w:val="c3"/>
              </w:rPr>
              <w:t>р</w:t>
            </w:r>
            <w:r w:rsidRPr="008341A9">
              <w:rPr>
                <w:rStyle w:val="c3"/>
              </w:rPr>
              <w:t>уга и квадратов разных цветов)</w:t>
            </w:r>
          </w:p>
          <w:p w:rsidR="002A11E2" w:rsidRPr="008341A9" w:rsidRDefault="009D1B78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Рассматривание</w:t>
            </w:r>
            <w:r w:rsidR="00F52A60" w:rsidRPr="008341A9">
              <w:rPr>
                <w:rStyle w:val="c3"/>
              </w:rPr>
              <w:t xml:space="preserve">. </w:t>
            </w:r>
          </w:p>
          <w:p w:rsidR="00126A77" w:rsidRPr="008341A9" w:rsidRDefault="00126A77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2A11E2" w:rsidRPr="008341A9" w:rsidRDefault="00064F91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 xml:space="preserve">Физминутка с </w:t>
            </w:r>
            <w:r w:rsidR="00CA22AF" w:rsidRPr="008341A9">
              <w:rPr>
                <w:rStyle w:val="c3"/>
              </w:rPr>
              <w:t>движениями. Движение</w:t>
            </w:r>
            <w:r w:rsidR="002A11E2" w:rsidRPr="008341A9">
              <w:rPr>
                <w:rStyle w:val="c3"/>
              </w:rPr>
              <w:t xml:space="preserve"> руками.</w:t>
            </w:r>
          </w:p>
          <w:p w:rsidR="002A11E2" w:rsidRPr="008341A9" w:rsidRDefault="00126A77" w:rsidP="00126A77">
            <w:pPr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A22AF"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771E" w:rsidRPr="008341A9">
              <w:rPr>
                <w:rFonts w:ascii="Times New Roman" w:hAnsi="Times New Roman" w:cs="Times New Roman"/>
                <w:sz w:val="24"/>
                <w:szCs w:val="24"/>
              </w:rPr>
              <w:t>(Дети машут руками внизу)</w:t>
            </w:r>
          </w:p>
          <w:p w:rsidR="00126A77" w:rsidRPr="008341A9" w:rsidRDefault="00126A77" w:rsidP="00126A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A22AF"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(дети показывают сначала в право потом в лево)</w:t>
            </w:r>
          </w:p>
          <w:p w:rsidR="002A11E2" w:rsidRPr="008341A9" w:rsidRDefault="00126A77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t>-</w:t>
            </w:r>
            <w:r w:rsidR="00CA22AF" w:rsidRPr="008341A9">
              <w:t xml:space="preserve"> </w:t>
            </w:r>
            <w:r w:rsidR="00A945C8" w:rsidRPr="008341A9">
              <w:t xml:space="preserve">(дети поднимают </w:t>
            </w:r>
            <w:r w:rsidR="00CA22AF" w:rsidRPr="008341A9">
              <w:t>руки над</w:t>
            </w:r>
            <w:r w:rsidRPr="008341A9">
              <w:t xml:space="preserve"> головой и направляют вниз)</w:t>
            </w:r>
          </w:p>
          <w:p w:rsidR="002A11E2" w:rsidRPr="008341A9" w:rsidRDefault="00126A77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t>-</w:t>
            </w:r>
            <w:r w:rsidR="00CA22AF" w:rsidRPr="008341A9">
              <w:t xml:space="preserve"> </w:t>
            </w:r>
            <w:r w:rsidRPr="008341A9">
              <w:t xml:space="preserve">(кружатся вокруг </w:t>
            </w:r>
            <w:r w:rsidR="008341A9" w:rsidRPr="008341A9">
              <w:t>себя) - (</w:t>
            </w:r>
            <w:r w:rsidR="00CA22AF" w:rsidRPr="008341A9">
              <w:t>касаются</w:t>
            </w:r>
            <w:r w:rsidRPr="008341A9">
              <w:t xml:space="preserve"> руками до пола)</w:t>
            </w:r>
          </w:p>
          <w:p w:rsidR="00143A1E" w:rsidRPr="008341A9" w:rsidRDefault="00126A77" w:rsidP="00A945C8">
            <w:pPr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A22AF" w:rsidRPr="008341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41A9">
              <w:rPr>
                <w:rFonts w:ascii="Times New Roman" w:hAnsi="Times New Roman" w:cs="Times New Roman"/>
                <w:sz w:val="24"/>
                <w:szCs w:val="24"/>
              </w:rPr>
              <w:t>(руками касаются груди)</w:t>
            </w:r>
          </w:p>
          <w:p w:rsidR="002A11E2" w:rsidRPr="008341A9" w:rsidRDefault="002A11E2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Дети садятся за столы.</w:t>
            </w:r>
          </w:p>
          <w:p w:rsidR="00143A1E" w:rsidRPr="008341A9" w:rsidRDefault="002A11E2" w:rsidP="002A11E2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 xml:space="preserve">Делают аппликацию. </w:t>
            </w:r>
          </w:p>
          <w:p w:rsidR="00143A1E" w:rsidRPr="008341A9" w:rsidRDefault="00143A1E" w:rsidP="002A11E2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Показ. Объяснение.</w:t>
            </w:r>
          </w:p>
          <w:p w:rsidR="00A945C8" w:rsidRPr="008341A9" w:rsidRDefault="002A11E2" w:rsidP="002A11E2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(украшают крылья бабочек)</w:t>
            </w:r>
          </w:p>
          <w:p w:rsidR="002A11E2" w:rsidRPr="008341A9" w:rsidRDefault="002A11E2" w:rsidP="002A11E2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Пальчиковая гимнастика.</w:t>
            </w:r>
          </w:p>
          <w:p w:rsidR="002A11E2" w:rsidRPr="008341A9" w:rsidRDefault="00143A1E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t>-</w:t>
            </w:r>
            <w:r w:rsidR="008341A9" w:rsidRPr="008341A9">
              <w:t xml:space="preserve"> (Скрестить</w:t>
            </w:r>
            <w:r w:rsidRPr="008341A9">
              <w:t xml:space="preserve"> запястья рук и   пальцы прижать ладони тыль</w:t>
            </w:r>
            <w:r w:rsidR="008341A9" w:rsidRPr="008341A9">
              <w:t xml:space="preserve"> </w:t>
            </w:r>
            <w:r w:rsidR="00A945C8" w:rsidRPr="008341A9">
              <w:t xml:space="preserve">-ной стороной друг- </w:t>
            </w:r>
            <w:r w:rsidRPr="008341A9">
              <w:t>другу. Пальцы прямые)</w:t>
            </w:r>
          </w:p>
          <w:p w:rsidR="00143A1E" w:rsidRPr="008341A9" w:rsidRDefault="00143A1E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t>-</w:t>
            </w:r>
            <w:r w:rsidR="008341A9" w:rsidRPr="008341A9">
              <w:t xml:space="preserve"> </w:t>
            </w:r>
            <w:r w:rsidRPr="008341A9">
              <w:t xml:space="preserve">(Легким, но резким </w:t>
            </w:r>
            <w:r w:rsidR="008341A9" w:rsidRPr="008341A9">
              <w:t>движением</w:t>
            </w:r>
            <w:r w:rsidRPr="008341A9">
              <w:t xml:space="preserve"> рук в запястьях </w:t>
            </w:r>
            <w:r w:rsidR="00A945C8" w:rsidRPr="008341A9">
              <w:t>имитировать</w:t>
            </w:r>
            <w:r w:rsidRPr="008341A9">
              <w:t xml:space="preserve"> полет бабочки</w:t>
            </w:r>
            <w:r w:rsidR="00A945C8" w:rsidRPr="008341A9">
              <w:t>)</w:t>
            </w:r>
          </w:p>
          <w:p w:rsidR="00143A1E" w:rsidRPr="008341A9" w:rsidRDefault="00143A1E" w:rsidP="00143A1E">
            <w:pPr>
              <w:pStyle w:val="c0"/>
              <w:spacing w:before="0" w:beforeAutospacing="0" w:after="0" w:afterAutospacing="0"/>
            </w:pPr>
            <w:r w:rsidRPr="008341A9">
              <w:t>-</w:t>
            </w:r>
            <w:r w:rsidR="008341A9" w:rsidRPr="008341A9">
              <w:t xml:space="preserve"> </w:t>
            </w:r>
            <w:r w:rsidRPr="008341A9">
              <w:t>(пальчиками имитируем сбор пыльца.</w:t>
            </w:r>
            <w:r w:rsidR="00A945C8" w:rsidRPr="008341A9">
              <w:t>)</w:t>
            </w:r>
          </w:p>
          <w:p w:rsidR="00A945C8" w:rsidRPr="008341A9" w:rsidRDefault="00A945C8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Обсуждение.</w:t>
            </w:r>
          </w:p>
          <w:p w:rsidR="00143A1E" w:rsidRPr="008341A9" w:rsidRDefault="00787C7C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Дети сажают вместе с воспитателем бабочек на плакат Семицветика.</w:t>
            </w:r>
          </w:p>
          <w:p w:rsidR="00787C7C" w:rsidRPr="008341A9" w:rsidRDefault="00787C7C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A945C8" w:rsidRPr="008341A9" w:rsidRDefault="00A945C8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A945C8" w:rsidRPr="008341A9" w:rsidRDefault="00A945C8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Раздача подарков от Жени.</w:t>
            </w:r>
          </w:p>
        </w:tc>
        <w:tc>
          <w:tcPr>
            <w:tcW w:w="1441" w:type="dxa"/>
          </w:tcPr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41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</w:t>
            </w: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41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Плакат</w:t>
            </w: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41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Посылка </w:t>
            </w:r>
            <w:r w:rsidR="00787C7C" w:rsidRPr="008341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коробка.</w:t>
            </w: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D1B78" w:rsidRPr="008341A9" w:rsidRDefault="009D1B78" w:rsidP="007C61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152CA" w:rsidRPr="008341A9" w:rsidRDefault="006152CA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6152CA" w:rsidRPr="008341A9" w:rsidRDefault="006152CA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6152CA" w:rsidRPr="008341A9" w:rsidRDefault="006152CA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6152CA" w:rsidRPr="008341A9" w:rsidRDefault="006152CA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6152CA" w:rsidRPr="008341A9" w:rsidRDefault="006152CA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451743" w:rsidRPr="008341A9" w:rsidRDefault="00451743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 xml:space="preserve">Картонные бабочки </w:t>
            </w:r>
          </w:p>
          <w:p w:rsidR="00451743" w:rsidRPr="008341A9" w:rsidRDefault="00451743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lastRenderedPageBreak/>
              <w:t>разных цветов.</w:t>
            </w:r>
          </w:p>
          <w:p w:rsidR="009D1B78" w:rsidRPr="008341A9" w:rsidRDefault="006152CA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 xml:space="preserve">Украшение из бумаги </w:t>
            </w:r>
            <w:r w:rsidR="00064F91" w:rsidRPr="008341A9">
              <w:rPr>
                <w:rStyle w:val="c3"/>
              </w:rPr>
              <w:t xml:space="preserve">(нарезки) </w:t>
            </w:r>
            <w:r w:rsidRPr="008341A9">
              <w:rPr>
                <w:rStyle w:val="c3"/>
              </w:rPr>
              <w:t>виде геометрических фигур.</w:t>
            </w: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2628A6" w:rsidRPr="008341A9" w:rsidRDefault="002628A6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2628A6" w:rsidRPr="008341A9" w:rsidRDefault="002628A6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2628A6" w:rsidRPr="008341A9" w:rsidRDefault="002628A6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2628A6" w:rsidRPr="008341A9" w:rsidRDefault="002628A6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2628A6" w:rsidRPr="008341A9" w:rsidRDefault="002628A6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Заготовки для аппликации.</w:t>
            </w: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Клей карандаш и салфетки.</w:t>
            </w:r>
          </w:p>
        </w:tc>
        <w:tc>
          <w:tcPr>
            <w:tcW w:w="1843" w:type="dxa"/>
          </w:tcPr>
          <w:p w:rsidR="009D1B78" w:rsidRPr="008341A9" w:rsidRDefault="009D1B78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A945C8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Развитие общения и взаимодействия детей со взрослыми.</w:t>
            </w: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F52A60" w:rsidRPr="008341A9" w:rsidRDefault="00F52A60" w:rsidP="007C61FD">
            <w:pPr>
              <w:pStyle w:val="c0"/>
              <w:spacing w:before="0" w:beforeAutospacing="0" w:after="0" w:afterAutospacing="0"/>
            </w:pPr>
          </w:p>
          <w:p w:rsidR="00F52A60" w:rsidRPr="008341A9" w:rsidRDefault="00F52A60" w:rsidP="007C61FD">
            <w:pPr>
              <w:pStyle w:val="c0"/>
              <w:spacing w:before="0" w:beforeAutospacing="0" w:after="0" w:afterAutospacing="0"/>
            </w:pPr>
          </w:p>
          <w:p w:rsidR="00143A1E" w:rsidRPr="008341A9" w:rsidRDefault="002628A6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proofErr w:type="spellStart"/>
            <w:r w:rsidRPr="008341A9">
              <w:t>Закреплить</w:t>
            </w:r>
            <w:proofErr w:type="spellEnd"/>
            <w:r w:rsidRPr="008341A9">
              <w:t xml:space="preserve"> название фигур, цветов</w:t>
            </w: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 xml:space="preserve">Формировать умение повторять движения под </w:t>
            </w:r>
          </w:p>
          <w:p w:rsidR="00143A1E" w:rsidRPr="008341A9" w:rsidRDefault="00143A1E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Показ воспитателем</w:t>
            </w: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 xml:space="preserve">Формировать умение подбирать </w:t>
            </w:r>
          </w:p>
          <w:p w:rsidR="00787C7C" w:rsidRPr="008341A9" w:rsidRDefault="00787C7C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украшение для крыльев.</w:t>
            </w: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 xml:space="preserve">Формировать умение повторять движения под </w:t>
            </w:r>
          </w:p>
          <w:p w:rsidR="00143A1E" w:rsidRPr="008341A9" w:rsidRDefault="00143A1E" w:rsidP="00143A1E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Показ воспитателем</w:t>
            </w: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</w:p>
          <w:p w:rsidR="00143A1E" w:rsidRPr="008341A9" w:rsidRDefault="00143A1E" w:rsidP="007C61FD">
            <w:pPr>
              <w:pStyle w:val="c0"/>
              <w:spacing w:before="0" w:beforeAutospacing="0" w:after="0" w:afterAutospacing="0"/>
              <w:rPr>
                <w:rStyle w:val="c3"/>
              </w:rPr>
            </w:pPr>
            <w:r w:rsidRPr="008341A9">
              <w:rPr>
                <w:rStyle w:val="c3"/>
              </w:rPr>
              <w:t>Развитие общения и взаимодействия детей со взрослыми и сверстниками</w:t>
            </w:r>
          </w:p>
        </w:tc>
      </w:tr>
    </w:tbl>
    <w:p w:rsidR="00FB771E" w:rsidRPr="00FB771E" w:rsidRDefault="00FB771E" w:rsidP="008341A9">
      <w:pPr>
        <w:rPr>
          <w:rFonts w:ascii="Times New Roman" w:hAnsi="Times New Roman" w:cs="Times New Roman"/>
          <w:sz w:val="24"/>
          <w:szCs w:val="24"/>
        </w:rPr>
      </w:pPr>
    </w:p>
    <w:sectPr w:rsidR="00FB771E" w:rsidRPr="00FB771E" w:rsidSect="00D94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8541DA"/>
    <w:multiLevelType w:val="hybridMultilevel"/>
    <w:tmpl w:val="0F1C2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F66B0D"/>
    <w:multiLevelType w:val="hybridMultilevel"/>
    <w:tmpl w:val="3ED4AC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130"/>
    <w:rsid w:val="00064F91"/>
    <w:rsid w:val="00087C3C"/>
    <w:rsid w:val="00126450"/>
    <w:rsid w:val="00126A77"/>
    <w:rsid w:val="00143A1E"/>
    <w:rsid w:val="002628A6"/>
    <w:rsid w:val="00273B65"/>
    <w:rsid w:val="00297130"/>
    <w:rsid w:val="002A11E2"/>
    <w:rsid w:val="002C4D1D"/>
    <w:rsid w:val="002F0052"/>
    <w:rsid w:val="004419A8"/>
    <w:rsid w:val="00451743"/>
    <w:rsid w:val="004A1695"/>
    <w:rsid w:val="004C76B9"/>
    <w:rsid w:val="00603265"/>
    <w:rsid w:val="006152CA"/>
    <w:rsid w:val="00787C7C"/>
    <w:rsid w:val="008341A9"/>
    <w:rsid w:val="00995F82"/>
    <w:rsid w:val="009D1B78"/>
    <w:rsid w:val="00A13FAC"/>
    <w:rsid w:val="00A343D0"/>
    <w:rsid w:val="00A945C8"/>
    <w:rsid w:val="00AD4290"/>
    <w:rsid w:val="00B86E4B"/>
    <w:rsid w:val="00BA7582"/>
    <w:rsid w:val="00BB4D72"/>
    <w:rsid w:val="00BC073A"/>
    <w:rsid w:val="00CA22AF"/>
    <w:rsid w:val="00CC6407"/>
    <w:rsid w:val="00CD6DC1"/>
    <w:rsid w:val="00D064D2"/>
    <w:rsid w:val="00D9409D"/>
    <w:rsid w:val="00DA7A91"/>
    <w:rsid w:val="00F37C79"/>
    <w:rsid w:val="00F52A60"/>
    <w:rsid w:val="00F554B9"/>
    <w:rsid w:val="00FB771E"/>
    <w:rsid w:val="00FE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22EB04-8128-4C04-8824-0581BBEDD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D4290"/>
    <w:rPr>
      <w:rFonts w:ascii="Segoe UI" w:hAnsi="Segoe UI" w:cs="Segoe UI"/>
      <w:sz w:val="18"/>
      <w:szCs w:val="18"/>
    </w:rPr>
  </w:style>
  <w:style w:type="character" w:customStyle="1" w:styleId="c3">
    <w:name w:val="c3"/>
    <w:basedOn w:val="a0"/>
    <w:rsid w:val="009D1B78"/>
  </w:style>
  <w:style w:type="paragraph" w:customStyle="1" w:styleId="c0">
    <w:name w:val="c0"/>
    <w:basedOn w:val="a"/>
    <w:rsid w:val="009D1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9D1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D1B78"/>
  </w:style>
  <w:style w:type="table" w:styleId="a5">
    <w:name w:val="Table Grid"/>
    <w:basedOn w:val="a1"/>
    <w:uiPriority w:val="59"/>
    <w:rsid w:val="009D1B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indira</cp:lastModifiedBy>
  <cp:revision>3</cp:revision>
  <cp:lastPrinted>2023-04-25T07:08:00Z</cp:lastPrinted>
  <dcterms:created xsi:type="dcterms:W3CDTF">2025-01-23T05:23:00Z</dcterms:created>
  <dcterms:modified xsi:type="dcterms:W3CDTF">2025-01-23T05:24:00Z</dcterms:modified>
</cp:coreProperties>
</file>