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 xml:space="preserve">Муниципальное Дошкольное  Образовательное  Учреждение </w:t>
      </w: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 xml:space="preserve">                           детский сад «Ромашка » р</w:t>
      </w:r>
      <w:proofErr w:type="gramStart"/>
      <w:r>
        <w:rPr>
          <w:bCs/>
          <w:iCs/>
          <w:color w:val="333333"/>
          <w:sz w:val="28"/>
          <w:szCs w:val="28"/>
        </w:rPr>
        <w:t xml:space="preserve"> .</w:t>
      </w:r>
      <w:proofErr w:type="gramEnd"/>
      <w:r>
        <w:rPr>
          <w:bCs/>
          <w:iCs/>
          <w:color w:val="333333"/>
          <w:sz w:val="28"/>
          <w:szCs w:val="28"/>
        </w:rPr>
        <w:t xml:space="preserve">п. Мокроус </w:t>
      </w: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 xml:space="preserve">                           Саратовская область</w:t>
      </w:r>
      <w:proofErr w:type="gramStart"/>
      <w:r>
        <w:rPr>
          <w:bCs/>
          <w:iCs/>
          <w:color w:val="333333"/>
          <w:sz w:val="28"/>
          <w:szCs w:val="28"/>
        </w:rPr>
        <w:t xml:space="preserve"> ,</w:t>
      </w:r>
      <w:proofErr w:type="gramEnd"/>
      <w:r>
        <w:rPr>
          <w:bCs/>
          <w:iCs/>
          <w:color w:val="333333"/>
          <w:sz w:val="28"/>
          <w:szCs w:val="28"/>
        </w:rPr>
        <w:t>Федоровский район .</w:t>
      </w: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 xml:space="preserve">                 Черткова Галина Михайловна                                                                                      </w:t>
      </w: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>воспитатель   высшей  квалификационной  категории</w:t>
      </w:r>
      <w:proofErr w:type="gramStart"/>
      <w:r>
        <w:rPr>
          <w:bCs/>
          <w:iCs/>
          <w:color w:val="333333"/>
          <w:sz w:val="28"/>
          <w:szCs w:val="28"/>
        </w:rPr>
        <w:t xml:space="preserve"> .</w:t>
      </w:r>
      <w:proofErr w:type="gramEnd"/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Cs/>
          <w:iCs/>
          <w:color w:val="333333"/>
          <w:sz w:val="28"/>
          <w:szCs w:val="28"/>
        </w:rPr>
      </w:pPr>
    </w:p>
    <w:p w:rsidR="006734D7" w:rsidRDefault="006734D7" w:rsidP="006734D7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333333"/>
          <w:sz w:val="28"/>
          <w:szCs w:val="28"/>
          <w:u w:val="single"/>
        </w:rPr>
      </w:pPr>
    </w:p>
    <w:p w:rsidR="006734D7" w:rsidRDefault="006734D7" w:rsidP="006734D7">
      <w:pPr>
        <w:pStyle w:val="c23"/>
        <w:shd w:val="clear" w:color="auto" w:fill="FFFFFF"/>
        <w:spacing w:before="0" w:beforeAutospacing="0" w:after="0" w:afterAutospacing="0"/>
        <w:rPr>
          <w:rStyle w:val="c11"/>
          <w:color w:val="000000"/>
        </w:rPr>
      </w:pPr>
    </w:p>
    <w:p w:rsidR="006734D7" w:rsidRDefault="006734D7" w:rsidP="006734D7">
      <w:pPr>
        <w:pStyle w:val="c23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P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47697D" w:rsidRP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  <w:r w:rsidRPr="0047697D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Сценарий праздника в нетрадиционной форме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>«Кафе «Мамино счастье!»</w:t>
      </w:r>
      <w:r w:rsidRPr="0047697D"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  <w:t xml:space="preserve"> ко Дню матери!                                                                     </w:t>
      </w:r>
    </w:p>
    <w:p w:rsidR="0047697D" w:rsidRP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47697D" w:rsidRP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7697D" w:rsidRDefault="0047697D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34D7" w:rsidRDefault="006734D7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34D7" w:rsidRDefault="006734D7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6734D7" w:rsidRDefault="006734D7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71E62" w:rsidRPr="00D07B3E" w:rsidRDefault="00171E62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Сценарий праздника в нетрадиционной форме</w:t>
      </w:r>
      <w:r w:rsidR="00DE3A2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</w:t>
      </w:r>
      <w:r w:rsidR="004769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«Кафе «Мамино счастье!»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 Дню матери!</w:t>
      </w:r>
      <w:r w:rsidR="00DE3A2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        </w:t>
      </w:r>
      <w:r w:rsidRPr="00D07B3E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Ход мероприятия</w:t>
      </w:r>
    </w:p>
    <w:p w:rsidR="00DE3A2E" w:rsidRPr="00D07B3E" w:rsidRDefault="00DE3A2E" w:rsidP="00CE7932">
      <w:pPr>
        <w:pStyle w:val="c6"/>
        <w:shd w:val="clear" w:color="auto" w:fill="FFFFFF"/>
        <w:spacing w:before="0" w:beforeAutospacing="0" w:after="0" w:afterAutospacing="0"/>
        <w:jc w:val="both"/>
        <w:rPr>
          <w:rStyle w:val="c13"/>
          <w:b/>
          <w:iCs/>
          <w:color w:val="111111"/>
          <w:sz w:val="32"/>
          <w:szCs w:val="32"/>
        </w:rPr>
      </w:pPr>
    </w:p>
    <w:p w:rsidR="00CE7932" w:rsidRPr="00D07B3E" w:rsidRDefault="00CE7932" w:rsidP="00CE7932">
      <w:pPr>
        <w:pStyle w:val="c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 w:rsidRPr="00D07B3E">
        <w:rPr>
          <w:rStyle w:val="c13"/>
          <w:b/>
          <w:iCs/>
          <w:color w:val="111111"/>
          <w:sz w:val="32"/>
          <w:szCs w:val="32"/>
        </w:rPr>
        <w:t>Звучит музыка.</w:t>
      </w:r>
    </w:p>
    <w:p w:rsidR="00171E62" w:rsidRPr="00D07B3E" w:rsidRDefault="00CE7932" w:rsidP="00317BBF">
      <w:pPr>
        <w:pStyle w:val="c6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D07B3E">
        <w:rPr>
          <w:rStyle w:val="c34"/>
          <w:color w:val="111111"/>
          <w:sz w:val="32"/>
          <w:szCs w:val="32"/>
        </w:rPr>
        <w:t>Под музыку </w:t>
      </w:r>
      <w:r w:rsidR="00317BBF" w:rsidRPr="00D07B3E">
        <w:rPr>
          <w:rStyle w:val="c4"/>
          <w:b/>
          <w:bCs/>
          <w:color w:val="111111"/>
          <w:sz w:val="32"/>
          <w:szCs w:val="32"/>
        </w:rPr>
        <w:t>«Зореньки краше….»,</w:t>
      </w:r>
      <w:r w:rsidR="00317BBF" w:rsidRPr="00D07B3E">
        <w:rPr>
          <w:rStyle w:val="c1"/>
          <w:color w:val="111111"/>
          <w:sz w:val="32"/>
          <w:szCs w:val="32"/>
        </w:rPr>
        <w:t xml:space="preserve"> </w:t>
      </w:r>
      <w:proofErr w:type="gramStart"/>
      <w:r w:rsidR="00171E62" w:rsidRPr="00D07B3E">
        <w:rPr>
          <w:color w:val="111111"/>
          <w:sz w:val="32"/>
          <w:szCs w:val="32"/>
          <w:bdr w:val="none" w:sz="0" w:space="0" w:color="auto" w:frame="1"/>
        </w:rPr>
        <w:t>мамы вместе с детьми входят</w:t>
      </w:r>
      <w:proofErr w:type="gramEnd"/>
      <w:r w:rsidR="00171E62" w:rsidRPr="00D07B3E">
        <w:rPr>
          <w:color w:val="111111"/>
          <w:sz w:val="32"/>
          <w:szCs w:val="32"/>
          <w:bdr w:val="none" w:sz="0" w:space="0" w:color="auto" w:frame="1"/>
        </w:rPr>
        <w:t> в зал. Садятся за столики.</w:t>
      </w:r>
    </w:p>
    <w:p w:rsidR="00AF40DA" w:rsidRPr="00D07B3E" w:rsidRDefault="00AF40DA" w:rsidP="0071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Ведущая</w:t>
      </w:r>
      <w:r w:rsidRPr="00D07B3E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сегодня мы собрались с вами в этом нарядном зале, чтобы поздравить наших любимых мам.</w:t>
      </w:r>
    </w:p>
    <w:p w:rsidR="00AF40DA" w:rsidRPr="00D07B3E" w:rsidRDefault="00AF40DA" w:rsidP="00AF40D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AF40DA" w:rsidRPr="00D07B3E" w:rsidRDefault="00AF40DA" w:rsidP="00AF40D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День </w:t>
      </w:r>
      <w:r w:rsidRPr="00D07B3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матери - чудесный</w:t>
      </w: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добрый праздник.</w:t>
      </w:r>
    </w:p>
    <w:p w:rsidR="00AF40DA" w:rsidRPr="00D07B3E" w:rsidRDefault="00AF40DA" w:rsidP="00AF40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 ним поздравляем мам мы от души.</w:t>
      </w:r>
    </w:p>
    <w:p w:rsidR="00AF40DA" w:rsidRPr="00D07B3E" w:rsidRDefault="00AF40DA" w:rsidP="00AF40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Желаем мира, теплоты, удачи, счастья</w:t>
      </w:r>
    </w:p>
    <w:p w:rsidR="00AF40DA" w:rsidRPr="00D07B3E" w:rsidRDefault="00AF40DA" w:rsidP="00AF40D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Благополучия, любви и красоты.</w:t>
      </w:r>
    </w:p>
    <w:p w:rsidR="0071535E" w:rsidRPr="00D07B3E" w:rsidRDefault="00171E62" w:rsidP="00AF40DA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Уважаемые мамы! В честь сегодняшнего замечате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льного праздника мы </w:t>
      </w:r>
      <w:r w:rsidR="0071535E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подготовили для вас </w:t>
      </w:r>
      <w:r w:rsidR="0071535E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специальный канал «Тепло сердец для любимых мам»</w:t>
      </w:r>
    </w:p>
    <w:p w:rsidR="00171E62" w:rsidRPr="00D07B3E" w:rsidRDefault="00171E62" w:rsidP="00AF40DA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На нашем праздничном информационном канале вы увидите следующие передачи: 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Новости, «Угадай</w:t>
      </w:r>
      <w:r w:rsidR="00AF40DA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317BBF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песню</w:t>
      </w:r>
      <w:r w:rsidR="00AF40DA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»</w:t>
      </w:r>
      <w:proofErr w:type="gramStart"/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,«</w:t>
      </w:r>
      <w:proofErr w:type="gramEnd"/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Минута славы»</w:t>
      </w:r>
      <w:r w:rsidR="00317BBF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, </w:t>
      </w:r>
      <w:r w:rsidR="000165B4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«Танцуют дети» ,«Пока все дома».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И закончит нашу 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программу прогноз </w:t>
      </w:r>
      <w:r w:rsidR="00A52F30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>погоды</w:t>
      </w:r>
      <w:r w:rsidR="00A52F30"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eastAsia="ru-RU"/>
        </w:rPr>
        <w:t xml:space="preserve"> на завтра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 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Кроме того, праздничный канал украсят музыкальные паузы и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игры. </w:t>
      </w:r>
    </w:p>
    <w:p w:rsidR="00AF40DA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 А сейчас предлагаем вам ознакомиться с основными событиями этого дня. </w:t>
      </w:r>
      <w:r w:rsidR="00317BBF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Звучит заставка «Новости»</w:t>
      </w:r>
      <w:r w:rsidR="00317BBF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Итак, в эфире </w:t>
      </w:r>
      <w:r w:rsidRPr="00D07B3E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новости.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 Сегодня 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вся страна 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отмеча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ет День мамы. </w:t>
      </w:r>
      <w:r w:rsidR="00A52F30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се</w:t>
      </w:r>
      <w:r w:rsidR="00A52F30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дети готовят подарки для милых и любимых мам. </w:t>
      </w:r>
      <w:r w:rsid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                                            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В эти минуты 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 детском садике «Ромашка 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="00AF40D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в средней группе «Солнышко »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проходит концерт, посвященный </w:t>
      </w:r>
      <w:r w:rsidR="00A52F30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этому замечательному празднику                        День мамы.</w:t>
      </w:r>
    </w:p>
    <w:p w:rsidR="00DE3A2E" w:rsidRPr="00D07B3E" w:rsidRDefault="00171E62" w:rsidP="00317BBF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Смотрите прямую трансляцию из актового зала. </w:t>
      </w:r>
    </w:p>
    <w:p w:rsidR="00317BBF" w:rsidRPr="00D07B3E" w:rsidRDefault="00AF40DA" w:rsidP="00317BBF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  <w:t>Дети рассказывают стихотворения</w:t>
      </w:r>
      <w:r w:rsidR="00317BBF" w:rsidRPr="00D07B3E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                          </w:t>
      </w:r>
      <w:r w:rsidRPr="00D07B3E">
        <w:rPr>
          <w:rFonts w:ascii="Times New Roman" w:hAnsi="Times New Roman" w:cs="Times New Roman"/>
          <w:b/>
          <w:sz w:val="32"/>
          <w:szCs w:val="32"/>
        </w:rPr>
        <w:t>1 .</w:t>
      </w:r>
      <w:r w:rsidRPr="00D07B3E">
        <w:rPr>
          <w:rFonts w:ascii="Times New Roman" w:hAnsi="Times New Roman" w:cs="Times New Roman"/>
          <w:sz w:val="32"/>
          <w:szCs w:val="32"/>
        </w:rPr>
        <w:t xml:space="preserve">Кто открыл мне этот мир, не жалея своих сил,                                                                                   И всегда оберегала лучшая на свете мама. </w:t>
      </w:r>
      <w:r w:rsidR="00317BBF" w:rsidRPr="00D07B3E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                    </w:t>
      </w:r>
    </w:p>
    <w:p w:rsidR="00317BBF" w:rsidRPr="00D07B3E" w:rsidRDefault="00AF40DA" w:rsidP="00A52F3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2 .</w:t>
      </w:r>
      <w:r w:rsidRPr="00D07B3E">
        <w:rPr>
          <w:rFonts w:ascii="Times New Roman" w:hAnsi="Times New Roman" w:cs="Times New Roman"/>
          <w:sz w:val="32"/>
          <w:szCs w:val="32"/>
        </w:rPr>
        <w:t xml:space="preserve">Кто на свете всех милее и теплом своим согреет,                                                                              Любит больше, чем себя? Это мамочка моя! </w:t>
      </w:r>
    </w:p>
    <w:p w:rsidR="00A52F30" w:rsidRPr="00D07B3E" w:rsidRDefault="00A52F30" w:rsidP="00A52F3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AF40DA" w:rsidRPr="00D07B3E" w:rsidRDefault="00AF40DA" w:rsidP="00AF40DA">
      <w:pPr>
        <w:rPr>
          <w:rFonts w:ascii="Times New Roman" w:hAnsi="Times New Roman" w:cs="Times New Roman"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3 .</w:t>
      </w:r>
      <w:r w:rsidRPr="00D07B3E">
        <w:rPr>
          <w:rFonts w:ascii="Times New Roman" w:hAnsi="Times New Roman" w:cs="Times New Roman"/>
          <w:sz w:val="32"/>
          <w:szCs w:val="32"/>
        </w:rPr>
        <w:t>Книжки вечером читает и всегда все понимает,                                                                     Даже, если я упряма, знаю, любит меня мама.</w:t>
      </w:r>
    </w:p>
    <w:p w:rsidR="00AF40DA" w:rsidRPr="00D07B3E" w:rsidRDefault="00AF40DA" w:rsidP="00AF40DA">
      <w:pPr>
        <w:rPr>
          <w:rFonts w:ascii="Times New Roman" w:hAnsi="Times New Roman" w:cs="Times New Roman"/>
          <w:sz w:val="32"/>
          <w:szCs w:val="32"/>
        </w:rPr>
      </w:pPr>
      <w:r w:rsidRPr="00D07B3E">
        <w:rPr>
          <w:rFonts w:ascii="Times New Roman" w:hAnsi="Times New Roman" w:cs="Times New Roman"/>
          <w:sz w:val="32"/>
          <w:szCs w:val="32"/>
        </w:rPr>
        <w:t xml:space="preserve"> </w:t>
      </w:r>
      <w:r w:rsidRPr="00D07B3E">
        <w:rPr>
          <w:rFonts w:ascii="Times New Roman" w:hAnsi="Times New Roman" w:cs="Times New Roman"/>
          <w:b/>
          <w:sz w:val="32"/>
          <w:szCs w:val="32"/>
        </w:rPr>
        <w:t xml:space="preserve">4 </w:t>
      </w:r>
      <w:r w:rsidR="008D4E2A" w:rsidRPr="00D07B3E">
        <w:rPr>
          <w:rFonts w:ascii="Times New Roman" w:hAnsi="Times New Roman" w:cs="Times New Roman"/>
          <w:b/>
          <w:sz w:val="32"/>
          <w:szCs w:val="32"/>
        </w:rPr>
        <w:t>.</w:t>
      </w:r>
      <w:r w:rsidRPr="00D07B3E">
        <w:rPr>
          <w:rFonts w:ascii="Times New Roman" w:hAnsi="Times New Roman" w:cs="Times New Roman"/>
          <w:sz w:val="32"/>
          <w:szCs w:val="32"/>
        </w:rPr>
        <w:t>Никогда не унывает, что мне надо точно знает,                                                                     Если вдруг случится драма, кто поможет? Моя мама!</w:t>
      </w:r>
    </w:p>
    <w:p w:rsidR="00AF40DA" w:rsidRPr="00D07B3E" w:rsidRDefault="00AF40DA" w:rsidP="00AF40DA">
      <w:pPr>
        <w:rPr>
          <w:rFonts w:ascii="Times New Roman" w:hAnsi="Times New Roman" w:cs="Times New Roman"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 xml:space="preserve"> 5 </w:t>
      </w:r>
      <w:r w:rsidR="008D4E2A" w:rsidRPr="00D07B3E">
        <w:rPr>
          <w:rFonts w:ascii="Times New Roman" w:hAnsi="Times New Roman" w:cs="Times New Roman"/>
          <w:b/>
          <w:sz w:val="32"/>
          <w:szCs w:val="32"/>
        </w:rPr>
        <w:t>.</w:t>
      </w:r>
      <w:r w:rsidRPr="00D07B3E">
        <w:rPr>
          <w:rFonts w:ascii="Times New Roman" w:hAnsi="Times New Roman" w:cs="Times New Roman"/>
          <w:sz w:val="32"/>
          <w:szCs w:val="32"/>
        </w:rPr>
        <w:t xml:space="preserve">Моя мамочка, какая? Моя мама золотая.                                                                                        Я для мамочки любимой эту песенку спою. 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 Вот видите, дорогие мамы, как любят вас дети! </w:t>
      </w:r>
      <w:r w:rsidR="00317BBF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                                     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Какие вы красивые и добрые, заботливые и чуткие.</w:t>
      </w:r>
    </w:p>
    <w:p w:rsidR="00F85A6E" w:rsidRPr="00D07B3E" w:rsidRDefault="00F85A6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</w:p>
    <w:p w:rsidR="008D4E2A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А мы продолжаем нашу программу. </w:t>
      </w:r>
    </w:p>
    <w:p w:rsidR="00DE3A2E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 приглашаем вас поиграть в игру 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«Угадай </w:t>
      </w:r>
      <w:r w:rsidR="008D4E2A"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bdr w:val="none" w:sz="0" w:space="0" w:color="auto" w:frame="1"/>
          <w:lang w:eastAsia="ru-RU"/>
        </w:rPr>
        <w:t>песню».</w:t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 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Звучит заставка «Угадай</w:t>
      </w:r>
      <w:r w:rsidR="008D4E2A"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 мелодию»</w:t>
      </w:r>
    </w:p>
    <w:p w:rsidR="00DE3A2E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А игра сегодня </w:t>
      </w:r>
      <w:r w:rsidR="008D4E2A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необыкновенная,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Отгадаете всё непременно вы.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Будут песни не эстрадные,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Не народные, не хороводные,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А детские известные.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(Лишь зазвучит песня, вам надо быстро </w:t>
      </w:r>
      <w:proofErr w:type="gramStart"/>
      <w:r w:rsidRPr="00D07B3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отгадать</w:t>
      </w:r>
      <w:proofErr w:type="gramEnd"/>
      <w:r w:rsidRPr="00D07B3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t> кто поёт и что за песня, поднять руку и название песни пропеть или сказать). </w:t>
      </w:r>
      <w:r w:rsidRPr="00D07B3E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br/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  <w:t>Звучат детские песни, в исполнении детей (в записи).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1.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Банщиков П. 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«Мамонтёнок»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2.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Свальбова В.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«Облака»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4.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Бессингер Н.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«Дружба крепкая»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5.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Шаповалова В.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«Кузнечик»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6.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Барредо А.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«Антошка»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7.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Кохович А. и Молодых А.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«2 гуся»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8.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Колосниченко В.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 В лесу родилась ёлочка»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9.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Кожевников В.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«Песня крокодила Гены»</w:t>
      </w:r>
    </w:p>
    <w:p w:rsidR="00171E62" w:rsidRPr="00D07B3E" w:rsidRDefault="00DE3A2E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10 .</w:t>
      </w:r>
      <w:proofErr w:type="spellStart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Файзиматова</w:t>
      </w:r>
      <w:proofErr w:type="spellEnd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 Ф., </w:t>
      </w:r>
      <w:proofErr w:type="spellStart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Гулина</w:t>
      </w:r>
      <w:proofErr w:type="spellEnd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 К.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«В гостях у сказки»</w:t>
      </w:r>
    </w:p>
    <w:p w:rsidR="00171E62" w:rsidRPr="00D07B3E" w:rsidRDefault="00DE3A2E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11.</w:t>
      </w:r>
      <w:proofErr w:type="gramStart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Широв</w:t>
      </w:r>
      <w:proofErr w:type="gramEnd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 В.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«</w:t>
      </w:r>
      <w:proofErr w:type="gramStart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Какой</w:t>
      </w:r>
      <w:proofErr w:type="gramEnd"/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чудесный день»</w:t>
      </w:r>
    </w:p>
    <w:p w:rsidR="00DE3A2E" w:rsidRPr="00D07B3E" w:rsidRDefault="00171E62" w:rsidP="00D07B3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Ну, а теперь…попрошу всех дружно встать, будем  мы сейчас играть. Встаньте, пожалуйста, все в круг.</w:t>
      </w:r>
    </w:p>
    <w:p w:rsidR="00DE3A2E" w:rsidRPr="00D07B3E" w:rsidRDefault="00DE3A2E" w:rsidP="00DE3A2E">
      <w:pPr>
        <w:rPr>
          <w:rFonts w:ascii="Times New Roman" w:hAnsi="Times New Roman" w:cs="Times New Roman"/>
          <w:b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Игра</w:t>
      </w:r>
      <w:proofErr w:type="gramStart"/>
      <w:r w:rsidRPr="00D07B3E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Подарок маме (играют дети)</w:t>
      </w:r>
    </w:p>
    <w:p w:rsidR="00DE3A2E" w:rsidRPr="00D07B3E" w:rsidRDefault="00DE3A2E" w:rsidP="00DE3A2E">
      <w:pPr>
        <w:rPr>
          <w:rFonts w:ascii="Times New Roman" w:hAnsi="Times New Roman" w:cs="Times New Roman"/>
          <w:sz w:val="32"/>
          <w:szCs w:val="32"/>
        </w:rPr>
      </w:pPr>
      <w:r w:rsidRPr="00D07B3E">
        <w:rPr>
          <w:rFonts w:ascii="Times New Roman" w:hAnsi="Times New Roman" w:cs="Times New Roman"/>
          <w:sz w:val="32"/>
          <w:szCs w:val="32"/>
        </w:rPr>
        <w:t>Дети делятся на две команды</w:t>
      </w:r>
      <w:proofErr w:type="gramStart"/>
      <w:r w:rsidRPr="00D07B3E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D07B3E">
        <w:rPr>
          <w:rFonts w:ascii="Times New Roman" w:hAnsi="Times New Roman" w:cs="Times New Roman"/>
          <w:sz w:val="32"/>
          <w:szCs w:val="32"/>
        </w:rPr>
        <w:t xml:space="preserve"> у каждой команды пустая корзина , напротив –большая корзина с разнообразными предметами . задание выбрать из корзины то , что можно маме подарить .</w:t>
      </w:r>
    </w:p>
    <w:p w:rsidR="00DE3A2E" w:rsidRPr="00D07B3E" w:rsidRDefault="00DE3A2E" w:rsidP="00DE3A2E">
      <w:pPr>
        <w:rPr>
          <w:rFonts w:ascii="Times New Roman" w:hAnsi="Times New Roman" w:cs="Times New Roman"/>
          <w:b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Игра</w:t>
      </w:r>
      <w:proofErr w:type="gramStart"/>
      <w:r w:rsidRPr="00D07B3E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Солнышк</w:t>
      </w:r>
      <w:proofErr w:type="gramStart"/>
      <w:r w:rsidRPr="00D07B3E">
        <w:rPr>
          <w:rFonts w:ascii="Times New Roman" w:hAnsi="Times New Roman" w:cs="Times New Roman"/>
          <w:b/>
          <w:sz w:val="32"/>
          <w:szCs w:val="32"/>
        </w:rPr>
        <w:t>о(</w:t>
      </w:r>
      <w:proofErr w:type="gram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играют мамы)</w:t>
      </w:r>
    </w:p>
    <w:p w:rsidR="00171E62" w:rsidRPr="00D07B3E" w:rsidRDefault="00DE3A2E" w:rsidP="00DE3A2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hAnsi="Times New Roman" w:cs="Times New Roman"/>
          <w:sz w:val="32"/>
          <w:szCs w:val="32"/>
        </w:rPr>
        <w:t>Ведущий : при солнышке тепло</w:t>
      </w:r>
      <w:proofErr w:type="gramStart"/>
      <w:r w:rsidRPr="00D07B3E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D07B3E">
        <w:rPr>
          <w:rFonts w:ascii="Times New Roman" w:hAnsi="Times New Roman" w:cs="Times New Roman"/>
          <w:sz w:val="32"/>
          <w:szCs w:val="32"/>
        </w:rPr>
        <w:t xml:space="preserve"> а при мамочке – добро .соревнуются две команды . нужно выложить ленточки вокруг обруча (лучики , кто быстрей</w:t>
      </w:r>
    </w:p>
    <w:p w:rsidR="00DE3A2E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А сейчас </w:t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«Шуточное предсказание судьбы»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lang w:eastAsia="ru-RU"/>
        </w:rPr>
        <w:t>Мамам раздаются конверты с предметами: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пуговка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вы купите себе что-то красивое из одежды;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конфета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ожидает 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сладкая - пресладкая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жизнь;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копейка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будете очень денежным человеком;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лавровый лист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большие успехи в работе;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улыбка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предстоит вглядеться в зеркало и оно вам подскажет, что улыбка вам очень идёт;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бабочка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в этом году вам повезёт, вы будете порхать на крыльях успеха по жизни;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ключ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новая квартира;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книга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новые поступления на сберкнижку;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цветок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в этом году вы станете ещё красивее и милее;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lastRenderedPageBreak/>
        <w:t>географическая карта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этим летом вас ожидает путешествие к родственникам;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ягода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летом вы хорошо отдохнёте в лесу, набрав полную корзину ягод;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нитка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в этом году вас ожидает дальняя дорога в далёкие края;</w:t>
      </w:r>
    </w:p>
    <w:p w:rsidR="00D321CB" w:rsidRPr="00D07B3E" w:rsidRDefault="00D321CB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письмо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будет  известие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;</w:t>
      </w:r>
      <w:proofErr w:type="gramEnd"/>
    </w:p>
    <w:p w:rsidR="00D321CB" w:rsidRPr="00D07B3E" w:rsidRDefault="00D321CB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дорога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поездка в гости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;</w:t>
      </w:r>
      <w:proofErr w:type="gramEnd"/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тарелка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– не огорчайтесь, вам обязательно улыбнётся счастье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,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если вы разобьёте нечаянно тарелку.</w:t>
      </w:r>
    </w:p>
    <w:p w:rsidR="00171E62" w:rsidRPr="00D07B3E" w:rsidRDefault="008D4E2A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сердце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– я вас поздравляю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,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сегодня вы королева нашего конкурса;</w:t>
      </w:r>
    </w:p>
    <w:p w:rsidR="008D4E2A" w:rsidRPr="00D07B3E" w:rsidRDefault="008D4E2A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колесо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– в этом году вы выиграете машину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,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если купите </w:t>
      </w:r>
      <w:r w:rsidR="00D321CB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лотерейный билет;</w:t>
      </w:r>
    </w:p>
    <w:p w:rsidR="00D321CB" w:rsidRPr="00D07B3E" w:rsidRDefault="00D321CB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соска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-в 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этом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году у вас будет много гостей – малышей;</w:t>
      </w:r>
    </w:p>
    <w:p w:rsidR="0071535E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Ну, а мы продолжаем нашу программу. </w:t>
      </w:r>
    </w:p>
    <w:p w:rsidR="00772F44" w:rsidRPr="00D07B3E" w:rsidRDefault="00171E62" w:rsidP="00772F44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Итак, в эфире народная передача 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«Минута</w:t>
      </w:r>
      <w:r w:rsidR="0071535E"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 славы!»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> </w:t>
      </w:r>
    </w:p>
    <w:p w:rsidR="00DE3A2E" w:rsidRPr="00D07B3E" w:rsidRDefault="00DE3A2E" w:rsidP="00772F44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</w:p>
    <w:p w:rsidR="00DE3A2E" w:rsidRPr="00D07B3E" w:rsidRDefault="00772F44" w:rsidP="0071535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Музыка</w:t>
      </w:r>
      <w:r w:rsidR="00A52F30"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 xml:space="preserve"> к передаче "Минута славы!"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   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Программу открывают юн</w:t>
      </w:r>
      <w:r w:rsidR="000165B4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ые, но очень талантливые певцы и танцоры.</w:t>
      </w:r>
      <w:r w:rsidR="0071535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Итак, встречайте юных талантов! </w:t>
      </w:r>
    </w:p>
    <w:p w:rsidR="0071535E" w:rsidRPr="00D07B3E" w:rsidRDefault="0071535E" w:rsidP="0071535E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Песня</w:t>
      </w:r>
      <w:proofErr w:type="gramStart"/>
      <w:r w:rsidRPr="00D07B3E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«Золотая Мама» </w:t>
      </w:r>
      <w:r w:rsidRPr="00D07B3E">
        <w:rPr>
          <w:rFonts w:ascii="Times New Roman" w:hAnsi="Times New Roman" w:cs="Times New Roman"/>
          <w:sz w:val="32"/>
          <w:szCs w:val="32"/>
        </w:rPr>
        <w:t xml:space="preserve"> </w:t>
      </w:r>
      <w:r w:rsidRPr="00D07B3E">
        <w:rPr>
          <w:rFonts w:ascii="Times New Roman" w:hAnsi="Times New Roman" w:cs="Times New Roman"/>
          <w:b/>
          <w:sz w:val="32"/>
          <w:szCs w:val="32"/>
        </w:rPr>
        <w:t>муз Т.А. Соколовой</w:t>
      </w:r>
    </w:p>
    <w:p w:rsidR="000165B4" w:rsidRPr="00D07B3E" w:rsidRDefault="000165B4" w:rsidP="000165B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Ведущая</w:t>
      </w:r>
      <w:r w:rsidRPr="00D07B3E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 Для ребят дороже мамы никого на свете нет.                          Шлют вам дети нашей </w:t>
      </w:r>
      <w:r w:rsidRPr="00D07B3E">
        <w:rPr>
          <w:rFonts w:ascii="Times New Roman" w:eastAsia="Times New Roman" w:hAnsi="Times New Roman" w:cs="Times New Roman"/>
          <w:bCs/>
          <w:color w:val="111111"/>
          <w:sz w:val="32"/>
          <w:szCs w:val="32"/>
          <w:bdr w:val="none" w:sz="0" w:space="0" w:color="auto" w:frame="1"/>
          <w:lang w:eastAsia="ru-RU"/>
        </w:rPr>
        <w:t>группы</w:t>
      </w:r>
      <w:r w:rsidRPr="00D07B3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танцевальный свой привет.</w:t>
      </w:r>
    </w:p>
    <w:p w:rsidR="000165B4" w:rsidRPr="00D07B3E" w:rsidRDefault="000165B4" w:rsidP="000165B4">
      <w:pPr>
        <w:rPr>
          <w:rFonts w:ascii="Times New Roman" w:hAnsi="Times New Roman" w:cs="Times New Roman"/>
          <w:sz w:val="32"/>
          <w:szCs w:val="32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Танец</w:t>
      </w:r>
      <w:proofErr w:type="gramStart"/>
      <w:r w:rsidRPr="00D07B3E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«Ласковая  песенка » Л. Некрасова</w:t>
      </w:r>
    </w:p>
    <w:p w:rsidR="0071535E" w:rsidRPr="00D07B3E" w:rsidRDefault="00171E62" w:rsidP="0071535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Замечательно! А сейчас – передача «</w:t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Пока все дома»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и рубрика "</w:t>
      </w:r>
      <w:proofErr w:type="gramStart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Очумелые</w:t>
      </w:r>
      <w:proofErr w:type="gramEnd"/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ручки". </w:t>
      </w:r>
      <w:r w:rsidR="0071535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Звучит заставка «Пока все дома»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Чтобы порадовать маму, вместе с детьми мы подготовили </w:t>
      </w:r>
      <w:r w:rsidR="00A52F30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для</w:t>
      </w:r>
      <w:r w:rsidR="00A52F30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вас, уважаемые мамы, сюрприз.</w:t>
      </w:r>
    </w:p>
    <w:p w:rsidR="00D07B3E" w:rsidRDefault="00171E62" w:rsidP="0071535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Подарите, пожалуйста, ребята, свои сувениры любимым мамочкам!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iCs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Дети вручают мамам подарки.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И сейчас, как мы и обещали – прогноз погоды на завтра.</w:t>
      </w:r>
      <w:r w:rsidR="0071535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DE3A2E" w:rsidRPr="00D07B3E" w:rsidRDefault="00171E62" w:rsidP="0071535E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u w:val="single"/>
          <w:bdr w:val="none" w:sz="0" w:space="0" w:color="auto" w:frame="1"/>
          <w:lang w:eastAsia="ru-RU"/>
        </w:rPr>
        <w:t>Звучит заставка «Прогноз погоды»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br/>
      </w: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 На территории нашей страны завтра сохранится солнечная погода. В ближайшие дни осадков в виде тумана и слез не ожидается. А вообще, вспомните, что сразу после осени - наступает зима, а после зимы - наступает весна, дарите друг другу хорошее настроение и тепло ваших сердец! </w:t>
      </w:r>
    </w:p>
    <w:p w:rsidR="00D07B3E" w:rsidRDefault="00D07B3E" w:rsidP="0071535E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1535E" w:rsidRPr="00D07B3E" w:rsidRDefault="00171E62" w:rsidP="0071535E">
      <w:pPr>
        <w:rPr>
          <w:rFonts w:ascii="Times New Roman" w:hAnsi="Times New Roman" w:cs="Times New Roman"/>
          <w:b/>
          <w:sz w:val="32"/>
          <w:szCs w:val="32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71535E" w:rsidRPr="00D07B3E">
        <w:rPr>
          <w:rFonts w:ascii="Times New Roman" w:hAnsi="Times New Roman" w:cs="Times New Roman"/>
          <w:b/>
          <w:sz w:val="32"/>
          <w:szCs w:val="32"/>
        </w:rPr>
        <w:t>Песня</w:t>
      </w:r>
      <w:proofErr w:type="gramStart"/>
      <w:r w:rsidR="0071535E" w:rsidRPr="00D07B3E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="0071535E" w:rsidRPr="00D07B3E">
        <w:rPr>
          <w:rFonts w:ascii="Times New Roman" w:hAnsi="Times New Roman" w:cs="Times New Roman"/>
          <w:b/>
          <w:sz w:val="32"/>
          <w:szCs w:val="32"/>
        </w:rPr>
        <w:t xml:space="preserve"> «Очень</w:t>
      </w:r>
      <w:r w:rsidR="00A52F30" w:rsidRPr="00D07B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1535E" w:rsidRPr="00D07B3E">
        <w:rPr>
          <w:rFonts w:ascii="Times New Roman" w:hAnsi="Times New Roman" w:cs="Times New Roman"/>
          <w:b/>
          <w:sz w:val="32"/>
          <w:szCs w:val="32"/>
        </w:rPr>
        <w:t xml:space="preserve"> любим </w:t>
      </w:r>
      <w:r w:rsidR="00A52F30" w:rsidRPr="00D07B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1535E" w:rsidRPr="00D07B3E">
        <w:rPr>
          <w:rFonts w:ascii="Times New Roman" w:hAnsi="Times New Roman" w:cs="Times New Roman"/>
          <w:b/>
          <w:sz w:val="32"/>
          <w:szCs w:val="32"/>
        </w:rPr>
        <w:t>мамочку</w:t>
      </w:r>
      <w:proofErr w:type="gramStart"/>
      <w:r w:rsidR="0071535E" w:rsidRPr="00D07B3E">
        <w:rPr>
          <w:rFonts w:ascii="Times New Roman" w:hAnsi="Times New Roman" w:cs="Times New Roman"/>
          <w:b/>
          <w:sz w:val="32"/>
          <w:szCs w:val="32"/>
        </w:rPr>
        <w:t xml:space="preserve">.» </w:t>
      </w:r>
      <w:proofErr w:type="gramEnd"/>
      <w:r w:rsidR="0071535E" w:rsidRPr="00D07B3E">
        <w:rPr>
          <w:rFonts w:ascii="Times New Roman" w:hAnsi="Times New Roman" w:cs="Times New Roman"/>
          <w:b/>
          <w:sz w:val="32"/>
          <w:szCs w:val="32"/>
        </w:rPr>
        <w:t xml:space="preserve">Т. </w:t>
      </w:r>
      <w:proofErr w:type="spellStart"/>
      <w:r w:rsidR="0071535E" w:rsidRPr="00D07B3E">
        <w:rPr>
          <w:rFonts w:ascii="Times New Roman" w:hAnsi="Times New Roman" w:cs="Times New Roman"/>
          <w:b/>
          <w:sz w:val="32"/>
          <w:szCs w:val="32"/>
        </w:rPr>
        <w:t>Бокач</w:t>
      </w:r>
      <w:proofErr w:type="spellEnd"/>
      <w:r w:rsidR="0071535E" w:rsidRPr="00D07B3E">
        <w:rPr>
          <w:rFonts w:ascii="Times New Roman" w:hAnsi="Times New Roman" w:cs="Times New Roman"/>
          <w:b/>
          <w:sz w:val="32"/>
          <w:szCs w:val="32"/>
        </w:rPr>
        <w:t>.</w:t>
      </w:r>
    </w:p>
    <w:p w:rsidR="00F85A6E" w:rsidRPr="00D07B3E" w:rsidRDefault="000165B4" w:rsidP="00DE3A2E">
      <w:pPr>
        <w:shd w:val="clear" w:color="auto" w:fill="FFFFFF"/>
        <w:spacing w:before="120" w:after="120" w:line="60" w:lineRule="atLeast"/>
        <w:contextualSpacing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D07B3E">
        <w:rPr>
          <w:rFonts w:ascii="Times New Roman" w:hAnsi="Times New Roman" w:cs="Times New Roman"/>
          <w:sz w:val="32"/>
          <w:szCs w:val="32"/>
        </w:rPr>
        <w:t xml:space="preserve"> Раз-два-три-четыре-пять, Пришло время танцевать!                                    </w:t>
      </w:r>
      <w:r w:rsidR="00F85A6E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Дети приглашают мам и встают в круг, ведь не только же трудиться, мамам надо отдыхать. Танцуем все вместе. </w:t>
      </w:r>
    </w:p>
    <w:p w:rsidR="00DE3A2E" w:rsidRPr="00D07B3E" w:rsidRDefault="00DE3A2E" w:rsidP="00DE3A2E">
      <w:pPr>
        <w:shd w:val="clear" w:color="auto" w:fill="FFFFFF"/>
        <w:spacing w:before="120" w:after="120" w:line="60" w:lineRule="atLeast"/>
        <w:contextualSpacing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D07B3E" w:rsidRDefault="000165B4" w:rsidP="00D07B3E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hAnsi="Times New Roman" w:cs="Times New Roman"/>
          <w:b/>
          <w:sz w:val="32"/>
          <w:szCs w:val="32"/>
        </w:rPr>
        <w:t xml:space="preserve">Танец с мамой - Ю. </w:t>
      </w:r>
      <w:proofErr w:type="spellStart"/>
      <w:r w:rsidRPr="00D07B3E">
        <w:rPr>
          <w:rFonts w:ascii="Times New Roman" w:hAnsi="Times New Roman" w:cs="Times New Roman"/>
          <w:b/>
          <w:sz w:val="32"/>
          <w:szCs w:val="32"/>
        </w:rPr>
        <w:t>Селивёрстова</w:t>
      </w:r>
      <w:proofErr w:type="spellEnd"/>
      <w:r w:rsidRPr="00D07B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07B3E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="00171E62"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 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Наш канал придуман нами, чтобы радость вам создать, 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Веселиться вместе с вами каждый был из нас ведь рад. </w:t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171E62"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Но закончились программы, и расстаться нам пора.</w:t>
      </w:r>
      <w:r w:rsidR="00D07B3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</w:p>
    <w:p w:rsidR="0071535E" w:rsidRPr="00D07B3E" w:rsidRDefault="00171E62" w:rsidP="00D07B3E">
      <w:pPr>
        <w:rPr>
          <w:rFonts w:ascii="Times New Roman" w:hAnsi="Times New Roman" w:cs="Times New Roman"/>
          <w:b/>
          <w:sz w:val="32"/>
          <w:szCs w:val="32"/>
        </w:rPr>
      </w:pPr>
      <w:r w:rsidRPr="00D07B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Ведущая: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 Уважаемые мамы, наш праздник подошел к концу. </w:t>
      </w:r>
      <w:r w:rsidR="00D07B3E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Мы благодарим всех участников наших телепередач, за внимание к детям, за доставленное удовольствие и праздничное настроение.</w:t>
      </w:r>
    </w:p>
    <w:p w:rsidR="00171E62" w:rsidRPr="00D07B3E" w:rsidRDefault="00171E62" w:rsidP="00171E6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Пусть совместная подготовка к праздникам и ваше участие в них, останется навсегда доброй традицией.</w:t>
      </w:r>
    </w:p>
    <w:p w:rsidR="0071535E" w:rsidRPr="00D07B3E" w:rsidRDefault="00171E62" w:rsidP="00171E62">
      <w:pPr>
        <w:shd w:val="clear" w:color="auto" w:fill="FFFFFF"/>
        <w:spacing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</w:t>
      </w:r>
    </w:p>
    <w:p w:rsidR="00171E62" w:rsidRPr="00D07B3E" w:rsidRDefault="00171E62" w:rsidP="00171E62">
      <w:pPr>
        <w:shd w:val="clear" w:color="auto" w:fill="FFFFFF"/>
        <w:spacing w:line="45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07B3E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Спасибо вам за ваше участие на нашем празднике и за то, что вы всегда с нами, за то, что вы самые, самые хорошие мамы на свете!</w:t>
      </w:r>
    </w:p>
    <w:p w:rsidR="0063772B" w:rsidRPr="00D07B3E" w:rsidRDefault="0063772B">
      <w:pPr>
        <w:rPr>
          <w:rFonts w:ascii="Times New Roman" w:hAnsi="Times New Roman" w:cs="Times New Roman"/>
          <w:sz w:val="32"/>
          <w:szCs w:val="32"/>
        </w:rPr>
      </w:pPr>
    </w:p>
    <w:sectPr w:rsidR="0063772B" w:rsidRPr="00D07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20F"/>
    <w:rsid w:val="000165B4"/>
    <w:rsid w:val="00171E62"/>
    <w:rsid w:val="00317BBF"/>
    <w:rsid w:val="0047697D"/>
    <w:rsid w:val="0063772B"/>
    <w:rsid w:val="006734D7"/>
    <w:rsid w:val="0071535E"/>
    <w:rsid w:val="00772F44"/>
    <w:rsid w:val="008D4E2A"/>
    <w:rsid w:val="00A52F30"/>
    <w:rsid w:val="00AF40DA"/>
    <w:rsid w:val="00C95D96"/>
    <w:rsid w:val="00CE7932"/>
    <w:rsid w:val="00D07B3E"/>
    <w:rsid w:val="00D321CB"/>
    <w:rsid w:val="00DE3A2E"/>
    <w:rsid w:val="00F85A6E"/>
    <w:rsid w:val="00FE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E7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E7932"/>
  </w:style>
  <w:style w:type="character" w:customStyle="1" w:styleId="c1">
    <w:name w:val="c1"/>
    <w:basedOn w:val="a0"/>
    <w:rsid w:val="00CE7932"/>
  </w:style>
  <w:style w:type="character" w:customStyle="1" w:styleId="c13">
    <w:name w:val="c13"/>
    <w:basedOn w:val="a0"/>
    <w:rsid w:val="00CE7932"/>
  </w:style>
  <w:style w:type="character" w:customStyle="1" w:styleId="c34">
    <w:name w:val="c34"/>
    <w:basedOn w:val="a0"/>
    <w:rsid w:val="00CE7932"/>
  </w:style>
  <w:style w:type="paragraph" w:styleId="a3">
    <w:name w:val="Normal (Web)"/>
    <w:basedOn w:val="a"/>
    <w:uiPriority w:val="99"/>
    <w:semiHidden/>
    <w:unhideWhenUsed/>
    <w:rsid w:val="00673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semiHidden/>
    <w:rsid w:val="00673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734D7"/>
  </w:style>
  <w:style w:type="character" w:customStyle="1" w:styleId="c8">
    <w:name w:val="c8"/>
    <w:basedOn w:val="a0"/>
    <w:rsid w:val="00673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E7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E7932"/>
  </w:style>
  <w:style w:type="character" w:customStyle="1" w:styleId="c1">
    <w:name w:val="c1"/>
    <w:basedOn w:val="a0"/>
    <w:rsid w:val="00CE7932"/>
  </w:style>
  <w:style w:type="character" w:customStyle="1" w:styleId="c13">
    <w:name w:val="c13"/>
    <w:basedOn w:val="a0"/>
    <w:rsid w:val="00CE7932"/>
  </w:style>
  <w:style w:type="character" w:customStyle="1" w:styleId="c34">
    <w:name w:val="c34"/>
    <w:basedOn w:val="a0"/>
    <w:rsid w:val="00CE7932"/>
  </w:style>
  <w:style w:type="paragraph" w:styleId="a3">
    <w:name w:val="Normal (Web)"/>
    <w:basedOn w:val="a"/>
    <w:uiPriority w:val="99"/>
    <w:semiHidden/>
    <w:unhideWhenUsed/>
    <w:rsid w:val="00673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semiHidden/>
    <w:rsid w:val="00673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734D7"/>
  </w:style>
  <w:style w:type="character" w:customStyle="1" w:styleId="c8">
    <w:name w:val="c8"/>
    <w:basedOn w:val="a0"/>
    <w:rsid w:val="006734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7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3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4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7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7403">
          <w:marLeft w:val="0"/>
          <w:marRight w:val="0"/>
          <w:marTop w:val="300"/>
          <w:marBottom w:val="300"/>
          <w:divBdr>
            <w:top w:val="single" w:sz="6" w:space="15" w:color="E0E0E0"/>
            <w:left w:val="single" w:sz="6" w:space="15" w:color="E0E0E0"/>
            <w:bottom w:val="single" w:sz="6" w:space="15" w:color="E0E0E0"/>
            <w:right w:val="single" w:sz="6" w:space="15" w:color="E0E0E0"/>
          </w:divBdr>
        </w:div>
      </w:divsChild>
    </w:div>
    <w:div w:id="18807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2024-11-17T10:53:00Z</cp:lastPrinted>
  <dcterms:created xsi:type="dcterms:W3CDTF">2024-10-29T18:39:00Z</dcterms:created>
  <dcterms:modified xsi:type="dcterms:W3CDTF">2025-01-19T04:50:00Z</dcterms:modified>
</cp:coreProperties>
</file>