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61F1B" w:rsidRDefault="00961F1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2" w14:textId="3944B78A" w:rsidR="00961F1B" w:rsidRPr="00302FAD" w:rsidRDefault="00302FA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Сценарий концерта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«Это наши мамы»</w:t>
      </w:r>
      <w:bookmarkStart w:id="0" w:name="_GoBack"/>
      <w:bookmarkEnd w:id="0"/>
    </w:p>
    <w:p w14:paraId="00000003" w14:textId="13ADBF5E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(Саша)</w:t>
      </w: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Добрый </w:t>
      </w:r>
      <w:r w:rsidR="00413988">
        <w:rPr>
          <w:rFonts w:ascii="Times New Roman" w:eastAsia="Times New Roman" w:hAnsi="Times New Roman" w:cs="Times New Roman"/>
          <w:sz w:val="28"/>
          <w:szCs w:val="28"/>
        </w:rPr>
        <w:t>день! Здравствуйте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14:paraId="00000004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4B776E7C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один из последних дней русской осени мы отмечаем </w:t>
      </w:r>
      <w:r w:rsidR="00413988">
        <w:rPr>
          <w:rFonts w:ascii="Times New Roman" w:eastAsia="Times New Roman" w:hAnsi="Times New Roman" w:cs="Times New Roman"/>
          <w:sz w:val="28"/>
          <w:szCs w:val="28"/>
        </w:rPr>
        <w:t>замечательный праздник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День Матери. И наше сегодняшнее выступление мы посвящаем самым дорогим и близким нам людям, благодаря которым мы есть и живём- нашим мамам! </w:t>
      </w:r>
    </w:p>
    <w:p w14:paraId="00000006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35F6301C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(Лиза)</w:t>
      </w: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Дорогие наши мамы! Мы пригласили вас 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праздник,чтобы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высказать вам свою любовь, уважение и великую благодарность.</w:t>
      </w:r>
    </w:p>
    <w:p w14:paraId="00000008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961F1B" w:rsidRDefault="00161B49">
      <w:pPr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>Стихи</w:t>
      </w:r>
    </w:p>
    <w:p w14:paraId="0000000A" w14:textId="3AC24D70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proofErr w:type="spellEnd"/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 К.)</w:t>
      </w: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2124">
        <w:rPr>
          <w:rFonts w:ascii="Times New Roman" w:eastAsia="Times New Roman" w:hAnsi="Times New Roman" w:cs="Times New Roman"/>
          <w:sz w:val="28"/>
          <w:szCs w:val="28"/>
        </w:rPr>
        <w:t>Мама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>, мамочка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Сколько тепла таит это магическое слово,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которое называет человека самого близкого,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дорогого,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единственного. Материнская любовь греет нас до старости. Мама учит</w:t>
      </w:r>
      <w:r w:rsidR="005E2124">
        <w:rPr>
          <w:rFonts w:ascii="Times New Roman" w:eastAsia="Times New Roman" w:hAnsi="Times New Roman" w:cs="Times New Roman"/>
          <w:sz w:val="28"/>
          <w:szCs w:val="28"/>
        </w:rPr>
        <w:t xml:space="preserve"> нас быть мудрым, даёт советы,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E2124"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>аботится о нас, передает свои песни,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оберегает нас.</w:t>
      </w:r>
    </w:p>
    <w:p w14:paraId="0000000B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6984438E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(Марго)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Есть самое нежное слово на свете:</w:t>
      </w:r>
    </w:p>
    <w:p w14:paraId="0000000D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Его произносят в младенчестве дети,</w:t>
      </w:r>
    </w:p>
    <w:p w14:paraId="0000000E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Его вспоминают в разлуке и муке</w:t>
      </w:r>
    </w:p>
    <w:p w14:paraId="0000000F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“Мама”.</w:t>
      </w:r>
    </w:p>
    <w:p w14:paraId="00000010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5DA5CB85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(Ульяна)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Пускай наши чувства наружу</w:t>
      </w:r>
    </w:p>
    <w:p w14:paraId="00000012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Ты греешь как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солнце,и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дождик и в стужу,</w:t>
      </w:r>
    </w:p>
    <w:p w14:paraId="00000013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Всё могут твои материнские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,”мама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”!</w:t>
      </w:r>
    </w:p>
    <w:p w14:paraId="00000014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10B37F64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 xml:space="preserve">Уч. 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(Веста)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Прости за обиды невольные наши</w:t>
      </w:r>
    </w:p>
    <w:p w14:paraId="00000016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ночи без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сна,что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не делают краше.</w:t>
      </w:r>
    </w:p>
    <w:p w14:paraId="00000017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О,как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мы порой бываем упрямы, “Мама”!</w:t>
      </w:r>
    </w:p>
    <w:p w14:paraId="00000018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9C26038" w:rsidR="00961F1B" w:rsidRDefault="005E21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 Маша</w:t>
      </w:r>
      <w:proofErr w:type="gramEnd"/>
      <w:r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К.)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61B49">
        <w:rPr>
          <w:rFonts w:ascii="Times New Roman" w:eastAsia="Times New Roman" w:hAnsi="Times New Roman" w:cs="Times New Roman"/>
          <w:sz w:val="28"/>
          <w:szCs w:val="28"/>
        </w:rPr>
        <w:t>В долгу пред тобою мы будем извечно,</w:t>
      </w:r>
    </w:p>
    <w:p w14:paraId="0000001A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всё благодарны тебе бесконечно.</w:t>
      </w:r>
    </w:p>
    <w:p w14:paraId="0000001B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Будь самой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счастливой,любимою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самой.</w:t>
      </w:r>
    </w:p>
    <w:p w14:paraId="0000001C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6179EBA4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(Алиса)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О,как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прекрасно это слово-мама!</w:t>
      </w:r>
    </w:p>
    <w:p w14:paraId="0000001F" w14:textId="4554C652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Всё на земле от материнских рук.</w:t>
      </w:r>
    </w:p>
    <w:p w14:paraId="00000020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нас,непослушных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упрямых,</w:t>
      </w:r>
    </w:p>
    <w:p w14:paraId="00000021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Добру учила-высшей из наук!</w:t>
      </w:r>
    </w:p>
    <w:p w14:paraId="00000022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26BEA085" w:rsidR="00961F1B" w:rsidRDefault="005E21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В</w:t>
      </w:r>
      <w:r w:rsidR="00161B49" w:rsidRPr="005E2124">
        <w:rPr>
          <w:rFonts w:ascii="Times New Roman" w:eastAsia="Times New Roman" w:hAnsi="Times New Roman" w:cs="Times New Roman"/>
          <w:b/>
          <w:sz w:val="28"/>
          <w:szCs w:val="28"/>
        </w:rPr>
        <w:t>ед.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(Максим)</w:t>
      </w:r>
      <w:r w:rsidR="00161B49">
        <w:rPr>
          <w:rFonts w:ascii="Times New Roman" w:eastAsia="Times New Roman" w:hAnsi="Times New Roman" w:cs="Times New Roman"/>
          <w:sz w:val="28"/>
          <w:szCs w:val="28"/>
        </w:rPr>
        <w:t xml:space="preserve"> Каждый день вы отдаете свою любовь нам, свою частичку сердца вкладываете </w:t>
      </w:r>
      <w:proofErr w:type="gramStart"/>
      <w:r w:rsidR="00161B49">
        <w:rPr>
          <w:rFonts w:ascii="Times New Roman" w:eastAsia="Times New Roman" w:hAnsi="Times New Roman" w:cs="Times New Roman"/>
          <w:sz w:val="28"/>
          <w:szCs w:val="28"/>
        </w:rPr>
        <w:t>в нас</w:t>
      </w:r>
      <w:proofErr w:type="gramEnd"/>
      <w:r w:rsidR="00161B49">
        <w:rPr>
          <w:rFonts w:ascii="Times New Roman" w:eastAsia="Times New Roman" w:hAnsi="Times New Roman" w:cs="Times New Roman"/>
          <w:sz w:val="28"/>
          <w:szCs w:val="28"/>
        </w:rPr>
        <w:t xml:space="preserve"> и мы сегодня будем дарить вам наши сердца!</w:t>
      </w:r>
    </w:p>
    <w:p w14:paraId="00000026" w14:textId="2E529156" w:rsidR="00961F1B" w:rsidRDefault="005E21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Вед. </w:t>
      </w:r>
      <w:r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(Настя)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61B49">
        <w:rPr>
          <w:rFonts w:ascii="Times New Roman" w:eastAsia="Times New Roman" w:hAnsi="Times New Roman" w:cs="Times New Roman"/>
          <w:sz w:val="28"/>
          <w:szCs w:val="28"/>
        </w:rPr>
        <w:t>Уважаемые наши мамы мы подготовили для вас уникальные конкурсы, в которых каждый из вас примет участие! в Каждом конкурсе вы сможете заработать для себя наши сердечки с пожеланиями для вас.</w:t>
      </w:r>
    </w:p>
    <w:p w14:paraId="00000027" w14:textId="229388F1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Максим)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той мамы у которой будет больше всех набранных сердечек получит от нас суперприз! </w:t>
      </w:r>
    </w:p>
    <w:p w14:paraId="00000028" w14:textId="1CDEAFF1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(Настя)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мы готовы перейти к первому конкурсу! В нем вам нужно понять какие слова мы зашифровали и сказать.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кто первый догадается и получит сердечко! </w:t>
      </w:r>
    </w:p>
    <w:p w14:paraId="00000029" w14:textId="1E838648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(Максим)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мы начинаем. Прошу внимания на экран.</w:t>
      </w:r>
    </w:p>
    <w:p w14:paraId="0000002A" w14:textId="77777777" w:rsidR="00961F1B" w:rsidRDefault="00161B49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Конкурс “отгадай зашифрованное слово”</w:t>
      </w:r>
    </w:p>
    <w:p w14:paraId="0000002B" w14:textId="77777777" w:rsidR="00961F1B" w:rsidRDefault="00961F1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C" w14:textId="79A7D120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(Матвей)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Дорогие мамы! Мы все знаем, как бывает трудно иногда выбирать правильные решения в жизни. порой хочется получить четкие и ясные рекомендации. </w:t>
      </w:r>
    </w:p>
    <w:p w14:paraId="0000002D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E" w14:textId="4D0437DE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(Веста)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Встречайте на сцене наши талантливые артисты, которые помогут нам разобраться в жизни и предложат... вредные советы! Да, именно так! Это будут советы, которые абсолютно не рекомендуется брать на заметку, но которые точно заставят вас улыбнуться!</w:t>
      </w:r>
    </w:p>
    <w:p w14:paraId="0000002F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961F1B" w:rsidRDefault="00161B49">
      <w:pPr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 xml:space="preserve">Номер “Вредные советы” </w:t>
      </w:r>
    </w:p>
    <w:p w14:paraId="00000031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002E7FEC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Ваня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Дети – самое дорогое для матери. Счастлив тот, кто с детства знает</w:t>
      </w:r>
    </w:p>
    <w:p w14:paraId="00000033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материнскую любовь, ласку и заботу. А дети должны отвечать ей тем же:</w:t>
      </w:r>
    </w:p>
    <w:p w14:paraId="00000034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любовью, вниманием, заботой.</w:t>
      </w:r>
    </w:p>
    <w:p w14:paraId="00000035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6" w14:textId="719C4E29" w:rsidR="00961F1B" w:rsidRPr="00413988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 К.)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Сейчас мы проверим среди наших мам как хорошо они знают своих детей. </w:t>
      </w:r>
      <w:r w:rsidR="0041398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Ну что же достаем листочки и ручки, пишем контрольная работа. </w:t>
      </w:r>
    </w:p>
    <w:p w14:paraId="00000037" w14:textId="77777777" w:rsidR="00961F1B" w:rsidRDefault="00961F1B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8" w14:textId="77777777" w:rsidR="00961F1B" w:rsidRDefault="00161B49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Конкурс “Загадки про детей”</w:t>
      </w:r>
    </w:p>
    <w:p w14:paraId="00000039" w14:textId="77777777" w:rsidR="00961F1B" w:rsidRDefault="00961F1B">
      <w:pPr>
        <w:ind w:left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0000003A" w14:textId="67AFC80F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(Ваня)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Ну что же, а пока наши ребята считают ваши сердца, вашему вниманию выступление от наших “олимпийцев”</w:t>
      </w:r>
    </w:p>
    <w:p w14:paraId="0000003B" w14:textId="77777777" w:rsidR="00961F1B" w:rsidRDefault="00161B49">
      <w:pPr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>Пантомима “Пловцы”</w:t>
      </w:r>
    </w:p>
    <w:p w14:paraId="0000003C" w14:textId="07737D3D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(Ваня)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Ну что же прошу вынести сердечки нашим дорогим мамам за пройденный тест. (дети выносят сердечки)</w:t>
      </w:r>
    </w:p>
    <w:p w14:paraId="0000003D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E" w14:textId="66FC8205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(Лиля)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 наши мамы отлично нас знают, ничего от них не скроешь.</w:t>
      </w:r>
    </w:p>
    <w:p w14:paraId="0000003F" w14:textId="73A3D152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Вед. 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(Ульяна)</w:t>
      </w:r>
      <w:r w:rsidR="005E21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Все о нас знают и что мы любим и что нет, а как думаешь они узнают</w:t>
      </w:r>
    </w:p>
    <w:p w14:paraId="00000040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своих детей с закрытыми глазами?</w:t>
      </w:r>
    </w:p>
    <w:p w14:paraId="00000041" w14:textId="4DDB1C4B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(Лиля)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сейчас мы ребята с вами это и проверим!</w:t>
      </w:r>
    </w:p>
    <w:p w14:paraId="69D94482" w14:textId="6D556809" w:rsidR="005E2124" w:rsidRPr="005E2124" w:rsidRDefault="005E2124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Вед.(</w:t>
      </w:r>
      <w:proofErr w:type="gramEnd"/>
      <w:r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Ваня)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Уважаемые мамы для этого конкурса нам нужно 10 смелых мам, которые попытаются найти своего ребенка с закрытыми глазами. Прошу вас к нам на сцену!</w:t>
      </w:r>
    </w:p>
    <w:p w14:paraId="00000042" w14:textId="77777777" w:rsidR="00961F1B" w:rsidRDefault="00161B49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Конкурс “отгадай закрытыми глазами”</w:t>
      </w:r>
    </w:p>
    <w:p w14:paraId="00000043" w14:textId="01242378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(Даша)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 праздник о любви, заботе и о тех незаменимых людях, которые каждый день дарят нам свою поддержку и тепло.</w:t>
      </w:r>
    </w:p>
    <w:p w14:paraId="00000044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5" w14:textId="185EA73F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(Мария)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 что же такое настоящий подарок для наших матерей? Это не всегда что-то материальное. Иногда самый лучший подарок — это внимание, понимание и искренние чувства.</w:t>
      </w:r>
    </w:p>
    <w:p w14:paraId="00000046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7" w14:textId="2DF5E09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Даша)</w:t>
      </w:r>
      <w:r w:rsidR="005E21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Сегодня наши артисты подготовили для вас уникальный номер под названием "Лучший подарок".</w:t>
      </w:r>
    </w:p>
    <w:p w14:paraId="00000048" w14:textId="77777777" w:rsidR="00961F1B" w:rsidRDefault="00161B49">
      <w:pPr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>Пантомима “Лучший подарок”</w:t>
      </w:r>
    </w:p>
    <w:p w14:paraId="00000049" w14:textId="6F9E5134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(Кирилл)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Мы все знаем, как важно иметь возможность показать свою любовь и восхищение тем, кто нас растил и поддерживал — нашим матерям. Но как это лучше сделать? Конечно же, с помощью искусства!</w:t>
      </w:r>
    </w:p>
    <w:p w14:paraId="0000004A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B" w14:textId="17DAEE8E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(Лиза)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Итак, представляем вашему вниманию конкурс "Угадай маму по рисунку"! Сегодня наши маленькие художники подготовили замечательные рисунки, на которых изображены их мамы. Но вот загвоздка: рисунки будут без подписей!</w:t>
      </w:r>
    </w:p>
    <w:p w14:paraId="0000004C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D" w14:textId="2B10562B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E2124">
        <w:rPr>
          <w:rFonts w:ascii="Times New Roman" w:eastAsia="Times New Roman" w:hAnsi="Times New Roman" w:cs="Times New Roman"/>
          <w:b/>
          <w:sz w:val="28"/>
          <w:szCs w:val="28"/>
        </w:rPr>
        <w:t>Вед.</w:t>
      </w:r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="005E2124" w:rsidRPr="005E212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Кирилл)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Ваша задача будет — по необычным изображениям, деталям и, возможно, по маленьким подсказкам, угадать, что же скрывается за этими творческими произведениями!</w:t>
      </w:r>
    </w:p>
    <w:p w14:paraId="0000004E" w14:textId="77777777" w:rsidR="00961F1B" w:rsidRDefault="00161B49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Конкурс “Мама по рисунку”</w:t>
      </w:r>
    </w:p>
    <w:p w14:paraId="0000004F" w14:textId="72683012" w:rsidR="00961F1B" w:rsidRDefault="005E21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</w:t>
      </w:r>
      <w:r w:rsidR="0041398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Алиса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) </w:t>
      </w:r>
      <w:r w:rsidR="00161B49">
        <w:rPr>
          <w:rFonts w:ascii="Times New Roman" w:eastAsia="Times New Roman" w:hAnsi="Times New Roman" w:cs="Times New Roman"/>
          <w:sz w:val="28"/>
          <w:szCs w:val="28"/>
        </w:rPr>
        <w:t xml:space="preserve">Все мы знаем, что наши мамы — это настоящие кладезь мудрости и добрых советов. Каждое их слово наполнено заботой и опытом, который они передают нам из поколения в поколение. Но иногда их нравоучения звучат так, </w:t>
      </w:r>
      <w:r>
        <w:rPr>
          <w:rFonts w:ascii="Times New Roman" w:eastAsia="Times New Roman" w:hAnsi="Times New Roman" w:cs="Times New Roman"/>
          <w:sz w:val="28"/>
          <w:szCs w:val="28"/>
        </w:rPr>
        <w:t>что,</w:t>
      </w:r>
      <w:r w:rsidR="00161B49">
        <w:rPr>
          <w:rFonts w:ascii="Times New Roman" w:eastAsia="Times New Roman" w:hAnsi="Times New Roman" w:cs="Times New Roman"/>
          <w:sz w:val="28"/>
          <w:szCs w:val="28"/>
        </w:rPr>
        <w:t xml:space="preserve"> услышав их, мы не можем удержаться от смеха!</w:t>
      </w:r>
    </w:p>
    <w:p w14:paraId="50EF6FA7" w14:textId="77777777" w:rsidR="005E2124" w:rsidRDefault="005E2124" w:rsidP="005E212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0" w14:textId="13F4E25F" w:rsidR="00961F1B" w:rsidRDefault="005E2124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77A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Влад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="00477A61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Заболеешь, я тебя лечит не буду</w:t>
      </w:r>
      <w:r w:rsidR="00161B49" w:rsidRPr="005E21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56F76DC" w14:textId="6122ED97" w:rsidR="005E2124" w:rsidRDefault="005E2124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Маша К.:</w:t>
      </w:r>
    </w:p>
    <w:p w14:paraId="1401A90D" w14:textId="296F65BE" w:rsidR="005E2124" w:rsidRDefault="005E2124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Максим: </w:t>
      </w:r>
      <w:r w:rsidR="00477A61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надень носки, а то пол холодный!</w:t>
      </w:r>
    </w:p>
    <w:p w14:paraId="2CAD8F2E" w14:textId="70D8B466" w:rsidR="005E2124" w:rsidRPr="00477A61" w:rsidRDefault="005E2124" w:rsidP="00477A6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Лиля:</w:t>
      </w:r>
      <w:r w:rsidR="00477A61" w:rsidRPr="00477A61">
        <w:t xml:space="preserve"> </w:t>
      </w:r>
      <w:r w:rsidR="00477A61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нету слова не могу, есть не хочу</w:t>
      </w:r>
    </w:p>
    <w:p w14:paraId="4BEA794F" w14:textId="2209F762" w:rsidR="005E2124" w:rsidRDefault="005E2124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Ульяна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="00477A61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Хотеть не вредно!</w:t>
      </w:r>
    </w:p>
    <w:p w14:paraId="2840631E" w14:textId="57CD02BB" w:rsidR="005E2124" w:rsidRDefault="005E2124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Марго:</w:t>
      </w:r>
      <w:r w:rsidR="00477A6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477A61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Точно ничего не забыла. Точно?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5980EDA9" w14:textId="4124F48D" w:rsidR="005E2124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Саша: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proofErr w:type="spellEnd"/>
      <w:proofErr w:type="gramEnd"/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ешь много попа </w:t>
      </w:r>
      <w:proofErr w:type="spellStart"/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слипнеться</w:t>
      </w:r>
      <w:proofErr w:type="spellEnd"/>
    </w:p>
    <w:p w14:paraId="59C1BF0F" w14:textId="5248E725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Алиса: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Ну </w:t>
      </w:r>
      <w:proofErr w:type="spellStart"/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кринжуха</w:t>
      </w:r>
      <w:proofErr w:type="spellEnd"/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!</w:t>
      </w:r>
    </w:p>
    <w:p w14:paraId="77393A3C" w14:textId="15C64031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Лиана: </w:t>
      </w:r>
      <w:r w:rsidR="00413988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Шапку надень, а то холодно!</w:t>
      </w:r>
    </w:p>
    <w:p w14:paraId="47640D5E" w14:textId="22F17620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Веста:</w:t>
      </w:r>
      <w:r w:rsidR="00413988" w:rsidRPr="0041398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13988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Когда я ем, я глух и нем.</w:t>
      </w:r>
    </w:p>
    <w:p w14:paraId="539C7071" w14:textId="48F6336E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Вика:</w:t>
      </w:r>
      <w:r w:rsidR="00413988" w:rsidRPr="0041398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13988"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Потому что я так сказала</w:t>
      </w:r>
    </w:p>
    <w:p w14:paraId="0480DE04" w14:textId="3014C86F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 xml:space="preserve">Мирон: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Все пойдут, и ты пойдешь?</w:t>
      </w:r>
    </w:p>
    <w:p w14:paraId="0D395259" w14:textId="46462844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Андрей:</w:t>
      </w:r>
      <w:r w:rsidRPr="00477A61">
        <w:t xml:space="preserve">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Тебе одному ничего не задавали?</w:t>
      </w:r>
    </w:p>
    <w:p w14:paraId="2AD0192B" w14:textId="61C83818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Никита:</w:t>
      </w:r>
      <w:r w:rsidRPr="00477A61">
        <w:t xml:space="preserve">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Не говори с набитым ртом.</w:t>
      </w:r>
    </w:p>
    <w:p w14:paraId="4E41FD82" w14:textId="6A2B4519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Егор:</w:t>
      </w:r>
      <w:r w:rsidRPr="00477A61">
        <w:t xml:space="preserve">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Вот я в твоем возрасте…</w:t>
      </w:r>
    </w:p>
    <w:p w14:paraId="4F09766D" w14:textId="5862C106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Маша: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Я тебе слово - ты мне десять.</w:t>
      </w:r>
    </w:p>
    <w:p w14:paraId="72E735F1" w14:textId="0EB76BD2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Настя: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Лучше почитай, чем в телефоне сидеть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45398265" w14:textId="03568C1C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Даша: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Вот будут свои дети, поймешь!</w:t>
      </w:r>
    </w:p>
    <w:p w14:paraId="6545340C" w14:textId="10A0994C" w:rsidR="00477A61" w:rsidRDefault="00477A61" w:rsidP="005E2124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Матвей: </w:t>
      </w:r>
      <w:r w:rsidRPr="00477A61">
        <w:rPr>
          <w:rFonts w:ascii="Times New Roman" w:eastAsia="Times New Roman" w:hAnsi="Times New Roman" w:cs="Times New Roman"/>
          <w:sz w:val="28"/>
          <w:szCs w:val="28"/>
          <w:lang w:val="ru-RU"/>
        </w:rPr>
        <w:t>Хватит гулять, иди домой быстро!</w:t>
      </w:r>
    </w:p>
    <w:p w14:paraId="00000058" w14:textId="6320D9FE" w:rsidR="00961F1B" w:rsidRDefault="00961F1B" w:rsidP="00477A61">
      <w:pPr>
        <w:jc w:val="both"/>
        <w:rPr>
          <w:rFonts w:ascii="Times New Roman" w:eastAsia="Times New Roman" w:hAnsi="Times New Roman" w:cs="Times New Roman"/>
          <w:color w:val="212529"/>
          <w:sz w:val="21"/>
          <w:szCs w:val="21"/>
          <w:highlight w:val="white"/>
        </w:rPr>
      </w:pPr>
    </w:p>
    <w:p w14:paraId="00000059" w14:textId="0E17F630" w:rsidR="00961F1B" w:rsidRDefault="00477A61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Вед. (</w:t>
      </w:r>
      <w:r w:rsidR="0041398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Алиса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) </w:t>
      </w:r>
      <w:r w:rsidRPr="00161B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Ну что же пришло время посчитать наши накопленные сердечки. Прошу тех, у кого больше___ выйти к нам на сцену. Вы получаете </w:t>
      </w:r>
      <w:r w:rsidR="00161B49" w:rsidRPr="00161B49">
        <w:rPr>
          <w:rFonts w:ascii="Times New Roman" w:eastAsia="Times New Roman" w:hAnsi="Times New Roman" w:cs="Times New Roman"/>
          <w:sz w:val="28"/>
          <w:szCs w:val="28"/>
          <w:lang w:val="ru-RU"/>
        </w:rPr>
        <w:t>наш</w:t>
      </w:r>
      <w:r w:rsidRPr="00161B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суперприз. Сегодня </w:t>
      </w:r>
      <w:r w:rsidR="00161B49" w:rsidRPr="00161B49">
        <w:rPr>
          <w:rFonts w:ascii="Times New Roman" w:eastAsia="Times New Roman" w:hAnsi="Times New Roman" w:cs="Times New Roman"/>
          <w:sz w:val="28"/>
          <w:szCs w:val="28"/>
          <w:lang w:val="ru-RU"/>
        </w:rPr>
        <w:t>на наш концерт мы пригласили известных артистов, которые споют именно для вас! Встречайте!</w:t>
      </w:r>
    </w:p>
    <w:p w14:paraId="7ABFB8DF" w14:textId="07E10828" w:rsidR="00161B49" w:rsidRPr="00161B49" w:rsidRDefault="00161B49" w:rsidP="00161B49">
      <w:pPr>
        <w:jc w:val="center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val="ru-RU"/>
        </w:rPr>
      </w:pPr>
      <w:r w:rsidRPr="00161B49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val="ru-RU"/>
        </w:rPr>
        <w:t>Шоу пародий</w:t>
      </w:r>
    </w:p>
    <w:p w14:paraId="0000005A" w14:textId="77777777" w:rsidR="00961F1B" w:rsidRPr="00477A61" w:rsidRDefault="00961F1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5B" w14:textId="2E3B56A8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(Ульяна)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 смотрите, что я нашел! </w:t>
      </w:r>
    </w:p>
    <w:p w14:paraId="0000005C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Все: что это?</w:t>
      </w:r>
    </w:p>
    <w:p w14:paraId="0000005D" w14:textId="2A63F83F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proofErr w:type="spellEnd"/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(Ульяна</w:t>
      </w:r>
      <w:proofErr w:type="gramStart"/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)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тут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написано что ищут на работу “Начальника управления” и это самая важная работа.</w:t>
      </w:r>
    </w:p>
    <w:p w14:paraId="0000005E" w14:textId="3BCD8A32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(Марго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Требования тут довольно высокие: </w:t>
      </w:r>
    </w:p>
    <w:p w14:paraId="0000005F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первом месте в этом списке стоит мобильность, надо находиться на ногах практически все время, постоянно работать стоя и демонстрировать высокий уровень выносливости. </w:t>
      </w:r>
    </w:p>
    <w:p w14:paraId="429BD21D" w14:textId="77777777" w:rsidR="00161B49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(Веста)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 много всего! </w:t>
      </w:r>
    </w:p>
    <w:p w14:paraId="00000061" w14:textId="6CD8C6E1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Уч. (Влад)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сколько так нужно работать?</w:t>
      </w:r>
    </w:p>
    <w:p w14:paraId="00000062" w14:textId="64092EC0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(Марго)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168 часов в неделю, </w:t>
      </w:r>
      <w:r w:rsidR="00413988">
        <w:rPr>
          <w:rFonts w:ascii="Times New Roman" w:eastAsia="Times New Roman" w:hAnsi="Times New Roman" w:cs="Times New Roman"/>
          <w:sz w:val="28"/>
          <w:szCs w:val="28"/>
        </w:rPr>
        <w:t>в общем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24 часа вдень, 7 дней в неделю.</w:t>
      </w:r>
    </w:p>
    <w:p w14:paraId="00000063" w14:textId="5F6A3968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 xml:space="preserve">Уч. 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(Веста)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Даже без обеда?</w:t>
      </w:r>
    </w:p>
    <w:p w14:paraId="00000064" w14:textId="66C9F94C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(Марго)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конечно поесть можно, только после того как поест ваш партнер. </w:t>
      </w:r>
    </w:p>
    <w:p w14:paraId="00000065" w14:textId="284C28F4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Уч. (Алиса)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Эта работа требует высокий уровень коммуникабельности и дипломатических качеств. Ищут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человека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который имеет ученую степень в медицине, финансах и кулинарии. </w:t>
      </w:r>
    </w:p>
    <w:p w14:paraId="00000066" w14:textId="35B5FCAD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 К.)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Вы Должны носить несколько шляп, партнер нуждается в постоянном внимании, иногда придется работать с ним всю ночь. Также работник должен уметь работать в полном хаосе, если у вас есть личная жизнь забудьте о ней. Никаких отпусков, а в день рождение, на новый год и другие праздники нагрузка повышается и конечно хорошее настроение.</w:t>
      </w:r>
    </w:p>
    <w:p w14:paraId="00000067" w14:textId="49C9D155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(Веста)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когда же спать?</w:t>
      </w:r>
    </w:p>
    <w:p w14:paraId="00000068" w14:textId="338A4682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 К.)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тут нет времени на сон.</w:t>
      </w:r>
    </w:p>
    <w:p w14:paraId="00000069" w14:textId="6F27FC8A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(Лиля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 есть это занимает все время? </w:t>
      </w:r>
    </w:p>
    <w:p w14:paraId="0000006A" w14:textId="3F1B2894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Да! Но в этой работе столько перспектив, то что возникает во время работы, все новые чувства они бесценны.</w:t>
      </w:r>
    </w:p>
    <w:p w14:paraId="0000006B" w14:textId="2B86C7A8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Уч.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(Лиля)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сколько платят на этой работе?</w:t>
      </w:r>
    </w:p>
    <w:p w14:paraId="0000006C" w14:textId="5986F725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(Маша К.)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ничего</w:t>
      </w:r>
    </w:p>
    <w:p w14:paraId="0000006D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Все. НИЧЕГО!?</w:t>
      </w:r>
    </w:p>
    <w:p w14:paraId="0000006E" w14:textId="261FB871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</w:t>
      </w:r>
      <w:proofErr w:type="spellEnd"/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</w:t>
      </w:r>
      <w:proofErr w:type="gramStart"/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этой должности работают уже многие тысячи, миллионы людей.</w:t>
      </w:r>
    </w:p>
    <w:p w14:paraId="0000006F" w14:textId="77777777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Все.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кто же это? </w:t>
      </w:r>
    </w:p>
    <w:p w14:paraId="00000070" w14:textId="3BB04D19" w:rsidR="00961F1B" w:rsidRDefault="00161B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B49">
        <w:rPr>
          <w:rFonts w:ascii="Times New Roman" w:eastAsia="Times New Roman" w:hAnsi="Times New Roman" w:cs="Times New Roman"/>
          <w:b/>
          <w:sz w:val="28"/>
          <w:szCs w:val="28"/>
        </w:rPr>
        <w:t>Уч.</w:t>
      </w:r>
      <w:r w:rsidRPr="00161B4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(Маша)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Наши мамы!</w:t>
      </w:r>
    </w:p>
    <w:p w14:paraId="00000071" w14:textId="77777777" w:rsidR="00961F1B" w:rsidRDefault="00961F1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86" w14:textId="08D0B73D" w:rsidR="00961F1B" w:rsidRPr="00161B49" w:rsidRDefault="00161B49" w:rsidP="00161B49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Песня заключительная. Подарки мамам.</w:t>
      </w:r>
    </w:p>
    <w:sectPr w:rsidR="00961F1B" w:rsidRPr="00161B49" w:rsidSect="005E2124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502A4"/>
    <w:multiLevelType w:val="multilevel"/>
    <w:tmpl w:val="10E452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FE304B"/>
    <w:multiLevelType w:val="multilevel"/>
    <w:tmpl w:val="C83649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F1B"/>
    <w:rsid w:val="00161B49"/>
    <w:rsid w:val="00302FAD"/>
    <w:rsid w:val="00413988"/>
    <w:rsid w:val="00477A61"/>
    <w:rsid w:val="005E2124"/>
    <w:rsid w:val="0096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CC9D6"/>
  <w15:docId w15:val="{884CC32B-AA2C-4BD2-A4ED-9FB0B9A8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4139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13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2024-11-12T06:46:00Z</cp:lastPrinted>
  <dcterms:created xsi:type="dcterms:W3CDTF">2024-11-02T08:03:00Z</dcterms:created>
  <dcterms:modified xsi:type="dcterms:W3CDTF">2025-01-21T12:16:00Z</dcterms:modified>
</cp:coreProperties>
</file>