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4ED" w:rsidRPr="00501003" w:rsidRDefault="007804ED" w:rsidP="007804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1003">
        <w:rPr>
          <w:rFonts w:ascii="Times New Roman" w:hAnsi="Times New Roman"/>
          <w:b/>
          <w:sz w:val="24"/>
          <w:szCs w:val="24"/>
        </w:rPr>
        <w:t>Муниципальное бюджетное образовательное учреждение</w:t>
      </w:r>
    </w:p>
    <w:p w:rsidR="00A219C0" w:rsidRDefault="00A219C0" w:rsidP="007804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«Центр детского творчества</w:t>
      </w:r>
      <w:r w:rsidR="007804ED" w:rsidRPr="00501003">
        <w:rPr>
          <w:rFonts w:ascii="Times New Roman" w:hAnsi="Times New Roman"/>
          <w:b/>
          <w:sz w:val="24"/>
          <w:szCs w:val="24"/>
        </w:rPr>
        <w:t xml:space="preserve">» Алексеевского муниципального района </w:t>
      </w:r>
    </w:p>
    <w:p w:rsidR="007804ED" w:rsidRPr="00501003" w:rsidRDefault="007804ED" w:rsidP="007804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1003">
        <w:rPr>
          <w:rFonts w:ascii="Times New Roman" w:hAnsi="Times New Roman"/>
          <w:b/>
          <w:sz w:val="24"/>
          <w:szCs w:val="24"/>
        </w:rPr>
        <w:t>Республики Татарстан</w:t>
      </w:r>
    </w:p>
    <w:p w:rsidR="007804ED" w:rsidRPr="00501003" w:rsidRDefault="007804ED" w:rsidP="007804E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2249FB" w:rsidRDefault="007804ED" w:rsidP="007804ED">
      <w:pPr>
        <w:spacing w:after="0" w:line="240" w:lineRule="auto"/>
        <w:jc w:val="center"/>
        <w:rPr>
          <w:rFonts w:ascii="Times New Roman" w:hAnsi="Times New Roman"/>
          <w:b/>
          <w:sz w:val="48"/>
          <w:szCs w:val="48"/>
        </w:rPr>
      </w:pPr>
      <w:r w:rsidRPr="002249FB">
        <w:rPr>
          <w:rFonts w:ascii="Times New Roman" w:hAnsi="Times New Roman"/>
          <w:b/>
          <w:sz w:val="48"/>
          <w:szCs w:val="48"/>
        </w:rPr>
        <w:t>Экологический проект</w:t>
      </w:r>
    </w:p>
    <w:p w:rsidR="007804ED" w:rsidRPr="002249FB" w:rsidRDefault="00A219C0" w:rsidP="007804ED">
      <w:pPr>
        <w:spacing w:after="0" w:line="240" w:lineRule="auto"/>
        <w:jc w:val="center"/>
        <w:rPr>
          <w:rFonts w:ascii="Times New Roman" w:hAnsi="Times New Roman"/>
          <w:sz w:val="48"/>
          <w:szCs w:val="48"/>
        </w:rPr>
      </w:pPr>
      <w:r w:rsidRPr="002249FB">
        <w:rPr>
          <w:rFonts w:ascii="Times New Roman" w:hAnsi="Times New Roman"/>
          <w:b/>
          <w:sz w:val="48"/>
          <w:szCs w:val="48"/>
        </w:rPr>
        <w:t xml:space="preserve"> </w:t>
      </w:r>
      <w:r w:rsidR="007804ED" w:rsidRPr="002249FB">
        <w:rPr>
          <w:rFonts w:ascii="Times New Roman" w:hAnsi="Times New Roman"/>
          <w:b/>
          <w:sz w:val="48"/>
          <w:szCs w:val="48"/>
        </w:rPr>
        <w:t>«Явления природы»</w:t>
      </w: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6B22D3" w:rsidRDefault="00684F0A" w:rsidP="00684F0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</w:t>
      </w:r>
      <w:r w:rsidR="00A219C0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 w:rsidR="007804ED" w:rsidRPr="006B22D3">
        <w:rPr>
          <w:rFonts w:ascii="Times New Roman" w:hAnsi="Times New Roman"/>
          <w:b/>
          <w:sz w:val="28"/>
          <w:szCs w:val="28"/>
        </w:rPr>
        <w:t>Составила:</w:t>
      </w:r>
    </w:p>
    <w:p w:rsidR="007804ED" w:rsidRPr="006B22D3" w:rsidRDefault="00A219C0" w:rsidP="00A219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методист</w:t>
      </w:r>
    </w:p>
    <w:p w:rsidR="007804ED" w:rsidRPr="006B22D3" w:rsidRDefault="00997046" w:rsidP="00684F0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7804ED" w:rsidRPr="006B22D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804ED" w:rsidRPr="006B22D3">
        <w:rPr>
          <w:rFonts w:ascii="Times New Roman" w:hAnsi="Times New Roman"/>
          <w:b/>
          <w:sz w:val="28"/>
          <w:szCs w:val="28"/>
        </w:rPr>
        <w:t>Кабирова</w:t>
      </w:r>
      <w:proofErr w:type="spellEnd"/>
      <w:r w:rsidR="007804ED" w:rsidRPr="006B22D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804ED" w:rsidRPr="006B22D3">
        <w:rPr>
          <w:rFonts w:ascii="Times New Roman" w:hAnsi="Times New Roman"/>
          <w:b/>
          <w:sz w:val="28"/>
          <w:szCs w:val="28"/>
        </w:rPr>
        <w:t>Альфия</w:t>
      </w:r>
      <w:proofErr w:type="spellEnd"/>
      <w:r w:rsidR="007804ED" w:rsidRPr="006B22D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804ED" w:rsidRPr="006B22D3">
        <w:rPr>
          <w:rFonts w:ascii="Times New Roman" w:hAnsi="Times New Roman"/>
          <w:b/>
          <w:sz w:val="28"/>
          <w:szCs w:val="28"/>
        </w:rPr>
        <w:t>Асхатовна</w:t>
      </w:r>
      <w:proofErr w:type="spellEnd"/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219C0" w:rsidRPr="00184956" w:rsidRDefault="00A219C0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Pr="00184956" w:rsidRDefault="007804ED" w:rsidP="007804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04ED" w:rsidRDefault="00A219C0" w:rsidP="007804E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пгт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. </w:t>
      </w:r>
      <w:proofErr w:type="gramStart"/>
      <w:r>
        <w:rPr>
          <w:rFonts w:ascii="Times New Roman" w:hAnsi="Times New Roman"/>
          <w:b/>
          <w:sz w:val="24"/>
          <w:szCs w:val="24"/>
        </w:rPr>
        <w:t>Алексеевское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2024 </w:t>
      </w:r>
      <w:r w:rsidR="007804ED">
        <w:rPr>
          <w:rFonts w:ascii="Times New Roman" w:hAnsi="Times New Roman"/>
          <w:b/>
          <w:sz w:val="24"/>
          <w:szCs w:val="24"/>
        </w:rPr>
        <w:t>г.</w:t>
      </w:r>
    </w:p>
    <w:p w:rsidR="00660BAA" w:rsidRDefault="00660BAA" w:rsidP="00631B8D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lastRenderedPageBreak/>
        <w:t xml:space="preserve">«Мир, окружающий ребенка, - </w:t>
      </w:r>
      <w:proofErr w:type="gramStart"/>
      <w:r w:rsidRPr="005E60FB">
        <w:rPr>
          <w:rFonts w:ascii="Times New Roman" w:hAnsi="Times New Roman"/>
          <w:sz w:val="28"/>
          <w:szCs w:val="28"/>
        </w:rPr>
        <w:t>это</w:t>
      </w:r>
      <w:proofErr w:type="gramEnd"/>
      <w:r w:rsidRPr="005E60FB">
        <w:rPr>
          <w:rFonts w:ascii="Times New Roman" w:hAnsi="Times New Roman"/>
          <w:sz w:val="28"/>
          <w:szCs w:val="28"/>
        </w:rPr>
        <w:t xml:space="preserve"> прежде всего </w:t>
      </w:r>
    </w:p>
    <w:p w:rsidR="00660BAA" w:rsidRDefault="00660BAA" w:rsidP="00631B8D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мир природы с безграничным богатством </w:t>
      </w:r>
    </w:p>
    <w:p w:rsidR="00660BAA" w:rsidRDefault="00660BAA" w:rsidP="00631B8D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явлений, с неисчерпаемой красотой. Здесь,</w:t>
      </w:r>
    </w:p>
    <w:p w:rsidR="00660BAA" w:rsidRPr="005E60FB" w:rsidRDefault="00660BAA" w:rsidP="00631B8D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в природе, вечный источник детского разума»</w:t>
      </w:r>
    </w:p>
    <w:p w:rsidR="00660BAA" w:rsidRDefault="00660BAA" w:rsidP="00631B8D">
      <w:pPr>
        <w:pStyle w:val="a6"/>
        <w:jc w:val="right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В. А. Сухомлинский</w:t>
      </w:r>
    </w:p>
    <w:p w:rsidR="00660BAA" w:rsidRPr="005E60FB" w:rsidRDefault="00660BAA" w:rsidP="005E60F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E60FB">
        <w:rPr>
          <w:rFonts w:ascii="Times New Roman" w:hAnsi="Times New Roman"/>
          <w:b/>
          <w:sz w:val="28"/>
          <w:szCs w:val="28"/>
        </w:rPr>
        <w:t>1. Актуальность</w:t>
      </w:r>
      <w:r>
        <w:rPr>
          <w:rFonts w:ascii="Times New Roman" w:hAnsi="Times New Roman"/>
          <w:b/>
          <w:sz w:val="28"/>
          <w:szCs w:val="28"/>
        </w:rPr>
        <w:t xml:space="preserve"> проекта</w:t>
      </w:r>
    </w:p>
    <w:p w:rsidR="00660BAA" w:rsidRPr="007049F4" w:rsidRDefault="00660BAA" w:rsidP="00A219C0">
      <w:pPr>
        <w:shd w:val="clear" w:color="auto" w:fill="FFFFFF"/>
        <w:spacing w:before="225" w:after="225" w:line="240" w:lineRule="auto"/>
        <w:ind w:firstLine="567"/>
        <w:jc w:val="both"/>
        <w:rPr>
          <w:rFonts w:ascii="Arial" w:hAnsi="Arial" w:cs="Arial"/>
          <w:color w:val="333333"/>
          <w:sz w:val="24"/>
          <w:szCs w:val="24"/>
          <w:lang w:eastAsia="ru-RU"/>
        </w:rPr>
      </w:pPr>
      <w:r w:rsidRPr="005E60FB">
        <w:rPr>
          <w:rFonts w:ascii="Times New Roman" w:hAnsi="Times New Roman"/>
          <w:iCs/>
          <w:sz w:val="28"/>
          <w:szCs w:val="28"/>
        </w:rPr>
        <w:t xml:space="preserve">Природа оставляет большой след в душе ребёнка, потому что она своей яркостью, многообразием, динамичностью воздействует на все его чувства. Этот удивительный мир: мир красок, превращений и неожиданностей. Ребенку интересно абсолютно все: ему хочется попробовать, потрогать,  почувствовать, увидеть, услышать. </w:t>
      </w:r>
      <w:r w:rsidRPr="00CF3BB4">
        <w:rPr>
          <w:rFonts w:ascii="Arial" w:hAnsi="Arial" w:cs="Arial"/>
          <w:color w:val="333333"/>
          <w:sz w:val="24"/>
          <w:szCs w:val="24"/>
          <w:lang w:eastAsia="ru-RU"/>
        </w:rPr>
        <w:t> </w:t>
      </w:r>
      <w:r>
        <w:rPr>
          <w:rFonts w:ascii="Arial" w:hAnsi="Arial" w:cs="Arial"/>
          <w:color w:val="333333"/>
          <w:sz w:val="24"/>
          <w:szCs w:val="24"/>
          <w:lang w:eastAsia="ru-RU"/>
        </w:rPr>
        <w:t>Л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етним днем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дети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видят солнце и ощущают теплый ветер; зимним вечером с удивлением смотрят на луну, темное небо в звездах, чувствуют, как мороз пощипывает щеки. Собирают камни, рисуют на асфальте мелом, играют с песком и водой — предметы и явления неживой природы входят в их жизнедеятельность, являются объектами наблюдений и игры. Таким образом</w:t>
      </w:r>
      <w:r w:rsidR="00631B8D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все явления и объекты нежи</w:t>
      </w:r>
      <w:r w:rsidR="00A219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вой природы, которые окружают 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>школьника</w:t>
      </w:r>
      <w:r w:rsidR="00A219C0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являются предметом единой системы. Вот эту систему и ее взаимосвяз</w:t>
      </w:r>
      <w:r w:rsidR="00A219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 и пытаются узнать и изучить младшие 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школьники. Они готовы к усвоению этих знаний, они воспринимают их с огромным интересом.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Моя</w:t>
      </w:r>
      <w:r w:rsidR="00A219C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задача познакомить младших 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>школьников с миром</w:t>
      </w:r>
      <w:r w:rsidR="00631B8D">
        <w:rPr>
          <w:rFonts w:ascii="Times New Roman" w:hAnsi="Times New Roman"/>
          <w:color w:val="000000"/>
          <w:sz w:val="28"/>
          <w:szCs w:val="28"/>
          <w:lang w:eastAsia="ru-RU"/>
        </w:rPr>
        <w:t>,</w:t>
      </w:r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который их окружает, поддержать то стремление к </w:t>
      </w:r>
      <w:proofErr w:type="gramStart"/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>неизведанному</w:t>
      </w:r>
      <w:proofErr w:type="gramEnd"/>
      <w:r w:rsidRPr="00CF3BB4">
        <w:rPr>
          <w:rFonts w:ascii="Times New Roman" w:hAnsi="Times New Roman"/>
          <w:color w:val="000000"/>
          <w:sz w:val="28"/>
          <w:szCs w:val="28"/>
          <w:lang w:eastAsia="ru-RU"/>
        </w:rPr>
        <w:t>. Это обстоятельство делает возможным систематическое и целенаправленное ознакомление дошкольников с явлениями неживой природы.</w:t>
      </w:r>
    </w:p>
    <w:p w:rsidR="00660BAA" w:rsidRDefault="00660BAA" w:rsidP="005E60FB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5E60FB">
        <w:rPr>
          <w:rFonts w:ascii="Times New Roman" w:hAnsi="Times New Roman"/>
          <w:b/>
          <w:sz w:val="28"/>
          <w:szCs w:val="28"/>
        </w:rPr>
        <w:t>2.  Цель и задачи проекта</w:t>
      </w:r>
    </w:p>
    <w:p w:rsidR="00660BAA" w:rsidRDefault="00660BAA" w:rsidP="00FD52D6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b/>
          <w:sz w:val="28"/>
          <w:szCs w:val="28"/>
        </w:rPr>
        <w:t>Цель проекта:</w:t>
      </w:r>
      <w:r w:rsidR="00A219C0">
        <w:rPr>
          <w:rFonts w:ascii="Times New Roman" w:hAnsi="Times New Roman"/>
          <w:b/>
          <w:sz w:val="28"/>
          <w:szCs w:val="28"/>
        </w:rPr>
        <w:t xml:space="preserve"> </w:t>
      </w:r>
      <w:r w:rsidR="00A219C0" w:rsidRPr="00A219C0">
        <w:rPr>
          <w:rFonts w:ascii="Times New Roman" w:hAnsi="Times New Roman"/>
          <w:sz w:val="28"/>
          <w:szCs w:val="28"/>
        </w:rPr>
        <w:t>ф</w:t>
      </w:r>
      <w:r w:rsidRPr="00244DF5">
        <w:rPr>
          <w:rFonts w:ascii="Times New Roman" w:hAnsi="Times New Roman"/>
          <w:sz w:val="28"/>
          <w:szCs w:val="28"/>
        </w:rPr>
        <w:t>ормировать у детей экологические знания, бережное отношение к природе и всему окружающему.</w:t>
      </w:r>
    </w:p>
    <w:p w:rsidR="00660BAA" w:rsidRPr="0074572C" w:rsidRDefault="00660BAA" w:rsidP="007049F4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74572C">
        <w:rPr>
          <w:rFonts w:ascii="Times New Roman" w:hAnsi="Times New Roman"/>
          <w:b/>
          <w:bCs/>
          <w:sz w:val="32"/>
          <w:szCs w:val="32"/>
          <w:lang w:eastAsia="ru-RU"/>
        </w:rPr>
        <w:t>Задачи</w:t>
      </w:r>
      <w:r>
        <w:rPr>
          <w:rFonts w:ascii="Times New Roman" w:hAnsi="Times New Roman"/>
          <w:b/>
          <w:bCs/>
          <w:sz w:val="32"/>
          <w:szCs w:val="32"/>
          <w:lang w:eastAsia="ru-RU"/>
        </w:rPr>
        <w:t xml:space="preserve"> проекта</w:t>
      </w:r>
      <w:r w:rsidRPr="0074572C">
        <w:rPr>
          <w:rFonts w:ascii="Times New Roman" w:hAnsi="Times New Roman"/>
          <w:b/>
          <w:bCs/>
          <w:sz w:val="32"/>
          <w:szCs w:val="32"/>
          <w:lang w:eastAsia="ru-RU"/>
        </w:rPr>
        <w:t>:</w:t>
      </w:r>
      <w:r w:rsidRPr="0074572C">
        <w:rPr>
          <w:rFonts w:ascii="Times New Roman" w:hAnsi="Times New Roman"/>
          <w:sz w:val="32"/>
          <w:szCs w:val="32"/>
          <w:lang w:eastAsia="ru-RU"/>
        </w:rPr>
        <w:t> </w:t>
      </w:r>
    </w:p>
    <w:p w:rsidR="00660BAA" w:rsidRPr="00244DF5" w:rsidRDefault="00660BAA" w:rsidP="00244DF5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244DF5">
        <w:rPr>
          <w:rFonts w:ascii="Times New Roman" w:hAnsi="Times New Roman"/>
          <w:sz w:val="28"/>
          <w:szCs w:val="28"/>
        </w:rPr>
        <w:t>Формировать у детей бережное, ответственное, эмоционально-доброжелательное отношение к миру природы, к живым существам, в процессе общения с ними.</w:t>
      </w:r>
    </w:p>
    <w:p w:rsidR="00660BAA" w:rsidRDefault="00660BAA" w:rsidP="0074572C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5E60FB">
        <w:rPr>
          <w:rFonts w:ascii="Times New Roman" w:hAnsi="Times New Roman"/>
          <w:sz w:val="28"/>
          <w:szCs w:val="28"/>
        </w:rPr>
        <w:t>Формировать навыки наблюдения и экспериментирования</w:t>
      </w:r>
      <w:r w:rsidR="00631B8D">
        <w:rPr>
          <w:rFonts w:ascii="Times New Roman" w:hAnsi="Times New Roman"/>
          <w:sz w:val="28"/>
          <w:szCs w:val="28"/>
        </w:rPr>
        <w:t>,</w:t>
      </w:r>
      <w:r w:rsidRPr="005E60FB">
        <w:rPr>
          <w:rFonts w:ascii="Times New Roman" w:hAnsi="Times New Roman"/>
          <w:sz w:val="28"/>
          <w:szCs w:val="28"/>
        </w:rPr>
        <w:t xml:space="preserve"> в</w:t>
      </w:r>
      <w:r w:rsidR="00A219C0">
        <w:rPr>
          <w:rFonts w:ascii="Times New Roman" w:hAnsi="Times New Roman"/>
          <w:sz w:val="28"/>
          <w:szCs w:val="28"/>
        </w:rPr>
        <w:t xml:space="preserve"> </w:t>
      </w:r>
      <w:r w:rsidRPr="005E60FB">
        <w:rPr>
          <w:rFonts w:ascii="Times New Roman" w:hAnsi="Times New Roman"/>
          <w:sz w:val="28"/>
          <w:szCs w:val="28"/>
        </w:rPr>
        <w:t>процессе поисково-познавательной деятельности.</w:t>
      </w:r>
    </w:p>
    <w:p w:rsidR="00660BAA" w:rsidRDefault="00660BAA" w:rsidP="0074572C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Pr="005E60FB">
        <w:rPr>
          <w:rFonts w:ascii="Times New Roman" w:hAnsi="Times New Roman"/>
          <w:sz w:val="28"/>
          <w:szCs w:val="28"/>
        </w:rPr>
        <w:t>Развивать познавательный интерес к миру природы, инициативность, любознательность, способность к творческому самовыражению.</w:t>
      </w:r>
    </w:p>
    <w:p w:rsidR="00660BAA" w:rsidRDefault="00660BAA" w:rsidP="0074572C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5E60FB">
        <w:rPr>
          <w:rFonts w:ascii="Times New Roman" w:hAnsi="Times New Roman"/>
          <w:sz w:val="28"/>
          <w:szCs w:val="28"/>
        </w:rPr>
        <w:t>Воспитывать экологическую культуру, навыки экологически-безопасного поведения в природе.</w:t>
      </w:r>
    </w:p>
    <w:p w:rsidR="00660BAA" w:rsidRDefault="00660BAA" w:rsidP="0074572C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5E60FB">
        <w:rPr>
          <w:rFonts w:ascii="Times New Roman" w:hAnsi="Times New Roman"/>
          <w:sz w:val="28"/>
          <w:szCs w:val="28"/>
        </w:rPr>
        <w:t>Вовлечь родителей в совместную деятельность по реализации проекта.</w:t>
      </w:r>
    </w:p>
    <w:p w:rsidR="00660BAA" w:rsidRDefault="00660BAA" w:rsidP="0061642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Pr="00616421">
        <w:rPr>
          <w:rFonts w:ascii="Times New Roman" w:hAnsi="Times New Roman"/>
          <w:b/>
          <w:sz w:val="28"/>
          <w:szCs w:val="28"/>
        </w:rPr>
        <w:t>Содержание реализации проекта</w:t>
      </w:r>
    </w:p>
    <w:p w:rsidR="00660BAA" w:rsidRPr="0074572C" w:rsidRDefault="00660BAA" w:rsidP="007C5473">
      <w:pPr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/>
          <w:sz w:val="32"/>
          <w:szCs w:val="32"/>
        </w:rPr>
      </w:pPr>
      <w:r w:rsidRPr="0074572C">
        <w:rPr>
          <w:rStyle w:val="apple-converted-space"/>
          <w:rFonts w:ascii="Times New Roman" w:hAnsi="Times New Roman"/>
          <w:b/>
          <w:sz w:val="32"/>
          <w:szCs w:val="32"/>
        </w:rPr>
        <w:t>Вид проекта</w:t>
      </w:r>
      <w:r w:rsidRPr="0074572C">
        <w:rPr>
          <w:rStyle w:val="apple-converted-space"/>
          <w:rFonts w:ascii="Times New Roman" w:hAnsi="Times New Roman"/>
          <w:sz w:val="32"/>
          <w:szCs w:val="32"/>
        </w:rPr>
        <w:t xml:space="preserve">: </w:t>
      </w:r>
    </w:p>
    <w:p w:rsidR="00660BAA" w:rsidRPr="006B22B5" w:rsidRDefault="00660BAA" w:rsidP="007C5473">
      <w:pPr>
        <w:pStyle w:val="a3"/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/>
          <w:sz w:val="28"/>
          <w:szCs w:val="28"/>
          <w:lang w:eastAsia="ru-RU"/>
        </w:rPr>
      </w:pPr>
      <w:r w:rsidRPr="006B22B5">
        <w:rPr>
          <w:rStyle w:val="apple-converted-space"/>
          <w:rFonts w:ascii="Times New Roman" w:hAnsi="Times New Roman"/>
          <w:sz w:val="28"/>
          <w:szCs w:val="28"/>
          <w:lang w:eastAsia="ru-RU"/>
        </w:rPr>
        <w:t xml:space="preserve">По составу участников: </w:t>
      </w:r>
      <w:r w:rsidR="00A219C0">
        <w:rPr>
          <w:rStyle w:val="apple-converted-space"/>
          <w:rFonts w:ascii="Times New Roman" w:hAnsi="Times New Roman"/>
          <w:sz w:val="28"/>
          <w:szCs w:val="28"/>
          <w:lang w:eastAsia="ru-RU"/>
        </w:rPr>
        <w:t>младшие школьники</w:t>
      </w:r>
      <w:r w:rsidR="00E90A5A" w:rsidRPr="00E90A5A">
        <w:rPr>
          <w:rStyle w:val="apple-converted-space"/>
          <w:rFonts w:ascii="Times New Roman" w:hAnsi="Times New Roman"/>
          <w:sz w:val="28"/>
          <w:szCs w:val="28"/>
          <w:lang w:eastAsia="ru-RU"/>
        </w:rPr>
        <w:t xml:space="preserve">, </w:t>
      </w:r>
      <w:r w:rsidR="00A219C0">
        <w:rPr>
          <w:rStyle w:val="apple-converted-space"/>
          <w:rFonts w:ascii="Times New Roman" w:hAnsi="Times New Roman"/>
          <w:sz w:val="28"/>
          <w:szCs w:val="28"/>
          <w:lang w:eastAsia="ru-RU"/>
        </w:rPr>
        <w:t>педагог</w:t>
      </w:r>
      <w:r w:rsidR="00E90A5A" w:rsidRPr="00E90A5A">
        <w:rPr>
          <w:rStyle w:val="apple-converted-space"/>
          <w:rFonts w:ascii="Times New Roman" w:hAnsi="Times New Roman"/>
          <w:sz w:val="28"/>
          <w:szCs w:val="28"/>
          <w:lang w:eastAsia="ru-RU"/>
        </w:rPr>
        <w:t>, родители.</w:t>
      </w:r>
    </w:p>
    <w:p w:rsidR="00660BAA" w:rsidRPr="006B22B5" w:rsidRDefault="00660BAA" w:rsidP="007C5473">
      <w:pPr>
        <w:pStyle w:val="a3"/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/>
          <w:sz w:val="28"/>
          <w:szCs w:val="28"/>
          <w:lang w:eastAsia="ru-RU"/>
        </w:rPr>
      </w:pPr>
      <w:r w:rsidRPr="006B22B5">
        <w:rPr>
          <w:rStyle w:val="apple-converted-space"/>
          <w:rFonts w:ascii="Times New Roman" w:hAnsi="Times New Roman"/>
          <w:sz w:val="28"/>
          <w:szCs w:val="28"/>
          <w:lang w:eastAsia="ru-RU"/>
        </w:rPr>
        <w:t xml:space="preserve">По типу: </w:t>
      </w:r>
      <w:r w:rsidR="00E90A5A" w:rsidRPr="00E90A5A">
        <w:rPr>
          <w:rStyle w:val="apple-converted-space"/>
          <w:rFonts w:ascii="Times New Roman" w:hAnsi="Times New Roman"/>
          <w:sz w:val="28"/>
          <w:szCs w:val="28"/>
          <w:lang w:eastAsia="ru-RU"/>
        </w:rPr>
        <w:t xml:space="preserve">познавательно – </w:t>
      </w:r>
      <w:proofErr w:type="gramStart"/>
      <w:r w:rsidR="00E90A5A" w:rsidRPr="00E90A5A">
        <w:rPr>
          <w:rStyle w:val="apple-converted-space"/>
          <w:rFonts w:ascii="Times New Roman" w:hAnsi="Times New Roman"/>
          <w:sz w:val="28"/>
          <w:szCs w:val="28"/>
          <w:lang w:eastAsia="ru-RU"/>
        </w:rPr>
        <w:t>исследовательский</w:t>
      </w:r>
      <w:proofErr w:type="gramEnd"/>
      <w:r w:rsidR="00E90A5A" w:rsidRPr="00E90A5A">
        <w:rPr>
          <w:rStyle w:val="apple-converted-space"/>
          <w:rFonts w:ascii="Times New Roman" w:hAnsi="Times New Roman"/>
          <w:sz w:val="28"/>
          <w:szCs w:val="28"/>
          <w:lang w:eastAsia="ru-RU"/>
        </w:rPr>
        <w:t>.</w:t>
      </w:r>
    </w:p>
    <w:p w:rsidR="00660BAA" w:rsidRDefault="00660BAA" w:rsidP="007C5473">
      <w:pPr>
        <w:pStyle w:val="a3"/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/>
          <w:sz w:val="28"/>
          <w:szCs w:val="28"/>
          <w:lang w:eastAsia="ru-RU"/>
        </w:rPr>
      </w:pPr>
      <w:r w:rsidRPr="006B22B5">
        <w:rPr>
          <w:rStyle w:val="apple-converted-space"/>
          <w:rFonts w:ascii="Times New Roman" w:hAnsi="Times New Roman"/>
          <w:sz w:val="28"/>
          <w:szCs w:val="28"/>
          <w:lang w:eastAsia="ru-RU"/>
        </w:rPr>
        <w:t xml:space="preserve">По сроку: </w:t>
      </w:r>
      <w:proofErr w:type="gramStart"/>
      <w:r>
        <w:rPr>
          <w:rStyle w:val="apple-converted-space"/>
          <w:rFonts w:ascii="Times New Roman" w:hAnsi="Times New Roman"/>
          <w:sz w:val="28"/>
          <w:szCs w:val="28"/>
          <w:lang w:eastAsia="ru-RU"/>
        </w:rPr>
        <w:t>долгосрочный</w:t>
      </w:r>
      <w:proofErr w:type="gramEnd"/>
      <w:r>
        <w:rPr>
          <w:rStyle w:val="apple-converted-space"/>
          <w:rFonts w:ascii="Times New Roman" w:hAnsi="Times New Roman"/>
          <w:sz w:val="28"/>
          <w:szCs w:val="28"/>
          <w:lang w:eastAsia="ru-RU"/>
        </w:rPr>
        <w:t>.</w:t>
      </w:r>
    </w:p>
    <w:p w:rsidR="00A219C0" w:rsidRPr="006B22B5" w:rsidRDefault="00A219C0" w:rsidP="007C5473">
      <w:pPr>
        <w:pStyle w:val="a3"/>
        <w:shd w:val="clear" w:color="auto" w:fill="FFFFFF"/>
        <w:spacing w:after="0" w:line="240" w:lineRule="auto"/>
        <w:jc w:val="both"/>
        <w:rPr>
          <w:rStyle w:val="apple-converted-space"/>
          <w:rFonts w:ascii="Times New Roman" w:hAnsi="Times New Roman"/>
          <w:sz w:val="28"/>
          <w:szCs w:val="28"/>
          <w:lang w:eastAsia="ru-RU"/>
        </w:rPr>
      </w:pP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b/>
          <w:sz w:val="28"/>
          <w:szCs w:val="28"/>
        </w:rPr>
        <w:lastRenderedPageBreak/>
        <w:t xml:space="preserve">Сроки реализации проекта: </w:t>
      </w:r>
    </w:p>
    <w:p w:rsidR="00660BAA" w:rsidRDefault="00631B8D" w:rsidP="00616421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A219C0">
        <w:rPr>
          <w:rFonts w:ascii="Times New Roman" w:hAnsi="Times New Roman"/>
          <w:sz w:val="28"/>
          <w:szCs w:val="28"/>
        </w:rPr>
        <w:t xml:space="preserve"> </w:t>
      </w:r>
      <w:r w:rsidR="007804ED">
        <w:rPr>
          <w:rFonts w:ascii="Times New Roman" w:hAnsi="Times New Roman"/>
          <w:sz w:val="28"/>
          <w:szCs w:val="28"/>
        </w:rPr>
        <w:t>сентября</w:t>
      </w:r>
      <w:r w:rsidR="00A219C0">
        <w:rPr>
          <w:rFonts w:ascii="Times New Roman" w:hAnsi="Times New Roman"/>
          <w:sz w:val="28"/>
          <w:szCs w:val="28"/>
        </w:rPr>
        <w:t xml:space="preserve"> </w:t>
      </w:r>
      <w:r w:rsidR="00660BAA" w:rsidRPr="005E60FB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30</w:t>
      </w:r>
      <w:r w:rsidR="007804ED">
        <w:rPr>
          <w:rFonts w:ascii="Times New Roman" w:hAnsi="Times New Roman"/>
          <w:sz w:val="28"/>
          <w:szCs w:val="28"/>
        </w:rPr>
        <w:t xml:space="preserve"> мая </w:t>
      </w:r>
    </w:p>
    <w:p w:rsidR="00660BAA" w:rsidRPr="00411181" w:rsidRDefault="00660BAA" w:rsidP="008E1F66">
      <w:pPr>
        <w:pStyle w:val="a3"/>
        <w:spacing w:after="0" w:line="360" w:lineRule="auto"/>
        <w:ind w:left="360"/>
        <w:jc w:val="center"/>
        <w:rPr>
          <w:rFonts w:ascii="Times New Roman" w:hAnsi="Times New Roman"/>
          <w:b/>
          <w:bCs/>
          <w:sz w:val="28"/>
          <w:szCs w:val="28"/>
        </w:rPr>
      </w:pPr>
      <w:r w:rsidRPr="00411181">
        <w:rPr>
          <w:rFonts w:ascii="Times New Roman" w:hAnsi="Times New Roman"/>
          <w:b/>
          <w:sz w:val="28"/>
          <w:szCs w:val="28"/>
        </w:rPr>
        <w:t xml:space="preserve">План </w:t>
      </w:r>
      <w:r w:rsidRPr="00411181">
        <w:rPr>
          <w:rFonts w:ascii="Times New Roman" w:hAnsi="Times New Roman"/>
          <w:b/>
          <w:bCs/>
          <w:sz w:val="28"/>
          <w:szCs w:val="28"/>
        </w:rPr>
        <w:t>поэтапной реализации проекта:</w:t>
      </w:r>
    </w:p>
    <w:tbl>
      <w:tblPr>
        <w:tblpPr w:leftFromText="60" w:rightFromText="60" w:topFromText="15" w:bottomFromText="15" w:vertAnchor="text"/>
        <w:tblW w:w="9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36"/>
        <w:gridCol w:w="6057"/>
        <w:gridCol w:w="3174"/>
      </w:tblGrid>
      <w:tr w:rsidR="00660BAA" w:rsidRPr="00411181" w:rsidTr="008E1F66"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11181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411181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 xml:space="preserve">Содержание 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 xml:space="preserve">Сроки </w:t>
            </w:r>
          </w:p>
        </w:tc>
      </w:tr>
      <w:tr w:rsidR="00660BAA" w:rsidRPr="00411181" w:rsidTr="008E1F66">
        <w:tc>
          <w:tcPr>
            <w:tcW w:w="9867" w:type="dxa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1181">
              <w:rPr>
                <w:rFonts w:ascii="Times New Roman" w:hAnsi="Times New Roman"/>
                <w:b/>
                <w:sz w:val="28"/>
                <w:szCs w:val="28"/>
              </w:rPr>
              <w:t xml:space="preserve">I этап. Подготовительный </w:t>
            </w:r>
          </w:p>
        </w:tc>
      </w:tr>
      <w:tr w:rsidR="00660BAA" w:rsidRPr="00411181" w:rsidTr="008E1F66">
        <w:trPr>
          <w:trHeight w:val="419"/>
        </w:trPr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Изучить и проанализировать методическую литературу по теме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660BAA" w:rsidRPr="00411181" w:rsidRDefault="00660BAA" w:rsidP="001F7D1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0BAA" w:rsidRPr="00411181" w:rsidTr="008E1F66">
        <w:trPr>
          <w:trHeight w:val="768"/>
        </w:trPr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Составление планирования детской экспериментальной деятельности в рамках проекта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660BAA" w:rsidRPr="00411181" w:rsidRDefault="00660BAA" w:rsidP="008E1F6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0BAA" w:rsidRPr="00411181" w:rsidTr="008E1F66"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Подбор основного оборудования и материала для оснащения центра экспериментальной деятельности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Сентябрь</w:t>
            </w:r>
          </w:p>
          <w:p w:rsidR="00660BAA" w:rsidRPr="00411181" w:rsidRDefault="00660BAA" w:rsidP="001F7D1C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0BAA" w:rsidRPr="00411181" w:rsidTr="008E1F66">
        <w:tc>
          <w:tcPr>
            <w:tcW w:w="9867" w:type="dxa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1181">
              <w:rPr>
                <w:rFonts w:ascii="Times New Roman" w:hAnsi="Times New Roman"/>
                <w:b/>
                <w:sz w:val="28"/>
                <w:szCs w:val="28"/>
              </w:rPr>
              <w:t>II этап.   Основной.</w:t>
            </w:r>
          </w:p>
        </w:tc>
      </w:tr>
      <w:tr w:rsidR="00660BAA" w:rsidRPr="00411181" w:rsidTr="008E1F66"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Проведение работы с детьми по экспериментальной деятельности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 xml:space="preserve">Сентябрь - Май </w:t>
            </w:r>
          </w:p>
        </w:tc>
      </w:tr>
      <w:tr w:rsidR="00660BAA" w:rsidRPr="00411181" w:rsidTr="008E1F66"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 xml:space="preserve">Привлечение родителей 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 xml:space="preserve">Сентябрь - Май </w:t>
            </w:r>
          </w:p>
          <w:p w:rsidR="00660BAA" w:rsidRPr="00411181" w:rsidRDefault="00660BAA" w:rsidP="001F7D1C">
            <w:pPr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60BAA" w:rsidRPr="00411181" w:rsidTr="008E1F66">
        <w:tc>
          <w:tcPr>
            <w:tcW w:w="9867" w:type="dxa"/>
            <w:gridSpan w:val="3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411181">
              <w:rPr>
                <w:rFonts w:ascii="Times New Roman" w:hAnsi="Times New Roman"/>
                <w:b/>
                <w:sz w:val="28"/>
                <w:szCs w:val="28"/>
              </w:rPr>
              <w:t>III этап. Обобщающий</w:t>
            </w:r>
          </w:p>
        </w:tc>
      </w:tr>
      <w:tr w:rsidR="00660BAA" w:rsidRPr="00411181" w:rsidTr="008E1F66"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Определить эффективность проведённой работы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  <w:tr w:rsidR="00660BAA" w:rsidRPr="00411181" w:rsidTr="008E1F66">
        <w:tc>
          <w:tcPr>
            <w:tcW w:w="636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057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1F7D1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Провести анализ полученных результатов</w:t>
            </w:r>
          </w:p>
        </w:tc>
        <w:tc>
          <w:tcPr>
            <w:tcW w:w="3174" w:type="dxa"/>
            <w:tcMar>
              <w:top w:w="30" w:type="dxa"/>
              <w:left w:w="30" w:type="dxa"/>
              <w:bottom w:w="30" w:type="dxa"/>
              <w:right w:w="30" w:type="dxa"/>
            </w:tcMar>
          </w:tcPr>
          <w:p w:rsidR="00660BAA" w:rsidRPr="00411181" w:rsidRDefault="00660BAA" w:rsidP="008E1F6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11181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</w:tr>
    </w:tbl>
    <w:p w:rsidR="007804ED" w:rsidRDefault="007804ED" w:rsidP="00D918AC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60BAA" w:rsidRDefault="00660BAA" w:rsidP="00D918AC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</w:t>
      </w:r>
      <w:r w:rsidRPr="005E60FB">
        <w:rPr>
          <w:rFonts w:ascii="Times New Roman" w:hAnsi="Times New Roman"/>
          <w:b/>
          <w:sz w:val="28"/>
          <w:szCs w:val="28"/>
        </w:rPr>
        <w:t>.</w:t>
      </w:r>
      <w:r w:rsidRPr="00616421">
        <w:rPr>
          <w:rFonts w:ascii="Times New Roman" w:hAnsi="Times New Roman"/>
          <w:b/>
          <w:sz w:val="28"/>
          <w:szCs w:val="28"/>
        </w:rPr>
        <w:t>Механизм реализации проекта.</w:t>
      </w:r>
    </w:p>
    <w:p w:rsidR="00660BAA" w:rsidRDefault="00660BAA" w:rsidP="00616421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616421">
        <w:rPr>
          <w:rFonts w:ascii="Times New Roman" w:hAnsi="Times New Roman"/>
          <w:b/>
          <w:sz w:val="28"/>
          <w:szCs w:val="28"/>
        </w:rPr>
        <w:t>Перспективный план работы</w:t>
      </w:r>
    </w:p>
    <w:tbl>
      <w:tblPr>
        <w:tblW w:w="10258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36"/>
        <w:gridCol w:w="5232"/>
        <w:gridCol w:w="1980"/>
        <w:gridCol w:w="2410"/>
      </w:tblGrid>
      <w:tr w:rsidR="00660BAA" w:rsidRPr="00014DB8" w:rsidTr="00EC0062">
        <w:trPr>
          <w:trHeight w:val="767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5E4634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Тема месяца: </w:t>
            </w:r>
            <w:r w:rsidRPr="002E63DF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«Лес - наше богатство»</w:t>
            </w:r>
          </w:p>
          <w:p w:rsidR="00660BAA" w:rsidRPr="00F20AA2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77D3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Цель:</w:t>
            </w:r>
            <w:r w:rsidR="00A219C0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продолжать закреплять знания детей о пользе леса  на планете.</w:t>
            </w:r>
          </w:p>
        </w:tc>
      </w:tr>
      <w:tr w:rsidR="00660BAA" w:rsidRPr="00014DB8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Срок проведения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Участники</w:t>
            </w:r>
          </w:p>
        </w:tc>
      </w:tr>
      <w:tr w:rsidR="00660BAA" w:rsidRPr="00014DB8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F20AA2" w:rsidRDefault="00660BAA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A54347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A5434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НОД на тему: </w:t>
            </w:r>
            <w:r w:rsidRPr="00A54347">
              <w:rPr>
                <w:rFonts w:ascii="Times New Roman" w:hAnsi="Times New Roman"/>
                <w:sz w:val="28"/>
                <w:szCs w:val="28"/>
                <w:lang w:eastAsia="ru-RU"/>
              </w:rPr>
              <w:t>«Какую пользу приносит лес?»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A219C0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F20AA2" w:rsidRDefault="00A219C0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A54347" w:rsidRDefault="00A219C0" w:rsidP="001657BC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A54347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A5434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 Опыт «Почему осенью листья желтеют»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2220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F20AA2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A54347" w:rsidRDefault="00A219C0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A5434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Беседа на тему: </w:t>
            </w:r>
            <w:r w:rsidRPr="00A54347">
              <w:rPr>
                <w:rFonts w:ascii="Times New Roman" w:hAnsi="Times New Roman"/>
                <w:sz w:val="28"/>
                <w:szCs w:val="28"/>
                <w:lang w:eastAsia="ru-RU"/>
              </w:rPr>
              <w:t>«Лес – наш общий дом»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2220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F20AA2" w:rsidRDefault="00A219C0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A54347" w:rsidRDefault="00A219C0" w:rsidP="001F2971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A54347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Продуктивная деятельность: </w:t>
            </w:r>
            <w:r w:rsidRPr="00A5434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Аппликация (коллективная работа) «Деревья с листочками»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2220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5E4634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F20AA2" w:rsidRDefault="00660BAA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A54347" w:rsidRDefault="00660BAA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A5434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Работа с родителями: Конкурс рисунков «Лес - наше богатство»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4634" w:rsidRDefault="00660BAA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4634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Сентябрь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4634" w:rsidRDefault="00A219C0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</w:p>
        </w:tc>
      </w:tr>
      <w:tr w:rsidR="00660BAA" w:rsidRPr="00014DB8" w:rsidTr="00EC0062">
        <w:trPr>
          <w:trHeight w:val="767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712E83" w:rsidRDefault="00660BAA" w:rsidP="005E4634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Тема месяца: «Природные явления»</w:t>
            </w:r>
          </w:p>
          <w:p w:rsidR="00660BAA" w:rsidRPr="005E4634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77D3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Цель:</w:t>
            </w:r>
            <w:r w:rsidR="00A219C0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D31D2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продолжать закреплять знания детей о явлениях природы.</w:t>
            </w:r>
          </w:p>
        </w:tc>
      </w:tr>
      <w:tr w:rsidR="00660BAA" w:rsidRPr="00014DB8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Срок проведения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Участники</w:t>
            </w:r>
          </w:p>
        </w:tc>
      </w:tr>
      <w:tr w:rsidR="00A219C0" w:rsidRPr="00712E83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2E63DF" w:rsidRDefault="00A219C0" w:rsidP="002C4EE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2C4EE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«Вулканы»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2E63DF" w:rsidRDefault="00A219C0" w:rsidP="002C4EE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63DF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Октябрь. </w:t>
            </w:r>
          </w:p>
          <w:p w:rsidR="00A219C0" w:rsidRPr="002E63DF" w:rsidRDefault="00A219C0" w:rsidP="002C4EE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F1602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712E83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712E83" w:rsidRDefault="00A219C0" w:rsidP="002C4EE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2C4EE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 Опыт «Гром и молния»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712E83" w:rsidRDefault="00A219C0" w:rsidP="002C4EE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2E8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Октябрь. </w:t>
            </w:r>
          </w:p>
          <w:p w:rsidR="00A219C0" w:rsidRPr="00712E83" w:rsidRDefault="00A219C0" w:rsidP="002C4EE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F1602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712E83" w:rsidTr="00EC0062">
        <w:trPr>
          <w:trHeight w:val="889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712E83" w:rsidRDefault="00A219C0" w:rsidP="001F7D1C">
            <w:pPr>
              <w:pStyle w:val="a6"/>
              <w:jc w:val="both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Беседа 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 «Чудеса природы – волшебные явления»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712E83" w:rsidRDefault="00A219C0" w:rsidP="001F7D1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2E8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Октябрь. </w:t>
            </w:r>
          </w:p>
          <w:p w:rsidR="00A219C0" w:rsidRPr="00712E83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F1602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712E83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 w:rsidP="005E60FB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Продуктивная деятельность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(рисование) «Мои впечатления об </w:t>
            </w:r>
            <w:proofErr w:type="gramStart"/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увиденном</w:t>
            </w:r>
            <w:proofErr w:type="gramEnd"/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явление природы»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712E83" w:rsidRDefault="00A219C0" w:rsidP="001657B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12E8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Октябрь. </w:t>
            </w:r>
          </w:p>
          <w:p w:rsidR="00A219C0" w:rsidRPr="00712E83" w:rsidRDefault="00A219C0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F1602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BD77D3" w:rsidTr="00EC0062">
        <w:trPr>
          <w:trHeight w:val="767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F20AA2" w:rsidRDefault="00660BAA" w:rsidP="002C4EE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95537A" w:rsidRDefault="00660BAA" w:rsidP="001F2971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Работа с родителями: Конкурс поделок из овощей  и бросового материала.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BD77D3" w:rsidRDefault="00660BAA" w:rsidP="002C4EEC">
            <w:pPr>
              <w:pStyle w:val="a6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D77D3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Октябрь. </w:t>
            </w:r>
          </w:p>
          <w:p w:rsidR="00660BAA" w:rsidRPr="00BD77D3" w:rsidRDefault="00660BAA" w:rsidP="002C4EEC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BD77D3" w:rsidRDefault="00A219C0" w:rsidP="002C4EEC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  <w:r w:rsidRPr="00BD77D3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60BAA" w:rsidRPr="00014DB8" w:rsidTr="00EC0062">
        <w:trPr>
          <w:trHeight w:val="383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BD77D3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</w:p>
          <w:p w:rsidR="00660BAA" w:rsidRDefault="00660BAA" w:rsidP="00BD77D3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Тема месяца: «Будем </w:t>
            </w:r>
            <w:proofErr w:type="gramStart"/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беречь</w:t>
            </w:r>
            <w:proofErr w:type="gramEnd"/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и охранять природу»</w:t>
            </w:r>
          </w:p>
          <w:p w:rsidR="00660BAA" w:rsidRPr="00BD77D3" w:rsidRDefault="00660BAA" w:rsidP="00BD77D3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Цель: </w:t>
            </w:r>
            <w:r w:rsidRPr="00BD77D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формировать </w:t>
            </w: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представления </w:t>
            </w:r>
            <w:r w:rsidRPr="00BD77D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у детей убеждение, что красота природы бесценна, поэтому её надо охранять.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Срок проведения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Участники 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77D3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5B2CC0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«Мы – юные друзья природы. Знаки безопасности»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5E60FB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BD77D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30A8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95149E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«З</w:t>
            </w:r>
            <w:r w:rsidRPr="0095537A">
              <w:rPr>
                <w:rFonts w:ascii="Times New Roman" w:hAnsi="Times New Roman"/>
                <w:bCs/>
                <w:iCs/>
                <w:kern w:val="24"/>
                <w:sz w:val="28"/>
                <w:szCs w:val="28"/>
                <w:lang w:eastAsia="ru-RU"/>
              </w:rPr>
              <w:t>агрязнение морей и океанов</w:t>
            </w:r>
            <w:r w:rsidRPr="0095537A">
              <w:rPr>
                <w:rFonts w:ascii="Times New Roman" w:hAnsi="Times New Roman"/>
                <w:b/>
                <w:bCs/>
                <w:iCs/>
                <w:kern w:val="24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D02E80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30A8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A54347">
            <w:pPr>
              <w:pStyle w:val="a6"/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kern w:val="24"/>
                <w:sz w:val="28"/>
                <w:szCs w:val="28"/>
                <w:lang w:eastAsia="ru-RU"/>
              </w:rPr>
              <w:t xml:space="preserve"> НОД  на тему:</w:t>
            </w:r>
            <w:r w:rsidRPr="0095537A">
              <w:rPr>
                <w:rFonts w:ascii="Times New Roman" w:hAnsi="Times New Roman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«Мусор на планете вред или польза?»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ED694D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D02E80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30A8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B12EA9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Викторина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«Экологические знаки в лесу»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BD77D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30A8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A54347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Продуктивная деятельность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(бросовый материал) «Пчелка»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D02E80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30A8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95537A" w:rsidRDefault="00660BAA" w:rsidP="00A54347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Работа с родителями: изготовление родителями и детьми знаков безопасности «Правила поведения в лесу»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BD77D3" w:rsidRDefault="00660BAA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BD77D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Ноябрь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712E83" w:rsidRDefault="00A219C0" w:rsidP="001657B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</w:p>
        </w:tc>
      </w:tr>
      <w:tr w:rsidR="00660BAA" w:rsidRPr="00014DB8" w:rsidTr="00EC0062">
        <w:trPr>
          <w:trHeight w:val="756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E70941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Тема месяца: «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Наша планета Земля</w:t>
            </w: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»</w:t>
            </w:r>
          </w:p>
          <w:p w:rsidR="00660BAA" w:rsidRPr="00BD77D3" w:rsidRDefault="00660BAA" w:rsidP="00E70941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Цель:</w:t>
            </w:r>
            <w:r w:rsidR="00A219C0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077138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сформировать у детей понятие о Земле как о планете.</w:t>
            </w:r>
          </w:p>
        </w:tc>
      </w:tr>
      <w:tr w:rsidR="00660BAA" w:rsidRPr="00014DB8" w:rsidTr="00EC0062">
        <w:trPr>
          <w:trHeight w:val="898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Срок проведения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Участники 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BD77D3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077138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</w:t>
            </w: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«Земля - наш космический дом»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A6B3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47D7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1071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EC0062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 Опыт «Солнечная система»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A6B3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47D7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9602C5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Беседа на тему</w:t>
            </w: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: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«Самая лучшая планета в Галактике»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A6B3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47D7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EC0062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Продуктивная деятельность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Пластилинография</w:t>
            </w:r>
            <w:proofErr w:type="spellEnd"/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«Земля в иллюминаторе»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A6B3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47D72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95537A" w:rsidRDefault="00660BAA" w:rsidP="00EF07E4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Работа с родителями: акция  сбор пластиковых бутылок «Очистим планету»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>
            <w:r w:rsidRPr="00BA6B37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Декабрь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7804ED" w:rsidRPr="00712E83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  <w:r w:rsidRPr="00712E8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60BAA" w:rsidRPr="00014DB8" w:rsidTr="00EC0062">
        <w:trPr>
          <w:trHeight w:val="756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657BC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Тема месяца: «Знакомство с неживой природой. Воздух»</w:t>
            </w:r>
          </w:p>
          <w:p w:rsidR="00660BAA" w:rsidRPr="003922F2" w:rsidRDefault="00660BAA" w:rsidP="001657B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Цель: учить </w:t>
            </w:r>
            <w:proofErr w:type="gramStart"/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понимать для чего нужен</w:t>
            </w:r>
            <w:proofErr w:type="gramEnd"/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воздух, развивать любознательность, положительное отношение к окружающему миру. </w:t>
            </w:r>
          </w:p>
        </w:tc>
      </w:tr>
      <w:tr w:rsidR="00660BAA" w:rsidRPr="00014DB8" w:rsidTr="00EC0062">
        <w:trPr>
          <w:trHeight w:val="898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Срок проведения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Участники </w:t>
            </w:r>
          </w:p>
        </w:tc>
      </w:tr>
      <w:tr w:rsidR="00A219C0" w:rsidRPr="00014DB8" w:rsidTr="00EC0062">
        <w:trPr>
          <w:trHeight w:val="821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НОД  на тему: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«Воздух нужен на земле?»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8C7550" w:rsidRDefault="00A219C0" w:rsidP="001D218E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B5F0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21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 «Экспериментальная деятельность. Опыт «Поймай невидимку»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8C7550" w:rsidRDefault="00A219C0" w:rsidP="001D218E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B5F0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21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BD3666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Беседа: 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«Чистый воздух богатство страны»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8C7550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B5F0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21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Продуктивная деятельность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Рисование трубочками  «Зимний пейзаж»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8C7550" w:rsidRDefault="00A219C0" w:rsidP="001D218E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BB5F05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014DB8" w:rsidTr="00EC0062">
        <w:trPr>
          <w:trHeight w:val="821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95537A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Работа с родителями:  Фотоколлаж «Зимние забавы нашей семьи на свежем воздухе»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8C7550" w:rsidRDefault="00660BAA" w:rsidP="001D218E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712E83" w:rsidRDefault="00A219C0" w:rsidP="001D218E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</w:p>
        </w:tc>
      </w:tr>
      <w:tr w:rsidR="00660BAA" w:rsidRPr="00014DB8" w:rsidTr="00EC0062">
        <w:trPr>
          <w:trHeight w:val="821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6F0BFC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Тема месяца: «Знакомство с неживой природой. 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Огонь</w:t>
            </w: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»</w:t>
            </w:r>
          </w:p>
          <w:p w:rsidR="00660BAA" w:rsidRPr="00BD77D3" w:rsidRDefault="00660BAA" w:rsidP="006F0BF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Цель:</w:t>
            </w:r>
            <w:r w:rsidR="00A219C0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</w:t>
            </w:r>
            <w:r w:rsidRPr="00191E34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ознакомить детей с огнём, как явлением неживой природы. Показать необходимость огня как условия жизни на земле. Показать противоречивость огня: несёт жизнь и несёт смерть. Развивать понятия о мерах предосторожности при обращении с огнём.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Срок проведения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Участники </w:t>
            </w:r>
          </w:p>
        </w:tc>
      </w:tr>
      <w:tr w:rsidR="00A219C0" w:rsidRPr="00014DB8" w:rsidTr="00EC0062">
        <w:trPr>
          <w:trHeight w:val="80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E70941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НОД  на тему: </w:t>
            </w:r>
            <w:r w:rsidRPr="0095537A">
              <w:rPr>
                <w:rFonts w:ascii="Times New Roman" w:hAnsi="Times New Roman"/>
                <w:sz w:val="28"/>
                <w:szCs w:val="28"/>
              </w:rPr>
              <w:t>«Огонь – друг, огонь - враг</w:t>
            </w:r>
            <w:r w:rsidRPr="0095537A"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A219C0" w:rsidRPr="0095537A" w:rsidRDefault="00A219C0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5E60FB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2398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0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210837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 «Экспериментальная деятельность. Опыт «Пожары загрязняют воздух»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8C7550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2398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0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Беседа:  «</w:t>
            </w:r>
            <w:r w:rsidRPr="0095537A">
              <w:rPr>
                <w:rFonts w:ascii="Times New Roman" w:hAnsi="Times New Roman"/>
                <w:sz w:val="28"/>
                <w:szCs w:val="28"/>
              </w:rPr>
              <w:t>Пламя, дым и запах гари, сообщите о пожаре»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8C7550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2398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0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5E60FB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FF2E15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Продуктивная деятельность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Рисование «Огонь добрый, огонь злой»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8C7550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12398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014DB8" w:rsidTr="00EC0062">
        <w:trPr>
          <w:trHeight w:val="804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95537A" w:rsidRDefault="00660BAA" w:rsidP="00FF2E15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Работа с родителями:  Памятка «Ваши действия в случае возникновения пожара»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8C7550" w:rsidRDefault="00660BAA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Февраль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7804ED" w:rsidRPr="00712E83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  <w:r w:rsidRPr="00712E83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60BAA" w:rsidRPr="00014DB8" w:rsidTr="00EC0062">
        <w:trPr>
          <w:trHeight w:val="804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6F0BFC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Тема месяца: «Знакомство с неживой природой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. Земля</w:t>
            </w: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»</w:t>
            </w:r>
          </w:p>
          <w:p w:rsidR="00660BAA" w:rsidRPr="008C7550" w:rsidRDefault="00660BAA" w:rsidP="00A06050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Цель:</w:t>
            </w:r>
            <w:r w:rsidR="00A219C0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A06050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способствовать расширению знаний детей о свойствах 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полезных ископаемых.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Срок проведения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Участники </w:t>
            </w:r>
          </w:p>
        </w:tc>
      </w:tr>
      <w:tr w:rsidR="00A219C0" w:rsidRPr="00EC0062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EC0062" w:rsidRDefault="00A219C0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C0062"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5E60FB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«Подземная кладовая нашей планеты  Земля» (слои земли)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EC0062" w:rsidRDefault="00A219C0" w:rsidP="005E60FB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0333D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1113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6A7A57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 Опыт «Полезные ископаемые»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2517F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0333D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03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Беседа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</w:t>
            </w:r>
            <w:r w:rsidR="001B7F16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«Богатство природы России»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2517F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0333D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03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Продуктивная деятельность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Нетрадиционная техника рисования солью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A027B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0333D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014DB8" w:rsidTr="00EC0062">
        <w:trPr>
          <w:trHeight w:val="803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95537A" w:rsidRDefault="00660BAA" w:rsidP="00234EF4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Работа с родителями:  Привлечь родителей к созданию уголка экспериментирования.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>
            <w:r w:rsidRPr="00A027BE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Март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D02E80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</w:p>
        </w:tc>
      </w:tr>
      <w:tr w:rsidR="00660BAA" w:rsidRPr="00014DB8" w:rsidTr="001F7D1C">
        <w:trPr>
          <w:trHeight w:val="803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1F7D1C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Тема месяца: «Знакомство с неживой природой. Вода»</w:t>
            </w:r>
          </w:p>
          <w:p w:rsidR="00660BAA" w:rsidRPr="001F7D1C" w:rsidRDefault="00660BAA" w:rsidP="001F7D1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Цель: учить понимать, что вода –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это важнейший компонент природы</w:t>
            </w: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, который тоже может быть 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прекрасным и о</w:t>
            </w: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пасным.  </w:t>
            </w:r>
          </w:p>
        </w:tc>
      </w:tr>
      <w:tr w:rsidR="00660BAA" w:rsidRPr="00014DB8" w:rsidTr="00EC0062">
        <w:trPr>
          <w:trHeight w:val="8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Срок проведения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Участники </w:t>
            </w:r>
          </w:p>
        </w:tc>
      </w:tr>
      <w:tr w:rsidR="00A219C0" w:rsidRPr="00014DB8" w:rsidTr="00EC0062">
        <w:trPr>
          <w:trHeight w:val="8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EC0062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C006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</w:t>
            </w:r>
            <w:r w:rsidRPr="0095537A">
              <w:rPr>
                <w:rFonts w:ascii="Times New Roman" w:hAnsi="Times New Roman"/>
                <w:sz w:val="28"/>
                <w:szCs w:val="28"/>
              </w:rPr>
              <w:t>Что за чудесница – водица-волшебница»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«Круговорот воды в природе»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EC0062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C948A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F224A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 Опыт «Как пьют растения»</w:t>
            </w:r>
            <w:r w:rsidR="001B7F16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(пекинская капуста)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500AA1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C948A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BD77D3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904A88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Беседа на тему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:</w:t>
            </w:r>
            <w:r w:rsidR="001B7F16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«Ценность воды для всего живого»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500AA1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C948A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8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F224A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Продуктивная деятельность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Коллективная работа «Аквариум»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500AA1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C948A9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014DB8" w:rsidTr="00EC0062">
        <w:trPr>
          <w:trHeight w:val="820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1F7D1C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95537A" w:rsidRDefault="00660BAA" w:rsidP="00F224AC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Работа с родителями:  Посадка рассады для уголка природы.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>
            <w:r w:rsidRPr="00500AA1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Апрель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7804ED" w:rsidRPr="00D02E80" w:rsidRDefault="00A219C0" w:rsidP="001F7D1C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  <w:r w:rsidRPr="00D02E80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660BAA" w:rsidRPr="00014DB8" w:rsidTr="00EC0062">
        <w:trPr>
          <w:trHeight w:val="756"/>
        </w:trPr>
        <w:tc>
          <w:tcPr>
            <w:tcW w:w="10258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EE5D71">
            <w:pPr>
              <w:pStyle w:val="a6"/>
              <w:jc w:val="center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Тема месяца: «</w:t>
            </w: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Лекарственные </w:t>
            </w: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растения»</w:t>
            </w:r>
          </w:p>
          <w:p w:rsidR="00660BAA" w:rsidRPr="005E60FB" w:rsidRDefault="00660BAA" w:rsidP="00501B4B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Цель: учить </w:t>
            </w:r>
            <w:proofErr w:type="gramStart"/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внимательно</w:t>
            </w:r>
            <w:proofErr w:type="gramEnd"/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относиться к растениям в природе, познакомить с ядовитыми растениями, учить узнавать их.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Мероприятие 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Срок проведения 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3922F2" w:rsidRDefault="00660BAA" w:rsidP="005E60FB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3922F2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Участники </w:t>
            </w:r>
          </w:p>
        </w:tc>
      </w:tr>
      <w:tr w:rsidR="00A219C0" w:rsidRPr="00014DB8" w:rsidTr="001B7F16">
        <w:trPr>
          <w:trHeight w:val="443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EC0062" w:rsidRDefault="00A219C0" w:rsidP="0069740D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C0062">
              <w:rPr>
                <w:rFonts w:ascii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260E0F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НОД  на тему: 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«Зачем нужны лекарственные растения?»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DC32DF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2B7D4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младшие </w:t>
            </w:r>
            <w:r w:rsidRPr="002B7D4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lastRenderedPageBreak/>
              <w:t>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D02E80" w:rsidRDefault="00A219C0" w:rsidP="0069740D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260E0F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НОД  на тему:</w:t>
            </w:r>
            <w:r w:rsidRPr="0095537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 «Экспериментальная деятельность. Опыт «Сажаем морковь и свеклу на участке детского сада»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DC32DF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2B7D4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A219C0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 w:rsidP="0069740D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Pr="0095537A" w:rsidRDefault="00A219C0" w:rsidP="0069740D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Продуктивная деятельность: объёмная аппликация «</w:t>
            </w:r>
            <w:proofErr w:type="gramStart"/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Рябина-лекарственное</w:t>
            </w:r>
            <w:proofErr w:type="gramEnd"/>
            <w:r w:rsidRPr="0095537A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 растение»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2827AF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A219C0" w:rsidRDefault="00A219C0">
            <w:r w:rsidRPr="002B7D4A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младшие школьники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69740D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F254F7" w:rsidRDefault="00660BAA" w:rsidP="0069740D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 xml:space="preserve">Работа с родителями:  </w:t>
            </w: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Экологическая акция для родителей и детей «Посадим дерево»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>
            <w:r w:rsidRPr="002827AF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D02E80" w:rsidRDefault="00A219C0" w:rsidP="00A219C0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</w:p>
        </w:tc>
      </w:tr>
      <w:tr w:rsidR="00660BAA" w:rsidRPr="00014DB8" w:rsidTr="00EC0062">
        <w:trPr>
          <w:trHeight w:val="756"/>
        </w:trPr>
        <w:tc>
          <w:tcPr>
            <w:tcW w:w="6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69740D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2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69740D">
            <w:pPr>
              <w:pStyle w:val="a6"/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Экологический  субботник с привлечением родителей.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Default="00660BAA" w:rsidP="0069740D">
            <w:r w:rsidRPr="002827AF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9" w:type="dxa"/>
              <w:left w:w="108" w:type="dxa"/>
              <w:bottom w:w="0" w:type="dxa"/>
              <w:right w:w="108" w:type="dxa"/>
            </w:tcMar>
          </w:tcPr>
          <w:p w:rsidR="00660BAA" w:rsidRPr="00D02E80" w:rsidRDefault="00A219C0" w:rsidP="0069740D">
            <w:pPr>
              <w:pStyle w:val="a6"/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kern w:val="24"/>
                <w:sz w:val="28"/>
                <w:szCs w:val="28"/>
                <w:lang w:eastAsia="ru-RU"/>
              </w:rPr>
              <w:t>Родители, дети, педагог</w:t>
            </w:r>
          </w:p>
        </w:tc>
      </w:tr>
    </w:tbl>
    <w:p w:rsidR="00660BAA" w:rsidRDefault="00660BAA" w:rsidP="005E60FB">
      <w:pPr>
        <w:pStyle w:val="a6"/>
        <w:rPr>
          <w:rFonts w:ascii="Times New Roman" w:hAnsi="Times New Roman"/>
          <w:b/>
          <w:sz w:val="28"/>
          <w:szCs w:val="28"/>
        </w:rPr>
      </w:pPr>
    </w:p>
    <w:p w:rsidR="00660BAA" w:rsidRPr="005E60FB" w:rsidRDefault="00660BAA" w:rsidP="00E92E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5E60FB">
        <w:rPr>
          <w:rFonts w:ascii="Times New Roman" w:hAnsi="Times New Roman"/>
          <w:b/>
          <w:sz w:val="28"/>
          <w:szCs w:val="28"/>
        </w:rPr>
        <w:t>.Ожидаемые результаты реализации проекта</w:t>
      </w:r>
    </w:p>
    <w:p w:rsidR="00660BAA" w:rsidRPr="005E60FB" w:rsidRDefault="00660BAA" w:rsidP="001B7F16">
      <w:pPr>
        <w:pStyle w:val="a6"/>
        <w:ind w:firstLine="567"/>
        <w:jc w:val="both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Результатом данного проекта, станет организация интересной, содержательной, общественно значимой, практической и экологической деятельности детей  с учетом развития личности, возрастных особенностей, личного практического вклада каждого в дело охраны природы. </w:t>
      </w:r>
    </w:p>
    <w:p w:rsidR="00660BAA" w:rsidRPr="005E60FB" w:rsidRDefault="00660BAA" w:rsidP="00631B8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            В ходе реализации проекта будут достигнуты следующие результаты:</w:t>
      </w:r>
    </w:p>
    <w:p w:rsidR="00660BAA" w:rsidRPr="005E60FB" w:rsidRDefault="00660BAA" w:rsidP="00631B8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     - сформированы элементарные экологические знания и культура поведения в природе;</w:t>
      </w:r>
    </w:p>
    <w:p w:rsidR="00660BAA" w:rsidRPr="005E60FB" w:rsidRDefault="00631B8D" w:rsidP="00631B8D">
      <w:pPr>
        <w:pStyle w:val="a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 появит</w:t>
      </w:r>
      <w:r w:rsidR="00660BAA" w:rsidRPr="005E60FB">
        <w:rPr>
          <w:rFonts w:ascii="Times New Roman" w:hAnsi="Times New Roman"/>
          <w:sz w:val="28"/>
          <w:szCs w:val="28"/>
        </w:rPr>
        <w:t>ся интерес к явлениям и объектам природы;</w:t>
      </w:r>
    </w:p>
    <w:p w:rsidR="00660BAA" w:rsidRPr="005E60FB" w:rsidRDefault="00660BAA" w:rsidP="00631B8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      - </w:t>
      </w:r>
      <w:r w:rsidR="00631B8D">
        <w:rPr>
          <w:rFonts w:ascii="Times New Roman" w:hAnsi="Times New Roman"/>
          <w:sz w:val="28"/>
          <w:szCs w:val="28"/>
        </w:rPr>
        <w:t xml:space="preserve">дети научатся </w:t>
      </w:r>
      <w:r w:rsidRPr="005E60FB">
        <w:rPr>
          <w:rFonts w:ascii="Times New Roman" w:hAnsi="Times New Roman"/>
          <w:sz w:val="28"/>
          <w:szCs w:val="28"/>
        </w:rPr>
        <w:t>экспериментировать, анализировать и делать выводы;</w:t>
      </w:r>
    </w:p>
    <w:p w:rsidR="00660BAA" w:rsidRDefault="00660BAA" w:rsidP="00631B8D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           Проводимая работа достаточно эффективна, результативна и  определяет направление дальнейшей работы  и мероприятия экологической направленности. </w:t>
      </w:r>
    </w:p>
    <w:p w:rsidR="001B7F16" w:rsidRPr="005E60FB" w:rsidRDefault="001B7F16" w:rsidP="00631B8D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660BAA" w:rsidRDefault="00660BAA" w:rsidP="00E92E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Pr="005E60FB">
        <w:rPr>
          <w:rFonts w:ascii="Times New Roman" w:hAnsi="Times New Roman"/>
          <w:b/>
          <w:sz w:val="28"/>
          <w:szCs w:val="28"/>
        </w:rPr>
        <w:t xml:space="preserve"> Риски реализации проекта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</w:p>
    <w:tbl>
      <w:tblPr>
        <w:tblW w:w="10164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004"/>
        <w:gridCol w:w="3483"/>
        <w:gridCol w:w="3677"/>
      </w:tblGrid>
      <w:tr w:rsidR="00660BAA" w:rsidRPr="00014DB8" w:rsidTr="001B7F16">
        <w:trPr>
          <w:trHeight w:val="531"/>
        </w:trPr>
        <w:tc>
          <w:tcPr>
            <w:tcW w:w="3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10253F"/>
                <w:kern w:val="24"/>
                <w:sz w:val="28"/>
                <w:szCs w:val="28"/>
                <w:lang w:eastAsia="ru-RU"/>
              </w:rPr>
              <w:t>Риски</w:t>
            </w:r>
          </w:p>
        </w:tc>
        <w:tc>
          <w:tcPr>
            <w:tcW w:w="3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10253F"/>
                <w:kern w:val="24"/>
                <w:sz w:val="28"/>
                <w:szCs w:val="28"/>
                <w:lang w:eastAsia="ru-RU"/>
              </w:rPr>
              <w:t>Условия возникновения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b/>
                <w:color w:val="10253F"/>
                <w:kern w:val="24"/>
                <w:sz w:val="28"/>
                <w:szCs w:val="28"/>
                <w:lang w:eastAsia="ru-RU"/>
              </w:rPr>
              <w:t>Пути преодоления</w:t>
            </w:r>
          </w:p>
        </w:tc>
      </w:tr>
      <w:tr w:rsidR="00660BAA" w:rsidRPr="00014DB8" w:rsidTr="001A5C05">
        <w:trPr>
          <w:trHeight w:val="1024"/>
        </w:trPr>
        <w:tc>
          <w:tcPr>
            <w:tcW w:w="3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color w:val="10253F"/>
                <w:kern w:val="24"/>
                <w:sz w:val="28"/>
                <w:szCs w:val="28"/>
                <w:lang w:eastAsia="ru-RU"/>
              </w:rPr>
              <w:t>Мотивационные</w:t>
            </w:r>
          </w:p>
        </w:tc>
        <w:tc>
          <w:tcPr>
            <w:tcW w:w="3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Невысокая степень активности родителей 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color w:val="10253F"/>
                <w:kern w:val="24"/>
                <w:sz w:val="28"/>
                <w:szCs w:val="28"/>
                <w:lang w:eastAsia="ru-RU"/>
              </w:rPr>
              <w:t>Беседы и консультации</w:t>
            </w:r>
          </w:p>
        </w:tc>
      </w:tr>
      <w:tr w:rsidR="00660BAA" w:rsidRPr="00014DB8" w:rsidTr="001A5C05">
        <w:trPr>
          <w:trHeight w:val="1662"/>
        </w:trPr>
        <w:tc>
          <w:tcPr>
            <w:tcW w:w="3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color w:val="10253F"/>
                <w:kern w:val="24"/>
                <w:sz w:val="28"/>
                <w:szCs w:val="28"/>
                <w:lang w:eastAsia="ru-RU"/>
              </w:rPr>
              <w:t>Организационные</w:t>
            </w:r>
          </w:p>
        </w:tc>
        <w:tc>
          <w:tcPr>
            <w:tcW w:w="34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5E60FB">
              <w:rPr>
                <w:rFonts w:ascii="Times New Roman" w:hAnsi="Times New Roman"/>
                <w:color w:val="000000"/>
                <w:kern w:val="24"/>
                <w:sz w:val="28"/>
                <w:szCs w:val="28"/>
                <w:lang w:eastAsia="ru-RU"/>
              </w:rPr>
              <w:t xml:space="preserve">Низкая посещаемость детей в связи с инфекционными заболеваниями </w:t>
            </w:r>
          </w:p>
        </w:tc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108" w:type="dxa"/>
              <w:bottom w:w="0" w:type="dxa"/>
              <w:right w:w="108" w:type="dxa"/>
            </w:tcMar>
          </w:tcPr>
          <w:p w:rsidR="00660BAA" w:rsidRPr="005E60FB" w:rsidRDefault="00660BAA" w:rsidP="005E60FB">
            <w:pPr>
              <w:pStyle w:val="a6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spellStart"/>
            <w:r w:rsidRPr="005E60FB">
              <w:rPr>
                <w:rFonts w:ascii="Times New Roman" w:hAnsi="Times New Roman"/>
                <w:color w:val="10253F"/>
                <w:kern w:val="24"/>
                <w:sz w:val="28"/>
                <w:szCs w:val="28"/>
                <w:lang w:eastAsia="ru-RU"/>
              </w:rPr>
              <w:t>Здоровьесберегающие</w:t>
            </w:r>
            <w:proofErr w:type="spellEnd"/>
            <w:r w:rsidRPr="005E60FB">
              <w:rPr>
                <w:rFonts w:ascii="Times New Roman" w:hAnsi="Times New Roman"/>
                <w:color w:val="10253F"/>
                <w:kern w:val="24"/>
                <w:sz w:val="28"/>
                <w:szCs w:val="28"/>
                <w:lang w:eastAsia="ru-RU"/>
              </w:rPr>
              <w:t xml:space="preserve"> технологии. Перенос даты проведения.</w:t>
            </w:r>
          </w:p>
        </w:tc>
      </w:tr>
    </w:tbl>
    <w:p w:rsidR="001B7F16" w:rsidRDefault="001B7F16" w:rsidP="00E80B5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1B7F16" w:rsidRDefault="001B7F16" w:rsidP="00E80B5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1B7F16" w:rsidRDefault="001B7F16" w:rsidP="00E80B5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1B7F16" w:rsidRDefault="001B7F16" w:rsidP="00E80B5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p w:rsidR="00660BAA" w:rsidRDefault="00660BAA" w:rsidP="00E80B59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7</w:t>
      </w:r>
      <w:r w:rsidRPr="005E60FB">
        <w:rPr>
          <w:rFonts w:ascii="Times New Roman" w:hAnsi="Times New Roman"/>
          <w:b/>
          <w:sz w:val="28"/>
          <w:szCs w:val="28"/>
        </w:rPr>
        <w:t xml:space="preserve">. Основные критерии и показатели </w:t>
      </w:r>
      <w:r w:rsidRPr="005E60FB">
        <w:rPr>
          <w:rFonts w:ascii="Times New Roman" w:hAnsi="Times New Roman"/>
          <w:b/>
          <w:sz w:val="28"/>
          <w:szCs w:val="28"/>
        </w:rPr>
        <w:br/>
        <w:t xml:space="preserve">     эффективности реализации проекта</w:t>
      </w:r>
    </w:p>
    <w:p w:rsidR="00660BAA" w:rsidRPr="005E60FB" w:rsidRDefault="00660BAA" w:rsidP="005E60FB">
      <w:pPr>
        <w:pStyle w:val="a6"/>
        <w:rPr>
          <w:rFonts w:ascii="Times New Roman" w:hAnsi="Times New Roman"/>
          <w:b/>
          <w:sz w:val="28"/>
          <w:szCs w:val="28"/>
        </w:rPr>
      </w:pP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b/>
          <w:sz w:val="28"/>
          <w:szCs w:val="28"/>
        </w:rPr>
        <w:t xml:space="preserve">                     Начало проекта                                      Конец проекта</w:t>
      </w:r>
    </w:p>
    <w:p w:rsidR="00660BAA" w:rsidRPr="005E60FB" w:rsidRDefault="00DD5221" w:rsidP="005E60F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В -  </w:t>
      </w:r>
      <w:r w:rsidR="001B7F16">
        <w:rPr>
          <w:rFonts w:ascii="Times New Roman" w:hAnsi="Times New Roman"/>
          <w:sz w:val="28"/>
          <w:szCs w:val="28"/>
        </w:rPr>
        <w:t>5</w:t>
      </w:r>
      <w:proofErr w:type="gramStart"/>
      <w:r w:rsidR="00660BAA" w:rsidRPr="005E60FB">
        <w:rPr>
          <w:rFonts w:ascii="Times New Roman" w:hAnsi="Times New Roman"/>
          <w:sz w:val="28"/>
          <w:szCs w:val="28"/>
        </w:rPr>
        <w:t xml:space="preserve">%                              </w:t>
      </w:r>
      <w:r w:rsidR="001B7F16">
        <w:rPr>
          <w:rFonts w:ascii="Times New Roman" w:hAnsi="Times New Roman"/>
          <w:sz w:val="28"/>
          <w:szCs w:val="28"/>
        </w:rPr>
        <w:t xml:space="preserve">                           В</w:t>
      </w:r>
      <w:proofErr w:type="gramEnd"/>
      <w:r w:rsidR="001B7F16">
        <w:rPr>
          <w:rFonts w:ascii="Times New Roman" w:hAnsi="Times New Roman"/>
          <w:sz w:val="28"/>
          <w:szCs w:val="28"/>
        </w:rPr>
        <w:t xml:space="preserve"> - 85</w:t>
      </w:r>
      <w:r w:rsidR="00660BAA" w:rsidRPr="005E60FB">
        <w:rPr>
          <w:rFonts w:ascii="Times New Roman" w:hAnsi="Times New Roman"/>
          <w:sz w:val="28"/>
          <w:szCs w:val="28"/>
        </w:rPr>
        <w:t xml:space="preserve"> %</w:t>
      </w:r>
    </w:p>
    <w:p w:rsidR="00660BAA" w:rsidRPr="005E60FB" w:rsidRDefault="00DD5221" w:rsidP="005E60F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С -  </w:t>
      </w:r>
      <w:r w:rsidR="001B7F16">
        <w:rPr>
          <w:rFonts w:ascii="Times New Roman" w:hAnsi="Times New Roman"/>
          <w:sz w:val="28"/>
          <w:szCs w:val="28"/>
        </w:rPr>
        <w:t>25</w:t>
      </w:r>
      <w:proofErr w:type="gramStart"/>
      <w:r w:rsidR="00660BAA" w:rsidRPr="005E60FB">
        <w:rPr>
          <w:rFonts w:ascii="Times New Roman" w:hAnsi="Times New Roman"/>
          <w:sz w:val="28"/>
          <w:szCs w:val="28"/>
        </w:rPr>
        <w:t xml:space="preserve">%                               </w:t>
      </w:r>
      <w:r w:rsidR="001B7F16">
        <w:rPr>
          <w:rFonts w:ascii="Times New Roman" w:hAnsi="Times New Roman"/>
          <w:sz w:val="28"/>
          <w:szCs w:val="28"/>
        </w:rPr>
        <w:t xml:space="preserve">                        С</w:t>
      </w:r>
      <w:proofErr w:type="gramEnd"/>
      <w:r w:rsidR="001B7F16">
        <w:rPr>
          <w:rFonts w:ascii="Times New Roman" w:hAnsi="Times New Roman"/>
          <w:sz w:val="28"/>
          <w:szCs w:val="28"/>
        </w:rPr>
        <w:t xml:space="preserve"> - 15</w:t>
      </w:r>
      <w:r w:rsidR="00660BAA" w:rsidRPr="005E60FB">
        <w:rPr>
          <w:rFonts w:ascii="Times New Roman" w:hAnsi="Times New Roman"/>
          <w:sz w:val="28"/>
          <w:szCs w:val="28"/>
        </w:rPr>
        <w:t>%</w:t>
      </w:r>
    </w:p>
    <w:p w:rsidR="00660BAA" w:rsidRPr="005E60FB" w:rsidRDefault="001B7F16" w:rsidP="005E60FB">
      <w:pPr>
        <w:pStyle w:val="a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Н - 70</w:t>
      </w:r>
      <w:r w:rsidR="00660BAA" w:rsidRPr="005E60FB">
        <w:rPr>
          <w:rFonts w:ascii="Times New Roman" w:hAnsi="Times New Roman"/>
          <w:sz w:val="28"/>
          <w:szCs w:val="28"/>
        </w:rPr>
        <w:t xml:space="preserve">%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Н - 0 </w:t>
      </w:r>
      <w:r w:rsidR="00660BAA" w:rsidRPr="005E60FB">
        <w:rPr>
          <w:rFonts w:ascii="Times New Roman" w:hAnsi="Times New Roman"/>
          <w:sz w:val="28"/>
          <w:szCs w:val="28"/>
        </w:rPr>
        <w:t>%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b/>
          <w:sz w:val="28"/>
          <w:szCs w:val="28"/>
        </w:rPr>
        <w:t>Критерии: 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0 балл - </w:t>
      </w:r>
      <w:r w:rsidR="001B7F16">
        <w:rPr>
          <w:rFonts w:ascii="Times New Roman" w:hAnsi="Times New Roman"/>
          <w:sz w:val="28"/>
          <w:szCs w:val="28"/>
        </w:rPr>
        <w:t xml:space="preserve">  </w:t>
      </w:r>
      <w:r w:rsidRPr="005E60FB">
        <w:rPr>
          <w:rFonts w:ascii="Times New Roman" w:hAnsi="Times New Roman"/>
          <w:sz w:val="28"/>
          <w:szCs w:val="28"/>
        </w:rPr>
        <w:t>затрудняется в выполнении заданий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1 балла -</w:t>
      </w:r>
      <w:r w:rsidR="001B7F16">
        <w:rPr>
          <w:rFonts w:ascii="Times New Roman" w:hAnsi="Times New Roman"/>
          <w:sz w:val="28"/>
          <w:szCs w:val="28"/>
        </w:rPr>
        <w:t xml:space="preserve">  </w:t>
      </w:r>
      <w:r w:rsidRPr="005E60FB">
        <w:rPr>
          <w:rFonts w:ascii="Times New Roman" w:hAnsi="Times New Roman"/>
          <w:sz w:val="28"/>
          <w:szCs w:val="28"/>
        </w:rPr>
        <w:t xml:space="preserve">ребенок </w:t>
      </w:r>
      <w:proofErr w:type="gramStart"/>
      <w:r w:rsidRPr="005E60FB">
        <w:rPr>
          <w:rFonts w:ascii="Times New Roman" w:hAnsi="Times New Roman"/>
          <w:sz w:val="28"/>
          <w:szCs w:val="28"/>
        </w:rPr>
        <w:t>выполняет задания требуя</w:t>
      </w:r>
      <w:proofErr w:type="gramEnd"/>
      <w:r w:rsidRPr="005E60FB">
        <w:rPr>
          <w:rFonts w:ascii="Times New Roman" w:hAnsi="Times New Roman"/>
          <w:sz w:val="28"/>
          <w:szCs w:val="28"/>
        </w:rPr>
        <w:t xml:space="preserve"> помощи взрослого</w:t>
      </w:r>
    </w:p>
    <w:p w:rsidR="00660BAA" w:rsidRPr="001B7F16" w:rsidRDefault="00660BAA" w:rsidP="0095537A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2-балл</w:t>
      </w:r>
      <w:proofErr w:type="gramStart"/>
      <w:r w:rsidRPr="005E60FB">
        <w:rPr>
          <w:rFonts w:ascii="Times New Roman" w:hAnsi="Times New Roman"/>
          <w:sz w:val="28"/>
          <w:szCs w:val="28"/>
        </w:rPr>
        <w:t>а-</w:t>
      </w:r>
      <w:proofErr w:type="gramEnd"/>
      <w:r w:rsidR="001B7F16">
        <w:rPr>
          <w:rFonts w:ascii="Times New Roman" w:hAnsi="Times New Roman"/>
          <w:sz w:val="28"/>
          <w:szCs w:val="28"/>
        </w:rPr>
        <w:t xml:space="preserve">   </w:t>
      </w:r>
      <w:r w:rsidRPr="005E60FB">
        <w:rPr>
          <w:rFonts w:ascii="Times New Roman" w:hAnsi="Times New Roman"/>
          <w:sz w:val="28"/>
          <w:szCs w:val="28"/>
        </w:rPr>
        <w:t>ребенок выполняет задания самостоятельно</w:t>
      </w:r>
    </w:p>
    <w:p w:rsidR="00660BAA" w:rsidRPr="005E60FB" w:rsidRDefault="00660BAA" w:rsidP="001B7F16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8. </w:t>
      </w:r>
      <w:r w:rsidRPr="005E60FB">
        <w:rPr>
          <w:rFonts w:ascii="Times New Roman" w:hAnsi="Times New Roman"/>
          <w:b/>
          <w:sz w:val="28"/>
          <w:szCs w:val="28"/>
        </w:rPr>
        <w:t>Заключение</w:t>
      </w:r>
      <w:r w:rsidR="001B7F16">
        <w:rPr>
          <w:rFonts w:ascii="Times New Roman" w:hAnsi="Times New Roman"/>
          <w:b/>
          <w:sz w:val="28"/>
          <w:szCs w:val="28"/>
        </w:rPr>
        <w:t>.</w:t>
      </w:r>
    </w:p>
    <w:p w:rsidR="00660BAA" w:rsidRPr="005E60FB" w:rsidRDefault="00660BAA" w:rsidP="001B7F16">
      <w:pPr>
        <w:pStyle w:val="a6"/>
        <w:ind w:firstLine="567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Проектная деятельность показывает, что у детей формируются первоначальные навыки экологически грамотного и безопасного поведения в природе.</w:t>
      </w:r>
    </w:p>
    <w:p w:rsidR="00660BAA" w:rsidRPr="005E60FB" w:rsidRDefault="00631B8D" w:rsidP="001B7F16">
      <w:pPr>
        <w:pStyle w:val="a6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помощью проектной деятельности</w:t>
      </w:r>
      <w:r w:rsidR="001B7F1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дети научатся</w:t>
      </w:r>
      <w:r w:rsidR="00660BAA" w:rsidRPr="005E60FB">
        <w:rPr>
          <w:rFonts w:ascii="Times New Roman" w:hAnsi="Times New Roman"/>
          <w:sz w:val="28"/>
          <w:szCs w:val="28"/>
        </w:rPr>
        <w:t xml:space="preserve"> проводить простые </w:t>
      </w:r>
      <w:r>
        <w:rPr>
          <w:rFonts w:ascii="Times New Roman" w:hAnsi="Times New Roman"/>
          <w:sz w:val="28"/>
          <w:szCs w:val="28"/>
        </w:rPr>
        <w:t>и сложные опыты. У детей появится</w:t>
      </w:r>
      <w:r w:rsidR="00660BAA" w:rsidRPr="005E60FB">
        <w:rPr>
          <w:rFonts w:ascii="Times New Roman" w:hAnsi="Times New Roman"/>
          <w:sz w:val="28"/>
          <w:szCs w:val="28"/>
        </w:rPr>
        <w:t xml:space="preserve"> ярко выраженный интерес к объектам и явлениям природы. Ребята узнают особенности природы родного края. </w:t>
      </w:r>
      <w:r>
        <w:rPr>
          <w:rFonts w:ascii="Times New Roman" w:hAnsi="Times New Roman"/>
          <w:sz w:val="28"/>
          <w:szCs w:val="28"/>
        </w:rPr>
        <w:t>Они поз</w:t>
      </w:r>
      <w:r w:rsidR="00660BAA" w:rsidRPr="005E60FB">
        <w:rPr>
          <w:rFonts w:ascii="Times New Roman" w:hAnsi="Times New Roman"/>
          <w:sz w:val="28"/>
          <w:szCs w:val="28"/>
        </w:rPr>
        <w:t>накомятся со  значением воздуха, воды в жизни всех живых объектов природы и ее свойства</w:t>
      </w:r>
      <w:r>
        <w:rPr>
          <w:rFonts w:ascii="Times New Roman" w:hAnsi="Times New Roman"/>
          <w:sz w:val="28"/>
          <w:szCs w:val="28"/>
        </w:rPr>
        <w:t>ми</w:t>
      </w:r>
      <w:r w:rsidR="00660BAA" w:rsidRPr="005E60FB">
        <w:rPr>
          <w:rFonts w:ascii="Times New Roman" w:hAnsi="Times New Roman"/>
          <w:sz w:val="28"/>
          <w:szCs w:val="28"/>
        </w:rPr>
        <w:t>. Экологич</w:t>
      </w:r>
      <w:r>
        <w:rPr>
          <w:rFonts w:ascii="Times New Roman" w:hAnsi="Times New Roman"/>
          <w:sz w:val="28"/>
          <w:szCs w:val="28"/>
        </w:rPr>
        <w:t>еское просвещение родителей даст</w:t>
      </w:r>
      <w:r w:rsidR="00660BAA" w:rsidRPr="005E60FB">
        <w:rPr>
          <w:rFonts w:ascii="Times New Roman" w:hAnsi="Times New Roman"/>
          <w:sz w:val="28"/>
          <w:szCs w:val="28"/>
        </w:rPr>
        <w:t xml:space="preserve"> больший плюс в экологическом воспитании детей.</w:t>
      </w:r>
    </w:p>
    <w:p w:rsidR="00660BAA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          Учитывая результаты, полученные в процессе практического изучения, </w:t>
      </w:r>
      <w:r w:rsidR="001B7F16">
        <w:rPr>
          <w:rFonts w:ascii="Times New Roman" w:hAnsi="Times New Roman"/>
          <w:sz w:val="28"/>
          <w:szCs w:val="28"/>
        </w:rPr>
        <w:t xml:space="preserve">можно утверждать, что у детей младшего </w:t>
      </w:r>
      <w:r w:rsidRPr="005E60FB">
        <w:rPr>
          <w:rFonts w:ascii="Times New Roman" w:hAnsi="Times New Roman"/>
          <w:sz w:val="28"/>
          <w:szCs w:val="28"/>
        </w:rPr>
        <w:t>школьного возраста сформир</w:t>
      </w:r>
      <w:r w:rsidR="00631B8D">
        <w:rPr>
          <w:rFonts w:ascii="Times New Roman" w:hAnsi="Times New Roman"/>
          <w:sz w:val="28"/>
          <w:szCs w:val="28"/>
        </w:rPr>
        <w:t>уют</w:t>
      </w:r>
      <w:r w:rsidR="001B7F16">
        <w:rPr>
          <w:rFonts w:ascii="Times New Roman" w:hAnsi="Times New Roman"/>
          <w:sz w:val="28"/>
          <w:szCs w:val="28"/>
        </w:rPr>
        <w:t>с</w:t>
      </w:r>
      <w:r w:rsidR="00631B8D">
        <w:rPr>
          <w:rFonts w:ascii="Times New Roman" w:hAnsi="Times New Roman"/>
          <w:sz w:val="28"/>
          <w:szCs w:val="28"/>
        </w:rPr>
        <w:t>я:</w:t>
      </w:r>
      <w:r w:rsidRPr="005E60FB">
        <w:rPr>
          <w:rFonts w:ascii="Times New Roman" w:hAnsi="Times New Roman"/>
          <w:sz w:val="28"/>
          <w:szCs w:val="28"/>
        </w:rPr>
        <w:t xml:space="preserve"> представление об опасных для жизни и здоровья ситуациях и явлениях, которые встречаются в природе.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660BAA" w:rsidRPr="005E60FB" w:rsidRDefault="00660BAA" w:rsidP="00E92EBD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9. </w:t>
      </w:r>
      <w:r w:rsidRPr="005E60FB">
        <w:rPr>
          <w:rFonts w:ascii="Times New Roman" w:hAnsi="Times New Roman"/>
          <w:b/>
          <w:sz w:val="28"/>
          <w:szCs w:val="28"/>
        </w:rPr>
        <w:t>Список использованных документов</w:t>
      </w:r>
      <w:r w:rsidRPr="005E60FB">
        <w:rPr>
          <w:rFonts w:ascii="Times New Roman" w:hAnsi="Times New Roman"/>
          <w:b/>
          <w:sz w:val="28"/>
          <w:szCs w:val="28"/>
        </w:rPr>
        <w:br/>
        <w:t xml:space="preserve"> и источников информации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1.Аксенова, З.Ф. Войди в природу другом. Экологическое воспитание дошкольников. – Москва: ТЦ Сфера, 2011 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2. Бондаренко Т.М. «Экологическое воспитание 5-6 лет»: Практическое пособие для старших воспитателей и педагогов ДОУ, родителей, </w:t>
      </w:r>
      <w:proofErr w:type="gramStart"/>
      <w:r w:rsidRPr="005E60FB">
        <w:rPr>
          <w:rFonts w:ascii="Times New Roman" w:hAnsi="Times New Roman"/>
          <w:sz w:val="28"/>
          <w:szCs w:val="28"/>
        </w:rPr>
        <w:t>-В</w:t>
      </w:r>
      <w:proofErr w:type="gramEnd"/>
      <w:r w:rsidRPr="005E60FB">
        <w:rPr>
          <w:rFonts w:ascii="Times New Roman" w:hAnsi="Times New Roman"/>
          <w:sz w:val="28"/>
          <w:szCs w:val="28"/>
        </w:rPr>
        <w:t xml:space="preserve">оронеж: ИП </w:t>
      </w:r>
      <w:proofErr w:type="spellStart"/>
      <w:r w:rsidRPr="005E60FB">
        <w:rPr>
          <w:rFonts w:ascii="Times New Roman" w:hAnsi="Times New Roman"/>
          <w:sz w:val="28"/>
          <w:szCs w:val="28"/>
        </w:rPr>
        <w:t>Лакоценина</w:t>
      </w:r>
      <w:proofErr w:type="spellEnd"/>
      <w:r w:rsidRPr="005E60FB">
        <w:rPr>
          <w:rFonts w:ascii="Times New Roman" w:hAnsi="Times New Roman"/>
          <w:sz w:val="28"/>
          <w:szCs w:val="28"/>
        </w:rPr>
        <w:t xml:space="preserve"> Н.А.,2012. 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3. Зверева О.Л.,. Кротова Т.В. «Общение педагога с родителями в ДОУ» – М.: ТЦ Сфера, 2010. 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4. Иванова А. И. »Мир растений: Экологические наблюдения и эксперименты в детском саду». – М.: Сфера, 2010.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5. Комарова И.А. «Сюжетные игры в экологическом воспитании дошкольников»  Игровые обучающие ситуации с игрушками разного типа</w:t>
      </w:r>
      <w:proofErr w:type="gramStart"/>
      <w:r w:rsidRPr="005E60FB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Pr="005E60FB">
        <w:rPr>
          <w:rFonts w:ascii="Times New Roman" w:hAnsi="Times New Roman"/>
          <w:sz w:val="28"/>
          <w:szCs w:val="28"/>
        </w:rPr>
        <w:t xml:space="preserve"> – М.: Гном, 2013. 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6. Лопатина, А.А. Сказы матушки земли. Экологическое воспитание через сказки, стихи и творческие задания / А. </w:t>
      </w:r>
      <w:proofErr w:type="spellStart"/>
      <w:r w:rsidRPr="005E60FB">
        <w:rPr>
          <w:rFonts w:ascii="Times New Roman" w:hAnsi="Times New Roman"/>
          <w:sz w:val="28"/>
          <w:szCs w:val="28"/>
        </w:rPr>
        <w:t>А.Лопатина</w:t>
      </w:r>
      <w:proofErr w:type="spellEnd"/>
      <w:r w:rsidRPr="005E60FB">
        <w:rPr>
          <w:rFonts w:ascii="Times New Roman" w:hAnsi="Times New Roman"/>
          <w:sz w:val="28"/>
          <w:szCs w:val="28"/>
        </w:rPr>
        <w:t xml:space="preserve">, М.В. </w:t>
      </w:r>
      <w:proofErr w:type="spellStart"/>
      <w:r w:rsidRPr="005E60FB">
        <w:rPr>
          <w:rFonts w:ascii="Times New Roman" w:hAnsi="Times New Roman"/>
          <w:sz w:val="28"/>
          <w:szCs w:val="28"/>
        </w:rPr>
        <w:t>Скребцова</w:t>
      </w:r>
      <w:proofErr w:type="spellEnd"/>
      <w:r w:rsidRPr="005E60FB">
        <w:rPr>
          <w:rFonts w:ascii="Times New Roman" w:hAnsi="Times New Roman"/>
          <w:sz w:val="28"/>
          <w:szCs w:val="28"/>
        </w:rPr>
        <w:t xml:space="preserve">. - 2-е изд. - Москва: </w:t>
      </w:r>
      <w:proofErr w:type="spellStart"/>
      <w:r w:rsidRPr="005E60FB">
        <w:rPr>
          <w:rFonts w:ascii="Times New Roman" w:hAnsi="Times New Roman"/>
          <w:sz w:val="28"/>
          <w:szCs w:val="28"/>
        </w:rPr>
        <w:t>Амрита</w:t>
      </w:r>
      <w:proofErr w:type="spellEnd"/>
      <w:r w:rsidRPr="005E60FB">
        <w:rPr>
          <w:rFonts w:ascii="Times New Roman" w:hAnsi="Times New Roman"/>
          <w:sz w:val="28"/>
          <w:szCs w:val="28"/>
        </w:rPr>
        <w:t>-Русь, 2008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7.Морудова Е.В.«Ознакомление дошкольников с окружающим миром  экспериментирование» СПб</w:t>
      </w:r>
      <w:proofErr w:type="gramStart"/>
      <w:r w:rsidRPr="005E60FB">
        <w:rPr>
          <w:rFonts w:ascii="Times New Roman" w:hAnsi="Times New Roman"/>
          <w:sz w:val="28"/>
          <w:szCs w:val="28"/>
        </w:rPr>
        <w:t xml:space="preserve">.: </w:t>
      </w:r>
      <w:proofErr w:type="gramEnd"/>
      <w:r w:rsidRPr="005E60FB">
        <w:rPr>
          <w:rFonts w:ascii="Times New Roman" w:hAnsi="Times New Roman"/>
          <w:sz w:val="28"/>
          <w:szCs w:val="28"/>
        </w:rPr>
        <w:t>Мозаика-Синтез,  2010.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lastRenderedPageBreak/>
        <w:t xml:space="preserve">8. Программы воспитания и обучения в детском саду «От рождения до школы» под </w:t>
      </w:r>
      <w:proofErr w:type="spellStart"/>
      <w:r w:rsidRPr="005E60FB">
        <w:rPr>
          <w:rFonts w:ascii="Times New Roman" w:hAnsi="Times New Roman"/>
          <w:sz w:val="28"/>
          <w:szCs w:val="28"/>
        </w:rPr>
        <w:t>редакциейН</w:t>
      </w:r>
      <w:proofErr w:type="spellEnd"/>
      <w:r w:rsidRPr="005E60F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5E60FB">
        <w:rPr>
          <w:rFonts w:ascii="Times New Roman" w:hAnsi="Times New Roman"/>
          <w:sz w:val="28"/>
          <w:szCs w:val="28"/>
        </w:rPr>
        <w:t xml:space="preserve">Е. </w:t>
      </w:r>
      <w:proofErr w:type="spellStart"/>
      <w:r w:rsidRPr="005E60FB">
        <w:rPr>
          <w:rFonts w:ascii="Times New Roman" w:hAnsi="Times New Roman"/>
          <w:sz w:val="28"/>
          <w:szCs w:val="28"/>
        </w:rPr>
        <w:t>Вераксы</w:t>
      </w:r>
      <w:proofErr w:type="spellEnd"/>
      <w:r w:rsidRPr="005E60FB">
        <w:rPr>
          <w:rFonts w:ascii="Times New Roman" w:hAnsi="Times New Roman"/>
          <w:sz w:val="28"/>
          <w:szCs w:val="28"/>
        </w:rPr>
        <w:t>, Т. С. Комаровой, М. А. Васильевой (М.: Мозаика-Синтез, 2011.</w:t>
      </w:r>
      <w:proofErr w:type="gramEnd"/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>9. Рыжова, Н.А. Воздух вокруг нас: [метод</w:t>
      </w:r>
      <w:proofErr w:type="gramStart"/>
      <w:r w:rsidRPr="005E60FB">
        <w:rPr>
          <w:rFonts w:ascii="Times New Roman" w:hAnsi="Times New Roman"/>
          <w:sz w:val="28"/>
          <w:szCs w:val="28"/>
        </w:rPr>
        <w:t>.</w:t>
      </w:r>
      <w:proofErr w:type="gramEnd"/>
      <w:r w:rsidRPr="005E60F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E60FB">
        <w:rPr>
          <w:rFonts w:ascii="Times New Roman" w:hAnsi="Times New Roman"/>
          <w:sz w:val="28"/>
          <w:szCs w:val="28"/>
        </w:rPr>
        <w:t>п</w:t>
      </w:r>
      <w:proofErr w:type="gramEnd"/>
      <w:r w:rsidRPr="005E60FB">
        <w:rPr>
          <w:rFonts w:ascii="Times New Roman" w:hAnsi="Times New Roman"/>
          <w:sz w:val="28"/>
          <w:szCs w:val="28"/>
        </w:rPr>
        <w:t>особие] / Н.А. Рыжова, С.И. Мусиенко. – 2-е изд. – Москва: Обруч, 2013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10. </w:t>
      </w:r>
      <w:proofErr w:type="spellStart"/>
      <w:r w:rsidRPr="005E60FB">
        <w:rPr>
          <w:rFonts w:ascii="Times New Roman" w:hAnsi="Times New Roman"/>
          <w:sz w:val="28"/>
          <w:szCs w:val="28"/>
        </w:rPr>
        <w:t>Тугушева</w:t>
      </w:r>
      <w:proofErr w:type="spellEnd"/>
      <w:r w:rsidRPr="005E60FB">
        <w:rPr>
          <w:rFonts w:ascii="Times New Roman" w:hAnsi="Times New Roman"/>
          <w:sz w:val="28"/>
          <w:szCs w:val="28"/>
        </w:rPr>
        <w:t> Г. П., Чистякова А. Е «</w:t>
      </w:r>
      <w:proofErr w:type="spellStart"/>
      <w:r w:rsidRPr="005E60FB">
        <w:rPr>
          <w:rFonts w:ascii="Times New Roman" w:hAnsi="Times New Roman"/>
          <w:sz w:val="28"/>
          <w:szCs w:val="28"/>
        </w:rPr>
        <w:t>Экспериментаная</w:t>
      </w:r>
      <w:proofErr w:type="spellEnd"/>
      <w:r w:rsidRPr="005E60FB">
        <w:rPr>
          <w:rFonts w:ascii="Times New Roman" w:hAnsi="Times New Roman"/>
          <w:sz w:val="28"/>
          <w:szCs w:val="28"/>
        </w:rPr>
        <w:t> деятельность детей 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      среднего и старшего дошкольного возраста -  М.: Издательство: Детство-Пресс, 2013 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11. </w:t>
      </w:r>
      <w:proofErr w:type="spellStart"/>
      <w:r w:rsidRPr="005E60FB">
        <w:rPr>
          <w:rFonts w:ascii="Times New Roman" w:hAnsi="Times New Roman"/>
          <w:sz w:val="28"/>
          <w:szCs w:val="28"/>
        </w:rPr>
        <w:t>Турыгина</w:t>
      </w:r>
      <w:proofErr w:type="spellEnd"/>
      <w:r w:rsidRPr="005E60FB">
        <w:rPr>
          <w:rFonts w:ascii="Times New Roman" w:hAnsi="Times New Roman"/>
          <w:sz w:val="28"/>
          <w:szCs w:val="28"/>
        </w:rPr>
        <w:t xml:space="preserve"> С. В. »Экологический марафон: игры, </w:t>
      </w:r>
      <w:proofErr w:type="spellStart"/>
      <w:r w:rsidRPr="005E60FB">
        <w:rPr>
          <w:rFonts w:ascii="Times New Roman" w:hAnsi="Times New Roman"/>
          <w:sz w:val="28"/>
          <w:szCs w:val="28"/>
        </w:rPr>
        <w:t>фестивали</w:t>
      </w:r>
      <w:proofErr w:type="gramStart"/>
      <w:r w:rsidRPr="005E60FB">
        <w:rPr>
          <w:rFonts w:ascii="Times New Roman" w:hAnsi="Times New Roman"/>
          <w:sz w:val="28"/>
          <w:szCs w:val="28"/>
        </w:rPr>
        <w:t>,п</w:t>
      </w:r>
      <w:proofErr w:type="gramEnd"/>
      <w:r w:rsidRPr="005E60FB">
        <w:rPr>
          <w:rFonts w:ascii="Times New Roman" w:hAnsi="Times New Roman"/>
          <w:sz w:val="28"/>
          <w:szCs w:val="28"/>
        </w:rPr>
        <w:t>рограммы</w:t>
      </w:r>
      <w:proofErr w:type="spellEnd"/>
      <w:r w:rsidRPr="005E60FB">
        <w:rPr>
          <w:rFonts w:ascii="Times New Roman" w:hAnsi="Times New Roman"/>
          <w:sz w:val="28"/>
          <w:szCs w:val="28"/>
        </w:rPr>
        <w:t xml:space="preserve"> 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       для дошкольников и начальной школы  - Ростов-на-Дону: Феникс, 2010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  <w:r w:rsidRPr="005E60FB">
        <w:rPr>
          <w:rFonts w:ascii="Times New Roman" w:hAnsi="Times New Roman"/>
          <w:sz w:val="28"/>
          <w:szCs w:val="28"/>
        </w:rPr>
        <w:t xml:space="preserve">12. Федотова, А.М. Познаем окружающий </w:t>
      </w:r>
      <w:proofErr w:type="gramStart"/>
      <w:r w:rsidRPr="005E60FB">
        <w:rPr>
          <w:rFonts w:ascii="Times New Roman" w:hAnsi="Times New Roman"/>
          <w:sz w:val="28"/>
          <w:szCs w:val="28"/>
        </w:rPr>
        <w:t>мир</w:t>
      </w:r>
      <w:proofErr w:type="gramEnd"/>
      <w:r w:rsidRPr="005E60FB">
        <w:rPr>
          <w:rFonts w:ascii="Times New Roman" w:hAnsi="Times New Roman"/>
          <w:sz w:val="28"/>
          <w:szCs w:val="28"/>
        </w:rPr>
        <w:t xml:space="preserve"> играя: сюжетно-дидактические игры для дошкольников. – Москва: ТЦ Сфера, 2015</w:t>
      </w:r>
    </w:p>
    <w:p w:rsidR="00660BAA" w:rsidRPr="005E60FB" w:rsidRDefault="00660BAA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660BAA" w:rsidRPr="005E60FB" w:rsidRDefault="00660BAA" w:rsidP="005E60FB">
      <w:pPr>
        <w:pStyle w:val="a6"/>
        <w:rPr>
          <w:rFonts w:ascii="Times New Roman" w:hAnsi="Times New Roman"/>
          <w:b/>
          <w:sz w:val="28"/>
          <w:szCs w:val="28"/>
        </w:rPr>
      </w:pPr>
      <w:r w:rsidRPr="005E60FB">
        <w:rPr>
          <w:rFonts w:ascii="Times New Roman" w:hAnsi="Times New Roman"/>
          <w:b/>
          <w:sz w:val="28"/>
          <w:szCs w:val="28"/>
        </w:rPr>
        <w:t>Интернет-ресурсы:</w:t>
      </w:r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8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doshkolnik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/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ecologia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9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firo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10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nsportal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11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nature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ok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12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dohcolonoc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13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doshvozrast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ucoz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14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ped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-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kopilka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15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doshvozrast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Pr="005E60FB" w:rsidRDefault="00A219C0" w:rsidP="005E60FB">
      <w:pPr>
        <w:pStyle w:val="a6"/>
        <w:rPr>
          <w:rFonts w:ascii="Times New Roman" w:hAnsi="Times New Roman"/>
          <w:sz w:val="28"/>
          <w:szCs w:val="28"/>
        </w:rPr>
      </w:pPr>
      <w:hyperlink r:id="rId16" w:history="1"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http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://</w:t>
        </w:r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www</w:t>
        </w:r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maam</w:t>
        </w:r>
        <w:proofErr w:type="spellEnd"/>
        <w:r w:rsidR="00660BAA" w:rsidRPr="00C90667">
          <w:rPr>
            <w:rStyle w:val="a5"/>
            <w:rFonts w:ascii="Times New Roman" w:hAnsi="Times New Roman"/>
            <w:sz w:val="28"/>
            <w:szCs w:val="28"/>
          </w:rPr>
          <w:t>.</w:t>
        </w:r>
        <w:proofErr w:type="spellStart"/>
        <w:r w:rsidR="00660BAA" w:rsidRPr="005E60FB">
          <w:rPr>
            <w:rStyle w:val="a5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</w:p>
    <w:p w:rsidR="00660BAA" w:rsidRDefault="00660BAA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660BAA" w:rsidRDefault="00660BAA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5E60FB">
      <w:pPr>
        <w:pStyle w:val="a6"/>
        <w:rPr>
          <w:rFonts w:ascii="Times New Roman" w:hAnsi="Times New Roman"/>
          <w:sz w:val="28"/>
          <w:szCs w:val="28"/>
        </w:rPr>
      </w:pPr>
    </w:p>
    <w:p w:rsidR="00220847" w:rsidRDefault="00220847" w:rsidP="00220847">
      <w:pPr>
        <w:pStyle w:val="a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</w:p>
    <w:p w:rsidR="00220847" w:rsidRDefault="00220847" w:rsidP="002208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220847">
        <w:rPr>
          <w:rFonts w:ascii="Times New Roman" w:hAnsi="Times New Roman"/>
          <w:b/>
          <w:sz w:val="28"/>
          <w:szCs w:val="28"/>
        </w:rPr>
        <w:t>Фото-отчет</w:t>
      </w:r>
      <w:r>
        <w:rPr>
          <w:rFonts w:ascii="Times New Roman" w:hAnsi="Times New Roman"/>
          <w:b/>
          <w:sz w:val="28"/>
          <w:szCs w:val="28"/>
        </w:rPr>
        <w:t xml:space="preserve"> о реализации проекта</w:t>
      </w:r>
    </w:p>
    <w:p w:rsidR="00A164BD" w:rsidRPr="00220847" w:rsidRDefault="00A164BD" w:rsidP="00220847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20847" w:rsidRDefault="00220847" w:rsidP="00220847">
      <w:pPr>
        <w:pStyle w:val="a6"/>
        <w:jc w:val="center"/>
        <w:rPr>
          <w:noProof/>
          <w:lang w:eastAsia="ru-RU"/>
        </w:rPr>
      </w:pPr>
      <w:r w:rsidRPr="00220847">
        <w:rPr>
          <w:rFonts w:ascii="Times New Roman" w:hAnsi="Times New Roman"/>
          <w:sz w:val="28"/>
          <w:szCs w:val="28"/>
        </w:rPr>
        <w:drawing>
          <wp:inline distT="0" distB="0" distL="0" distR="0" wp14:anchorId="111EF098" wp14:editId="6B00AF30">
            <wp:extent cx="5372989" cy="402973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385328" cy="4038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0847">
        <w:rPr>
          <w:noProof/>
          <w:lang w:eastAsia="ru-RU"/>
        </w:rPr>
        <w:t xml:space="preserve"> </w:t>
      </w:r>
      <w:r w:rsidRPr="00220847">
        <w:rPr>
          <w:rFonts w:ascii="Times New Roman" w:hAnsi="Times New Roman"/>
          <w:sz w:val="28"/>
          <w:szCs w:val="28"/>
        </w:rPr>
        <w:drawing>
          <wp:inline distT="0" distB="0" distL="0" distR="0" wp14:anchorId="3DC2EC8B" wp14:editId="79F97891">
            <wp:extent cx="5656517" cy="424239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676585" cy="4257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847" w:rsidRDefault="00220847" w:rsidP="00220847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220847">
        <w:rPr>
          <w:rFonts w:ascii="Times New Roman" w:hAnsi="Times New Roman"/>
          <w:sz w:val="28"/>
          <w:szCs w:val="28"/>
        </w:rPr>
        <w:lastRenderedPageBreak/>
        <w:drawing>
          <wp:inline distT="0" distB="0" distL="0" distR="0" wp14:anchorId="461F1F4C" wp14:editId="33007C41">
            <wp:extent cx="5883348" cy="441251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83858" cy="4412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847" w:rsidRDefault="00220847" w:rsidP="00220847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220847" w:rsidRDefault="00220847" w:rsidP="00220847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220847">
        <w:rPr>
          <w:rFonts w:ascii="Times New Roman" w:hAnsi="Times New Roman"/>
          <w:sz w:val="28"/>
          <w:szCs w:val="28"/>
        </w:rPr>
        <w:drawing>
          <wp:inline distT="0" distB="0" distL="0" distR="0" wp14:anchorId="54A8FA51" wp14:editId="7197CBD1">
            <wp:extent cx="5500577" cy="412543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06834" cy="413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20847">
        <w:rPr>
          <w:rFonts w:ascii="Times New Roman" w:hAnsi="Times New Roman"/>
          <w:sz w:val="28"/>
          <w:szCs w:val="28"/>
        </w:rPr>
        <w:t xml:space="preserve"> </w:t>
      </w:r>
    </w:p>
    <w:p w:rsidR="00220847" w:rsidRPr="005E60FB" w:rsidRDefault="00220847" w:rsidP="00220847">
      <w:pPr>
        <w:pStyle w:val="a6"/>
        <w:jc w:val="right"/>
        <w:rPr>
          <w:rFonts w:ascii="Times New Roman" w:hAnsi="Times New Roman"/>
          <w:sz w:val="28"/>
          <w:szCs w:val="28"/>
        </w:rPr>
      </w:pPr>
    </w:p>
    <w:sectPr w:rsidR="00220847" w:rsidRPr="005E60FB" w:rsidSect="00A219C0">
      <w:headerReference w:type="even" r:id="rId21"/>
      <w:headerReference w:type="default" r:id="rId22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9C0" w:rsidRDefault="00A219C0" w:rsidP="000842FA">
      <w:pPr>
        <w:spacing w:after="0" w:line="240" w:lineRule="auto"/>
      </w:pPr>
      <w:r>
        <w:separator/>
      </w:r>
    </w:p>
  </w:endnote>
  <w:endnote w:type="continuationSeparator" w:id="0">
    <w:p w:rsidR="00A219C0" w:rsidRDefault="00A219C0" w:rsidP="000842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9C0" w:rsidRDefault="00A219C0" w:rsidP="000842FA">
      <w:pPr>
        <w:spacing w:after="0" w:line="240" w:lineRule="auto"/>
      </w:pPr>
      <w:r>
        <w:separator/>
      </w:r>
    </w:p>
  </w:footnote>
  <w:footnote w:type="continuationSeparator" w:id="0">
    <w:p w:rsidR="00A219C0" w:rsidRDefault="00A219C0" w:rsidP="000842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C0" w:rsidRDefault="00A219C0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19C0" w:rsidRDefault="00A219C0">
    <w:pPr>
      <w:pStyle w:val="a7"/>
    </w:pPr>
    <w:r>
      <w:rPr>
        <w:noProof/>
        <w:lang w:eastAsia="ru-RU"/>
      </w:rPr>
      <w:pict>
        <v:rect id="_x0000_s2049" style="position:absolute;margin-left:-1.65pt;margin-top:385.7pt;width:60pt;height:70.5pt;z-index:251657728;mso-position-horizontal-relative:page;mso-position-vertical-relative:page" o:allowincell="f" stroked="f">
          <v:textbox>
            <w:txbxContent>
              <w:p w:rsidR="00A219C0" w:rsidRPr="000842FA" w:rsidRDefault="00A219C0">
                <w:pPr>
                  <w:jc w:val="center"/>
                  <w:rPr>
                    <w:rFonts w:ascii="Cambria" w:hAnsi="Cambria"/>
                    <w:sz w:val="48"/>
                    <w:szCs w:val="44"/>
                  </w:rPr>
                </w:pPr>
                <w:r>
                  <w:fldChar w:fldCharType="begin"/>
                </w:r>
                <w:r>
                  <w:instrText xml:space="preserve"> PAGE   \* MERGEFORMAT </w:instrText>
                </w:r>
                <w:r>
                  <w:fldChar w:fldCharType="separate"/>
                </w:r>
                <w:r w:rsidR="00A164BD" w:rsidRPr="00A164BD">
                  <w:rPr>
                    <w:rFonts w:ascii="Cambria" w:hAnsi="Cambria"/>
                    <w:noProof/>
                    <w:sz w:val="48"/>
                    <w:szCs w:val="44"/>
                  </w:rPr>
                  <w:t>11</w:t>
                </w:r>
                <w:r>
                  <w:rPr>
                    <w:rFonts w:ascii="Cambria" w:hAnsi="Cambria"/>
                    <w:noProof/>
                    <w:sz w:val="48"/>
                    <w:szCs w:val="44"/>
                  </w:rPr>
                  <w:fldChar w:fldCharType="end"/>
                </w: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614432"/>
    <w:multiLevelType w:val="hybridMultilevel"/>
    <w:tmpl w:val="60BC8C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69040FB"/>
    <w:multiLevelType w:val="hybridMultilevel"/>
    <w:tmpl w:val="5B9609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570661"/>
    <w:multiLevelType w:val="multilevel"/>
    <w:tmpl w:val="F042B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8271C7"/>
    <w:multiLevelType w:val="hybridMultilevel"/>
    <w:tmpl w:val="7214C29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BB5000"/>
    <w:multiLevelType w:val="hybridMultilevel"/>
    <w:tmpl w:val="CEBE0F70"/>
    <w:lvl w:ilvl="0" w:tplc="895283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8D834C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86E6C6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5F0E0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DBAA97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8AE41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8822B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CD685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92A2CE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50B2BC0"/>
    <w:multiLevelType w:val="hybridMultilevel"/>
    <w:tmpl w:val="BB449728"/>
    <w:lvl w:ilvl="0" w:tplc="424852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D9AC1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E62CA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DE8D0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602939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F82AD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4A32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F3E5D0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7063E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2434062"/>
    <w:multiLevelType w:val="hybridMultilevel"/>
    <w:tmpl w:val="42E487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F0490E"/>
    <w:multiLevelType w:val="multilevel"/>
    <w:tmpl w:val="C2C4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AF64CA"/>
    <w:multiLevelType w:val="hybridMultilevel"/>
    <w:tmpl w:val="BD620D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CC6B3B"/>
    <w:multiLevelType w:val="hybridMultilevel"/>
    <w:tmpl w:val="174633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11012E1"/>
    <w:multiLevelType w:val="hybridMultilevel"/>
    <w:tmpl w:val="0D24822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563D3386"/>
    <w:multiLevelType w:val="hybridMultilevel"/>
    <w:tmpl w:val="93C0C3B4"/>
    <w:lvl w:ilvl="0" w:tplc="895E5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54B0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94F4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C3A0D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3E76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5A53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D764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804B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C4A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576E5907"/>
    <w:multiLevelType w:val="multilevel"/>
    <w:tmpl w:val="7640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E44639"/>
    <w:multiLevelType w:val="hybridMultilevel"/>
    <w:tmpl w:val="80781A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0"/>
  </w:num>
  <w:num w:numId="5">
    <w:abstractNumId w:val="0"/>
  </w:num>
  <w:num w:numId="6">
    <w:abstractNumId w:val="7"/>
  </w:num>
  <w:num w:numId="7">
    <w:abstractNumId w:val="2"/>
  </w:num>
  <w:num w:numId="8">
    <w:abstractNumId w:val="12"/>
  </w:num>
  <w:num w:numId="9">
    <w:abstractNumId w:val="3"/>
  </w:num>
  <w:num w:numId="10">
    <w:abstractNumId w:val="9"/>
  </w:num>
  <w:num w:numId="11">
    <w:abstractNumId w:val="6"/>
  </w:num>
  <w:num w:numId="12">
    <w:abstractNumId w:val="8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2"/>
  <w:proofState w:spelling="clean" w:grammar="clean"/>
  <w:doNotTrackMoves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E08C4"/>
    <w:rsid w:val="00014DB8"/>
    <w:rsid w:val="000155AA"/>
    <w:rsid w:val="000604AE"/>
    <w:rsid w:val="00077138"/>
    <w:rsid w:val="000842FA"/>
    <w:rsid w:val="00092DD5"/>
    <w:rsid w:val="000C611A"/>
    <w:rsid w:val="000E0A35"/>
    <w:rsid w:val="001120BF"/>
    <w:rsid w:val="001517C5"/>
    <w:rsid w:val="00153317"/>
    <w:rsid w:val="0016023B"/>
    <w:rsid w:val="001657BC"/>
    <w:rsid w:val="00191E34"/>
    <w:rsid w:val="00192F34"/>
    <w:rsid w:val="001A5C05"/>
    <w:rsid w:val="001B22CF"/>
    <w:rsid w:val="001B7F16"/>
    <w:rsid w:val="001D218E"/>
    <w:rsid w:val="001F2971"/>
    <w:rsid w:val="001F4E8F"/>
    <w:rsid w:val="001F7D1C"/>
    <w:rsid w:val="002005A5"/>
    <w:rsid w:val="0020772D"/>
    <w:rsid w:val="00210837"/>
    <w:rsid w:val="00220847"/>
    <w:rsid w:val="00234CE3"/>
    <w:rsid w:val="00234EF4"/>
    <w:rsid w:val="00235EA4"/>
    <w:rsid w:val="00236676"/>
    <w:rsid w:val="00237959"/>
    <w:rsid w:val="00244DF5"/>
    <w:rsid w:val="002517FA"/>
    <w:rsid w:val="00260E0F"/>
    <w:rsid w:val="00272D65"/>
    <w:rsid w:val="00274BF4"/>
    <w:rsid w:val="002827AF"/>
    <w:rsid w:val="002C4EEC"/>
    <w:rsid w:val="002C66B4"/>
    <w:rsid w:val="002E63DF"/>
    <w:rsid w:val="002F11B8"/>
    <w:rsid w:val="00363A46"/>
    <w:rsid w:val="003661D3"/>
    <w:rsid w:val="003922F2"/>
    <w:rsid w:val="003E08C4"/>
    <w:rsid w:val="00411181"/>
    <w:rsid w:val="004570AA"/>
    <w:rsid w:val="00457F24"/>
    <w:rsid w:val="00460FEF"/>
    <w:rsid w:val="004763CE"/>
    <w:rsid w:val="004A58DB"/>
    <w:rsid w:val="004E2AAA"/>
    <w:rsid w:val="00500AA1"/>
    <w:rsid w:val="00501B4B"/>
    <w:rsid w:val="0050671C"/>
    <w:rsid w:val="00512996"/>
    <w:rsid w:val="00516D34"/>
    <w:rsid w:val="005B1950"/>
    <w:rsid w:val="005B2CC0"/>
    <w:rsid w:val="005C15B6"/>
    <w:rsid w:val="005D6E74"/>
    <w:rsid w:val="005E4634"/>
    <w:rsid w:val="005E60FB"/>
    <w:rsid w:val="00616421"/>
    <w:rsid w:val="0062714D"/>
    <w:rsid w:val="00630FAD"/>
    <w:rsid w:val="00631B8D"/>
    <w:rsid w:val="00660BAA"/>
    <w:rsid w:val="00684F0A"/>
    <w:rsid w:val="006936CB"/>
    <w:rsid w:val="0069740D"/>
    <w:rsid w:val="006A7A57"/>
    <w:rsid w:val="006B22B5"/>
    <w:rsid w:val="006B2651"/>
    <w:rsid w:val="006F0BFC"/>
    <w:rsid w:val="007049F4"/>
    <w:rsid w:val="00712E83"/>
    <w:rsid w:val="0074572C"/>
    <w:rsid w:val="007804ED"/>
    <w:rsid w:val="007824DD"/>
    <w:rsid w:val="007C3AD7"/>
    <w:rsid w:val="007C5430"/>
    <w:rsid w:val="007C5473"/>
    <w:rsid w:val="007E1A14"/>
    <w:rsid w:val="0080158B"/>
    <w:rsid w:val="00830072"/>
    <w:rsid w:val="008554D1"/>
    <w:rsid w:val="00861E27"/>
    <w:rsid w:val="00872773"/>
    <w:rsid w:val="008C7550"/>
    <w:rsid w:val="008D5E08"/>
    <w:rsid w:val="008E1F66"/>
    <w:rsid w:val="00902959"/>
    <w:rsid w:val="00904A88"/>
    <w:rsid w:val="0095149E"/>
    <w:rsid w:val="0095537A"/>
    <w:rsid w:val="009602C5"/>
    <w:rsid w:val="00997046"/>
    <w:rsid w:val="009E46B6"/>
    <w:rsid w:val="009F4B0E"/>
    <w:rsid w:val="00A027BE"/>
    <w:rsid w:val="00A06050"/>
    <w:rsid w:val="00A164BD"/>
    <w:rsid w:val="00A219C0"/>
    <w:rsid w:val="00A24599"/>
    <w:rsid w:val="00A3764B"/>
    <w:rsid w:val="00A438AD"/>
    <w:rsid w:val="00A54347"/>
    <w:rsid w:val="00AA0926"/>
    <w:rsid w:val="00AB4408"/>
    <w:rsid w:val="00AD48A3"/>
    <w:rsid w:val="00B04F9A"/>
    <w:rsid w:val="00B12EA9"/>
    <w:rsid w:val="00B566FD"/>
    <w:rsid w:val="00B6689C"/>
    <w:rsid w:val="00B7257B"/>
    <w:rsid w:val="00B768A2"/>
    <w:rsid w:val="00B92CD6"/>
    <w:rsid w:val="00B932A2"/>
    <w:rsid w:val="00BA612C"/>
    <w:rsid w:val="00BA6B37"/>
    <w:rsid w:val="00BC02F0"/>
    <w:rsid w:val="00BC65BC"/>
    <w:rsid w:val="00BD3666"/>
    <w:rsid w:val="00BD77D3"/>
    <w:rsid w:val="00C01273"/>
    <w:rsid w:val="00C0274A"/>
    <w:rsid w:val="00C90667"/>
    <w:rsid w:val="00CB71BB"/>
    <w:rsid w:val="00CC5F01"/>
    <w:rsid w:val="00CE03C9"/>
    <w:rsid w:val="00CF3BB4"/>
    <w:rsid w:val="00CF7289"/>
    <w:rsid w:val="00CF7609"/>
    <w:rsid w:val="00D02E80"/>
    <w:rsid w:val="00D31D22"/>
    <w:rsid w:val="00D50823"/>
    <w:rsid w:val="00D54774"/>
    <w:rsid w:val="00D60E3A"/>
    <w:rsid w:val="00D918AC"/>
    <w:rsid w:val="00DB3875"/>
    <w:rsid w:val="00DC32DF"/>
    <w:rsid w:val="00DC5D9F"/>
    <w:rsid w:val="00DD5221"/>
    <w:rsid w:val="00DE4225"/>
    <w:rsid w:val="00DE710D"/>
    <w:rsid w:val="00DF2369"/>
    <w:rsid w:val="00E43B72"/>
    <w:rsid w:val="00E64842"/>
    <w:rsid w:val="00E70941"/>
    <w:rsid w:val="00E80B59"/>
    <w:rsid w:val="00E90A5A"/>
    <w:rsid w:val="00E92EBD"/>
    <w:rsid w:val="00EC0062"/>
    <w:rsid w:val="00EC4832"/>
    <w:rsid w:val="00ED694D"/>
    <w:rsid w:val="00EE5D71"/>
    <w:rsid w:val="00EF07E4"/>
    <w:rsid w:val="00F20AA2"/>
    <w:rsid w:val="00F21143"/>
    <w:rsid w:val="00F224AC"/>
    <w:rsid w:val="00F254F7"/>
    <w:rsid w:val="00F377F8"/>
    <w:rsid w:val="00FA25C6"/>
    <w:rsid w:val="00FD1A46"/>
    <w:rsid w:val="00FD52D6"/>
    <w:rsid w:val="00FF2E15"/>
    <w:rsid w:val="00FF7C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83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E08C4"/>
    <w:pPr>
      <w:ind w:left="720"/>
      <w:contextualSpacing/>
    </w:pPr>
  </w:style>
  <w:style w:type="paragraph" w:styleId="a4">
    <w:name w:val="Normal (Web)"/>
    <w:basedOn w:val="a"/>
    <w:uiPriority w:val="99"/>
    <w:rsid w:val="003E08C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Hyperlink"/>
    <w:uiPriority w:val="99"/>
    <w:rsid w:val="003E08C4"/>
    <w:rPr>
      <w:rFonts w:cs="Times New Roman"/>
      <w:color w:val="0000FF"/>
      <w:u w:val="single"/>
    </w:rPr>
  </w:style>
  <w:style w:type="paragraph" w:styleId="a6">
    <w:name w:val="No Spacing"/>
    <w:uiPriority w:val="99"/>
    <w:qFormat/>
    <w:rsid w:val="005E60FB"/>
    <w:rPr>
      <w:sz w:val="22"/>
      <w:szCs w:val="22"/>
      <w:lang w:eastAsia="en-US"/>
    </w:rPr>
  </w:style>
  <w:style w:type="character" w:customStyle="1" w:styleId="c1">
    <w:name w:val="c1"/>
    <w:uiPriority w:val="99"/>
    <w:rsid w:val="007C3AD7"/>
    <w:rPr>
      <w:rFonts w:cs="Times New Roman"/>
    </w:rPr>
  </w:style>
  <w:style w:type="character" w:customStyle="1" w:styleId="c2">
    <w:name w:val="c2"/>
    <w:uiPriority w:val="99"/>
    <w:rsid w:val="007C3AD7"/>
    <w:rPr>
      <w:rFonts w:cs="Times New Roman"/>
    </w:rPr>
  </w:style>
  <w:style w:type="paragraph" w:customStyle="1" w:styleId="c0">
    <w:name w:val="c0"/>
    <w:basedOn w:val="a"/>
    <w:uiPriority w:val="99"/>
    <w:rsid w:val="007C3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8">
    <w:name w:val="c8"/>
    <w:basedOn w:val="a"/>
    <w:uiPriority w:val="99"/>
    <w:rsid w:val="007C3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18">
    <w:name w:val="c18"/>
    <w:basedOn w:val="a"/>
    <w:uiPriority w:val="99"/>
    <w:rsid w:val="007C3A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26">
    <w:name w:val="c26"/>
    <w:uiPriority w:val="99"/>
    <w:rsid w:val="007C3AD7"/>
    <w:rPr>
      <w:rFonts w:cs="Times New Roman"/>
    </w:rPr>
  </w:style>
  <w:style w:type="character" w:customStyle="1" w:styleId="c20">
    <w:name w:val="c20"/>
    <w:uiPriority w:val="99"/>
    <w:rsid w:val="007C3AD7"/>
    <w:rPr>
      <w:rFonts w:cs="Times New Roman"/>
    </w:rPr>
  </w:style>
  <w:style w:type="character" w:customStyle="1" w:styleId="c13">
    <w:name w:val="c13"/>
    <w:uiPriority w:val="99"/>
    <w:rsid w:val="007C3AD7"/>
    <w:rPr>
      <w:rFonts w:cs="Times New Roman"/>
    </w:rPr>
  </w:style>
  <w:style w:type="character" w:customStyle="1" w:styleId="c24">
    <w:name w:val="c24"/>
    <w:uiPriority w:val="99"/>
    <w:rsid w:val="007C3AD7"/>
    <w:rPr>
      <w:rFonts w:cs="Times New Roman"/>
    </w:rPr>
  </w:style>
  <w:style w:type="paragraph" w:styleId="a7">
    <w:name w:val="header"/>
    <w:basedOn w:val="a"/>
    <w:link w:val="a8"/>
    <w:uiPriority w:val="99"/>
    <w:semiHidden/>
    <w:rsid w:val="000842F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semiHidden/>
    <w:locked/>
    <w:rsid w:val="000842FA"/>
    <w:rPr>
      <w:rFonts w:cs="Times New Roman"/>
      <w:lang w:eastAsia="en-US"/>
    </w:rPr>
  </w:style>
  <w:style w:type="paragraph" w:styleId="a9">
    <w:name w:val="footer"/>
    <w:basedOn w:val="a"/>
    <w:link w:val="aa"/>
    <w:uiPriority w:val="99"/>
    <w:semiHidden/>
    <w:rsid w:val="000842F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0842FA"/>
    <w:rPr>
      <w:rFonts w:cs="Times New Roman"/>
      <w:lang w:eastAsia="en-US"/>
    </w:rPr>
  </w:style>
  <w:style w:type="character" w:customStyle="1" w:styleId="apple-converted-space">
    <w:name w:val="apple-converted-space"/>
    <w:uiPriority w:val="99"/>
    <w:rsid w:val="007049F4"/>
  </w:style>
  <w:style w:type="paragraph" w:styleId="ab">
    <w:name w:val="Balloon Text"/>
    <w:basedOn w:val="a"/>
    <w:link w:val="ac"/>
    <w:uiPriority w:val="99"/>
    <w:semiHidden/>
    <w:unhideWhenUsed/>
    <w:rsid w:val="002208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22084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208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30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3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4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83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304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0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8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30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83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830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08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hkolnik.ru/ecologia" TargetMode="External"/><Relationship Id="rId13" Type="http://schemas.openxmlformats.org/officeDocument/2006/relationships/hyperlink" Target="http://doshvozrast.ucoz.ru/" TargetMode="External"/><Relationship Id="rId18" Type="http://schemas.openxmlformats.org/officeDocument/2006/relationships/image" Target="media/image2.pn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dohcolonoc.ru/" TargetMode="External"/><Relationship Id="rId1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://www.maam.ru/" TargetMode="External"/><Relationship Id="rId20" Type="http://schemas.openxmlformats.org/officeDocument/2006/relationships/image" Target="media/image4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nature.ok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doshvozrast.ru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nsportal.ru/" TargetMode="External"/><Relationship Id="rId19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.firo.ru/" TargetMode="External"/><Relationship Id="rId14" Type="http://schemas.openxmlformats.org/officeDocument/2006/relationships/hyperlink" Target="http://ped-kopilka.ru/" TargetMode="External"/><Relationship Id="rId22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Pages>12</Pages>
  <Words>1707</Words>
  <Characters>12565</Characters>
  <Application>Microsoft Office Word</Application>
  <DocSecurity>0</DocSecurity>
  <Lines>104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User</cp:lastModifiedBy>
  <cp:revision>85</cp:revision>
  <cp:lastPrinted>2021-04-01T17:13:00Z</cp:lastPrinted>
  <dcterms:created xsi:type="dcterms:W3CDTF">2018-10-10T17:50:00Z</dcterms:created>
  <dcterms:modified xsi:type="dcterms:W3CDTF">2025-01-21T10:37:00Z</dcterms:modified>
</cp:coreProperties>
</file>