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3BD" w:rsidRPr="00BF6FB6" w:rsidRDefault="00BF6FB6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</w:pPr>
      <w:r w:rsidRPr="00BF6FB6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Сценарий репортажа «Веселье на горке»</w:t>
      </w:r>
    </w:p>
    <w:p w:rsidR="00BF6FB6" w:rsidRDefault="00BF6FB6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BF6FB6" w:rsidRPr="00BF6FB6" w:rsidRDefault="00BF6FB6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Ссылка на видео репортажа  </w:t>
      </w:r>
      <w:hyperlink r:id="rId5" w:history="1">
        <w:r w:rsidRPr="005E1901">
          <w:rPr>
            <w:rStyle w:val="a3"/>
            <w:rFonts w:ascii="Times New Roman" w:eastAsia="Times New Roman" w:hAnsi="Times New Roman" w:cs="Times New Roman"/>
            <w:sz w:val="28"/>
            <w:szCs w:val="24"/>
            <w:lang w:eastAsia="ru-RU"/>
          </w:rPr>
          <w:t>https://vk.com/wall-129002438_11979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</w:p>
    <w:p w:rsidR="009F69C8" w:rsidRPr="00BF6FB6" w:rsidRDefault="009F69C8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727B27" w:rsidRPr="00BF6FB6" w:rsidRDefault="00727B27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spellStart"/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Лайф</w:t>
      </w:r>
      <w:proofErr w:type="spellEnd"/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: </w:t>
      </w:r>
      <w:r w:rsid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</w:t>
      </w: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бзорный</w:t>
      </w: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. </w:t>
      </w:r>
      <w:r w:rsid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</w:t>
      </w: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имний городок </w:t>
      </w:r>
    </w:p>
    <w:p w:rsidR="00BF6FB6" w:rsidRPr="00BF6FB6" w:rsidRDefault="00BF6FB6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bookmarkStart w:id="0" w:name="_GoBack"/>
      <w:bookmarkEnd w:id="0"/>
    </w:p>
    <w:p w:rsidR="009F69C8" w:rsidRPr="00BF6FB6" w:rsidRDefault="00727B27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Текст: </w:t>
      </w:r>
      <w:r w:rsidR="006F4FB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Огромная, нарядная ёлка, сказочные фигуры — забавные снеговики, </w:t>
      </w:r>
      <w:r w:rsidR="0074412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яркие</w:t>
      </w:r>
      <w:r w:rsidR="006F4FB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светодиодные шары </w:t>
      </w:r>
      <w:proofErr w:type="gramStart"/>
      <w:r w:rsidR="006F4FB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и</w:t>
      </w:r>
      <w:proofErr w:type="gramEnd"/>
      <w:r w:rsidR="006F4FB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 конечно же Дед Мороз со </w:t>
      </w:r>
      <w:r w:rsidR="0074412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Снегурочкой</w:t>
      </w:r>
      <w:r w:rsidR="006F4FB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 вновь украсили собой центральную </w:t>
      </w:r>
      <w:r w:rsidR="0074412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площадь</w:t>
      </w:r>
      <w:r w:rsidR="000413BD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. </w:t>
      </w:r>
    </w:p>
    <w:p w:rsidR="009F69C8" w:rsidRPr="00BF6FB6" w:rsidRDefault="000413BD" w:rsidP="00BF6FB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Эта </w:t>
      </w:r>
      <w:r w:rsidR="009F69C8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сказочная</w:t>
      </w: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инсталляция уже не первый год </w:t>
      </w:r>
      <w:r w:rsidR="009F69C8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служит</w:t>
      </w:r>
      <w:r w:rsidR="006F4FB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прекрасным </w:t>
      </w:r>
      <w:r w:rsidR="0074412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местом</w:t>
      </w:r>
      <w:r w:rsidR="006F4FB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для </w:t>
      </w:r>
      <w:proofErr w:type="gramStart"/>
      <w:r w:rsidR="0074412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новогодней</w:t>
      </w:r>
      <w:proofErr w:type="gramEnd"/>
      <w:r w:rsidR="0074412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фотосессии</w:t>
      </w:r>
      <w:r w:rsidR="006F4FB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. Но на сколько оживился </w:t>
      </w:r>
      <w:r w:rsidR="0074412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городок, когда появился главный </w:t>
      </w: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зимний </w:t>
      </w:r>
      <w:r w:rsidR="0074412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аттракцион.</w:t>
      </w:r>
      <w:r w:rsidR="006F4FB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</w:p>
    <w:p w:rsidR="009F69C8" w:rsidRPr="00BF6FB6" w:rsidRDefault="009F69C8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727B27" w:rsidRPr="00BF6FB6" w:rsidRDefault="00727B27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spellStart"/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Лайф</w:t>
      </w:r>
      <w:proofErr w:type="spellEnd"/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: </w:t>
      </w:r>
      <w:r w:rsidR="00BF6FB6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горка</w:t>
      </w:r>
    </w:p>
    <w:p w:rsidR="00BF6FB6" w:rsidRPr="00BF6FB6" w:rsidRDefault="00BF6FB6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9F69C8" w:rsidRPr="00BF6FB6" w:rsidRDefault="00BF6FB6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Текст: </w:t>
      </w:r>
      <w:r w:rsidR="006F4FB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 этом году</w:t>
      </w:r>
      <w:r w:rsidR="009F69C8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</w:t>
      </w:r>
      <w:r w:rsidR="006F4FB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="0074412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горку установили последней, но она сразу </w:t>
      </w:r>
      <w:r w:rsidR="000413BD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же </w:t>
      </w:r>
      <w:r w:rsidR="0074412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стала</w:t>
      </w:r>
      <w:r w:rsidR="006F4FB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="000413BD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центром</w:t>
      </w:r>
      <w:r w:rsidR="0074412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празднично украшенной площади</w:t>
      </w:r>
      <w:r w:rsidR="006F4FB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  <w:r w:rsidR="00367A0A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</w:p>
    <w:p w:rsidR="009F69C8" w:rsidRPr="00BF6FB6" w:rsidRDefault="0074412B" w:rsidP="00BF6FB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gramStart"/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Не взирая на</w:t>
      </w:r>
      <w:proofErr w:type="gramEnd"/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мороз, сразу же после школьных уроков, бросив рюкзаки, дети нескончаемым потоком спешат к горке. </w:t>
      </w:r>
    </w:p>
    <w:p w:rsidR="009F69C8" w:rsidRPr="00BF6FB6" w:rsidRDefault="009F69C8" w:rsidP="00BF6FB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Целая</w:t>
      </w:r>
      <w:r w:rsidR="000413BD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вереница смеющихся лиц, весёлого визга и радостных криков заполнила воздух</w:t>
      </w: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. </w:t>
      </w:r>
    </w:p>
    <w:p w:rsidR="000413BD" w:rsidRPr="00BF6FB6" w:rsidRDefault="009F69C8" w:rsidP="00BF6FB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И с</w:t>
      </w:r>
      <w:r w:rsidR="000413BD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реди шума </w:t>
      </w: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и гама, забыв обо всём на свете, д</w:t>
      </w:r>
      <w:r w:rsidR="000413BD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ети спускаются</w:t>
      </w:r>
      <w:r w:rsidR="0074412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 горки и в</w:t>
      </w:r>
      <w:r w:rsidR="000413BD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новь бегут</w:t>
      </w:r>
      <w:r w:rsidR="0074412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на верх</w:t>
      </w:r>
      <w:r w:rsidR="00C35AD8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</w:t>
      </w:r>
      <w:r w:rsidR="0074412B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чтобы </w:t>
      </w: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ещё и ещё </w:t>
      </w:r>
      <w:r w:rsidR="00C35AD8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раз </w:t>
      </w:r>
      <w:proofErr w:type="gramStart"/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скатиться</w:t>
      </w:r>
      <w:proofErr w:type="gramEnd"/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ощущая свободу и </w:t>
      </w:r>
      <w:r w:rsidR="00C35AD8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беззаботность</w:t>
      </w:r>
      <w:r w:rsidR="003F09E0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</w:t>
      </w:r>
    </w:p>
    <w:p w:rsidR="00727B27" w:rsidRPr="00BF6FB6" w:rsidRDefault="00727B27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727B27" w:rsidRPr="00BF6FB6" w:rsidRDefault="00727B27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spellStart"/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Синхрон</w:t>
      </w:r>
      <w:proofErr w:type="spellEnd"/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детей:</w:t>
      </w:r>
    </w:p>
    <w:p w:rsidR="000413BD" w:rsidRPr="00BF6FB6" w:rsidRDefault="000413BD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9F69C8" w:rsidRPr="00BF6FB6" w:rsidRDefault="00727B27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Текст: </w:t>
      </w:r>
      <w:r w:rsidR="009F69C8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Юные </w:t>
      </w:r>
      <w:proofErr w:type="spellStart"/>
      <w:r w:rsidR="009F69C8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Новоаганцы</w:t>
      </w:r>
      <w:proofErr w:type="spellEnd"/>
      <w:r w:rsidR="003F09E0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бесконечно благодарны администрации </w:t>
      </w:r>
      <w:r w:rsidR="009F69C8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посёлка</w:t>
      </w:r>
      <w:r w:rsidR="003F09E0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за такой </w:t>
      </w:r>
      <w:r w:rsidR="000413BD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увлекательный</w:t>
      </w:r>
      <w:r w:rsidR="003F09E0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аттракцион. </w:t>
      </w:r>
    </w:p>
    <w:p w:rsidR="009F69C8" w:rsidRPr="00BF6FB6" w:rsidRDefault="009F69C8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9F69C8" w:rsidRPr="00BF6FB6" w:rsidRDefault="00C35AD8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Ведь г</w:t>
      </w:r>
      <w:r w:rsidR="003F09E0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орка стала не просто развлечением, а нас</w:t>
      </w:r>
      <w:r w:rsidR="000413BD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тоящим символом зимнего веселья</w:t>
      </w:r>
      <w:r w:rsidR="003F09E0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. </w:t>
      </w:r>
    </w:p>
    <w:p w:rsidR="00C35AD8" w:rsidRPr="00BF6FB6" w:rsidRDefault="00C35AD8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3F09E0" w:rsidRPr="00BF6FB6" w:rsidRDefault="00C35AD8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Теперь р</w:t>
      </w:r>
      <w:r w:rsidR="009F69C8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ебята</w:t>
      </w:r>
      <w:r w:rsidR="003F09E0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 нетерпением ждут новогодних </w:t>
      </w:r>
      <w:r w:rsidR="000413BD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каникул</w:t>
      </w:r>
      <w:r w:rsidR="003F09E0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предвкушая бесконечные часы </w:t>
      </w: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озорства</w:t>
      </w:r>
      <w:r w:rsidR="003F09E0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и радости</w:t>
      </w:r>
      <w:r w:rsidR="000413BD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на </w:t>
      </w:r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своей любимой </w:t>
      </w:r>
      <w:r w:rsidR="000413BD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горке.</w:t>
      </w:r>
      <w:r w:rsidR="003F09E0"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</w:p>
    <w:p w:rsidR="00727B27" w:rsidRPr="00BF6FB6" w:rsidRDefault="00727B27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727B27" w:rsidRPr="00BF6FB6" w:rsidRDefault="00727B27" w:rsidP="00727B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spellStart"/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Синхрон</w:t>
      </w:r>
      <w:proofErr w:type="spellEnd"/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детей:</w:t>
      </w:r>
    </w:p>
    <w:p w:rsidR="00727B27" w:rsidRPr="00BF6FB6" w:rsidRDefault="00727B27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727B27" w:rsidRPr="00BF6FB6" w:rsidRDefault="00727B27" w:rsidP="00367A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proofErr w:type="spellStart"/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Лайф</w:t>
      </w:r>
      <w:proofErr w:type="spellEnd"/>
      <w:r w:rsidRPr="00BF6FB6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: финальный</w:t>
      </w:r>
    </w:p>
    <w:p w:rsidR="00AE28F1" w:rsidRPr="00BF6FB6" w:rsidRDefault="00AE28F1">
      <w:pPr>
        <w:rPr>
          <w:rFonts w:ascii="Times New Roman" w:hAnsi="Times New Roman" w:cs="Times New Roman"/>
          <w:sz w:val="24"/>
        </w:rPr>
      </w:pPr>
    </w:p>
    <w:sectPr w:rsidR="00AE28F1" w:rsidRPr="00BF6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81C"/>
    <w:rsid w:val="000413BD"/>
    <w:rsid w:val="000F7246"/>
    <w:rsid w:val="0026381C"/>
    <w:rsid w:val="00367A0A"/>
    <w:rsid w:val="003F09E0"/>
    <w:rsid w:val="006F4FBB"/>
    <w:rsid w:val="00727B27"/>
    <w:rsid w:val="0074412B"/>
    <w:rsid w:val="009F69C8"/>
    <w:rsid w:val="00AE28F1"/>
    <w:rsid w:val="00BF6FB6"/>
    <w:rsid w:val="00C35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6F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6FB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1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25808">
              <w:marLeft w:val="0"/>
              <w:marRight w:val="0"/>
              <w:marTop w:val="0"/>
              <w:marBottom w:val="0"/>
              <w:divBdr>
                <w:top w:val="single" w:sz="6" w:space="12" w:color="D9D9D9"/>
                <w:left w:val="single" w:sz="6" w:space="12" w:color="D9D9D9"/>
                <w:bottom w:val="single" w:sz="6" w:space="12" w:color="D9D9D9"/>
                <w:right w:val="single" w:sz="6" w:space="12" w:color="D9D9D9"/>
              </w:divBdr>
              <w:divsChild>
                <w:div w:id="15723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7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wall-129002438_1197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нтв-шка</dc:creator>
  <cp:keywords/>
  <dc:description/>
  <cp:lastModifiedBy>нтв-шка</cp:lastModifiedBy>
  <cp:revision>5</cp:revision>
  <dcterms:created xsi:type="dcterms:W3CDTF">2024-12-24T10:14:00Z</dcterms:created>
  <dcterms:modified xsi:type="dcterms:W3CDTF">2025-01-21T07:31:00Z</dcterms:modified>
</cp:coreProperties>
</file>