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C7884" w14:textId="235B2BDD" w:rsidR="005734E7" w:rsidRDefault="003E79CB">
      <w:hyperlink r:id="rId4" w:history="1">
        <w:r w:rsidRPr="00B73E28">
          <w:rPr>
            <w:rStyle w:val="a3"/>
          </w:rPr>
          <w:t>https://drive.google.com/file/d/1iwZGBdkjVEx5C-JpPQkj46hUpTeM5anw/view?usp=drive_link</w:t>
        </w:r>
      </w:hyperlink>
    </w:p>
    <w:p w14:paraId="4B460585" w14:textId="77777777" w:rsidR="003E79CB" w:rsidRDefault="003E79CB"/>
    <w:sectPr w:rsidR="003E7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E7"/>
    <w:rsid w:val="003E79CB"/>
    <w:rsid w:val="005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D25B0"/>
  <w15:chartTrackingRefBased/>
  <w15:docId w15:val="{80E64ABD-8A36-462F-9ACE-BD8028AF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79C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E7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iwZGBdkjVEx5C-JpPQkj46hUpTeM5anw/view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Григорьев</dc:creator>
  <cp:keywords/>
  <dc:description/>
  <cp:lastModifiedBy>Андрей Григорьев</cp:lastModifiedBy>
  <cp:revision>2</cp:revision>
  <dcterms:created xsi:type="dcterms:W3CDTF">2025-01-17T17:14:00Z</dcterms:created>
  <dcterms:modified xsi:type="dcterms:W3CDTF">2025-01-17T17:14:00Z</dcterms:modified>
</cp:coreProperties>
</file>