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1F1" w:rsidRDefault="00BA101D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="00E151F1" w:rsidRPr="00F93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Зубкова Наталья Георгиевна</w:t>
      </w:r>
      <w:r w:rsidR="00E15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учитель английского языка, МОБУ СОШ № 31 г. Таганрога, Ростовской области.</w:t>
      </w:r>
      <w:r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101D" w:rsidRDefault="00E151F1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 </w:t>
      </w:r>
      <w:bookmarkStart w:id="0" w:name="_GoBack"/>
      <w:r w:rsidR="00BA101D" w:rsidRPr="00F937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 по теме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End w:id="0"/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BA1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Путешествия по России 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для учащихся </w:t>
      </w:r>
      <w:r w:rsidR="00BA1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/9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</w:t>
      </w:r>
      <w:r w:rsidR="00BA1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1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английский язык. </w:t>
      </w:r>
    </w:p>
    <w:p w:rsidR="00BA101D" w:rsidRDefault="00E151F1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A1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работает по УМК  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  <w:t>Enjoy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  <w:t>English</w:t>
      </w:r>
      <w:r w:rsidR="00BA1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”. 8</w:t>
      </w:r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класс. Авторы: М. З. </w:t>
      </w:r>
      <w:proofErr w:type="spellStart"/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Биболетова</w:t>
      </w:r>
      <w:proofErr w:type="spellEnd"/>
      <w:r w:rsidR="00BA101D" w:rsidRPr="006A4F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и др. </w:t>
      </w:r>
    </w:p>
    <w:p w:rsidR="00BA101D" w:rsidRDefault="00BA101D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101D" w:rsidRPr="00BA101D" w:rsidRDefault="00BA101D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состоит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3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частей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: </w:t>
      </w:r>
    </w:p>
    <w:p w:rsidR="00BA101D" w:rsidRPr="005539E0" w:rsidRDefault="00BA101D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</w:pPr>
      <w:r w:rsidRPr="005539E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  <w:t xml:space="preserve">1 -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линейный</w:t>
      </w:r>
      <w:proofErr w:type="gramEnd"/>
      <w:r w:rsidRPr="005539E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  <w:t xml:space="preserve"> 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Yakutsk: life in the coldest city on Earth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  <w:t>”</w:t>
      </w:r>
      <w:r w:rsidRPr="005539E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ru-RU"/>
        </w:rPr>
        <w:t xml:space="preserve">; </w:t>
      </w:r>
    </w:p>
    <w:p w:rsidR="00BA101D" w:rsidRDefault="00BA101D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2 - 5 заданий к тексту разного уровня сложности;</w:t>
      </w:r>
    </w:p>
    <w:p w:rsidR="00BA101D" w:rsidRPr="005539E0" w:rsidRDefault="00BA101D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3 -  ответы к предлагаемым заданиям.</w:t>
      </w:r>
    </w:p>
    <w:p w:rsidR="00BA101D" w:rsidRPr="004776D8" w:rsidRDefault="00BA101D" w:rsidP="00BA10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2748" w:rsidRPr="00BA101D" w:rsidRDefault="00BA101D" w:rsidP="00BA101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“Gateway 2</w:t>
      </w:r>
      <w:r w:rsidRPr="00BA101D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US" w:eastAsia="ru-RU"/>
        </w:rPr>
        <w:t>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Edition by David Spencer</w:t>
      </w:r>
      <w:r w:rsidR="001D703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/level B1/ Student’s book/ Macmillan Education.  </w:t>
      </w:r>
    </w:p>
    <w:p w:rsidR="00735ABE" w:rsidRPr="00BA101D" w:rsidRDefault="00735ABE" w:rsidP="00735AB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val="en-US" w:eastAsia="ru-RU"/>
        </w:rPr>
      </w:pPr>
    </w:p>
    <w:p w:rsidR="004E2748" w:rsidRPr="009B6BFE" w:rsidRDefault="009B6BFE" w:rsidP="004E274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val="en-US" w:eastAsia="ru-RU"/>
        </w:rPr>
      </w:pPr>
      <w:hyperlink r:id="rId6" w:history="1">
        <w:r w:rsidRPr="00C41F5A">
          <w:rPr>
            <w:rStyle w:val="a6"/>
            <w:rFonts w:ascii="Helvetica" w:eastAsia="Times New Roman" w:hAnsi="Helvetica" w:cs="Helvetica"/>
            <w:sz w:val="23"/>
            <w:szCs w:val="23"/>
            <w:lang w:val="en-US" w:eastAsia="ru-RU"/>
          </w:rPr>
          <w:t>https://www.lifepersona.com/the-coldest-city-in-the-world-life-in-yakutsk-at-50-c</w:t>
        </w:r>
      </w:hyperlink>
    </w:p>
    <w:p w:rsidR="009B6BFE" w:rsidRPr="009B6BFE" w:rsidRDefault="009B6BFE" w:rsidP="004E274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val="en-US" w:eastAsia="ru-RU"/>
        </w:rPr>
      </w:pPr>
    </w:p>
    <w:p w:rsidR="001D7038" w:rsidRPr="006A4FFC" w:rsidRDefault="001D7038" w:rsidP="001D7038">
      <w:p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A4FF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 xml:space="preserve">Цель: </w:t>
      </w:r>
      <w:r w:rsidRPr="006A4FF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  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</w:t>
      </w:r>
      <w:r w:rsidRPr="006A4FF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азвитие функциональной читательской грамотности при работе над текстом.</w:t>
      </w:r>
    </w:p>
    <w:p w:rsidR="001D7038" w:rsidRDefault="001D7038" w:rsidP="001D7038">
      <w:p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val="en-GB" w:eastAsia="ru-RU"/>
        </w:rPr>
      </w:pPr>
      <w:r w:rsidRPr="006A4FFC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Задачи:</w:t>
      </w:r>
      <w:r w:rsidRPr="006A4FF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  </w:t>
      </w:r>
    </w:p>
    <w:p w:rsidR="001D7038" w:rsidRPr="00B364DB" w:rsidRDefault="001D7038" w:rsidP="001D7038">
      <w:pPr>
        <w:pStyle w:val="a4"/>
        <w:numPr>
          <w:ilvl w:val="0"/>
          <w:numId w:val="1"/>
        </w:num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B364D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понимать прочитанный текст, его основную мысль;</w:t>
      </w:r>
    </w:p>
    <w:p w:rsidR="001D7038" w:rsidRPr="00B364DB" w:rsidRDefault="001D7038" w:rsidP="001D7038">
      <w:pPr>
        <w:pStyle w:val="a4"/>
        <w:numPr>
          <w:ilvl w:val="0"/>
          <w:numId w:val="1"/>
        </w:num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B364D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умение находить и извлекать необходимую информацию;</w:t>
      </w:r>
    </w:p>
    <w:p w:rsidR="001D7038" w:rsidRPr="00B364DB" w:rsidRDefault="001D7038" w:rsidP="001D7038">
      <w:pPr>
        <w:pStyle w:val="a4"/>
        <w:numPr>
          <w:ilvl w:val="0"/>
          <w:numId w:val="1"/>
        </w:num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B364DB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извлекать информацию различного уровня из текста; </w:t>
      </w:r>
    </w:p>
    <w:p w:rsidR="001D7038" w:rsidRPr="00B364DB" w:rsidRDefault="001D7038" w:rsidP="001D7038">
      <w:pPr>
        <w:pStyle w:val="a4"/>
        <w:numPr>
          <w:ilvl w:val="0"/>
          <w:numId w:val="1"/>
        </w:num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val="en-GB" w:eastAsia="ru-RU"/>
        </w:rPr>
      </w:pPr>
      <w:r w:rsidRPr="00B364D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пользоваться компенсационными умениями</w:t>
      </w:r>
      <w:r w:rsidRPr="00B364DB">
        <w:rPr>
          <w:rFonts w:ascii="Times New Roman" w:eastAsia="Times New Roman" w:hAnsi="Times New Roman" w:cs="Times New Roman"/>
          <w:color w:val="000000"/>
          <w:sz w:val="24"/>
          <w:lang w:val="en-GB" w:eastAsia="ru-RU"/>
        </w:rPr>
        <w:t>;</w:t>
      </w:r>
    </w:p>
    <w:p w:rsidR="001D7038" w:rsidRPr="00B364DB" w:rsidRDefault="001D7038" w:rsidP="001D7038">
      <w:pPr>
        <w:pStyle w:val="a4"/>
        <w:numPr>
          <w:ilvl w:val="0"/>
          <w:numId w:val="1"/>
        </w:num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B364D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использовать содержание текста для умения выражать свои мысли в устной и письменной речи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;</w:t>
      </w:r>
      <w:r w:rsidRPr="00B364DB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1D7038" w:rsidRPr="00A40081" w:rsidRDefault="001D7038" w:rsidP="001D7038">
      <w:pPr>
        <w:pStyle w:val="a4"/>
        <w:numPr>
          <w:ilvl w:val="0"/>
          <w:numId w:val="1"/>
        </w:numPr>
        <w:spacing w:after="0" w:line="240" w:lineRule="auto"/>
        <w:ind w:right="3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A40081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интерпретировать содержание текста в контексте затронутых в нем проблем.</w:t>
      </w:r>
    </w:p>
    <w:p w:rsidR="001D7038" w:rsidRPr="004776D8" w:rsidRDefault="001D7038" w:rsidP="001D7038">
      <w:pPr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tbl>
      <w:tblPr>
        <w:tblStyle w:val="1"/>
        <w:tblW w:w="0" w:type="auto"/>
        <w:tblInd w:w="392" w:type="dxa"/>
        <w:tblLook w:val="04A0" w:firstRow="1" w:lastRow="0" w:firstColumn="1" w:lastColumn="0" w:noHBand="0" w:noVBand="1"/>
      </w:tblPr>
      <w:tblGrid>
        <w:gridCol w:w="1081"/>
        <w:gridCol w:w="5535"/>
        <w:gridCol w:w="2563"/>
      </w:tblGrid>
      <w:tr w:rsidR="001D7038" w:rsidRPr="00B364DB" w:rsidTr="00B24963">
        <w:tc>
          <w:tcPr>
            <w:tcW w:w="1081" w:type="dxa"/>
          </w:tcPr>
          <w:p w:rsidR="001D7038" w:rsidRPr="00B364DB" w:rsidRDefault="001D7038" w:rsidP="00480EF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6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задания</w:t>
            </w:r>
          </w:p>
        </w:tc>
        <w:tc>
          <w:tcPr>
            <w:tcW w:w="5535" w:type="dxa"/>
          </w:tcPr>
          <w:p w:rsidR="001D7038" w:rsidRPr="00B364DB" w:rsidRDefault="001D7038" w:rsidP="00480EF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6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Проверяемые элементы содержания</w:t>
            </w:r>
          </w:p>
        </w:tc>
        <w:tc>
          <w:tcPr>
            <w:tcW w:w="2563" w:type="dxa"/>
          </w:tcPr>
          <w:p w:rsidR="001D7038" w:rsidRPr="00B364DB" w:rsidRDefault="001D7038" w:rsidP="00480EF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6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Уровень сложности задания</w:t>
            </w:r>
          </w:p>
        </w:tc>
      </w:tr>
      <w:tr w:rsidR="001D7038" w:rsidRPr="00B364DB" w:rsidTr="00B24963">
        <w:tc>
          <w:tcPr>
            <w:tcW w:w="1081" w:type="dxa"/>
          </w:tcPr>
          <w:p w:rsidR="001D7038" w:rsidRPr="00B364DB" w:rsidRDefault="001D7038" w:rsidP="00480E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5535" w:type="dxa"/>
          </w:tcPr>
          <w:p w:rsidR="001D7038" w:rsidRPr="00B364DB" w:rsidRDefault="001D7038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64DB">
              <w:rPr>
                <w:rFonts w:ascii="Times New Roman" w:eastAsia="Calibri" w:hAnsi="Times New Roman" w:cs="Times New Roman"/>
                <w:sz w:val="24"/>
                <w:szCs w:val="24"/>
              </w:rPr>
              <w:t>Понимание основного содержания прочитанного</w:t>
            </w:r>
          </w:p>
        </w:tc>
        <w:tc>
          <w:tcPr>
            <w:tcW w:w="2563" w:type="dxa"/>
          </w:tcPr>
          <w:p w:rsidR="001D7038" w:rsidRPr="00B364DB" w:rsidRDefault="001D7038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64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базовый </w:t>
            </w:r>
          </w:p>
        </w:tc>
      </w:tr>
      <w:tr w:rsidR="00A40081" w:rsidRPr="00B364DB" w:rsidTr="00B24963">
        <w:tc>
          <w:tcPr>
            <w:tcW w:w="1081" w:type="dxa"/>
          </w:tcPr>
          <w:p w:rsidR="00A40081" w:rsidRPr="00A40081" w:rsidRDefault="00A40081" w:rsidP="00480E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35" w:type="dxa"/>
          </w:tcPr>
          <w:p w:rsidR="00A40081" w:rsidRPr="00A40081" w:rsidRDefault="00A40081" w:rsidP="00A400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Понимание значения слов</w:t>
            </w:r>
          </w:p>
        </w:tc>
        <w:tc>
          <w:tcPr>
            <w:tcW w:w="2563" w:type="dxa"/>
          </w:tcPr>
          <w:p w:rsidR="00A40081" w:rsidRPr="00B364DB" w:rsidRDefault="00A40081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базовый</w:t>
            </w:r>
          </w:p>
        </w:tc>
      </w:tr>
      <w:tr w:rsidR="00A40081" w:rsidRPr="00B364DB" w:rsidTr="00B24963">
        <w:tc>
          <w:tcPr>
            <w:tcW w:w="1081" w:type="dxa"/>
          </w:tcPr>
          <w:p w:rsidR="00A40081" w:rsidRDefault="00B24963" w:rsidP="00480E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35" w:type="dxa"/>
          </w:tcPr>
          <w:p w:rsidR="00A40081" w:rsidRDefault="00A40081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Понимание значения слов на основе текста</w:t>
            </w:r>
          </w:p>
        </w:tc>
        <w:tc>
          <w:tcPr>
            <w:tcW w:w="2563" w:type="dxa"/>
          </w:tcPr>
          <w:p w:rsidR="00A40081" w:rsidRDefault="00A40081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средний</w:t>
            </w:r>
          </w:p>
        </w:tc>
      </w:tr>
      <w:tr w:rsidR="001D7038" w:rsidRPr="00B364DB" w:rsidTr="00B24963">
        <w:tc>
          <w:tcPr>
            <w:tcW w:w="1081" w:type="dxa"/>
          </w:tcPr>
          <w:p w:rsidR="001D7038" w:rsidRPr="00A40081" w:rsidRDefault="00B24963" w:rsidP="00480E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35" w:type="dxa"/>
          </w:tcPr>
          <w:p w:rsidR="001D7038" w:rsidRPr="00B364DB" w:rsidRDefault="00B24963" w:rsidP="00B2496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64DB">
              <w:rPr>
                <w:rFonts w:ascii="Times New Roman" w:eastAsia="Calibri" w:hAnsi="Times New Roman" w:cs="Times New Roman"/>
                <w:sz w:val="24"/>
                <w:szCs w:val="24"/>
              </w:rPr>
              <w:t>Понимание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364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основного содержания, умение определить, какие из высказываний верны, какие нет.</w:t>
            </w:r>
          </w:p>
        </w:tc>
        <w:tc>
          <w:tcPr>
            <w:tcW w:w="2563" w:type="dxa"/>
          </w:tcPr>
          <w:p w:rsidR="001D7038" w:rsidRPr="00B364DB" w:rsidRDefault="001D7038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средний</w:t>
            </w:r>
          </w:p>
        </w:tc>
      </w:tr>
      <w:tr w:rsidR="001D7038" w:rsidRPr="00B364DB" w:rsidTr="00B24963">
        <w:tc>
          <w:tcPr>
            <w:tcW w:w="1081" w:type="dxa"/>
          </w:tcPr>
          <w:p w:rsidR="001D7038" w:rsidRPr="00B24963" w:rsidRDefault="000C58C0" w:rsidP="00480E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35" w:type="dxa"/>
          </w:tcPr>
          <w:p w:rsidR="001D7038" w:rsidRPr="00B364DB" w:rsidRDefault="00B24963" w:rsidP="00B2496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>Понима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информаци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сплошном тексте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использование её для завершения предложений.</w:t>
            </w:r>
          </w:p>
        </w:tc>
        <w:tc>
          <w:tcPr>
            <w:tcW w:w="2563" w:type="dxa"/>
          </w:tcPr>
          <w:p w:rsidR="001D7038" w:rsidRPr="00B364DB" w:rsidRDefault="001D7038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средний</w:t>
            </w:r>
          </w:p>
        </w:tc>
      </w:tr>
      <w:tr w:rsidR="001D7038" w:rsidRPr="00B364DB" w:rsidTr="00B24963">
        <w:tc>
          <w:tcPr>
            <w:tcW w:w="1081" w:type="dxa"/>
          </w:tcPr>
          <w:p w:rsidR="001D7038" w:rsidRPr="00B24963" w:rsidRDefault="000C58C0" w:rsidP="00480E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35" w:type="dxa"/>
          </w:tcPr>
          <w:p w:rsidR="001D7038" w:rsidRPr="00B364DB" w:rsidRDefault="001D7038" w:rsidP="000C58C0">
            <w:pPr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Полное понимание прочитанного текста. Сжатая и</w:t>
            </w:r>
            <w:r w:rsidRPr="0054716B">
              <w:rPr>
                <w:rFonts w:ascii="Times New Roman" w:eastAsia="Calibri" w:hAnsi="Times New Roman" w:cs="Times New Roman"/>
                <w:sz w:val="24"/>
                <w:szCs w:val="24"/>
              </w:rPr>
              <w:t>нтерпретаци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</w:t>
            </w:r>
            <w:r w:rsidRPr="005471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информации,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полученной</w:t>
            </w:r>
            <w:r w:rsidRPr="005471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 текста</w:t>
            </w:r>
            <w:r w:rsidRPr="005471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развернутый ответ</w:t>
            </w: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63" w:type="dxa"/>
          </w:tcPr>
          <w:p w:rsidR="001D7038" w:rsidRPr="00B364DB" w:rsidRDefault="001D7038" w:rsidP="00480EF9">
            <w:pPr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высокий</w:t>
            </w:r>
          </w:p>
        </w:tc>
      </w:tr>
      <w:tr w:rsidR="001D7038" w:rsidRPr="00B364DB" w:rsidTr="00B24963">
        <w:tc>
          <w:tcPr>
            <w:tcW w:w="1081" w:type="dxa"/>
          </w:tcPr>
          <w:p w:rsidR="001D7038" w:rsidRPr="00B364DB" w:rsidRDefault="000C58C0" w:rsidP="00480E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35" w:type="dxa"/>
          </w:tcPr>
          <w:p w:rsidR="001D7038" w:rsidRPr="00B364DB" w:rsidRDefault="001D7038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Выявл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ение</w:t>
            </w: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 </w:t>
            </w:r>
            <w:proofErr w:type="gramStart"/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>прочитанным</w:t>
            </w:r>
            <w:proofErr w:type="gramEnd"/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окружающей реальностью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A41C37">
              <w:rPr>
                <w:rFonts w:ascii="Times New Roman" w:eastAsia="Calibri" w:hAnsi="Times New Roman" w:cs="Times New Roman"/>
                <w:sz w:val="24"/>
                <w:szCs w:val="24"/>
              </w:rPr>
              <w:t>развернутый ответ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63" w:type="dxa"/>
          </w:tcPr>
          <w:p w:rsidR="001D7038" w:rsidRPr="00B364DB" w:rsidRDefault="001D7038" w:rsidP="00480E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высокий</w:t>
            </w:r>
          </w:p>
        </w:tc>
      </w:tr>
    </w:tbl>
    <w:p w:rsidR="00907842" w:rsidRDefault="000C1D36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51F1" w:rsidRDefault="00E151F1" w:rsidP="0090784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B6BFE" w:rsidRPr="001D7038" w:rsidRDefault="009B6BFE" w:rsidP="0090784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907842" w:rsidRPr="001D7038" w:rsidRDefault="00907842" w:rsidP="0090784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8C01E5" w:rsidRPr="000C1D36" w:rsidRDefault="00907842" w:rsidP="000C1D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val="en-US" w:eastAsia="ru-RU"/>
        </w:rPr>
      </w:pPr>
      <w:r w:rsidRPr="000C1D36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val="en-US" w:eastAsia="ru-RU"/>
        </w:rPr>
        <w:lastRenderedPageBreak/>
        <w:t>YAKUTSK:</w:t>
      </w:r>
      <w:r w:rsidR="001D7038" w:rsidRPr="000C1D36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val="en-US" w:eastAsia="ru-RU"/>
        </w:rPr>
        <w:t xml:space="preserve"> </w:t>
      </w:r>
      <w:r w:rsidR="008C01E5" w:rsidRPr="000C1D36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val="en-US" w:eastAsia="ru-RU"/>
        </w:rPr>
        <w:t>life in the coldest city on Earth.</w:t>
      </w:r>
    </w:p>
    <w:p w:rsidR="00E44521" w:rsidRPr="001D7038" w:rsidRDefault="001D7038" w:rsidP="001D7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  </w:t>
      </w:r>
      <w:r w:rsidR="00907842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At -45ºC wearing glasses is not a good idea. 1</w:t>
      </w:r>
      <w:r w:rsidR="00BB1A1F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. ……….  I know this because I’ve just arrived in Yakutsk, a place where friendly</w:t>
      </w:r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BB1A1F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local people suggest not wearing glasses when you go outside. 2. …………..  </w:t>
      </w:r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. It’s famous because it is probably the coldest city on Earth. In January, the most freezing month, the highest temperature is -40ºC. Today it is -43ºC and the city is covered in freezing fog which only allows you to see ten </w:t>
      </w:r>
      <w:proofErr w:type="spellStart"/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metres</w:t>
      </w:r>
      <w:proofErr w:type="spellEnd"/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in front of you. I decided to come to Yakutsk myself to find out how people can survive in the coldest city on Earth. </w:t>
      </w:r>
    </w:p>
    <w:p w:rsidR="00E44521" w:rsidRPr="00E151F1" w:rsidRDefault="001D7038" w:rsidP="001D7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  </w:t>
      </w:r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I soon discover that local people describe -40ºC as ‘cold, but not   very cold’. 3. ………. Before I go outdoors in Yakutsk for the first time I put on two pairs of socks, long underwear, two big jumpers, a heavy winter coat with hood, two pairs of gloves, and a hat. And</w:t>
      </w:r>
      <w:r w:rsidR="00E44521" w:rsidRPr="00E151F1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when I walk out, I feel … fine. In fact, I feel good.</w:t>
      </w:r>
    </w:p>
    <w:p w:rsidR="00E44521" w:rsidRPr="00E151F1" w:rsidRDefault="001D7038" w:rsidP="001D7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  </w:t>
      </w:r>
      <w:proofErr w:type="gramStart"/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4 .</w:t>
      </w:r>
      <w:proofErr w:type="gramEnd"/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………. Then I just can’t feel it, and that is dangerous. Then the cold penetrates my two pairs of gloves and starts to attack my fingers. Next it’s my ears. </w:t>
      </w:r>
      <w:proofErr w:type="gramStart"/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And then my legs.</w:t>
      </w:r>
      <w:proofErr w:type="gramEnd"/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Finally my whole body hurts and I decide to go back indoors. I look at my watch. I’ve</w:t>
      </w:r>
      <w:r w:rsidR="00E44521" w:rsidRPr="00E151F1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E44521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been outside for just 13 minutes.</w:t>
      </w:r>
    </w:p>
    <w:p w:rsidR="00735ABE" w:rsidRPr="001D7038" w:rsidRDefault="001D7038" w:rsidP="001D7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 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5. ………… Now it takes six hours by plane. There are no trains to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Yakutsk. The other alternatives are a 1,000 mile boat ride up the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Lena River (only during summer, when the river isn’t frozen) or a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1,200 mile drive on the ‘road of bones’ (only during winter), which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runs over frozen rivers.</w:t>
      </w:r>
    </w:p>
    <w:p w:rsidR="00735ABE" w:rsidRPr="001D7038" w:rsidRDefault="001D7038" w:rsidP="001D7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 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6. ………... Workers continue working on building sites up to -50ºC.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When it gets colder than this the metal becomes too fragile to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work with. Children go to school unless it’s below -55ºC. ‘Anyway,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it’s a nice cold here, because we don’t have wind,’ says university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professor </w:t>
      </w:r>
      <w:proofErr w:type="spellStart"/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Vasily</w:t>
      </w:r>
      <w:proofErr w:type="spellEnd"/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proofErr w:type="spellStart"/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Illarionov</w:t>
      </w:r>
      <w:proofErr w:type="spellEnd"/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. ‘When it’s -40ºC I like to walk to work. I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like our weather, but I don’t think I could live somewhere windy.’</w:t>
      </w:r>
    </w:p>
    <w:p w:rsidR="00735ABE" w:rsidRPr="001D7038" w:rsidRDefault="001D7038" w:rsidP="001D7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 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7. ……….. There are two or three weeks when the temperatures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rise to 30 or 35ºC. None of the buildings have air-conditioning and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the air is full of mosquitoes and other insects. And there’s just time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to make repairs and prepare for the next winter. ‘Of course it’s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difficult to live here’ says Vladimir Fyodorov, editor of the regional newspaper. ‘But the people here were born here. It’s our home.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735ABE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What can you do about it?’</w:t>
      </w:r>
    </w:p>
    <w:p w:rsidR="001D7038" w:rsidRDefault="001D7038" w:rsidP="001D7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D7038" w:rsidRPr="001D7038" w:rsidRDefault="001D7038" w:rsidP="001D7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1D7038">
        <w:rPr>
          <w:rFonts w:ascii="Times New Roman" w:hAnsi="Times New Roman" w:cs="Times New Roman"/>
          <w:b/>
          <w:sz w:val="24"/>
          <w:szCs w:val="24"/>
          <w:lang w:val="en-GB"/>
        </w:rPr>
        <w:t>The tasks based on the text</w:t>
      </w:r>
    </w:p>
    <w:p w:rsidR="00E44521" w:rsidRPr="001D7038" w:rsidRDefault="00E44521" w:rsidP="00E44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GB" w:eastAsia="ru-RU"/>
        </w:rPr>
      </w:pPr>
    </w:p>
    <w:p w:rsidR="008C01E5" w:rsidRPr="008D0260" w:rsidRDefault="008C01E5" w:rsidP="008F4C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Read the text again. Complete it with</w:t>
      </w:r>
      <w:r w:rsidR="008F4C46"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sentences a–g.</w:t>
      </w:r>
      <w:r w:rsidR="008F4C46"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</w:t>
      </w:r>
    </w:p>
    <w:p w:rsidR="008F4C46" w:rsidRPr="00E151F1" w:rsidRDefault="008F4C46" w:rsidP="008F4C46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Прочитайте текст снова. Заполните пропуски предложениями 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a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-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g</w:t>
      </w: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8F4C46" w:rsidRPr="00E151F1" w:rsidRDefault="008F4C46" w:rsidP="008F4C46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C01E5" w:rsidRPr="00394A9D" w:rsidRDefault="008C01E5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spellStart"/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a</w:t>
      </w:r>
      <w:proofErr w:type="spellEnd"/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The inhuman temperatures are just part of daily life for the residents of the city.</w:t>
      </w:r>
    </w:p>
    <w:p w:rsidR="008C01E5" w:rsidRPr="00394A9D" w:rsidRDefault="008C01E5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b</w:t>
      </w:r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In the past it took more than three months to get to Yakutsk from Moscow.</w:t>
      </w:r>
    </w:p>
    <w:p w:rsidR="008C01E5" w:rsidRPr="00394A9D" w:rsidRDefault="008C01E5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c</w:t>
      </w:r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In fact one person told me that last November was exceptionally warm – -25ºC!</w:t>
      </w:r>
    </w:p>
    <w:p w:rsidR="008C01E5" w:rsidRPr="00394A9D" w:rsidRDefault="008C01E5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d</w:t>
      </w:r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Yakutsk is a remote city in eastern Siberia with a population of 200,000.</w:t>
      </w:r>
    </w:p>
    <w:p w:rsidR="008C01E5" w:rsidRPr="00394A9D" w:rsidRDefault="008C01E5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e</w:t>
      </w:r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But after a few minutes, the cold weather starts to make my face feel uncomfortable.</w:t>
      </w:r>
    </w:p>
    <w:p w:rsidR="008C01E5" w:rsidRPr="00394A9D" w:rsidRDefault="008C01E5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spellStart"/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f</w:t>
      </w:r>
      <w:proofErr w:type="spellEnd"/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  The metal sticks to your face and it’s extremely painful when you try to take your glasses off.</w:t>
      </w:r>
    </w:p>
    <w:p w:rsidR="008C01E5" w:rsidRDefault="008C01E5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g</w:t>
      </w:r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Unfortunately, the summers in Yakutsk sound worse than the winters.</w:t>
      </w:r>
    </w:p>
    <w:p w:rsidR="00394A9D" w:rsidRDefault="00394A9D" w:rsidP="008C0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</w:p>
    <w:p w:rsidR="00394A9D" w:rsidRPr="008D0260" w:rsidRDefault="004067B8" w:rsidP="00394A9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</w:pP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Organize words from the following list under the appropriate headings. </w:t>
      </w:r>
    </w:p>
    <w:p w:rsidR="008D0260" w:rsidRPr="008D0260" w:rsidRDefault="008D0260" w:rsidP="00406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          </w:t>
      </w:r>
      <w:r w:rsidR="004067B8"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Распределите</w:t>
      </w:r>
      <w:r w:rsidR="004067B8"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</w:t>
      </w:r>
      <w:r w:rsidR="004067B8"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следующую</w:t>
      </w:r>
      <w:r w:rsidR="004067B8"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</w:t>
      </w:r>
      <w:r w:rsidR="004067B8"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лексику</w:t>
      </w:r>
      <w:proofErr w:type="gramStart"/>
      <w:r w:rsidR="004067B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:</w:t>
      </w:r>
      <w:proofErr w:type="gramEnd"/>
      <w:r w:rsidR="004067B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4067B8" w:rsidRPr="004067B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4067B8" w:rsidRPr="008D0260">
        <w:rPr>
          <w:rFonts w:ascii="Times New Roman" w:eastAsia="Times New Roman" w:hAnsi="Times New Roman" w:cs="Times New Roman"/>
          <w:i/>
          <w:color w:val="1A1A1A"/>
          <w:sz w:val="28"/>
          <w:szCs w:val="28"/>
          <w:lang w:val="en-US" w:eastAsia="ru-RU"/>
        </w:rPr>
        <w:t>temperature, underwear, socks, cold, fingers, legs, a jumper, fog, gloves, a winter coat, wind, freezing, ears, a hat, body</w:t>
      </w:r>
      <w:r w:rsidR="004067B8" w:rsidRPr="008D0260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</w:p>
    <w:p w:rsidR="004067B8" w:rsidRPr="008D0260" w:rsidRDefault="004067B8" w:rsidP="00406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</w:pP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по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группам</w:t>
      </w: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:</w:t>
      </w:r>
    </w:p>
    <w:p w:rsidR="004067B8" w:rsidRPr="008D0260" w:rsidRDefault="004067B8" w:rsidP="00406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067B8" w:rsidTr="004067B8"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 xml:space="preserve">      CLOTHES</w:t>
            </w:r>
          </w:p>
        </w:tc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 xml:space="preserve">   WEATHER</w:t>
            </w:r>
          </w:p>
        </w:tc>
        <w:tc>
          <w:tcPr>
            <w:tcW w:w="3191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 xml:space="preserve">         PARTS OF BODY</w:t>
            </w:r>
          </w:p>
        </w:tc>
      </w:tr>
      <w:tr w:rsidR="004067B8" w:rsidTr="004067B8"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1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  <w:tr w:rsidR="004067B8" w:rsidTr="004067B8"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1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  <w:tr w:rsidR="004067B8" w:rsidTr="004067B8"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1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  <w:tr w:rsidR="004067B8" w:rsidTr="004067B8"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1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  <w:tr w:rsidR="004067B8" w:rsidTr="004067B8"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0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1" w:type="dxa"/>
          </w:tcPr>
          <w:p w:rsidR="004067B8" w:rsidRDefault="004067B8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  <w:tr w:rsidR="000C1D36" w:rsidTr="004067B8">
        <w:tc>
          <w:tcPr>
            <w:tcW w:w="3190" w:type="dxa"/>
          </w:tcPr>
          <w:p w:rsidR="000C1D36" w:rsidRDefault="000C1D36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0" w:type="dxa"/>
          </w:tcPr>
          <w:p w:rsidR="000C1D36" w:rsidRDefault="000C1D36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1" w:type="dxa"/>
          </w:tcPr>
          <w:p w:rsidR="000C1D36" w:rsidRDefault="000C1D36" w:rsidP="004067B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</w:tbl>
    <w:p w:rsidR="004067B8" w:rsidRPr="004067B8" w:rsidRDefault="004067B8" w:rsidP="00406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</w:p>
    <w:p w:rsidR="00E44521" w:rsidRPr="004067B8" w:rsidRDefault="00E44521" w:rsidP="00E44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</w:p>
    <w:p w:rsidR="008F4C46" w:rsidRPr="008D0260" w:rsidRDefault="00946DA2" w:rsidP="008F4C4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</w:pP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Match the word and its definition.</w:t>
      </w:r>
    </w:p>
    <w:p w:rsidR="008F4C46" w:rsidRPr="00E151F1" w:rsidRDefault="008F4C46" w:rsidP="008F4C46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Сопоставьте слова и их значение.</w:t>
      </w:r>
    </w:p>
    <w:p w:rsidR="00946DA2" w:rsidRPr="00394A9D" w:rsidRDefault="00946DA2" w:rsidP="00946DA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survive</w:t>
      </w:r>
    </w:p>
    <w:p w:rsidR="00946DA2" w:rsidRPr="00394A9D" w:rsidRDefault="00946DA2" w:rsidP="00946DA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dangerous</w:t>
      </w:r>
    </w:p>
    <w:p w:rsidR="00946DA2" w:rsidRPr="00394A9D" w:rsidRDefault="00946DA2" w:rsidP="00946DA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local</w:t>
      </w:r>
    </w:p>
    <w:p w:rsidR="00946DA2" w:rsidRPr="00394A9D" w:rsidRDefault="00946DA2" w:rsidP="00946DA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discover</w:t>
      </w:r>
    </w:p>
    <w:p w:rsidR="00946DA2" w:rsidRPr="00394A9D" w:rsidRDefault="00946DA2" w:rsidP="00946DA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alternative</w:t>
      </w:r>
    </w:p>
    <w:p w:rsidR="00946DA2" w:rsidRPr="00394A9D" w:rsidRDefault="00946DA2" w:rsidP="00946DA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fragile</w:t>
      </w:r>
    </w:p>
    <w:p w:rsidR="00946DA2" w:rsidRPr="00394A9D" w:rsidRDefault="00946DA2" w:rsidP="00946DA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make repairs</w:t>
      </w:r>
    </w:p>
    <w:p w:rsidR="00946DA2" w:rsidRPr="00394A9D" w:rsidRDefault="00946DA2" w:rsidP="00946DA2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</w:p>
    <w:p w:rsidR="00BB1A1F" w:rsidRPr="00394A9D" w:rsidRDefault="00946DA2" w:rsidP="00946DA2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to continue to live or exist, especially after being in a difficult or threatening situation;</w:t>
      </w:r>
    </w:p>
    <w:p w:rsidR="00946DA2" w:rsidRPr="00394A9D" w:rsidRDefault="00946DA2" w:rsidP="00946DA2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to put something that is damaged, broken, or not working correctly, back into good condition or make it work again</w:t>
      </w:r>
      <w:r w:rsidR="00394A9D"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;</w:t>
      </w:r>
    </w:p>
    <w:p w:rsidR="00BB1A1F" w:rsidRPr="00394A9D" w:rsidRDefault="00394A9D" w:rsidP="00394A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something that is different from something else, especially from what is usual, and offering the possibility of choice;</w:t>
      </w:r>
    </w:p>
    <w:p w:rsidR="00394A9D" w:rsidRPr="00394A9D" w:rsidRDefault="00394A9D" w:rsidP="00394A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to find something for the first time, or something that had not been known before;</w:t>
      </w:r>
    </w:p>
    <w:p w:rsidR="00394A9D" w:rsidRPr="00394A9D" w:rsidRDefault="00254D61" w:rsidP="00254D61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254D61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from, existing in, serving, or responsible for a smal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l area, especially of a country;</w:t>
      </w:r>
      <w:r w:rsidRPr="00254D61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</w:t>
      </w:r>
      <w:r w:rsidR="00394A9D"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a person who lives in the particular small area that you are talking about;</w:t>
      </w:r>
    </w:p>
    <w:p w:rsidR="00394A9D" w:rsidRPr="00394A9D" w:rsidRDefault="00394A9D" w:rsidP="00394A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able or likely to cause harm or death, or unpleasant problems;</w:t>
      </w:r>
    </w:p>
    <w:p w:rsidR="004067B8" w:rsidRDefault="00394A9D" w:rsidP="004067B8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proofErr w:type="gramStart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easily</w:t>
      </w:r>
      <w:proofErr w:type="gramEnd"/>
      <w:r w:rsidRPr="00394A9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destroyed or broken.</w:t>
      </w:r>
    </w:p>
    <w:p w:rsidR="004067B8" w:rsidRDefault="004067B8" w:rsidP="004067B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</w:p>
    <w:p w:rsidR="004067B8" w:rsidRPr="008D0260" w:rsidRDefault="008D0260" w:rsidP="004067B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Mark the sentences </w:t>
      </w:r>
      <w:r w:rsidR="00BE2B1E" w:rsidRPr="00242B55">
        <w:rPr>
          <w:rFonts w:ascii="Times New Roman" w:hAnsi="Times New Roman" w:cs="Times New Roman"/>
          <w:b/>
          <w:sz w:val="24"/>
          <w:szCs w:val="24"/>
          <w:lang w:val="en-GB"/>
        </w:rPr>
        <w:t xml:space="preserve">1) True  2) False 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or </w:t>
      </w:r>
      <w:r w:rsidR="00BE2B1E" w:rsidRPr="00242B55">
        <w:rPr>
          <w:rFonts w:ascii="Times New Roman" w:hAnsi="Times New Roman" w:cs="Times New Roman"/>
          <w:b/>
          <w:sz w:val="24"/>
          <w:szCs w:val="24"/>
          <w:lang w:val="en-GB"/>
        </w:rPr>
        <w:t xml:space="preserve">3) Not </w:t>
      </w:r>
      <w:r w:rsidR="00BE2B1E">
        <w:rPr>
          <w:rFonts w:ascii="Times New Roman" w:hAnsi="Times New Roman" w:cs="Times New Roman"/>
          <w:b/>
          <w:sz w:val="24"/>
          <w:szCs w:val="24"/>
          <w:lang w:val="en-GB"/>
        </w:rPr>
        <w:t>s</w:t>
      </w:r>
      <w:r w:rsidR="00BE2B1E" w:rsidRPr="00242B55">
        <w:rPr>
          <w:rFonts w:ascii="Times New Roman" w:hAnsi="Times New Roman" w:cs="Times New Roman"/>
          <w:b/>
          <w:sz w:val="24"/>
          <w:szCs w:val="24"/>
          <w:lang w:val="en-GB"/>
        </w:rPr>
        <w:t>tated</w:t>
      </w:r>
    </w:p>
    <w:p w:rsidR="008D0260" w:rsidRDefault="008D0260" w:rsidP="008D0260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8D026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Определите предложения как 1) Верное, 2) Ложное, 3) Не упомянуто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</w:p>
    <w:p w:rsidR="008D0260" w:rsidRDefault="008D0260" w:rsidP="008D0260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Wearing glasses at -45 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C  is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not a good idea, because you can’t see properly.</w:t>
      </w:r>
    </w:p>
    <w:p w:rsidR="008D0260" w:rsidRDefault="008D0260" w:rsidP="008D0260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You can get to Yakutsk by plane or by boat.</w:t>
      </w:r>
    </w:p>
    <w:p w:rsidR="0086018D" w:rsidRDefault="0086018D" w:rsidP="008D0260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This coldest city is located in western Siberia.</w:t>
      </w:r>
    </w:p>
    <w:p w:rsidR="008D0260" w:rsidRDefault="008D0260" w:rsidP="008D0260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Local people do</w:t>
      </w:r>
      <w:r w:rsidR="0086018D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not consider -40 C as very cold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weather. </w:t>
      </w:r>
    </w:p>
    <w:p w:rsidR="0086018D" w:rsidRDefault="0086018D" w:rsidP="008D0260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Children can play outdoors for a long time in winter.</w:t>
      </w:r>
    </w:p>
    <w:p w:rsidR="0086018D" w:rsidRDefault="0086018D" w:rsidP="008D0260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The temperature never rises above 0 C in Yakutsk all the year round.</w:t>
      </w:r>
    </w:p>
    <w:p w:rsidR="0086018D" w:rsidRDefault="0086018D" w:rsidP="008D0260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You can get to this city at any season.</w:t>
      </w:r>
    </w:p>
    <w:p w:rsidR="0086018D" w:rsidRDefault="0086018D" w:rsidP="008601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</w:p>
    <w:p w:rsidR="0086018D" w:rsidRPr="0086018D" w:rsidRDefault="0086018D" w:rsidP="0086018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Fill in the sentences with the details from the text.</w:t>
      </w:r>
    </w:p>
    <w:p w:rsidR="0086018D" w:rsidRDefault="0086018D" w:rsidP="0086018D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Заполните предложения информацией из текста.</w:t>
      </w:r>
    </w:p>
    <w:p w:rsidR="0086018D" w:rsidRDefault="004C37CD" w:rsidP="0086018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When </w:t>
      </w:r>
      <w:r w:rsidR="0086018D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the city is covered </w:t>
      </w:r>
      <w:proofErr w:type="gramStart"/>
      <w:r w:rsidR="0086018D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in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…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you can </w:t>
      </w:r>
      <w:r w:rsidR="0086018D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see ten </w:t>
      </w:r>
      <w:proofErr w:type="spellStart"/>
      <w:r w:rsidR="0086018D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metres</w:t>
      </w:r>
      <w:proofErr w:type="spellEnd"/>
      <w:r w:rsidR="0086018D" w:rsidRPr="001D7038"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in front of you.</w:t>
      </w:r>
    </w:p>
    <w:p w:rsidR="004C37CD" w:rsidRDefault="004C37CD" w:rsidP="0086018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When you go outside the … starts to attack you gradually.</w:t>
      </w:r>
    </w:p>
    <w:p w:rsidR="004C37CD" w:rsidRDefault="004C37CD" w:rsidP="0086018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Workers continue working … the metal becomes too fragile to work with.</w:t>
      </w:r>
    </w:p>
    <w:p w:rsidR="004C37CD" w:rsidRDefault="004C37CD" w:rsidP="0086018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People survive in Yakutsk during winter period because they don’t have … </w:t>
      </w:r>
    </w:p>
    <w:p w:rsidR="004C37CD" w:rsidRDefault="004C37CD" w:rsidP="0086018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The air is full 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of  …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 in summer.</w:t>
      </w:r>
    </w:p>
    <w:p w:rsidR="004C37CD" w:rsidRDefault="004C37CD" w:rsidP="0086018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 xml:space="preserve">The inhuman temperatures are part of daily life for the … of the city. </w:t>
      </w:r>
    </w:p>
    <w:p w:rsidR="004C37CD" w:rsidRDefault="004C37CD" w:rsidP="0086018D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  <w:t>During the summer the … is not frozen.</w:t>
      </w:r>
    </w:p>
    <w:p w:rsidR="00A40081" w:rsidRDefault="00A40081" w:rsidP="00A40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en-US" w:eastAsia="ru-RU"/>
        </w:rPr>
      </w:pPr>
    </w:p>
    <w:p w:rsidR="00516EC3" w:rsidRPr="00A40081" w:rsidRDefault="00516EC3" w:rsidP="00516EC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</w:pPr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Make up a dialogue with the resident of Yakutsk. </w:t>
      </w:r>
    </w:p>
    <w:p w:rsidR="00516EC3" w:rsidRDefault="00516EC3" w:rsidP="00516EC3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Составь диалог с жителем Якутска.</w:t>
      </w:r>
    </w:p>
    <w:p w:rsidR="00516EC3" w:rsidRPr="00A40081" w:rsidRDefault="00516EC3" w:rsidP="00516EC3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A40081" w:rsidRPr="00A40081" w:rsidRDefault="00A40081" w:rsidP="00A40081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</w:pPr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Make a list of </w:t>
      </w:r>
      <w:proofErr w:type="gramStart"/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facts  about</w:t>
      </w:r>
      <w:proofErr w:type="gramEnd"/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Yakutsk. </w:t>
      </w:r>
    </w:p>
    <w:p w:rsidR="00A40081" w:rsidRPr="00A40081" w:rsidRDefault="00A40081" w:rsidP="00A4008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Составь список </w:t>
      </w:r>
      <w:proofErr w:type="gramStart"/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фактов о Якутске</w:t>
      </w:r>
      <w:proofErr w:type="gramEnd"/>
      <w:r w:rsidRPr="00A4008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</w:t>
      </w:r>
    </w:p>
    <w:p w:rsidR="00516EC3" w:rsidRDefault="00516EC3" w:rsidP="00E151F1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E151F1" w:rsidRPr="00E151F1" w:rsidRDefault="00E151F1" w:rsidP="00E151F1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E151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Ответы к предлагаемым заданиям.</w:t>
      </w:r>
    </w:p>
    <w:p w:rsidR="000C1D36" w:rsidRPr="00E151F1" w:rsidRDefault="00114343" w:rsidP="00E151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</w:pPr>
      <w:proofErr w:type="gramStart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>Task</w:t>
      </w:r>
      <w:r w:rsidRPr="00E151F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 </w:t>
      </w:r>
      <w:r w:rsidR="00E151F1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>/</w:t>
      </w:r>
      <w:proofErr w:type="gramEnd"/>
      <w:r w:rsidR="00E151F1" w:rsidRPr="00E151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1F1">
        <w:rPr>
          <w:rFonts w:ascii="Times New Roman" w:hAnsi="Times New Roman" w:cs="Times New Roman"/>
          <w:b/>
          <w:sz w:val="24"/>
          <w:szCs w:val="24"/>
        </w:rPr>
        <w:t>Задание</w:t>
      </w:r>
      <w:r w:rsidR="00E151F1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en-US" w:eastAsia="ru-RU"/>
        </w:rPr>
        <w:t xml:space="preserve"> </w:t>
      </w:r>
      <w:r w:rsidR="000C1D36" w:rsidRPr="00E151F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1.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0C1D36" w:rsidTr="000C1D36">
        <w:tc>
          <w:tcPr>
            <w:tcW w:w="1367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8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68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7</w:t>
            </w:r>
          </w:p>
        </w:tc>
      </w:tr>
      <w:tr w:rsidR="000C1D36" w:rsidTr="000C1D36">
        <w:tc>
          <w:tcPr>
            <w:tcW w:w="1367" w:type="dxa"/>
          </w:tcPr>
          <w:p w:rsidR="000C1D36" w:rsidRP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f</w:t>
            </w:r>
          </w:p>
        </w:tc>
        <w:tc>
          <w:tcPr>
            <w:tcW w:w="1367" w:type="dxa"/>
          </w:tcPr>
          <w:p w:rsidR="000C1D36" w:rsidRP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1367" w:type="dxa"/>
          </w:tcPr>
          <w:p w:rsidR="000C1D36" w:rsidRP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c</w:t>
            </w:r>
          </w:p>
        </w:tc>
        <w:tc>
          <w:tcPr>
            <w:tcW w:w="1367" w:type="dxa"/>
          </w:tcPr>
          <w:p w:rsidR="000C1D36" w:rsidRP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e</w:t>
            </w:r>
          </w:p>
        </w:tc>
        <w:tc>
          <w:tcPr>
            <w:tcW w:w="1367" w:type="dxa"/>
          </w:tcPr>
          <w:p w:rsidR="000C1D36" w:rsidRP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b</w:t>
            </w:r>
          </w:p>
        </w:tc>
        <w:tc>
          <w:tcPr>
            <w:tcW w:w="1368" w:type="dxa"/>
          </w:tcPr>
          <w:p w:rsidR="000C1D36" w:rsidRP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a</w:t>
            </w:r>
          </w:p>
        </w:tc>
        <w:tc>
          <w:tcPr>
            <w:tcW w:w="1368" w:type="dxa"/>
          </w:tcPr>
          <w:p w:rsidR="000C1D36" w:rsidRP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>g</w:t>
            </w:r>
          </w:p>
        </w:tc>
      </w:tr>
    </w:tbl>
    <w:p w:rsidR="009C1B00" w:rsidRPr="00E151F1" w:rsidRDefault="00114343" w:rsidP="00E151F1">
      <w:pPr>
        <w:spacing w:line="240" w:lineRule="auto"/>
        <w:rPr>
          <w:b/>
          <w:lang w:val="en-US"/>
        </w:rPr>
      </w:pPr>
      <w:proofErr w:type="gramStart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 </w:t>
      </w:r>
      <w:r w:rsidR="00E151F1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gramEnd"/>
      <w:r w:rsid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151F1">
        <w:rPr>
          <w:rFonts w:ascii="Times New Roman" w:hAnsi="Times New Roman" w:cs="Times New Roman"/>
          <w:b/>
          <w:sz w:val="24"/>
          <w:szCs w:val="24"/>
        </w:rPr>
        <w:t>Задание</w:t>
      </w:r>
      <w:r w:rsidR="00E151F1"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C1D36" w:rsidRPr="00E151F1">
        <w:rPr>
          <w:rFonts w:ascii="Times New Roman" w:hAnsi="Times New Roman" w:cs="Times New Roman"/>
          <w:b/>
          <w:sz w:val="24"/>
          <w:szCs w:val="24"/>
          <w:lang w:val="en-US"/>
        </w:rPr>
        <w:t>2.</w:t>
      </w:r>
      <w:r w:rsidR="000C1D36" w:rsidRPr="00E151F1">
        <w:rPr>
          <w:b/>
          <w:lang w:val="en-US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C1D36" w:rsidTr="00480EF9"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 xml:space="preserve">      CLOTHES</w:t>
            </w:r>
          </w:p>
        </w:tc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 xml:space="preserve">   WEATHER</w:t>
            </w:r>
          </w:p>
        </w:tc>
        <w:tc>
          <w:tcPr>
            <w:tcW w:w="3191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  <w:t xml:space="preserve">         PARTS OF BODY</w:t>
            </w:r>
          </w:p>
        </w:tc>
      </w:tr>
      <w:tr w:rsidR="000C1D36" w:rsidTr="00480EF9"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underwear</w:t>
            </w:r>
          </w:p>
        </w:tc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emperature</w:t>
            </w:r>
          </w:p>
        </w:tc>
        <w:tc>
          <w:tcPr>
            <w:tcW w:w="3191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fingers</w:t>
            </w:r>
          </w:p>
        </w:tc>
      </w:tr>
      <w:tr w:rsidR="000C1D36" w:rsidTr="00480EF9"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socks</w:t>
            </w:r>
          </w:p>
        </w:tc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cold</w:t>
            </w:r>
          </w:p>
        </w:tc>
        <w:tc>
          <w:tcPr>
            <w:tcW w:w="3191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legs</w:t>
            </w:r>
          </w:p>
        </w:tc>
      </w:tr>
      <w:tr w:rsidR="000C1D36" w:rsidTr="00480EF9"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a jumper</w:t>
            </w:r>
          </w:p>
        </w:tc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fog</w:t>
            </w:r>
          </w:p>
        </w:tc>
        <w:tc>
          <w:tcPr>
            <w:tcW w:w="3191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body</w:t>
            </w:r>
          </w:p>
        </w:tc>
      </w:tr>
      <w:tr w:rsidR="000C1D36" w:rsidTr="00480EF9"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gloves</w:t>
            </w:r>
          </w:p>
        </w:tc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freezing</w:t>
            </w:r>
          </w:p>
        </w:tc>
        <w:tc>
          <w:tcPr>
            <w:tcW w:w="3191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ears</w:t>
            </w:r>
          </w:p>
        </w:tc>
      </w:tr>
      <w:tr w:rsidR="000C1D36" w:rsidTr="00480EF9"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a winter coat</w:t>
            </w:r>
          </w:p>
        </w:tc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wind</w:t>
            </w:r>
          </w:p>
        </w:tc>
        <w:tc>
          <w:tcPr>
            <w:tcW w:w="3191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  <w:tr w:rsidR="000C1D36" w:rsidTr="00480EF9">
        <w:tc>
          <w:tcPr>
            <w:tcW w:w="3190" w:type="dxa"/>
          </w:tcPr>
          <w:p w:rsidR="000C1D36" w:rsidRPr="008D0260" w:rsidRDefault="000C1D36" w:rsidP="00E151F1">
            <w:pPr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</w:pPr>
            <w:r w:rsidRPr="008D0260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val="en-US" w:eastAsia="ru-RU"/>
              </w:rPr>
              <w:t>a hat</w:t>
            </w:r>
          </w:p>
        </w:tc>
        <w:tc>
          <w:tcPr>
            <w:tcW w:w="3190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  <w:tc>
          <w:tcPr>
            <w:tcW w:w="3191" w:type="dxa"/>
          </w:tcPr>
          <w:p w:rsidR="000C1D36" w:rsidRDefault="000C1D36" w:rsidP="00E151F1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ru-RU"/>
              </w:rPr>
            </w:pPr>
          </w:p>
        </w:tc>
      </w:tr>
    </w:tbl>
    <w:p w:rsidR="000C1D36" w:rsidRPr="00E151F1" w:rsidRDefault="00114343" w:rsidP="00E151F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</w:t>
      </w:r>
      <w:r w:rsidR="00E151F1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151F1">
        <w:rPr>
          <w:rFonts w:ascii="Times New Roman" w:hAnsi="Times New Roman" w:cs="Times New Roman"/>
          <w:b/>
          <w:sz w:val="24"/>
          <w:szCs w:val="24"/>
        </w:rPr>
        <w:t>Задание</w:t>
      </w:r>
      <w:r w:rsidR="00E151F1"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0C1D36" w:rsidRPr="00E151F1">
        <w:rPr>
          <w:rFonts w:ascii="Times New Roman" w:hAnsi="Times New Roman" w:cs="Times New Roman"/>
          <w:b/>
          <w:sz w:val="24"/>
          <w:szCs w:val="24"/>
          <w:lang w:val="en-US"/>
        </w:rPr>
        <w:t>3.</w:t>
      </w:r>
      <w:proofErr w:type="gramEnd"/>
      <w:r w:rsidR="000C1D36"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0C1D36" w:rsidTr="000C1D36">
        <w:tc>
          <w:tcPr>
            <w:tcW w:w="1367" w:type="dxa"/>
          </w:tcPr>
          <w:p w:rsidR="000C1D36" w:rsidRDefault="000C1D36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67" w:type="dxa"/>
          </w:tcPr>
          <w:p w:rsidR="000C1D36" w:rsidRDefault="000C1D36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368" w:type="dxa"/>
          </w:tcPr>
          <w:p w:rsidR="000C1D36" w:rsidRDefault="000C1D36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368" w:type="dxa"/>
          </w:tcPr>
          <w:p w:rsidR="000C1D36" w:rsidRDefault="000C1D36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0C1D36" w:rsidTr="000C1D36">
        <w:tc>
          <w:tcPr>
            <w:tcW w:w="1367" w:type="dxa"/>
          </w:tcPr>
          <w:p w:rsidR="000C1D36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367" w:type="dxa"/>
          </w:tcPr>
          <w:p w:rsidR="000C1D36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1367" w:type="dxa"/>
          </w:tcPr>
          <w:p w:rsidR="000C1D36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367" w:type="dxa"/>
          </w:tcPr>
          <w:p w:rsidR="000C1D36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367" w:type="dxa"/>
          </w:tcPr>
          <w:p w:rsidR="000C1D36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368" w:type="dxa"/>
          </w:tcPr>
          <w:p w:rsidR="000C1D36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1368" w:type="dxa"/>
          </w:tcPr>
          <w:p w:rsidR="000C1D36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</w:tbl>
    <w:p w:rsidR="00D755CB" w:rsidRPr="00E151F1" w:rsidRDefault="00114343" w:rsidP="00E151F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</w:t>
      </w:r>
      <w:r w:rsid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/ </w:t>
      </w:r>
      <w:r w:rsidR="00E151F1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755CB" w:rsidRPr="00E151F1">
        <w:rPr>
          <w:rFonts w:ascii="Times New Roman" w:hAnsi="Times New Roman" w:cs="Times New Roman"/>
          <w:b/>
          <w:sz w:val="24"/>
          <w:szCs w:val="24"/>
          <w:lang w:val="en-US"/>
        </w:rPr>
        <w:t>4.</w:t>
      </w:r>
      <w:proofErr w:type="gramEnd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D755CB" w:rsidTr="00D755CB"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D755CB" w:rsidTr="00D755CB"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true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stated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false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mentioned</w:t>
            </w:r>
          </w:p>
        </w:tc>
      </w:tr>
    </w:tbl>
    <w:p w:rsidR="00D755CB" w:rsidRPr="00E151F1" w:rsidRDefault="00114343" w:rsidP="00E151F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>Task</w:t>
      </w:r>
      <w:r w:rsid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/ </w:t>
      </w:r>
      <w:r w:rsidR="00E151F1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5.</w:t>
      </w:r>
      <w:proofErr w:type="gramEnd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6"/>
        <w:gridCol w:w="1365"/>
        <w:gridCol w:w="1365"/>
        <w:gridCol w:w="1365"/>
        <w:gridCol w:w="1377"/>
        <w:gridCol w:w="1367"/>
        <w:gridCol w:w="1366"/>
      </w:tblGrid>
      <w:tr w:rsidR="00D755CB" w:rsidTr="00D755CB"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D755CB" w:rsidTr="00D755CB"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freezing</w:t>
            </w:r>
          </w:p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fog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cold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unless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</w:t>
            </w:r>
          </w:p>
        </w:tc>
        <w:tc>
          <w:tcPr>
            <w:tcW w:w="1367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mosquitoes/</w:t>
            </w:r>
          </w:p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insects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residents</w:t>
            </w:r>
          </w:p>
        </w:tc>
        <w:tc>
          <w:tcPr>
            <w:tcW w:w="1368" w:type="dxa"/>
          </w:tcPr>
          <w:p w:rsidR="00D755CB" w:rsidRDefault="00D755CB" w:rsidP="00E151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river</w:t>
            </w:r>
          </w:p>
        </w:tc>
      </w:tr>
    </w:tbl>
    <w:p w:rsidR="00516EC3" w:rsidRDefault="00516EC3" w:rsidP="00516E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6EC3" w:rsidRPr="00516EC3" w:rsidRDefault="00114343" w:rsidP="00516EC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516E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</w:t>
      </w:r>
      <w:r w:rsidR="00E151F1" w:rsidRPr="00516E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/</w:t>
      </w:r>
      <w:proofErr w:type="gramEnd"/>
      <w:r w:rsidR="00E151F1" w:rsidRPr="00516E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16E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151F1" w:rsidRPr="00516EC3">
        <w:rPr>
          <w:rFonts w:ascii="Times New Roman" w:hAnsi="Times New Roman" w:cs="Times New Roman"/>
          <w:b/>
          <w:sz w:val="24"/>
          <w:szCs w:val="24"/>
        </w:rPr>
        <w:t>Задание</w:t>
      </w:r>
      <w:r w:rsidR="00E151F1" w:rsidRPr="00516E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755CB" w:rsidRPr="00516EC3">
        <w:rPr>
          <w:rFonts w:ascii="Times New Roman" w:hAnsi="Times New Roman" w:cs="Times New Roman"/>
          <w:b/>
          <w:sz w:val="24"/>
          <w:szCs w:val="24"/>
          <w:lang w:val="en-US"/>
        </w:rPr>
        <w:t>6.</w:t>
      </w:r>
    </w:p>
    <w:p w:rsidR="00516EC3" w:rsidRDefault="0011434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16EC3">
        <w:rPr>
          <w:rFonts w:ascii="Times New Roman" w:hAnsi="Times New Roman" w:cs="Times New Roman"/>
          <w:sz w:val="24"/>
          <w:szCs w:val="24"/>
          <w:lang w:val="en-US"/>
        </w:rPr>
        <w:t>Hello, I want to find out how people can survive in Yakutsk. Can you answer some questions?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Yes, surely. I like living here because I was born here. It’s my home.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the most freezing month at your place?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It’s January.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Why do people describe – 40 C as cold, but not very cold?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Because there isn’t wind here.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How can people get to the city? 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They can get here by plane or by boat.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When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don’t  children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go to school?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When the temperature is -55 C.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Why do summers sound worse than the winters?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Well, the air is full of mosquitoes and other insects and it’s hot.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Thank you for your answers. It was nice to speak to you.</w:t>
      </w:r>
    </w:p>
    <w:p w:rsidR="00516EC3" w:rsidRDefault="00516EC3" w:rsidP="00516EC3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You are welcome. Good bye. </w:t>
      </w:r>
    </w:p>
    <w:p w:rsidR="00D755CB" w:rsidRPr="00516EC3" w:rsidRDefault="00516EC3" w:rsidP="00E151F1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God bye.</w:t>
      </w:r>
    </w:p>
    <w:p w:rsidR="00516EC3" w:rsidRDefault="00114343" w:rsidP="00516E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</w:t>
      </w:r>
      <w:r w:rsid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/</w:t>
      </w:r>
      <w:proofErr w:type="gramEnd"/>
      <w:r w:rsidR="00E151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151F1">
        <w:rPr>
          <w:rFonts w:ascii="Times New Roman" w:hAnsi="Times New Roman" w:cs="Times New Roman"/>
          <w:b/>
          <w:sz w:val="24"/>
          <w:szCs w:val="24"/>
        </w:rPr>
        <w:t>Задание</w:t>
      </w:r>
      <w:r w:rsidR="00E151F1" w:rsidRPr="00516E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151F1">
        <w:rPr>
          <w:rFonts w:ascii="Times New Roman" w:hAnsi="Times New Roman" w:cs="Times New Roman"/>
          <w:b/>
          <w:sz w:val="24"/>
          <w:szCs w:val="24"/>
          <w:lang w:val="en-US"/>
        </w:rPr>
        <w:t>7.</w:t>
      </w:r>
    </w:p>
    <w:p w:rsidR="00516EC3" w:rsidRPr="00516EC3" w:rsidRDefault="009C1252" w:rsidP="00516EC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16EC3">
        <w:rPr>
          <w:rFonts w:ascii="Times New Roman" w:hAnsi="Times New Roman" w:cs="Times New Roman"/>
          <w:sz w:val="24"/>
          <w:szCs w:val="24"/>
          <w:lang w:val="en-US"/>
        </w:rPr>
        <w:t xml:space="preserve">1) People </w:t>
      </w:r>
      <w:proofErr w:type="gramStart"/>
      <w:r w:rsidR="00516EC3">
        <w:rPr>
          <w:rFonts w:ascii="Times New Roman" w:hAnsi="Times New Roman" w:cs="Times New Roman"/>
          <w:sz w:val="24"/>
          <w:szCs w:val="24"/>
          <w:lang w:val="en-US"/>
        </w:rPr>
        <w:t>in  Yakutsk</w:t>
      </w:r>
      <w:proofErr w:type="gramEnd"/>
      <w:r w:rsidR="00516EC3">
        <w:rPr>
          <w:rFonts w:ascii="Times New Roman" w:hAnsi="Times New Roman" w:cs="Times New Roman"/>
          <w:sz w:val="24"/>
          <w:szCs w:val="24"/>
          <w:lang w:val="en-US"/>
        </w:rPr>
        <w:t xml:space="preserve"> are friendly. </w:t>
      </w:r>
    </w:p>
    <w:p w:rsidR="00516EC3" w:rsidRDefault="00516EC3" w:rsidP="00516EC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2) This city has the population of 200 000 people.</w:t>
      </w:r>
    </w:p>
    <w:p w:rsidR="00516EC3" w:rsidRDefault="00516EC3" w:rsidP="00516EC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3) The temperature can rise up to -50 C and – 55 C.</w:t>
      </w:r>
    </w:p>
    <w:p w:rsidR="00516EC3" w:rsidRDefault="00516EC3" w:rsidP="00516EC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4) You shouldn’t wear glasses when it’s too cold, because metal sticks to your face.</w:t>
      </w:r>
    </w:p>
    <w:p w:rsidR="00516EC3" w:rsidRDefault="00516EC3" w:rsidP="00516EC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5) Children go to school when it is -45 C.</w:t>
      </w:r>
    </w:p>
    <w:p w:rsidR="00516EC3" w:rsidRDefault="00516EC3" w:rsidP="00516EC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6) It is nice cold there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because  there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is not wind.</w:t>
      </w:r>
    </w:p>
    <w:p w:rsidR="00516EC3" w:rsidRDefault="00516EC3" w:rsidP="00516EC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7) There are not many ways to get to Yakutsk.</w:t>
      </w:r>
    </w:p>
    <w:p w:rsidR="009C1252" w:rsidRPr="000C1D36" w:rsidRDefault="009C1252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9C1252" w:rsidRPr="000C1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6001"/>
    <w:multiLevelType w:val="hybridMultilevel"/>
    <w:tmpl w:val="A45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83924"/>
    <w:multiLevelType w:val="hybridMultilevel"/>
    <w:tmpl w:val="A872B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652F0"/>
    <w:multiLevelType w:val="hybridMultilevel"/>
    <w:tmpl w:val="1B981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94FA9"/>
    <w:multiLevelType w:val="hybridMultilevel"/>
    <w:tmpl w:val="0DFA6E2E"/>
    <w:lvl w:ilvl="0" w:tplc="3CBEA8A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0366"/>
    <w:multiLevelType w:val="hybridMultilevel"/>
    <w:tmpl w:val="E9DAE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330B2"/>
    <w:multiLevelType w:val="hybridMultilevel"/>
    <w:tmpl w:val="C666E5C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B6828"/>
    <w:multiLevelType w:val="hybridMultilevel"/>
    <w:tmpl w:val="6A049C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84975"/>
    <w:multiLevelType w:val="hybridMultilevel"/>
    <w:tmpl w:val="87622E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227CA"/>
    <w:multiLevelType w:val="hybridMultilevel"/>
    <w:tmpl w:val="51105336"/>
    <w:lvl w:ilvl="0" w:tplc="2E9C5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A63"/>
    <w:rsid w:val="000C1D36"/>
    <w:rsid w:val="000C58C0"/>
    <w:rsid w:val="00114343"/>
    <w:rsid w:val="001D7038"/>
    <w:rsid w:val="00254D61"/>
    <w:rsid w:val="00394A9D"/>
    <w:rsid w:val="004067B8"/>
    <w:rsid w:val="004C37CD"/>
    <w:rsid w:val="004E2748"/>
    <w:rsid w:val="00516EC3"/>
    <w:rsid w:val="00735ABE"/>
    <w:rsid w:val="0086018D"/>
    <w:rsid w:val="008C01E5"/>
    <w:rsid w:val="008D0260"/>
    <w:rsid w:val="008F4C46"/>
    <w:rsid w:val="00907842"/>
    <w:rsid w:val="00946DA2"/>
    <w:rsid w:val="009B6BFE"/>
    <w:rsid w:val="009C1252"/>
    <w:rsid w:val="009C1B00"/>
    <w:rsid w:val="00A40081"/>
    <w:rsid w:val="00B24963"/>
    <w:rsid w:val="00BA101D"/>
    <w:rsid w:val="00BB1A1F"/>
    <w:rsid w:val="00BE2B1E"/>
    <w:rsid w:val="00C61A63"/>
    <w:rsid w:val="00D755CB"/>
    <w:rsid w:val="00E151F1"/>
    <w:rsid w:val="00E233A5"/>
    <w:rsid w:val="00E44521"/>
    <w:rsid w:val="00F9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1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D7038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1D703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D7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B6B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1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D7038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1D703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D7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B6B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fepersona.com/the-coldest-city-in-the-world-life-in-yakutsk-at-50-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2024-04-17T17:00:00Z</cp:lastPrinted>
  <dcterms:created xsi:type="dcterms:W3CDTF">2024-04-17T02:55:00Z</dcterms:created>
  <dcterms:modified xsi:type="dcterms:W3CDTF">2024-04-24T18:48:00Z</dcterms:modified>
</cp:coreProperties>
</file>