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5923B" w14:textId="0E1EB87D" w:rsidR="00734823" w:rsidRPr="0084639A" w:rsidRDefault="00111D64" w:rsidP="00734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9A">
        <w:rPr>
          <w:rFonts w:ascii="Times New Roman" w:hAnsi="Times New Roman" w:cs="Times New Roman"/>
          <w:b/>
          <w:sz w:val="28"/>
          <w:szCs w:val="28"/>
        </w:rPr>
        <w:t>Сценарий урока</w:t>
      </w:r>
    </w:p>
    <w:p w14:paraId="48E3432E" w14:textId="01143E67" w:rsidR="00111D64" w:rsidRPr="0084639A" w:rsidRDefault="00B12B48" w:rsidP="007017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39A">
        <w:rPr>
          <w:rFonts w:ascii="Times New Roman" w:hAnsi="Times New Roman" w:cs="Times New Roman"/>
          <w:b/>
          <w:sz w:val="28"/>
          <w:szCs w:val="28"/>
        </w:rPr>
        <w:t>«</w:t>
      </w:r>
      <w:r w:rsidR="00E83ED5">
        <w:rPr>
          <w:rFonts w:ascii="Times New Roman" w:hAnsi="Times New Roman" w:cs="Times New Roman"/>
          <w:b/>
          <w:sz w:val="28"/>
          <w:szCs w:val="28"/>
        </w:rPr>
        <w:t>Из чего это сделано</w:t>
      </w:r>
      <w:r w:rsidRPr="0084639A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5234" w:type="pct"/>
        <w:tblLook w:val="04A0" w:firstRow="1" w:lastRow="0" w:firstColumn="1" w:lastColumn="0" w:noHBand="0" w:noVBand="1"/>
      </w:tblPr>
      <w:tblGrid>
        <w:gridCol w:w="2568"/>
        <w:gridCol w:w="2865"/>
        <w:gridCol w:w="2554"/>
        <w:gridCol w:w="2328"/>
      </w:tblGrid>
      <w:tr w:rsidR="0084639A" w:rsidRPr="0084639A" w14:paraId="45E0BBC4" w14:textId="77777777" w:rsidTr="00FF519B">
        <w:tc>
          <w:tcPr>
            <w:tcW w:w="1277" w:type="pct"/>
            <w:vAlign w:val="center"/>
          </w:tcPr>
          <w:p w14:paraId="7D74D3C9" w14:textId="77777777" w:rsidR="0062202D" w:rsidRPr="0084639A" w:rsidRDefault="0062202D" w:rsidP="00BA6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педагога</w:t>
            </w:r>
          </w:p>
        </w:tc>
        <w:tc>
          <w:tcPr>
            <w:tcW w:w="1293" w:type="pct"/>
            <w:vAlign w:val="center"/>
          </w:tcPr>
          <w:p w14:paraId="1AF65B47" w14:textId="77777777" w:rsidR="00B0445A" w:rsidRPr="0084639A" w:rsidRDefault="0062202D" w:rsidP="00BA6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</w:t>
            </w:r>
          </w:p>
          <w:p w14:paraId="05EDB1EC" w14:textId="54E9733A" w:rsidR="0062202D" w:rsidRPr="0084639A" w:rsidRDefault="0062202D" w:rsidP="00BA6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</w:t>
            </w:r>
          </w:p>
        </w:tc>
        <w:tc>
          <w:tcPr>
            <w:tcW w:w="1270" w:type="pct"/>
            <w:vAlign w:val="center"/>
          </w:tcPr>
          <w:p w14:paraId="0ACF4D6E" w14:textId="77777777" w:rsidR="0062202D" w:rsidRPr="0084639A" w:rsidRDefault="0062202D" w:rsidP="00BA6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не отвечают</w:t>
            </w:r>
          </w:p>
        </w:tc>
        <w:tc>
          <w:tcPr>
            <w:tcW w:w="1160" w:type="pct"/>
            <w:vAlign w:val="center"/>
          </w:tcPr>
          <w:p w14:paraId="4DDA2C42" w14:textId="77777777" w:rsidR="0062202D" w:rsidRPr="0084639A" w:rsidRDefault="0062202D" w:rsidP="00BA6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4639A" w:rsidRPr="0084639A" w14:paraId="0DBF49F5" w14:textId="77777777" w:rsidTr="000A319D">
        <w:trPr>
          <w:trHeight w:val="510"/>
        </w:trPr>
        <w:tc>
          <w:tcPr>
            <w:tcW w:w="5000" w:type="pct"/>
            <w:gridSpan w:val="4"/>
            <w:vAlign w:val="center"/>
          </w:tcPr>
          <w:p w14:paraId="2EC3E019" w14:textId="409AEBFE" w:rsidR="008B799C" w:rsidRPr="0084639A" w:rsidRDefault="0007288D" w:rsidP="008B7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39A">
              <w:rPr>
                <w:rFonts w:ascii="Times New Roman" w:hAnsi="Times New Roman" w:cs="Times New Roman"/>
                <w:i/>
                <w:sz w:val="24"/>
                <w:szCs w:val="24"/>
              </w:rPr>
              <w:t>Этап</w:t>
            </w:r>
            <w:r w:rsidR="008B799C" w:rsidRPr="008463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1.</w:t>
            </w:r>
            <w:r w:rsidR="00C078D8" w:rsidRPr="008463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4876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этаж. Экспозиция «Крестьянский быт второй половины XIX – нач. </w:t>
            </w:r>
            <w:proofErr w:type="spellStart"/>
            <w:proofErr w:type="gramStart"/>
            <w:r w:rsidR="00594876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proofErr w:type="gramEnd"/>
            <w:r w:rsidR="00594876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r w:rsidR="00594876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.», 126 зал.</w:t>
            </w:r>
          </w:p>
          <w:p w14:paraId="078B8022" w14:textId="52CB7391" w:rsidR="00CC7AFF" w:rsidRPr="0084639A" w:rsidRDefault="00FA631D" w:rsidP="0059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B799C" w:rsidRPr="00846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84639A" w:rsidRPr="009E6AB9" w14:paraId="43E52196" w14:textId="77777777" w:rsidTr="00FF519B">
        <w:tc>
          <w:tcPr>
            <w:tcW w:w="1277" w:type="pct"/>
          </w:tcPr>
          <w:p w14:paraId="063BF0DE" w14:textId="6BC8CB94" w:rsidR="00547A53" w:rsidRPr="009E6AB9" w:rsidRDefault="00547A53" w:rsidP="0008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Задать учащимся вопрос: Как вы думаете, почему сегодняшний урок проходит в </w:t>
            </w:r>
            <w:r w:rsidR="005B3680">
              <w:rPr>
                <w:rFonts w:ascii="Times New Roman" w:hAnsi="Times New Roman" w:cs="Times New Roman"/>
                <w:sz w:val="24"/>
                <w:szCs w:val="24"/>
              </w:rPr>
              <w:t>музее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1C021C0" w14:textId="77777777" w:rsidR="00F929C3" w:rsidRPr="005B3680" w:rsidRDefault="00F929C3" w:rsidP="00082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C3EC4" w14:textId="77777777" w:rsidR="00F929C3" w:rsidRPr="005B3680" w:rsidRDefault="00F929C3" w:rsidP="00082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D2B51" w14:textId="77777777" w:rsidR="005B3680" w:rsidRDefault="005B3680" w:rsidP="00082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506A5" w14:textId="72F88FF6" w:rsidR="00547A53" w:rsidRPr="009E6AB9" w:rsidRDefault="0027662C" w:rsidP="00082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Выполнить постанов</w:t>
            </w:r>
            <w:r w:rsidR="002E3A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547A53" w:rsidRPr="009E6AB9">
              <w:rPr>
                <w:rFonts w:ascii="Times New Roman" w:hAnsi="Times New Roman" w:cs="Times New Roman"/>
                <w:sz w:val="24"/>
                <w:szCs w:val="24"/>
              </w:rPr>
              <w:t>темы и цел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7A53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FFD6E3" w14:textId="05474053" w:rsidR="00D948A4" w:rsidRPr="009E6AB9" w:rsidRDefault="0027662C" w:rsidP="00257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</w:t>
            </w:r>
            <w:r w:rsidR="00D948A4">
              <w:rPr>
                <w:rFonts w:ascii="Times New Roman" w:hAnsi="Times New Roman" w:cs="Times New Roman"/>
                <w:sz w:val="24"/>
                <w:szCs w:val="24"/>
              </w:rPr>
              <w:t xml:space="preserve">выдачу и 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заполнение д</w:t>
            </w:r>
            <w:r w:rsidR="00D948A4">
              <w:rPr>
                <w:rFonts w:ascii="Times New Roman" w:hAnsi="Times New Roman" w:cs="Times New Roman"/>
                <w:sz w:val="24"/>
                <w:szCs w:val="24"/>
              </w:rPr>
              <w:t xml:space="preserve">анных учащихся в рабочих листах, выполнение Задания №1 </w:t>
            </w:r>
          </w:p>
        </w:tc>
        <w:tc>
          <w:tcPr>
            <w:tcW w:w="1293" w:type="pct"/>
          </w:tcPr>
          <w:p w14:paraId="6B7988F4" w14:textId="77777777" w:rsidR="00547A53" w:rsidRPr="009E6AB9" w:rsidRDefault="00547A53" w:rsidP="00622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</w:p>
          <w:p w14:paraId="68BEC688" w14:textId="77777777" w:rsidR="00E8693A" w:rsidRPr="009E6AB9" w:rsidRDefault="00E8693A" w:rsidP="00622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8382B" w14:textId="77777777" w:rsidR="00E8693A" w:rsidRPr="009E6AB9" w:rsidRDefault="00E8693A" w:rsidP="00622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F69D5" w14:textId="77777777" w:rsidR="00E8693A" w:rsidRPr="009E6AB9" w:rsidRDefault="00E8693A" w:rsidP="00622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AD265" w14:textId="77777777" w:rsidR="00E8693A" w:rsidRPr="009E6AB9" w:rsidRDefault="00E8693A" w:rsidP="00622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38DB2" w14:textId="0BF3F640" w:rsidR="004D4B70" w:rsidRPr="009E6AB9" w:rsidRDefault="00E8693A" w:rsidP="00D948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</w:p>
        </w:tc>
        <w:tc>
          <w:tcPr>
            <w:tcW w:w="1270" w:type="pct"/>
          </w:tcPr>
          <w:p w14:paraId="0CD7DB79" w14:textId="6D59866C" w:rsidR="00277291" w:rsidRPr="009E6AB9" w:rsidRDefault="00277291" w:rsidP="00A0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краткий рассказ </w:t>
            </w:r>
            <w:proofErr w:type="gramStart"/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680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экспозиции и формате работы на уроке </w:t>
            </w:r>
          </w:p>
          <w:p w14:paraId="6257AE21" w14:textId="77777777" w:rsidR="00E8693A" w:rsidRPr="005B3680" w:rsidRDefault="00E8693A" w:rsidP="00A027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89252" w14:textId="1073487E" w:rsidR="00E8693A" w:rsidRDefault="00E8693A" w:rsidP="00A027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617C1" w14:textId="34D53900" w:rsidR="009B5DE0" w:rsidRPr="005B3680" w:rsidRDefault="002E3A26" w:rsidP="00A02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Напомнить учащимся о </w:t>
            </w:r>
            <w:r w:rsidR="00D948A4">
              <w:rPr>
                <w:rFonts w:ascii="Times New Roman" w:hAnsi="Times New Roman" w:cs="Times New Roman"/>
                <w:sz w:val="24"/>
                <w:szCs w:val="24"/>
              </w:rPr>
              <w:t xml:space="preserve"> правилах поведения в музее.</w:t>
            </w:r>
          </w:p>
          <w:p w14:paraId="62BFA739" w14:textId="5FAA3AFC" w:rsidR="00B15D2E" w:rsidRPr="009E6AB9" w:rsidRDefault="00B15D2E" w:rsidP="00D9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pct"/>
          </w:tcPr>
          <w:p w14:paraId="5B03EB27" w14:textId="43423DF7" w:rsidR="00BE400B" w:rsidRPr="009E6AB9" w:rsidRDefault="008F7DC4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Расположить учащихся </w:t>
            </w:r>
            <w:r w:rsidR="005B3680">
              <w:rPr>
                <w:rFonts w:ascii="Times New Roman" w:hAnsi="Times New Roman" w:cs="Times New Roman"/>
                <w:sz w:val="24"/>
                <w:szCs w:val="24"/>
              </w:rPr>
              <w:t>по периметру зала.</w:t>
            </w:r>
          </w:p>
          <w:p w14:paraId="676BC4AC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26B2F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7C2FF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55093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85B5F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092F4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A7626" w14:textId="77777777" w:rsidR="00BE400B" w:rsidRPr="009E6AB9" w:rsidRDefault="00BE400B" w:rsidP="0043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F336F" w14:textId="777DDA4C" w:rsidR="00780849" w:rsidRPr="009E6AB9" w:rsidRDefault="00780849" w:rsidP="00D948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9A" w:rsidRPr="009E6AB9" w14:paraId="0E32C171" w14:textId="77777777" w:rsidTr="000A319D">
        <w:tc>
          <w:tcPr>
            <w:tcW w:w="5000" w:type="pct"/>
            <w:gridSpan w:val="4"/>
          </w:tcPr>
          <w:p w14:paraId="33A12B7A" w14:textId="3C3BC75D" w:rsidR="000C429E" w:rsidRPr="0084639A" w:rsidRDefault="0007288D" w:rsidP="000C4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Этап</w:t>
            </w:r>
            <w:r w:rsidR="00F30438"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 w:rsidR="00B15D2E"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15D2E" w:rsidRPr="009E6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этаж. Экспозиция «Крестьянский быт второй половины XIX – нач. </w:t>
            </w:r>
            <w:proofErr w:type="spellStart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XXвв</w:t>
            </w:r>
            <w:proofErr w:type="spellEnd"/>
            <w:proofErr w:type="gramStart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E3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экспонат </w:t>
            </w:r>
            <w:r w:rsidR="002E3A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="002E3A26">
              <w:rPr>
                <w:rFonts w:ascii="Times New Roman" w:hAnsi="Times New Roman" w:cs="Times New Roman"/>
                <w:b/>
                <w:sz w:val="24"/>
                <w:szCs w:val="24"/>
              </w:rPr>
              <w:t>Сундук</w:t>
            </w:r>
            <w:r w:rsidR="002E3A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  <w:r w:rsidR="00257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4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126 зал.</w:t>
            </w:r>
          </w:p>
          <w:p w14:paraId="56C2E75D" w14:textId="54F60B31" w:rsidR="00700CD8" w:rsidRPr="009E6AB9" w:rsidRDefault="00FA631D" w:rsidP="000C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0C429E" w:rsidRPr="00846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84639A" w:rsidRPr="009E6AB9" w14:paraId="40A0F054" w14:textId="77777777" w:rsidTr="00FF519B">
        <w:tc>
          <w:tcPr>
            <w:tcW w:w="1277" w:type="pct"/>
          </w:tcPr>
          <w:p w14:paraId="4E215566" w14:textId="2B84E1DD" w:rsidR="00FF084B" w:rsidRPr="009E6AB9" w:rsidRDefault="00E27356" w:rsidP="00257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учащимися Задани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948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>, №3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в рабочих листах </w:t>
            </w:r>
          </w:p>
        </w:tc>
        <w:tc>
          <w:tcPr>
            <w:tcW w:w="1293" w:type="pct"/>
          </w:tcPr>
          <w:p w14:paraId="1D64B46B" w14:textId="77777777" w:rsidR="00E27356" w:rsidRDefault="007C224B" w:rsidP="009D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</w:p>
          <w:p w14:paraId="70DAEE57" w14:textId="77777777" w:rsidR="00D948A4" w:rsidRDefault="00D948A4" w:rsidP="009D17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56108" w14:textId="77777777" w:rsidR="00D948A4" w:rsidRDefault="00D948A4" w:rsidP="009D1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Задать вопрос:</w:t>
            </w:r>
          </w:p>
          <w:p w14:paraId="6FD6017E" w14:textId="7DC5BCA8" w:rsidR="00D948A4" w:rsidRPr="009E6AB9" w:rsidRDefault="00257E27" w:rsidP="00257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Отгадайте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каком предмете идёт речь?</w:t>
            </w:r>
          </w:p>
        </w:tc>
        <w:tc>
          <w:tcPr>
            <w:tcW w:w="1270" w:type="pct"/>
          </w:tcPr>
          <w:p w14:paraId="00043E02" w14:textId="5BBBABDD" w:rsidR="007C224B" w:rsidRPr="009E6AB9" w:rsidRDefault="00D948A4" w:rsidP="00875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="00257E27">
              <w:rPr>
                <w:rFonts w:ascii="Times New Roman" w:hAnsi="Times New Roman" w:cs="Times New Roman"/>
                <w:sz w:val="24"/>
                <w:szCs w:val="24"/>
              </w:rPr>
              <w:t xml:space="preserve">тко рассказать </w:t>
            </w:r>
            <w:r w:rsidR="00C40718">
              <w:rPr>
                <w:rFonts w:ascii="Times New Roman" w:hAnsi="Times New Roman" w:cs="Times New Roman"/>
                <w:sz w:val="24"/>
                <w:szCs w:val="24"/>
              </w:rPr>
              <w:t xml:space="preserve">о значении сундука в быту, принципе его значимости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важности в жизни крестьян.</w:t>
            </w:r>
          </w:p>
        </w:tc>
        <w:tc>
          <w:tcPr>
            <w:tcW w:w="1160" w:type="pct"/>
          </w:tcPr>
          <w:p w14:paraId="3DCB7053" w14:textId="604631E7" w:rsidR="00F81DE9" w:rsidRPr="009E6AB9" w:rsidRDefault="00F81DE9" w:rsidP="00FF0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9A" w:rsidRPr="009E6AB9" w14:paraId="4FE6341E" w14:textId="77777777" w:rsidTr="000A319D">
        <w:tc>
          <w:tcPr>
            <w:tcW w:w="5000" w:type="pct"/>
            <w:gridSpan w:val="4"/>
          </w:tcPr>
          <w:p w14:paraId="51BF490C" w14:textId="68E8652B" w:rsidR="000C429E" w:rsidRPr="0084639A" w:rsidRDefault="0007288D" w:rsidP="000C4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Этап</w:t>
            </w:r>
            <w:r w:rsidR="00E27356"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3.</w:t>
            </w:r>
            <w:r w:rsidR="00E27356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этаж. Экспозиция «Крестьянский быт второй половины XIX – нач. </w:t>
            </w:r>
            <w:proofErr w:type="spellStart"/>
            <w:proofErr w:type="gramStart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proofErr w:type="gram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.», </w:t>
            </w:r>
            <w:r w:rsidR="00D948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Красный угол,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126 зал.</w:t>
            </w:r>
          </w:p>
          <w:p w14:paraId="5D1D80E2" w14:textId="05CADB1B" w:rsidR="00E27356" w:rsidRPr="009E6AB9" w:rsidRDefault="00FA631D" w:rsidP="000C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0C429E" w:rsidRPr="00846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84639A" w:rsidRPr="009E6AB9" w14:paraId="4C4239AC" w14:textId="77777777" w:rsidTr="00FF519B">
        <w:tc>
          <w:tcPr>
            <w:tcW w:w="1277" w:type="pct"/>
          </w:tcPr>
          <w:p w14:paraId="3C0F36E7" w14:textId="73597209" w:rsidR="00FF084B" w:rsidRPr="009E6AB9" w:rsidRDefault="00FF084B" w:rsidP="00FF0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Расположить группу 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>лицом к «Красному углу»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EBA1921" w14:textId="77777777" w:rsidR="00FF084B" w:rsidRPr="009E6AB9" w:rsidRDefault="00FF084B" w:rsidP="00FF0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05B8D" w14:textId="14D8AA7B" w:rsidR="00FF084B" w:rsidRPr="00257E27" w:rsidRDefault="00FF084B" w:rsidP="00F92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учащимися Задание №4</w:t>
            </w:r>
            <w:r w:rsidR="00257E27">
              <w:rPr>
                <w:rFonts w:ascii="Times New Roman" w:hAnsi="Times New Roman" w:cs="Times New Roman"/>
                <w:sz w:val="24"/>
                <w:szCs w:val="24"/>
              </w:rPr>
              <w:t xml:space="preserve"> в рабочих листах </w:t>
            </w:r>
          </w:p>
        </w:tc>
        <w:tc>
          <w:tcPr>
            <w:tcW w:w="1293" w:type="pct"/>
          </w:tcPr>
          <w:p w14:paraId="79251CB8" w14:textId="03B89B36" w:rsidR="0049201F" w:rsidRPr="009E6AB9" w:rsidRDefault="009D178A" w:rsidP="004920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</w:t>
            </w:r>
            <w:r w:rsidR="0024633F">
              <w:rPr>
                <w:rFonts w:ascii="Times New Roman" w:hAnsi="Times New Roman" w:cs="Times New Roman"/>
                <w:sz w:val="24"/>
                <w:szCs w:val="24"/>
              </w:rPr>
              <w:t>ное обсуждение ответ</w:t>
            </w:r>
            <w:r w:rsidR="00B71479">
              <w:rPr>
                <w:rFonts w:ascii="Times New Roman" w:hAnsi="Times New Roman" w:cs="Times New Roman"/>
                <w:sz w:val="24"/>
                <w:szCs w:val="24"/>
              </w:rPr>
              <w:t xml:space="preserve">ов учащихся </w:t>
            </w:r>
            <w:bookmarkStart w:id="0" w:name="_GoBack"/>
            <w:bookmarkEnd w:id="0"/>
            <w:r w:rsidR="00246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0" w:type="pct"/>
          </w:tcPr>
          <w:p w14:paraId="57DA9498" w14:textId="1C8832DC" w:rsidR="009D178A" w:rsidRPr="009E6AB9" w:rsidRDefault="00BB41FD" w:rsidP="00CF2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учащимся идентифицировать каждый предмет по отдельности и обсудить с ними его назначение.</w:t>
            </w:r>
          </w:p>
          <w:p w14:paraId="1FCBA4C0" w14:textId="13D119E1" w:rsidR="00CF2A76" w:rsidRPr="009E6AB9" w:rsidRDefault="00CF2A76" w:rsidP="00CF2A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pct"/>
          </w:tcPr>
          <w:p w14:paraId="627C0E6C" w14:textId="1EB2582C" w:rsidR="0049201F" w:rsidRPr="009E6AB9" w:rsidRDefault="00BB41FD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 внимание учащи</w:t>
            </w:r>
            <w:r w:rsidR="002E3A26">
              <w:rPr>
                <w:rFonts w:ascii="Times New Roman" w:hAnsi="Times New Roman" w:cs="Times New Roman"/>
                <w:sz w:val="24"/>
                <w:szCs w:val="24"/>
              </w:rPr>
              <w:t>хся, есть ли у них дома подобные старинные вещи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4639A" w:rsidRPr="009E6AB9" w14:paraId="66F6762B" w14:textId="77777777" w:rsidTr="008503BF">
        <w:tc>
          <w:tcPr>
            <w:tcW w:w="5000" w:type="pct"/>
            <w:gridSpan w:val="4"/>
          </w:tcPr>
          <w:p w14:paraId="26A6CFCB" w14:textId="29AF2ACF" w:rsidR="000C429E" w:rsidRPr="0084639A" w:rsidRDefault="0007288D" w:rsidP="000C4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Этап</w:t>
            </w:r>
            <w:r w:rsidR="00966885"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4.</w:t>
            </w:r>
            <w:r w:rsidR="00966885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этаж. Экспозиция «Крестьянский быт второй половины XIX – нач. </w:t>
            </w:r>
            <w:proofErr w:type="spellStart"/>
            <w:proofErr w:type="gramStart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proofErr w:type="gram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.»,</w:t>
            </w:r>
            <w:r w:rsidR="00BB4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3A26">
              <w:rPr>
                <w:rFonts w:ascii="Times New Roman" w:hAnsi="Times New Roman" w:cs="Times New Roman"/>
                <w:b/>
                <w:sz w:val="24"/>
                <w:szCs w:val="24"/>
              </w:rPr>
              <w:t>экспонат «Сундук</w:t>
            </w:r>
            <w:r w:rsidR="00BB41FD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126 зал.</w:t>
            </w:r>
          </w:p>
          <w:p w14:paraId="754158BE" w14:textId="6139EF27" w:rsidR="00966885" w:rsidRPr="009E6AB9" w:rsidRDefault="00261189" w:rsidP="00FA6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0C429E" w:rsidRPr="00846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84639A" w:rsidRPr="009E6AB9" w14:paraId="2174EC4C" w14:textId="77777777" w:rsidTr="00FF519B">
        <w:tc>
          <w:tcPr>
            <w:tcW w:w="1277" w:type="pct"/>
          </w:tcPr>
          <w:p w14:paraId="001B85ED" w14:textId="337695F8" w:rsidR="00BB41FD" w:rsidRDefault="00E960FB" w:rsidP="00E9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Расположить 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>группу</w:t>
            </w:r>
            <w:r w:rsidR="00332AC4">
              <w:rPr>
                <w:rFonts w:ascii="Times New Roman" w:hAnsi="Times New Roman" w:cs="Times New Roman"/>
                <w:sz w:val="24"/>
                <w:szCs w:val="24"/>
              </w:rPr>
              <w:t xml:space="preserve"> лицом к сундуку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10B49D" w14:textId="47A42B3C" w:rsidR="00E960FB" w:rsidRPr="009E6AB9" w:rsidRDefault="00E960FB" w:rsidP="00E96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8F28AC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0B039" w14:textId="021CC754" w:rsidR="00396ACB" w:rsidRDefault="00E960FB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</w:t>
            </w:r>
            <w:r w:rsidR="00396AC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учащимися Заданий</w:t>
            </w:r>
            <w:r w:rsidR="00BB41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32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6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8A7" w:rsidRPr="009E6AB9">
              <w:rPr>
                <w:rFonts w:ascii="Times New Roman" w:hAnsi="Times New Roman" w:cs="Times New Roman"/>
                <w:sz w:val="24"/>
                <w:szCs w:val="24"/>
              </w:rPr>
              <w:t>в рабочих листах</w:t>
            </w:r>
            <w:r w:rsidR="00396A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884D5F" w14:textId="77777777" w:rsidR="00396ACB" w:rsidRDefault="00396ACB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95FF7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0BE1C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E681C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D85EB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79C1F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237AF" w14:textId="0D0D36F2" w:rsidR="00396ACB" w:rsidRDefault="00396ACB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учащимися Задания</w:t>
            </w:r>
            <w:r w:rsidR="00332AC4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  <w:r w:rsidR="007768A7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в рабочих листах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564153" w14:textId="77777777" w:rsidR="00396ACB" w:rsidRDefault="00396ACB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5BFC6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98112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82463" w14:textId="77777777" w:rsidR="00D435C0" w:rsidRDefault="00D435C0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CC18B" w14:textId="5038DA63" w:rsidR="007768A7" w:rsidRDefault="00396ACB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учащимися Задания</w:t>
            </w:r>
            <w:r w:rsidR="00332AC4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  <w:r w:rsidR="00E960FB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в рабочих листах </w:t>
            </w:r>
          </w:p>
          <w:p w14:paraId="1F7D6EBE" w14:textId="77777777" w:rsidR="007768A7" w:rsidRDefault="007768A7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41775" w14:textId="77777777" w:rsidR="00FA631D" w:rsidRPr="00F92A93" w:rsidRDefault="00FA631D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B9F16" w14:textId="77777777" w:rsidR="00FA631D" w:rsidRPr="00F92A93" w:rsidRDefault="00FA631D" w:rsidP="00B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B02CB" w14:textId="2DB3DDF7" w:rsidR="00BB41FD" w:rsidRPr="00A11709" w:rsidRDefault="00BB41FD" w:rsidP="00246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pct"/>
          </w:tcPr>
          <w:p w14:paraId="2E0A8EF3" w14:textId="77777777" w:rsidR="00D435C0" w:rsidRPr="00A11709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9ED40" w14:textId="77777777" w:rsidR="00D435C0" w:rsidRPr="00A11709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58B46" w14:textId="77777777" w:rsidR="00D435C0" w:rsidRPr="00A11709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D6B65" w14:textId="77777777" w:rsidR="00D435C0" w:rsidRPr="00A11709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70BA6" w14:textId="77777777" w:rsidR="00D435C0" w:rsidRPr="00A11709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B98F8" w14:textId="74374CF7" w:rsidR="00E27356" w:rsidRDefault="004B4014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</w:p>
          <w:p w14:paraId="6929FABC" w14:textId="77777777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D42F5" w14:textId="77777777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EF4CD" w14:textId="77777777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BB7A" w14:textId="77777777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B140C" w14:textId="3CE86BFB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34371" w14:textId="77777777" w:rsidR="00D435C0" w:rsidRDefault="00D435C0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148BC" w14:textId="77777777" w:rsidR="008F0FCC" w:rsidRDefault="008F0FCC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C2569" w14:textId="74F1EF3A" w:rsidR="008F0FCC" w:rsidRDefault="0024633F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F0FCC"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  <w:r w:rsidR="00D435C0">
              <w:rPr>
                <w:rFonts w:ascii="Times New Roman" w:hAnsi="Times New Roman" w:cs="Times New Roman"/>
                <w:sz w:val="24"/>
                <w:szCs w:val="24"/>
              </w:rPr>
              <w:t xml:space="preserve"> Попросить показать данные предметы в экспозиции и рассказать о них.</w:t>
            </w:r>
          </w:p>
          <w:p w14:paraId="4D51905A" w14:textId="77777777" w:rsidR="00FA631D" w:rsidRDefault="00FA631D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3C6EC" w14:textId="77777777" w:rsidR="00FA631D" w:rsidRDefault="00FA631D" w:rsidP="00FA6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2AC6B" w14:textId="77777777" w:rsidR="00FA631D" w:rsidRDefault="00FA631D" w:rsidP="00FA63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71264" w14:textId="1892FF23" w:rsidR="00FA631D" w:rsidRPr="009E6AB9" w:rsidRDefault="00FA631D" w:rsidP="00FA6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 совместное обсуждение ответов учащихся.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примеры подобных пар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старинного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/современного они могут ещё привести?</w:t>
            </w:r>
          </w:p>
        </w:tc>
        <w:tc>
          <w:tcPr>
            <w:tcW w:w="1270" w:type="pct"/>
          </w:tcPr>
          <w:p w14:paraId="145B9FE1" w14:textId="77777777" w:rsidR="008F0FCC" w:rsidRDefault="008F0FCC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994F9" w14:textId="77777777" w:rsidR="008F0FCC" w:rsidRDefault="008F0FCC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784D5" w14:textId="77777777" w:rsidR="008F0FCC" w:rsidRDefault="008F0FCC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D8DA" w14:textId="77777777" w:rsidR="008F0FCC" w:rsidRDefault="008F0FCC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21427" w14:textId="77777777" w:rsidR="008F0FCC" w:rsidRDefault="008F0FCC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22FBA" w14:textId="090737BC" w:rsidR="00E27356" w:rsidRDefault="004B4014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краткий рассказ о </w:t>
            </w:r>
            <w:r w:rsidR="0024633F">
              <w:rPr>
                <w:rFonts w:ascii="Times New Roman" w:hAnsi="Times New Roman" w:cs="Times New Roman"/>
                <w:sz w:val="24"/>
                <w:szCs w:val="24"/>
              </w:rPr>
              <w:t xml:space="preserve">занятиях женщин и мужчин </w:t>
            </w:r>
            <w:r w:rsidR="00396ACB">
              <w:rPr>
                <w:rFonts w:ascii="Times New Roman" w:hAnsi="Times New Roman" w:cs="Times New Roman"/>
                <w:sz w:val="24"/>
                <w:szCs w:val="24"/>
              </w:rPr>
              <w:t xml:space="preserve"> в крестьянской семье с наглядной демонстрацией экспонатов, имеющих отношение к различным типам бытовой деятельности.</w:t>
            </w:r>
          </w:p>
          <w:p w14:paraId="39935AF6" w14:textId="77777777" w:rsidR="00D435C0" w:rsidRDefault="00D435C0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96EB4" w14:textId="0EDDD42F" w:rsidR="00D435C0" w:rsidRPr="009E6AB9" w:rsidRDefault="00D435C0" w:rsidP="00396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учащим</w:t>
            </w:r>
            <w:r w:rsidR="002E3A26">
              <w:rPr>
                <w:rFonts w:ascii="Times New Roman" w:hAnsi="Times New Roman" w:cs="Times New Roman"/>
                <w:sz w:val="24"/>
                <w:szCs w:val="24"/>
              </w:rPr>
              <w:t>ся данные в задании предметы быт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экспозиции, дать краткую справку об их назначении.</w:t>
            </w:r>
          </w:p>
        </w:tc>
        <w:tc>
          <w:tcPr>
            <w:tcW w:w="1160" w:type="pct"/>
          </w:tcPr>
          <w:p w14:paraId="56F8CA47" w14:textId="5BBC8C22" w:rsidR="00E27356" w:rsidRPr="009E6AB9" w:rsidRDefault="00FA631D" w:rsidP="002A4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удобства выполнения заданий, можно воспользоваться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пространством соседнего 127 зала «Промыслы и </w:t>
            </w:r>
            <w:r w:rsidR="006B0C55">
              <w:rPr>
                <w:rFonts w:ascii="Times New Roman" w:hAnsi="Times New Roman" w:cs="Times New Roman"/>
                <w:sz w:val="24"/>
                <w:szCs w:val="24"/>
              </w:rPr>
              <w:t>ремесла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84639A" w:rsidRPr="009E6AB9" w14:paraId="266E1662" w14:textId="77777777" w:rsidTr="000A319D">
        <w:tc>
          <w:tcPr>
            <w:tcW w:w="5000" w:type="pct"/>
            <w:gridSpan w:val="4"/>
          </w:tcPr>
          <w:p w14:paraId="14B5B9DD" w14:textId="77777777" w:rsidR="000C429E" w:rsidRPr="0084639A" w:rsidRDefault="00E27356" w:rsidP="000C42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Этап </w:t>
            </w:r>
            <w:r w:rsidR="0007288D"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9E6AB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этаж. Экспозиция «Крестьянский быт второй половины XIX – нач. </w:t>
            </w:r>
            <w:proofErr w:type="spellStart"/>
            <w:proofErr w:type="gramStart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proofErr w:type="gram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вв</w:t>
            </w:r>
            <w:proofErr w:type="spellEnd"/>
            <w:r w:rsidR="000C429E" w:rsidRPr="00594876">
              <w:rPr>
                <w:rFonts w:ascii="Times New Roman" w:hAnsi="Times New Roman" w:cs="Times New Roman"/>
                <w:b/>
                <w:sz w:val="24"/>
                <w:szCs w:val="24"/>
              </w:rPr>
              <w:t>.», 126 зал.</w:t>
            </w:r>
          </w:p>
          <w:p w14:paraId="6F7995A0" w14:textId="4551DDA9" w:rsidR="00E27356" w:rsidRPr="009E6AB9" w:rsidRDefault="00FA631D" w:rsidP="00FA6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0C429E" w:rsidRPr="008463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84639A" w:rsidRPr="009E6AB9" w14:paraId="1238F869" w14:textId="77777777" w:rsidTr="00FF519B">
        <w:tc>
          <w:tcPr>
            <w:tcW w:w="1277" w:type="pct"/>
          </w:tcPr>
          <w:p w14:paraId="4344DAE4" w14:textId="2F6798B2" w:rsidR="00201549" w:rsidRPr="009E6AB9" w:rsidRDefault="00201549" w:rsidP="00246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Организовать</w:t>
            </w:r>
            <w:r w:rsidR="002A4E1C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1D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занятия</w:t>
            </w:r>
            <w:r w:rsidR="002A4E1C" w:rsidRPr="009E6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3" w:type="pct"/>
          </w:tcPr>
          <w:p w14:paraId="438E3DDC" w14:textId="71FF2FF4" w:rsidR="00E27356" w:rsidRPr="009E6AB9" w:rsidRDefault="00201549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AB9">
              <w:rPr>
                <w:rFonts w:ascii="Times New Roman" w:hAnsi="Times New Roman" w:cs="Times New Roman"/>
                <w:sz w:val="24"/>
                <w:szCs w:val="24"/>
              </w:rPr>
              <w:t>Обсудить с учащимися их ответы.</w:t>
            </w:r>
            <w:r w:rsidR="002E3A26">
              <w:rPr>
                <w:rFonts w:ascii="Times New Roman" w:hAnsi="Times New Roman" w:cs="Times New Roman"/>
                <w:sz w:val="24"/>
                <w:szCs w:val="24"/>
              </w:rPr>
              <w:t xml:space="preserve"> Заключительная речь учителя.</w:t>
            </w:r>
          </w:p>
        </w:tc>
        <w:tc>
          <w:tcPr>
            <w:tcW w:w="1270" w:type="pct"/>
          </w:tcPr>
          <w:p w14:paraId="42E80361" w14:textId="71903FC0" w:rsidR="00E27356" w:rsidRPr="009E6AB9" w:rsidRDefault="00E27356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pct"/>
          </w:tcPr>
          <w:p w14:paraId="59D66DA3" w14:textId="52FDE6E8" w:rsidR="00E27356" w:rsidRPr="009E6AB9" w:rsidRDefault="00E27356" w:rsidP="00E27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E868D4" w14:textId="6B719A8C" w:rsidR="009827D7" w:rsidRPr="0084639A" w:rsidRDefault="009827D7" w:rsidP="00D8436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827D7" w:rsidRPr="0084639A" w:rsidSect="00F91444">
      <w:pgSz w:w="11906" w:h="16838"/>
      <w:pgMar w:top="1134" w:right="1134" w:bottom="1134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53C40" w14:textId="77777777" w:rsidR="00BE234F" w:rsidRDefault="00BE234F" w:rsidP="00582CFA">
      <w:pPr>
        <w:spacing w:after="0" w:line="240" w:lineRule="auto"/>
      </w:pPr>
      <w:r>
        <w:separator/>
      </w:r>
    </w:p>
  </w:endnote>
  <w:endnote w:type="continuationSeparator" w:id="0">
    <w:p w14:paraId="44FED5A3" w14:textId="77777777" w:rsidR="00BE234F" w:rsidRDefault="00BE234F" w:rsidP="0058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1B77F" w14:textId="77777777" w:rsidR="00BE234F" w:rsidRDefault="00BE234F" w:rsidP="00582CFA">
      <w:pPr>
        <w:spacing w:after="0" w:line="240" w:lineRule="auto"/>
      </w:pPr>
      <w:r>
        <w:separator/>
      </w:r>
    </w:p>
  </w:footnote>
  <w:footnote w:type="continuationSeparator" w:id="0">
    <w:p w14:paraId="5EBA87F0" w14:textId="77777777" w:rsidR="00BE234F" w:rsidRDefault="00BE234F" w:rsidP="00582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72FAC"/>
    <w:multiLevelType w:val="hybridMultilevel"/>
    <w:tmpl w:val="FA82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05AE8"/>
    <w:multiLevelType w:val="hybridMultilevel"/>
    <w:tmpl w:val="8468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36932"/>
    <w:multiLevelType w:val="hybridMultilevel"/>
    <w:tmpl w:val="07D4C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67D9C"/>
    <w:multiLevelType w:val="hybridMultilevel"/>
    <w:tmpl w:val="FA82F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45895"/>
    <w:multiLevelType w:val="hybridMultilevel"/>
    <w:tmpl w:val="4B403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55DC2"/>
    <w:multiLevelType w:val="hybridMultilevel"/>
    <w:tmpl w:val="5254F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F80BC3"/>
    <w:multiLevelType w:val="hybridMultilevel"/>
    <w:tmpl w:val="7C845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62FEF"/>
    <w:multiLevelType w:val="hybridMultilevel"/>
    <w:tmpl w:val="59A0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64"/>
    <w:rsid w:val="000015F9"/>
    <w:rsid w:val="0000778A"/>
    <w:rsid w:val="00020252"/>
    <w:rsid w:val="000249E8"/>
    <w:rsid w:val="00024BC1"/>
    <w:rsid w:val="00025740"/>
    <w:rsid w:val="00026B48"/>
    <w:rsid w:val="00033B17"/>
    <w:rsid w:val="0004449E"/>
    <w:rsid w:val="00046A24"/>
    <w:rsid w:val="00051B16"/>
    <w:rsid w:val="00055142"/>
    <w:rsid w:val="000577EA"/>
    <w:rsid w:val="00061E5A"/>
    <w:rsid w:val="00062DA1"/>
    <w:rsid w:val="00066EB6"/>
    <w:rsid w:val="0007288D"/>
    <w:rsid w:val="000827D3"/>
    <w:rsid w:val="0008291B"/>
    <w:rsid w:val="00085ADB"/>
    <w:rsid w:val="0009655A"/>
    <w:rsid w:val="000A319D"/>
    <w:rsid w:val="000A3B01"/>
    <w:rsid w:val="000A661C"/>
    <w:rsid w:val="000A7420"/>
    <w:rsid w:val="000B280B"/>
    <w:rsid w:val="000C429E"/>
    <w:rsid w:val="000C7CBA"/>
    <w:rsid w:val="000D37AB"/>
    <w:rsid w:val="000D6BF6"/>
    <w:rsid w:val="000E5A30"/>
    <w:rsid w:val="000F1412"/>
    <w:rsid w:val="000F29EE"/>
    <w:rsid w:val="000F3462"/>
    <w:rsid w:val="001004FB"/>
    <w:rsid w:val="00100EAC"/>
    <w:rsid w:val="00111A4D"/>
    <w:rsid w:val="00111D64"/>
    <w:rsid w:val="00112588"/>
    <w:rsid w:val="0011578E"/>
    <w:rsid w:val="00116DD2"/>
    <w:rsid w:val="0012635D"/>
    <w:rsid w:val="00131B7F"/>
    <w:rsid w:val="00131E8A"/>
    <w:rsid w:val="00132046"/>
    <w:rsid w:val="00136A1E"/>
    <w:rsid w:val="001536D7"/>
    <w:rsid w:val="0015689E"/>
    <w:rsid w:val="00160A1A"/>
    <w:rsid w:val="00165D25"/>
    <w:rsid w:val="00167010"/>
    <w:rsid w:val="00176179"/>
    <w:rsid w:val="001769E6"/>
    <w:rsid w:val="001777FB"/>
    <w:rsid w:val="00180548"/>
    <w:rsid w:val="0018156F"/>
    <w:rsid w:val="00190B86"/>
    <w:rsid w:val="001941BC"/>
    <w:rsid w:val="00197BC3"/>
    <w:rsid w:val="001B0D86"/>
    <w:rsid w:val="001B6C12"/>
    <w:rsid w:val="001D17F2"/>
    <w:rsid w:val="001D5E8C"/>
    <w:rsid w:val="001D6E1D"/>
    <w:rsid w:val="001D73DA"/>
    <w:rsid w:val="001E0400"/>
    <w:rsid w:val="001E54AA"/>
    <w:rsid w:val="001F1586"/>
    <w:rsid w:val="00201549"/>
    <w:rsid w:val="00202269"/>
    <w:rsid w:val="00205989"/>
    <w:rsid w:val="00211541"/>
    <w:rsid w:val="002278E6"/>
    <w:rsid w:val="002329FB"/>
    <w:rsid w:val="0024123A"/>
    <w:rsid w:val="0024133A"/>
    <w:rsid w:val="0024633F"/>
    <w:rsid w:val="00257E27"/>
    <w:rsid w:val="00261189"/>
    <w:rsid w:val="002735F6"/>
    <w:rsid w:val="0027662C"/>
    <w:rsid w:val="00276D8F"/>
    <w:rsid w:val="00277291"/>
    <w:rsid w:val="00284929"/>
    <w:rsid w:val="002877BD"/>
    <w:rsid w:val="00292B4B"/>
    <w:rsid w:val="002A2CCD"/>
    <w:rsid w:val="002A4E1C"/>
    <w:rsid w:val="002A5974"/>
    <w:rsid w:val="002A610F"/>
    <w:rsid w:val="002A6561"/>
    <w:rsid w:val="002B68F7"/>
    <w:rsid w:val="002C4C6C"/>
    <w:rsid w:val="002C731D"/>
    <w:rsid w:val="002D0186"/>
    <w:rsid w:val="002D1A54"/>
    <w:rsid w:val="002D1C41"/>
    <w:rsid w:val="002E0909"/>
    <w:rsid w:val="002E09E8"/>
    <w:rsid w:val="002E1798"/>
    <w:rsid w:val="002E3A26"/>
    <w:rsid w:val="002F47AC"/>
    <w:rsid w:val="002F517E"/>
    <w:rsid w:val="00306F4F"/>
    <w:rsid w:val="003140DE"/>
    <w:rsid w:val="003305BB"/>
    <w:rsid w:val="00330AB5"/>
    <w:rsid w:val="00332AC4"/>
    <w:rsid w:val="00335BBE"/>
    <w:rsid w:val="00340BFD"/>
    <w:rsid w:val="00344ED3"/>
    <w:rsid w:val="00345972"/>
    <w:rsid w:val="003463F1"/>
    <w:rsid w:val="00347E1E"/>
    <w:rsid w:val="00351717"/>
    <w:rsid w:val="003574FD"/>
    <w:rsid w:val="0036145B"/>
    <w:rsid w:val="00367C4B"/>
    <w:rsid w:val="003717DB"/>
    <w:rsid w:val="00390C07"/>
    <w:rsid w:val="00390D10"/>
    <w:rsid w:val="00391AA3"/>
    <w:rsid w:val="003941B9"/>
    <w:rsid w:val="00395BF5"/>
    <w:rsid w:val="00396ACB"/>
    <w:rsid w:val="00397EF9"/>
    <w:rsid w:val="003A18F1"/>
    <w:rsid w:val="003A64E4"/>
    <w:rsid w:val="003B0F4E"/>
    <w:rsid w:val="003B1761"/>
    <w:rsid w:val="003B2628"/>
    <w:rsid w:val="003B4AE9"/>
    <w:rsid w:val="003C0DE7"/>
    <w:rsid w:val="003C148F"/>
    <w:rsid w:val="003C5506"/>
    <w:rsid w:val="003D09C9"/>
    <w:rsid w:val="003D0EA6"/>
    <w:rsid w:val="003D7BF6"/>
    <w:rsid w:val="003E0A47"/>
    <w:rsid w:val="003E1D37"/>
    <w:rsid w:val="003E451A"/>
    <w:rsid w:val="003F1497"/>
    <w:rsid w:val="003F313B"/>
    <w:rsid w:val="00404EA3"/>
    <w:rsid w:val="0041129C"/>
    <w:rsid w:val="004122D5"/>
    <w:rsid w:val="00425D16"/>
    <w:rsid w:val="00426D61"/>
    <w:rsid w:val="0043122E"/>
    <w:rsid w:val="0043151D"/>
    <w:rsid w:val="00433CF7"/>
    <w:rsid w:val="00433FD5"/>
    <w:rsid w:val="00445545"/>
    <w:rsid w:val="0044675F"/>
    <w:rsid w:val="0045196D"/>
    <w:rsid w:val="00452708"/>
    <w:rsid w:val="00465A27"/>
    <w:rsid w:val="00466346"/>
    <w:rsid w:val="00472309"/>
    <w:rsid w:val="004724BB"/>
    <w:rsid w:val="004753AD"/>
    <w:rsid w:val="00486F10"/>
    <w:rsid w:val="004916A7"/>
    <w:rsid w:val="0049201F"/>
    <w:rsid w:val="00494AB4"/>
    <w:rsid w:val="004970A4"/>
    <w:rsid w:val="004B355B"/>
    <w:rsid w:val="004B4014"/>
    <w:rsid w:val="004C2BE2"/>
    <w:rsid w:val="004C7DA1"/>
    <w:rsid w:val="004D0019"/>
    <w:rsid w:val="004D36BF"/>
    <w:rsid w:val="004D4B70"/>
    <w:rsid w:val="004D746D"/>
    <w:rsid w:val="004E0142"/>
    <w:rsid w:val="004E06F4"/>
    <w:rsid w:val="004E094F"/>
    <w:rsid w:val="004E7FD2"/>
    <w:rsid w:val="004F24E0"/>
    <w:rsid w:val="004F571F"/>
    <w:rsid w:val="00510926"/>
    <w:rsid w:val="005158D6"/>
    <w:rsid w:val="0051660D"/>
    <w:rsid w:val="0053175E"/>
    <w:rsid w:val="005330F5"/>
    <w:rsid w:val="005337A5"/>
    <w:rsid w:val="00536A9B"/>
    <w:rsid w:val="00541ABC"/>
    <w:rsid w:val="00543FFD"/>
    <w:rsid w:val="00547A53"/>
    <w:rsid w:val="00550578"/>
    <w:rsid w:val="00560BEA"/>
    <w:rsid w:val="0056191E"/>
    <w:rsid w:val="00575506"/>
    <w:rsid w:val="00582CFA"/>
    <w:rsid w:val="00584D91"/>
    <w:rsid w:val="005903FB"/>
    <w:rsid w:val="00591227"/>
    <w:rsid w:val="00593606"/>
    <w:rsid w:val="00594876"/>
    <w:rsid w:val="005960BA"/>
    <w:rsid w:val="00597D6A"/>
    <w:rsid w:val="005B3680"/>
    <w:rsid w:val="005B5562"/>
    <w:rsid w:val="005B6346"/>
    <w:rsid w:val="005C7ECB"/>
    <w:rsid w:val="005D6D1A"/>
    <w:rsid w:val="005E017A"/>
    <w:rsid w:val="005E69D4"/>
    <w:rsid w:val="005F2A8F"/>
    <w:rsid w:val="00600EAE"/>
    <w:rsid w:val="00602CE2"/>
    <w:rsid w:val="00603A66"/>
    <w:rsid w:val="00603E57"/>
    <w:rsid w:val="006046DD"/>
    <w:rsid w:val="00614B2A"/>
    <w:rsid w:val="00620725"/>
    <w:rsid w:val="0062202D"/>
    <w:rsid w:val="00627D3A"/>
    <w:rsid w:val="00634F03"/>
    <w:rsid w:val="00641468"/>
    <w:rsid w:val="006503C6"/>
    <w:rsid w:val="006552DF"/>
    <w:rsid w:val="0066218B"/>
    <w:rsid w:val="0066427B"/>
    <w:rsid w:val="00664364"/>
    <w:rsid w:val="00671035"/>
    <w:rsid w:val="006720CB"/>
    <w:rsid w:val="00674203"/>
    <w:rsid w:val="00675522"/>
    <w:rsid w:val="00675651"/>
    <w:rsid w:val="00676671"/>
    <w:rsid w:val="006834BE"/>
    <w:rsid w:val="00683C23"/>
    <w:rsid w:val="00687C7F"/>
    <w:rsid w:val="006902FF"/>
    <w:rsid w:val="006903F9"/>
    <w:rsid w:val="00695FD1"/>
    <w:rsid w:val="006B0C55"/>
    <w:rsid w:val="006B5024"/>
    <w:rsid w:val="006C5E16"/>
    <w:rsid w:val="006C78C4"/>
    <w:rsid w:val="006D3519"/>
    <w:rsid w:val="006E64A7"/>
    <w:rsid w:val="006F2F89"/>
    <w:rsid w:val="00700CD8"/>
    <w:rsid w:val="007017D3"/>
    <w:rsid w:val="00710DBA"/>
    <w:rsid w:val="007126BA"/>
    <w:rsid w:val="0071509B"/>
    <w:rsid w:val="007311DE"/>
    <w:rsid w:val="0073129E"/>
    <w:rsid w:val="00731B94"/>
    <w:rsid w:val="00734509"/>
    <w:rsid w:val="00734823"/>
    <w:rsid w:val="00742FE3"/>
    <w:rsid w:val="007470DB"/>
    <w:rsid w:val="00747CC6"/>
    <w:rsid w:val="00752FCF"/>
    <w:rsid w:val="00757144"/>
    <w:rsid w:val="007744A4"/>
    <w:rsid w:val="007768A7"/>
    <w:rsid w:val="0077780D"/>
    <w:rsid w:val="00780849"/>
    <w:rsid w:val="00795365"/>
    <w:rsid w:val="007978F9"/>
    <w:rsid w:val="007A4F0C"/>
    <w:rsid w:val="007A7036"/>
    <w:rsid w:val="007B6574"/>
    <w:rsid w:val="007B7092"/>
    <w:rsid w:val="007C224B"/>
    <w:rsid w:val="007D35BE"/>
    <w:rsid w:val="007D3DA4"/>
    <w:rsid w:val="007D68CB"/>
    <w:rsid w:val="007D7B2A"/>
    <w:rsid w:val="007E230B"/>
    <w:rsid w:val="007E3A88"/>
    <w:rsid w:val="007F1144"/>
    <w:rsid w:val="00804C01"/>
    <w:rsid w:val="008134FC"/>
    <w:rsid w:val="00814B39"/>
    <w:rsid w:val="00815CDF"/>
    <w:rsid w:val="00817F4A"/>
    <w:rsid w:val="00817F5A"/>
    <w:rsid w:val="00824338"/>
    <w:rsid w:val="00825A2B"/>
    <w:rsid w:val="00827642"/>
    <w:rsid w:val="00832058"/>
    <w:rsid w:val="00845AFE"/>
    <w:rsid w:val="0084639A"/>
    <w:rsid w:val="00857515"/>
    <w:rsid w:val="00857DC3"/>
    <w:rsid w:val="00857F87"/>
    <w:rsid w:val="00866A12"/>
    <w:rsid w:val="00867B87"/>
    <w:rsid w:val="00870411"/>
    <w:rsid w:val="00875A87"/>
    <w:rsid w:val="008761EA"/>
    <w:rsid w:val="008778C9"/>
    <w:rsid w:val="008847E3"/>
    <w:rsid w:val="008870C1"/>
    <w:rsid w:val="00892082"/>
    <w:rsid w:val="0089455E"/>
    <w:rsid w:val="008A1D4E"/>
    <w:rsid w:val="008A201B"/>
    <w:rsid w:val="008A7D5D"/>
    <w:rsid w:val="008B799C"/>
    <w:rsid w:val="008C0167"/>
    <w:rsid w:val="008C1D3E"/>
    <w:rsid w:val="008D312A"/>
    <w:rsid w:val="008E0C05"/>
    <w:rsid w:val="008F0FCC"/>
    <w:rsid w:val="008F7DC4"/>
    <w:rsid w:val="00901836"/>
    <w:rsid w:val="00901FB8"/>
    <w:rsid w:val="009034CB"/>
    <w:rsid w:val="009057FD"/>
    <w:rsid w:val="00905A4C"/>
    <w:rsid w:val="0090762C"/>
    <w:rsid w:val="00915FA0"/>
    <w:rsid w:val="00922EC4"/>
    <w:rsid w:val="00940480"/>
    <w:rsid w:val="00941E6E"/>
    <w:rsid w:val="00944678"/>
    <w:rsid w:val="00944877"/>
    <w:rsid w:val="00945A65"/>
    <w:rsid w:val="009522F4"/>
    <w:rsid w:val="009549E8"/>
    <w:rsid w:val="00955464"/>
    <w:rsid w:val="00962699"/>
    <w:rsid w:val="0096630C"/>
    <w:rsid w:val="00966885"/>
    <w:rsid w:val="0097264E"/>
    <w:rsid w:val="0097446D"/>
    <w:rsid w:val="009745C5"/>
    <w:rsid w:val="00977D9D"/>
    <w:rsid w:val="009818BA"/>
    <w:rsid w:val="009827D7"/>
    <w:rsid w:val="00985F24"/>
    <w:rsid w:val="00994FAA"/>
    <w:rsid w:val="009A3F7A"/>
    <w:rsid w:val="009A46B4"/>
    <w:rsid w:val="009A48A5"/>
    <w:rsid w:val="009B07D7"/>
    <w:rsid w:val="009B5740"/>
    <w:rsid w:val="009B5DE0"/>
    <w:rsid w:val="009C668B"/>
    <w:rsid w:val="009C759D"/>
    <w:rsid w:val="009D178A"/>
    <w:rsid w:val="009E22D7"/>
    <w:rsid w:val="009E6AB9"/>
    <w:rsid w:val="009F387D"/>
    <w:rsid w:val="009F46F1"/>
    <w:rsid w:val="009F62F1"/>
    <w:rsid w:val="00A02743"/>
    <w:rsid w:val="00A03D6F"/>
    <w:rsid w:val="00A11709"/>
    <w:rsid w:val="00A13809"/>
    <w:rsid w:val="00A23D2D"/>
    <w:rsid w:val="00A41844"/>
    <w:rsid w:val="00A43E41"/>
    <w:rsid w:val="00A5054B"/>
    <w:rsid w:val="00A51A20"/>
    <w:rsid w:val="00A56D88"/>
    <w:rsid w:val="00A610F6"/>
    <w:rsid w:val="00A61A04"/>
    <w:rsid w:val="00A62EB4"/>
    <w:rsid w:val="00A6308E"/>
    <w:rsid w:val="00A642BA"/>
    <w:rsid w:val="00A7146A"/>
    <w:rsid w:val="00A74CC1"/>
    <w:rsid w:val="00A8308D"/>
    <w:rsid w:val="00A9145C"/>
    <w:rsid w:val="00A95E2E"/>
    <w:rsid w:val="00AB787A"/>
    <w:rsid w:val="00AC1D77"/>
    <w:rsid w:val="00AC49CD"/>
    <w:rsid w:val="00AD25DD"/>
    <w:rsid w:val="00AE1388"/>
    <w:rsid w:val="00B02C18"/>
    <w:rsid w:val="00B0445A"/>
    <w:rsid w:val="00B0535B"/>
    <w:rsid w:val="00B12A43"/>
    <w:rsid w:val="00B12B48"/>
    <w:rsid w:val="00B15BAE"/>
    <w:rsid w:val="00B15D2E"/>
    <w:rsid w:val="00B17036"/>
    <w:rsid w:val="00B260C2"/>
    <w:rsid w:val="00B26CA7"/>
    <w:rsid w:val="00B31C19"/>
    <w:rsid w:val="00B35CE8"/>
    <w:rsid w:val="00B4367A"/>
    <w:rsid w:val="00B437BC"/>
    <w:rsid w:val="00B51F09"/>
    <w:rsid w:val="00B54893"/>
    <w:rsid w:val="00B60433"/>
    <w:rsid w:val="00B6181C"/>
    <w:rsid w:val="00B66C4E"/>
    <w:rsid w:val="00B70C24"/>
    <w:rsid w:val="00B71479"/>
    <w:rsid w:val="00B746D9"/>
    <w:rsid w:val="00B84DBB"/>
    <w:rsid w:val="00B91EE0"/>
    <w:rsid w:val="00BA66AF"/>
    <w:rsid w:val="00BB0A22"/>
    <w:rsid w:val="00BB198D"/>
    <w:rsid w:val="00BB41FD"/>
    <w:rsid w:val="00BB7FE9"/>
    <w:rsid w:val="00BC6BD5"/>
    <w:rsid w:val="00BD007F"/>
    <w:rsid w:val="00BD1EAA"/>
    <w:rsid w:val="00BD3D35"/>
    <w:rsid w:val="00BD43F9"/>
    <w:rsid w:val="00BD62FE"/>
    <w:rsid w:val="00BE19F6"/>
    <w:rsid w:val="00BE234F"/>
    <w:rsid w:val="00BE23B5"/>
    <w:rsid w:val="00BE400B"/>
    <w:rsid w:val="00BE5F05"/>
    <w:rsid w:val="00BE6250"/>
    <w:rsid w:val="00BE66AF"/>
    <w:rsid w:val="00BF16A0"/>
    <w:rsid w:val="00C05A66"/>
    <w:rsid w:val="00C078D8"/>
    <w:rsid w:val="00C07DF9"/>
    <w:rsid w:val="00C14D16"/>
    <w:rsid w:val="00C2062B"/>
    <w:rsid w:val="00C21378"/>
    <w:rsid w:val="00C21988"/>
    <w:rsid w:val="00C2258B"/>
    <w:rsid w:val="00C30BAE"/>
    <w:rsid w:val="00C34B9F"/>
    <w:rsid w:val="00C3596D"/>
    <w:rsid w:val="00C35D82"/>
    <w:rsid w:val="00C40718"/>
    <w:rsid w:val="00C41B8F"/>
    <w:rsid w:val="00C42C12"/>
    <w:rsid w:val="00C43C4E"/>
    <w:rsid w:val="00C43F15"/>
    <w:rsid w:val="00C503CA"/>
    <w:rsid w:val="00C51C44"/>
    <w:rsid w:val="00C57F8C"/>
    <w:rsid w:val="00C62CF6"/>
    <w:rsid w:val="00C63036"/>
    <w:rsid w:val="00C71FB6"/>
    <w:rsid w:val="00C72AE1"/>
    <w:rsid w:val="00C8054D"/>
    <w:rsid w:val="00C81A05"/>
    <w:rsid w:val="00C85EFA"/>
    <w:rsid w:val="00C87EA7"/>
    <w:rsid w:val="00C95C3B"/>
    <w:rsid w:val="00CB6EAE"/>
    <w:rsid w:val="00CC7AFF"/>
    <w:rsid w:val="00CD3317"/>
    <w:rsid w:val="00CD798B"/>
    <w:rsid w:val="00CF2A76"/>
    <w:rsid w:val="00CF6C44"/>
    <w:rsid w:val="00D00B43"/>
    <w:rsid w:val="00D02FD6"/>
    <w:rsid w:val="00D054D1"/>
    <w:rsid w:val="00D2124A"/>
    <w:rsid w:val="00D231EB"/>
    <w:rsid w:val="00D30FD7"/>
    <w:rsid w:val="00D31336"/>
    <w:rsid w:val="00D31FEF"/>
    <w:rsid w:val="00D324AF"/>
    <w:rsid w:val="00D338F6"/>
    <w:rsid w:val="00D41396"/>
    <w:rsid w:val="00D4169F"/>
    <w:rsid w:val="00D435C0"/>
    <w:rsid w:val="00D459FD"/>
    <w:rsid w:val="00D54C9F"/>
    <w:rsid w:val="00D56504"/>
    <w:rsid w:val="00D70693"/>
    <w:rsid w:val="00D740AF"/>
    <w:rsid w:val="00D750CA"/>
    <w:rsid w:val="00D81170"/>
    <w:rsid w:val="00D84366"/>
    <w:rsid w:val="00D87555"/>
    <w:rsid w:val="00D91D6C"/>
    <w:rsid w:val="00D948A4"/>
    <w:rsid w:val="00D9659B"/>
    <w:rsid w:val="00DA0BB3"/>
    <w:rsid w:val="00DA37E8"/>
    <w:rsid w:val="00DA5005"/>
    <w:rsid w:val="00DB030C"/>
    <w:rsid w:val="00DB4197"/>
    <w:rsid w:val="00DB521A"/>
    <w:rsid w:val="00DB75E7"/>
    <w:rsid w:val="00DC0A3A"/>
    <w:rsid w:val="00DD003E"/>
    <w:rsid w:val="00DD1414"/>
    <w:rsid w:val="00DD242D"/>
    <w:rsid w:val="00DD3CFC"/>
    <w:rsid w:val="00DD5CBE"/>
    <w:rsid w:val="00DD7927"/>
    <w:rsid w:val="00DE2CFD"/>
    <w:rsid w:val="00DE55C2"/>
    <w:rsid w:val="00DE78E7"/>
    <w:rsid w:val="00DF09FF"/>
    <w:rsid w:val="00DF5986"/>
    <w:rsid w:val="00DF7594"/>
    <w:rsid w:val="00E21476"/>
    <w:rsid w:val="00E2322D"/>
    <w:rsid w:val="00E26BFA"/>
    <w:rsid w:val="00E27356"/>
    <w:rsid w:val="00E3052D"/>
    <w:rsid w:val="00E33E1C"/>
    <w:rsid w:val="00E35BBC"/>
    <w:rsid w:val="00E41BB7"/>
    <w:rsid w:val="00E42554"/>
    <w:rsid w:val="00E451B7"/>
    <w:rsid w:val="00E53004"/>
    <w:rsid w:val="00E53AEA"/>
    <w:rsid w:val="00E55D61"/>
    <w:rsid w:val="00E67322"/>
    <w:rsid w:val="00E716D3"/>
    <w:rsid w:val="00E72819"/>
    <w:rsid w:val="00E756DB"/>
    <w:rsid w:val="00E76C04"/>
    <w:rsid w:val="00E81134"/>
    <w:rsid w:val="00E82C07"/>
    <w:rsid w:val="00E83ED5"/>
    <w:rsid w:val="00E8693A"/>
    <w:rsid w:val="00E9337F"/>
    <w:rsid w:val="00E960FB"/>
    <w:rsid w:val="00EC58E9"/>
    <w:rsid w:val="00EC685D"/>
    <w:rsid w:val="00ED68BC"/>
    <w:rsid w:val="00EE6B9D"/>
    <w:rsid w:val="00EE7B27"/>
    <w:rsid w:val="00F037A5"/>
    <w:rsid w:val="00F11036"/>
    <w:rsid w:val="00F26F32"/>
    <w:rsid w:val="00F30438"/>
    <w:rsid w:val="00F30B10"/>
    <w:rsid w:val="00F37C08"/>
    <w:rsid w:val="00F41274"/>
    <w:rsid w:val="00F415F0"/>
    <w:rsid w:val="00F424A2"/>
    <w:rsid w:val="00F5241F"/>
    <w:rsid w:val="00F569F8"/>
    <w:rsid w:val="00F56F35"/>
    <w:rsid w:val="00F66653"/>
    <w:rsid w:val="00F67769"/>
    <w:rsid w:val="00F73E63"/>
    <w:rsid w:val="00F750D7"/>
    <w:rsid w:val="00F775D2"/>
    <w:rsid w:val="00F81DE9"/>
    <w:rsid w:val="00F87643"/>
    <w:rsid w:val="00F91444"/>
    <w:rsid w:val="00F929C3"/>
    <w:rsid w:val="00F92A93"/>
    <w:rsid w:val="00F93EC6"/>
    <w:rsid w:val="00FA35D9"/>
    <w:rsid w:val="00FA631D"/>
    <w:rsid w:val="00FB12B6"/>
    <w:rsid w:val="00FB2357"/>
    <w:rsid w:val="00FB4521"/>
    <w:rsid w:val="00FC348B"/>
    <w:rsid w:val="00FC35BC"/>
    <w:rsid w:val="00FC64A8"/>
    <w:rsid w:val="00FD41F4"/>
    <w:rsid w:val="00FD6151"/>
    <w:rsid w:val="00FD7AA0"/>
    <w:rsid w:val="00FE3A02"/>
    <w:rsid w:val="00FE6DAB"/>
    <w:rsid w:val="00FF084B"/>
    <w:rsid w:val="00FF0D32"/>
    <w:rsid w:val="00FF1E72"/>
    <w:rsid w:val="00FF519B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9C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D64"/>
    <w:pPr>
      <w:ind w:left="720"/>
      <w:contextualSpacing/>
    </w:pPr>
  </w:style>
  <w:style w:type="table" w:styleId="a4">
    <w:name w:val="Table Grid"/>
    <w:basedOn w:val="a1"/>
    <w:uiPriority w:val="39"/>
    <w:rsid w:val="0062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82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CFA"/>
  </w:style>
  <w:style w:type="paragraph" w:styleId="a7">
    <w:name w:val="footer"/>
    <w:basedOn w:val="a"/>
    <w:link w:val="a8"/>
    <w:uiPriority w:val="99"/>
    <w:unhideWhenUsed/>
    <w:rsid w:val="00582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D64"/>
    <w:pPr>
      <w:ind w:left="720"/>
      <w:contextualSpacing/>
    </w:pPr>
  </w:style>
  <w:style w:type="table" w:styleId="a4">
    <w:name w:val="Table Grid"/>
    <w:basedOn w:val="a1"/>
    <w:uiPriority w:val="39"/>
    <w:rsid w:val="0062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82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CFA"/>
  </w:style>
  <w:style w:type="paragraph" w:styleId="a7">
    <w:name w:val="footer"/>
    <w:basedOn w:val="a"/>
    <w:link w:val="a8"/>
    <w:uiPriority w:val="99"/>
    <w:unhideWhenUsed/>
    <w:rsid w:val="00582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89559-A9C8-449B-A4E1-BBD342FD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Admin</cp:lastModifiedBy>
  <cp:revision>13</cp:revision>
  <dcterms:created xsi:type="dcterms:W3CDTF">2024-03-04T12:18:00Z</dcterms:created>
  <dcterms:modified xsi:type="dcterms:W3CDTF">2024-03-05T17:50:00Z</dcterms:modified>
</cp:coreProperties>
</file>