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C37AF6" w14:textId="77777777" w:rsid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ГКОУ «Плоскошская специальная школа-интернат»</w:t>
      </w:r>
    </w:p>
    <w:p w14:paraId="4B606E45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Учитель начальных классов: Евграфьева Т.А</w:t>
      </w:r>
    </w:p>
    <w:p w14:paraId="7F2A441E" w14:textId="21A4D3DC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Математика 1 класс</w:t>
      </w:r>
    </w:p>
    <w:p w14:paraId="1384325B" w14:textId="171F58D8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Тема:</w:t>
      </w:r>
      <w:r w:rsidRPr="00E070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 Счет в пределах 10 »</w:t>
      </w:r>
    </w:p>
    <w:p w14:paraId="3B59E726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 урока: </w:t>
      </w: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концу урока учащиеся решают примеры и задачи в пределах 10,</w:t>
      </w:r>
    </w:p>
    <w:p w14:paraId="03056377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 урока:</w:t>
      </w:r>
    </w:p>
    <w:p w14:paraId="00C58ABA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образовательная: </w:t>
      </w: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закрепление знаний состава чисел, умение решать примеры в пределах 10,</w:t>
      </w:r>
    </w:p>
    <w:p w14:paraId="3567A16B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умение решать простые задачи.</w:t>
      </w:r>
    </w:p>
    <w:p w14:paraId="63A857E9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развивающая: </w:t>
      </w: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создать условия для</w:t>
      </w:r>
      <w:r w:rsidRPr="00E070C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развития речи детей, логического мышления, памяти.</w:t>
      </w:r>
    </w:p>
    <w:p w14:paraId="4C416EC5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воспитательная: </w:t>
      </w: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воспитывать интерес и любовь к математике.</w:t>
      </w:r>
    </w:p>
    <w:p w14:paraId="05434F57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построении урока реализуются </w:t>
      </w:r>
      <w:r w:rsidRPr="00E070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дидактические принципы:</w:t>
      </w:r>
    </w:p>
    <w:p w14:paraId="024772EF" w14:textId="77777777" w:rsidR="00E070C9" w:rsidRPr="00E070C9" w:rsidRDefault="00E070C9" w:rsidP="00E070C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принцип учёта возрастных и индивидуальных особенностей учащихся;</w:t>
      </w:r>
    </w:p>
    <w:p w14:paraId="0A10E264" w14:textId="77777777" w:rsidR="00E070C9" w:rsidRPr="00E070C9" w:rsidRDefault="00E070C9" w:rsidP="00E070C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принцип связи теории с практикой.</w:t>
      </w:r>
    </w:p>
    <w:p w14:paraId="44C9C636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Методы и приёмы:</w:t>
      </w:r>
    </w:p>
    <w:p w14:paraId="0BC5D2B6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словесные</w:t>
      </w:r>
      <w:r w:rsidRPr="00E070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беседа, инсценировка;</w:t>
      </w:r>
    </w:p>
    <w:p w14:paraId="3F315726" w14:textId="586E3404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наглядные: </w:t>
      </w: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иллюстративный, наблюдение;</w:t>
      </w:r>
    </w:p>
    <w:p w14:paraId="62E92E22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практические: </w:t>
      </w: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поисковый метод, групповая работа, рефлексия.</w:t>
      </w:r>
    </w:p>
    <w:p w14:paraId="269BCCAF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Оборудование:</w:t>
      </w:r>
    </w:p>
    <w:p w14:paraId="4208127E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у учителя: </w:t>
      </w: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компьютер, экран, проектор, диск с презентацией</w:t>
      </w:r>
      <w:r w:rsidRPr="00E070C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, </w:t>
      </w: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сигнальные карточки, набор цифр 1-10,</w:t>
      </w:r>
    </w:p>
    <w:p w14:paraId="4ABA3919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образцы написания цифр 6,9.</w:t>
      </w:r>
    </w:p>
    <w:p w14:paraId="652D5F4D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у учащихся: </w:t>
      </w: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рабочая тетрадь, набор цифр, сигнальные карточки.</w:t>
      </w:r>
    </w:p>
    <w:p w14:paraId="18AE0A68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Предварительная работа: </w:t>
      </w: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учащиеся рисуют рисунки к сказке: «Зима в Простоквашино»,</w:t>
      </w:r>
    </w:p>
    <w:p w14:paraId="67D1EDCD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учат стихотворение о зиме.</w:t>
      </w:r>
    </w:p>
    <w:p w14:paraId="775C2164" w14:textId="77777777" w:rsid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Планируемые достижения учащихся:</w:t>
      </w: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уметь решать примеры и задачи в пределах 1</w:t>
      </w:r>
    </w:p>
    <w:p w14:paraId="5263CCB0" w14:textId="77777777" w:rsid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5CB7E663" w14:textId="77777777" w:rsid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3C5FEE42" w14:textId="77777777" w:rsid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1C76A244" w14:textId="77777777" w:rsid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28B33194" w14:textId="77777777" w:rsid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7581959C" w14:textId="77777777" w:rsid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77D42F91" w14:textId="77777777" w:rsid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685E48F8" w14:textId="77777777" w:rsid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2F74D08E" w14:textId="77777777" w:rsid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3734D9D5" w14:textId="77777777" w:rsid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409F0DEA" w14:textId="77777777" w:rsid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17BEC569" w14:textId="7525A7B0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ХОД УРОКА</w:t>
      </w:r>
    </w:p>
    <w:tbl>
      <w:tblPr>
        <w:tblW w:w="15301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156"/>
        <w:gridCol w:w="6625"/>
        <w:gridCol w:w="6520"/>
      </w:tblGrid>
      <w:tr w:rsidR="00E070C9" w:rsidRPr="00E070C9" w14:paraId="56B82EA6" w14:textId="77777777" w:rsidTr="00E070C9"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CA80F6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662EBF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02E92D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E070C9" w:rsidRPr="00E070C9" w14:paraId="0603ED6A" w14:textId="77777777" w:rsidTr="00E070C9"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2E2853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71CC8C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Организационный момент</w:t>
            </w:r>
          </w:p>
          <w:p w14:paraId="264F2647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57C3D3F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Тема: 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«Счет в пределах 10»</w:t>
            </w:r>
          </w:p>
          <w:p w14:paraId="4A46705B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eastAsia="ru-RU"/>
              </w:rPr>
              <w:t>(</w:t>
            </w: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Звучит песня «Ужасно интересно»)</w:t>
            </w:r>
          </w:p>
          <w:p w14:paraId="0B511E11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Уч-ль: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Вот опять звенит звонок – начинается урок. Встали ровно и красиво, тихо сели.</w:t>
            </w:r>
          </w:p>
          <w:p w14:paraId="41FB1ED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 желаю всем удачи –</w:t>
            </w:r>
          </w:p>
          <w:p w14:paraId="59DAB51B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 работу! В добрый час!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662C3F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E070C9" w:rsidRPr="00E070C9" w14:paraId="398C9237" w14:textId="77777777" w:rsidTr="00E070C9">
        <w:trPr>
          <w:trHeight w:val="1980"/>
        </w:trPr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FB7AE7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4ACAC20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Минута календаря</w:t>
            </w:r>
          </w:p>
          <w:p w14:paraId="0F541780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816551B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Уч-ль: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Наш урок мы начнем с минуты календаря. Посмотрите в окно.</w:t>
            </w:r>
          </w:p>
          <w:p w14:paraId="7BCBAAD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-Скажите, какая погода за окном?</w:t>
            </w:r>
          </w:p>
          <w:p w14:paraId="4F662FF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-А какой сегодня день?</w:t>
            </w:r>
          </w:p>
          <w:p w14:paraId="1E4A9DD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F96717D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E070C9" w:rsidRPr="00E070C9" w14:paraId="663137C1" w14:textId="77777777" w:rsidTr="00E070C9"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0D21E9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7ECAC8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Сообщение темы и цели урока</w:t>
            </w:r>
          </w:p>
          <w:p w14:paraId="4DA35B7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EF87C23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Есть много вопросов</w:t>
            </w:r>
          </w:p>
          <w:p w14:paraId="6DBEFC0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 детей и взрослых.</w:t>
            </w:r>
          </w:p>
          <w:p w14:paraId="52D7133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Как найти ответ?</w:t>
            </w:r>
          </w:p>
          <w:p w14:paraId="20094F98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Да очень просто!</w:t>
            </w:r>
          </w:p>
          <w:p w14:paraId="203F448D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клубе «Почемучек»</w:t>
            </w:r>
          </w:p>
          <w:p w14:paraId="36358FE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Мы рады видеть вас</w:t>
            </w:r>
          </w:p>
          <w:p w14:paraId="3FDE004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Приходите!</w:t>
            </w:r>
          </w:p>
          <w:p w14:paraId="42BDBDEC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Адрес: 1 «Б» класс</w:t>
            </w:r>
          </w:p>
          <w:p w14:paraId="042BD291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Уч-ль: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- Сегодня у нас необычный урок. Мы отправляемся в путешествие.</w:t>
            </w:r>
          </w:p>
          <w:p w14:paraId="2039B143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-Жарким летом всегда хочется, чтобы пришла зима и побыла с нами хотя бы один день.</w:t>
            </w:r>
          </w:p>
          <w:p w14:paraId="60520DBC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-И эта желанная зима кажется нам такой красивой, такой волшебной.</w:t>
            </w:r>
          </w:p>
          <w:p w14:paraId="46E5E08E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-А когда зима приходит, она часто бывает совсем не такая – сплошные метели, заносы и заморозки. Но это нас не пугает.</w:t>
            </w:r>
          </w:p>
          <w:p w14:paraId="7BE479B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В путь!</w:t>
            </w:r>
          </w:p>
          <w:p w14:paraId="071DF198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- А куда? Догадайтесь сами.</w:t>
            </w:r>
          </w:p>
          <w:p w14:paraId="22CA09CB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BE685B7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A49693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E070C9" w:rsidRPr="00E070C9" w14:paraId="248727C7" w14:textId="77777777" w:rsidTr="00E070C9"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934C35B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8371E2D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-Как вы узнали?</w:t>
            </w:r>
          </w:p>
          <w:p w14:paraId="058D6CF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-Правильно, мы отправляемся в деревню Про100квашино, вместе с героями сказки.</w:t>
            </w:r>
          </w:p>
          <w:p w14:paraId="1D99A6DB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AA2EDB6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78623E7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1C250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стр.1-2,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используется инструмент 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«Шторка». 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Учитель пользуется ручкой 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Activpen.</w:t>
            </w:r>
          </w:p>
          <w:p w14:paraId="52C4EAF6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1E6CF62C" wp14:editId="3B682F49">
                  <wp:extent cx="1569085" cy="1137586"/>
                  <wp:effectExtent l="0" t="0" r="0" b="571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6255" cy="1142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76B768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067096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31563889" wp14:editId="6D5E0833">
                  <wp:extent cx="1569308" cy="12096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6323" cy="1215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E11248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E070C9" w:rsidRPr="00E070C9" w14:paraId="05CB7ECC" w14:textId="77777777" w:rsidTr="00E070C9"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00DCC0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C59982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-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Кто живет в Про100квашино?</w:t>
            </w:r>
          </w:p>
          <w:p w14:paraId="742F58E6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-Кот Матроскин и пес Шарик ждут в гости дядю Федора.</w:t>
            </w:r>
          </w:p>
          <w:p w14:paraId="577260FF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-Он учится в 1 классе и обещал на каникулы приехать к друзьям встречать Новый год.</w:t>
            </w:r>
          </w:p>
          <w:p w14:paraId="59FFF0C6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C4C97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стр. флипчарта 3, ссылка на звуковой файл</w:t>
            </w: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u w:val="single"/>
                <w:lang w:eastAsia="ru-RU"/>
              </w:rPr>
              <w:t> PowerPoint</w:t>
            </w:r>
          </w:p>
          <w:p w14:paraId="7A72163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146FC178" wp14:editId="031EA9BD">
                  <wp:extent cx="1609725" cy="1220707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3299" cy="1223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70C9" w:rsidRPr="00E070C9" w14:paraId="32FE4330" w14:textId="77777777" w:rsidTr="00E070C9"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ACC15C6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26C399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-Зима в этом году вьюжная и снежная.</w:t>
            </w:r>
          </w:p>
          <w:p w14:paraId="7CE9A4ED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Все дороги замело. Просто так не проедешь.</w:t>
            </w:r>
          </w:p>
          <w:p w14:paraId="2A6900D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Перед вами дорога с заносами, сугробами.</w:t>
            </w:r>
          </w:p>
          <w:p w14:paraId="19525C47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Решив правильно примеры, мы доедем до деревни без остановок.</w:t>
            </w:r>
          </w:p>
          <w:p w14:paraId="07AAC24C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-Прочитайте первое выражение, начиная</w:t>
            </w:r>
          </w:p>
          <w:p w14:paraId="3CECA16C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сверху, и найти его значение.</w:t>
            </w:r>
          </w:p>
          <w:p w14:paraId="5CF96E78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lastRenderedPageBreak/>
              <w:t>(учащиеся решают цепочку примеров)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0FE14F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lastRenderedPageBreak/>
              <w:t>стр. 4-5,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инструмент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 «Волшебные чернила»</w:t>
            </w:r>
          </w:p>
          <w:p w14:paraId="44438D3C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Математическое лото. Учащиеся устно отвечают на вопрос. Для самопроверки ручкой 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Activpen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вытягивают верный ответ, который расположен под квадратом. Можно поднести машину ручкой, где проявится заданное число.</w:t>
            </w:r>
          </w:p>
          <w:p w14:paraId="6E8E021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35E72B1" wp14:editId="4D38850E">
                  <wp:extent cx="1729709" cy="1323975"/>
                  <wp:effectExtent l="0" t="0" r="444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2339" cy="1325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F367F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Математические инструменты: ластик, маркер.</w:t>
            </w:r>
          </w:p>
          <w:p w14:paraId="0CE8B51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Задание: с помощью ручки 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Activpen 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написать состав чисел в пределах 10</w:t>
            </w:r>
          </w:p>
          <w:p w14:paraId="56771F7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49348F53" wp14:editId="34FE83E9">
                  <wp:extent cx="1770702" cy="1495425"/>
                  <wp:effectExtent l="0" t="0" r="127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764" cy="1497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70C9" w:rsidRPr="00E070C9" w14:paraId="79AE9F39" w14:textId="77777777" w:rsidTr="00E070C9">
        <w:trPr>
          <w:trHeight w:val="3885"/>
        </w:trPr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F645C0E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82C7A33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-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Вот мы приехали к деревне, но как же</w:t>
            </w: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 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отыскать дом Шарика и Матроскина?</w:t>
            </w:r>
          </w:p>
          <w:p w14:paraId="4D58CCB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-Посмотрите внимательно, чем отличаются дома? </w:t>
            </w: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(крышами)</w:t>
            </w:r>
          </w:p>
          <w:p w14:paraId="62B19E28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-Что разное у крыш?</w:t>
            </w:r>
          </w:p>
          <w:p w14:paraId="530D480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-Назовите цвета крыш?</w:t>
            </w:r>
          </w:p>
          <w:p w14:paraId="3F916380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-Назовите крыши, какой формы вы видите?</w:t>
            </w:r>
          </w:p>
          <w:p w14:paraId="47A3045C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-С какой крышей будет недостающий домик?</w:t>
            </w:r>
          </w:p>
          <w:p w14:paraId="53EB159D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A8F9D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стр.6, 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для постановки проблемного вопроса используется инструмент 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«Скрытый», 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 помощью которого даются подсказки. Инструмент «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Лупа»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используется при затруднениях в решении.</w:t>
            </w:r>
          </w:p>
          <w:p w14:paraId="79862DE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B9B2386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2EE718BD" wp14:editId="0B46EEC3">
                  <wp:extent cx="1796036" cy="140017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86" cy="1402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70C9" w:rsidRPr="00E070C9" w14:paraId="4CC09573" w14:textId="77777777" w:rsidTr="00E070C9"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B1F3BD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847F4A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-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Вот друзья и встретились!</w:t>
            </w:r>
          </w:p>
          <w:p w14:paraId="3B80CDE8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-Самое время наряжать елку.</w:t>
            </w:r>
          </w:p>
          <w:p w14:paraId="57681C10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-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Да только вот игрушек не хватает.</w:t>
            </w:r>
          </w:p>
          <w:p w14:paraId="50098966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-Без вашей помощи не обойтись!</w:t>
            </w:r>
          </w:p>
          <w:p w14:paraId="18E8E400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-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Состав, какого числа мы будем повторять? (</w:t>
            </w: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10)</w:t>
            </w:r>
          </w:p>
          <w:p w14:paraId="397F9497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-Приготовьте карточки с цифрами. Покажите 10 – это 9 и сколько _____?</w:t>
            </w:r>
          </w:p>
          <w:p w14:paraId="6E742E5C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-Подумайте, какие еще игрушки можно повесить на нижнюю ветку, чтобы в сумме эти числа давали число 10?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236087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стр.7,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инструмент</w:t>
            </w:r>
          </w:p>
          <w:p w14:paraId="3A3B0478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«Геометрические фигуры» 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Выбрать и начертить геометрические фигуры, из которых состоит домик.</w:t>
            </w:r>
          </w:p>
          <w:p w14:paraId="052738F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6A294950" wp14:editId="3DAFF5F6">
                  <wp:extent cx="1541216" cy="1171575"/>
                  <wp:effectExtent l="0" t="0" r="190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53" cy="1173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70C9" w:rsidRPr="00E070C9" w14:paraId="10FA3874" w14:textId="77777777" w:rsidTr="00E070C9"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332281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Физкульт-минутка.</w:t>
            </w: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638762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F19D62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5D38F55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D29421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2D9D96D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771FB6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стр.8,</w:t>
            </w: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 ссылка на звуковой файл</w:t>
            </w: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u w:val="single"/>
                <w:lang w:eastAsia="ru-RU"/>
              </w:rPr>
              <w:t> PowerPoint</w:t>
            </w: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)</w:t>
            </w:r>
          </w:p>
          <w:p w14:paraId="27085F4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73C490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74CEBEF5" wp14:editId="2D6031ED">
                  <wp:extent cx="1495425" cy="1348934"/>
                  <wp:effectExtent l="0" t="0" r="0" b="381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386" cy="1349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C9DB9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E070C9" w:rsidRPr="00E070C9" w14:paraId="590D2DE1" w14:textId="77777777" w:rsidTr="00E070C9"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A5472A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Закрепление изученного материала.</w:t>
            </w: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4BEAF68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1.Минутка чистописания.</w:t>
            </w:r>
          </w:p>
          <w:p w14:paraId="625BFA9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-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Догадайтесь, написание каких цифр мы будем отрабатывать сегодня?</w:t>
            </w:r>
          </w:p>
          <w:p w14:paraId="7DA9CD4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 двери весит замочек</w:t>
            </w:r>
          </w:p>
          <w:p w14:paraId="7634BC6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Сверху крюк, внизу кружочек.</w:t>
            </w:r>
          </w:p>
          <w:p w14:paraId="602CFB28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Эта цифра акробатка.</w:t>
            </w:r>
          </w:p>
          <w:p w14:paraId="38AC26D7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Если на голову встанет.</w:t>
            </w:r>
          </w:p>
          <w:p w14:paraId="3F5AE2DE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Цифрой 6 она вдруг станет.</w:t>
            </w:r>
          </w:p>
          <w:p w14:paraId="1CBE338B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-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Правильно!</w:t>
            </w:r>
          </w:p>
          <w:p w14:paraId="47CC2D9E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-Откройте тетради, запишите число.</w:t>
            </w:r>
          </w:p>
          <w:p w14:paraId="7EFEE33B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-Скажите, чем похожи эти цифры?</w:t>
            </w:r>
          </w:p>
          <w:p w14:paraId="136050A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-Из каких элементов они состоят?</w:t>
            </w:r>
          </w:p>
          <w:p w14:paraId="7103318B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-Расскажите , как мы будем писать 6 и 9, поставьте точку.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908CA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1E706631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E070C9" w:rsidRPr="00E070C9" w14:paraId="2A2DAC83" w14:textId="77777777" w:rsidTr="00E070C9"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9A606E6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Математичес</w:t>
            </w:r>
          </w:p>
          <w:p w14:paraId="2163908E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кий диктант.</w:t>
            </w:r>
          </w:p>
          <w:p w14:paraId="03AD59C0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C58DD23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8285F01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-Как вы уже знаете, дядя Федор первоклассник и почтальон Печкин решил проверить знания мальчика, а заодно и наши с вами.</w:t>
            </w:r>
          </w:p>
          <w:p w14:paraId="6FD19AA7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-Математический диктант.</w:t>
            </w:r>
          </w:p>
          <w:p w14:paraId="5726EB1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-Отступите две клетки вниз, поставьте точку, на полях напишите - М. д..</w:t>
            </w:r>
          </w:p>
          <w:p w14:paraId="0B156C8F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-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Ответы пишем в строчку через клетку. Приготовьтесь!</w:t>
            </w:r>
          </w:p>
          <w:p w14:paraId="4FF25AF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98148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стр. 9, 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используется 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инструмент «Скрытый» 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для поэтапного решения задачи. При нажатии появляется подсказка с ответами.</w:t>
            </w:r>
          </w:p>
          <w:p w14:paraId="2858BA11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Используется инструмент 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«лупа»,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для подсказки учащимся при решении выражений.</w:t>
            </w:r>
          </w:p>
          <w:p w14:paraId="6EE6E00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78B0A2F2" wp14:editId="3E6F1537">
                  <wp:extent cx="1731712" cy="1409700"/>
                  <wp:effectExtent l="0" t="0" r="190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678" cy="141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70C9" w:rsidRPr="00E070C9" w14:paraId="55C060D1" w14:textId="77777777" w:rsidTr="00E070C9"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53FDF27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E60B288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 Сколько лет дяде Федору, если ему больше 5, меньше 8, но не 7 ?</w:t>
            </w:r>
          </w:p>
          <w:p w14:paraId="0EAE03AB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2. Какой дом стоит между домом 6 и 8 ?</w:t>
            </w:r>
          </w:p>
          <w:p w14:paraId="44CF7F21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 Найти сумму 3 и2 ?</w:t>
            </w:r>
          </w:p>
          <w:p w14:paraId="674CDDD1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4. В тарелке лежало 3 морковки и 4 яблока. Сколько фруктов лежало в тарелке?</w:t>
            </w:r>
          </w:p>
          <w:p w14:paraId="0AE68A0C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5. Матроскин мечтает иметь 3 коровы, но ему не хватает 1 коровы. Сколько коров у Матроскина?</w:t>
            </w:r>
          </w:p>
          <w:p w14:paraId="494AB02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6. 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Шарику 4 года. Сколько лет было Шарику в прошлом году?</w:t>
            </w:r>
          </w:p>
          <w:p w14:paraId="515467B6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Решение неравенств.</w:t>
            </w:r>
          </w:p>
          <w:p w14:paraId="2E1B9D0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Следующее задание нам поможет выполнить Хватайка.</w:t>
            </w:r>
          </w:p>
          <w:p w14:paraId="74636B81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5+3*7 6*10-2 0+8*9-9</w:t>
            </w:r>
          </w:p>
          <w:p w14:paraId="252037E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-Что записано на доске? </w:t>
            </w: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(неравенства)</w:t>
            </w:r>
          </w:p>
          <w:p w14:paraId="600CDB66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-Что нужно вставить вместо звездочек?</w:t>
            </w:r>
          </w:p>
          <w:p w14:paraId="6849D36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(Три человека работают у доски, остальные ребята работают в тетрадях)</w:t>
            </w:r>
          </w:p>
          <w:p w14:paraId="733F560D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-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Отступите 2 клетки вниз, записываем неравенства в строчку, отделяя одно неравенство от другого 3 клетками.</w:t>
            </w:r>
          </w:p>
          <w:p w14:paraId="5FD52FCD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Приготовьте сигнальные карточки, оцените детей, работавших у доски.</w:t>
            </w:r>
          </w:p>
          <w:p w14:paraId="1097A7B6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09BB9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стр. 9, инструмент- ручка, записывают в тетради ответы, а 2 ребенка у доски с использованием флипчарта)</w:t>
            </w:r>
          </w:p>
          <w:p w14:paraId="016EA531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Выполняют взаимопроверку.</w:t>
            </w:r>
          </w:p>
          <w:p w14:paraId="0CC3FCA8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Сверяют свою работу с доской.</w:t>
            </w:r>
          </w:p>
        </w:tc>
      </w:tr>
      <w:tr w:rsidR="00E070C9" w:rsidRPr="00E070C9" w14:paraId="612CD97C" w14:textId="77777777" w:rsidTr="00E070C9">
        <w:trPr>
          <w:trHeight w:val="4860"/>
        </w:trPr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04F2893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7D46E1E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B9118C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Физкультминутка для глаз</w:t>
            </w:r>
          </w:p>
          <w:p w14:paraId="0870D773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C061723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-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Выполняется гимнастика для глаз.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B29B0B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стр. 10, </w:t>
            </w: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u w:val="single"/>
                <w:lang w:eastAsia="ru-RU"/>
              </w:rPr>
              <w:t>ссылка на </w:t>
            </w: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презентацию PowerPoint</w:t>
            </w: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u w:val="single"/>
                <w:lang w:eastAsia="ru-RU"/>
              </w:rPr>
              <w:t> </w:t>
            </w: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– проследить глазами за снежинками, открывается при щелчке по елочке)</w:t>
            </w:r>
          </w:p>
          <w:p w14:paraId="1EF2BC41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5255ADB8" wp14:editId="1454753A">
                  <wp:extent cx="1870014" cy="158115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225" cy="1582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70C9" w:rsidRPr="00E070C9" w14:paraId="5A492E62" w14:textId="77777777" w:rsidTr="00E070C9"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0A05C0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2F6C37E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Работа над задачей.</w:t>
            </w:r>
          </w:p>
          <w:p w14:paraId="7FB6A1E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-Прочитайте задачу про себя.</w:t>
            </w:r>
          </w:p>
          <w:p w14:paraId="1C6DC867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-Вслух прочитает….</w:t>
            </w:r>
          </w:p>
          <w:p w14:paraId="3AADD4C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Что известно в задаче?</w:t>
            </w:r>
          </w:p>
          <w:p w14:paraId="39C8F3CB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Без чего не существует задача?</w:t>
            </w:r>
          </w:p>
          <w:p w14:paraId="6D3D853D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-- Каков вопрос задачи?</w:t>
            </w:r>
          </w:p>
          <w:p w14:paraId="6C2D74D6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-- Что обозначает число 9?</w:t>
            </w:r>
          </w:p>
          <w:p w14:paraId="26E8235D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Что обозначает число 2?</w:t>
            </w:r>
          </w:p>
          <w:p w14:paraId="32A176BC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Как схематически изобразить условие задачи? Посмотрите на экран.</w:t>
            </w:r>
          </w:p>
          <w:p w14:paraId="7754DCDD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-Прочитайте задачу, голосом выделяя слова для краткой записи.</w:t>
            </w:r>
          </w:p>
          <w:p w14:paraId="0DAA10EF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-Отступите 2 клетки вниз, работаем вместе…..</w:t>
            </w:r>
          </w:p>
          <w:p w14:paraId="5058640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-Прочитайте вопрос задачи, запишите ответ кратко.</w:t>
            </w:r>
          </w:p>
          <w:p w14:paraId="6A02847C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-А, давайте соединим те шарики, которые остались на елке и которые разбились. Получится ли у нас то число шариков, которое висело на елке сначала? Значит, задачу решили верно.</w:t>
            </w:r>
          </w:p>
          <w:p w14:paraId="7DA1735E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(</w:t>
            </w: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Дети читают задачу. Один ученик составляет схематический рисунок к задаче. Другой ученик читает задачу выделяя голосом опорные слова)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D3D3B0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lastRenderedPageBreak/>
              <w:t>стр.11,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для закрепления, учащиеся работают письменно в тетради. Ручкой 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Activpen 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переместить лишние шары в сундук.</w:t>
            </w:r>
          </w:p>
          <w:p w14:paraId="1A6CC83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731B2DE3" wp14:editId="172996DA">
                  <wp:extent cx="1813863" cy="162877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5101" cy="1629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70C9" w:rsidRPr="00E070C9" w14:paraId="0353BC3B" w14:textId="77777777" w:rsidTr="00E070C9">
        <w:trPr>
          <w:trHeight w:val="3750"/>
        </w:trPr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48547FC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82754FB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-В нашем путешествии не обойтись без героя-галчонка, и его любимых слов:</w:t>
            </w:r>
          </w:p>
          <w:p w14:paraId="27F3F12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«Кто там?</w:t>
            </w:r>
          </w:p>
          <w:p w14:paraId="547677EC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Это я почтальон Печкин, принес заметку про вашего мальчика…»</w:t>
            </w:r>
          </w:p>
          <w:p w14:paraId="5FE3790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-Ребята, помогите галчонку положить подарки на первую полку.</w:t>
            </w:r>
          </w:p>
          <w:p w14:paraId="34A677F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Поставить елочки на вторую полку.</w:t>
            </w:r>
          </w:p>
          <w:p w14:paraId="71549BE3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-Положить елочные игрушки на третью полку.</w:t>
            </w:r>
          </w:p>
          <w:p w14:paraId="55ED41E8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(Дети комментируют свой ответ у доски и выполняют задание с помощью переноса элементов)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06579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стр.12, 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инструмент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-«Копирование объекта»</w:t>
            </w:r>
          </w:p>
          <w:p w14:paraId="305B34C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(вытягивание предмета)</w:t>
            </w:r>
          </w:p>
          <w:p w14:paraId="360509AB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Посчитать и положить подарки, шары и елочки на полки. Составить выражение и записать ручкой 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Activpen 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 доске.</w:t>
            </w:r>
          </w:p>
          <w:p w14:paraId="7A50A841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79C11686" wp14:editId="24B26B8B">
                  <wp:extent cx="1803287" cy="1628775"/>
                  <wp:effectExtent l="0" t="0" r="698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4842" cy="163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70C9" w:rsidRPr="00E070C9" w14:paraId="2A1D420A" w14:textId="77777777" w:rsidTr="00E070C9">
        <w:trPr>
          <w:trHeight w:val="2760"/>
        </w:trPr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E68C53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Самостоятельная работа.</w:t>
            </w: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46318D7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-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Самостоятельная работа по вариантам, двое из ребят решают у доски, инструмент-ручка.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BCC79E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стр.13, 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инструмент</w:t>
            </w:r>
          </w:p>
          <w:p w14:paraId="7D42FE97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«Волшебные чернила»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Математическое лото.</w:t>
            </w:r>
          </w:p>
          <w:p w14:paraId="0E2DF359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Учащиеся отвечают на вопрос. Для самопроверки ручкой 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Activpen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подносят калькулятор и появляется верный ответ, который расположен под квадратом.</w:t>
            </w:r>
          </w:p>
          <w:p w14:paraId="13DD66FD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FC4C098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6BD2DE93" wp14:editId="5868F5CD">
                  <wp:extent cx="1733887" cy="161925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6498" cy="1621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70C9" w:rsidRPr="00E070C9" w14:paraId="393F29BD" w14:textId="77777777" w:rsidTr="00E070C9">
        <w:trPr>
          <w:trHeight w:val="5025"/>
        </w:trPr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F7B43A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6DF95E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-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Ребята, пришла телеграмма от почтальона Печкина.</w:t>
            </w:r>
          </w:p>
          <w:p w14:paraId="7A8724F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-Необходимо посчитать сколько конфет лежит на тарелке?</w:t>
            </w:r>
          </w:p>
          <w:p w14:paraId="2DA14A5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(Ученики считают дружно до 10, при этом делая щелчок на конфету, и она перемещается вверх)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AD607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стр.14,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инструмент</w:t>
            </w:r>
          </w:p>
          <w:p w14:paraId="5959A66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«Телеграфная лента»,</w:t>
            </w:r>
          </w:p>
          <w:p w14:paraId="5F5228C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инструмент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-«Перемещение по вертикали объекта вверx.</w:t>
            </w:r>
          </w:p>
          <w:p w14:paraId="6DF2D57F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(при щелчке на конфетку она перемещается)</w:t>
            </w:r>
          </w:p>
          <w:p w14:paraId="17F5515D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20867A44" wp14:editId="3211E835">
                  <wp:extent cx="1819275" cy="1745917"/>
                  <wp:effectExtent l="0" t="0" r="0" b="698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1773" cy="1748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70C9" w:rsidRPr="00E070C9" w14:paraId="650A1338" w14:textId="77777777" w:rsidTr="00E070C9">
        <w:trPr>
          <w:trHeight w:val="5025"/>
        </w:trPr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731000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DDB6B4E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B069D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стр.15, инструмент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 «Заливка»</w:t>
            </w:r>
          </w:p>
          <w:p w14:paraId="7BD993D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346AC044" wp14:editId="5659AF29">
                  <wp:extent cx="1872735" cy="167640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4409" cy="1677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70C9" w:rsidRPr="00E070C9" w14:paraId="02448AC9" w14:textId="77777777" w:rsidTr="00E070C9">
        <w:trPr>
          <w:trHeight w:val="4035"/>
        </w:trPr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E90437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F789980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Прочитайте задачу.</w:t>
            </w:r>
          </w:p>
          <w:p w14:paraId="20A58D9B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-Сколько всего было зажжено свечей?</w:t>
            </w:r>
          </w:p>
          <w:p w14:paraId="0A363F70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-Сколько свечей погасло?</w:t>
            </w:r>
          </w:p>
          <w:p w14:paraId="5E2C742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-Убери погасшие свечи.</w:t>
            </w:r>
          </w:p>
          <w:p w14:paraId="6A707BB7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-Сколько зажженных свечей?</w:t>
            </w:r>
          </w:p>
          <w:p w14:paraId="7847183C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Отступите 2 клетки вниз и запишите решение задачи и краткий ответ. Один работает у доски.</w:t>
            </w:r>
          </w:p>
          <w:p w14:paraId="5A79A03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-Оцените работу на доске с помощью сигнальной карточки.</w:t>
            </w:r>
          </w:p>
          <w:p w14:paraId="0703754F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-Оцените свою работу в тетради.</w:t>
            </w:r>
          </w:p>
          <w:p w14:paraId="2AB814B1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FE9E98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стр.16 , инструмент 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«Скрытый» 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для поэтапного решения задачи. При нажатии на стрелку появляется подсказка.</w:t>
            </w:r>
          </w:p>
          <w:p w14:paraId="2D17145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Задание: с помощью ручки 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Activpen</w:t>
            </w:r>
          </w:p>
          <w:p w14:paraId="6973653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записать выражение..</w:t>
            </w:r>
          </w:p>
          <w:p w14:paraId="0AFF614D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13CF7C37" wp14:editId="48EA07AD">
                  <wp:extent cx="1997332" cy="1752600"/>
                  <wp:effectExtent l="0" t="0" r="317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080" cy="1755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70C9" w:rsidRPr="00E070C9" w14:paraId="77C7D801" w14:textId="77777777" w:rsidTr="00E070C9"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A8D034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EC2C456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-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 каждого из вас есть сигнальные карточки.</w:t>
            </w:r>
          </w:p>
          <w:p w14:paraId="00F2DB0E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Выполнение арифметических действий, составить выражения в пределах 10 и записать на доске.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FCA6A52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стр.17, 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инструмент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 «Ограничитель относительно по центру»</w:t>
            </w:r>
          </w:p>
          <w:p w14:paraId="135DBB83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Задание: с помощью ручки 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Activpen, 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записать выражения в пределах 10.</w:t>
            </w:r>
          </w:p>
          <w:p w14:paraId="0DEF4904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Используется </w:t>
            </w: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ластик.</w:t>
            </w:r>
          </w:p>
          <w:p w14:paraId="2FD0C950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51A318C2" wp14:editId="4C9B1C5D">
                  <wp:extent cx="1676400" cy="1642737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8211" cy="1644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70C9" w:rsidRPr="00E070C9" w14:paraId="00DCE079" w14:textId="77777777" w:rsidTr="00CB1F12">
        <w:trPr>
          <w:trHeight w:val="4947"/>
        </w:trPr>
        <w:tc>
          <w:tcPr>
            <w:tcW w:w="2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8B68551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Итог урока</w:t>
            </w:r>
          </w:p>
          <w:p w14:paraId="1D253E1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8CB744F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-</w:t>
            </w: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 друзьями время летит незаметно. Вот и наше время подошло к концу.</w:t>
            </w:r>
          </w:p>
          <w:p w14:paraId="7039DBE1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Какие знания вам сегодня понадобились, чтобы вместе с героями сказки весело встретить Новый год?</w:t>
            </w:r>
          </w:p>
          <w:p w14:paraId="76B53721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А мне понравилась ваша активная и дружная работа.</w:t>
            </w:r>
          </w:p>
          <w:p w14:paraId="2110D883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(Подводим итог, что закрепляли, над чем работали)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4EE63E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стр.17, ссылка на звуковой файл Power- Point</w:t>
            </w: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u w:val="single"/>
                <w:lang w:eastAsia="ru-RU"/>
              </w:rPr>
              <w:t> </w:t>
            </w:r>
            <w:r w:rsidRPr="00E070C9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eastAsia="ru-RU"/>
              </w:rPr>
              <w:t>)</w:t>
            </w:r>
          </w:p>
          <w:p w14:paraId="53E3AB65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bookmarkStart w:id="0" w:name="_GoBack"/>
            <w:r w:rsidRPr="00E070C9"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 wp14:anchorId="1AB75965" wp14:editId="7A086310">
                  <wp:extent cx="1657350" cy="1371506"/>
                  <wp:effectExtent l="0" t="0" r="0" b="63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5543" cy="1378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6033177C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318C910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8E63C90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03AE1A50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93412CE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DC234F6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E76B030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3A51EDCA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41C3BBE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7A2CCE4C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23F33791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44A77630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14:paraId="676DF856" w14:textId="77777777" w:rsidR="00E070C9" w:rsidRPr="00E070C9" w:rsidRDefault="00E070C9" w:rsidP="00E070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14:paraId="349C44A5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6A023ABE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72947754" w14:textId="77777777" w:rsidR="00E070C9" w:rsidRPr="00E070C9" w:rsidRDefault="00E070C9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3896CDD1" w14:textId="12531408" w:rsidR="00E070C9" w:rsidRPr="00E070C9" w:rsidRDefault="00E070C9" w:rsidP="00CB1F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E070C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Используем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ая литература</w:t>
      </w:r>
      <w:r w:rsidRPr="00E070C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:</w:t>
      </w:r>
    </w:p>
    <w:p w14:paraId="0C629A6E" w14:textId="7D8F57C4" w:rsidR="00E070C9" w:rsidRPr="00E070C9" w:rsidRDefault="00CB1F12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1</w:t>
      </w:r>
      <w:r w:rsidR="00E070C9" w:rsidRPr="00E070C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 </w:t>
      </w:r>
      <w:r w:rsidR="00E070C9"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Внеклассная работа по математике в начальной школе. В. Трутнев. 2006г</w:t>
      </w:r>
    </w:p>
    <w:p w14:paraId="333389DB" w14:textId="158977B8" w:rsidR="00E070C9" w:rsidRPr="00E070C9" w:rsidRDefault="00CB1F12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2.</w:t>
      </w:r>
      <w:r w:rsidR="00E070C9" w:rsidRPr="00E070C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http://www.abvgd.ucoz.org/003.jpg</w:t>
      </w:r>
      <w:r w:rsidR="00E070C9"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Почемучка </w:t>
      </w:r>
      <w:r w:rsidR="00E070C9" w:rsidRPr="00E070C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http://stat17.privet.ru/lr/0a02ea28499516bf113883a60c7251f2</w:t>
      </w:r>
      <w:r w:rsidR="00E070C9"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математика</w:t>
      </w:r>
    </w:p>
    <w:p w14:paraId="5B3C5772" w14:textId="25BF0C3C" w:rsidR="00E070C9" w:rsidRPr="00E070C9" w:rsidRDefault="00CB1F12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3.</w:t>
      </w:r>
      <w:r w:rsidR="00E070C9" w:rsidRPr="00E070C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http://img1.liveinternet.ru/images/foto/b/1/411/1760411/f_7058781.jpg</w:t>
      </w:r>
      <w:r w:rsidR="00E070C9"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устный счет</w:t>
      </w:r>
    </w:p>
    <w:p w14:paraId="34F395CB" w14:textId="4E8AF78C" w:rsidR="00E070C9" w:rsidRPr="00E070C9" w:rsidRDefault="00CB1F12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4.</w:t>
      </w:r>
      <w:r w:rsidR="00E070C9" w:rsidRPr="00E070C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http://audio.isg.si/audiox/?q=audio/download/50576</w:t>
      </w:r>
      <w:r w:rsidR="00E070C9"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музыка</w:t>
      </w:r>
    </w:p>
    <w:p w14:paraId="7FC65D5E" w14:textId="09BF47ED" w:rsidR="00E070C9" w:rsidRPr="00E070C9" w:rsidRDefault="00CB1F12" w:rsidP="00E070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5.</w:t>
      </w:r>
      <w:r w:rsidR="00E070C9" w:rsidRPr="00E070C9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http://chudesenka.ru/mp3/uzhastno_interesno_minus.mp3</w:t>
      </w:r>
      <w:r w:rsidR="00E070C9"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песня «Ужасно интересно, все то что неизвестно»</w:t>
      </w:r>
    </w:p>
    <w:p w14:paraId="77F8CA11" w14:textId="77777777" w:rsidR="00E070C9" w:rsidRPr="00E070C9" w:rsidRDefault="00E070C9" w:rsidP="00E070C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070C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14:paraId="02C73F3C" w14:textId="77777777" w:rsidR="003103D7" w:rsidRPr="00E070C9" w:rsidRDefault="003103D7" w:rsidP="00E070C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103D7" w:rsidRPr="00E070C9" w:rsidSect="00E070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612A86"/>
    <w:multiLevelType w:val="multilevel"/>
    <w:tmpl w:val="290C2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742689"/>
    <w:multiLevelType w:val="multilevel"/>
    <w:tmpl w:val="21EE3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38D"/>
    <w:rsid w:val="003103D7"/>
    <w:rsid w:val="00641C97"/>
    <w:rsid w:val="00CB1F12"/>
    <w:rsid w:val="00D1738D"/>
    <w:rsid w:val="00E0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03FA2"/>
  <w15:chartTrackingRefBased/>
  <w15:docId w15:val="{F409FD30-BF72-416F-B481-A431917C5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3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1470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One_64</cp:lastModifiedBy>
  <cp:revision>3</cp:revision>
  <dcterms:created xsi:type="dcterms:W3CDTF">2025-01-15T06:32:00Z</dcterms:created>
  <dcterms:modified xsi:type="dcterms:W3CDTF">2025-01-15T07:00:00Z</dcterms:modified>
</cp:coreProperties>
</file>