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8023C" w14:textId="77777777" w:rsidR="00EF717F" w:rsidRDefault="00EF717F" w:rsidP="00BB52FE">
      <w:pPr>
        <w:spacing w:after="0" w:line="240" w:lineRule="auto"/>
        <w:ind w:left="-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</w:pPr>
    </w:p>
    <w:p w14:paraId="1B126292" w14:textId="50A1C88D" w:rsidR="00BB52FE" w:rsidRDefault="00BB52FE" w:rsidP="00BB52FE">
      <w:pPr>
        <w:spacing w:after="0" w:line="240" w:lineRule="auto"/>
        <w:ind w:left="-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</w:pPr>
      <w:r w:rsidRPr="00BB52FE"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  <w:t>Сценарий музыкально-литературной композиции «А музы не молчали</w:t>
      </w:r>
      <w:r w:rsidR="00CA083B"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  <w:t>…</w:t>
      </w:r>
      <w:r w:rsidRPr="00BB52FE"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  <w:t>»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  <w:t>, посвященной полному освобождению Ленинграда от фашистских захватчиков.</w:t>
      </w:r>
    </w:p>
    <w:p w14:paraId="37CB02AE" w14:textId="77777777" w:rsidR="00BB52FE" w:rsidRPr="00BB52FE" w:rsidRDefault="00BB52FE" w:rsidP="00BB52F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en-US"/>
        </w:rPr>
      </w:pPr>
    </w:p>
    <w:p w14:paraId="194BDCF0" w14:textId="30AF4BD5" w:rsidR="00BF6272" w:rsidRPr="00BF6272" w:rsidRDefault="00BF6272" w:rsidP="00BB52FE">
      <w:pPr>
        <w:spacing w:after="0" w:line="240" w:lineRule="exac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BF6272">
        <w:rPr>
          <w:rFonts w:ascii="Times New Roman" w:eastAsia="Times New Roman" w:hAnsi="Times New Roman" w:cs="Times New Roman"/>
          <w:sz w:val="24"/>
          <w:szCs w:val="24"/>
          <w:u w:val="single"/>
          <w:lang w:bidi="en-US"/>
        </w:rPr>
        <w:t>Дата проведения:</w:t>
      </w:r>
      <w:r w:rsidRPr="00BF627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BB52FE">
        <w:rPr>
          <w:rFonts w:ascii="Times New Roman" w:eastAsia="Times New Roman" w:hAnsi="Times New Roman" w:cs="Times New Roman"/>
          <w:sz w:val="24"/>
          <w:szCs w:val="24"/>
          <w:lang w:bidi="en-US"/>
        </w:rPr>
        <w:t>2</w:t>
      </w:r>
      <w:r w:rsidR="00CD0F9D">
        <w:rPr>
          <w:rFonts w:ascii="Times New Roman" w:eastAsia="Times New Roman" w:hAnsi="Times New Roman" w:cs="Times New Roman"/>
          <w:sz w:val="24"/>
          <w:szCs w:val="24"/>
          <w:lang w:bidi="en-US"/>
        </w:rPr>
        <w:t>7</w:t>
      </w:r>
      <w:r w:rsidR="003415AF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BB52FE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января </w:t>
      </w:r>
      <w:r w:rsidRPr="00BF6272">
        <w:rPr>
          <w:rFonts w:ascii="Times New Roman" w:eastAsia="Times New Roman" w:hAnsi="Times New Roman" w:cs="Times New Roman"/>
          <w:sz w:val="24"/>
          <w:szCs w:val="24"/>
          <w:lang w:bidi="en-US"/>
        </w:rPr>
        <w:t>20</w:t>
      </w:r>
      <w:r w:rsidR="00A929FF">
        <w:rPr>
          <w:rFonts w:ascii="Times New Roman" w:eastAsia="Times New Roman" w:hAnsi="Times New Roman" w:cs="Times New Roman"/>
          <w:sz w:val="24"/>
          <w:szCs w:val="24"/>
          <w:lang w:bidi="en-US"/>
        </w:rPr>
        <w:t>2</w:t>
      </w:r>
      <w:r w:rsidR="00CD0F9D">
        <w:rPr>
          <w:rFonts w:ascii="Times New Roman" w:eastAsia="Times New Roman" w:hAnsi="Times New Roman" w:cs="Times New Roman"/>
          <w:sz w:val="24"/>
          <w:szCs w:val="24"/>
          <w:lang w:bidi="en-US"/>
        </w:rPr>
        <w:t>5</w:t>
      </w:r>
      <w:r w:rsidRPr="00BF6272">
        <w:rPr>
          <w:rFonts w:ascii="Times New Roman" w:eastAsia="Times New Roman" w:hAnsi="Times New Roman" w:cs="Times New Roman"/>
          <w:sz w:val="24"/>
          <w:szCs w:val="24"/>
          <w:lang w:bidi="en-US"/>
        </w:rPr>
        <w:t>г.</w:t>
      </w:r>
    </w:p>
    <w:p w14:paraId="0E67A893" w14:textId="0AF6CD33" w:rsidR="00BF6272" w:rsidRPr="00BF6272" w:rsidRDefault="00BF6272" w:rsidP="00DD0EE2">
      <w:pPr>
        <w:spacing w:after="0" w:line="240" w:lineRule="exac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BF6272">
        <w:rPr>
          <w:rFonts w:ascii="Times New Roman" w:eastAsia="Times New Roman" w:hAnsi="Times New Roman" w:cs="Times New Roman"/>
          <w:sz w:val="24"/>
          <w:szCs w:val="24"/>
          <w:u w:val="single"/>
          <w:lang w:bidi="en-US"/>
        </w:rPr>
        <w:t>Время проведения:</w:t>
      </w:r>
      <w:r w:rsidR="002E1A8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A929FF">
        <w:rPr>
          <w:rFonts w:ascii="Times New Roman" w:eastAsia="Times New Roman" w:hAnsi="Times New Roman" w:cs="Times New Roman"/>
          <w:sz w:val="24"/>
          <w:szCs w:val="24"/>
          <w:lang w:bidi="en-US"/>
        </w:rPr>
        <w:t>1</w:t>
      </w:r>
      <w:r w:rsidR="00373C54">
        <w:rPr>
          <w:rFonts w:ascii="Times New Roman" w:eastAsia="Times New Roman" w:hAnsi="Times New Roman" w:cs="Times New Roman"/>
          <w:sz w:val="24"/>
          <w:szCs w:val="24"/>
          <w:lang w:bidi="en-US"/>
        </w:rPr>
        <w:t>7:0</w:t>
      </w:r>
      <w:r w:rsidR="00A929FF">
        <w:rPr>
          <w:rFonts w:ascii="Times New Roman" w:eastAsia="Times New Roman" w:hAnsi="Times New Roman" w:cs="Times New Roman"/>
          <w:sz w:val="24"/>
          <w:szCs w:val="24"/>
          <w:lang w:bidi="en-US"/>
        </w:rPr>
        <w:t>0</w:t>
      </w:r>
    </w:p>
    <w:p w14:paraId="39BACA85" w14:textId="4014DD10" w:rsidR="00BF6272" w:rsidRPr="00BF6272" w:rsidRDefault="00BF6272" w:rsidP="00DD0EE2">
      <w:pPr>
        <w:spacing w:after="0" w:line="240" w:lineRule="exact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BF6272">
        <w:rPr>
          <w:rFonts w:ascii="Times New Roman" w:eastAsia="Times New Roman" w:hAnsi="Times New Roman" w:cs="Times New Roman"/>
          <w:sz w:val="24"/>
          <w:szCs w:val="24"/>
          <w:u w:val="single"/>
          <w:lang w:bidi="en-US"/>
        </w:rPr>
        <w:t>Место проведения:</w:t>
      </w:r>
      <w:r w:rsidRPr="00BF627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ул. </w:t>
      </w:r>
      <w:r w:rsidR="00CD0F9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Калинина,д.3, </w:t>
      </w:r>
    </w:p>
    <w:p w14:paraId="4DF83638" w14:textId="26DF2401" w:rsidR="002E1A89" w:rsidRPr="002E1A89" w:rsidRDefault="00BF6272" w:rsidP="00DD0EE2">
      <w:pPr>
        <w:spacing w:after="0" w:line="240" w:lineRule="exact"/>
        <w:ind w:left="-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</w:pPr>
      <w:r w:rsidRPr="00BF6272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AFAFA"/>
        </w:rPr>
        <w:t xml:space="preserve">Контингент: </w:t>
      </w:r>
      <w:bookmarkStart w:id="0" w:name="_Hlk93330541"/>
      <w:r w:rsidR="002E1A89" w:rsidRPr="002E1A89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учащиеся</w:t>
      </w:r>
      <w:r w:rsidR="00CD0F9D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 xml:space="preserve"> МБОУ СОШ, обучающиеся МБУДО «ЦДТ»</w:t>
      </w:r>
      <w:r w:rsidR="002E1A89" w:rsidRPr="002E1A89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 xml:space="preserve">, </w:t>
      </w:r>
      <w:r w:rsidR="00BB52FE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ветераны В</w:t>
      </w:r>
      <w:r w:rsidR="00DB44B0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еликой Отечественной войны</w:t>
      </w:r>
      <w:bookmarkEnd w:id="0"/>
      <w:r w:rsidR="00DB44B0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.</w:t>
      </w:r>
    </w:p>
    <w:p w14:paraId="4644DD62" w14:textId="32A8D265" w:rsidR="00BF6272" w:rsidRPr="00BF6272" w:rsidRDefault="00BF6272" w:rsidP="00DD0EE2">
      <w:pPr>
        <w:spacing w:after="0" w:line="240" w:lineRule="exact"/>
        <w:ind w:left="-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</w:pPr>
      <w:r w:rsidRPr="00BF6272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AFAFA"/>
        </w:rPr>
        <w:t>Действующие лица:</w:t>
      </w:r>
      <w:r w:rsidR="002E1A89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 xml:space="preserve"> ведущая</w:t>
      </w:r>
      <w:r w:rsidR="00BB52FE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,</w:t>
      </w:r>
      <w:r w:rsidR="00CA083B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 xml:space="preserve"> </w:t>
      </w:r>
      <w:r w:rsidR="00BB52FE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ведущий</w:t>
      </w:r>
      <w:r w:rsidR="009E69A4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, пианист.</w:t>
      </w:r>
    </w:p>
    <w:p w14:paraId="5AEDC6AD" w14:textId="77777777" w:rsidR="00BF6272" w:rsidRPr="00BF6272" w:rsidRDefault="00BF6272" w:rsidP="00BF6272">
      <w:pPr>
        <w:tabs>
          <w:tab w:val="left" w:pos="64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bidi="en-US"/>
        </w:rPr>
      </w:pPr>
    </w:p>
    <w:p w14:paraId="6EEBBF06" w14:textId="77777777" w:rsidR="00BF6272" w:rsidRPr="00BF6272" w:rsidRDefault="00BF6272" w:rsidP="00BF6272">
      <w:pPr>
        <w:tabs>
          <w:tab w:val="left" w:pos="64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bidi="en-US"/>
        </w:rPr>
      </w:pPr>
    </w:p>
    <w:tbl>
      <w:tblPr>
        <w:tblStyle w:val="1"/>
        <w:tblW w:w="99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7258"/>
        <w:gridCol w:w="2127"/>
      </w:tblGrid>
      <w:tr w:rsidR="00BF6272" w:rsidRPr="00BF6272" w14:paraId="0529BB50" w14:textId="77777777" w:rsidTr="009E69A4">
        <w:trPr>
          <w:trHeight w:val="501"/>
        </w:trPr>
        <w:tc>
          <w:tcPr>
            <w:tcW w:w="567" w:type="dxa"/>
          </w:tcPr>
          <w:p w14:paraId="650C43C3" w14:textId="77777777" w:rsidR="00BF6272" w:rsidRPr="00BF6272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F62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№</w:t>
            </w:r>
          </w:p>
        </w:tc>
        <w:tc>
          <w:tcPr>
            <w:tcW w:w="7258" w:type="dxa"/>
          </w:tcPr>
          <w:p w14:paraId="22906FFA" w14:textId="77777777" w:rsidR="00BF6272" w:rsidRPr="00BF6272" w:rsidRDefault="00BF6272" w:rsidP="00BF62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F62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Сценарный план</w:t>
            </w:r>
          </w:p>
        </w:tc>
        <w:tc>
          <w:tcPr>
            <w:tcW w:w="2127" w:type="dxa"/>
          </w:tcPr>
          <w:p w14:paraId="1A247F06" w14:textId="77777777" w:rsidR="00BF6272" w:rsidRPr="00BF6272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F62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Техническое оснащение</w:t>
            </w:r>
          </w:p>
        </w:tc>
      </w:tr>
      <w:tr w:rsidR="00BF6272" w:rsidRPr="00C060E9" w14:paraId="27AE1CEF" w14:textId="77777777" w:rsidTr="00AD6B38">
        <w:trPr>
          <w:trHeight w:val="1124"/>
        </w:trPr>
        <w:tc>
          <w:tcPr>
            <w:tcW w:w="567" w:type="dxa"/>
          </w:tcPr>
          <w:p w14:paraId="2D038D08" w14:textId="77777777" w:rsidR="00BF6272" w:rsidRPr="00C060E9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1</w:t>
            </w:r>
          </w:p>
        </w:tc>
        <w:tc>
          <w:tcPr>
            <w:tcW w:w="7258" w:type="dxa"/>
          </w:tcPr>
          <w:p w14:paraId="7C4642BF" w14:textId="77777777" w:rsidR="00BF6272" w:rsidRPr="00C060E9" w:rsidRDefault="00BF6272" w:rsidP="0023462D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Вступительная часть. </w:t>
            </w:r>
          </w:p>
          <w:p w14:paraId="4F409E5F" w14:textId="05E50E1D" w:rsidR="005B30D4" w:rsidRPr="00C060E9" w:rsidRDefault="00BC4733" w:rsidP="00BC4733">
            <w:pPr>
              <w:pStyle w:val="a7"/>
              <w:spacing w:before="0" w:beforeAutospacing="0" w:after="0" w:afterAutospacing="0"/>
              <w:jc w:val="center"/>
              <w:rPr>
                <w:b/>
                <w:bCs/>
                <w:lang w:bidi="en-US"/>
              </w:rPr>
            </w:pPr>
            <w:r w:rsidRPr="00C060E9">
              <w:rPr>
                <w:b/>
                <w:bCs/>
                <w:lang w:bidi="en-US"/>
              </w:rPr>
              <w:t>Видеоинсталляция</w:t>
            </w:r>
          </w:p>
          <w:p w14:paraId="3F5B2D40" w14:textId="65AB8D8A" w:rsidR="00BC4733" w:rsidRPr="00C060E9" w:rsidRDefault="00BC4733" w:rsidP="00BC4733">
            <w:pPr>
              <w:pStyle w:val="a7"/>
              <w:spacing w:before="0" w:beforeAutospacing="0" w:after="0" w:afterAutospacing="0"/>
              <w:jc w:val="center"/>
              <w:rPr>
                <w:lang w:bidi="en-US"/>
              </w:rPr>
            </w:pPr>
            <w:r w:rsidRPr="00C060E9">
              <w:rPr>
                <w:lang w:bidi="en-US"/>
              </w:rPr>
              <w:t xml:space="preserve">Под фонограмму песни «С чего начинается Родина» на экране транслируются кадры военных лет (взрывы снарядов, </w:t>
            </w:r>
            <w:r w:rsidR="007C00E1" w:rsidRPr="00C060E9">
              <w:rPr>
                <w:lang w:bidi="en-US"/>
              </w:rPr>
              <w:t xml:space="preserve">бомбардировка Ленинграда) </w:t>
            </w:r>
          </w:p>
          <w:p w14:paraId="4907A0D5" w14:textId="77777777" w:rsidR="00566974" w:rsidRPr="00C060E9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b/>
                <w:bCs/>
                <w:color w:val="000000"/>
              </w:rPr>
            </w:pPr>
          </w:p>
          <w:p w14:paraId="79C44F37" w14:textId="5974EEE3" w:rsidR="0056697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060E9">
              <w:rPr>
                <w:i/>
                <w:iCs/>
                <w:color w:val="000000"/>
              </w:rPr>
              <w:t xml:space="preserve"> (Надпись на экране)</w:t>
            </w:r>
            <w:r w:rsidRPr="00C060E9">
              <w:rPr>
                <w:color w:val="000000"/>
              </w:rPr>
              <w:t xml:space="preserve"> Подвигу твоему, Ленинград! </w:t>
            </w:r>
          </w:p>
          <w:p w14:paraId="75FD60F7" w14:textId="77777777" w:rsidR="00CD0F9D" w:rsidRPr="00C060E9" w:rsidRDefault="00CD0F9D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</w:p>
          <w:p w14:paraId="7B1FF9B9" w14:textId="77777777" w:rsidR="00566974" w:rsidRPr="00C060E9" w:rsidRDefault="00566974" w:rsidP="0056697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ГЗК. </w:t>
            </w:r>
            <w:r w:rsidRPr="00C060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Я говорю с тобою под свист снарядов, угрюмым заревом озарена, </w:t>
            </w:r>
          </w:p>
          <w:p w14:paraId="14BC1B15" w14:textId="77777777" w:rsidR="00566974" w:rsidRPr="00C060E9" w:rsidRDefault="00566974" w:rsidP="0056697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Я говорю с тобой из Ленинграда, Страна моя, печальная страна… </w:t>
            </w:r>
          </w:p>
          <w:p w14:paraId="0F67A543" w14:textId="3CE85193" w:rsidR="00566974" w:rsidRPr="00C060E9" w:rsidRDefault="00566974" w:rsidP="0056697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Я говорю: нас граждан Ленинграда, не поколеблет грохот канонад,</w:t>
            </w:r>
          </w:p>
          <w:p w14:paraId="163BAA66" w14:textId="677EDED1" w:rsidR="00566974" w:rsidRPr="00C060E9" w:rsidRDefault="00566974" w:rsidP="0056697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И, если завтра будут баррикады Мы не покинем наших баррикад.»</w:t>
            </w:r>
          </w:p>
          <w:p w14:paraId="1AFCB121" w14:textId="77777777" w:rsidR="00D97983" w:rsidRPr="00C060E9" w:rsidRDefault="00D97983" w:rsidP="00566974">
            <w:pPr>
              <w:pStyle w:val="HTM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9771B9" w14:textId="5EF262F7" w:rsidR="00566974" w:rsidRPr="00C060E9" w:rsidRDefault="00566974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Ведущий</w:t>
            </w:r>
            <w:r w:rsid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Ярослав</w:t>
            </w: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C06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Ленинград – самый красивый город в мире! Начало лета было холодным, но накануне 22 июня солнце вышло из-за туч</w:t>
            </w:r>
            <w:r w:rsidR="007C00E1"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день </w:t>
            </w:r>
            <w:r w:rsidR="007C00E1"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выдался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по-летнему</w:t>
            </w:r>
            <w:r w:rsidR="007C00E1"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тёплы</w:t>
            </w:r>
            <w:r w:rsidR="007C00E1"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1DF27BA2" w14:textId="29E83FCB" w:rsidR="00566974" w:rsidRDefault="00566974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Ведущая</w:t>
            </w:r>
            <w:r w:rsidR="000E0F1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Марина</w:t>
            </w: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Белая ночь на Неве! На улицах, площадях и набережных десятиклассники отмечали окончание школы. Жизнь была наполнена миром и счастьем!</w:t>
            </w:r>
          </w:p>
          <w:p w14:paraId="5FAAA343" w14:textId="30461BA1" w:rsid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18CAF56" w14:textId="0EFECE69" w:rsidR="00CD0F9D" w:rsidRPr="00CD0F9D" w:rsidRDefault="000E0F1B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Маша </w:t>
            </w:r>
            <w:r w:rsidR="00CD0F9D"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Июнь… Клонился к вечеру закат. </w:t>
            </w:r>
          </w:p>
          <w:p w14:paraId="5F1F5956" w14:textId="77777777" w:rsidR="00CD0F9D" w:rsidRP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И белой ночи разливалось море,</w:t>
            </w:r>
          </w:p>
          <w:p w14:paraId="005F2617" w14:textId="77777777" w:rsidR="00CD0F9D" w:rsidRP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 И раздавался звонкий смех ребят, </w:t>
            </w:r>
          </w:p>
          <w:p w14:paraId="39146683" w14:textId="77777777" w:rsidR="00CD0F9D" w:rsidRP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Не знающих, не ведающих горе.</w:t>
            </w:r>
          </w:p>
          <w:p w14:paraId="3F115A14" w14:textId="77777777" w:rsidR="00CD0F9D" w:rsidRP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2885F" w14:textId="20FB131C" w:rsidR="00CD0F9D" w:rsidRDefault="000E0F1B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Саша </w:t>
            </w:r>
            <w:r w:rsidR="00CD0F9D" w:rsidRPr="00CD0F9D">
              <w:rPr>
                <w:rFonts w:ascii="Times New Roman" w:hAnsi="Times New Roman" w:cs="Times New Roman"/>
                <w:sz w:val="24"/>
                <w:szCs w:val="24"/>
              </w:rPr>
              <w:t>Июнь… Тогда ещё не знали мы.</w:t>
            </w:r>
          </w:p>
          <w:p w14:paraId="42CB9BF5" w14:textId="2933FAEC" w:rsid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Со школьных вечеров шагая</w:t>
            </w:r>
          </w:p>
          <w:p w14:paraId="41C2DD28" w14:textId="1D999D4B" w:rsid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Что завтра будет первый день войны,</w:t>
            </w:r>
          </w:p>
          <w:p w14:paraId="0C9EC49C" w14:textId="182AEC95" w:rsidR="00CD0F9D" w:rsidRP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 А кончится она лишь в 45-м, в мае.</w:t>
            </w:r>
          </w:p>
          <w:p w14:paraId="46E88E71" w14:textId="77777777" w:rsidR="008D1EFD" w:rsidRPr="00C060E9" w:rsidRDefault="008D1EFD" w:rsidP="00D97983">
            <w:pPr>
              <w:pStyle w:val="HTML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48763F74" w14:textId="5B998F65" w:rsidR="007440D6" w:rsidRPr="00C060E9" w:rsidRDefault="000D5117" w:rsidP="00C37EB3">
            <w:pPr>
              <w:pStyle w:val="HTML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="00D97983" w:rsidRPr="00C060E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 Ведущие ушли за кулисы</w:t>
            </w:r>
          </w:p>
          <w:p w14:paraId="710F4F97" w14:textId="6FE5B7F4" w:rsidR="00CD0F9D" w:rsidRDefault="00CD0F9D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2B2411" w14:textId="2D1F0590" w:rsidR="00CD0F9D" w:rsidRDefault="00CD0F9D" w:rsidP="00CD0F9D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на экране показ слайдов с изображением танцующих пар в предвоенное время. . </w:t>
            </w:r>
          </w:p>
          <w:p w14:paraId="1A25200F" w14:textId="77777777" w:rsidR="00C37EB3" w:rsidRPr="00CD0F9D" w:rsidRDefault="00C37EB3" w:rsidP="00CD0F9D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D605BB6" w14:textId="4CB0267B" w:rsidR="00CB3F52" w:rsidRDefault="00CD0F9D" w:rsidP="00CD0F9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B3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Вед</w:t>
            </w:r>
            <w:r w:rsidR="00CB3F52" w:rsidRPr="00CB3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ущая</w:t>
            </w:r>
            <w:r w:rsid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Маша </w:t>
            </w:r>
            <w:r w:rsidR="00CB3F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Страна росла, трудилась неустанно, Сил набиралась мирная страна. И вдруг... тревожный голос Левитана... Вдруг музыка обрывается. Фонограмма «Взрывы. Рёв самолётов». Пары затихают, останавливаются. Запись голоса Левитана. Внимание, товарищи! Война! </w:t>
            </w:r>
          </w:p>
          <w:p w14:paraId="6246B76A" w14:textId="2DDEB916" w:rsidR="00CD0F9D" w:rsidRPr="00CD0F9D" w:rsidRDefault="00CD0F9D" w:rsidP="00CD0F9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B3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</w:t>
            </w:r>
            <w:r w:rsidR="00CB3F52" w:rsidRPr="00CB3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ущая</w:t>
            </w:r>
            <w:r w:rsid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Саша </w:t>
            </w:r>
            <w:r w:rsidR="00CB3F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На землю нашу грозно враг ломился Под орудийный грозовой раскат... И ученик солдатом становился И воевал бесстрашно, как солдат.</w:t>
            </w:r>
          </w:p>
          <w:p w14:paraId="2462F158" w14:textId="77777777" w:rsidR="00CD0F9D" w:rsidRDefault="00CD0F9D" w:rsidP="00566974">
            <w:pPr>
              <w:pStyle w:val="HTML"/>
              <w:jc w:val="both"/>
            </w:pPr>
          </w:p>
          <w:p w14:paraId="14CE557A" w14:textId="4DF7541E" w:rsidR="00566974" w:rsidRPr="00C060E9" w:rsidRDefault="009E69A4" w:rsidP="00566974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Пианист</w:t>
            </w:r>
            <w:r w:rsidR="007C00E1"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00E1" w:rsidRPr="00C060E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(наигрывает мелодию)</w:t>
            </w:r>
            <w:r w:rsidR="00AD6B38"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AD6B38" w:rsidRPr="00C06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6974" w:rsidRPr="00C060E9">
              <w:rPr>
                <w:rFonts w:ascii="Times New Roman" w:hAnsi="Times New Roman" w:cs="Times New Roman"/>
                <w:sz w:val="24"/>
                <w:szCs w:val="24"/>
              </w:rPr>
              <w:t>О начале войны многие жители области узнали только после 12 часов и сразу в Тосно и Лодейном Поле, Выборге и Ломоносове</w:t>
            </w:r>
            <w:r w:rsidR="00AD6B38" w:rsidRPr="00C060E9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566974" w:rsidRPr="00C060E9">
              <w:rPr>
                <w:rFonts w:ascii="Times New Roman" w:hAnsi="Times New Roman" w:cs="Times New Roman"/>
                <w:sz w:val="24"/>
                <w:szCs w:val="24"/>
              </w:rPr>
              <w:t xml:space="preserve">овсюду началась запись в народное ополчение. </w:t>
            </w:r>
          </w:p>
          <w:p w14:paraId="4AB1EE8E" w14:textId="77777777" w:rsidR="00566974" w:rsidRPr="00C060E9" w:rsidRDefault="00566974" w:rsidP="008D1EFD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1431C4" w14:textId="0972882A" w:rsidR="00566974" w:rsidRPr="007440D6" w:rsidRDefault="00566974" w:rsidP="00744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Ведущи</w:t>
            </w:r>
            <w:r w:rsidR="000E0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й Ярослав </w:t>
            </w:r>
            <w:r w:rsidRPr="00C060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C060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Плечом к плечу – мужчины и женщины… Красноармейцы и ополченцы… Наши стояли насмерть… Все объединились на борьбу с беспощадным врагом</w:t>
            </w:r>
            <w:r w:rsidR="007440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</w:t>
            </w:r>
          </w:p>
        </w:tc>
        <w:tc>
          <w:tcPr>
            <w:tcW w:w="2127" w:type="dxa"/>
          </w:tcPr>
          <w:p w14:paraId="0CC61688" w14:textId="62A656DC" w:rsidR="00C064DF" w:rsidRPr="00C060E9" w:rsidRDefault="00C064DF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78963EBF" w14:textId="77777777" w:rsidR="00C060E9" w:rsidRPr="00C060E9" w:rsidRDefault="00C060E9" w:rsidP="00C060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</w:t>
            </w:r>
            <w:r w:rsidRPr="00C060E9">
              <w:rPr>
                <w:rFonts w:ascii="Times New Roman" w:hAnsi="Times New Roman" w:cs="Times New Roman"/>
                <w:sz w:val="24"/>
                <w:szCs w:val="24"/>
              </w:rPr>
              <w:t>Заставка</w:t>
            </w:r>
          </w:p>
          <w:p w14:paraId="019783BE" w14:textId="36F22058" w:rsidR="00DB44B0" w:rsidRPr="00C060E9" w:rsidRDefault="00DB44B0" w:rsidP="00C060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060E9">
              <w:rPr>
                <w:b/>
                <w:bCs/>
                <w:color w:val="000000"/>
              </w:rPr>
              <w:t xml:space="preserve">Экран. </w:t>
            </w:r>
            <w:r w:rsidRPr="00C060E9">
              <w:rPr>
                <w:color w:val="000000"/>
              </w:rPr>
              <w:t>Военная хроника.</w:t>
            </w:r>
            <w:r w:rsidR="00D97983" w:rsidRPr="00C060E9">
              <w:rPr>
                <w:b/>
                <w:bCs/>
                <w:color w:val="000000"/>
              </w:rPr>
              <w:t xml:space="preserve"> </w:t>
            </w:r>
          </w:p>
          <w:p w14:paraId="4C04AC64" w14:textId="77777777" w:rsidR="00BF6272" w:rsidRPr="00C060E9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6A5654DD" w14:textId="77777777" w:rsidR="00BF6272" w:rsidRPr="00C060E9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64B69481" w14:textId="77777777" w:rsidR="00D97983" w:rsidRPr="00C060E9" w:rsidRDefault="00D97983" w:rsidP="00DB44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C855D3" w14:textId="77777777" w:rsidR="00D97983" w:rsidRPr="00C060E9" w:rsidRDefault="00D97983" w:rsidP="00DB44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055903" w14:textId="77777777" w:rsidR="007C00E1" w:rsidRPr="00C060E9" w:rsidRDefault="007C00E1" w:rsidP="00DB44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D5DBE9" w14:textId="77777777" w:rsidR="007C00E1" w:rsidRPr="00C060E9" w:rsidRDefault="007C00E1" w:rsidP="00C060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9C44D4" w14:textId="77777777" w:rsidR="00D97983" w:rsidRPr="00C060E9" w:rsidRDefault="00D97983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F33649" w14:textId="77777777" w:rsidR="00D97983" w:rsidRPr="00C060E9" w:rsidRDefault="00D97983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C7E820" w14:textId="77777777" w:rsidR="00373C54" w:rsidRDefault="00373C54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9BDBE4" w14:textId="77777777" w:rsidR="00373C54" w:rsidRDefault="00373C54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22B199" w14:textId="7E20EFC9" w:rsidR="00DB44B0" w:rsidRPr="00C060E9" w:rsidRDefault="00DB44B0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</w:t>
            </w:r>
            <w:r w:rsidR="00555D06" w:rsidRPr="00C060E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060E9">
              <w:rPr>
                <w:rFonts w:ascii="Times New Roman" w:hAnsi="Times New Roman" w:cs="Times New Roman"/>
                <w:sz w:val="24"/>
                <w:szCs w:val="24"/>
              </w:rPr>
              <w:t>иды довоенного Ленинграда.</w:t>
            </w:r>
          </w:p>
          <w:p w14:paraId="090427E8" w14:textId="61D0DA95" w:rsidR="00DB44B0" w:rsidRPr="00C060E9" w:rsidRDefault="00DB44B0" w:rsidP="007C00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088399" w14:textId="77777777" w:rsidR="00AD6B38" w:rsidRPr="00C060E9" w:rsidRDefault="00AD6B38" w:rsidP="007C00E1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743D6451" w14:textId="77777777" w:rsidR="00AD6B38" w:rsidRPr="00C060E9" w:rsidRDefault="00AD6B38" w:rsidP="007C00E1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534EA734" w14:textId="77777777" w:rsidR="00C060E9" w:rsidRDefault="00C060E9" w:rsidP="00373C54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4B4609A1" w14:textId="3B15EDC0" w:rsidR="00DB44B0" w:rsidRPr="00C060E9" w:rsidRDefault="00DB44B0" w:rsidP="00AD6B38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Фонограмма: </w:t>
            </w:r>
            <w:r w:rsidR="00555D06"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C060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рагическая музыка</w:t>
            </w:r>
          </w:p>
          <w:p w14:paraId="2DEF0D67" w14:textId="77777777" w:rsidR="000811BD" w:rsidRPr="00C060E9" w:rsidRDefault="000811BD" w:rsidP="008D1EFD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AC6D15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CB9A7A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B794B2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3B5F71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79AF9B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BEA9B5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2AB27A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80E809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413EBE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9EB07E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687288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0FC5D9" w14:textId="77777777" w:rsidR="00373C54" w:rsidRDefault="00373C54" w:rsidP="00DB44B0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E7804C" w14:textId="65FEBFC5" w:rsidR="00DB44B0" w:rsidRPr="00C060E9" w:rsidRDefault="00DB44B0" w:rsidP="00DB44B0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Фонограмма: </w:t>
            </w:r>
            <w:r w:rsidRPr="00C060E9">
              <w:rPr>
                <w:rFonts w:ascii="Times New Roman" w:hAnsi="Times New Roman" w:cs="Times New Roman"/>
                <w:sz w:val="24"/>
                <w:szCs w:val="24"/>
              </w:rPr>
              <w:t xml:space="preserve">Шаги людей в строю </w:t>
            </w:r>
            <w:r w:rsidR="00AD6B38" w:rsidRPr="00C060E9">
              <w:rPr>
                <w:rFonts w:ascii="Times New Roman" w:hAnsi="Times New Roman" w:cs="Times New Roman"/>
                <w:sz w:val="24"/>
                <w:szCs w:val="24"/>
              </w:rPr>
              <w:t>сменяются минусом песни «До свидания, мальчики!»</w:t>
            </w:r>
          </w:p>
          <w:p w14:paraId="32152BDE" w14:textId="77777777" w:rsidR="008D1EFD" w:rsidRPr="00C060E9" w:rsidRDefault="008D1EFD" w:rsidP="00AD6B38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C3FFCD" w14:textId="77777777" w:rsidR="00C060E9" w:rsidRDefault="00C060E9" w:rsidP="00AD6B38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0BEEF5" w14:textId="77777777" w:rsidR="00373C54" w:rsidRDefault="00373C54" w:rsidP="00AD6B38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60411E" w14:textId="77777777" w:rsidR="00373C54" w:rsidRDefault="00373C54" w:rsidP="00AD6B38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F9E927" w14:textId="77777777" w:rsidR="00373C54" w:rsidRDefault="00373C54" w:rsidP="00AD6B38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38DE1F" w14:textId="48AEE0FB" w:rsidR="00BF6272" w:rsidRPr="00C060E9" w:rsidRDefault="00DB44B0" w:rsidP="00AD6B38">
            <w:pPr>
              <w:pStyle w:val="HTM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06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Видео народное ополчение Ленинграда </w:t>
            </w:r>
          </w:p>
        </w:tc>
      </w:tr>
      <w:tr w:rsidR="00BF6272" w:rsidRPr="00C060E9" w14:paraId="6159BC81" w14:textId="77777777" w:rsidTr="009E69A4">
        <w:trPr>
          <w:trHeight w:val="1550"/>
        </w:trPr>
        <w:tc>
          <w:tcPr>
            <w:tcW w:w="567" w:type="dxa"/>
          </w:tcPr>
          <w:p w14:paraId="5D98D636" w14:textId="77777777" w:rsidR="00BF6272" w:rsidRPr="00C060E9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2</w:t>
            </w:r>
          </w:p>
        </w:tc>
        <w:tc>
          <w:tcPr>
            <w:tcW w:w="7258" w:type="dxa"/>
          </w:tcPr>
          <w:p w14:paraId="4B5ECA35" w14:textId="769B5C3A" w:rsidR="00BF6272" w:rsidRPr="00373C54" w:rsidRDefault="00BF6272" w:rsidP="0023462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Основная часть.</w:t>
            </w:r>
          </w:p>
          <w:p w14:paraId="5CC90989" w14:textId="77777777" w:rsidR="008D1EFD" w:rsidRPr="00373C54" w:rsidRDefault="008D1EFD" w:rsidP="00AD6B38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1D7FADAC" w14:textId="7140C4C1" w:rsidR="00AD6B38" w:rsidRPr="00373C54" w:rsidRDefault="00AD6B38" w:rsidP="00AD6B38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Вокальный номер «До свидания, мальчики!»</w:t>
            </w:r>
          </w:p>
          <w:p w14:paraId="7801DB47" w14:textId="076574D9" w:rsidR="00566974" w:rsidRPr="000E0F1B" w:rsidRDefault="00566974" w:rsidP="0056697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Ведущий</w:t>
            </w:r>
            <w:r w:rsid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Ярослав </w:t>
            </w:r>
            <w:r w:rsidRPr="000E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 планам Гитлера Ленинград должны были взять  в первый же месяц войны. Его собирались сровнять с землёй и затопить водами Балтийского моря. Но на весь мир прозвучал ответ ленинградцев: «Не отдадим!»</w:t>
            </w:r>
          </w:p>
          <w:p w14:paraId="5DD18109" w14:textId="010ADA66" w:rsidR="00D97983" w:rsidRPr="000E0F1B" w:rsidRDefault="00D97983" w:rsidP="00C8640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Ведущий, ведущая, пианист</w:t>
            </w:r>
            <w:r w:rsidRPr="000E0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 (Звук убирается!)</w:t>
            </w:r>
          </w:p>
          <w:p w14:paraId="7A461EC3" w14:textId="1B90141C" w:rsidR="00566974" w:rsidRPr="000E0F1B" w:rsidRDefault="00D97983" w:rsidP="0056697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Эхо </w:t>
            </w:r>
            <w:r w:rsidR="00566974" w:rsidRPr="000E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(Не отдадим, не отдадим, не отдадим</w:t>
            </w:r>
            <w:r w:rsidR="008D1EFD" w:rsidRPr="000E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  <w:r w:rsidR="00566974" w:rsidRPr="000E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8D1EFD" w:rsidRPr="000E0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15D25AD" w14:textId="70FB3626" w:rsidR="00566974" w:rsidRPr="000E0F1B" w:rsidRDefault="00E51BF1" w:rsidP="00CB3F5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Пианист</w:t>
            </w:r>
            <w:r w:rsidR="00566974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CB3F52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610C9B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610C9B" w:rsidRPr="000E0F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играет аккорд</w:t>
            </w:r>
            <w:r w:rsidR="00610C9B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566974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66974" w:rsidRPr="000E0F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словаре слово </w:t>
            </w:r>
            <w:r w:rsidR="00566974"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блокада</w:t>
            </w:r>
            <w:r w:rsidR="00566974" w:rsidRPr="000E0F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означает - окружение города, крепости, армий войском неприятеля с целью отрезать их от внешнего мира.</w:t>
            </w:r>
          </w:p>
          <w:p w14:paraId="6D7AFE37" w14:textId="16384B16" w:rsidR="00566974" w:rsidRPr="000E0F1B" w:rsidRDefault="00566974" w:rsidP="0056697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Ведущ</w:t>
            </w:r>
            <w:r w:rsidR="000E0F1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ая Марина</w:t>
            </w:r>
            <w:r w:rsidRPr="000E0F1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0E0F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Это сухие факты, а в действительности это самая продолжительная и страшная осада города за </w:t>
            </w:r>
            <w:r w:rsidRPr="000E0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всю историю человечества. </w:t>
            </w:r>
          </w:p>
          <w:p w14:paraId="5EAC05EF" w14:textId="77777777" w:rsidR="00CD0F9D" w:rsidRPr="000E0F1B" w:rsidRDefault="00CD0F9D" w:rsidP="005669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F1B">
              <w:rPr>
                <w:rFonts w:ascii="Times New Roman" w:hAnsi="Times New Roman" w:cs="Times New Roman"/>
                <w:sz w:val="24"/>
                <w:szCs w:val="24"/>
              </w:rPr>
              <w:t xml:space="preserve">В конце лета 1941 года тысячи ленинградцев воздвигают укрепления вокруг города, роют окопы, устанавливают противотанковые заграждения. На заводах и фабриках города к станкам встали женщины и дети. День и ночь не прекращалась работа. На улицах висели призывы: «Всё для Родины! Всё для победы!» </w:t>
            </w:r>
          </w:p>
          <w:p w14:paraId="28CFB55D" w14:textId="77777777" w:rsidR="00CD0F9D" w:rsidRPr="000E0F1B" w:rsidRDefault="00CD0F9D" w:rsidP="005669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846D4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F1B">
              <w:rPr>
                <w:rFonts w:ascii="Times New Roman" w:hAnsi="Times New Roman" w:cs="Times New Roman"/>
                <w:sz w:val="24"/>
                <w:szCs w:val="24"/>
              </w:rPr>
              <w:t>Несмотря на героизм жителей Ленинграда, наших воинов и отвагу партизан, гитлеровцы благодаря перевесу в технике и живой силе 8 сентября</w:t>
            </w: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1941 года прорвались к Ладожскому озеру, отрезав Ленинград от Страны. Город оказался в блокаде. </w:t>
            </w:r>
          </w:p>
          <w:p w14:paraId="4F07C74E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3F60A" w14:textId="77777777" w:rsidR="000E0F1B" w:rsidRDefault="000E0F1B" w:rsidP="0056697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07C01C5" w14:textId="77777777" w:rsidR="000E0F1B" w:rsidRDefault="000E0F1B" w:rsidP="0056697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C298963" w14:textId="49B9ECB4" w:rsidR="00CD0F9D" w:rsidRPr="00373C54" w:rsidRDefault="00C37EB3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Чтец </w:t>
            </w:r>
            <w:r w:rsidR="00CD0F9D" w:rsidRPr="00373C54">
              <w:rPr>
                <w:rFonts w:ascii="Times New Roman" w:hAnsi="Times New Roman" w:cs="Times New Roman"/>
                <w:sz w:val="28"/>
                <w:szCs w:val="28"/>
              </w:rPr>
              <w:t>В кольце блокадном город Ленинград</w:t>
            </w:r>
          </w:p>
          <w:p w14:paraId="51B5E950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Огни погасли и движенья нет. </w:t>
            </w:r>
          </w:p>
          <w:p w14:paraId="6F731758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>И только тени, тени у оград</w:t>
            </w:r>
          </w:p>
          <w:p w14:paraId="78E6AA8A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Видны при свете вспыхнувших ракет. </w:t>
            </w:r>
          </w:p>
          <w:p w14:paraId="02E75A84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Как будто вымер город — жизнь ушла. </w:t>
            </w:r>
          </w:p>
          <w:p w14:paraId="02D94B6D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В глазницах окон — трубы от печей, </w:t>
            </w:r>
          </w:p>
          <w:p w14:paraId="5F68B60E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>Но город жил, и в нём душа жила</w:t>
            </w:r>
          </w:p>
          <w:p w14:paraId="5025BE29" w14:textId="4F1D2588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Тяжёлых 900 ночей и дней. «Блокада» </w:t>
            </w:r>
            <w:proofErr w:type="spellStart"/>
            <w:r w:rsidRPr="00373C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О.Берггольц</w:t>
            </w:r>
            <w:proofErr w:type="spellEnd"/>
          </w:p>
          <w:p w14:paraId="2C35A235" w14:textId="77777777" w:rsidR="00CD0F9D" w:rsidRPr="00373C54" w:rsidRDefault="00CD0F9D" w:rsidP="00566974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2776FCE" w14:textId="4C349E47" w:rsidR="00566974" w:rsidRPr="00373C54" w:rsidRDefault="00566974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</w:t>
            </w:r>
            <w:r w:rsidR="000E0F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ая</w:t>
            </w:r>
            <w:r w:rsidRPr="00373C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От истока до устья Невы несется, как гром: </w:t>
            </w:r>
          </w:p>
          <w:p w14:paraId="5B08FF89" w14:textId="07AF4B9D" w:rsidR="00566974" w:rsidRPr="00373C54" w:rsidRDefault="00566974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«Умрем, но врага не пропустим в наш город, в наш дом!» </w:t>
            </w:r>
          </w:p>
          <w:p w14:paraId="6AF46FD8" w14:textId="3E7398F2" w:rsidR="000203BA" w:rsidRPr="00373C54" w:rsidRDefault="000203BA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EF2155" w14:textId="37C23C18" w:rsidR="000203BA" w:rsidRPr="00373C54" w:rsidRDefault="000203BA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>В первые дни блокады гитлеровцы разгромили продовольственные склады, и перед городом встала угроза голода. На 12 сентября 1941 года запасов продовольствия было не более чем на 30 суток. С каждым днём в городе таяли запасы продовольствия. Были сокращены нормы. Рабочие получали в день хлеба по 250 грамм, а служащие и дети по 125 грамм. Хлеб – это совсем маленький кусочек. 125 грамм от которых зависела жизнь, были не хлебом, а липким черным месивом, сделанном из мучных отходов, мокрым и расплывающимся в руках. Каждый растягивал свой кусок насколько мог</w:t>
            </w:r>
          </w:p>
          <w:p w14:paraId="31FB29D6" w14:textId="77777777" w:rsidR="000203BA" w:rsidRPr="00373C54" w:rsidRDefault="000203BA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11E586" w14:textId="089F1B7A" w:rsidR="000E0F1B" w:rsidRDefault="000E0F1B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03BA" w:rsidRPr="00373C54">
              <w:rPr>
                <w:rFonts w:ascii="Times New Roman" w:hAnsi="Times New Roman" w:cs="Times New Roman"/>
                <w:sz w:val="28"/>
                <w:szCs w:val="28"/>
              </w:rPr>
              <w:t xml:space="preserve">Вы знаете, как едят блокадный хлеб? Нет? Я раньше тоже не знала…Я научу вас. Надо положить пайку на ладонь и отломить крохотный кусочек. И долго-долго жевать его, глядя на оставшийся хлеб. И снова отломить. И снова жевать. Надо как можно дольше есть этот крохотный кусочек. А когда весь хлеб будет съеден, подушечками пальцев соберите на середину ладони крошки и прильните к ним губами, словно хотите поцеловать их…Чтобы ни одна крошка не пропала… ни одна крошечка. </w:t>
            </w:r>
          </w:p>
          <w:p w14:paraId="5AEDC9F8" w14:textId="77777777" w:rsidR="000E0F1B" w:rsidRDefault="000E0F1B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F4FE8" w14:textId="64B58C49" w:rsidR="000203BA" w:rsidRPr="00373C54" w:rsidRDefault="000203BA" w:rsidP="00566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F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</w:t>
            </w:r>
            <w:r w:rsidR="000E0F1B" w:rsidRPr="000E0F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ущая Маша</w:t>
            </w:r>
            <w:r w:rsidR="000E0F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3C54">
              <w:rPr>
                <w:rFonts w:ascii="Times New Roman" w:hAnsi="Times New Roman" w:cs="Times New Roman"/>
                <w:sz w:val="28"/>
                <w:szCs w:val="28"/>
              </w:rPr>
              <w:t>Хлеб был почти единственным питанием ленинградцев. Люди, истощённые голодом, измученные непрерывными бомбёжками жили в непотопляемых домах. Замёрзли водопровод и канализация. За водой ходили на набережную Невы, делали прорубь и набирали воду под обстрелами.</w:t>
            </w:r>
          </w:p>
          <w:p w14:paraId="51FB0D18" w14:textId="77777777" w:rsidR="00851373" w:rsidRPr="00373C54" w:rsidRDefault="00851373" w:rsidP="0085137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040CABD5" w14:textId="79AFFF65" w:rsidR="00373C54" w:rsidRPr="00373C54" w:rsidRDefault="00E51BF1" w:rsidP="00373C5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Стихотворение </w:t>
            </w:r>
          </w:p>
          <w:p w14:paraId="35649F1D" w14:textId="77777777" w:rsidR="00373C54" w:rsidRPr="00373C54" w:rsidRDefault="00373C54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14:paraId="1C61464E" w14:textId="77777777" w:rsidR="00566974" w:rsidRPr="00373C5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i/>
                <w:iCs/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i/>
                <w:iCs/>
                <w:color w:val="000000"/>
                <w:sz w:val="28"/>
                <w:szCs w:val="28"/>
              </w:rPr>
              <w:t>ГЗК.</w:t>
            </w:r>
            <w:r w:rsidRPr="00373C54">
              <w:rPr>
                <w:i/>
                <w:iCs/>
                <w:color w:val="000000"/>
                <w:sz w:val="28"/>
                <w:szCs w:val="28"/>
              </w:rPr>
              <w:t xml:space="preserve"> Не молчите, музы, </w:t>
            </w:r>
            <w:r w:rsidRPr="00373C54"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  <w:t>не молчите,</w:t>
            </w:r>
          </w:p>
          <w:p w14:paraId="5AD2EF42" w14:textId="77777777" w:rsidR="00566974" w:rsidRPr="00373C5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373C54"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если пушки злятся, если свищут пули, расселяя смерть. </w:t>
            </w:r>
          </w:p>
          <w:p w14:paraId="69319768" w14:textId="77777777" w:rsidR="00566974" w:rsidRPr="00373C5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373C54"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  <w:t>В этот час, напротив, вы должны подняться.</w:t>
            </w:r>
          </w:p>
          <w:p w14:paraId="45EC8631" w14:textId="7B5B8504" w:rsidR="004133CA" w:rsidRPr="00373C54" w:rsidRDefault="00566974" w:rsidP="00C8640D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i/>
                <w:iCs/>
                <w:color w:val="000000"/>
                <w:sz w:val="28"/>
                <w:szCs w:val="28"/>
              </w:rPr>
            </w:pPr>
            <w:r w:rsidRPr="00373C54"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  <w:t>над порочным миром и любовь воспеть.</w:t>
            </w:r>
          </w:p>
          <w:p w14:paraId="6EBDDB42" w14:textId="77777777" w:rsidR="004133CA" w:rsidRPr="00373C54" w:rsidRDefault="004133CA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67C6E986" w14:textId="383322DA" w:rsidR="00566974" w:rsidRPr="00373C54" w:rsidRDefault="00C8640D" w:rsidP="00C8640D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Пианист.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 Деятели советского искусства, поэты, художники, актеры, музыканты, доказали свое единство с народом!</w:t>
            </w:r>
          </w:p>
          <w:p w14:paraId="013FFF1D" w14:textId="77777777" w:rsidR="00DA22D4" w:rsidRPr="00373C54" w:rsidRDefault="00DA22D4" w:rsidP="000811B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222517B" w14:textId="77777777" w:rsidR="000203BA" w:rsidRPr="00373C54" w:rsidRDefault="000203BA" w:rsidP="000203B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C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Номер</w:t>
            </w:r>
          </w:p>
          <w:p w14:paraId="7F43A3C7" w14:textId="3E805328" w:rsidR="006479BE" w:rsidRPr="00373C54" w:rsidRDefault="00566974" w:rsidP="00CB0FC2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</w:t>
            </w:r>
            <w:r w:rsidR="00CB0FC2"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ая</w:t>
            </w:r>
            <w:r w:rsid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Маша</w:t>
            </w:r>
            <w:r w:rsidRPr="00373C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 грустную минуту расставания с родным городом композитор В. Соловьёв-Седой написал песню «Вечер на рейде», которую очень полюбили ленинградцы.</w:t>
            </w:r>
          </w:p>
          <w:p w14:paraId="11133848" w14:textId="7F3CDDE3" w:rsidR="00566974" w:rsidRPr="00373C54" w:rsidRDefault="00566974" w:rsidP="00CB0FC2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</w:t>
            </w:r>
            <w:r w:rsidR="000E0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ая Саша </w:t>
            </w: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373C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Бывали жестокие дни, когда сказать было нечего - в городе не было никакого продовольствия. Об этом не объявляли: по радио звучал метроном и песня «Вечер на рейде»</w:t>
            </w:r>
          </w:p>
          <w:p w14:paraId="0F31A567" w14:textId="23141974" w:rsidR="00566974" w:rsidRPr="00373C54" w:rsidRDefault="00566974" w:rsidP="008D1EF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Вокальный номер «Вечер на рейде»</w:t>
            </w:r>
          </w:p>
          <w:p w14:paraId="55213E19" w14:textId="77777777" w:rsidR="007440D6" w:rsidRPr="00373C54" w:rsidRDefault="007440D6" w:rsidP="008D1EF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533B4362" w14:textId="77777777" w:rsidR="00CB0FC2" w:rsidRPr="00373C54" w:rsidRDefault="00CB0FC2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578BA556" w14:textId="12E4C87D" w:rsidR="00566974" w:rsidRPr="00373C54" w:rsidRDefault="00566974" w:rsidP="00C8640D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Ведущий</w:t>
            </w:r>
            <w:r w:rsidR="000E0F1B">
              <w:rPr>
                <w:b/>
                <w:bCs/>
                <w:color w:val="000000"/>
                <w:sz w:val="28"/>
                <w:szCs w:val="28"/>
              </w:rPr>
              <w:t xml:space="preserve"> Ярослав</w:t>
            </w:r>
            <w:r w:rsidR="00C37EB3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373C54">
              <w:rPr>
                <w:color w:val="000000"/>
                <w:sz w:val="28"/>
                <w:szCs w:val="28"/>
              </w:rPr>
              <w:t xml:space="preserve">Артистам блокадного Ленинграда удалось связать понятия </w:t>
            </w:r>
            <w:r w:rsidR="00103DB3" w:rsidRPr="00373C54">
              <w:rPr>
                <w:color w:val="000000"/>
                <w:sz w:val="28"/>
                <w:szCs w:val="28"/>
              </w:rPr>
              <w:t>искусства и</w:t>
            </w:r>
            <w:r w:rsidRPr="00373C54">
              <w:rPr>
                <w:color w:val="000000"/>
                <w:sz w:val="28"/>
                <w:szCs w:val="28"/>
              </w:rPr>
              <w:t xml:space="preserve"> война.</w:t>
            </w:r>
          </w:p>
          <w:p w14:paraId="237C7875" w14:textId="77777777" w:rsidR="000811BD" w:rsidRPr="00373C54" w:rsidRDefault="000811BD" w:rsidP="00CB0FC2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27E7E214" w14:textId="219BEC71" w:rsidR="00566974" w:rsidRPr="00373C54" w:rsidRDefault="00CB0FC2" w:rsidP="00CB0FC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 xml:space="preserve">Пианист </w:t>
            </w:r>
            <w:r w:rsidRPr="00373C54">
              <w:rPr>
                <w:b/>
                <w:bCs/>
                <w:i/>
                <w:iCs/>
                <w:color w:val="000000"/>
                <w:sz w:val="28"/>
                <w:szCs w:val="28"/>
              </w:rPr>
              <w:t>(обращается к ведущему)</w:t>
            </w:r>
            <w:r w:rsidR="00566974" w:rsidRPr="00373C54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566974" w:rsidRPr="00373C54">
              <w:rPr>
                <w:color w:val="000000"/>
                <w:sz w:val="28"/>
                <w:szCs w:val="28"/>
              </w:rPr>
              <w:t>Гражданин, не найдется лишнего билетика на концерт</w:t>
            </w:r>
            <w:r w:rsidRPr="00373C54">
              <w:rPr>
                <w:color w:val="000000"/>
                <w:sz w:val="28"/>
                <w:szCs w:val="28"/>
              </w:rPr>
              <w:t>?</w:t>
            </w:r>
          </w:p>
          <w:p w14:paraId="75CA669E" w14:textId="77777777" w:rsidR="007440D6" w:rsidRPr="00373C54" w:rsidRDefault="007440D6" w:rsidP="00CB0FC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05D8DDFB" w14:textId="40DCEB98" w:rsidR="00566974" w:rsidRPr="00373C54" w:rsidRDefault="00566974" w:rsidP="00CB0FC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Ведущая</w:t>
            </w:r>
            <w:r w:rsidR="000E0F1B">
              <w:rPr>
                <w:b/>
                <w:bCs/>
                <w:color w:val="000000"/>
                <w:sz w:val="28"/>
                <w:szCs w:val="28"/>
              </w:rPr>
              <w:t xml:space="preserve"> Марина </w:t>
            </w:r>
            <w:r w:rsidRPr="00373C54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Pr="00373C54">
              <w:rPr>
                <w:color w:val="000000"/>
                <w:sz w:val="28"/>
                <w:szCs w:val="28"/>
              </w:rPr>
              <w:t xml:space="preserve"> Это невероятно, но в блокадном Ленинграде люди посещали концерты!</w:t>
            </w:r>
          </w:p>
          <w:p w14:paraId="5DE67845" w14:textId="77777777" w:rsidR="008D1EFD" w:rsidRPr="00373C54" w:rsidRDefault="008D1EFD" w:rsidP="00CB0FC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14:paraId="6BC888F3" w14:textId="60C71076" w:rsidR="00566974" w:rsidRPr="00373C54" w:rsidRDefault="00566974" w:rsidP="00CB0FC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Ведущий</w:t>
            </w:r>
            <w:r w:rsidR="000E0F1B">
              <w:rPr>
                <w:b/>
                <w:bCs/>
                <w:color w:val="000000"/>
                <w:sz w:val="28"/>
                <w:szCs w:val="28"/>
              </w:rPr>
              <w:t xml:space="preserve"> Ярослав </w:t>
            </w:r>
            <w:r w:rsidRPr="00373C54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373C54">
              <w:rPr>
                <w:color w:val="000000"/>
                <w:sz w:val="28"/>
                <w:szCs w:val="28"/>
              </w:rPr>
              <w:t xml:space="preserve">Летом 1942 года исполнилась мечта великого советского композитора – </w:t>
            </w:r>
            <w:r w:rsidR="00C8640D" w:rsidRPr="00373C54">
              <w:rPr>
                <w:color w:val="000000"/>
                <w:sz w:val="28"/>
                <w:szCs w:val="28"/>
              </w:rPr>
              <w:t>Д. Д.</w:t>
            </w:r>
            <w:r w:rsidRPr="00373C54">
              <w:rPr>
                <w:color w:val="000000"/>
                <w:sz w:val="28"/>
                <w:szCs w:val="28"/>
              </w:rPr>
              <w:t xml:space="preserve"> Шостаковича несмотря на бесконечные артобстрелы города, специальн</w:t>
            </w:r>
            <w:r w:rsidR="008D1EFD" w:rsidRPr="00373C54">
              <w:rPr>
                <w:color w:val="000000"/>
                <w:sz w:val="28"/>
                <w:szCs w:val="28"/>
              </w:rPr>
              <w:t>ы</w:t>
            </w:r>
            <w:r w:rsidRPr="00373C54">
              <w:rPr>
                <w:color w:val="000000"/>
                <w:sz w:val="28"/>
                <w:szCs w:val="28"/>
              </w:rPr>
              <w:t xml:space="preserve">м самолетом была доставлена нотная партитура 7 симфонии. </w:t>
            </w:r>
          </w:p>
          <w:p w14:paraId="073AB6E9" w14:textId="77777777" w:rsidR="00566974" w:rsidRPr="00373C5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14:paraId="5EB78F6C" w14:textId="7C59B8FD" w:rsidR="00566974" w:rsidRPr="00373C54" w:rsidRDefault="00566974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lastRenderedPageBreak/>
              <w:t>Ведущая</w:t>
            </w:r>
            <w:r w:rsidR="000E0F1B">
              <w:rPr>
                <w:b/>
                <w:bCs/>
                <w:color w:val="000000"/>
                <w:sz w:val="28"/>
                <w:szCs w:val="28"/>
              </w:rPr>
              <w:t xml:space="preserve"> Марина </w:t>
            </w:r>
            <w:r w:rsidRPr="00373C54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Pr="00373C54">
              <w:rPr>
                <w:color w:val="000000"/>
                <w:sz w:val="28"/>
                <w:szCs w:val="28"/>
              </w:rPr>
              <w:t xml:space="preserve"> 9 августа 1942 года 80 минут </w:t>
            </w:r>
            <w:r w:rsidRPr="00373C54">
              <w:rPr>
                <w:color w:val="000000"/>
                <w:sz w:val="28"/>
                <w:szCs w:val="28"/>
                <w:shd w:val="clear" w:color="auto" w:fill="FFFFFF"/>
              </w:rPr>
              <w:t>орудия врага безмолвствовали</w:t>
            </w:r>
            <w:r w:rsidR="00C61E0B" w:rsidRPr="00373C54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8D3E71" w:rsidRPr="00373C54">
              <w:rPr>
                <w:sz w:val="28"/>
                <w:szCs w:val="28"/>
              </w:rPr>
              <w:t xml:space="preserve"> </w:t>
            </w:r>
            <w:r w:rsidR="008D3E71" w:rsidRPr="00373C54">
              <w:rPr>
                <w:color w:val="000000"/>
                <w:sz w:val="28"/>
                <w:szCs w:val="28"/>
                <w:shd w:val="clear" w:color="auto" w:fill="FFFFFF"/>
              </w:rPr>
              <w:t>Артиллеристы, защищавшие город, получили приказ во что бы то ни стало подавлять огонь немецких орудий.</w:t>
            </w:r>
            <w:r w:rsidR="00C61E0B" w:rsidRPr="00373C5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3C54">
              <w:rPr>
                <w:color w:val="000000"/>
                <w:sz w:val="28"/>
                <w:szCs w:val="28"/>
                <w:shd w:val="clear" w:color="auto" w:fill="FFFFFF"/>
              </w:rPr>
              <w:t xml:space="preserve">В этот день в Ленинградской филармонии состоялось исполнение величайшего произведения. </w:t>
            </w:r>
          </w:p>
          <w:p w14:paraId="724A694E" w14:textId="088DBFDE" w:rsidR="007440D6" w:rsidRPr="00373C54" w:rsidRDefault="00C61E0B" w:rsidP="00373C54">
            <w:pPr>
              <w:pStyle w:val="a7"/>
              <w:shd w:val="clear" w:color="auto" w:fill="FFFFFF"/>
              <w:spacing w:after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Пианист</w:t>
            </w:r>
            <w:r w:rsidR="00566974" w:rsidRPr="00373C54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На первую репетицию возрождаемого оркестра удалось </w:t>
            </w:r>
            <w:r w:rsidR="000B7434" w:rsidRPr="00373C54">
              <w:rPr>
                <w:color w:val="000000"/>
                <w:sz w:val="28"/>
                <w:szCs w:val="28"/>
              </w:rPr>
              <w:t>собрать всего</w:t>
            </w:r>
            <w:r w:rsidRPr="00373C54">
              <w:rPr>
                <w:color w:val="000000"/>
                <w:sz w:val="28"/>
                <w:szCs w:val="28"/>
              </w:rPr>
              <w:t xml:space="preserve"> </w:t>
            </w:r>
            <w:r w:rsidR="00566974" w:rsidRPr="00373C54">
              <w:rPr>
                <w:color w:val="000000"/>
                <w:sz w:val="28"/>
                <w:szCs w:val="28"/>
              </w:rPr>
              <w:t>15 человек</w:t>
            </w:r>
            <w:r w:rsidRPr="00373C54">
              <w:rPr>
                <w:color w:val="000000"/>
                <w:sz w:val="28"/>
                <w:szCs w:val="28"/>
              </w:rPr>
              <w:t xml:space="preserve">, а </w:t>
            </w:r>
            <w:r w:rsidR="000811BD" w:rsidRPr="00373C54">
              <w:rPr>
                <w:color w:val="000000"/>
                <w:sz w:val="28"/>
                <w:szCs w:val="28"/>
              </w:rPr>
              <w:t>требовалось 80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. Через </w:t>
            </w:r>
            <w:r w:rsidRPr="00373C54">
              <w:rPr>
                <w:color w:val="000000"/>
                <w:sz w:val="28"/>
                <w:szCs w:val="28"/>
              </w:rPr>
              <w:t xml:space="preserve">несколько </w:t>
            </w:r>
            <w:r w:rsidR="00566974" w:rsidRPr="00373C54">
              <w:rPr>
                <w:color w:val="000000"/>
                <w:sz w:val="28"/>
                <w:szCs w:val="28"/>
              </w:rPr>
              <w:t>минут</w:t>
            </w:r>
            <w:r w:rsidR="008D3E71" w:rsidRPr="00373C54">
              <w:rPr>
                <w:color w:val="000000"/>
                <w:sz w:val="28"/>
                <w:szCs w:val="28"/>
              </w:rPr>
              <w:t xml:space="preserve"> репетицию прекратили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: у музыкантов не было сил. </w:t>
            </w:r>
            <w:r w:rsidR="008D3E71" w:rsidRPr="00373C54">
              <w:rPr>
                <w:color w:val="000000"/>
                <w:sz w:val="28"/>
                <w:szCs w:val="28"/>
              </w:rPr>
              <w:t>Т</w:t>
            </w:r>
            <w:r w:rsidR="00566974" w:rsidRPr="00373C54">
              <w:rPr>
                <w:color w:val="000000"/>
                <w:sz w:val="28"/>
                <w:szCs w:val="28"/>
              </w:rPr>
              <w:t>рубач не мог издать ни звука. Не все музыканты дожили до премьеры.</w:t>
            </w:r>
          </w:p>
          <w:p w14:paraId="6FC19458" w14:textId="34892FD7" w:rsidR="00566974" w:rsidRDefault="008D3E71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Пианист</w:t>
            </w:r>
            <w:r w:rsidR="00566974" w:rsidRPr="00373C54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Аплодисменты </w:t>
            </w:r>
            <w:r w:rsidR="00103DB3" w:rsidRPr="00373C54">
              <w:rPr>
                <w:color w:val="000000"/>
                <w:sz w:val="28"/>
                <w:szCs w:val="28"/>
              </w:rPr>
              <w:t xml:space="preserve">из блокадного </w:t>
            </w:r>
            <w:r w:rsidR="00566974" w:rsidRPr="00373C54">
              <w:rPr>
                <w:color w:val="000000"/>
                <w:sz w:val="28"/>
                <w:szCs w:val="28"/>
              </w:rPr>
              <w:t xml:space="preserve">Ленинграда! </w:t>
            </w:r>
          </w:p>
          <w:p w14:paraId="4314CE5F" w14:textId="77777777" w:rsidR="00C37EB3" w:rsidRPr="00373C54" w:rsidRDefault="00C37EB3" w:rsidP="00C37EB3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ГЗК. Выступление Шостаковича</w:t>
            </w:r>
          </w:p>
          <w:p w14:paraId="103DEAEE" w14:textId="77777777" w:rsidR="00C37EB3" w:rsidRPr="00373C54" w:rsidRDefault="00C37EB3" w:rsidP="00C37EB3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  <w:r w:rsidRPr="00373C54">
              <w:rPr>
                <w:b/>
                <w:bCs/>
                <w:color w:val="000000"/>
                <w:sz w:val="28"/>
                <w:szCs w:val="28"/>
              </w:rPr>
              <w:t>Отрывок из симфонии</w:t>
            </w:r>
          </w:p>
          <w:p w14:paraId="0DFD222D" w14:textId="77777777" w:rsidR="00C37EB3" w:rsidRPr="00373C54" w:rsidRDefault="00C37EB3" w:rsidP="00566974">
            <w:pPr>
              <w:pStyle w:val="a7"/>
              <w:shd w:val="clear" w:color="auto" w:fill="FFFFFF"/>
              <w:spacing w:before="0" w:beforeAutospacing="0" w:after="0" w:afterAutospacing="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14:paraId="51AF5034" w14:textId="20F27C95" w:rsidR="00085302" w:rsidRPr="00373C54" w:rsidRDefault="00085302" w:rsidP="0023462D">
            <w:pPr>
              <w:spacing w:line="240" w:lineRule="exact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14:paraId="3B74D7DB" w14:textId="77777777" w:rsidR="008D1EFD" w:rsidRPr="00CD0F9D" w:rsidRDefault="008D1EFD" w:rsidP="00373C5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</w:p>
          <w:p w14:paraId="3FE13DCA" w14:textId="4C9D0CA8" w:rsidR="00563DFC" w:rsidRPr="00CD0F9D" w:rsidRDefault="00563DFC" w:rsidP="00C060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91B52"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22D4" w:rsidRPr="00CD0F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идео </w:t>
            </w:r>
            <w:r w:rsidR="00C060E9" w:rsidRPr="00CD0F9D">
              <w:rPr>
                <w:rFonts w:ascii="Times New Roman" w:hAnsi="Times New Roman" w:cs="Times New Roman"/>
                <w:sz w:val="24"/>
                <w:szCs w:val="24"/>
              </w:rPr>
              <w:t>до свидания, мальчики.</w:t>
            </w:r>
          </w:p>
          <w:p w14:paraId="6FD0A3F9" w14:textId="77777777" w:rsidR="00373C54" w:rsidRDefault="00373C54" w:rsidP="00373C5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3670AD" w14:textId="322F742E" w:rsidR="00610C9B" w:rsidRPr="00CD0F9D" w:rsidRDefault="00610C9B" w:rsidP="00373C5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Фон. 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Дыхание войны</w:t>
            </w:r>
          </w:p>
          <w:p w14:paraId="545E2E56" w14:textId="77777777" w:rsidR="00563DFC" w:rsidRPr="00CD0F9D" w:rsidRDefault="00563DFC" w:rsidP="00563DF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DC943D" w14:textId="1D4BA283" w:rsidR="007948FE" w:rsidRPr="00CD0F9D" w:rsidRDefault="00563DFC" w:rsidP="00C37EB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Фонограмма: фоновая</w:t>
            </w:r>
          </w:p>
          <w:p w14:paraId="24AD244E" w14:textId="3DD992C5" w:rsidR="00BF6272" w:rsidRPr="00CD0F9D" w:rsidRDefault="007948FE" w:rsidP="007948F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 xml:space="preserve">на черном фоне число </w:t>
            </w:r>
            <w:r w:rsidR="00DA22D4" w:rsidRPr="00CD0F9D"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  <w:p w14:paraId="49073EA8" w14:textId="77777777" w:rsidR="00A04D4A" w:rsidRPr="00CD0F9D" w:rsidRDefault="00A04D4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E948A0" w14:textId="77777777" w:rsidR="00E51BF1" w:rsidRPr="00CD0F9D" w:rsidRDefault="00E51BF1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DD829B" w14:textId="77777777" w:rsidR="00E51BF1" w:rsidRPr="00CD0F9D" w:rsidRDefault="00E51BF1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5EB842" w14:textId="77777777" w:rsidR="00E51BF1" w:rsidRPr="00CD0F9D" w:rsidRDefault="00E51BF1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4E013D" w14:textId="77777777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09AF03" w14:textId="77777777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995076" w14:textId="77777777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129014" w14:textId="58E429DD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26DF13" w14:textId="2248A2F0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9F8C28" w14:textId="7AACEB36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C86C7A" w14:textId="61F679E2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AEACB7" w14:textId="1324CB9D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A4056E" w14:textId="0070F3B4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41F059" w14:textId="77777777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5C956B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9A7ADF" w14:textId="77777777" w:rsidR="00373C54" w:rsidRPr="00CD0F9D" w:rsidRDefault="00373C54" w:rsidP="00373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Экран. 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Заставка</w:t>
            </w:r>
          </w:p>
          <w:p w14:paraId="098A06E2" w14:textId="77777777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042463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9E2C4B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B0671F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FCD72D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2CD127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79B2AC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5C8963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BF0E81" w14:textId="3E6873B6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2BD785" w14:textId="7CBAA3AF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2658CD" w14:textId="1D297D6D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BD86FA" w14:textId="77777777" w:rsidR="00C37EB3" w:rsidRDefault="00C37EB3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F18EC3" w14:textId="77777777" w:rsidR="00373C54" w:rsidRDefault="00373C54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23E215" w14:textId="2D0F65BF" w:rsidR="00E51BF1" w:rsidRPr="00CD0F9D" w:rsidRDefault="00851373" w:rsidP="00A04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</w:t>
            </w:r>
            <w:r w:rsidR="00C060E9" w:rsidRPr="00CD0F9D">
              <w:rPr>
                <w:rFonts w:ascii="Times New Roman" w:hAnsi="Times New Roman" w:cs="Times New Roman"/>
                <w:sz w:val="24"/>
                <w:szCs w:val="24"/>
              </w:rPr>
              <w:t>изображение хлеба.</w:t>
            </w:r>
          </w:p>
          <w:p w14:paraId="259FADC2" w14:textId="77777777" w:rsidR="00C060E9" w:rsidRPr="00CD0F9D" w:rsidRDefault="00C060E9" w:rsidP="00A04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7FE0B" w14:textId="77777777" w:rsidR="004133CA" w:rsidRPr="00CD0F9D" w:rsidRDefault="004133C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45B3AE" w14:textId="0F36B1CB" w:rsidR="00C060E9" w:rsidRDefault="00C060E9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4F7A3C" w14:textId="44112032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0CF42E" w14:textId="6C0076A1" w:rsidR="000203BA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8C1FDD" w14:textId="77777777" w:rsidR="000203BA" w:rsidRPr="00CD0F9D" w:rsidRDefault="000203BA" w:rsidP="00A04D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D997B4" w14:textId="77777777" w:rsidR="00BF6272" w:rsidRPr="00CD0F9D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3BE80250" w14:textId="3BFE9C9E" w:rsidR="004133CA" w:rsidRDefault="004133CA" w:rsidP="00563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CB21B5" w14:textId="58D8DB18" w:rsidR="00373C54" w:rsidRDefault="00373C54" w:rsidP="00563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5A065B" w14:textId="22B29459" w:rsidR="00373C54" w:rsidRDefault="00373C54" w:rsidP="00563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5C6919" w14:textId="77777777" w:rsidR="00373C54" w:rsidRPr="00CD0F9D" w:rsidRDefault="00373C54" w:rsidP="00563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507091" w14:textId="77777777" w:rsidR="004133CA" w:rsidRPr="00CD0F9D" w:rsidRDefault="004133CA" w:rsidP="00563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EE806A" w14:textId="249C3895" w:rsidR="00563DFC" w:rsidRDefault="00563DFC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Экран: </w:t>
            </w:r>
            <w:r w:rsidR="00DA22D4" w:rsidRPr="00CD0F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D0F9D">
              <w:rPr>
                <w:rFonts w:ascii="Times New Roman" w:hAnsi="Times New Roman" w:cs="Times New Roman"/>
                <w:sz w:val="24"/>
                <w:szCs w:val="24"/>
              </w:rPr>
              <w:t>родовольственная карточка</w:t>
            </w:r>
          </w:p>
          <w:p w14:paraId="1833660D" w14:textId="06DEC3DD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C9F2C" w14:textId="1E432311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512FA" w14:textId="27D5C575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4DBAA" w14:textId="086BF183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CDF85" w14:textId="5EB7BC3E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D88F0" w14:textId="073B470B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11B09" w14:textId="7916D7EC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666A7" w14:textId="7F7D007C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8A3EF" w14:textId="0A05F0A7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DEEA4" w14:textId="62E8D75A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A865E" w14:textId="5821827D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7D40C" w14:textId="13AE93A6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2FF21" w14:textId="0FE254D5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D198F" w14:textId="552A8D44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A4F87" w14:textId="5B49E879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86284" w14:textId="689845C1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8FB38" w14:textId="378A61B8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3A988" w14:textId="1D1BB082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F267F" w14:textId="5984A39D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590D5" w14:textId="2F120A34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E4A06" w14:textId="3F0ABFEA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157E4" w14:textId="09457E2E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64E9A" w14:textId="6F024402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7E74E" w14:textId="7571686F" w:rsidR="000203BA" w:rsidRDefault="000203BA" w:rsidP="00563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5AA5F" w14:textId="23D3B68C" w:rsidR="00103DB3" w:rsidRDefault="00103DB3" w:rsidP="00563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ECD2A" w14:textId="2EE16F7E" w:rsidR="00C37EB3" w:rsidRDefault="00C37EB3" w:rsidP="00563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F0732" w14:textId="77777777" w:rsidR="00C37EB3" w:rsidRPr="00CD0F9D" w:rsidRDefault="00C37EB3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16EF22" w14:textId="77777777" w:rsidR="000203BA" w:rsidRPr="00CD0F9D" w:rsidRDefault="000203BA" w:rsidP="000203B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  <w:r w:rsidRPr="00CD0F9D">
              <w:rPr>
                <w:b/>
                <w:bCs/>
                <w:color w:val="000000"/>
              </w:rPr>
              <w:t>Экран: видео музыкантов и композитора</w:t>
            </w:r>
          </w:p>
          <w:p w14:paraId="6C893FC7" w14:textId="77777777" w:rsidR="000203BA" w:rsidRDefault="000203BA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540698" w14:textId="77777777" w:rsidR="000203BA" w:rsidRDefault="000203BA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0D8471" w14:textId="5D193E61" w:rsidR="000203BA" w:rsidRDefault="000203BA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7B0540" w14:textId="06854551" w:rsidR="000E0F1B" w:rsidRDefault="000E0F1B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EFCFCE" w14:textId="77777777" w:rsidR="000E0F1B" w:rsidRDefault="000E0F1B" w:rsidP="00563DF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305F51" w14:textId="7B8DE169" w:rsidR="00563DFC" w:rsidRPr="00CD0F9D" w:rsidRDefault="006479BE" w:rsidP="00563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Фонограмма: </w:t>
            </w:r>
            <w:r w:rsidR="00CB0FC2" w:rsidRPr="00CD0F9D">
              <w:rPr>
                <w:rFonts w:ascii="Times New Roman" w:hAnsi="Times New Roman" w:cs="Times New Roman"/>
                <w:sz w:val="24"/>
                <w:szCs w:val="24"/>
              </w:rPr>
              <w:t>шум воды</w:t>
            </w:r>
          </w:p>
          <w:p w14:paraId="191A0B09" w14:textId="77777777" w:rsidR="00400DB1" w:rsidRPr="00CD0F9D" w:rsidRDefault="00400DB1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62D564BB" w14:textId="77777777" w:rsidR="00103DB3" w:rsidRPr="00CD0F9D" w:rsidRDefault="00103DB3" w:rsidP="00563DFC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AB4780" w14:textId="77777777" w:rsidR="007440D6" w:rsidRPr="00CD0F9D" w:rsidRDefault="007440D6" w:rsidP="00563DFC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DDA45E" w14:textId="7038E8C9" w:rsidR="00400DB1" w:rsidRDefault="00400DB1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52474B46" w14:textId="141F97C5" w:rsidR="00373C54" w:rsidRDefault="00373C54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1B0E2428" w14:textId="77777777" w:rsidR="00373C54" w:rsidRPr="00CD0F9D" w:rsidRDefault="00373C54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3EF34AF0" w14:textId="77777777" w:rsidR="000203BA" w:rsidRDefault="000203BA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852096C" w14:textId="77777777" w:rsidR="000203BA" w:rsidRDefault="000203BA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4CBD3B3" w14:textId="2003D7BF" w:rsidR="000203BA" w:rsidRDefault="000203BA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E787FEB" w14:textId="7FD049C9" w:rsidR="000E0F1B" w:rsidRDefault="000E0F1B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4ABA80A" w14:textId="785A89EE" w:rsidR="000E0F1B" w:rsidRDefault="000E0F1B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2152238" w14:textId="77777777" w:rsidR="000E0F1B" w:rsidRDefault="000E0F1B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53A2D6D" w14:textId="7726C120" w:rsidR="00A04D4A" w:rsidRPr="00CD0F9D" w:rsidRDefault="007440D6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  <w:r w:rsidRPr="00CD0F9D">
              <w:rPr>
                <w:b/>
                <w:bCs/>
                <w:color w:val="000000"/>
              </w:rPr>
              <w:t xml:space="preserve">Экран: </w:t>
            </w:r>
            <w:r w:rsidRPr="00CD0F9D">
              <w:rPr>
                <w:color w:val="000000"/>
              </w:rPr>
              <w:t>афиша</w:t>
            </w:r>
            <w:r w:rsidR="00A04D4A" w:rsidRPr="00CD0F9D">
              <w:rPr>
                <w:color w:val="000000"/>
              </w:rPr>
              <w:t xml:space="preserve"> </w:t>
            </w:r>
            <w:r w:rsidR="00CB0FC2" w:rsidRPr="00CD0F9D">
              <w:rPr>
                <w:color w:val="000000"/>
              </w:rPr>
              <w:t>концерта</w:t>
            </w:r>
          </w:p>
          <w:p w14:paraId="73ED7600" w14:textId="5037D10F" w:rsidR="00A04D4A" w:rsidRPr="00CD0F9D" w:rsidRDefault="00A04D4A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  <w:r w:rsidRPr="00CD0F9D">
              <w:rPr>
                <w:b/>
                <w:bCs/>
                <w:color w:val="000000"/>
              </w:rPr>
              <w:t xml:space="preserve">Фонограмма: </w:t>
            </w:r>
            <w:r w:rsidR="00C61E0B" w:rsidRPr="00CD0F9D">
              <w:rPr>
                <w:color w:val="000000"/>
              </w:rPr>
              <w:t>ф</w:t>
            </w:r>
            <w:r w:rsidRPr="00CD0F9D">
              <w:rPr>
                <w:color w:val="000000"/>
              </w:rPr>
              <w:t>оновая</w:t>
            </w:r>
            <w:r w:rsidRPr="00CD0F9D">
              <w:rPr>
                <w:b/>
                <w:bCs/>
                <w:color w:val="000000"/>
              </w:rPr>
              <w:t xml:space="preserve"> </w:t>
            </w:r>
          </w:p>
          <w:p w14:paraId="1998A516" w14:textId="77777777" w:rsidR="00D53898" w:rsidRPr="00CD0F9D" w:rsidRDefault="00D53898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1001EA07" w14:textId="77777777" w:rsidR="00D53898" w:rsidRPr="00CD0F9D" w:rsidRDefault="00D53898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1F9D8381" w14:textId="77777777" w:rsidR="00BF6272" w:rsidRPr="00CD0F9D" w:rsidRDefault="00BF6272" w:rsidP="00DB44B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305CCA1A" w14:textId="77777777" w:rsidR="00A04D4A" w:rsidRPr="00CD0F9D" w:rsidRDefault="00A04D4A" w:rsidP="00DB44B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7EAD2EE6" w14:textId="77777777" w:rsidR="00F376E9" w:rsidRPr="00CD0F9D" w:rsidRDefault="00F376E9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DE5E02E" w14:textId="77777777" w:rsidR="00A04D4A" w:rsidRPr="00CD0F9D" w:rsidRDefault="00A04D4A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  <w:r w:rsidRPr="00CD0F9D">
              <w:rPr>
                <w:b/>
                <w:bCs/>
                <w:color w:val="000000"/>
              </w:rPr>
              <w:t xml:space="preserve">Экран: </w:t>
            </w:r>
            <w:r w:rsidR="008D1EFD" w:rsidRPr="00CD0F9D">
              <w:rPr>
                <w:b/>
                <w:bCs/>
                <w:color w:val="000000"/>
              </w:rPr>
              <w:t>портрет Шостаковича</w:t>
            </w:r>
          </w:p>
          <w:p w14:paraId="1B3FE85C" w14:textId="77777777" w:rsidR="007440D6" w:rsidRPr="00CD0F9D" w:rsidRDefault="007440D6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00A01F1" w14:textId="599CB466" w:rsidR="007440D6" w:rsidRDefault="007440D6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BC1894A" w14:textId="6DEC202D" w:rsidR="000203BA" w:rsidRDefault="000203BA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69B441A" w14:textId="5D9066B2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7C09EEC" w14:textId="039D7890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B26E1F6" w14:textId="2DB7764E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242634D" w14:textId="77E8806C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D93AE64" w14:textId="77777777" w:rsidR="00C37EB3" w:rsidRPr="00CD0F9D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AF93A76" w14:textId="7B6D23B2" w:rsidR="007440D6" w:rsidRPr="00CD0F9D" w:rsidRDefault="007440D6" w:rsidP="007440D6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D0F9D">
              <w:rPr>
                <w:b/>
                <w:bCs/>
                <w:color w:val="000000"/>
              </w:rPr>
              <w:lastRenderedPageBreak/>
              <w:t xml:space="preserve">ГЗК. </w:t>
            </w:r>
            <w:r w:rsidRPr="00CD0F9D">
              <w:rPr>
                <w:color w:val="000000"/>
              </w:rPr>
              <w:t xml:space="preserve">Шостакович Аплодисменты </w:t>
            </w:r>
          </w:p>
          <w:p w14:paraId="4F8D3581" w14:textId="77777777" w:rsidR="007440D6" w:rsidRDefault="007440D6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7FD6E519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4FCD6132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1E53998E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32A8ABCF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5EC5974E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0A0701CD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33F97C43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5CB91A3A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7F654F8E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500CA8DF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62CCDBB6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24EB2766" w14:textId="77777777" w:rsidR="00C37EB3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  <w:p w14:paraId="4DA42623" w14:textId="77777777" w:rsidR="00C37EB3" w:rsidRPr="007440D6" w:rsidRDefault="00C37EB3" w:rsidP="00C37EB3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060E9">
              <w:rPr>
                <w:b/>
                <w:bCs/>
                <w:color w:val="000000"/>
              </w:rPr>
              <w:t xml:space="preserve">Экран: </w:t>
            </w:r>
            <w:r w:rsidRPr="007440D6">
              <w:rPr>
                <w:color w:val="000000"/>
              </w:rPr>
              <w:t>портрет Шостаковича</w:t>
            </w:r>
          </w:p>
          <w:p w14:paraId="0BC36080" w14:textId="6C53408E" w:rsidR="00C37EB3" w:rsidRPr="00CD0F9D" w:rsidRDefault="00C37EB3" w:rsidP="008D3E71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</w:tc>
      </w:tr>
      <w:tr w:rsidR="00BF6272" w:rsidRPr="00C060E9" w14:paraId="2D2C6410" w14:textId="77777777" w:rsidTr="009E69A4">
        <w:trPr>
          <w:trHeight w:val="70"/>
        </w:trPr>
        <w:tc>
          <w:tcPr>
            <w:tcW w:w="567" w:type="dxa"/>
          </w:tcPr>
          <w:p w14:paraId="4AA18EEF" w14:textId="77777777" w:rsidR="00BF6272" w:rsidRPr="00C060E9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lastRenderedPageBreak/>
              <w:t>3</w:t>
            </w:r>
          </w:p>
        </w:tc>
        <w:tc>
          <w:tcPr>
            <w:tcW w:w="7258" w:type="dxa"/>
          </w:tcPr>
          <w:p w14:paraId="32F53A25" w14:textId="77777777" w:rsidR="003E1E81" w:rsidRPr="00373C54" w:rsidRDefault="00BF6272" w:rsidP="0023462D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Заключительная часть.</w:t>
            </w:r>
          </w:p>
          <w:p w14:paraId="36264353" w14:textId="77777777" w:rsidR="00F376E9" w:rsidRPr="00373C54" w:rsidRDefault="00F376E9" w:rsidP="00566974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36762764" w14:textId="6DD20643" w:rsidR="00373C54" w:rsidRPr="00373C54" w:rsidRDefault="00373C54" w:rsidP="007440D6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19B9B012" w14:textId="488E8356" w:rsidR="00373C54" w:rsidRPr="00373C54" w:rsidRDefault="00373C54" w:rsidP="00373C54">
            <w:pPr>
              <w:spacing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Ведущ</w:t>
            </w:r>
            <w:r w:rsidR="000E0F1B" w:rsidRPr="000E0F1B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ая Маша</w:t>
            </w:r>
            <w:r w:rsidR="000E0F1B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Фашисты постоянно атаковали и обстреливали Ленинград. Они думали, что голодные, мёрзнущие люди перессорятся между собой из-за куска хлеба, из-за полена дров, перестанут защищать город и, в конце концов, сдадутся. Но гитлеровцы просчитались. Люди, переживающие блокаду, не потеряли человечности, доверия и уважения друг к другу.</w:t>
            </w:r>
          </w:p>
          <w:p w14:paraId="460126A8" w14:textId="77777777" w:rsidR="000E0F1B" w:rsidRDefault="000E0F1B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</w:p>
          <w:p w14:paraId="03A46C0C" w14:textId="61D86756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Чтец</w:t>
            </w:r>
          </w:p>
          <w:p w14:paraId="55D1C31A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Но город жив, он выйдет из бомбежек.</w:t>
            </w:r>
          </w:p>
          <w:p w14:paraId="6B36A5DE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Из города, из горя, из зимы.</w:t>
            </w:r>
          </w:p>
          <w:p w14:paraId="2A86254B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И выстоит!...иначе быть не может.</w:t>
            </w:r>
          </w:p>
          <w:p w14:paraId="77517A98" w14:textId="3534E1C2" w:rsid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Ведь это говорю не я, а мы!</w:t>
            </w:r>
          </w:p>
          <w:p w14:paraId="48C5AA70" w14:textId="77777777" w:rsidR="000E0F1B" w:rsidRPr="00373C54" w:rsidRDefault="000E0F1B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</w:p>
          <w:p w14:paraId="23382FFB" w14:textId="7AD152E8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Ведущ</w:t>
            </w:r>
            <w:r w:rsidR="000E0F1B" w:rsidRPr="000E0F1B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ая Саша</w:t>
            </w:r>
            <w:r w:rsidR="000E0F1B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18 января 1943 года.</w:t>
            </w:r>
          </w:p>
          <w:p w14:paraId="3D956F46" w14:textId="08FEBAD0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Ведущ</w:t>
            </w:r>
            <w:r w:rsidR="000E0F1B" w:rsidRPr="000E0F1B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ий Ярослав</w:t>
            </w:r>
            <w:r w:rsidR="000E0F1B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В этот день люди, наконец, услышали по радио такие долгожданные слова…</w:t>
            </w:r>
          </w:p>
          <w:p w14:paraId="28DAA806" w14:textId="21524E2E" w:rsidR="00373C54" w:rsidRPr="00373C54" w:rsidRDefault="00373C54" w:rsidP="000E0F1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  <w:lastRenderedPageBreak/>
              <w:t>Звучит голос Ольги Берггольц.</w:t>
            </w:r>
          </w:p>
          <w:p w14:paraId="676CAE9E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  <w:t>Видеоряд</w:t>
            </w:r>
          </w:p>
          <w:p w14:paraId="4F73C554" w14:textId="6300CD72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Вед</w:t>
            </w:r>
            <w:r w:rsidR="000E0F1B" w:rsidRPr="000E0F1B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ущая Марина</w:t>
            </w:r>
            <w:r w:rsidR="000E0F1B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Прошел еще один сложный год. 27 января 1944 года город салютовал 24 (двадцатью четырьмя) залпами из 324 (трёхсот двадцати четырёх) орудий в честь полной ликвидации вражеской блокады – разгрома немцев под Ленинградом.</w:t>
            </w:r>
          </w:p>
          <w:p w14:paraId="276610DE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Блокада Ленинграда длилась с 8 сентября 1941годя по 27 января 1944. Ровно 871 день. Сотни юных ленинградцев были награждены орденами, тысячи - медалями «За оборону Ленинграда», медалями жителю блокадного Ленинграда.</w:t>
            </w:r>
          </w:p>
          <w:p w14:paraId="11A1D6F7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  <w:t>Видеоряд</w:t>
            </w:r>
          </w:p>
          <w:p w14:paraId="08C06BB2" w14:textId="77777777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Чтец</w:t>
            </w:r>
          </w:p>
          <w:p w14:paraId="58F03459" w14:textId="2D57E4FB" w:rsidR="00373C54" w:rsidRPr="00373C54" w:rsidRDefault="00373C54" w:rsidP="00373C54">
            <w:pPr>
              <w:spacing w:after="240" w:line="240" w:lineRule="auto"/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  <w:t>(стихотворение О. Берггольц «Ленинградский салют»)</w:t>
            </w:r>
            <w:r w:rsidRPr="00373C54">
              <w:rPr>
                <w:rFonts w:ascii="Times New Roman" w:eastAsia="Times New Roman" w:hAnsi="Times New Roman" w:cs="Times New Roman"/>
                <w:i/>
                <w:iCs/>
                <w:color w:val="010101"/>
                <w:sz w:val="28"/>
                <w:szCs w:val="28"/>
                <w:lang w:eastAsia="ru-RU"/>
              </w:rPr>
              <w:br/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И снова мир с восторгом слышит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Салюта русского раскат.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Знай: это полной грудью дышит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Освобождённый Ленинград!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Какой же правдой ныне стало,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Какой грозой свершилось то,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Что исступлённою мечтой,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Что бредом гордости казалось!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Так пусть же мир сегодня слышит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Салюта русского раскат.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Да, это мстит! Ликует! Дышит!</w:t>
            </w:r>
            <w:r w:rsidRPr="00373C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br/>
              <w:t>Победоносный Ленинград!</w:t>
            </w:r>
          </w:p>
          <w:p w14:paraId="3E27612A" w14:textId="79A17EE4" w:rsidR="00373C54" w:rsidRPr="00C37EB3" w:rsidRDefault="00373C54" w:rsidP="00C37EB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10101"/>
                <w:sz w:val="28"/>
                <w:szCs w:val="28"/>
                <w:lang w:eastAsia="ru-RU"/>
              </w:rPr>
              <w:t>Видеоряд</w:t>
            </w:r>
          </w:p>
          <w:p w14:paraId="202A351E" w14:textId="77777777" w:rsidR="007440D6" w:rsidRPr="00373C54" w:rsidRDefault="007440D6" w:rsidP="007440D6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top"/>
              <w:rPr>
                <w:b/>
                <w:bCs/>
                <w:color w:val="000000"/>
                <w:sz w:val="28"/>
                <w:szCs w:val="28"/>
              </w:rPr>
            </w:pPr>
          </w:p>
          <w:p w14:paraId="50543D21" w14:textId="77777777" w:rsidR="00566974" w:rsidRPr="00373C54" w:rsidRDefault="00566974" w:rsidP="00566974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Ведущий.</w:t>
            </w:r>
            <w:r w:rsidRPr="00373C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Неугасима память поколений </w:t>
            </w:r>
          </w:p>
          <w:p w14:paraId="0A98C80C" w14:textId="77777777" w:rsidR="00F376E9" w:rsidRPr="00373C54" w:rsidRDefault="00566974" w:rsidP="00F376E9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память тех, кого так свято чтим,</w:t>
            </w:r>
          </w:p>
          <w:p w14:paraId="5C176D7F" w14:textId="3F8FCC2E" w:rsidR="00566974" w:rsidRPr="00373C54" w:rsidRDefault="00566974" w:rsidP="00F376E9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Давайте, люди, встанем на мгновенье</w:t>
            </w:r>
            <w:r w:rsidR="00DE487C" w:rsidRPr="00373C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384BD244" w14:textId="77777777" w:rsidR="00F376E9" w:rsidRPr="00373C54" w:rsidRDefault="00566974" w:rsidP="00F376E9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 скорби постоим и помолчим</w:t>
            </w:r>
          </w:p>
          <w:p w14:paraId="1E38986D" w14:textId="13D8BD65" w:rsidR="00566974" w:rsidRPr="00373C54" w:rsidRDefault="00566974" w:rsidP="00F376E9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Ведущая.</w:t>
            </w:r>
            <w:r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знак памяти о всех погибших во время блокады Ленинграда объявляется минута молчания.</w:t>
            </w:r>
          </w:p>
          <w:p w14:paraId="23FD94F4" w14:textId="7E8ED71E" w:rsidR="00566974" w:rsidRPr="00373C54" w:rsidRDefault="009B3F28" w:rsidP="00963ED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Пианист</w:t>
            </w:r>
            <w:r w:rsidR="00566974" w:rsidRPr="00373C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="00566974"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Дорога жизни… Что мы знаем о тех, </w:t>
            </w:r>
            <w:r w:rsidR="000811BD"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кто,</w:t>
            </w:r>
            <w:r w:rsidR="00566974"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ежедневно рискуя собой доставлял продовольствие в осажденный город </w:t>
            </w:r>
            <w:r w:rsidR="00963ED5"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    </w:t>
            </w:r>
            <w:r w:rsidR="00963ED5" w:rsidRPr="00373C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Стихотворение пианиста</w:t>
            </w:r>
          </w:p>
          <w:p w14:paraId="4F515667" w14:textId="77777777" w:rsidR="00963ED5" w:rsidRPr="00373C54" w:rsidRDefault="00963ED5" w:rsidP="00963E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Вокальный номер </w:t>
            </w:r>
            <w:r w:rsidRPr="0037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«Песенка шофера»</w:t>
            </w:r>
          </w:p>
          <w:p w14:paraId="721F3DAE" w14:textId="77777777" w:rsidR="007440D6" w:rsidRPr="00373C54" w:rsidRDefault="007440D6" w:rsidP="0056697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A3686B" w14:textId="77777777" w:rsidR="00566974" w:rsidRPr="00373C54" w:rsidRDefault="00566974" w:rsidP="00566974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Ведущий</w:t>
            </w:r>
            <w:r w:rsidRPr="00373C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27 января 1944 года над Невой прогремел артиллерийский салют, возвещавший о полном освобождении Ленинграда. </w:t>
            </w:r>
          </w:p>
          <w:p w14:paraId="2DE9985B" w14:textId="77777777" w:rsidR="00566974" w:rsidRPr="00373C54" w:rsidRDefault="00566974" w:rsidP="00566974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Ведущая.</w:t>
            </w:r>
            <w:r w:rsidRPr="00373C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В эти минуты плакали даже те, кто не проронил ни одной слезинки за всю блокаду.</w:t>
            </w:r>
          </w:p>
          <w:p w14:paraId="47BA9C8F" w14:textId="016563C4" w:rsidR="00566974" w:rsidRPr="00373C54" w:rsidRDefault="009B3F28" w:rsidP="00A04D4A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Пианист.</w:t>
            </w:r>
            <w:r w:rsidR="00566974"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66974" w:rsidRPr="00373C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 время блокады городу нанесён катастрофический ущерб! Уничтожено более 300 школ, полностью разрушено 3 тысячи зданий и повреждено больше 7 тысяч. 187 архитектурных памятников города</w:t>
            </w:r>
            <w:r w:rsidR="00566974"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66974" w:rsidRPr="00373C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превратились в руины! С каждым годом события военных лет отдаляются от нас, очевидцы уходят, но остается память о тех, кто сохранил этот город.  </w:t>
            </w:r>
          </w:p>
          <w:p w14:paraId="29B0FDFE" w14:textId="7878A66A" w:rsidR="008834C3" w:rsidRPr="00373C54" w:rsidRDefault="008834C3" w:rsidP="008834C3">
            <w:pPr>
              <w:shd w:val="clear" w:color="auto" w:fill="FFFFFF"/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Вокальный номер Журавли</w:t>
            </w:r>
          </w:p>
          <w:p w14:paraId="11C05304" w14:textId="77777777" w:rsidR="007440D6" w:rsidRPr="00373C54" w:rsidRDefault="007440D6" w:rsidP="00C37EB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33EC921A" w14:textId="77777777" w:rsidR="008834C3" w:rsidRPr="00373C54" w:rsidRDefault="008834C3" w:rsidP="006B1185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 w:themeColor="text1"/>
                <w:sz w:val="28"/>
                <w:szCs w:val="28"/>
              </w:rPr>
            </w:pPr>
            <w:r w:rsidRPr="00373C54">
              <w:rPr>
                <w:b/>
                <w:bCs/>
                <w:color w:val="000000" w:themeColor="text1"/>
                <w:sz w:val="28"/>
                <w:szCs w:val="28"/>
              </w:rPr>
              <w:t>ГЗК.</w:t>
            </w:r>
            <w:r w:rsidR="00566974" w:rsidRPr="00373C54">
              <w:rPr>
                <w:color w:val="000000" w:themeColor="text1"/>
                <w:sz w:val="28"/>
                <w:szCs w:val="28"/>
              </w:rPr>
              <w:t xml:space="preserve"> Бессмертен подвиг ленинградцев</w:t>
            </w:r>
            <w:r w:rsidR="000A50A2" w:rsidRPr="00373C54">
              <w:rPr>
                <w:color w:val="000000" w:themeColor="text1"/>
                <w:sz w:val="28"/>
                <w:szCs w:val="28"/>
              </w:rPr>
              <w:t xml:space="preserve">! </w:t>
            </w:r>
            <w:r w:rsidR="00566974" w:rsidRPr="00373C54">
              <w:rPr>
                <w:color w:val="000000" w:themeColor="text1"/>
                <w:sz w:val="28"/>
                <w:szCs w:val="28"/>
              </w:rPr>
              <w:t>Эта легендарная повесть мужества и героизма навсегда останется в памяти грядущих поколений.</w:t>
            </w:r>
          </w:p>
          <w:p w14:paraId="32F3F263" w14:textId="77777777" w:rsidR="00373C54" w:rsidRPr="00373C54" w:rsidRDefault="00373C54" w:rsidP="00C37EB3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 w:themeColor="text1"/>
                <w:sz w:val="28"/>
                <w:szCs w:val="28"/>
              </w:rPr>
            </w:pPr>
          </w:p>
          <w:p w14:paraId="700AAE2D" w14:textId="1FF849FA" w:rsidR="00566974" w:rsidRPr="00C37EB3" w:rsidRDefault="000203BA" w:rsidP="00C37E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    Номер</w:t>
            </w:r>
          </w:p>
          <w:p w14:paraId="698CEEF0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этот день и горестный, и светлый,</w:t>
            </w:r>
          </w:p>
          <w:p w14:paraId="5EB74CDF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Поклониться от души, должны</w:t>
            </w:r>
          </w:p>
          <w:p w14:paraId="390CDF21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Мы живым и не дожившим детям</w:t>
            </w:r>
          </w:p>
          <w:p w14:paraId="3DD8BFD8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Той большой и праведной </w:t>
            </w:r>
            <w:r w:rsidRPr="00373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войны</w:t>
            </w: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3F44868E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Мира вам, здоровья, долголетия</w:t>
            </w:r>
          </w:p>
          <w:p w14:paraId="42EABB32" w14:textId="77777777" w:rsidR="00566974" w:rsidRPr="00373C54" w:rsidRDefault="00566974" w:rsidP="000A50A2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Доброты, душевного тепла</w:t>
            </w:r>
          </w:p>
          <w:p w14:paraId="5BB059A0" w14:textId="506DFE03" w:rsidR="000811BD" w:rsidRPr="00373C54" w:rsidRDefault="00566974" w:rsidP="000811BD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 пускай нигде на белом свете</w:t>
            </w:r>
          </w:p>
          <w:p w14:paraId="4ECB181D" w14:textId="77777777" w:rsidR="008137B6" w:rsidRDefault="00566974" w:rsidP="00963ED5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73C5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Детство вновь не отберет </w:t>
            </w:r>
            <w:r w:rsidRPr="00373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война</w:t>
            </w:r>
            <w:r w:rsidR="00963ED5" w:rsidRPr="00373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14:paraId="0009D7DE" w14:textId="133AB8AA" w:rsidR="00C37EB3" w:rsidRPr="00373C54" w:rsidRDefault="00C37EB3" w:rsidP="00963ED5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</w:tcPr>
          <w:p w14:paraId="14AB0D48" w14:textId="77777777" w:rsidR="00871967" w:rsidRPr="00C060E9" w:rsidRDefault="00871967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53E97298" w14:textId="77777777" w:rsidR="00F376E9" w:rsidRPr="007440D6" w:rsidRDefault="00F376E9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</w:p>
          <w:p w14:paraId="7426F8F3" w14:textId="07C74D6C" w:rsidR="008D1EFD" w:rsidRDefault="008D1EFD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3F1CE74" w14:textId="6E89DDAD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A0A3620" w14:textId="34CB4244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4B9FFF8" w14:textId="1E9DC20F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52A81C2" w14:textId="6AC0ADD1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CD9098F" w14:textId="2D509C99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89477EC" w14:textId="42C94026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DAEBA1C" w14:textId="7326A8DF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D297803" w14:textId="2AEDCE74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015F6EF" w14:textId="65AEEA8A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268A76D" w14:textId="03EBA1F2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1B06DE1" w14:textId="6873F43E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36DE338" w14:textId="69B2A61F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59BD7BF" w14:textId="46B05DC1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70984C2" w14:textId="433709E7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183AD79" w14:textId="23A2CA88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7409980" w14:textId="444D9206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EE7D7CE" w14:textId="62287828" w:rsidR="00373C54" w:rsidRDefault="00373C54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5967ED5" w14:textId="398C8539" w:rsidR="000E0F1B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5EDFBF5C" w14:textId="48BD1C97" w:rsidR="000E0F1B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9FEA37A" w14:textId="58D231E5" w:rsidR="000E0F1B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2D10F56" w14:textId="7946145B" w:rsidR="000E0F1B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087D728" w14:textId="4655C2D1" w:rsidR="000E0F1B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31FA8FC" w14:textId="77777777" w:rsidR="000E0F1B" w:rsidRPr="00C060E9" w:rsidRDefault="000E0F1B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0D78550" w14:textId="0016577D" w:rsidR="00F376E9" w:rsidRPr="007440D6" w:rsidRDefault="00F376E9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060E9">
              <w:rPr>
                <w:b/>
                <w:bCs/>
                <w:color w:val="000000"/>
              </w:rPr>
              <w:t xml:space="preserve">Фоновая </w:t>
            </w:r>
            <w:r w:rsidRPr="007440D6">
              <w:rPr>
                <w:color w:val="000000"/>
              </w:rPr>
              <w:t>музыка: «Мы победили!»</w:t>
            </w:r>
          </w:p>
          <w:p w14:paraId="413E83D4" w14:textId="77777777" w:rsidR="00BF6272" w:rsidRPr="007440D6" w:rsidRDefault="00BF6272" w:rsidP="00BF62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14:paraId="154F2B06" w14:textId="0E1F3111" w:rsidR="00F376E9" w:rsidRDefault="00F376E9" w:rsidP="007440D6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5DAA1125" w14:textId="77777777" w:rsidR="000E0F1B" w:rsidRPr="00C060E9" w:rsidRDefault="000E0F1B" w:rsidP="007440D6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25D462D" w14:textId="77777777" w:rsidR="00F376E9" w:rsidRPr="007440D6" w:rsidRDefault="00DE487C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060E9">
              <w:rPr>
                <w:b/>
                <w:bCs/>
                <w:color w:val="000000"/>
              </w:rPr>
              <w:lastRenderedPageBreak/>
              <w:t>Фоновая музыка</w:t>
            </w:r>
            <w:r w:rsidRPr="007440D6">
              <w:rPr>
                <w:color w:val="000000"/>
              </w:rPr>
              <w:t>: Слезы памяти</w:t>
            </w:r>
          </w:p>
          <w:p w14:paraId="5AC2A5D6" w14:textId="77777777" w:rsidR="007440D6" w:rsidRDefault="007440D6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</w:rPr>
            </w:pPr>
          </w:p>
          <w:p w14:paraId="170AF360" w14:textId="74040F0F" w:rsidR="00DE487C" w:rsidRPr="007440D6" w:rsidRDefault="00DE487C" w:rsidP="00F376E9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C060E9">
              <w:rPr>
                <w:b/>
                <w:bCs/>
              </w:rPr>
              <w:t xml:space="preserve">Экран: </w:t>
            </w:r>
            <w:r w:rsidR="007440D6" w:rsidRPr="007440D6">
              <w:t>Минута молчания.</w:t>
            </w:r>
          </w:p>
          <w:p w14:paraId="67D4EDB2" w14:textId="77777777" w:rsidR="009B3F28" w:rsidRPr="00C060E9" w:rsidRDefault="009B3F28" w:rsidP="009B3F2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A275AF5" w14:textId="36531C34" w:rsidR="00DE487C" w:rsidRPr="007440D6" w:rsidRDefault="00DE487C" w:rsidP="009B3F2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Экран: </w:t>
            </w:r>
            <w:r w:rsidR="009B3F28" w:rsidRPr="0074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74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отографии Дороги жизни</w:t>
            </w:r>
          </w:p>
          <w:p w14:paraId="72D91B81" w14:textId="7860F874" w:rsidR="00DE487C" w:rsidRDefault="00DE487C" w:rsidP="00DE487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23A7771" w14:textId="77777777" w:rsidR="007440D6" w:rsidRDefault="007440D6" w:rsidP="007440D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0686123" w14:textId="42C4B017" w:rsidR="00DE487C" w:rsidRPr="00C060E9" w:rsidRDefault="007440D6" w:rsidP="006D640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Экран: </w:t>
            </w:r>
            <w:r w:rsidRPr="0074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Хроника «Салют</w:t>
            </w:r>
            <w:r w:rsidR="00963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3CCB567A" w14:textId="6232BEAF" w:rsidR="00DE487C" w:rsidRDefault="009B3F28" w:rsidP="006D640B">
            <w:pPr>
              <w:spacing w:after="24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60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Фонограмма: </w:t>
            </w:r>
            <w:r w:rsidRPr="007440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A04D4A" w:rsidRPr="007440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оновая музыка</w:t>
            </w:r>
            <w:r w:rsidR="007440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A29B349" w14:textId="77777777" w:rsidR="00963ED5" w:rsidRDefault="00963ED5" w:rsidP="006D640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FCA1FDB" w14:textId="77777777" w:rsidR="007440D6" w:rsidRPr="00C060E9" w:rsidRDefault="007440D6" w:rsidP="006D640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908B144" w14:textId="77777777" w:rsidR="00A04D4A" w:rsidRPr="00C060E9" w:rsidRDefault="00A04D4A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D17FCB6" w14:textId="00D7F904" w:rsidR="00A04D4A" w:rsidRDefault="00A04D4A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878C812" w14:textId="4CA04E87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CF17D51" w14:textId="176151F6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B92136D" w14:textId="7DFFF3E4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5F3C73FA" w14:textId="2D3A2B4B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B9B9E2F" w14:textId="0C1044EC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730CF06" w14:textId="56830959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7C0A71F2" w14:textId="37C25038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48C3F33" w14:textId="03614C9E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46C4E8A5" w14:textId="0B1DD1F8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20CCA46" w14:textId="0FB8953B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3741BBF2" w14:textId="6FD3FFA3" w:rsidR="00373C54" w:rsidRDefault="00373C54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29857EFC" w14:textId="77777777" w:rsidR="008834C3" w:rsidRDefault="008834C3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6341AE12" w14:textId="4D3947D4" w:rsidR="00A04D4A" w:rsidRPr="00C060E9" w:rsidRDefault="000A50A2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  <w:r w:rsidRPr="00C060E9">
              <w:rPr>
                <w:b/>
                <w:bCs/>
                <w:color w:val="000000"/>
              </w:rPr>
              <w:t>Фонограмма:</w:t>
            </w:r>
          </w:p>
          <w:p w14:paraId="0FDD58FB" w14:textId="77777777" w:rsidR="00A04D4A" w:rsidRPr="007440D6" w:rsidRDefault="000A50A2" w:rsidP="006D640B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  <w:r w:rsidRPr="007440D6">
              <w:rPr>
                <w:color w:val="000000"/>
              </w:rPr>
              <w:t>ф</w:t>
            </w:r>
            <w:r w:rsidR="00A04D4A" w:rsidRPr="007440D6">
              <w:rPr>
                <w:color w:val="000000"/>
              </w:rPr>
              <w:t>оновая музыка</w:t>
            </w:r>
          </w:p>
          <w:p w14:paraId="7A03F917" w14:textId="77777777" w:rsidR="00C8640D" w:rsidRPr="007440D6" w:rsidRDefault="00C8640D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color w:val="000000"/>
              </w:rPr>
            </w:pPr>
          </w:p>
          <w:p w14:paraId="63DB8C0B" w14:textId="77777777" w:rsidR="00C8640D" w:rsidRPr="00C060E9" w:rsidRDefault="00C8640D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0902072B" w14:textId="77777777" w:rsidR="00C8640D" w:rsidRPr="00C060E9" w:rsidRDefault="00C8640D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13A584B" w14:textId="77777777" w:rsidR="00C8640D" w:rsidRPr="00C060E9" w:rsidRDefault="00C8640D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  <w:color w:val="000000"/>
              </w:rPr>
            </w:pPr>
          </w:p>
          <w:p w14:paraId="13A1339C" w14:textId="77777777" w:rsidR="00635C47" w:rsidRPr="00C060E9" w:rsidRDefault="00635C47" w:rsidP="00C8640D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4DFE7437" w14:textId="77777777" w:rsidR="00635C47" w:rsidRPr="00C060E9" w:rsidRDefault="00635C47" w:rsidP="00C8640D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102D4E5B" w14:textId="2A45ACAF" w:rsidR="00C8640D" w:rsidRPr="007440D6" w:rsidRDefault="00C8640D" w:rsidP="00C8640D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0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Экран. </w:t>
            </w:r>
            <w:r w:rsidRPr="00744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Видеоклип </w:t>
            </w:r>
          </w:p>
          <w:p w14:paraId="45501B19" w14:textId="38FAACA0" w:rsidR="00C8640D" w:rsidRPr="00C060E9" w:rsidRDefault="00C8640D" w:rsidP="00A04D4A">
            <w:pPr>
              <w:pStyle w:val="a7"/>
              <w:shd w:val="clear" w:color="auto" w:fill="FFFFFF"/>
              <w:spacing w:before="0" w:beforeAutospacing="0" w:after="0" w:afterAutospacing="0"/>
              <w:textAlignment w:val="top"/>
              <w:rPr>
                <w:lang w:bidi="en-US"/>
              </w:rPr>
            </w:pPr>
          </w:p>
        </w:tc>
      </w:tr>
    </w:tbl>
    <w:p w14:paraId="0C53A3DF" w14:textId="77777777" w:rsidR="00C628FD" w:rsidRPr="00C060E9" w:rsidRDefault="00C628FD" w:rsidP="00BF6272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14:paraId="7FC24BD1" w14:textId="77777777" w:rsidR="00C628FD" w:rsidRPr="00C060E9" w:rsidRDefault="00C628FD" w:rsidP="00BF6272">
      <w:pPr>
        <w:spacing w:after="0" w:line="240" w:lineRule="auto"/>
        <w:ind w:left="-567" w:right="-143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sectPr w:rsidR="00C628FD" w:rsidRPr="00C06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C"/>
    <w:multiLevelType w:val="hybridMultilevel"/>
    <w:tmpl w:val="8F38C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2580"/>
    <w:multiLevelType w:val="hybridMultilevel"/>
    <w:tmpl w:val="73E0FD24"/>
    <w:lvl w:ilvl="0" w:tplc="11C8ACB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502413"/>
    <w:multiLevelType w:val="hybridMultilevel"/>
    <w:tmpl w:val="42B6B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D75DD"/>
    <w:multiLevelType w:val="hybridMultilevel"/>
    <w:tmpl w:val="20C8F0D2"/>
    <w:lvl w:ilvl="0" w:tplc="BC3E05E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942B0"/>
    <w:multiLevelType w:val="multilevel"/>
    <w:tmpl w:val="D9B47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B56231D"/>
    <w:multiLevelType w:val="hybridMultilevel"/>
    <w:tmpl w:val="B45EE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C285C"/>
    <w:multiLevelType w:val="multilevel"/>
    <w:tmpl w:val="329E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207846"/>
    <w:multiLevelType w:val="hybridMultilevel"/>
    <w:tmpl w:val="203ACFF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766AB"/>
    <w:multiLevelType w:val="hybridMultilevel"/>
    <w:tmpl w:val="42B6B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5EA"/>
    <w:multiLevelType w:val="hybridMultilevel"/>
    <w:tmpl w:val="4C34D608"/>
    <w:lvl w:ilvl="0" w:tplc="8BA6E9E4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D54282C"/>
    <w:multiLevelType w:val="hybridMultilevel"/>
    <w:tmpl w:val="6F3609B2"/>
    <w:lvl w:ilvl="0" w:tplc="43D47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33076"/>
    <w:multiLevelType w:val="hybridMultilevel"/>
    <w:tmpl w:val="DB68BB7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0A7"/>
    <w:rsid w:val="000203BA"/>
    <w:rsid w:val="00035408"/>
    <w:rsid w:val="00067C1E"/>
    <w:rsid w:val="000811BD"/>
    <w:rsid w:val="00085302"/>
    <w:rsid w:val="00086D9A"/>
    <w:rsid w:val="00097E11"/>
    <w:rsid w:val="000A46DA"/>
    <w:rsid w:val="000A50A2"/>
    <w:rsid w:val="000B020D"/>
    <w:rsid w:val="000B6FF2"/>
    <w:rsid w:val="000B7434"/>
    <w:rsid w:val="000C456C"/>
    <w:rsid w:val="000D0012"/>
    <w:rsid w:val="000D5117"/>
    <w:rsid w:val="000E0835"/>
    <w:rsid w:val="000E0F1B"/>
    <w:rsid w:val="000F4B3A"/>
    <w:rsid w:val="000F597C"/>
    <w:rsid w:val="00102AF7"/>
    <w:rsid w:val="00103DB3"/>
    <w:rsid w:val="001100D4"/>
    <w:rsid w:val="001155AC"/>
    <w:rsid w:val="00121340"/>
    <w:rsid w:val="00133E0E"/>
    <w:rsid w:val="00142E87"/>
    <w:rsid w:val="0015130C"/>
    <w:rsid w:val="00154A03"/>
    <w:rsid w:val="00176454"/>
    <w:rsid w:val="00183430"/>
    <w:rsid w:val="00185F4D"/>
    <w:rsid w:val="001B33A5"/>
    <w:rsid w:val="001B3B5F"/>
    <w:rsid w:val="001B7CF8"/>
    <w:rsid w:val="001C1EE4"/>
    <w:rsid w:val="001C2432"/>
    <w:rsid w:val="001D0CA0"/>
    <w:rsid w:val="001D76AD"/>
    <w:rsid w:val="001E6224"/>
    <w:rsid w:val="002019A9"/>
    <w:rsid w:val="0021187D"/>
    <w:rsid w:val="002132FF"/>
    <w:rsid w:val="00220554"/>
    <w:rsid w:val="0022145E"/>
    <w:rsid w:val="00221E07"/>
    <w:rsid w:val="00231D11"/>
    <w:rsid w:val="0023462D"/>
    <w:rsid w:val="00250395"/>
    <w:rsid w:val="00256D02"/>
    <w:rsid w:val="002572D5"/>
    <w:rsid w:val="0026211A"/>
    <w:rsid w:val="0026736A"/>
    <w:rsid w:val="002A73B7"/>
    <w:rsid w:val="002B5160"/>
    <w:rsid w:val="002E1A89"/>
    <w:rsid w:val="002E3DE1"/>
    <w:rsid w:val="002F16A9"/>
    <w:rsid w:val="0032513F"/>
    <w:rsid w:val="003415AF"/>
    <w:rsid w:val="00342115"/>
    <w:rsid w:val="00360B59"/>
    <w:rsid w:val="003618C4"/>
    <w:rsid w:val="0036302B"/>
    <w:rsid w:val="00372D7A"/>
    <w:rsid w:val="00373C54"/>
    <w:rsid w:val="0037715F"/>
    <w:rsid w:val="003D39A4"/>
    <w:rsid w:val="003D4692"/>
    <w:rsid w:val="003E1E81"/>
    <w:rsid w:val="003E3A69"/>
    <w:rsid w:val="00400DB1"/>
    <w:rsid w:val="004052F7"/>
    <w:rsid w:val="00412575"/>
    <w:rsid w:val="004133CA"/>
    <w:rsid w:val="004136D3"/>
    <w:rsid w:val="0043070F"/>
    <w:rsid w:val="004358A4"/>
    <w:rsid w:val="0043763D"/>
    <w:rsid w:val="00456633"/>
    <w:rsid w:val="004B2908"/>
    <w:rsid w:val="004B3C85"/>
    <w:rsid w:val="004B79B3"/>
    <w:rsid w:val="004C13B0"/>
    <w:rsid w:val="004C1B2B"/>
    <w:rsid w:val="004C3BB3"/>
    <w:rsid w:val="004C4793"/>
    <w:rsid w:val="004D0045"/>
    <w:rsid w:val="004E3D39"/>
    <w:rsid w:val="004F30DF"/>
    <w:rsid w:val="005071DC"/>
    <w:rsid w:val="005074A1"/>
    <w:rsid w:val="005273FB"/>
    <w:rsid w:val="00533F4E"/>
    <w:rsid w:val="005346C0"/>
    <w:rsid w:val="005555F2"/>
    <w:rsid w:val="00555D06"/>
    <w:rsid w:val="005563D4"/>
    <w:rsid w:val="00563DFC"/>
    <w:rsid w:val="00564025"/>
    <w:rsid w:val="00566974"/>
    <w:rsid w:val="00584D40"/>
    <w:rsid w:val="005B30D4"/>
    <w:rsid w:val="005B3960"/>
    <w:rsid w:val="005B411A"/>
    <w:rsid w:val="005B5485"/>
    <w:rsid w:val="005C65C3"/>
    <w:rsid w:val="005E74C5"/>
    <w:rsid w:val="005F2373"/>
    <w:rsid w:val="00603B8E"/>
    <w:rsid w:val="00606FC4"/>
    <w:rsid w:val="00610C9B"/>
    <w:rsid w:val="00611127"/>
    <w:rsid w:val="006176C3"/>
    <w:rsid w:val="00626A97"/>
    <w:rsid w:val="00635C47"/>
    <w:rsid w:val="00642267"/>
    <w:rsid w:val="00643E93"/>
    <w:rsid w:val="006479BE"/>
    <w:rsid w:val="0065361E"/>
    <w:rsid w:val="006545F0"/>
    <w:rsid w:val="00663BAF"/>
    <w:rsid w:val="006722B0"/>
    <w:rsid w:val="00697EDE"/>
    <w:rsid w:val="006A3DB5"/>
    <w:rsid w:val="006B01F9"/>
    <w:rsid w:val="006B1185"/>
    <w:rsid w:val="006C5BBE"/>
    <w:rsid w:val="006D640B"/>
    <w:rsid w:val="006D6A77"/>
    <w:rsid w:val="006E1052"/>
    <w:rsid w:val="006F7AA3"/>
    <w:rsid w:val="0072253C"/>
    <w:rsid w:val="00741634"/>
    <w:rsid w:val="00742FEF"/>
    <w:rsid w:val="007440D6"/>
    <w:rsid w:val="00746ACB"/>
    <w:rsid w:val="007532AB"/>
    <w:rsid w:val="007571CE"/>
    <w:rsid w:val="00762A4B"/>
    <w:rsid w:val="007948FE"/>
    <w:rsid w:val="00797716"/>
    <w:rsid w:val="007A5FA5"/>
    <w:rsid w:val="007C00E1"/>
    <w:rsid w:val="007C2407"/>
    <w:rsid w:val="007C5520"/>
    <w:rsid w:val="007C79B3"/>
    <w:rsid w:val="007D4CAC"/>
    <w:rsid w:val="007E46FA"/>
    <w:rsid w:val="00802875"/>
    <w:rsid w:val="00804B27"/>
    <w:rsid w:val="008137B6"/>
    <w:rsid w:val="00823EA4"/>
    <w:rsid w:val="00841AF2"/>
    <w:rsid w:val="008450B8"/>
    <w:rsid w:val="0084707E"/>
    <w:rsid w:val="00847DA9"/>
    <w:rsid w:val="00851373"/>
    <w:rsid w:val="00871967"/>
    <w:rsid w:val="008814C8"/>
    <w:rsid w:val="008834C3"/>
    <w:rsid w:val="00892E7D"/>
    <w:rsid w:val="008A1F6E"/>
    <w:rsid w:val="008D1EFD"/>
    <w:rsid w:val="008D3E71"/>
    <w:rsid w:val="008F1957"/>
    <w:rsid w:val="00910B7F"/>
    <w:rsid w:val="00931DD9"/>
    <w:rsid w:val="009548B8"/>
    <w:rsid w:val="0096048A"/>
    <w:rsid w:val="009630A7"/>
    <w:rsid w:val="00963ED5"/>
    <w:rsid w:val="0098646B"/>
    <w:rsid w:val="0099059D"/>
    <w:rsid w:val="009A3AC1"/>
    <w:rsid w:val="009A4939"/>
    <w:rsid w:val="009B3F28"/>
    <w:rsid w:val="009C2B7B"/>
    <w:rsid w:val="009C50F3"/>
    <w:rsid w:val="009D14B1"/>
    <w:rsid w:val="009E69A4"/>
    <w:rsid w:val="009F49A3"/>
    <w:rsid w:val="00A00208"/>
    <w:rsid w:val="00A00F01"/>
    <w:rsid w:val="00A00F42"/>
    <w:rsid w:val="00A03108"/>
    <w:rsid w:val="00A03C13"/>
    <w:rsid w:val="00A04D4A"/>
    <w:rsid w:val="00A140AB"/>
    <w:rsid w:val="00A25746"/>
    <w:rsid w:val="00A31118"/>
    <w:rsid w:val="00A314F3"/>
    <w:rsid w:val="00A40170"/>
    <w:rsid w:val="00A4501E"/>
    <w:rsid w:val="00A734D8"/>
    <w:rsid w:val="00A929FF"/>
    <w:rsid w:val="00AA12A8"/>
    <w:rsid w:val="00AA7B36"/>
    <w:rsid w:val="00AD4C22"/>
    <w:rsid w:val="00AD6B38"/>
    <w:rsid w:val="00AE6DAF"/>
    <w:rsid w:val="00B16BEA"/>
    <w:rsid w:val="00B330A0"/>
    <w:rsid w:val="00B50F74"/>
    <w:rsid w:val="00B732A9"/>
    <w:rsid w:val="00BA2480"/>
    <w:rsid w:val="00BB2D2F"/>
    <w:rsid w:val="00BB52FE"/>
    <w:rsid w:val="00BC4496"/>
    <w:rsid w:val="00BC4733"/>
    <w:rsid w:val="00BF0C4C"/>
    <w:rsid w:val="00BF6272"/>
    <w:rsid w:val="00BF773A"/>
    <w:rsid w:val="00C060E9"/>
    <w:rsid w:val="00C064DF"/>
    <w:rsid w:val="00C16812"/>
    <w:rsid w:val="00C16B99"/>
    <w:rsid w:val="00C25E23"/>
    <w:rsid w:val="00C37EB3"/>
    <w:rsid w:val="00C567A1"/>
    <w:rsid w:val="00C61E0B"/>
    <w:rsid w:val="00C624F1"/>
    <w:rsid w:val="00C628FD"/>
    <w:rsid w:val="00C81445"/>
    <w:rsid w:val="00C8640D"/>
    <w:rsid w:val="00C86983"/>
    <w:rsid w:val="00C8718E"/>
    <w:rsid w:val="00C92296"/>
    <w:rsid w:val="00C95261"/>
    <w:rsid w:val="00CA083B"/>
    <w:rsid w:val="00CA6996"/>
    <w:rsid w:val="00CA7CF2"/>
    <w:rsid w:val="00CB0FC2"/>
    <w:rsid w:val="00CB3F52"/>
    <w:rsid w:val="00CB7D21"/>
    <w:rsid w:val="00CD017E"/>
    <w:rsid w:val="00CD0F02"/>
    <w:rsid w:val="00CD0F9D"/>
    <w:rsid w:val="00CE1490"/>
    <w:rsid w:val="00CE3D85"/>
    <w:rsid w:val="00CF4AD3"/>
    <w:rsid w:val="00D07FB4"/>
    <w:rsid w:val="00D324DA"/>
    <w:rsid w:val="00D450FC"/>
    <w:rsid w:val="00D53898"/>
    <w:rsid w:val="00D5456B"/>
    <w:rsid w:val="00D9369C"/>
    <w:rsid w:val="00D9417C"/>
    <w:rsid w:val="00D97983"/>
    <w:rsid w:val="00DA1E10"/>
    <w:rsid w:val="00DA22D4"/>
    <w:rsid w:val="00DB44B0"/>
    <w:rsid w:val="00DD019F"/>
    <w:rsid w:val="00DD0EE2"/>
    <w:rsid w:val="00DE487C"/>
    <w:rsid w:val="00DF6E58"/>
    <w:rsid w:val="00E15DDA"/>
    <w:rsid w:val="00E27B02"/>
    <w:rsid w:val="00E304A5"/>
    <w:rsid w:val="00E32DC0"/>
    <w:rsid w:val="00E42267"/>
    <w:rsid w:val="00E50F1C"/>
    <w:rsid w:val="00E51BF1"/>
    <w:rsid w:val="00E63558"/>
    <w:rsid w:val="00E82F6C"/>
    <w:rsid w:val="00EA38E7"/>
    <w:rsid w:val="00EA5F3C"/>
    <w:rsid w:val="00EB6A55"/>
    <w:rsid w:val="00EB726F"/>
    <w:rsid w:val="00EC5FDC"/>
    <w:rsid w:val="00EC660D"/>
    <w:rsid w:val="00EE7162"/>
    <w:rsid w:val="00EF16ED"/>
    <w:rsid w:val="00EF4B58"/>
    <w:rsid w:val="00EF717F"/>
    <w:rsid w:val="00F15610"/>
    <w:rsid w:val="00F16F14"/>
    <w:rsid w:val="00F20B8F"/>
    <w:rsid w:val="00F21CE0"/>
    <w:rsid w:val="00F252C4"/>
    <w:rsid w:val="00F376E9"/>
    <w:rsid w:val="00F44608"/>
    <w:rsid w:val="00F548C1"/>
    <w:rsid w:val="00F62D02"/>
    <w:rsid w:val="00F64394"/>
    <w:rsid w:val="00F91B52"/>
    <w:rsid w:val="00FA4C74"/>
    <w:rsid w:val="00FA7018"/>
    <w:rsid w:val="00FB3640"/>
    <w:rsid w:val="00FB7259"/>
    <w:rsid w:val="00FC03A9"/>
    <w:rsid w:val="00FD5FD5"/>
    <w:rsid w:val="00FE6B87"/>
    <w:rsid w:val="00FF3728"/>
    <w:rsid w:val="00FF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8EBEF"/>
  <w15:chartTrackingRefBased/>
  <w15:docId w15:val="{31E67C78-0310-4971-91B3-2B6AC1E2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ED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EF4B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F20B8F"/>
  </w:style>
  <w:style w:type="paragraph" w:customStyle="1" w:styleId="c18">
    <w:name w:val="c18"/>
    <w:basedOn w:val="a"/>
    <w:rsid w:val="00F20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20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354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3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9A4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412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F64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5669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66974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im-mess">
    <w:name w:val="im-mess"/>
    <w:basedOn w:val="a"/>
    <w:rsid w:val="000C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658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385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SKR-3</dc:creator>
  <cp:keywords/>
  <dc:description/>
  <cp:lastModifiedBy>user</cp:lastModifiedBy>
  <cp:revision>27</cp:revision>
  <cp:lastPrinted>2022-01-27T08:26:00Z</cp:lastPrinted>
  <dcterms:created xsi:type="dcterms:W3CDTF">2022-01-17T13:55:00Z</dcterms:created>
  <dcterms:modified xsi:type="dcterms:W3CDTF">2025-01-13T13:05:00Z</dcterms:modified>
</cp:coreProperties>
</file>