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71C" w:rsidRPr="008377D7" w:rsidRDefault="00B4171C" w:rsidP="00B4171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Кодирование и декодирование информации.</w:t>
      </w:r>
    </w:p>
    <w:p w:rsidR="00B4171C" w:rsidRPr="008377D7" w:rsidRDefault="00B4171C" w:rsidP="00B4171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урока.</w:t>
      </w:r>
    </w:p>
    <w:p w:rsidR="00B4171C" w:rsidRPr="008377D7" w:rsidRDefault="00B4171C" w:rsidP="00B4171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момент.</w:t>
      </w:r>
    </w:p>
    <w:p w:rsidR="00434CA0" w:rsidRPr="008377D7" w:rsidRDefault="00434CA0" w:rsidP="00434CA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Доброе утро, ребята. У нас сегодня необычный урок, у нас сегодня очень много гостей.</w:t>
      </w:r>
    </w:p>
    <w:p w:rsidR="00434CA0" w:rsidRPr="008377D7" w:rsidRDefault="00434CA0" w:rsidP="00434CA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я надеюсь, что мы не будем с вами сильно волноваться. Заданий у нас сегодня много, очень хочется все успеть, и я думаю, так и будет. Предлагаю вам выбрать свой смайлик на начало урока.</w:t>
      </w:r>
    </w:p>
    <w:p w:rsidR="00434CA0" w:rsidRPr="008377D7" w:rsidRDefault="00434CA0" w:rsidP="00434CA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Выбрали. Молодцы! Отложите их на край стола. Посмотрим, поменяется ли у вас настроение к концу урока.</w:t>
      </w:r>
    </w:p>
    <w:p w:rsidR="00434CA0" w:rsidRPr="008377D7" w:rsidRDefault="00B4171C" w:rsidP="00434CA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Начать наш урок я хотела бы словами Аристотеля, который на вопрос о том, как преуспеть в учении, отвечал: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«ЬТЯНОГОД ХЕТ, ОТК ИДЕРЕПВ, </w:t>
      </w:r>
      <w:proofErr w:type="gramStart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ЕН ЬТАДЖ ХЕТ, ОТК ИДАЗОП».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и будет девизом нашего урока.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что за недоумение на ваших лицах? Неужели вы не поняли девиз урока?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все по тому, что я использовала секретный язык, непривычный для повседневной жизни.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вам предстоит расшифровать девиз нашего урока.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Верно, девизом нашего урока будут слова: «Догонять тех, кто впереди, а не ждать тех, кто позади».</w:t>
      </w:r>
    </w:p>
    <w:p w:rsidR="004213B7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вы сообразительные! Как вы догадались? Молодцы! </w:t>
      </w:r>
    </w:p>
    <w:p w:rsidR="00D6012B" w:rsidRPr="008377D7" w:rsidRDefault="00D6012B" w:rsidP="00D6012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поняли, я сегодня секретный агент, находящийся на государственной службе.</w:t>
      </w:r>
    </w:p>
    <w:p w:rsidR="008C004A" w:rsidRPr="008377D7" w:rsidRDefault="00D6012B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хочу пополнить штат сотрудников новыми агентами. А вы хотите узнать, сможете ли вы быть секретными агентами? Тогда вы должны пройти сложную проверку! Хотите?</w:t>
      </w:r>
      <w:r w:rsidR="008C004A"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для начала нам нужно выполнить первое задание. Разгадать тему урока </w:t>
      </w:r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Кдрвннфрмц</w:t>
      </w:r>
      <w:proofErr w:type="spellEnd"/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вы думаете, зачем нам нужно изучать эту тему?</w:t>
      </w:r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Людям каких профессий приходится сталкиваться с кодированием и декодированием информации?</w:t>
      </w:r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возможно в будущем вы выберите одну из этих профессий и вам потребуются знания кодирования информации.</w:t>
      </w:r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Какую задачу каждый из вас поставит для себя на этот урок? </w:t>
      </w:r>
    </w:p>
    <w:p w:rsidR="00D6012B" w:rsidRPr="008377D7" w:rsidRDefault="008C004A" w:rsidP="00D6012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(задача: научиться кодировать и декодировать информацию и научиться использовать это в повседневной жизни)</w:t>
      </w:r>
    </w:p>
    <w:p w:rsidR="0067119E" w:rsidRPr="008377D7" w:rsidRDefault="0067119E" w:rsidP="00D6012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71C" w:rsidRPr="008377D7" w:rsidRDefault="00B4171C" w:rsidP="0067119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материала.</w:t>
      </w:r>
    </w:p>
    <w:p w:rsidR="0073495B" w:rsidRPr="008377D7" w:rsidRDefault="0073495B" w:rsidP="0067119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задание для </w:t>
      </w:r>
      <w:proofErr w:type="spellStart"/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спецагентов</w:t>
      </w:r>
      <w:proofErr w:type="spellEnd"/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C004A" w:rsidRPr="008377D7" w:rsidRDefault="0073495B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Делимся на 3 группы. На разгадывание карточек даётся 2 минуты.</w:t>
      </w:r>
      <w:r w:rsidR="008C004A"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004A" w:rsidRPr="008377D7" w:rsidRDefault="008C004A" w:rsidP="008C004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проверки вам необходимо будет декодировать, т.е. расшифровывать, разгадывать различные закодированные сообщения. Причем время на расшифровку у вас будет строго ограничено. Ведь секретным агентам часто бывает необходимо решать жизненно важные задачи за считанные минуты. Так что от вас будет требоваться собранность, четкость и внимательность!</w:t>
      </w:r>
    </w:p>
    <w:p w:rsidR="00AF420D" w:rsidRPr="008377D7" w:rsidRDefault="00AF420D" w:rsidP="006711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BAB" w:rsidRPr="008377D7" w:rsidRDefault="00415BAB" w:rsidP="006711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группа. Получает карточку со словом код. Есть ключевые слова. Пытаются дать определение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– это система условных знаков для представления информации.</w:t>
      </w:r>
    </w:p>
    <w:p w:rsidR="00415BAB" w:rsidRPr="008377D7" w:rsidRDefault="00415BAB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группа. 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– это представление информации с помощью некоторого кода.</w:t>
      </w:r>
    </w:p>
    <w:p w:rsidR="00415BAB" w:rsidRPr="008377D7" w:rsidRDefault="00415BAB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группа </w:t>
      </w:r>
    </w:p>
    <w:p w:rsidR="007B45F0" w:rsidRPr="008377D7" w:rsidRDefault="007B45F0" w:rsidP="007B45F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ДЕКОДИРОВАНИЕ – действия по восстановлению первоначальной формы представления информации.</w:t>
      </w:r>
    </w:p>
    <w:p w:rsidR="0073495B" w:rsidRPr="008377D7" w:rsidRDefault="0073495B" w:rsidP="007B45F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представитель от команды зачитывает в слух что получилось. Результаты появляются на доске. </w:t>
      </w:r>
    </w:p>
    <w:p w:rsidR="0073495B" w:rsidRPr="008377D7" w:rsidRDefault="0073495B" w:rsidP="007B45F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вопрос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вы думаете, зачем человек кодирует информацию?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может быть разной:</w:t>
      </w:r>
    </w:p>
    <w:p w:rsidR="00B4171C" w:rsidRPr="008377D7" w:rsidRDefault="00B4171C" w:rsidP="00B4171C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Засекретить информацию;</w:t>
      </w:r>
    </w:p>
    <w:p w:rsidR="00B4171C" w:rsidRPr="008377D7" w:rsidRDefault="00B4171C" w:rsidP="00B4171C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удобства обработки;</w:t>
      </w:r>
    </w:p>
    <w:p w:rsidR="00B4171C" w:rsidRPr="008377D7" w:rsidRDefault="00B4171C" w:rsidP="00B4171C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Сократить длинную запись.</w:t>
      </w:r>
    </w:p>
    <w:p w:rsidR="00B4171C" w:rsidRPr="008377D7" w:rsidRDefault="0073495B" w:rsidP="00B4171C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задание (в тех же группах)</w:t>
      </w:r>
    </w:p>
    <w:p w:rsidR="001C55D6" w:rsidRPr="008377D7" w:rsidRDefault="0073495B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показывает коробку. Сообщает ученикам, что там лежит очень важная секретная информация, но она под замком. Чтобы получить код и открыть коробку нужно пройти </w:t>
      </w:r>
      <w:proofErr w:type="spellStart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</w:t>
      </w:r>
      <w:proofErr w:type="spellEnd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C55D6" w:rsidRPr="008377D7" w:rsidRDefault="001C55D6" w:rsidP="001C55D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«Работа для настоящих агентов в поисках секретной информации. </w:t>
      </w:r>
    </w:p>
    <w:p w:rsidR="001C55D6" w:rsidRPr="008377D7" w:rsidRDefault="001C55D6" w:rsidP="001C55D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нужно найти в комнате 5 заданий и решить их. Ответом на задания являются словосочетания, собрав которые вы получите секретное сообщение. Открыть коробку "С важнейшей информацией" Вы сможете назвав секретное сообщение и код учителю. Желаем удачи!»</w:t>
      </w:r>
    </w:p>
    <w:p w:rsidR="0073495B" w:rsidRPr="008377D7" w:rsidRDefault="001C55D6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Переходим к самому </w:t>
      </w:r>
      <w:proofErr w:type="spellStart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квесту</w:t>
      </w:r>
      <w:proofErr w:type="spellEnd"/>
      <w:r w:rsidR="003E2ECE"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5636F" w:rsidRPr="008377D7" w:rsidRDefault="0025636F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</w:t>
      </w:r>
    </w:p>
    <w:p w:rsidR="00CB1199" w:rsidRPr="008377D7" w:rsidRDefault="008377D7" w:rsidP="00B4171C">
      <w:pPr>
        <w:spacing w:after="150" w:line="240" w:lineRule="auto"/>
        <w:rPr>
          <w:rFonts w:ascii="Times New Roman" w:hAnsi="Times New Roman" w:cs="Times New Roman"/>
          <w:color w:val="006666"/>
          <w:sz w:val="24"/>
          <w:szCs w:val="24"/>
        </w:rPr>
      </w:pPr>
      <w:hyperlink r:id="rId5" w:tgtFrame="_blank" w:history="1">
        <w:r w:rsidR="00CB1199" w:rsidRPr="008377D7">
          <w:rPr>
            <w:rStyle w:val="a4"/>
            <w:rFonts w:ascii="Times New Roman" w:hAnsi="Times New Roman" w:cs="Times New Roman"/>
            <w:color w:val="1155CC"/>
            <w:sz w:val="24"/>
            <w:szCs w:val="24"/>
            <w:shd w:val="clear" w:color="auto" w:fill="FFFFFF"/>
          </w:rPr>
          <w:t>https://joyteka.com/ru/100436379</w:t>
        </w:r>
      </w:hyperlink>
    </w:p>
    <w:p w:rsidR="0025636F" w:rsidRPr="008377D7" w:rsidRDefault="0025636F" w:rsidP="00B4171C">
      <w:pPr>
        <w:spacing w:after="150" w:line="240" w:lineRule="auto"/>
        <w:rPr>
          <w:rFonts w:ascii="Times New Roman" w:hAnsi="Times New Roman" w:cs="Times New Roman"/>
          <w:color w:val="006666"/>
          <w:sz w:val="24"/>
          <w:szCs w:val="24"/>
        </w:rPr>
      </w:pPr>
      <w:r w:rsidRPr="008377D7">
        <w:rPr>
          <w:rFonts w:ascii="Times New Roman" w:hAnsi="Times New Roman" w:cs="Times New Roman"/>
          <w:color w:val="006666"/>
          <w:sz w:val="24"/>
          <w:szCs w:val="24"/>
        </w:rPr>
        <w:t>2 вариант</w:t>
      </w:r>
    </w:p>
    <w:p w:rsidR="006B090D" w:rsidRPr="008377D7" w:rsidRDefault="00BD3FB4" w:rsidP="00B4171C">
      <w:pPr>
        <w:spacing w:after="150" w:line="240" w:lineRule="auto"/>
        <w:rPr>
          <w:rFonts w:ascii="Times New Roman" w:hAnsi="Times New Roman" w:cs="Times New Roman"/>
          <w:color w:val="006666"/>
          <w:sz w:val="24"/>
          <w:szCs w:val="24"/>
        </w:rPr>
      </w:pPr>
      <w:r w:rsidRPr="008377D7">
        <w:rPr>
          <w:rFonts w:ascii="Times New Roman" w:hAnsi="Times New Roman" w:cs="Times New Roman"/>
          <w:color w:val="006666"/>
          <w:sz w:val="24"/>
          <w:szCs w:val="24"/>
        </w:rPr>
        <w:t>https://joyteka.com/</w:t>
      </w:r>
      <w:proofErr w:type="spellStart"/>
      <w:r w:rsidRPr="008377D7">
        <w:rPr>
          <w:rFonts w:ascii="Times New Roman" w:hAnsi="Times New Roman" w:cs="Times New Roman"/>
          <w:color w:val="006666"/>
          <w:sz w:val="24"/>
          <w:szCs w:val="24"/>
          <w:lang w:val="en-US"/>
        </w:rPr>
        <w:t>ru</w:t>
      </w:r>
      <w:proofErr w:type="spellEnd"/>
      <w:r w:rsidRPr="008377D7">
        <w:rPr>
          <w:rFonts w:ascii="Times New Roman" w:hAnsi="Times New Roman" w:cs="Times New Roman"/>
          <w:color w:val="006666"/>
          <w:sz w:val="24"/>
          <w:szCs w:val="24"/>
        </w:rPr>
        <w:t>/100437239</w:t>
      </w:r>
    </w:p>
    <w:p w:rsidR="0025636F" w:rsidRPr="008377D7" w:rsidRDefault="0025636F" w:rsidP="00B4171C">
      <w:pPr>
        <w:spacing w:after="150" w:line="240" w:lineRule="auto"/>
        <w:rPr>
          <w:rFonts w:ascii="Times New Roman" w:hAnsi="Times New Roman" w:cs="Times New Roman"/>
          <w:color w:val="006666"/>
          <w:sz w:val="24"/>
          <w:szCs w:val="24"/>
        </w:rPr>
      </w:pPr>
      <w:r w:rsidRPr="008377D7">
        <w:rPr>
          <w:rFonts w:ascii="Times New Roman" w:hAnsi="Times New Roman" w:cs="Times New Roman"/>
          <w:color w:val="006666"/>
          <w:sz w:val="24"/>
          <w:szCs w:val="24"/>
        </w:rPr>
        <w:t xml:space="preserve">3 вариант </w:t>
      </w:r>
    </w:p>
    <w:p w:rsidR="0025636F" w:rsidRPr="008377D7" w:rsidRDefault="008377D7" w:rsidP="00B4171C">
      <w:pPr>
        <w:spacing w:after="150" w:line="240" w:lineRule="auto"/>
        <w:rPr>
          <w:rFonts w:ascii="Times New Roman" w:hAnsi="Times New Roman" w:cs="Times New Roman"/>
          <w:color w:val="006666"/>
          <w:sz w:val="24"/>
          <w:szCs w:val="24"/>
          <w:u w:val="single"/>
        </w:rPr>
      </w:pPr>
      <w:hyperlink r:id="rId6" w:history="1">
        <w:r w:rsidR="00C91CE8" w:rsidRPr="008377D7">
          <w:rPr>
            <w:rStyle w:val="a4"/>
            <w:rFonts w:ascii="Times New Roman" w:hAnsi="Times New Roman" w:cs="Times New Roman"/>
            <w:sz w:val="24"/>
            <w:szCs w:val="24"/>
          </w:rPr>
          <w:t>https://joyteka.com/</w:t>
        </w:r>
        <w:r w:rsidR="00C91CE8" w:rsidRPr="008377D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91CE8" w:rsidRPr="008377D7">
          <w:rPr>
            <w:rStyle w:val="a4"/>
            <w:rFonts w:ascii="Times New Roman" w:hAnsi="Times New Roman" w:cs="Times New Roman"/>
            <w:sz w:val="24"/>
            <w:szCs w:val="24"/>
          </w:rPr>
          <w:t>/100437612</w:t>
        </w:r>
      </w:hyperlink>
    </w:p>
    <w:p w:rsidR="00C91CE8" w:rsidRPr="008377D7" w:rsidRDefault="00C91CE8" w:rsidP="00C91C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Сообщение из </w:t>
      </w:r>
      <w:proofErr w:type="spellStart"/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квеста</w:t>
      </w:r>
      <w:proofErr w:type="spellEnd"/>
    </w:p>
    <w:p w:rsidR="00C91CE8" w:rsidRPr="008377D7" w:rsidRDefault="00C91CE8" w:rsidP="00C91C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C91CE8" w:rsidRPr="008377D7" w:rsidRDefault="00C91CE8" w:rsidP="00C91CE8">
      <w:pPr>
        <w:spacing w:line="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91CE8" w:rsidRPr="008377D7" w:rsidRDefault="00C91CE8" w:rsidP="00C91C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377D7">
        <w:rPr>
          <w:rFonts w:ascii="Times New Roman" w:hAnsi="Times New Roman" w:cs="Times New Roman"/>
          <w:color w:val="FF0000"/>
          <w:sz w:val="24"/>
          <w:szCs w:val="24"/>
        </w:rPr>
        <w:t>Наибольшего успеха добивается тот, кто располагает лучшей информацией</w:t>
      </w:r>
    </w:p>
    <w:p w:rsidR="00C91CE8" w:rsidRPr="008377D7" w:rsidRDefault="00C91CE8" w:rsidP="00C91C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377D7">
        <w:rPr>
          <w:rFonts w:ascii="Times New Roman" w:hAnsi="Times New Roman" w:cs="Times New Roman"/>
          <w:color w:val="FF0000"/>
          <w:sz w:val="24"/>
          <w:szCs w:val="24"/>
        </w:rPr>
        <w:t xml:space="preserve">Вариант 2 </w:t>
      </w:r>
    </w:p>
    <w:p w:rsidR="00C91CE8" w:rsidRPr="008377D7" w:rsidRDefault="00C91CE8" w:rsidP="00C91C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377D7">
        <w:rPr>
          <w:rFonts w:ascii="Times New Roman" w:hAnsi="Times New Roman" w:cs="Times New Roman"/>
          <w:color w:val="FF0000"/>
          <w:sz w:val="24"/>
          <w:szCs w:val="24"/>
          <w:u w:val="single"/>
        </w:rPr>
        <w:t>Информация и знания</w:t>
      </w:r>
      <w:r w:rsidRPr="008377D7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8377D7">
        <w:rPr>
          <w:rFonts w:ascii="Times New Roman" w:hAnsi="Times New Roman" w:cs="Times New Roman"/>
          <w:color w:val="FF0000"/>
          <w:sz w:val="24"/>
          <w:szCs w:val="24"/>
          <w:u w:val="single"/>
        </w:rPr>
        <w:t>две валюты</w:t>
      </w:r>
      <w:r w:rsidRPr="008377D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8377D7">
        <w:rPr>
          <w:rFonts w:ascii="Times New Roman" w:hAnsi="Times New Roman" w:cs="Times New Roman"/>
          <w:color w:val="FF0000"/>
          <w:sz w:val="24"/>
          <w:szCs w:val="24"/>
          <w:u w:val="single"/>
        </w:rPr>
        <w:t>которые никогда</w:t>
      </w:r>
      <w:r w:rsidRPr="008377D7">
        <w:rPr>
          <w:rFonts w:ascii="Times New Roman" w:hAnsi="Times New Roman" w:cs="Times New Roman"/>
          <w:color w:val="FF0000"/>
          <w:sz w:val="24"/>
          <w:szCs w:val="24"/>
        </w:rPr>
        <w:t xml:space="preserve"> не выходили из моды.</w:t>
      </w:r>
    </w:p>
    <w:p w:rsidR="00C91CE8" w:rsidRPr="008377D7" w:rsidRDefault="00C91CE8" w:rsidP="00C91C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377D7">
        <w:rPr>
          <w:rFonts w:ascii="Times New Roman" w:hAnsi="Times New Roman" w:cs="Times New Roman"/>
          <w:color w:val="FF0000"/>
          <w:sz w:val="24"/>
          <w:szCs w:val="24"/>
        </w:rPr>
        <w:t>Вариант 3</w:t>
      </w:r>
    </w:p>
    <w:p w:rsidR="00C91CE8" w:rsidRPr="008377D7" w:rsidRDefault="00C91CE8" w:rsidP="00C91CE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377D7">
        <w:rPr>
          <w:rFonts w:ascii="Times New Roman" w:hAnsi="Times New Roman" w:cs="Times New Roman"/>
          <w:color w:val="FF0000"/>
          <w:sz w:val="24"/>
          <w:szCs w:val="24"/>
          <w:u w:val="single"/>
        </w:rPr>
        <w:t>Информация – движущая силаразвития общества</w:t>
      </w:r>
      <w:r w:rsidRPr="008377D7">
        <w:rPr>
          <w:rFonts w:ascii="Times New Roman" w:hAnsi="Times New Roman" w:cs="Times New Roman"/>
          <w:color w:val="FF0000"/>
          <w:sz w:val="24"/>
          <w:szCs w:val="24"/>
        </w:rPr>
        <w:t>. Не владеть компьютером - быть безграмотным.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 урока.</w:t>
      </w:r>
    </w:p>
    <w:p w:rsidR="009D457D" w:rsidRPr="008377D7" w:rsidRDefault="009D457D" w:rsidP="009D457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Молодцы! Все справились с заданиями. Откройте ящик, что в нем?</w:t>
      </w:r>
    </w:p>
    <w:p w:rsidR="00C24F4B" w:rsidRPr="008377D7" w:rsidRDefault="00C24F4B" w:rsidP="00C24F4B">
      <w:pPr>
        <w:pStyle w:val="a3"/>
        <w:shd w:val="clear" w:color="auto" w:fill="F2F3F5"/>
        <w:spacing w:before="0" w:beforeAutospacing="0" w:after="0" w:afterAutospacing="0"/>
        <w:rPr>
          <w:color w:val="000000"/>
        </w:rPr>
      </w:pPr>
      <w:r w:rsidRPr="008377D7">
        <w:rPr>
          <w:color w:val="000000"/>
        </w:rPr>
        <w:t xml:space="preserve">Ключ к знаниям. </w:t>
      </w:r>
    </w:p>
    <w:p w:rsidR="00C24F4B" w:rsidRPr="008377D7" w:rsidRDefault="00C24F4B" w:rsidP="00C24F4B">
      <w:pPr>
        <w:pStyle w:val="a3"/>
        <w:shd w:val="clear" w:color="auto" w:fill="F2F3F5"/>
        <w:spacing w:before="0" w:beforeAutospacing="0" w:after="0" w:afterAutospacing="0"/>
      </w:pPr>
      <w:r w:rsidRPr="008377D7">
        <w:t>Будьте настойчивыми и терпеливыми. Не бойтесь совершать ошибки и учиться на них. Постоянная практика и терпение помогут вам стать лучше.</w:t>
      </w:r>
    </w:p>
    <w:p w:rsidR="00B4171C" w:rsidRPr="008377D7" w:rsidRDefault="00B4171C" w:rsidP="00B417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обучение в школе секретных агентов вы прошли, экзамен сдан, теперь необходимо вынести вердикт по итогам вашего обучения.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оценить работу группы;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отметить наиболее активных членов группы;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оценить собственную деятельность на уроке;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обсудить и записать домашнее задание.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Рефлексия 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Скажите мне, пожалуйста, ребята, какую цель мы ставили? Как вы считаете, мы ее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достигли?</w:t>
      </w:r>
    </w:p>
    <w:p w:rsidR="003E2ECE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Что мы сегодня узнали на уроке?</w:t>
      </w:r>
    </w:p>
    <w:p w:rsidR="00B4171C" w:rsidRPr="008377D7" w:rsidRDefault="003E2ECE" w:rsidP="003E2EC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Поменялось ли ваше настроение?</w:t>
      </w:r>
      <w:r w:rsidR="00C24F4B" w:rsidRPr="00837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 смайлики </w:t>
      </w:r>
    </w:p>
    <w:sectPr w:rsidR="00B4171C" w:rsidRPr="008377D7" w:rsidSect="0064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53C30"/>
    <w:multiLevelType w:val="multilevel"/>
    <w:tmpl w:val="6430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B4AC2"/>
    <w:multiLevelType w:val="multilevel"/>
    <w:tmpl w:val="8C5E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A194D"/>
    <w:multiLevelType w:val="multilevel"/>
    <w:tmpl w:val="C52A8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F0E6D"/>
    <w:multiLevelType w:val="multilevel"/>
    <w:tmpl w:val="5876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26BA9"/>
    <w:multiLevelType w:val="multilevel"/>
    <w:tmpl w:val="0300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133C63"/>
    <w:multiLevelType w:val="multilevel"/>
    <w:tmpl w:val="E3C2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EC3062"/>
    <w:multiLevelType w:val="multilevel"/>
    <w:tmpl w:val="B782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C81C5B"/>
    <w:multiLevelType w:val="multilevel"/>
    <w:tmpl w:val="10BE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3C4F57"/>
    <w:multiLevelType w:val="multilevel"/>
    <w:tmpl w:val="E0DAB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5A60BC"/>
    <w:multiLevelType w:val="multilevel"/>
    <w:tmpl w:val="D0EE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6C738A"/>
    <w:multiLevelType w:val="multilevel"/>
    <w:tmpl w:val="867A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E40955"/>
    <w:multiLevelType w:val="multilevel"/>
    <w:tmpl w:val="61B86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A61BBD"/>
    <w:multiLevelType w:val="multilevel"/>
    <w:tmpl w:val="C95C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CF2742"/>
    <w:multiLevelType w:val="multilevel"/>
    <w:tmpl w:val="9A3A0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F037BF"/>
    <w:multiLevelType w:val="multilevel"/>
    <w:tmpl w:val="8D6A8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AA7E41"/>
    <w:multiLevelType w:val="multilevel"/>
    <w:tmpl w:val="CA5A5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0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1"/>
  </w:num>
  <w:num w:numId="11">
    <w:abstractNumId w:val="12"/>
  </w:num>
  <w:num w:numId="12">
    <w:abstractNumId w:val="13"/>
  </w:num>
  <w:num w:numId="13">
    <w:abstractNumId w:val="1"/>
  </w:num>
  <w:num w:numId="14">
    <w:abstractNumId w:val="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51BD"/>
    <w:rsid w:val="000551BD"/>
    <w:rsid w:val="001C55D6"/>
    <w:rsid w:val="0025636F"/>
    <w:rsid w:val="00257305"/>
    <w:rsid w:val="00271E48"/>
    <w:rsid w:val="002B1EEC"/>
    <w:rsid w:val="0036783D"/>
    <w:rsid w:val="003E2ECE"/>
    <w:rsid w:val="00415BAB"/>
    <w:rsid w:val="004213B7"/>
    <w:rsid w:val="00434CA0"/>
    <w:rsid w:val="00640191"/>
    <w:rsid w:val="0067119E"/>
    <w:rsid w:val="006B090D"/>
    <w:rsid w:val="0073495B"/>
    <w:rsid w:val="007A71C6"/>
    <w:rsid w:val="007B45F0"/>
    <w:rsid w:val="007C0C3D"/>
    <w:rsid w:val="008377D7"/>
    <w:rsid w:val="008C004A"/>
    <w:rsid w:val="009D457D"/>
    <w:rsid w:val="00A5495A"/>
    <w:rsid w:val="00AF420D"/>
    <w:rsid w:val="00B4048E"/>
    <w:rsid w:val="00B4171C"/>
    <w:rsid w:val="00BD3FB4"/>
    <w:rsid w:val="00C24F4B"/>
    <w:rsid w:val="00C47C0E"/>
    <w:rsid w:val="00C639A1"/>
    <w:rsid w:val="00C87353"/>
    <w:rsid w:val="00C91CE8"/>
    <w:rsid w:val="00CB1199"/>
    <w:rsid w:val="00D6012B"/>
    <w:rsid w:val="00E106F8"/>
    <w:rsid w:val="00E9227D"/>
    <w:rsid w:val="00EC67A7"/>
    <w:rsid w:val="00F45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6616E-030E-4245-8124-610A4C0D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5636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B09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20020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1373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104691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6698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0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yteka.com/ru/100437612" TargetMode="External"/><Relationship Id="rId5" Type="http://schemas.openxmlformats.org/officeDocument/2006/relationships/hyperlink" Target="https://joyteka.com/ru/1004363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Козявка</dc:creator>
  <cp:keywords/>
  <dc:description/>
  <cp:lastModifiedBy>user</cp:lastModifiedBy>
  <cp:revision>5</cp:revision>
  <dcterms:created xsi:type="dcterms:W3CDTF">2023-11-18T08:53:00Z</dcterms:created>
  <dcterms:modified xsi:type="dcterms:W3CDTF">2025-01-15T04:26:00Z</dcterms:modified>
</cp:coreProperties>
</file>