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5F79D" w14:textId="2B220F96" w:rsidR="00022062" w:rsidRPr="00022062" w:rsidRDefault="00022062" w:rsidP="00022062">
      <w:pPr>
        <w:jc w:val="center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Государственное бюджетное общеобразовательное учреждение средняя общеобразовательная школа № 133 с углубленным изучением иностранных языков Красногвардейского района Санкт-Петербурга</w:t>
      </w:r>
    </w:p>
    <w:p w14:paraId="7B19CD93" w14:textId="5B07C398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53E783BF" w14:textId="73B614F2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2B4E6A99" w14:textId="77777777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4EC2203B" w14:textId="77777777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31DF60E3" w14:textId="77777777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221EEA78" w14:textId="77777777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64370CF1" w14:textId="77777777" w:rsidR="00022062" w:rsidRDefault="00022062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Пр</w:t>
      </w:r>
      <w:r>
        <w:rPr>
          <w:rFonts w:ascii="Times New Roman" w:hAnsi="Times New Roman" w:cs="Times New Roman"/>
          <w:b/>
          <w:sz w:val="32"/>
          <w:szCs w:val="32"/>
        </w:rPr>
        <w:t xml:space="preserve">оект: </w:t>
      </w:r>
      <w:r w:rsidRPr="0090629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Русская матрешка-душа России » </w:t>
      </w:r>
      <w:r w:rsidRPr="002D117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4E7EEF02" w14:textId="2BCCA086" w:rsidR="00022062" w:rsidRDefault="00022062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13B0">
        <w:rPr>
          <w:rFonts w:ascii="Times New Roman" w:hAnsi="Times New Roman" w:cs="Times New Roman"/>
          <w:b/>
          <w:sz w:val="32"/>
          <w:szCs w:val="32"/>
        </w:rPr>
        <w:t>в средней группе</w:t>
      </w:r>
      <w:r>
        <w:rPr>
          <w:rFonts w:ascii="Times New Roman" w:hAnsi="Times New Roman" w:cs="Times New Roman"/>
          <w:b/>
          <w:sz w:val="32"/>
          <w:szCs w:val="32"/>
        </w:rPr>
        <w:t xml:space="preserve"> «Лучики»</w:t>
      </w:r>
    </w:p>
    <w:p w14:paraId="373E73FE" w14:textId="2EF878B5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0D3B7499" w14:textId="3CF4D7F1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180D0189" w14:textId="46009519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1F64BFFE" w14:textId="772639EE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10894451" w14:textId="7D0E9DC8" w:rsidR="00022062" w:rsidRDefault="00022062" w:rsidP="00022062">
      <w:pPr>
        <w:jc w:val="center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5D4BC5CC" w14:textId="77777777" w:rsidR="00022062" w:rsidRDefault="00022062" w:rsidP="00022062">
      <w:pP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1A96679F" w14:textId="754254F8" w:rsidR="00022062" w:rsidRPr="00022062" w:rsidRDefault="00022062" w:rsidP="00022062">
      <w:pPr>
        <w:jc w:val="right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Подготовили:</w:t>
      </w: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br/>
      </w:r>
      <w:proofErr w:type="spellStart"/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Едошина</w:t>
      </w:r>
      <w:proofErr w:type="spellEnd"/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Ирина Евгеньевна</w:t>
      </w:r>
    </w:p>
    <w:p w14:paraId="0CC2966F" w14:textId="4C95C937" w:rsidR="00022062" w:rsidRPr="00022062" w:rsidRDefault="00022062" w:rsidP="00022062">
      <w:pPr>
        <w:jc w:val="right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Григорьева Ольга Сергеевна</w:t>
      </w:r>
    </w:p>
    <w:p w14:paraId="29550F8F" w14:textId="3F42ACDA" w:rsidR="00022062" w:rsidRDefault="00022062" w:rsidP="00022062">
      <w:pPr>
        <w:jc w:val="right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7BEE011B" w14:textId="74AD67CF" w:rsidR="00022062" w:rsidRDefault="00022062" w:rsidP="00022062">
      <w:pPr>
        <w:jc w:val="right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3B746BE8" w14:textId="77777777" w:rsidR="00022062" w:rsidRDefault="00022062" w:rsidP="00022062">
      <w:pPr>
        <w:jc w:val="right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14:paraId="0AC812CC" w14:textId="08DB6DA8" w:rsidR="00022062" w:rsidRDefault="00022062" w:rsidP="00022062">
      <w:pPr>
        <w:jc w:val="center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202</w:t>
      </w:r>
      <w:r w:rsidR="00090B01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>5</w:t>
      </w:r>
      <w:r w:rsidRPr="00022062"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  <w:t xml:space="preserve"> г.</w:t>
      </w:r>
    </w:p>
    <w:p w14:paraId="2CB4ED09" w14:textId="089D04A6" w:rsidR="007C139C" w:rsidRPr="00022062" w:rsidRDefault="007C139C" w:rsidP="00022062">
      <w:pPr>
        <w:jc w:val="center"/>
        <w:rPr>
          <w:rFonts w:ascii="Times New Roman" w:eastAsia="Times New Roman" w:hAnsi="Times New Roman" w:cs="Times New Roman"/>
          <w:bCs/>
          <w:color w:val="000000" w:themeColor="text1"/>
          <w:kern w:val="36"/>
          <w:sz w:val="32"/>
          <w:szCs w:val="32"/>
          <w:lang w:eastAsia="ru-RU"/>
        </w:rPr>
      </w:pPr>
      <w:r w:rsidRPr="00E15E0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lastRenderedPageBreak/>
        <w:t>Проект «Русская матрешка</w:t>
      </w:r>
      <w:r w:rsidR="00E249E2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r w:rsidRPr="00E15E0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-</w:t>
      </w:r>
      <w:r w:rsidR="00E249E2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  <w:r w:rsidRPr="00E15E0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>душа России»</w:t>
      </w:r>
    </w:p>
    <w:p w14:paraId="33F64298" w14:textId="7647EAC6" w:rsidR="007C139C" w:rsidRPr="00E15E07" w:rsidRDefault="007C139C" w:rsidP="00022062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E15E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                                          </w:t>
      </w:r>
      <w:r w:rsidR="00E15E0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 средней группе «</w:t>
      </w:r>
      <w:r w:rsidR="00E249E2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Лучики</w:t>
      </w:r>
      <w:r w:rsidR="00E15E0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»</w:t>
      </w:r>
    </w:p>
    <w:p w14:paraId="09659046" w14:textId="77777777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Разделы программы:</w:t>
      </w:r>
    </w:p>
    <w:p w14:paraId="185C72BF" w14:textId="77777777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познавательное развитие;</w:t>
      </w:r>
    </w:p>
    <w:p w14:paraId="2DAACE66" w14:textId="77777777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социально-коммуникативное развитие;</w:t>
      </w:r>
    </w:p>
    <w:p w14:paraId="0CBCDDB3" w14:textId="77777777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художественно-эстетическое развитие;</w:t>
      </w:r>
    </w:p>
    <w:p w14:paraId="4491C9CF" w14:textId="77777777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речевое развитие.</w:t>
      </w:r>
    </w:p>
    <w:p w14:paraId="27F7E35E" w14:textId="556C1899" w:rsidR="007C139C" w:rsidRPr="00E15E07" w:rsidRDefault="00E249E2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5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Краткосрочный </w:t>
      </w:r>
      <w:proofErr w:type="gramStart"/>
      <w:r w:rsidR="00E15E0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09.</w:t>
      </w:r>
      <w:r w:rsidR="00090B01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90B0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- </w:t>
      </w:r>
      <w:r w:rsidR="00090B0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90B01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90B0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E15E0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BDA4677" w14:textId="175804AB" w:rsidR="007C139C" w:rsidRPr="001E51B0" w:rsidRDefault="00E249E2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темы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C139C"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FCE41B6" w14:textId="59AD31AB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этой проблемы заключается в том, что в наше время достаточно</w:t>
      </w:r>
      <w:r w:rsidR="00E24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разных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игрушек и</w:t>
      </w:r>
      <w:r w:rsidR="00E24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трудно чем - либо удивить. Целенаправленное ознакомление детей с русской игрушкой матрешкой – это одна из частей формирования у детей патриотизма. </w:t>
      </w:r>
    </w:p>
    <w:p w14:paraId="16BBADF9" w14:textId="7061B90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круг представления о разнообразии этой игрушки, дать о ней некоторые доступные для ребенка исторические сведения – это значит приобщить детей к прекрасному, научив их различать, чем похожи и чем отличаются самые известные из этих игрушек.</w:t>
      </w:r>
    </w:p>
    <w:p w14:paraId="390DEE8B" w14:textId="2654093E" w:rsidR="007C139C" w:rsidRPr="001E51B0" w:rsidRDefault="00E249E2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 исследования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C139C"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 Матрешка.</w:t>
      </w:r>
    </w:p>
    <w:p w14:paraId="6685101A" w14:textId="3924F111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9C7ABD6" w14:textId="4E852E76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Значимая для детей проблема: как появилась матрешка, какие </w:t>
      </w:r>
      <w:proofErr w:type="gramStart"/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бывают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матрешки</w:t>
      </w:r>
      <w:proofErr w:type="gramEnd"/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На решение этой </w:t>
      </w:r>
      <w:proofErr w:type="gramStart"/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проблемы </w:t>
      </w:r>
      <w:r w:rsidR="00E249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 наш проект.</w:t>
      </w:r>
    </w:p>
    <w:p w14:paraId="1C17E3EC" w14:textId="76770198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Недостаток знаний о русских народных матрешках был выявлен при анкетировании детей в форме беседы.</w:t>
      </w:r>
    </w:p>
    <w:p w14:paraId="5B8F8A88" w14:textId="2077B6C6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="007C139C"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интерес к истории России, народному творчеству на примере русской национальной матрешки; приобщить детей к прекрасному; формировать у детей чувство патриотизма.</w:t>
      </w:r>
    </w:p>
    <w:p w14:paraId="2CC26D48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Участники проекта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9E72FE2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средней группы;</w:t>
      </w:r>
    </w:p>
    <w:p w14:paraId="7524CAF0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 и другие члены семьи воспитанников детского сада;</w:t>
      </w:r>
    </w:p>
    <w:p w14:paraId="1F8A513A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воспитатели средней группы.</w:t>
      </w:r>
    </w:p>
    <w:p w14:paraId="185AD140" w14:textId="2BAB8A85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результат:</w:t>
      </w:r>
    </w:p>
    <w:p w14:paraId="6F1A3A0C" w14:textId="77777777" w:rsidR="007C139C" w:rsidRPr="001E51B0" w:rsidRDefault="007C139C" w:rsidP="000220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особенностями русской народной игрушки (материал, форма, цвет, узор).</w:t>
      </w:r>
    </w:p>
    <w:p w14:paraId="5C31C83B" w14:textId="77777777" w:rsidR="007C139C" w:rsidRPr="001E51B0" w:rsidRDefault="007C139C" w:rsidP="000220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простейших элементов росписи.</w:t>
      </w:r>
    </w:p>
    <w:p w14:paraId="7CDB7298" w14:textId="77777777" w:rsidR="007C139C" w:rsidRPr="001E51B0" w:rsidRDefault="007C139C" w:rsidP="000220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представление о цветовой гамме матрешек.</w:t>
      </w:r>
    </w:p>
    <w:p w14:paraId="09C83865" w14:textId="77777777" w:rsidR="007C139C" w:rsidRPr="001E51B0" w:rsidRDefault="007C139C" w:rsidP="000220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различать особенности разных матрешек.</w:t>
      </w:r>
    </w:p>
    <w:p w14:paraId="612821E1" w14:textId="77777777" w:rsidR="007C139C" w:rsidRPr="001E51B0" w:rsidRDefault="007C139C" w:rsidP="000220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 активизация словарного запаса слов.</w:t>
      </w:r>
    </w:p>
    <w:p w14:paraId="5BA88E80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для детей:</w:t>
      </w:r>
    </w:p>
    <w:p w14:paraId="6C6FB590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детей с историей матрешки как видом народного промысла;</w:t>
      </w:r>
    </w:p>
    <w:p w14:paraId="14955930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дать знания о матрешке, о ее цветовой гамме;</w:t>
      </w:r>
    </w:p>
    <w:p w14:paraId="408B544A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видеть необычное в обычном;</w:t>
      </w:r>
    </w:p>
    <w:p w14:paraId="3C2D6A28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учить получать радость от увиденного;</w:t>
      </w:r>
    </w:p>
    <w:p w14:paraId="354E611D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некоторые художественные элементы;</w:t>
      </w:r>
    </w:p>
    <w:p w14:paraId="1AF0748C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содействовать развитию творческих способностей детей.</w:t>
      </w:r>
    </w:p>
    <w:p w14:paraId="15B3DEA0" w14:textId="6EEDD9D2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14:paraId="307069B5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вызывать интерес к русской народной игрушке;</w:t>
      </w:r>
    </w:p>
    <w:p w14:paraId="63940677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приобщать к истокам русской народной культуры;</w:t>
      </w:r>
    </w:p>
    <w:p w14:paraId="40C8E889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учитывать опыт детей, приобретенный в детском саду.</w:t>
      </w:r>
    </w:p>
    <w:p w14:paraId="768D996C" w14:textId="35CA2E66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педагога:</w:t>
      </w:r>
    </w:p>
    <w:p w14:paraId="3143B348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творческой активности детей;</w:t>
      </w:r>
    </w:p>
    <w:p w14:paraId="0D418C21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формирования у детей познавательных умений;</w:t>
      </w:r>
    </w:p>
    <w:p w14:paraId="26A97F98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вовлекать семьи воспитанников в образовательный процесс;</w:t>
      </w:r>
    </w:p>
    <w:p w14:paraId="4F90A723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социально – профессиональную компетентность и личностный потенциал.</w:t>
      </w:r>
    </w:p>
    <w:p w14:paraId="7B68B70A" w14:textId="5DCF2AE9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Предметно – развивающая среда:</w:t>
      </w:r>
    </w:p>
    <w:p w14:paraId="7B42E5DA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игрушки матрешки;</w:t>
      </w:r>
    </w:p>
    <w:p w14:paraId="5078D9B3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иллюстрация матрешек.</w:t>
      </w:r>
    </w:p>
    <w:p w14:paraId="47448B75" w14:textId="6FAE2281" w:rsidR="007C139C" w:rsidRPr="001E51B0" w:rsidRDefault="00E249E2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7C139C"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Направление реализации проекта:</w:t>
      </w:r>
    </w:p>
    <w:p w14:paraId="2BA6E2C5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совместная деятельность с детьми;</w:t>
      </w:r>
    </w:p>
    <w:p w14:paraId="3C565C2F" w14:textId="77777777" w:rsidR="007C139C" w:rsidRPr="001E51B0" w:rsidRDefault="007C139C" w:rsidP="0002206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взаимосвязь с родителями.</w:t>
      </w:r>
    </w:p>
    <w:p w14:paraId="581B4EE4" w14:textId="066EA45B" w:rsidR="007C139C" w:rsidRPr="00AB020B" w:rsidRDefault="00E249E2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  <w:r w:rsidR="007C139C"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Этапы реализации проекта</w:t>
      </w:r>
    </w:p>
    <w:p w14:paraId="2AAE562C" w14:textId="2E7E21F0" w:rsidR="007C139C" w:rsidRPr="00AB020B" w:rsidRDefault="007C139C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1 этап. Подготовительный</w:t>
      </w:r>
      <w:r w:rsidR="00E249E2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 w:rsidR="00E249E2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7D2CAB8D" w14:textId="77777777" w:rsidR="007C139C" w:rsidRPr="00AB020B" w:rsidRDefault="007C139C" w:rsidP="00022062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работы.</w:t>
      </w:r>
    </w:p>
    <w:p w14:paraId="35BE2AB2" w14:textId="77777777" w:rsidR="007C139C" w:rsidRPr="00AB020B" w:rsidRDefault="007C139C" w:rsidP="00022062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из разных источников (энциклопедии, рассматривание иллюстраций с разными видами матрешек, чтения потешек, стихов, составления историй, самостоятельные суждения, интернет).</w:t>
      </w:r>
    </w:p>
    <w:p w14:paraId="5B78CCD9" w14:textId="686404B5" w:rsidR="007C139C" w:rsidRPr="00AB020B" w:rsidRDefault="007C139C" w:rsidP="00022062">
      <w:pPr>
        <w:numPr>
          <w:ilvl w:val="0"/>
          <w:numId w:val="2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самостоятельно</w:t>
      </w:r>
      <w:r w:rsidR="00E24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задавать вопросы, выдвигать гипотезы, планировать свою работу.</w:t>
      </w:r>
    </w:p>
    <w:p w14:paraId="44578709" w14:textId="77777777" w:rsidR="007C139C" w:rsidRPr="00E249E2" w:rsidRDefault="007C139C" w:rsidP="00022062">
      <w:pPr>
        <w:shd w:val="clear" w:color="auto" w:fill="FFFFFF"/>
        <w:spacing w:before="75" w:after="75" w:line="360" w:lineRule="atLeast"/>
        <w:jc w:val="both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E249E2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Методы и приёмы:</w:t>
      </w:r>
    </w:p>
    <w:p w14:paraId="6CE434D1" w14:textId="77777777" w:rsidR="007C139C" w:rsidRPr="00AB020B" w:rsidRDefault="007C139C" w:rsidP="00022062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Опрос.</w:t>
      </w:r>
    </w:p>
    <w:p w14:paraId="09CB19E2" w14:textId="77777777" w:rsidR="007C139C" w:rsidRPr="00AB020B" w:rsidRDefault="007C139C" w:rsidP="00022062">
      <w:pPr>
        <w:numPr>
          <w:ilvl w:val="0"/>
          <w:numId w:val="3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Беседа: «Матрешка -национальное культурное наследие России».</w:t>
      </w:r>
    </w:p>
    <w:p w14:paraId="2F4B38BF" w14:textId="547C5CCA" w:rsidR="007C139C" w:rsidRPr="00AB020B" w:rsidRDefault="00E249E2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br/>
      </w:r>
      <w:r w:rsidR="007C139C"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2 этап. Основной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</w:p>
    <w:p w14:paraId="73CCC995" w14:textId="77777777" w:rsidR="007C139C" w:rsidRPr="00E249E2" w:rsidRDefault="007C139C" w:rsidP="00022062">
      <w:pPr>
        <w:shd w:val="clear" w:color="auto" w:fill="FFFFFF"/>
        <w:spacing w:before="75" w:after="75" w:line="360" w:lineRule="atLeast"/>
        <w:jc w:val="both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E249E2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Цель:</w:t>
      </w:r>
    </w:p>
    <w:p w14:paraId="125E3CF0" w14:textId="77777777" w:rsidR="007C139C" w:rsidRPr="00AB020B" w:rsidRDefault="007C139C" w:rsidP="00022062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деятельность участников проекта по реализации темы.</w:t>
      </w:r>
    </w:p>
    <w:p w14:paraId="44547491" w14:textId="77777777" w:rsidR="007C139C" w:rsidRPr="00AB020B" w:rsidRDefault="007C139C" w:rsidP="00022062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историей матрешки в русской культуре.</w:t>
      </w:r>
    </w:p>
    <w:p w14:paraId="7708AD0C" w14:textId="77777777" w:rsidR="007C139C" w:rsidRPr="00AB020B" w:rsidRDefault="007C139C" w:rsidP="00022062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художественных элементов, росписей; составление орнаментов.</w:t>
      </w:r>
    </w:p>
    <w:p w14:paraId="22E3A56A" w14:textId="77777777" w:rsidR="007C139C" w:rsidRPr="00AB020B" w:rsidRDefault="007C139C" w:rsidP="00022062">
      <w:pPr>
        <w:numPr>
          <w:ilvl w:val="0"/>
          <w:numId w:val="4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игр и упражнений, направленных на развитие творческих способностей детей и обучающих игр «Матрешки –путешественницы», «От большой до маленькой», «Маша и медведь», которые помогут сравнивать предметы, решать задачки и составлять рассказы.</w:t>
      </w:r>
    </w:p>
    <w:p w14:paraId="124D9752" w14:textId="4200944A" w:rsidR="007C139C" w:rsidRPr="00AB020B" w:rsidRDefault="007C139C" w:rsidP="00022062">
      <w:pPr>
        <w:shd w:val="clear" w:color="auto" w:fill="FFFFFF"/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Организация совместной деятельности с детьми.</w:t>
      </w:r>
      <w:r w:rsidR="00E249E2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</w:p>
    <w:p w14:paraId="45B2E707" w14:textId="08016440" w:rsidR="007C139C" w:rsidRPr="00AB020B" w:rsidRDefault="007C139C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Познавательно-исследовательская деятельность</w:t>
      </w:r>
      <w:r w:rsidR="00E249E2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 w:rsidR="00E249E2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7B55C0E5" w14:textId="77777777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Беседа: «Матрешка-национальное культурное наследие России».</w:t>
      </w:r>
    </w:p>
    <w:p w14:paraId="23D60ABA" w14:textId="26DAEBC7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«Откуда появилась матрешка?».</w:t>
      </w:r>
    </w:p>
    <w:p w14:paraId="65664D05" w14:textId="379408E3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«Такая разная Матрешка» (о появлении первой матрешки в разных районах России»).</w:t>
      </w:r>
    </w:p>
    <w:p w14:paraId="20A5B5A6" w14:textId="4525ACE7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«Матрёшка – как символ семьи».</w:t>
      </w:r>
    </w:p>
    <w:p w14:paraId="10366C50" w14:textId="5166FBD9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«Беседа о липе, как о строительном (мебель) и поделочном материале (посуда, игрушки)».</w:t>
      </w:r>
    </w:p>
    <w:p w14:paraId="12E5E5B9" w14:textId="77777777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свойств дерева. Экспериментирование.</w:t>
      </w:r>
    </w:p>
    <w:p w14:paraId="18AAA793" w14:textId="77777777" w:rsidR="007C139C" w:rsidRPr="00AB020B" w:rsidRDefault="007C139C" w:rsidP="00022062">
      <w:pPr>
        <w:numPr>
          <w:ilvl w:val="0"/>
          <w:numId w:val="5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Сравнение: Матрешка и Ванька-встанька.</w:t>
      </w:r>
    </w:p>
    <w:p w14:paraId="65EB832C" w14:textId="77777777" w:rsidR="007C139C" w:rsidRPr="00AB020B" w:rsidRDefault="007C139C" w:rsidP="00022062">
      <w:pPr>
        <w:shd w:val="clear" w:color="auto" w:fill="FFFFFF"/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 </w:t>
      </w:r>
    </w:p>
    <w:p w14:paraId="171427D9" w14:textId="74252595" w:rsidR="007C139C" w:rsidRPr="00AB020B" w:rsidRDefault="007C139C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Коммуникативная деятельность</w:t>
      </w:r>
      <w:r w:rsidR="00B65691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 w:rsidR="00B65691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7B4962C8" w14:textId="501FCDDF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изображений разных матрешек</w:t>
      </w:r>
      <w:r w:rsidR="00B6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95F8047" w14:textId="77777777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стихов и загадок о кукле.</w:t>
      </w:r>
    </w:p>
    <w:p w14:paraId="6FC8F3BD" w14:textId="77777777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творческих рассказов, сказок о матрешке.</w:t>
      </w:r>
    </w:p>
    <w:p w14:paraId="0B3B9299" w14:textId="323F4505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Разучивание </w:t>
      </w:r>
      <w:proofErr w:type="gramStart"/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</w:t>
      </w:r>
      <w:r w:rsidR="00B6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</w:t>
      </w:r>
      <w:proofErr w:type="gramEnd"/>
      <w:r w:rsidR="00B6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Некрасовой «Весёлые матрёшки».</w:t>
      </w:r>
    </w:p>
    <w:p w14:paraId="0773B1A8" w14:textId="40479F44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Заучивание пословиц, объяснение их смысла: «Лесополоса – всему лесу краса», «</w:t>
      </w:r>
      <w:proofErr w:type="gramStart"/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Береги </w:t>
      </w:r>
      <w:r w:rsidR="00B6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</w:t>
      </w:r>
      <w:proofErr w:type="gramEnd"/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люби природу – будешь вечно мил народу», «Много леса-не губи, мало леса – береги, нет леса – посади», «Лес с огнём не дружит!», «Враг природы тот, кто леса не бережёт».</w:t>
      </w:r>
    </w:p>
    <w:p w14:paraId="7C7324BD" w14:textId="58A0B366" w:rsidR="007C139C" w:rsidRPr="00AB020B" w:rsidRDefault="007C139C" w:rsidP="00022062">
      <w:pPr>
        <w:numPr>
          <w:ilvl w:val="0"/>
          <w:numId w:val="6"/>
        </w:numPr>
        <w:shd w:val="clear" w:color="auto" w:fill="FFFFFF"/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и заучивание стихотворения </w:t>
      </w:r>
      <w:proofErr w:type="spellStart"/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И.Черницкой</w:t>
      </w:r>
      <w:proofErr w:type="spellEnd"/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«Матрёшки». Учим водить хоровод (костюмированный).</w:t>
      </w:r>
    </w:p>
    <w:p w14:paraId="68555507" w14:textId="6648E8CF" w:rsidR="007C139C" w:rsidRPr="00AB020B" w:rsidRDefault="00B65691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br/>
      </w:r>
      <w:r w:rsidR="007C139C"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Продуктивная деятельность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2CABDCD0" w14:textId="682C58E0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lang w:eastAsia="ru-RU"/>
        </w:rPr>
        <w:t>Рисование</w:t>
      </w:r>
      <w:r w:rsidR="00B65691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lang w:eastAsia="ru-RU"/>
        </w:rPr>
        <w:t>:</w:t>
      </w:r>
    </w:p>
    <w:p w14:paraId="5842E749" w14:textId="77777777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Тема: «Красавицы- подружки» (Семеновская, </w:t>
      </w:r>
      <w:proofErr w:type="spellStart"/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Полховская</w:t>
      </w:r>
      <w:proofErr w:type="spellEnd"/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Вятская… матрешки)</w:t>
      </w:r>
    </w:p>
    <w:p w14:paraId="19AFBF8D" w14:textId="0F270073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b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lang w:eastAsia="ru-RU"/>
        </w:rPr>
        <w:t>Лепка</w:t>
      </w:r>
      <w:r w:rsidR="00B65691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lang w:eastAsia="ru-RU"/>
        </w:rPr>
        <w:t>:</w:t>
      </w:r>
    </w:p>
    <w:p w14:paraId="06544A82" w14:textId="77777777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Тема: «Хоровод матрешек» (пластилиновое творчество).</w:t>
      </w:r>
    </w:p>
    <w:p w14:paraId="6ABB1F3C" w14:textId="3892D150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b/>
          <w:iCs/>
          <w:color w:val="231F20"/>
          <w:sz w:val="28"/>
          <w:szCs w:val="28"/>
          <w:lang w:eastAsia="ru-RU"/>
        </w:rPr>
        <w:t>Аппликация</w:t>
      </w:r>
      <w:r w:rsidR="00B65691">
        <w:rPr>
          <w:rFonts w:ascii="Times New Roman" w:eastAsia="Times New Roman" w:hAnsi="Times New Roman" w:cs="Times New Roman"/>
          <w:i/>
          <w:iCs/>
          <w:color w:val="231F20"/>
          <w:sz w:val="28"/>
          <w:szCs w:val="28"/>
          <w:lang w:eastAsia="ru-RU"/>
        </w:rPr>
        <w:t>:</w:t>
      </w:r>
    </w:p>
    <w:p w14:paraId="27AA41FA" w14:textId="77777777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Тема: «Детская авторская матрёшка.»</w:t>
      </w:r>
    </w:p>
    <w:p w14:paraId="49B1CCFE" w14:textId="2C7831E5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Тема: «Изготовление открыток - вкладышей в виде матрёшки</w:t>
      </w:r>
      <w:r w:rsidR="00B65691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»</w:t>
      </w:r>
      <w:r w:rsidR="00B65691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br/>
      </w:r>
    </w:p>
    <w:p w14:paraId="4511F674" w14:textId="2E668A43" w:rsidR="007C139C" w:rsidRPr="00515C66" w:rsidRDefault="007C139C" w:rsidP="0002206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 xml:space="preserve">                       Музыкально-художественная деятельность</w:t>
      </w:r>
      <w:r w:rsidR="00B65691"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 w:rsidR="00B65691"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5D28933C" w14:textId="77777777" w:rsidR="007C139C" w:rsidRPr="00AB020B" w:rsidRDefault="007C139C" w:rsidP="00022062">
      <w:pPr>
        <w:numPr>
          <w:ilvl w:val="0"/>
          <w:numId w:val="7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танца «Мы - весёлые матрёшки, Ладушки, ладушки…».</w:t>
      </w:r>
    </w:p>
    <w:p w14:paraId="78A54F7E" w14:textId="77777777" w:rsidR="007C139C" w:rsidRPr="00AB020B" w:rsidRDefault="007C139C" w:rsidP="00022062">
      <w:pPr>
        <w:numPr>
          <w:ilvl w:val="0"/>
          <w:numId w:val="7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Неваляшки (муз. З. Левиной, сл. З. Петровой).</w:t>
      </w:r>
    </w:p>
    <w:p w14:paraId="78E787C9" w14:textId="119F298F" w:rsidR="007C139C" w:rsidRPr="00515C66" w:rsidRDefault="00B65691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val="en-US" w:eastAsia="ru-RU"/>
        </w:rPr>
        <w:br/>
      </w:r>
      <w:r w:rsidR="007C139C"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lastRenderedPageBreak/>
        <w:t>Игровая деятельность</w:t>
      </w:r>
      <w:r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 w:rsidRPr="00515C66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65512354" w14:textId="77777777" w:rsidR="007C139C" w:rsidRPr="00AB020B" w:rsidRDefault="007C139C" w:rsidP="00022062">
      <w:pPr>
        <w:numPr>
          <w:ilvl w:val="0"/>
          <w:numId w:val="8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среды для реализации сюжетно-режиссерских игр: «Куколки-сестрички».</w:t>
      </w:r>
    </w:p>
    <w:p w14:paraId="74C52A59" w14:textId="77777777" w:rsidR="007C139C" w:rsidRPr="00AB020B" w:rsidRDefault="007C139C" w:rsidP="00022062">
      <w:pPr>
        <w:numPr>
          <w:ilvl w:val="0"/>
          <w:numId w:val="8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</w:t>
      </w:r>
    </w:p>
    <w:p w14:paraId="4AF69A8F" w14:textId="77777777" w:rsidR="007C139C" w:rsidRPr="00AB020B" w:rsidRDefault="007C139C" w:rsidP="00022062">
      <w:pPr>
        <w:numPr>
          <w:ilvl w:val="0"/>
          <w:numId w:val="9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 матрешку».</w:t>
      </w:r>
    </w:p>
    <w:p w14:paraId="71942E19" w14:textId="77777777" w:rsidR="007C139C" w:rsidRPr="00AB020B" w:rsidRDefault="007C139C" w:rsidP="00022062">
      <w:pPr>
        <w:numPr>
          <w:ilvl w:val="0"/>
          <w:numId w:val="9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«Построй ряд с закрытыми глазами».</w:t>
      </w:r>
    </w:p>
    <w:p w14:paraId="5CB9603A" w14:textId="77777777" w:rsidR="007C139C" w:rsidRPr="00AB020B" w:rsidRDefault="007C139C" w:rsidP="00022062">
      <w:pPr>
        <w:numPr>
          <w:ilvl w:val="0"/>
          <w:numId w:val="9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«Эти удивительные узоры».</w:t>
      </w:r>
    </w:p>
    <w:p w14:paraId="4EAD87AE" w14:textId="77777777" w:rsidR="007C139C" w:rsidRPr="00AB020B" w:rsidRDefault="007C139C" w:rsidP="00022062">
      <w:pPr>
        <w:numPr>
          <w:ilvl w:val="0"/>
          <w:numId w:val="10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Пальчиковые игры.</w:t>
      </w:r>
    </w:p>
    <w:p w14:paraId="723B0CA7" w14:textId="143C18E5" w:rsidR="007C139C" w:rsidRPr="00AB020B" w:rsidRDefault="00B65691" w:rsidP="00022062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val="en-US" w:eastAsia="ru-RU"/>
        </w:rPr>
        <w:br/>
      </w:r>
      <w:r w:rsidR="007C139C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val="en-US" w:eastAsia="ru-RU"/>
        </w:rPr>
        <w:t xml:space="preserve"> </w:t>
      </w:r>
      <w:r w:rsidR="007C139C" w:rsidRPr="00AB020B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3 этап. Заключительный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br/>
      </w:r>
    </w:p>
    <w:p w14:paraId="5E6158D4" w14:textId="77777777" w:rsidR="007C139C" w:rsidRPr="00AB020B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B65691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Цель:</w:t>
      </w:r>
      <w:r w:rsidRPr="00AB020B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обобщить полученные детьми знания о матрешки, ее появлении в истории русской культуры. Подвести к выводу о том, что в современном мире матрешка является символом любви и дружбе.</w:t>
      </w:r>
    </w:p>
    <w:p w14:paraId="5799A816" w14:textId="77777777" w:rsidR="007C139C" w:rsidRPr="00B65691" w:rsidRDefault="007C139C" w:rsidP="00022062">
      <w:pPr>
        <w:shd w:val="clear" w:color="auto" w:fill="FFFFFF"/>
        <w:spacing w:before="75" w:after="75" w:line="360" w:lineRule="atLeast"/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</w:pPr>
      <w:r w:rsidRPr="00B65691">
        <w:rPr>
          <w:rFonts w:ascii="Times New Roman" w:eastAsia="Times New Roman" w:hAnsi="Times New Roman" w:cs="Times New Roman"/>
          <w:b/>
          <w:bCs/>
          <w:color w:val="231F20"/>
          <w:sz w:val="28"/>
          <w:szCs w:val="28"/>
          <w:lang w:eastAsia="ru-RU"/>
        </w:rPr>
        <w:t>Итог проекта:</w:t>
      </w:r>
    </w:p>
    <w:p w14:paraId="3CD2437C" w14:textId="77777777" w:rsidR="007C139C" w:rsidRPr="00AB020B" w:rsidRDefault="007C139C" w:rsidP="00022062">
      <w:pPr>
        <w:numPr>
          <w:ilvl w:val="0"/>
          <w:numId w:val="11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методических пособий для педагогов.</w:t>
      </w:r>
    </w:p>
    <w:p w14:paraId="6973D0AC" w14:textId="77777777" w:rsidR="007C139C" w:rsidRPr="00AB020B" w:rsidRDefault="007C139C" w:rsidP="00022062">
      <w:pPr>
        <w:numPr>
          <w:ilvl w:val="0"/>
          <w:numId w:val="11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 досуга «Посиделки за самоваром».</w:t>
      </w:r>
    </w:p>
    <w:p w14:paraId="1B195484" w14:textId="77777777" w:rsidR="007C139C" w:rsidRPr="00824DD5" w:rsidRDefault="007C139C" w:rsidP="00022062">
      <w:pPr>
        <w:numPr>
          <w:ilvl w:val="0"/>
          <w:numId w:val="11"/>
        </w:numPr>
        <w:shd w:val="clear" w:color="auto" w:fill="FFFFFF"/>
        <w:spacing w:after="0" w:line="360" w:lineRule="atLeast"/>
        <w:ind w:left="33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мини-музея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 матрешек</w:t>
      </w:r>
      <w:r w:rsidRPr="00AB0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824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35CC135C" w14:textId="5A619928" w:rsidR="007C139C" w:rsidRP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7C139C" w:rsidRPr="00B65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родителей:</w:t>
      </w:r>
    </w:p>
    <w:p w14:paraId="710F8E3B" w14:textId="77777777" w:rsidR="007C139C" w:rsidRPr="001E51B0" w:rsidRDefault="007C139C" w:rsidP="00022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рисунков детей «Авторская матрешка»;</w:t>
      </w:r>
    </w:p>
    <w:p w14:paraId="7CD05727" w14:textId="77777777" w:rsidR="007C139C" w:rsidRPr="001E51B0" w:rsidRDefault="007C139C" w:rsidP="00022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«Как играть с матрешкой».</w:t>
      </w:r>
    </w:p>
    <w:p w14:paraId="5FAC7EC2" w14:textId="77777777" w:rsidR="007C139C" w:rsidRPr="001E51B0" w:rsidRDefault="007C139C" w:rsidP="00022062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E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E5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E1B04B7" w14:textId="77777777" w:rsidR="007C139C" w:rsidRPr="00C7055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705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Вывод:</w:t>
      </w:r>
    </w:p>
    <w:p w14:paraId="5D90BD51" w14:textId="4A7D3A1B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 ходе проекта мы узнали, что матрешка появилась давно. В этой игрушке отразились народный представления о семье, мире, добре, красоте.</w:t>
      </w:r>
    </w:p>
    <w:p w14:paraId="14BBA84A" w14:textId="72549FD0" w:rsidR="007C139C" w:rsidRPr="001E51B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Формочки для матрешек вытачивались на специальных токарных станках из сухих липовых чурок. Мы узнали, что в разных местах нашей большой страны игрушки делают по – своему. Поэтому и росписи матрешек были все разные. А мы в группе нарисовали своих матрешек. Также поиграли с матрешкой, прочитали стихи про матрешек, спели песни, потанцевали.</w:t>
      </w:r>
    </w:p>
    <w:p w14:paraId="7E33ECE1" w14:textId="713A4990" w:rsidR="007C139C" w:rsidRPr="00C70550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1B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главное мы поняли, что русская матрешка является символом России, символом народного искусства, и очень нравится людям, потому что она несет в себе любовь и дружбу</w:t>
      </w:r>
    </w:p>
    <w:p w14:paraId="29137750" w14:textId="77777777" w:rsidR="007C139C" w:rsidRPr="001E51B0" w:rsidRDefault="007C139C" w:rsidP="00022062">
      <w:pPr>
        <w:spacing w:after="0" w:line="240" w:lineRule="auto"/>
        <w:ind w:left="360" w:right="60"/>
        <w:textAlignment w:val="top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</w:p>
    <w:p w14:paraId="6AD51067" w14:textId="77777777" w:rsidR="007C139C" w:rsidRPr="004E79C7" w:rsidRDefault="007C139C" w:rsidP="00022062">
      <w:pPr>
        <w:spacing w:after="0" w:line="240" w:lineRule="auto"/>
        <w:ind w:right="60"/>
        <w:textAlignment w:val="top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</w:p>
    <w:p w14:paraId="0AE31F2E" w14:textId="77777777" w:rsidR="007C139C" w:rsidRPr="001E51B0" w:rsidRDefault="007C139C" w:rsidP="00022062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</w:p>
    <w:p w14:paraId="462FE095" w14:textId="77777777" w:rsidR="007C139C" w:rsidRPr="00C70550" w:rsidRDefault="007C139C" w:rsidP="00022062">
      <w:pPr>
        <w:pStyle w:val="a3"/>
        <w:spacing w:before="0" w:beforeAutospacing="0" w:after="150" w:afterAutospacing="0" w:line="300" w:lineRule="atLeast"/>
        <w:rPr>
          <w:b/>
          <w:i/>
          <w:color w:val="676A6C"/>
          <w:sz w:val="32"/>
          <w:szCs w:val="32"/>
        </w:rPr>
      </w:pPr>
      <w:r w:rsidRPr="00C70550">
        <w:rPr>
          <w:rStyle w:val="a4"/>
          <w:b/>
          <w:color w:val="676A6C"/>
          <w:sz w:val="32"/>
          <w:szCs w:val="32"/>
        </w:rPr>
        <w:t>Методическая литература:</w:t>
      </w:r>
    </w:p>
    <w:p w14:paraId="35C788CC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>Соловьева Л. Н. «Русская матрёшка», Москва – ИНТЕРБУК, 1993.</w:t>
      </w:r>
    </w:p>
    <w:p w14:paraId="42D7DDB0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proofErr w:type="spellStart"/>
      <w:r w:rsidRPr="00C70550">
        <w:rPr>
          <w:color w:val="000000" w:themeColor="text1"/>
          <w:sz w:val="28"/>
          <w:szCs w:val="28"/>
        </w:rPr>
        <w:t>Бусеева</w:t>
      </w:r>
      <w:proofErr w:type="spellEnd"/>
      <w:r w:rsidRPr="00C70550">
        <w:rPr>
          <w:color w:val="000000" w:themeColor="text1"/>
          <w:sz w:val="28"/>
          <w:szCs w:val="28"/>
        </w:rPr>
        <w:t>–Давыдова И. «Игрушки Крутца», изд-во Детская литература,1991.</w:t>
      </w:r>
    </w:p>
    <w:p w14:paraId="6E609222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>Нефедова О. «Русская матрёшка», Юный художник, №12 1982</w:t>
      </w:r>
    </w:p>
    <w:p w14:paraId="09D32375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 xml:space="preserve">Алексахин Н.Н. Матрёшка: Методика преподавания росписи матрёшки. – </w:t>
      </w:r>
      <w:proofErr w:type="spellStart"/>
      <w:proofErr w:type="gramStart"/>
      <w:r w:rsidRPr="00C70550">
        <w:rPr>
          <w:color w:val="000000" w:themeColor="text1"/>
          <w:sz w:val="28"/>
          <w:szCs w:val="28"/>
        </w:rPr>
        <w:t>М.:Народное</w:t>
      </w:r>
      <w:proofErr w:type="spellEnd"/>
      <w:proofErr w:type="gramEnd"/>
      <w:r w:rsidRPr="00C70550">
        <w:rPr>
          <w:color w:val="000000" w:themeColor="text1"/>
          <w:sz w:val="28"/>
          <w:szCs w:val="28"/>
        </w:rPr>
        <w:t xml:space="preserve"> образование, 1998.- 96с.</w:t>
      </w:r>
    </w:p>
    <w:p w14:paraId="0403F1C9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 xml:space="preserve">Город мастеров. Узоры </w:t>
      </w:r>
      <w:proofErr w:type="spellStart"/>
      <w:r w:rsidRPr="00C70550">
        <w:rPr>
          <w:color w:val="000000" w:themeColor="text1"/>
          <w:sz w:val="28"/>
          <w:szCs w:val="28"/>
        </w:rPr>
        <w:t>Полхов</w:t>
      </w:r>
      <w:proofErr w:type="spellEnd"/>
      <w:r w:rsidRPr="00C70550">
        <w:rPr>
          <w:color w:val="000000" w:themeColor="text1"/>
          <w:sz w:val="28"/>
          <w:szCs w:val="28"/>
        </w:rPr>
        <w:t>-Майдана. Знакомство с промыслами и ремёслами. Худ. Т. Носова.</w:t>
      </w:r>
    </w:p>
    <w:p w14:paraId="265F5AED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proofErr w:type="spellStart"/>
      <w:r w:rsidRPr="00C70550">
        <w:rPr>
          <w:color w:val="000000" w:themeColor="text1"/>
          <w:sz w:val="28"/>
          <w:szCs w:val="28"/>
        </w:rPr>
        <w:t>Грибовская</w:t>
      </w:r>
      <w:proofErr w:type="spellEnd"/>
      <w:r w:rsidRPr="00C70550">
        <w:rPr>
          <w:color w:val="000000" w:themeColor="text1"/>
          <w:sz w:val="28"/>
          <w:szCs w:val="28"/>
        </w:rPr>
        <w:t xml:space="preserve"> А.А. Детям о народном искусстве: Учебно-наглядное пособие для детей дошкольного возраста.</w:t>
      </w:r>
    </w:p>
    <w:p w14:paraId="333004B3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 xml:space="preserve">О.А. </w:t>
      </w:r>
      <w:proofErr w:type="spellStart"/>
      <w:r w:rsidRPr="00C70550">
        <w:rPr>
          <w:color w:val="000000" w:themeColor="text1"/>
          <w:sz w:val="28"/>
          <w:szCs w:val="28"/>
        </w:rPr>
        <w:t>Соломенникова</w:t>
      </w:r>
      <w:proofErr w:type="spellEnd"/>
      <w:r w:rsidRPr="00C70550">
        <w:rPr>
          <w:color w:val="000000" w:themeColor="text1"/>
          <w:sz w:val="28"/>
          <w:szCs w:val="28"/>
        </w:rPr>
        <w:t xml:space="preserve"> «Радость творчества»</w:t>
      </w:r>
    </w:p>
    <w:p w14:paraId="54310F42" w14:textId="77777777" w:rsidR="007C139C" w:rsidRPr="00C70550" w:rsidRDefault="007C139C" w:rsidP="00022062">
      <w:pPr>
        <w:pStyle w:val="a3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C70550">
        <w:rPr>
          <w:color w:val="000000" w:themeColor="text1"/>
          <w:sz w:val="28"/>
          <w:szCs w:val="28"/>
        </w:rPr>
        <w:t>Иллюстрации о разновидностях матрёшки (приложение №1</w:t>
      </w:r>
    </w:p>
    <w:p w14:paraId="792334B5" w14:textId="77777777" w:rsidR="001E6B1A" w:rsidRPr="00614330" w:rsidRDefault="001E6B1A" w:rsidP="00022062"/>
    <w:p w14:paraId="56AA0CDF" w14:textId="77777777" w:rsidR="007C139C" w:rsidRPr="00614330" w:rsidRDefault="007C139C" w:rsidP="00022062"/>
    <w:p w14:paraId="54BCB06F" w14:textId="77777777" w:rsidR="007C139C" w:rsidRPr="00614330" w:rsidRDefault="007C139C" w:rsidP="00022062"/>
    <w:p w14:paraId="65C981F7" w14:textId="77777777" w:rsidR="007C139C" w:rsidRPr="00614330" w:rsidRDefault="007C139C" w:rsidP="00022062"/>
    <w:p w14:paraId="7E8BD34B" w14:textId="77777777" w:rsidR="007C139C" w:rsidRPr="00614330" w:rsidRDefault="007C139C" w:rsidP="00022062"/>
    <w:p w14:paraId="5535DA08" w14:textId="77777777" w:rsidR="007C139C" w:rsidRPr="00614330" w:rsidRDefault="007C139C" w:rsidP="00022062"/>
    <w:p w14:paraId="0DFA536E" w14:textId="77777777" w:rsidR="007C139C" w:rsidRPr="00614330" w:rsidRDefault="007C139C" w:rsidP="00022062"/>
    <w:p w14:paraId="575F535D" w14:textId="77777777" w:rsidR="007C139C" w:rsidRPr="00614330" w:rsidRDefault="007C139C" w:rsidP="00022062"/>
    <w:p w14:paraId="7F0DFDA8" w14:textId="77777777" w:rsidR="007C139C" w:rsidRPr="00614330" w:rsidRDefault="007C139C" w:rsidP="00022062"/>
    <w:p w14:paraId="56C9254B" w14:textId="77777777" w:rsidR="007C139C" w:rsidRPr="000A36A8" w:rsidRDefault="007C139C" w:rsidP="0002206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A89379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72E7202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BD883AD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C407298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AA01108" w14:textId="77777777" w:rsidR="00B65691" w:rsidRDefault="00B65691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/>
      </w:r>
    </w:p>
    <w:p w14:paraId="6F78F686" w14:textId="7AA798DB" w:rsidR="007C139C" w:rsidRPr="002D117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13B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Перспективный план </w:t>
      </w:r>
      <w:r>
        <w:rPr>
          <w:rFonts w:ascii="Times New Roman" w:hAnsi="Times New Roman" w:cs="Times New Roman"/>
          <w:b/>
          <w:sz w:val="32"/>
          <w:szCs w:val="32"/>
        </w:rPr>
        <w:t>проекта</w:t>
      </w:r>
      <w:r w:rsidRPr="002D117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</w:t>
      </w:r>
      <w:proofErr w:type="gramStart"/>
      <w:r w:rsidRPr="002D117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90629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Русская матрешка-душа России » </w:t>
      </w:r>
      <w:r w:rsidRPr="002D117C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14:paraId="0E96738F" w14:textId="30C17C1B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13B0">
        <w:rPr>
          <w:rFonts w:ascii="Times New Roman" w:hAnsi="Times New Roman" w:cs="Times New Roman"/>
          <w:b/>
          <w:sz w:val="32"/>
          <w:szCs w:val="32"/>
        </w:rPr>
        <w:t>в средней группе</w:t>
      </w:r>
      <w:r w:rsidR="00B65691">
        <w:rPr>
          <w:rFonts w:ascii="Times New Roman" w:hAnsi="Times New Roman" w:cs="Times New Roman"/>
          <w:b/>
          <w:sz w:val="32"/>
          <w:szCs w:val="32"/>
        </w:rPr>
        <w:t xml:space="preserve"> «Лучики»</w:t>
      </w:r>
    </w:p>
    <w:p w14:paraId="3CDBF89C" w14:textId="77777777" w:rsidR="007C139C" w:rsidRPr="00BA47A8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DDD5355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ED2DBD8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A489987" w14:textId="77777777" w:rsidR="007C139C" w:rsidRDefault="007C139C" w:rsidP="000220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E36A263" w14:textId="77777777" w:rsidR="007C139C" w:rsidRDefault="007C139C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7100A1B4" w14:textId="77777777" w:rsidR="007C139C" w:rsidRPr="000A36A8" w:rsidRDefault="007C139C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40486C41" w14:textId="77777777" w:rsidR="007C139C" w:rsidRDefault="007C139C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356DC8D0" w14:textId="77777777" w:rsidR="007C139C" w:rsidRDefault="007C139C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4FBDAD2D" w14:textId="77777777" w:rsidR="007C139C" w:rsidRDefault="007C139C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3AA97A7A" w14:textId="77777777" w:rsidR="007C139C" w:rsidRDefault="007C139C" w:rsidP="00022062">
      <w:pPr>
        <w:rPr>
          <w:rFonts w:ascii="Times New Roman" w:hAnsi="Times New Roman" w:cs="Times New Roman"/>
          <w:sz w:val="32"/>
          <w:szCs w:val="32"/>
        </w:rPr>
      </w:pPr>
    </w:p>
    <w:p w14:paraId="12CC8013" w14:textId="77777777" w:rsidR="007C139C" w:rsidRDefault="00614330" w:rsidP="00022062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Составили воспитатели</w:t>
      </w:r>
      <w:r w:rsidR="007C139C">
        <w:rPr>
          <w:rFonts w:ascii="Times New Roman" w:hAnsi="Times New Roman" w:cs="Times New Roman"/>
          <w:sz w:val="32"/>
          <w:szCs w:val="32"/>
        </w:rPr>
        <w:t>:</w:t>
      </w:r>
    </w:p>
    <w:p w14:paraId="4B8166EA" w14:textId="59460FE4" w:rsidR="00614330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Едошина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И. Е.</w:t>
      </w:r>
      <w:r>
        <w:rPr>
          <w:rFonts w:ascii="Times New Roman" w:hAnsi="Times New Roman" w:cs="Times New Roman"/>
          <w:sz w:val="32"/>
          <w:szCs w:val="32"/>
        </w:rPr>
        <w:br/>
        <w:t>Григорьева О. С.</w:t>
      </w:r>
    </w:p>
    <w:p w14:paraId="6FDC8590" w14:textId="79FCE4D6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75E3EBF0" w14:textId="43DF3C51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6619B914" w14:textId="03DE2350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7BFD6EE1" w14:textId="44939E21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6E264382" w14:textId="4CF8C52B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7EB0CEAB" w14:textId="5FF58455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2A1DCCEC" w14:textId="77777777" w:rsidR="00B65691" w:rsidRDefault="00B65691" w:rsidP="00022062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05A272B4" w14:textId="5D5A481B" w:rsidR="007C139C" w:rsidRDefault="00614330" w:rsidP="0002206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</w:t>
      </w:r>
      <w:r w:rsidR="00B65691">
        <w:rPr>
          <w:rFonts w:ascii="Times New Roman" w:hAnsi="Times New Roman" w:cs="Times New Roman"/>
          <w:sz w:val="32"/>
          <w:szCs w:val="32"/>
        </w:rPr>
        <w:t>2</w:t>
      </w:r>
      <w:r w:rsidR="00090B01">
        <w:rPr>
          <w:rFonts w:ascii="Times New Roman" w:hAnsi="Times New Roman" w:cs="Times New Roman"/>
          <w:sz w:val="32"/>
          <w:szCs w:val="32"/>
        </w:rPr>
        <w:t>5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2"/>
        <w:gridCol w:w="4622"/>
        <w:gridCol w:w="3451"/>
      </w:tblGrid>
      <w:tr w:rsidR="007C139C" w:rsidRPr="00B73FC0" w14:paraId="6C895B6D" w14:textId="77777777" w:rsidTr="000F3AE2">
        <w:tc>
          <w:tcPr>
            <w:tcW w:w="1276" w:type="dxa"/>
            <w:vAlign w:val="center"/>
          </w:tcPr>
          <w:p w14:paraId="441712BF" w14:textId="77777777" w:rsidR="007C139C" w:rsidRDefault="007C139C" w:rsidP="00022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436FB6F" w14:textId="77777777" w:rsidR="007C139C" w:rsidRPr="00B73FC0" w:rsidRDefault="007C139C" w:rsidP="00022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FC0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  <w:p w14:paraId="0C58A732" w14:textId="77777777" w:rsidR="007C139C" w:rsidRPr="00B73FC0" w:rsidRDefault="007C139C" w:rsidP="00022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6" w:type="dxa"/>
            <w:vAlign w:val="center"/>
          </w:tcPr>
          <w:p w14:paraId="4012E2C9" w14:textId="3E003E2B" w:rsidR="007C139C" w:rsidRPr="00B73FC0" w:rsidRDefault="007C139C" w:rsidP="00022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B73FC0">
              <w:rPr>
                <w:rFonts w:ascii="Times New Roman" w:hAnsi="Times New Roman" w:cs="Times New Roman"/>
                <w:b/>
                <w:sz w:val="28"/>
                <w:szCs w:val="28"/>
              </w:rPr>
              <w:t>абот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 с детьми</w:t>
            </w:r>
          </w:p>
        </w:tc>
        <w:tc>
          <w:tcPr>
            <w:tcW w:w="3539" w:type="dxa"/>
          </w:tcPr>
          <w:p w14:paraId="2F9306A6" w14:textId="77777777" w:rsidR="007C139C" w:rsidRDefault="007C139C" w:rsidP="00022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672C8AD" w14:textId="77777777" w:rsidR="007C139C" w:rsidRPr="00B73FC0" w:rsidRDefault="007C139C" w:rsidP="000220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7C139C" w:rsidRPr="00B73FC0" w14:paraId="1D10E4CE" w14:textId="77777777" w:rsidTr="000F3AE2">
        <w:trPr>
          <w:trHeight w:val="11010"/>
        </w:trPr>
        <w:tc>
          <w:tcPr>
            <w:tcW w:w="1276" w:type="dxa"/>
          </w:tcPr>
          <w:p w14:paraId="6C8568D8" w14:textId="068AD323" w:rsidR="007C139C" w:rsidRPr="00B73FC0" w:rsidRDefault="00515C66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="007C139C" w:rsidRPr="00B73F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56" w:type="dxa"/>
          </w:tcPr>
          <w:p w14:paraId="5514173C" w14:textId="359FD245" w:rsidR="007C139C" w:rsidRPr="007C7D65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7C7D65">
              <w:rPr>
                <w:rFonts w:ascii="Times New Roman" w:hAnsi="Times New Roman" w:cs="Times New Roman"/>
                <w:sz w:val="28"/>
                <w:szCs w:val="28"/>
              </w:rPr>
              <w:t>Д/и «Собери матрешку»</w:t>
            </w:r>
          </w:p>
          <w:p w14:paraId="7ECC40DE" w14:textId="77777777" w:rsidR="007C139C" w:rsidRPr="00E14939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FC0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учить действовать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етей со сборно-разборными игрушками трех размеров – большой, поменьше, маленькой; учить составлять предметы из двух частей, ориентируясь на их величину и положение в пространстве;</w:t>
            </w:r>
          </w:p>
          <w:p w14:paraId="7CE19050" w14:textId="77777777" w:rsidR="007C139C" w:rsidRPr="00CF7094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моторику пальцев, глазомер; учить подбирать предметы в соотношении «большой, поменьше, маленький»; находить промежуточный по величине предмет.</w:t>
            </w:r>
          </w:p>
          <w:p w14:paraId="746A3D14" w14:textId="77777777" w:rsidR="007C139C" w:rsidRPr="00B57021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>Аппликация «Русская матрешка».</w:t>
            </w:r>
          </w:p>
          <w:p w14:paraId="2AB61763" w14:textId="77777777" w:rsidR="007C139C" w:rsidRPr="00075EC2" w:rsidRDefault="00614330" w:rsidP="0002206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Start"/>
            <w:r w:rsidR="007C139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C139C"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Учить</w:t>
            </w:r>
            <w:proofErr w:type="gramEnd"/>
            <w:r w:rsidR="007C139C"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располагать узор из готовых и резаных форм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 пределах неправильной формы (</w:t>
            </w:r>
            <w:r w:rsidR="007C139C"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силуэт матрешки), </w:t>
            </w:r>
            <w:r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по-разному</w:t>
            </w:r>
            <w:r w:rsidR="007C139C"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сочетая элементы по цвету.</w:t>
            </w:r>
          </w:p>
          <w:p w14:paraId="26ABF2D4" w14:textId="77777777" w:rsidR="007C139C" w:rsidRPr="00075EC2" w:rsidRDefault="007C139C" w:rsidP="0002206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Продолжать знакомить детей с народной игрушкой.</w:t>
            </w:r>
          </w:p>
          <w:p w14:paraId="2D8F7BE5" w14:textId="16D290A7" w:rsidR="007C139C" w:rsidRPr="00075EC2" w:rsidRDefault="007C139C" w:rsidP="00022062">
            <w:pPr>
              <w:shd w:val="clear" w:color="auto" w:fill="FFFFFF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Закрепить названия геометрических</w:t>
            </w:r>
            <w:r w:rsidR="0061433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075EC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(круги), учить преобразовывать их, разрезая на две части.</w:t>
            </w:r>
            <w:r w:rsidR="00515C66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</w:r>
          </w:p>
          <w:p w14:paraId="7490C19A" w14:textId="27040D38" w:rsidR="007C139C" w:rsidRPr="007C7D65" w:rsidRDefault="007C139C" w:rsidP="00022062">
            <w:pPr>
              <w:pStyle w:val="a6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Беседа: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«Откуда появилась матрешка»</w:t>
            </w:r>
            <w:r w:rsidR="00515C6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06020BC" w14:textId="77777777" w:rsidR="007C139C" w:rsidRPr="00B57021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 xml:space="preserve">.Чтение </w:t>
            </w:r>
          </w:p>
          <w:p w14:paraId="32D4CCCD" w14:textId="77777777" w:rsidR="007C139C" w:rsidRPr="00B57021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 xml:space="preserve"> худ.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>литературы: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 xml:space="preserve">Некрасов </w:t>
            </w:r>
          </w:p>
          <w:p w14:paraId="28C19BBB" w14:textId="77777777" w:rsidR="007C139C" w:rsidRPr="00B57021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7021">
              <w:rPr>
                <w:rFonts w:ascii="Times New Roman" w:hAnsi="Times New Roman" w:cs="Times New Roman"/>
                <w:sz w:val="28"/>
                <w:szCs w:val="28"/>
              </w:rPr>
              <w:t>«Мы веселые матрешки»</w:t>
            </w:r>
          </w:p>
        </w:tc>
        <w:tc>
          <w:tcPr>
            <w:tcW w:w="3539" w:type="dxa"/>
          </w:tcPr>
          <w:p w14:paraId="268024CF" w14:textId="48124786" w:rsidR="007C139C" w:rsidRPr="00B65691" w:rsidRDefault="007C139C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5691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Консультация для родителей: «Как играть с </w:t>
            </w:r>
            <w:proofErr w:type="gramStart"/>
            <w:r w:rsidRPr="00B65691">
              <w:rPr>
                <w:rFonts w:ascii="Times New Roman" w:hAnsi="Times New Roman" w:cs="Times New Roman"/>
                <w:sz w:val="28"/>
                <w:szCs w:val="28"/>
              </w:rPr>
              <w:t xml:space="preserve">матрешкой»   </w:t>
            </w:r>
            <w:proofErr w:type="gramEnd"/>
            <w:r w:rsidRPr="00B6569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7C139C" w:rsidRPr="00B73FC0" w14:paraId="6D5DF7AB" w14:textId="77777777" w:rsidTr="000F3AE2">
        <w:trPr>
          <w:trHeight w:val="13598"/>
        </w:trPr>
        <w:tc>
          <w:tcPr>
            <w:tcW w:w="1276" w:type="dxa"/>
          </w:tcPr>
          <w:p w14:paraId="2C2670E1" w14:textId="77777777" w:rsidR="007C139C" w:rsidRPr="00B73FC0" w:rsidRDefault="007C139C" w:rsidP="000220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56" w:type="dxa"/>
          </w:tcPr>
          <w:p w14:paraId="59C52A80" w14:textId="77777777" w:rsidR="007C139C" w:rsidRPr="00B57021" w:rsidRDefault="00E15E07" w:rsidP="000220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C139C" w:rsidRPr="00B57021">
              <w:rPr>
                <w:rFonts w:ascii="Times New Roman" w:hAnsi="Times New Roman" w:cs="Times New Roman"/>
                <w:sz w:val="28"/>
                <w:szCs w:val="28"/>
              </w:rPr>
              <w:t xml:space="preserve">Д/и «Больше-меньше» </w:t>
            </w:r>
          </w:p>
          <w:p w14:paraId="7BFC4444" w14:textId="77777777" w:rsidR="007C139C" w:rsidRPr="00E14939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73FC0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детей в различении, сравнении величины матрешек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больше-меньше, одинаковые), восп</w:t>
            </w: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итывать внимание.</w:t>
            </w:r>
          </w:p>
          <w:p w14:paraId="17D3E7C1" w14:textId="77777777" w:rsidR="007C139C" w:rsidRPr="00B57021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 w:rsidR="00E15E0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5702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Сюжетная подвижная игра</w:t>
            </w:r>
          </w:p>
          <w:p w14:paraId="376EA51D" w14:textId="77777777" w:rsidR="007C139C" w:rsidRPr="00B57021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702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«ПРЯЧЕМ МАТРЕШКУ»</w:t>
            </w:r>
          </w:p>
          <w:p w14:paraId="2AC126BF" w14:textId="77777777" w:rsidR="007C139C" w:rsidRPr="00E14939" w:rsidRDefault="007C139C" w:rsidP="00022062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62C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Цель</w:t>
            </w:r>
            <w:r w:rsidRPr="000162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E149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развитие внимания, умение ориентироваться в пространстве, различать левую и правую стороны.</w:t>
            </w:r>
          </w:p>
          <w:p w14:paraId="4EF845BA" w14:textId="77777777" w:rsidR="007C139C" w:rsidRPr="00B73FC0" w:rsidRDefault="007C139C" w:rsidP="00022062">
            <w:pPr>
              <w:pStyle w:val="a6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97D055" w14:textId="56133C6C" w:rsidR="007C139C" w:rsidRPr="001B7857" w:rsidRDefault="00E15E07" w:rsidP="00022062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15C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 xml:space="preserve"> Рисование</w:t>
            </w:r>
            <w:r w:rsidR="007C139C" w:rsidRPr="00B73FC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Такая разная матрешка</w:t>
            </w:r>
            <w:r w:rsidR="007C139C" w:rsidRPr="00B73FC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Цель:</w:t>
            </w:r>
            <w:r w:rsidR="007C139C" w:rsidRPr="008258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познакомить с на</w:t>
            </w:r>
            <w:r w:rsidR="007C139C" w:rsidRPr="008258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родной игрушкой - матрешкой; формировать понятие, из чего она сделана, как украшена; расширять словарный запас; разви</w:t>
            </w:r>
            <w:r w:rsidR="007C139C" w:rsidRPr="008258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вать интерес к народной игрушке, умение украшать матрешку.</w:t>
            </w:r>
          </w:p>
          <w:p w14:paraId="4C200599" w14:textId="77777777" w:rsidR="007C139C" w:rsidRPr="001B7857" w:rsidRDefault="000F3AE2" w:rsidP="000220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.Чтение худ.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литературы: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C139C">
              <w:rPr>
                <w:rFonts w:ascii="Times New Roman" w:hAnsi="Times New Roman" w:cs="Times New Roman"/>
                <w:sz w:val="28"/>
                <w:szCs w:val="28"/>
              </w:rPr>
              <w:t>Приходько «Матрешка на окошке»</w:t>
            </w:r>
          </w:p>
        </w:tc>
        <w:tc>
          <w:tcPr>
            <w:tcW w:w="3539" w:type="dxa"/>
          </w:tcPr>
          <w:p w14:paraId="0383ABAE" w14:textId="77777777" w:rsidR="007C139C" w:rsidRPr="00B73FC0" w:rsidRDefault="007C139C" w:rsidP="00022062">
            <w:pPr>
              <w:pStyle w:val="a6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</w:t>
            </w:r>
            <w:r w:rsidR="00614330">
              <w:rPr>
                <w:rFonts w:ascii="Times New Roman" w:hAnsi="Times New Roman" w:cs="Times New Roman"/>
                <w:sz w:val="28"/>
                <w:szCs w:val="28"/>
              </w:rPr>
              <w:t>а рисунков «Авторская матрешка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14:paraId="48F34392" w14:textId="6851D215" w:rsidR="007C139C" w:rsidRPr="00614330" w:rsidRDefault="007C139C" w:rsidP="00022062"/>
    <w:p w14:paraId="324A6218" w14:textId="77777777" w:rsidR="007C139C" w:rsidRPr="00614330" w:rsidRDefault="007C139C" w:rsidP="00022062"/>
    <w:p w14:paraId="6AA1F81A" w14:textId="77777777" w:rsidR="007C139C" w:rsidRPr="006F660E" w:rsidRDefault="007C139C" w:rsidP="00022062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</w:t>
      </w:r>
      <w:r w:rsidRPr="006F660E">
        <w:rPr>
          <w:rFonts w:ascii="Times New Roman" w:hAnsi="Times New Roman" w:cs="Times New Roman"/>
          <w:b/>
          <w:sz w:val="72"/>
          <w:szCs w:val="72"/>
        </w:rPr>
        <w:t>Приложение</w:t>
      </w:r>
      <w:r>
        <w:rPr>
          <w:rFonts w:ascii="Times New Roman" w:hAnsi="Times New Roman" w:cs="Times New Roman"/>
          <w:b/>
          <w:sz w:val="72"/>
          <w:szCs w:val="72"/>
        </w:rPr>
        <w:t xml:space="preserve">   </w:t>
      </w:r>
    </w:p>
    <w:p w14:paraId="62B7DEED" w14:textId="77777777" w:rsidR="007C139C" w:rsidRPr="00614330" w:rsidRDefault="007C139C" w:rsidP="00022062"/>
    <w:p w14:paraId="42F01000" w14:textId="77777777" w:rsidR="007C139C" w:rsidRPr="00614330" w:rsidRDefault="007C139C" w:rsidP="00022062"/>
    <w:p w14:paraId="0EA2AB0B" w14:textId="77777777" w:rsidR="007C139C" w:rsidRPr="00614330" w:rsidRDefault="007C139C" w:rsidP="00022062"/>
    <w:p w14:paraId="11886CB6" w14:textId="77777777" w:rsidR="007C139C" w:rsidRPr="00614330" w:rsidRDefault="007C139C" w:rsidP="00022062"/>
    <w:p w14:paraId="39BF3FEF" w14:textId="77777777" w:rsidR="007C139C" w:rsidRPr="00614330" w:rsidRDefault="007C139C" w:rsidP="00022062"/>
    <w:p w14:paraId="7904880A" w14:textId="77777777" w:rsidR="007C139C" w:rsidRPr="00614330" w:rsidRDefault="007C139C" w:rsidP="00022062"/>
    <w:p w14:paraId="3DE3EE21" w14:textId="77777777" w:rsidR="007C139C" w:rsidRPr="00614330" w:rsidRDefault="007C139C" w:rsidP="00022062"/>
    <w:p w14:paraId="6C3343A0" w14:textId="77777777" w:rsidR="007C139C" w:rsidRPr="00614330" w:rsidRDefault="007C139C" w:rsidP="00022062"/>
    <w:p w14:paraId="05B63096" w14:textId="77777777" w:rsidR="007C139C" w:rsidRPr="00614330" w:rsidRDefault="007C139C" w:rsidP="00022062"/>
    <w:p w14:paraId="3972ADDA" w14:textId="77777777" w:rsidR="007C139C" w:rsidRPr="00614330" w:rsidRDefault="007C139C" w:rsidP="00022062"/>
    <w:p w14:paraId="7F846958" w14:textId="77777777" w:rsidR="007C139C" w:rsidRPr="00614330" w:rsidRDefault="007C139C" w:rsidP="00022062"/>
    <w:p w14:paraId="15CA5D6B" w14:textId="77777777" w:rsidR="007C139C" w:rsidRPr="00614330" w:rsidRDefault="007C139C" w:rsidP="00022062"/>
    <w:p w14:paraId="0F6E7C82" w14:textId="77777777" w:rsidR="007C139C" w:rsidRPr="00614330" w:rsidRDefault="007C139C" w:rsidP="00022062"/>
    <w:p w14:paraId="1CAB4844" w14:textId="77777777" w:rsidR="007C139C" w:rsidRPr="00614330" w:rsidRDefault="007C139C" w:rsidP="00022062"/>
    <w:p w14:paraId="720025A7" w14:textId="77777777" w:rsidR="007C139C" w:rsidRPr="00614330" w:rsidRDefault="007C139C" w:rsidP="00022062"/>
    <w:p w14:paraId="0AB1666A" w14:textId="77777777" w:rsidR="007C139C" w:rsidRPr="00614330" w:rsidRDefault="007C139C" w:rsidP="00022062"/>
    <w:p w14:paraId="52B2B5F7" w14:textId="77777777" w:rsidR="007C139C" w:rsidRPr="00614330" w:rsidRDefault="007C139C" w:rsidP="00022062"/>
    <w:p w14:paraId="2CFBAD2F" w14:textId="77777777" w:rsidR="007C139C" w:rsidRPr="00614330" w:rsidRDefault="007C139C" w:rsidP="00022062"/>
    <w:p w14:paraId="4E2F9F7E" w14:textId="77777777" w:rsidR="007C139C" w:rsidRPr="00614330" w:rsidRDefault="007C139C" w:rsidP="00022062"/>
    <w:p w14:paraId="14068030" w14:textId="404796BC" w:rsidR="007C139C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156E8364" w14:textId="4BB345AE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37850073" w14:textId="046F0643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324FDA95" w14:textId="3C816058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4A59DE1E" w14:textId="74AB100B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61936C75" w14:textId="6FB4A515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002E1C01" w14:textId="03F51222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6BC54591" w14:textId="0A0AC221" w:rsidR="00B65691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59C60F47" w14:textId="77777777" w:rsidR="00B65691" w:rsidRPr="00614330" w:rsidRDefault="00B65691" w:rsidP="0002206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58707BFD" w14:textId="3B01DC44" w:rsidR="007C139C" w:rsidRPr="00965D42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65D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Появление матрёшки на Руси.</w:t>
      </w:r>
    </w:p>
    <w:p w14:paraId="6E518ED8" w14:textId="516BFF28" w:rsidR="007C139C" w:rsidRPr="000C4AD1" w:rsidRDefault="007C139C" w:rsidP="00022062">
      <w:pPr>
        <w:pStyle w:val="Default"/>
        <w:jc w:val="center"/>
        <w:rPr>
          <w:sz w:val="32"/>
          <w:szCs w:val="32"/>
        </w:rPr>
      </w:pPr>
      <w:r w:rsidRPr="000C4AD1">
        <w:rPr>
          <w:b/>
          <w:bCs/>
          <w:sz w:val="32"/>
          <w:szCs w:val="32"/>
        </w:rPr>
        <w:t xml:space="preserve">Консультация </w:t>
      </w:r>
      <w:r>
        <w:rPr>
          <w:b/>
          <w:bCs/>
          <w:sz w:val="32"/>
          <w:szCs w:val="32"/>
        </w:rPr>
        <w:t xml:space="preserve"> </w:t>
      </w:r>
      <w:r w:rsidRPr="000C4AD1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для</w:t>
      </w:r>
      <w:r w:rsidRPr="000C4AD1">
        <w:rPr>
          <w:b/>
          <w:bCs/>
          <w:sz w:val="32"/>
          <w:szCs w:val="32"/>
        </w:rPr>
        <w:t xml:space="preserve"> родителей </w:t>
      </w:r>
      <w:proofErr w:type="gramStart"/>
      <w:r w:rsidRPr="000C4AD1">
        <w:rPr>
          <w:b/>
          <w:bCs/>
          <w:sz w:val="32"/>
          <w:szCs w:val="32"/>
        </w:rPr>
        <w:t xml:space="preserve">воспитанников </w:t>
      </w:r>
      <w:r>
        <w:rPr>
          <w:b/>
          <w:bCs/>
          <w:sz w:val="32"/>
          <w:szCs w:val="32"/>
        </w:rPr>
        <w:t>.</w:t>
      </w:r>
      <w:proofErr w:type="gramEnd"/>
    </w:p>
    <w:p w14:paraId="49E1F0ED" w14:textId="79BEABA1" w:rsidR="007C139C" w:rsidRPr="000C4AD1" w:rsidRDefault="007C139C" w:rsidP="00022062">
      <w:pPr>
        <w:pStyle w:val="Default"/>
        <w:jc w:val="center"/>
        <w:rPr>
          <w:sz w:val="32"/>
          <w:szCs w:val="32"/>
        </w:rPr>
      </w:pPr>
      <w:r w:rsidRPr="000C4AD1">
        <w:rPr>
          <w:b/>
          <w:bCs/>
          <w:sz w:val="32"/>
          <w:szCs w:val="32"/>
        </w:rPr>
        <w:t>«Как играть с матрёшкой»</w:t>
      </w:r>
      <w:r w:rsidR="00515C66">
        <w:rPr>
          <w:b/>
          <w:bCs/>
          <w:sz w:val="32"/>
          <w:szCs w:val="32"/>
        </w:rPr>
        <w:br/>
      </w:r>
    </w:p>
    <w:p w14:paraId="7BE482B2" w14:textId="77777777" w:rsidR="007C139C" w:rsidRPr="000C4AD1" w:rsidRDefault="007C139C" w:rsidP="00022062">
      <w:pPr>
        <w:pStyle w:val="Default"/>
        <w:rPr>
          <w:sz w:val="28"/>
          <w:szCs w:val="28"/>
        </w:rPr>
      </w:pPr>
      <w:r w:rsidRPr="000C4AD1">
        <w:rPr>
          <w:sz w:val="28"/>
          <w:szCs w:val="28"/>
        </w:rPr>
        <w:t xml:space="preserve">Русская матрёшка – настоящее чудо света. Настоящее, поскольку была и остается творением человеческих рук. Чудо света – потому что удивительным образом игрушечный символ России перемещается по всему миру, не признавая никаких преобразований, расстояний, границ. </w:t>
      </w:r>
    </w:p>
    <w:p w14:paraId="0876D543" w14:textId="77777777" w:rsidR="007C139C" w:rsidRPr="000C4AD1" w:rsidRDefault="007C139C" w:rsidP="00022062">
      <w:pPr>
        <w:pStyle w:val="Default"/>
        <w:rPr>
          <w:sz w:val="28"/>
          <w:szCs w:val="28"/>
        </w:rPr>
      </w:pPr>
      <w:r w:rsidRPr="000C4AD1">
        <w:rPr>
          <w:sz w:val="28"/>
          <w:szCs w:val="28"/>
        </w:rPr>
        <w:t xml:space="preserve">Но матрёшка - прежде всего игрушка для детей. Причём очень полезная игрушка. Её педагогической ценности может позавидовать любое современное пособие. Эта замечательная народная игрушка имела заслуженное признание у русских педагогов и рассматривалась как классический дидактический материал, как подлинный народный дар маленьким детям. С помощью матрёшки можно научить детей выделять разные качества величины, сравнивать предметы по высоте, ширине, цвету и объёму. Всё это, конечно же, способствует развитию координации руки и глаза, развивает восприятие и мышление маленьких детей. Но чтобы матрёшка имела развивающий эффект, недостаточно её приобрести и дать в руки ребёнку. Необходимо открыть её замечательные свойства и научить малыша играть с ней. </w:t>
      </w:r>
    </w:p>
    <w:p w14:paraId="51E022B6" w14:textId="77777777" w:rsidR="007C139C" w:rsidRPr="007C139C" w:rsidRDefault="007C139C" w:rsidP="00022062">
      <w:pPr>
        <w:rPr>
          <w:rFonts w:ascii="Times New Roman" w:hAnsi="Times New Roman" w:cs="Times New Roman"/>
          <w:sz w:val="28"/>
          <w:szCs w:val="28"/>
        </w:rPr>
      </w:pPr>
      <w:r w:rsidRPr="000C4AD1">
        <w:rPr>
          <w:rFonts w:ascii="Times New Roman" w:hAnsi="Times New Roman" w:cs="Times New Roman"/>
          <w:sz w:val="28"/>
          <w:szCs w:val="28"/>
        </w:rPr>
        <w:t xml:space="preserve">В данном практическом пособии предложены возможные варианты игр с матрёшкой. Для этого вам понадобится многоместная матрёшка, включающая 10-12 предметов. Если такой матрёшки у вас нет, можно использовать два набора обычных пятиместных матрёшек. Пригодятся также палочки, кружочки или кубики разной величины. Очень важен момент первого знакомства с матрёшкой, открытие её главного секрета. Этот момент вы должны сделать радостным и сюрпризным. </w:t>
      </w:r>
      <w:r w:rsidRPr="007C13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A082E0" w14:textId="77777777" w:rsidR="007C139C" w:rsidRPr="00723F76" w:rsidRDefault="007C139C" w:rsidP="00022062">
      <w:pPr>
        <w:pStyle w:val="Default"/>
        <w:jc w:val="center"/>
        <w:rPr>
          <w:b/>
          <w:sz w:val="28"/>
          <w:szCs w:val="28"/>
        </w:rPr>
      </w:pPr>
      <w:r w:rsidRPr="00723F76">
        <w:rPr>
          <w:b/>
          <w:sz w:val="32"/>
          <w:szCs w:val="32"/>
        </w:rPr>
        <w:t>Консультация для родителей</w:t>
      </w:r>
      <w:proofErr w:type="gramStart"/>
      <w:r w:rsidRPr="00723F76">
        <w:rPr>
          <w:b/>
          <w:sz w:val="32"/>
          <w:szCs w:val="32"/>
        </w:rPr>
        <w:t>: Как</w:t>
      </w:r>
      <w:proofErr w:type="gramEnd"/>
      <w:r w:rsidRPr="00723F76">
        <w:rPr>
          <w:b/>
          <w:sz w:val="32"/>
          <w:szCs w:val="32"/>
        </w:rPr>
        <w:t xml:space="preserve"> играть с матрешкой.</w:t>
      </w:r>
    </w:p>
    <w:p w14:paraId="0EC98E4A" w14:textId="7C3E1D52" w:rsidR="007C139C" w:rsidRDefault="007C139C" w:rsidP="00022062">
      <w:pPr>
        <w:pStyle w:val="Default"/>
        <w:jc w:val="center"/>
        <w:rPr>
          <w:sz w:val="28"/>
          <w:szCs w:val="28"/>
        </w:rPr>
      </w:pPr>
      <w:r w:rsidRPr="007F0BA7">
        <w:rPr>
          <w:b/>
          <w:sz w:val="32"/>
          <w:szCs w:val="32"/>
        </w:rPr>
        <w:t>Игр</w:t>
      </w:r>
      <w:r>
        <w:rPr>
          <w:b/>
          <w:sz w:val="32"/>
          <w:szCs w:val="32"/>
        </w:rPr>
        <w:t>а</w:t>
      </w:r>
      <w:r w:rsidRPr="007F0BA7">
        <w:rPr>
          <w:b/>
          <w:bCs/>
          <w:sz w:val="32"/>
          <w:szCs w:val="32"/>
        </w:rPr>
        <w:t xml:space="preserve"> «Давай дружить</w:t>
      </w:r>
      <w:r>
        <w:rPr>
          <w:b/>
          <w:bCs/>
          <w:sz w:val="28"/>
          <w:szCs w:val="28"/>
        </w:rPr>
        <w:t>»</w:t>
      </w:r>
      <w:r w:rsidR="00515C66">
        <w:rPr>
          <w:b/>
          <w:bCs/>
          <w:sz w:val="28"/>
          <w:szCs w:val="28"/>
        </w:rPr>
        <w:br/>
      </w:r>
    </w:p>
    <w:p w14:paraId="65646839" w14:textId="77777777" w:rsidR="007C139C" w:rsidRDefault="007C139C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Если вы играете двумя одинаковыми наборами, можно подбирать пары одинаковых матрёшек из каждого набора. В этом случае дети должны найти для каждой матрёшки подругу того же роста. Перемешайте оба набора матрёшек и предложите построить их парами по росту. Говоря от имени каждой матрёшки, просите детей найти ей пару. Сначала они будут сравнивать с помощью рук, а потом научатся делать это на глаз. Можно придумать и другие сюжеты. Важно показать, что все матрёшки, с одной стороны, похожи, что они "родственники" или подружки, а с другой, что они разные и могут вступать в различные отношения (дружить, ссориться, мириться, старшие могут заботиться о младших или, наоборот, обижать их, а младшие демонстрировать свою неопытность и наивность). </w:t>
      </w:r>
    </w:p>
    <w:p w14:paraId="57FF4D83" w14:textId="77777777" w:rsidR="007C139C" w:rsidRDefault="007C139C" w:rsidP="00022062">
      <w:pPr>
        <w:pStyle w:val="Defaul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</w:p>
    <w:p w14:paraId="784D8FA0" w14:textId="77777777" w:rsidR="007C139C" w:rsidRDefault="007C139C" w:rsidP="00022062">
      <w:pPr>
        <w:pStyle w:val="Default"/>
        <w:rPr>
          <w:b/>
          <w:sz w:val="32"/>
          <w:szCs w:val="32"/>
        </w:rPr>
      </w:pPr>
    </w:p>
    <w:p w14:paraId="528BE2B0" w14:textId="77777777" w:rsidR="007C139C" w:rsidRDefault="007C139C" w:rsidP="00022062">
      <w:pPr>
        <w:pStyle w:val="Default"/>
        <w:rPr>
          <w:b/>
          <w:sz w:val="32"/>
          <w:szCs w:val="32"/>
        </w:rPr>
      </w:pPr>
    </w:p>
    <w:p w14:paraId="5B8453A0" w14:textId="7248538C" w:rsidR="006147C9" w:rsidRDefault="00CF6540" w:rsidP="00022062">
      <w:pPr>
        <w:jc w:val="center"/>
        <w:rPr>
          <w:rFonts w:ascii="Times New Roman" w:hAnsi="Times New Roman" w:cs="Times New Roman"/>
          <w:sz w:val="28"/>
          <w:szCs w:val="28"/>
        </w:rPr>
      </w:pPr>
      <w:r w:rsidRPr="00515C66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6147C9" w:rsidRPr="00515C66">
        <w:rPr>
          <w:rFonts w:ascii="Times New Roman" w:hAnsi="Times New Roman" w:cs="Times New Roman"/>
          <w:b/>
          <w:sz w:val="32"/>
          <w:szCs w:val="32"/>
        </w:rPr>
        <w:t>организованной</w:t>
      </w:r>
      <w:r w:rsidRPr="00515C66">
        <w:rPr>
          <w:rFonts w:ascii="Times New Roman" w:hAnsi="Times New Roman" w:cs="Times New Roman"/>
          <w:b/>
          <w:sz w:val="32"/>
          <w:szCs w:val="32"/>
        </w:rPr>
        <w:t xml:space="preserve"> образовательной деятельности в средней группе</w:t>
      </w:r>
      <w:r w:rsidRPr="00515C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5C66" w:rsidRPr="00515C66"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 w:rsidR="00515C66" w:rsidRPr="00515C66">
        <w:rPr>
          <w:rFonts w:ascii="Times New Roman" w:hAnsi="Times New Roman" w:cs="Times New Roman"/>
          <w:b/>
          <w:sz w:val="32"/>
          <w:szCs w:val="32"/>
        </w:rPr>
        <w:t>Лучики»</w:t>
      </w:r>
      <w:r w:rsidRPr="00515C66">
        <w:rPr>
          <w:rFonts w:ascii="Times New Roman" w:hAnsi="Times New Roman" w:cs="Times New Roman"/>
          <w:b/>
          <w:sz w:val="32"/>
          <w:szCs w:val="32"/>
        </w:rPr>
        <w:t xml:space="preserve">   </w:t>
      </w:r>
      <w:proofErr w:type="gramEnd"/>
      <w:r w:rsidRPr="00515C6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</w:t>
      </w:r>
      <w:r w:rsidR="006147C9" w:rsidRPr="00515C66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 w:rsidR="006147C9"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  <w:r w:rsidRPr="00D237BB">
        <w:rPr>
          <w:rFonts w:ascii="Times New Roman" w:hAnsi="Times New Roman" w:cs="Times New Roman"/>
          <w:sz w:val="28"/>
          <w:szCs w:val="28"/>
        </w:rPr>
        <w:t xml:space="preserve">. Формирование целостной картины мира.                                                      </w:t>
      </w:r>
      <w:r w:rsidRPr="00D237BB">
        <w:rPr>
          <w:rFonts w:ascii="Times New Roman" w:hAnsi="Times New Roman" w:cs="Times New Roman"/>
          <w:b/>
          <w:sz w:val="32"/>
          <w:szCs w:val="32"/>
        </w:rPr>
        <w:t xml:space="preserve">Тема «Знакомство с русской </w:t>
      </w:r>
      <w:proofErr w:type="gramStart"/>
      <w:r w:rsidRPr="00D237BB">
        <w:rPr>
          <w:rFonts w:ascii="Times New Roman" w:hAnsi="Times New Roman" w:cs="Times New Roman"/>
          <w:b/>
          <w:sz w:val="32"/>
          <w:szCs w:val="32"/>
        </w:rPr>
        <w:t>матрешкой»</w:t>
      </w:r>
      <w:r w:rsidRPr="00D237B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C66">
        <w:rPr>
          <w:rFonts w:ascii="Times New Roman" w:hAnsi="Times New Roman" w:cs="Times New Roman"/>
          <w:sz w:val="28"/>
          <w:szCs w:val="28"/>
        </w:rPr>
        <w:br/>
      </w:r>
      <w:r w:rsidRPr="00D237BB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14:paraId="7E890B38" w14:textId="48244B17" w:rsidR="00CF6540" w:rsidRPr="00D237BB" w:rsidRDefault="00CF6540" w:rsidP="00022062">
      <w:pPr>
        <w:rPr>
          <w:rFonts w:ascii="Times New Roman" w:hAnsi="Times New Roman" w:cs="Times New Roman"/>
          <w:sz w:val="28"/>
          <w:szCs w:val="28"/>
        </w:rPr>
      </w:pPr>
      <w:r w:rsidRPr="00D237BB">
        <w:rPr>
          <w:rFonts w:ascii="Times New Roman" w:hAnsi="Times New Roman" w:cs="Times New Roman"/>
          <w:sz w:val="28"/>
          <w:szCs w:val="28"/>
        </w:rPr>
        <w:t xml:space="preserve">1. познакомить детей с историей матрёшки, как народного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промысла;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2. дать знания о матрёшке, о её цветовой гамме;                                                             3. учить называть свойства и качество предметов.         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="006147C9">
        <w:rPr>
          <w:rFonts w:ascii="Times New Roman" w:hAnsi="Times New Roman" w:cs="Times New Roman"/>
          <w:sz w:val="28"/>
          <w:szCs w:val="28"/>
        </w:rPr>
        <w:t>. Речевое развитие</w:t>
      </w:r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1. формировать грамматически правильную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речь;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2. учить детей составлять описательный рассказ;                                                       3. обогатить словарь детей.                                                                      </w:t>
      </w:r>
      <w:r w:rsidR="006147C9">
        <w:rPr>
          <w:rFonts w:ascii="Times New Roman" w:hAnsi="Times New Roman" w:cs="Times New Roman"/>
          <w:sz w:val="28"/>
          <w:szCs w:val="28"/>
        </w:rPr>
        <w:t xml:space="preserve">                Социально-коммуникативное развитие</w:t>
      </w:r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1. воспитывать патриотические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чувства;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2. развивать эстетический вкус.                                  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D237BB">
        <w:rPr>
          <w:rFonts w:ascii="Times New Roman" w:hAnsi="Times New Roman" w:cs="Times New Roman"/>
          <w:sz w:val="28"/>
          <w:szCs w:val="28"/>
        </w:rPr>
        <w:t xml:space="preserve">: рассматривание иллюстраций, альбомов; книжки-раскраски с матрешками; чтение художественной литературы («Игрушки» И.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Булва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>-Давыдова, «Матрешки», «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Полхово-майданская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роспись» С. Вахрушева).                                                                                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D237BB">
        <w:rPr>
          <w:rFonts w:ascii="Times New Roman" w:hAnsi="Times New Roman" w:cs="Times New Roman"/>
          <w:sz w:val="28"/>
          <w:szCs w:val="28"/>
        </w:rPr>
        <w:t xml:space="preserve">: игрушки-матрешки, иллюстрации, альбомы о матрешке. </w:t>
      </w:r>
      <w:r w:rsidRPr="00D237BB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D237BB">
        <w:rPr>
          <w:rFonts w:ascii="Times New Roman" w:hAnsi="Times New Roman" w:cs="Times New Roman"/>
          <w:sz w:val="28"/>
          <w:szCs w:val="28"/>
        </w:rPr>
        <w:t xml:space="preserve">: семёновская,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полхово-майданская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, веселая, нарядная, красивая.                                                                                            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Pr="00D237BB">
        <w:rPr>
          <w:rFonts w:ascii="Times New Roman" w:hAnsi="Times New Roman" w:cs="Times New Roman"/>
          <w:sz w:val="28"/>
          <w:szCs w:val="28"/>
        </w:rPr>
        <w:t xml:space="preserve"> Воспитатель: Ребята, отгадайте загадку: В этой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молодице Прячутся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сестрицы. Каждая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сестрица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Для маленькой - темница. (Матрешка.) Воспитатель: Верно. Сегодня я расскажу вам историю о матрешке. Эта веселая игрушка - расписная матрешка - родилась сто лет назад. Ее придумал художник Сергей Васильевич Малютин. Прообраз ее - деревянную пустотелую куклу - художник увидел в Японии. Эта была игрушка-неваляшка. Внутрь ее вкладывалась еще одна такая же кукла, только поменьше. И художник выдумал для детей похожую куклу. Кукла была необычная, с чудесным сюрпризом: внутри первой куклы сидела кукла поменьше, а в той еще меньше, и еще, и еще... С. В. Малютин нарядил каждую красавицу в расписной сарафанчик, в яркий платочек и пестрый передничек. Ни у одной из сестричек не было похожего наряда (выставка матрешек).                                                                                               Воспитатель: Какие сарафаны у матрешек?                                                                  </w:t>
      </w:r>
      <w:r w:rsidRPr="00D237BB">
        <w:rPr>
          <w:rFonts w:ascii="Times New Roman" w:hAnsi="Times New Roman" w:cs="Times New Roman"/>
          <w:sz w:val="28"/>
          <w:szCs w:val="28"/>
        </w:rPr>
        <w:lastRenderedPageBreak/>
        <w:t>Дети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: У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одной - красный, у другой - синий с цветочками, у третьей - малиновый с белым платочком в горошек, у четвертой - яблоки на переднике. Воспитатель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же назвали красавицу? Назвали ее Матрешей, старинным русским именем. Так звали добрую, красивую девушку, которая работала в доме художника. Так родилась матрешка - разъемная деревянная кукла. Воспитатель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: Из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чего сделана матрешка? (Из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дерева)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Воспитатель: Начали точить матрешек по русским селам, где издавна работали умельцы с деревом: В Сергиевом Посаде, в селе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Полховский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Семёново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и других (выставка иллюстраций, альбомов). Воспитатель: эта матрёшка из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Полховского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Майдана (рассматривание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полхово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Майданской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матрёшки). А я, подружки из Майдана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Могуя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стать звездой экрана. Украшен мой наряд цветами, Сияющими лепестками И ягодами разными, спелыми и красными.                                          Воспитатель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: По форме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она более вытянутая и стройная. Основные цвета: фиолетовый, алый, голубой, жёлтый. Узор на сарафане красивые цветы. Чем украшен сарафан матрёшки? Какими красками расписывали матрёшку? (рассматривание Семеновской матрёшки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А я из тихого зеленого городка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Семёново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. Я в гости к вам пришла Букет цветов садовых розовых,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бардовых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В подарок принесла. Воспитатель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>: У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неё яркий цветастый фартук, который украшен пышными букетами малиновых роз с зелёными листьями, травкой. На голове жёлтая косынка с мелким узором. Чем расписан сарафан этой матрёшки? Какими красками пользовались художники?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Физкультурная минутка «Матрешки».</w:t>
      </w:r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Хлопают в ладошки Дружные матрешки. (хлопки перед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собой)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На ногах сапожки, Топают матрешки. (руки на пояс, поочередно правую ногу выставить вперед на пятку, затем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левую)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Влево, вправо наклонились, (наклоны влево – вправо)                                          Всем знакомым поклонились. (наклоны головы влево –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вправо)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Девчонки озорные, Матрешки расписные.                                                           В сарафанах ваших пестрых Вы похожи словно сестры. (повороты туловища направо – налево, руки к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плечам)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Ладушки, ладушки, Веселые матрешки. (хлопки в ладоши перед собой) Выставляя матрешек, воспитатель предлагает                              </w:t>
      </w:r>
      <w:r w:rsidRPr="00D237BB">
        <w:rPr>
          <w:rFonts w:ascii="Times New Roman" w:hAnsi="Times New Roman" w:cs="Times New Roman"/>
          <w:b/>
          <w:sz w:val="28"/>
          <w:szCs w:val="28"/>
        </w:rPr>
        <w:t>дидактическую игру «Выбираем сувенир</w:t>
      </w:r>
      <w:r w:rsidRPr="00D237BB">
        <w:rPr>
          <w:rFonts w:ascii="Times New Roman" w:hAnsi="Times New Roman" w:cs="Times New Roman"/>
          <w:sz w:val="28"/>
          <w:szCs w:val="28"/>
        </w:rPr>
        <w:t xml:space="preserve">».                                                  Воспитатель: Какую матрешку вы бы выбрали в подарок другу?                            Расскажите, почему она вам понравилась?                                                      </w:t>
      </w:r>
      <w:proofErr w:type="gramStart"/>
      <w:r w:rsidRPr="00D237BB">
        <w:rPr>
          <w:rFonts w:ascii="Times New Roman" w:hAnsi="Times New Roman" w:cs="Times New Roman"/>
          <w:sz w:val="28"/>
          <w:szCs w:val="28"/>
        </w:rPr>
        <w:t xml:space="preserve">Дети:   </w:t>
      </w:r>
      <w:proofErr w:type="gramEnd"/>
      <w:r w:rsidRPr="00D237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D237BB">
        <w:rPr>
          <w:rFonts w:ascii="Times New Roman" w:hAnsi="Times New Roman" w:cs="Times New Roman"/>
          <w:sz w:val="28"/>
          <w:szCs w:val="28"/>
        </w:rPr>
        <w:sym w:font="Symbol" w:char="F0B7"/>
      </w:r>
      <w:r w:rsidRPr="00D237BB">
        <w:rPr>
          <w:rFonts w:ascii="Times New Roman" w:hAnsi="Times New Roman" w:cs="Times New Roman"/>
          <w:sz w:val="28"/>
          <w:szCs w:val="28"/>
        </w:rPr>
        <w:t xml:space="preserve"> Я бы подарил эту матрешку, потому что она с петухом - это самая первая русская матрешка                                                                                                                              </w:t>
      </w:r>
      <w:r w:rsidRPr="00D237BB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D237BB">
        <w:rPr>
          <w:rFonts w:ascii="Times New Roman" w:hAnsi="Times New Roman" w:cs="Times New Roman"/>
          <w:sz w:val="28"/>
          <w:szCs w:val="28"/>
        </w:rPr>
        <w:t xml:space="preserve"> Эта матрешка украшена яркими цветами и зелеными листьями, у нее красивый сарафан, поразительные черты лица. Она выполнена семеновскими мастерами.                                                                                                                   </w:t>
      </w:r>
      <w:r w:rsidRPr="00D237BB">
        <w:rPr>
          <w:rFonts w:ascii="Times New Roman" w:hAnsi="Times New Roman" w:cs="Times New Roman"/>
          <w:sz w:val="28"/>
          <w:szCs w:val="28"/>
        </w:rPr>
        <w:sym w:font="Symbol" w:char="F0B7"/>
      </w:r>
      <w:r w:rsidRPr="00D237BB">
        <w:rPr>
          <w:rFonts w:ascii="Times New Roman" w:hAnsi="Times New Roman" w:cs="Times New Roman"/>
          <w:sz w:val="28"/>
          <w:szCs w:val="28"/>
        </w:rPr>
        <w:t xml:space="preserve"> У этой матрешки цветы, ягоды, листья сказочные обведены черным контуром. Ее выполнили </w:t>
      </w:r>
      <w:proofErr w:type="spellStart"/>
      <w:r w:rsidRPr="00D237BB">
        <w:rPr>
          <w:rFonts w:ascii="Times New Roman" w:hAnsi="Times New Roman" w:cs="Times New Roman"/>
          <w:sz w:val="28"/>
          <w:szCs w:val="28"/>
        </w:rPr>
        <w:t>полхмайданские</w:t>
      </w:r>
      <w:proofErr w:type="spellEnd"/>
      <w:r w:rsidRPr="00D237BB">
        <w:rPr>
          <w:rFonts w:ascii="Times New Roman" w:hAnsi="Times New Roman" w:cs="Times New Roman"/>
          <w:sz w:val="28"/>
          <w:szCs w:val="28"/>
        </w:rPr>
        <w:t xml:space="preserve"> мастера.                                Воспитатель: Матрешки - изделия, которыми гордятся россияне, откуда бы ни приезжали люди в нашу страну, среди других сувениров они обязательно увезут на родину и русскую матрешку</w:t>
      </w:r>
    </w:p>
    <w:p w14:paraId="6A806B56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5BA2B628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C32F64D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1A1F8C51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756B693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4A6F340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3CED3E2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0A38C0C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D408771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F98E726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17E86244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90E8CCA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E3C032A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F523DAB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114BA0A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5331E148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3B9C6438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9BD82BF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64DC162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000D14D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5A6A44D2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39DF21ED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02561AE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5212F38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151D5D79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297B49D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30F8B3B8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501354A9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10A3C7CA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634558A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3D0DA981" w14:textId="77777777" w:rsidR="00515C66" w:rsidRPr="00614330" w:rsidRDefault="00515C66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AA0982C" w14:textId="19867298" w:rsidR="00CF6540" w:rsidRPr="001F2CCB" w:rsidRDefault="00515C66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Fonts w:ascii="Calibri" w:hAnsi="Calibri"/>
          <w:color w:val="000000"/>
          <w:sz w:val="32"/>
          <w:szCs w:val="32"/>
        </w:rPr>
      </w:pPr>
      <w:r w:rsidRPr="001F2CCB">
        <w:rPr>
          <w:rStyle w:val="c2"/>
          <w:b/>
          <w:bCs/>
          <w:color w:val="000000"/>
          <w:sz w:val="32"/>
          <w:szCs w:val="32"/>
        </w:rPr>
        <w:t xml:space="preserve"> </w:t>
      </w:r>
      <w:r w:rsidR="00CF6540" w:rsidRPr="001F2CCB">
        <w:rPr>
          <w:rStyle w:val="c2"/>
          <w:b/>
          <w:bCs/>
          <w:color w:val="000000"/>
          <w:sz w:val="32"/>
          <w:szCs w:val="32"/>
        </w:rPr>
        <w:t>«Из чего сделана Матрешка»</w:t>
      </w:r>
    </w:p>
    <w:p w14:paraId="6DFAA600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2"/>
          <w:b/>
          <w:bCs/>
          <w:color w:val="000000"/>
          <w:sz w:val="28"/>
          <w:szCs w:val="28"/>
        </w:rPr>
        <w:t>(Экспериментирование - познавательная деятельность)</w:t>
      </w:r>
    </w:p>
    <w:p w14:paraId="43BF3BEB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2"/>
          <w:b/>
          <w:bCs/>
          <w:color w:val="000000"/>
          <w:sz w:val="28"/>
          <w:szCs w:val="28"/>
        </w:rPr>
        <w:t>Средняя группа</w:t>
      </w:r>
    </w:p>
    <w:p w14:paraId="1A6A9232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2"/>
          <w:b/>
          <w:bCs/>
          <w:color w:val="000000"/>
          <w:sz w:val="28"/>
          <w:szCs w:val="28"/>
        </w:rPr>
        <w:t>Программные задачи:</w:t>
      </w:r>
    </w:p>
    <w:p w14:paraId="05774A41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1. Продолжать знакомство с русской народной игрушкой- Матрешкой.</w:t>
      </w:r>
    </w:p>
    <w:p w14:paraId="4C685B08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2. Познакомить детей со свойствами дерева.</w:t>
      </w:r>
    </w:p>
    <w:p w14:paraId="5A791D51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3. Формировать умение отвечать на вопросы воспитателя.</w:t>
      </w:r>
    </w:p>
    <w:p w14:paraId="73669D57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Здравствуйте, меня зовут тетушка Марфа. Я пришла к вам не одна, а со своими подружками. А узнаете вы с кем я пришла, если отгадаете загадку.</w:t>
      </w:r>
    </w:p>
    <w:p w14:paraId="42AF088B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Эти яркие сестрички,</w:t>
      </w:r>
    </w:p>
    <w:p w14:paraId="4FE792BD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Дружно спрятали косички</w:t>
      </w:r>
    </w:p>
    <w:p w14:paraId="01F53920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И живут семьей одной.</w:t>
      </w:r>
    </w:p>
    <w:p w14:paraId="379D39A5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Только старшую открой,</w:t>
      </w:r>
    </w:p>
    <w:p w14:paraId="25B9518D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 ней сидит сестра другая</w:t>
      </w:r>
    </w:p>
    <w:p w14:paraId="517A5A33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 той еще сестра меньшая.</w:t>
      </w:r>
    </w:p>
    <w:p w14:paraId="5DE33768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Доберешься ты до крошки,</w:t>
      </w:r>
    </w:p>
    <w:p w14:paraId="70D18BA9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Эти девицы… (матрешки).</w:t>
      </w:r>
    </w:p>
    <w:p w14:paraId="31E7CE67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 xml:space="preserve">Это русская игрушка. Посмотрите, какой у нее платочек, какие щечки. Что-то она тяжелая и гремит! Может там что-то есть внутри? Посмотрим? Давайте </w:t>
      </w:r>
      <w:proofErr w:type="gramStart"/>
      <w:r w:rsidRPr="001F2CCB">
        <w:rPr>
          <w:rStyle w:val="c0"/>
          <w:color w:val="000000"/>
          <w:sz w:val="28"/>
          <w:szCs w:val="28"/>
        </w:rPr>
        <w:t>произнесем</w:t>
      </w:r>
      <w:proofErr w:type="gramEnd"/>
      <w:r w:rsidRPr="001F2CCB">
        <w:rPr>
          <w:rStyle w:val="c0"/>
          <w:color w:val="000000"/>
          <w:sz w:val="28"/>
          <w:szCs w:val="28"/>
        </w:rPr>
        <w:t xml:space="preserve"> «Матрешка, матрешка, откройся немножко!»</w:t>
      </w:r>
    </w:p>
    <w:p w14:paraId="24E61093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(Выстроив их в ряд по росту, обратить внимание детей на то, что каждая следующая матрешка меньше предыдущей)</w:t>
      </w:r>
    </w:p>
    <w:p w14:paraId="291691FF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proofErr w:type="spellStart"/>
      <w:r w:rsidRPr="001F2CCB">
        <w:rPr>
          <w:rStyle w:val="c0"/>
          <w:b/>
          <w:color w:val="000000"/>
          <w:sz w:val="28"/>
          <w:szCs w:val="28"/>
        </w:rPr>
        <w:t>Физминутка</w:t>
      </w:r>
      <w:proofErr w:type="spellEnd"/>
      <w:r w:rsidRPr="001F2CCB">
        <w:rPr>
          <w:rStyle w:val="c0"/>
          <w:color w:val="000000"/>
          <w:sz w:val="28"/>
          <w:szCs w:val="28"/>
        </w:rPr>
        <w:t xml:space="preserve"> «Нарядные матрешки»</w:t>
      </w:r>
    </w:p>
    <w:p w14:paraId="61EBBF1F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Хлопают в ладошки</w:t>
      </w:r>
    </w:p>
    <w:p w14:paraId="2C100026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Дружные матрешки</w:t>
      </w:r>
    </w:p>
    <w:p w14:paraId="7CE27D41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На ногах сапожки</w:t>
      </w:r>
    </w:p>
    <w:p w14:paraId="17EC2372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Топают матрешки</w:t>
      </w:r>
    </w:p>
    <w:p w14:paraId="59189791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Влево, вправо наклонись</w:t>
      </w:r>
    </w:p>
    <w:p w14:paraId="1F7B76A3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Всем знакомым поклонись</w:t>
      </w:r>
    </w:p>
    <w:p w14:paraId="5E830056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Девчонки озорные</w:t>
      </w:r>
    </w:p>
    <w:p w14:paraId="62B0DB20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Матрешки расписные</w:t>
      </w:r>
    </w:p>
    <w:p w14:paraId="35D34C71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 сарафанах ваших пестрых</w:t>
      </w:r>
    </w:p>
    <w:p w14:paraId="06286186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Вы похожи словно сестры,</w:t>
      </w:r>
    </w:p>
    <w:p w14:paraId="5631F652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Ладушки, ладушки</w:t>
      </w:r>
    </w:p>
    <w:p w14:paraId="55C37ACF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Веселые матрешки.</w:t>
      </w:r>
    </w:p>
    <w:p w14:paraId="474B3AEE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Ребята, матрешек сделал и раскрасил человек, народный умелец.</w:t>
      </w:r>
    </w:p>
    <w:p w14:paraId="2C208D3C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Ребята, посмотрите, наши матрешки расстроились, они не знают из чего они сделаны.</w:t>
      </w:r>
    </w:p>
    <w:p w14:paraId="77D7094A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Поможем матрешкам из чего сделаны матрешки?</w:t>
      </w:r>
    </w:p>
    <w:p w14:paraId="0F8C5B90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Вы знаете? Я вам помогу. Матрешки сделаны из дерева.</w:t>
      </w:r>
    </w:p>
    <w:p w14:paraId="16A16A92" w14:textId="55E6E9A4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lastRenderedPageBreak/>
        <w:t>Давайте погладим деревянных матрешек, какие они (гладкие), попробуйте погнуть (прочные), подержите в руке и скажите они тяжелые или легкие (легкие), опустим их в воду (не тонут,</w:t>
      </w:r>
      <w:r w:rsidR="00515C66">
        <w:rPr>
          <w:rStyle w:val="c0"/>
          <w:color w:val="000000"/>
          <w:sz w:val="28"/>
          <w:szCs w:val="28"/>
        </w:rPr>
        <w:t xml:space="preserve"> </w:t>
      </w:r>
      <w:r w:rsidRPr="001F2CCB">
        <w:rPr>
          <w:rStyle w:val="c0"/>
          <w:color w:val="000000"/>
          <w:sz w:val="28"/>
          <w:szCs w:val="28"/>
        </w:rPr>
        <w:t>плавают).</w:t>
      </w:r>
    </w:p>
    <w:p w14:paraId="498232EA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Ну как, ребята, понравились вам матрешки? Кто они такие? Из чего они сделаны?</w:t>
      </w:r>
    </w:p>
    <w:p w14:paraId="22E8069D" w14:textId="77777777" w:rsidR="00CF6540" w:rsidRPr="001F2CCB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rPr>
          <w:rFonts w:ascii="Calibri" w:hAnsi="Calibri"/>
          <w:color w:val="000000"/>
          <w:sz w:val="28"/>
          <w:szCs w:val="28"/>
        </w:rPr>
      </w:pPr>
      <w:r w:rsidRPr="001F2CCB">
        <w:rPr>
          <w:rStyle w:val="c0"/>
          <w:color w:val="000000"/>
          <w:sz w:val="28"/>
          <w:szCs w:val="28"/>
        </w:rPr>
        <w:t>А теперь нам пора домой. До свидания, ребята!</w:t>
      </w:r>
    </w:p>
    <w:p w14:paraId="3A527314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8158908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D36A550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470CABF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261EF5AD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CC3C418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D4682D1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25156B50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1C2984E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159C3AC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BB4876F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7BC8104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5AE7289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506CC3D1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7A0FECA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65B91BA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1F280A3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F3DAEA1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C611FEB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5125482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5B40ECC5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4C830FC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F0C1134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CFCFA0B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50113F1A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0AEB0BF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8BF633C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14EB217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3312E629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7148982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69EC3F87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274E0F43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8AC426C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37D1536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70A36259" w14:textId="77777777" w:rsidR="00CF6540" w:rsidRPr="00614330" w:rsidRDefault="00CF6540" w:rsidP="000220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4700F734" w14:textId="77777777" w:rsidR="00CF6540" w:rsidRPr="00614330" w:rsidRDefault="00CF6540" w:rsidP="000220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14:paraId="0B185DEF" w14:textId="6EB93029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Конспект 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занятия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по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аппликации </w:t>
      </w:r>
      <w:r w:rsidRPr="00075E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 средней группе</w:t>
      </w:r>
    </w:p>
    <w:p w14:paraId="40D85DB6" w14:textId="3E5728E7" w:rsidR="007C139C" w:rsidRPr="00075EC2" w:rsidRDefault="007C139C" w:rsidP="00022062">
      <w:pPr>
        <w:shd w:val="clear" w:color="auto" w:fill="FFFFFF"/>
        <w:spacing w:after="0" w:line="48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Детская авторская матрешка</w:t>
      </w:r>
      <w:r w:rsidRPr="00075E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14:paraId="746AAD62" w14:textId="30C90813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32"/>
          <w:lang w:eastAsia="ru-RU"/>
        </w:rPr>
        <w:t>Программное  содержание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32"/>
          <w:lang w:eastAsia="ru-RU"/>
        </w:rPr>
        <w:t>:</w:t>
      </w:r>
    </w:p>
    <w:p w14:paraId="3B8A828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</w:t>
      </w:r>
    </w:p>
    <w:p w14:paraId="4BBDA372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Учить располагать узор из готовых и резаных форм в пределах неправильной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формы( силуэт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матрешки), по разному сочетая элементы по цвету.</w:t>
      </w:r>
    </w:p>
    <w:p w14:paraId="45342DAC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Продолжать знакомить детей с народной игрушкой.</w:t>
      </w:r>
    </w:p>
    <w:p w14:paraId="7DC8F07A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Закрепить названия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геометрических( круги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), учить преобразовывать их, разрезая на две части.</w:t>
      </w:r>
    </w:p>
    <w:p w14:paraId="20BE8616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Продолжать закреплять пространственные направления (сверху, снизу,</w:t>
      </w:r>
    </w:p>
    <w:p w14:paraId="482AC6F2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слева, справа, в середине).</w:t>
      </w:r>
    </w:p>
    <w:p w14:paraId="2C1EFA4C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правильно передавать соотношения по величине.</w:t>
      </w:r>
    </w:p>
    <w:p w14:paraId="3B74FAEB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Продолжать формировать умение правильно держать ножницы и пользоваться ими: делать прямые разрезы с одинаковым нажимом несколько раз. Вызвать интерес к вырезанию форм.</w:t>
      </w:r>
    </w:p>
    <w:p w14:paraId="11CAE3E3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навыки аккуратного наклеивания предметов, состоящих из нескольких частей.</w:t>
      </w:r>
    </w:p>
    <w:p w14:paraId="2F953F20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навыки аккуратного наклеивания предметов, состоящих из нескольких частей.</w:t>
      </w:r>
    </w:p>
    <w:p w14:paraId="0BA3894B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чувство ритма, композиции, эстетическое восприятие, самостоятельность. Подводить к эстетической оценке работ и воспитывать любовь к народной игрушке, уважение к людям, создавшим ее.</w:t>
      </w:r>
    </w:p>
    <w:p w14:paraId="1BD6AD7B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</w:t>
      </w:r>
    </w:p>
    <w:p w14:paraId="15CA1A1C" w14:textId="77777777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32"/>
          <w:lang w:eastAsia="ru-RU"/>
        </w:rPr>
        <w:t>Предварительная работа:</w:t>
      </w:r>
    </w:p>
    <w:p w14:paraId="0558502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lang w:eastAsia="ru-RU"/>
        </w:rPr>
        <w:t>     </w:t>
      </w:r>
    </w:p>
    <w:p w14:paraId="2807D9E9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Беседы о кукле- матрешке, о разных ее вариантах (семеновская, </w:t>
      </w:r>
      <w:proofErr w:type="spell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загорская</w:t>
      </w:r>
      <w:proofErr w:type="spell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полхов</w:t>
      </w:r>
      <w:proofErr w:type="spell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</w:t>
      </w:r>
      <w:proofErr w:type="spell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майдановская</w:t>
      </w:r>
      <w:proofErr w:type="spell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). Рассматривание предметов декоративно – прикладного искусства, беседа о том, что все эти красивые вещи создали мастера – народные умельцы. Игры с матрешками, разучивание хороводов, стихов, загадок, просмотр слайдов «Народные промыслы». Работа с книжками – раскрасками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 Русская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матрешка». Дидактические игры «Собери узор», «Лото – раскраска».  </w:t>
      </w:r>
    </w:p>
    <w:p w14:paraId="503F8F25" w14:textId="77777777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32"/>
          <w:lang w:eastAsia="ru-RU"/>
        </w:rPr>
        <w:t>Материалы к занятию:</w:t>
      </w:r>
    </w:p>
    <w:p w14:paraId="31634D91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Народная игрушка - матрешка, силуэты матрешек из картона у детей на столах, готовые формы – круги, диаметром 3,0 см., 4 см., разного цвета, клей, кисть клеевая, клеенка, салфетка,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поднос,  ножницы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органайзере, русские народные костюмы ( для танца матрешек), музыкальные инструменты ( ложки, бубны).</w:t>
      </w:r>
    </w:p>
    <w:p w14:paraId="49A38652" w14:textId="77777777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Организационный момент.</w:t>
      </w:r>
    </w:p>
    <w:p w14:paraId="2164DF0B" w14:textId="77777777" w:rsidR="007C139C" w:rsidRPr="00075EC2" w:rsidRDefault="007C139C" w:rsidP="00022062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 начале занятия все дети собираются около воспитателя. Он обращает внимание детей на то, что сегодня на занятии много гостей. Дети здороваются с ними.</w:t>
      </w:r>
    </w:p>
    <w:p w14:paraId="35CD680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</w:p>
    <w:p w14:paraId="241C0BB7" w14:textId="77777777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Физкультминутка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62FA300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14:paraId="3311D13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Мы ногами топ- топ-топ.</w:t>
      </w:r>
    </w:p>
    <w:p w14:paraId="4D930B4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Мы руками хлоп-хлоп-хлоп.</w:t>
      </w:r>
    </w:p>
    <w:p w14:paraId="1D25AC9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Мы глазами миг-миг-миг.</w:t>
      </w:r>
    </w:p>
    <w:p w14:paraId="495BF7D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Мы плечами чик-чик-чик.</w:t>
      </w:r>
    </w:p>
    <w:p w14:paraId="6840207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Раз – сюда, два – туда,</w:t>
      </w:r>
    </w:p>
    <w:p w14:paraId="7F2B416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Повернись вокруг себя.</w:t>
      </w:r>
    </w:p>
    <w:p w14:paraId="397854F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Раз присели, два привстали.</w:t>
      </w:r>
    </w:p>
    <w:p w14:paraId="58609E6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Руки кверху поднимаем,</w:t>
      </w:r>
    </w:p>
    <w:p w14:paraId="0DAA06B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А теперь их опускаем.</w:t>
      </w:r>
    </w:p>
    <w:p w14:paraId="4ECFD1B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Раз – два, раз – два,</w:t>
      </w:r>
    </w:p>
    <w:p w14:paraId="15AD981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Заниматься нам пора!</w:t>
      </w:r>
    </w:p>
    <w:p w14:paraId="3FB0D485" w14:textId="77777777" w:rsidR="007C139C" w:rsidRPr="00075EC2" w:rsidRDefault="007C139C" w:rsidP="0002206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занятия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14:paraId="7DD5B93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Ребята, к нам сегодня на занятие гостья спешит. Я вам сейчас загадаю загадку, а вы попробуйте отгадать, кто же это?</w:t>
      </w:r>
    </w:p>
    <w:p w14:paraId="0B2EACE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 Разноцветные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подружки.</w:t>
      </w:r>
    </w:p>
    <w:p w14:paraId="18ACBA0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Любят прятаться друг в дружке.»</w:t>
      </w:r>
    </w:p>
    <w:p w14:paraId="356914F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Это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матрешка.</w:t>
      </w:r>
    </w:p>
    <w:p w14:paraId="1B55A4E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Правильно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ребята, эта игрушка называется матрешка.                                              </w:t>
      </w:r>
    </w:p>
    <w:p w14:paraId="3FA386E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Игрушка эта непростая, а с хитринкой.</w:t>
      </w:r>
    </w:p>
    <w:p w14:paraId="7F7B687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Первая куколка самая большая.</w:t>
      </w:r>
    </w:p>
    <w:p w14:paraId="3C62A20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А эту куколку открой –</w:t>
      </w:r>
    </w:p>
    <w:p w14:paraId="2EEF8EE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Будет третья во второй.</w:t>
      </w:r>
    </w:p>
    <w:p w14:paraId="37495CD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И сумеем мы найти</w:t>
      </w:r>
    </w:p>
    <w:p w14:paraId="147BEE7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Куколку четвертую.</w:t>
      </w:r>
    </w:p>
    <w:p w14:paraId="7178FC56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Вынь ее да посмотри</w:t>
      </w:r>
    </w:p>
    <w:p w14:paraId="497561A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Что там прячется внутри?</w:t>
      </w:r>
    </w:p>
    <w:p w14:paraId="373051F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Прячется в ней пятая</w:t>
      </w:r>
    </w:p>
    <w:p w14:paraId="53C4FB5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Куколка пузатая.</w:t>
      </w:r>
    </w:p>
    <w:p w14:paraId="46EC3D6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Эта кукла меньше всех,</w:t>
      </w:r>
    </w:p>
    <w:p w14:paraId="6FFCAD1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Чуть побольше, чем орех.</w:t>
      </w:r>
    </w:p>
    <w:p w14:paraId="4B889A2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Вот поставленные в ряд</w:t>
      </w:r>
    </w:p>
    <w:p w14:paraId="528DB0F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Сестры – куколки стоят.</w:t>
      </w:r>
    </w:p>
    <w:p w14:paraId="20C9D5E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Посмотрите, ребята, какие они все одинаковые, а как похожи друг на друга!</w:t>
      </w:r>
    </w:p>
    <w:p w14:paraId="7A20F72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красивых, нарядных сарафанах, румяные, веселые. Им так хорошо вместе!</w:t>
      </w:r>
    </w:p>
    <w:p w14:paraId="5DB5ADD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еще они очень обрадовались, что пришли к ребятам в гости в детский сад.</w:t>
      </w:r>
    </w:p>
    <w:p w14:paraId="1DDBE15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только одна матрешка (</w:t>
      </w: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показывает на доску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невеселая</w:t>
      </w: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.(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У игрушки грустное выражение лица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) Я знаю, почему она такая  печальная. Грустит она оттого, что она вот в таком нарядном сарафане, а ее подружки – 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матрешки в простых. А ей так хочется, чтобы все были нарядные, красивые, веселые. Мы же с вами детки добрые, знаем, что нельзя оставлять друзей в беде. Давайте поможем нашим матрешкам и тоже нарядим их.</w:t>
      </w:r>
    </w:p>
    <w:p w14:paraId="175F6E5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Сейчас мы внимательно рассмотрим сарафан матрешки.</w:t>
      </w:r>
    </w:p>
    <w:p w14:paraId="4319B76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</w:t>
      </w:r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 xml:space="preserve">Вопросы к 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iCs/>
          <w:color w:val="000000"/>
          <w:sz w:val="28"/>
          <w:lang w:eastAsia="ru-RU"/>
        </w:rPr>
        <w:t>детям..</w:t>
      </w:r>
      <w:proofErr w:type="gramEnd"/>
    </w:p>
    <w:p w14:paraId="4C9CFD06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1. 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Какого цвета сарафан у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матрешки?(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матрешке красный сарафан).</w:t>
      </w:r>
    </w:p>
    <w:p w14:paraId="3DA3A18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Какой узор на сарафане? (На сарафане голубой цветок).</w:t>
      </w:r>
    </w:p>
    <w:p w14:paraId="4978836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3. 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 каких геометрических фигур он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состоит?(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Цветок состоит из кругов).</w:t>
      </w:r>
    </w:p>
    <w:p w14:paraId="2F5695B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Правильно,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 цветок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сарафане состоит из кругов, желтого и  синих. Желтый </w:t>
      </w:r>
      <w:proofErr w:type="spellStart"/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круг,маленький</w:t>
      </w:r>
      <w:proofErr w:type="spellEnd"/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- это середина цветка, а синие большие круги - это лепестки цветка. Лепестки расположены сверху, снизу, слева и справа. Наш цветок расположен в середине сарафана матрешки.</w:t>
      </w:r>
    </w:p>
    <w:p w14:paraId="27BB1C6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14:paraId="503E2DE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Чем еще украшен сарафан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матрешки?(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Сарафан украшен листьями).</w:t>
      </w:r>
    </w:p>
    <w:p w14:paraId="7C72F7F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Какого они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цвета?(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зеленые)</w:t>
      </w:r>
    </w:p>
    <w:p w14:paraId="61A08A4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Воспитатель:   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Листья расположены два сверху между лепестками и два снизу между лепестками. .</w:t>
      </w:r>
    </w:p>
    <w:p w14:paraId="66E6099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Сейчас я покажу, как можно сделать листья. Возьму круг зеленого цвета, складываю его на столе, равняя стороны, пальцами проглаживаю линию сгиба от середины. Раскрываю деталь, беру в правую руку ножницы и разрезаю. У нас получилось две детали, два полукруга, два листка. Берем следующий круг и разрезаем его. Сложили детали на поднос.</w:t>
      </w:r>
    </w:p>
    <w:p w14:paraId="220A64A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Не забывайте о том, что ножницы, когда мы режем, смотрят у нас только вперед, а не наверх и в сторону, иначе ими можно пораниться. Вырезали деталь, положили ножницы в органайзер.</w:t>
      </w:r>
    </w:p>
    <w:p w14:paraId="03C45E7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А теперь ребята, давайте немного отдохнем.</w:t>
      </w:r>
    </w:p>
    <w:p w14:paraId="1F68E87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</w:t>
      </w:r>
    </w:p>
    <w:p w14:paraId="16AB63B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Пальчиковая гимнастика.</w:t>
      </w:r>
    </w:p>
    <w:p w14:paraId="481D43B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                        </w:t>
      </w:r>
    </w:p>
    <w:p w14:paraId="25BA997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                                  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 Кулачки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 – ладошки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</w:t>
      </w:r>
    </w:p>
    <w:p w14:paraId="029E64F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 Есть у любого два кулачка.</w:t>
      </w:r>
    </w:p>
    <w:p w14:paraId="11941F7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       Хлопнул один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другому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слегка.</w:t>
      </w:r>
    </w:p>
    <w:p w14:paraId="7A86DF0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Ну а ладошки не отстают, следом за ними весело бьют.</w:t>
      </w:r>
    </w:p>
    <w:p w14:paraId="23263FF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Кулачки быстрее бьют, до чего стараются.</w:t>
      </w:r>
    </w:p>
    <w:p w14:paraId="0D70EAD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А ладошки тут как тут, так и рассыпаются.</w:t>
      </w:r>
    </w:p>
    <w:p w14:paraId="3FEDA9C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Кулачки давай сердиться, громко хлопать стали.</w:t>
      </w:r>
    </w:p>
    <w:p w14:paraId="1B96D3D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      А ладошки-баловницы тоже не отстали.  </w:t>
      </w:r>
    </w:p>
    <w:p w14:paraId="0449C0D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</w:t>
      </w:r>
    </w:p>
    <w:p w14:paraId="1C76C00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  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Посмотрите, у меня еще одна матрешка здесь. Она тоже в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нарядном  сарафане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Давайте – ка расскажем о ней.</w:t>
      </w:r>
    </w:p>
    <w:p w14:paraId="12B0DB6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Рассказ ребенка  </w:t>
      </w:r>
    </w:p>
    <w:p w14:paraId="25DDCD9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Эта матрешка в желтом сарафане. Сарафан украшен красным цветком, с оранжевой серединой. Лепестки расположены сверху, снизу, слева, справа. У цветка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есть  зеленые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листья. Они находятся между лепестками.</w:t>
      </w: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</w:t>
      </w:r>
    </w:p>
    <w:p w14:paraId="4926000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Воспитатель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Ну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же все сарафаны рассмотрели, а сейчас приступаем к работе.</w:t>
      </w:r>
    </w:p>
    <w:p w14:paraId="51DB5638" w14:textId="77777777" w:rsidR="007C139C" w:rsidRPr="00075EC2" w:rsidRDefault="007C139C" w:rsidP="00022062">
      <w:pPr>
        <w:numPr>
          <w:ilvl w:val="0"/>
          <w:numId w:val="12"/>
        </w:numPr>
        <w:shd w:val="clear" w:color="auto" w:fill="FFFFFF"/>
        <w:spacing w:after="0" w:line="240" w:lineRule="auto"/>
        <w:ind w:left="436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чего начнем работать? (Выкладываем детали на сарафан).</w:t>
      </w:r>
    </w:p>
    <w:p w14:paraId="66878818" w14:textId="77777777" w:rsidR="007C139C" w:rsidRPr="00075EC2" w:rsidRDefault="007C139C" w:rsidP="00022062">
      <w:pPr>
        <w:numPr>
          <w:ilvl w:val="0"/>
          <w:numId w:val="13"/>
        </w:numPr>
        <w:shd w:val="clear" w:color="auto" w:fill="FFFFFF"/>
        <w:spacing w:after="0" w:line="240" w:lineRule="auto"/>
        <w:ind w:left="436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Каких деталей не хватает на нашем узоре? (Листьев)</w:t>
      </w:r>
    </w:p>
    <w:p w14:paraId="787CF42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</w:t>
      </w:r>
    </w:p>
    <w:p w14:paraId="6CB0856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Что сейчас будем делать? (Вырежем листья)</w:t>
      </w:r>
    </w:p>
    <w:p w14:paraId="4AFA30C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Дети разрезают круги и выкладывают детали на заготовке.</w:t>
      </w:r>
    </w:p>
    <w:p w14:paraId="7B2D5DD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Воспитатель напоминает правила работы с ножницами.</w:t>
      </w:r>
    </w:p>
    <w:p w14:paraId="1674DE8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Воспитатель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проверяет,  проводит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индивидуальную работу с детьми. Напоминает приемы аккуратного наклеивания.</w:t>
      </w:r>
    </w:p>
    <w:p w14:paraId="1C891B7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работают самостоятельно. Если ребенок закончил работу быстрее, можно дать заранее вырезанные детали более светлых тонов, для украшения цветка.</w:t>
      </w:r>
    </w:p>
    <w:p w14:paraId="52EE54F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конце работы напомнить детям убрать свое рабочее место, вытереть руки влажной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салфеткой.(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Незаметно для детей поменять лицо матрешки на веселое изображение)</w:t>
      </w:r>
    </w:p>
    <w:p w14:paraId="1C3EEAF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14:paraId="34C9C28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Ребята, ну-ка прислушайтесь, как только мы нарядили наших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матрешек ,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они ожили, заговорили, стали хвалиться своими нарядами друг перед другом.</w:t>
      </w:r>
    </w:p>
    <w:p w14:paraId="3B388DF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послушаем, как хвалится Настина матрешка.      </w:t>
      </w:r>
    </w:p>
    <w:p w14:paraId="03ABC75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 Ребенок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выносит, ставит поделку на доску)</w:t>
      </w:r>
    </w:p>
    <w:p w14:paraId="700A9FA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       У моей матрешки</w:t>
      </w:r>
    </w:p>
    <w:p w14:paraId="629AD39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Глаза голубые</w:t>
      </w:r>
    </w:p>
    <w:p w14:paraId="68B3CAC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А на желтом сарафане</w:t>
      </w:r>
    </w:p>
    <w:p w14:paraId="5477115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Фиалочки цветут.</w:t>
      </w:r>
    </w:p>
    <w:p w14:paraId="76E19A76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Моя матрешка, ну просто красавица.</w:t>
      </w:r>
    </w:p>
    <w:p w14:paraId="47EF88D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Она мне, ну, очень нравится.</w:t>
      </w:r>
    </w:p>
    <w:p w14:paraId="4B628AF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      На моем сарафане красный цветок</w:t>
      </w:r>
    </w:p>
    <w:p w14:paraId="1E7AB35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В середине – уголек.</w:t>
      </w:r>
    </w:p>
    <w:p w14:paraId="643E3F7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Лепестки блестят, как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лак,-</w:t>
      </w:r>
      <w:proofErr w:type="gramEnd"/>
    </w:p>
    <w:p w14:paraId="4315503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Распустился красный мак.</w:t>
      </w:r>
    </w:p>
    <w:p w14:paraId="23B2DFE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       Я свой цветок назвала василек</w:t>
      </w:r>
    </w:p>
    <w:p w14:paraId="2043F11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Пусть у него другой лепесток.      </w:t>
      </w:r>
    </w:p>
    <w:p w14:paraId="6985C3B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Моя матрешка в красном сарафане.</w:t>
      </w:r>
    </w:p>
    <w:p w14:paraId="4BB2500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А на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сарафане  синие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васильки.</w:t>
      </w:r>
    </w:p>
    <w:p w14:paraId="12B5ACE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Василек- цветок России,</w:t>
      </w:r>
    </w:p>
    <w:p w14:paraId="5EB7243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Он, как небо, синий-синий.</w:t>
      </w:r>
    </w:p>
    <w:p w14:paraId="32F5F77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Любит русская душа</w:t>
      </w:r>
    </w:p>
    <w:p w14:paraId="2123C97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Васильковые глаза.</w:t>
      </w:r>
    </w:p>
    <w:p w14:paraId="74F4419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теперь ребята подойдите ко мне и поставьте своих матрешек в хоровод.</w:t>
      </w:r>
    </w:p>
    <w:p w14:paraId="5984ADD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 Дети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выставляют свои поделки на доску).</w:t>
      </w:r>
    </w:p>
    <w:p w14:paraId="520D303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Видите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какие красивые матрешки у нас получились.</w:t>
      </w:r>
    </w:p>
    <w:p w14:paraId="5EFFD9D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Ну а раз все вместе собрались, пора и хоровод заводить.</w:t>
      </w:r>
    </w:p>
    <w:p w14:paraId="1855E75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Ребята, посмотрите, вот еще какая гостья у нас есть.</w:t>
      </w:r>
    </w:p>
    <w:p w14:paraId="3299290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                      Высокая, красивая, статная, а еще она –волшебница.</w:t>
      </w:r>
    </w:p>
    <w:p w14:paraId="38C800BB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Кто за матрешку эту попадет,</w:t>
      </w:r>
    </w:p>
    <w:p w14:paraId="6BD0E43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С тем волшебство произойдет.</w:t>
      </w:r>
    </w:p>
    <w:p w14:paraId="47CF18F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(Часть детей уходит за матрешку и надевает русские сарафаны).</w:t>
      </w:r>
    </w:p>
    <w:p w14:paraId="6EFDD4F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вам  ребята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я скажу волшебные слова и мы с вами станем музыкантами.</w:t>
      </w:r>
    </w:p>
    <w:p w14:paraId="1ADFA64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 Вправо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влево повернись,</w:t>
      </w:r>
    </w:p>
    <w:p w14:paraId="10FBB60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В музыкантов превратись!»</w:t>
      </w:r>
    </w:p>
    <w:p w14:paraId="238242F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(дети берут в руки деревянные ложки, бубны).</w:t>
      </w:r>
    </w:p>
    <w:p w14:paraId="5750E31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Весь народ глядит в окошки</w:t>
      </w:r>
    </w:p>
    <w:p w14:paraId="5523C00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Танцевать пошли матрешки</w:t>
      </w:r>
    </w:p>
    <w:p w14:paraId="578A462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</w:t>
      </w: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Дети выходят под музыку.</w:t>
      </w:r>
    </w:p>
    <w:p w14:paraId="6EB2F55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          Ребенок читает</w:t>
      </w:r>
    </w:p>
    <w:p w14:paraId="627A6E35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Мы, матрешки, мы сестрички,</w:t>
      </w:r>
    </w:p>
    <w:p w14:paraId="0DE2C73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Все мы лаковые, одинаковые.</w:t>
      </w:r>
    </w:p>
    <w:p w14:paraId="50023CC9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Как плясать пойдем</w:t>
      </w:r>
    </w:p>
    <w:p w14:paraId="00E2CBC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Только пыль столбом.</w:t>
      </w:r>
    </w:p>
    <w:p w14:paraId="17AF71B3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Дети исполняют танец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 Мы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веселые матрешки».</w:t>
      </w:r>
    </w:p>
    <w:p w14:paraId="40A9978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Воспитатель: 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(показывая на большую матрешку</w:t>
      </w: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)</w:t>
      </w:r>
    </w:p>
    <w:p w14:paraId="4527D20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 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Эта </w:t>
      </w:r>
      <w:proofErr w:type="spell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матрешечка</w:t>
      </w:r>
      <w:proofErr w:type="spell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большая,</w:t>
      </w:r>
    </w:p>
    <w:p w14:paraId="23B22C5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Эта гостья непростая,</w:t>
      </w:r>
    </w:p>
    <w:p w14:paraId="055CDE5B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Всем подружкам дорогая,</w:t>
      </w:r>
    </w:p>
    <w:p w14:paraId="56CAF21E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Ну очень, очень озорная      </w:t>
      </w:r>
    </w:p>
    <w:p w14:paraId="42B7576B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Только ручкою взмахнет,</w:t>
      </w:r>
    </w:p>
    <w:p w14:paraId="0EA17AA4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Всем гостинцы принесет.</w:t>
      </w:r>
    </w:p>
    <w:p w14:paraId="63EAA61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Я за </w:t>
      </w:r>
      <w:proofErr w:type="spell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матрешечку</w:t>
      </w:r>
      <w:proofErr w:type="spell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зашла</w:t>
      </w:r>
    </w:p>
    <w:p w14:paraId="3BF2A94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Гостинец там нашла.</w:t>
      </w:r>
    </w:p>
    <w:p w14:paraId="675407D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Да ребяткам принесла.</w:t>
      </w:r>
    </w:p>
    <w:p w14:paraId="1DBDAC28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</w:t>
      </w:r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(Показывает корзину с гостинцами.)</w:t>
      </w:r>
    </w:p>
    <w:p w14:paraId="10824756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Вы гостинцы кушайте, ребятки,</w:t>
      </w:r>
    </w:p>
    <w:p w14:paraId="70F768A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Да Русскую матрешку- красавицу не забывайте!</w:t>
      </w:r>
    </w:p>
    <w:p w14:paraId="5E77F57D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Тут занятию конец,</w:t>
      </w:r>
    </w:p>
    <w:p w14:paraId="3B119640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А кто смотрел – тот молодец</w:t>
      </w:r>
    </w:p>
    <w:p w14:paraId="2CBDE6EC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                  Мы всех гостинцами </w:t>
      </w:r>
      <w:proofErr w:type="gramStart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угостим.(</w:t>
      </w:r>
      <w:proofErr w:type="gramEnd"/>
      <w:r w:rsidRPr="00075E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Ребенок угощает взрослых)</w:t>
      </w:r>
    </w:p>
    <w:p w14:paraId="0C50C52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Вы гостинцы кушайте,</w:t>
      </w:r>
    </w:p>
    <w:p w14:paraId="11A72ADA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Да нас не забывайте.</w:t>
      </w:r>
    </w:p>
    <w:p w14:paraId="5523B8F2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    Почаще в гости заезжайте!</w:t>
      </w:r>
    </w:p>
    <w:p w14:paraId="567B0E41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Воспитатель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  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Ребята, давайте попрощаемся с нашими гостями.</w:t>
      </w:r>
    </w:p>
    <w:p w14:paraId="49DEB47F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075EC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Дети</w:t>
      </w: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  </w:t>
      </w:r>
      <w:proofErr w:type="gramEnd"/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свидания.  </w:t>
      </w:r>
    </w:p>
    <w:p w14:paraId="7FBF40A7" w14:textId="77777777" w:rsidR="007C139C" w:rsidRPr="00075EC2" w:rsidRDefault="007C139C" w:rsidP="000220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075EC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сейчас давайте снимем наши красивые сарафаны, вымоем руки и пойдем гулять.</w:t>
      </w:r>
    </w:p>
    <w:p w14:paraId="672042AC" w14:textId="77777777" w:rsidR="007C139C" w:rsidRDefault="007C139C" w:rsidP="00022062"/>
    <w:p w14:paraId="5BAAB200" w14:textId="77777777" w:rsidR="00CF6540" w:rsidRPr="00614330" w:rsidRDefault="00CF6540" w:rsidP="00022062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14:paraId="3E7B8AF5" w14:textId="77777777" w:rsidR="00CF6540" w:rsidRPr="00614330" w:rsidRDefault="00CF6540" w:rsidP="00022062">
      <w:pPr>
        <w:pStyle w:val="a3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</w:p>
    <w:p w14:paraId="248EB47E" w14:textId="2B4798CB" w:rsidR="007C139C" w:rsidRPr="007F64ED" w:rsidRDefault="007C139C" w:rsidP="0002206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7F64ED">
        <w:rPr>
          <w:b/>
          <w:bCs/>
          <w:color w:val="000000"/>
          <w:sz w:val="32"/>
          <w:szCs w:val="32"/>
        </w:rPr>
        <w:lastRenderedPageBreak/>
        <w:t>Конспект   по лепке «Хоровод матрешек» в средней группе</w:t>
      </w:r>
    </w:p>
    <w:p w14:paraId="11AF174C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 w:rsidRPr="007F64ED">
        <w:rPr>
          <w:color w:val="000000"/>
          <w:sz w:val="28"/>
          <w:szCs w:val="28"/>
        </w:rPr>
        <w:t>Создание условий для развития умений у детей располагать узор в пределах основы, обогащение словарного запаса детей; закрепление понятия «большой» и «маленький».</w:t>
      </w:r>
    </w:p>
    <w:p w14:paraId="051D8A11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Оборудование: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игрушка матрешка, изображение матрешек, пластилин, доски для лепки, салфетки на каждого ребенка.</w:t>
      </w:r>
    </w:p>
    <w:p w14:paraId="59465E47" w14:textId="77777777" w:rsidR="007C139C" w:rsidRPr="007F64ED" w:rsidRDefault="007C139C" w:rsidP="00022062">
      <w:pPr>
        <w:pStyle w:val="a3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Ход работы:</w:t>
      </w:r>
    </w:p>
    <w:p w14:paraId="7B9BBB28" w14:textId="77777777" w:rsidR="007C139C" w:rsidRPr="007F64ED" w:rsidRDefault="007C139C" w:rsidP="00022062">
      <w:pPr>
        <w:pStyle w:val="a3"/>
        <w:numPr>
          <w:ilvl w:val="0"/>
          <w:numId w:val="14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Вводная часть.</w:t>
      </w:r>
    </w:p>
    <w:p w14:paraId="2067E6EB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F64ED">
        <w:rPr>
          <w:b/>
          <w:bCs/>
          <w:color w:val="000000"/>
          <w:sz w:val="28"/>
          <w:szCs w:val="28"/>
        </w:rPr>
        <w:t>Восп</w:t>
      </w:r>
      <w:proofErr w:type="spellEnd"/>
      <w:r w:rsidRPr="007F64ED">
        <w:rPr>
          <w:b/>
          <w:bCs/>
          <w:color w:val="000000"/>
          <w:sz w:val="28"/>
          <w:szCs w:val="28"/>
        </w:rPr>
        <w:t>.:</w:t>
      </w:r>
      <w:r w:rsidRPr="007F64E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 xml:space="preserve">Ребята, к нам в гости </w:t>
      </w:r>
      <w:proofErr w:type="gramStart"/>
      <w:r w:rsidRPr="007F64ED">
        <w:rPr>
          <w:color w:val="000000"/>
          <w:sz w:val="28"/>
          <w:szCs w:val="28"/>
        </w:rPr>
        <w:t>кто то</w:t>
      </w:r>
      <w:proofErr w:type="gramEnd"/>
      <w:r w:rsidRPr="007F64ED">
        <w:rPr>
          <w:color w:val="000000"/>
          <w:sz w:val="28"/>
          <w:szCs w:val="28"/>
        </w:rPr>
        <w:t xml:space="preserve"> пришел. Угадайте, кто это (загадка):</w:t>
      </w:r>
    </w:p>
    <w:p w14:paraId="4D1282BD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>Алый шелковый платочек,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Яркий сарафан в цветочек,</w:t>
      </w:r>
    </w:p>
    <w:p w14:paraId="5A2E5D6E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 xml:space="preserve">Упирается </w:t>
      </w:r>
      <w:proofErr w:type="gramStart"/>
      <w:r w:rsidRPr="007F64ED">
        <w:rPr>
          <w:iCs/>
          <w:color w:val="000000"/>
          <w:sz w:val="28"/>
          <w:szCs w:val="28"/>
        </w:rPr>
        <w:t>рука</w:t>
      </w:r>
      <w:proofErr w:type="gramEnd"/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В деревянные бока.</w:t>
      </w:r>
    </w:p>
    <w:p w14:paraId="3FC33DD2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>А внутри секреты есть: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Может — три, а может, шесть.</w:t>
      </w:r>
    </w:p>
    <w:p w14:paraId="40277A9B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>Разрумянилась немножко.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Это я русская </w:t>
      </w:r>
      <w:proofErr w:type="gramStart"/>
      <w:r w:rsidRPr="007F64ED">
        <w:rPr>
          <w:iCs/>
          <w:color w:val="000000"/>
          <w:sz w:val="28"/>
          <w:szCs w:val="28"/>
        </w:rPr>
        <w:t>матрешка </w:t>
      </w:r>
      <w:r w:rsidRPr="007F64ED">
        <w:rPr>
          <w:color w:val="000000"/>
          <w:sz w:val="28"/>
          <w:szCs w:val="28"/>
        </w:rPr>
        <w:t>.</w:t>
      </w:r>
      <w:proofErr w:type="gramEnd"/>
    </w:p>
    <w:p w14:paraId="45975391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>А еще мы все матрешки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Любим разноцветные одежки:</w:t>
      </w:r>
    </w:p>
    <w:p w14:paraId="596DB18C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iCs/>
          <w:color w:val="000000"/>
          <w:sz w:val="28"/>
          <w:szCs w:val="28"/>
        </w:rPr>
        <w:t xml:space="preserve">Всегда расписаны на </w:t>
      </w:r>
      <w:proofErr w:type="gramStart"/>
      <w:r w:rsidRPr="007F64ED">
        <w:rPr>
          <w:iCs/>
          <w:color w:val="000000"/>
          <w:sz w:val="28"/>
          <w:szCs w:val="28"/>
        </w:rPr>
        <w:t>диво</w:t>
      </w:r>
      <w:proofErr w:type="gramEnd"/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iCs/>
          <w:color w:val="000000"/>
          <w:sz w:val="28"/>
          <w:szCs w:val="28"/>
        </w:rPr>
        <w:t>Очень ярко и красиво.</w:t>
      </w:r>
    </w:p>
    <w:p w14:paraId="604139D3" w14:textId="77777777" w:rsidR="007C139C" w:rsidRPr="007F64ED" w:rsidRDefault="007C139C" w:rsidP="00022062">
      <w:pPr>
        <w:pStyle w:val="a3"/>
        <w:numPr>
          <w:ilvl w:val="0"/>
          <w:numId w:val="15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Основная часть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(показ и вопросы).</w:t>
      </w:r>
    </w:p>
    <w:p w14:paraId="4154380E" w14:textId="77777777" w:rsidR="007C139C" w:rsidRPr="007F64ED" w:rsidRDefault="007C139C" w:rsidP="0002206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Воспитатель:</w:t>
      </w:r>
      <w:r w:rsidRPr="007F64ED">
        <w:rPr>
          <w:i/>
          <w:iCs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«Дети,</w:t>
      </w:r>
      <w:r w:rsidRPr="007F64ED">
        <w:rPr>
          <w:i/>
          <w:iCs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послушайте – что-то гремит внутри матрешки».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(Воспитатель показывает детям, что матрешка разъемная).</w:t>
      </w:r>
    </w:p>
    <w:p w14:paraId="56F75A36" w14:textId="77777777" w:rsidR="007C139C" w:rsidRPr="007F64ED" w:rsidRDefault="007C139C" w:rsidP="0002206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Воспитатель</w:t>
      </w:r>
      <w:r w:rsidRPr="007F64ED">
        <w:rPr>
          <w:color w:val="000000"/>
          <w:sz w:val="28"/>
          <w:szCs w:val="28"/>
        </w:rPr>
        <w:t>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«Посмотрите, здесь еще одна матрешка такая же красивая,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яркая, но только по размеру маленькая, если сравнивать с 1-й матрешкой.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Значит, 1-я матрешка большая».</w:t>
      </w:r>
    </w:p>
    <w:p w14:paraId="6A4C9D62" w14:textId="77777777" w:rsidR="007C139C" w:rsidRPr="007F64ED" w:rsidRDefault="007C139C" w:rsidP="0002206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color w:val="000000"/>
          <w:sz w:val="28"/>
          <w:szCs w:val="28"/>
        </w:rPr>
        <w:t>(Воспитатель каждого ребенка спрашивает – где большая матрешка, маленькая. Затем, перефразировав, спрашивает:</w:t>
      </w:r>
    </w:p>
    <w:p w14:paraId="183EBBA7" w14:textId="77777777" w:rsidR="007C139C" w:rsidRPr="007F64ED" w:rsidRDefault="007C139C" w:rsidP="0002206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7F64ED">
        <w:rPr>
          <w:rStyle w:val="a4"/>
          <w:color w:val="000000"/>
          <w:sz w:val="28"/>
          <w:szCs w:val="28"/>
        </w:rPr>
        <w:t>« -</w:t>
      </w:r>
      <w:proofErr w:type="gramEnd"/>
      <w:r w:rsidRPr="007F64ED">
        <w:rPr>
          <w:rStyle w:val="a4"/>
          <w:color w:val="000000"/>
          <w:sz w:val="28"/>
          <w:szCs w:val="28"/>
        </w:rPr>
        <w:t xml:space="preserve"> Это какая матрешка? (большая)</w:t>
      </w:r>
      <w:r w:rsidRPr="007F64ED">
        <w:rPr>
          <w:i/>
          <w:iCs/>
          <w:color w:val="000000"/>
          <w:sz w:val="28"/>
          <w:szCs w:val="28"/>
        </w:rPr>
        <w:t>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rStyle w:val="a4"/>
          <w:color w:val="000000"/>
          <w:sz w:val="28"/>
          <w:szCs w:val="28"/>
        </w:rPr>
        <w:t>А это какая? (маленькая)».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(Воспитатель выставляет матрешек на стол перед детьми).</w:t>
      </w:r>
    </w:p>
    <w:p w14:paraId="39B1C398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4272B">
        <w:rPr>
          <w:iCs/>
          <w:color w:val="000000"/>
          <w:sz w:val="28"/>
          <w:szCs w:val="28"/>
        </w:rPr>
        <w:t>Пальчиковая гимнастика</w:t>
      </w:r>
      <w:r w:rsidRPr="007F64ED">
        <w:rPr>
          <w:i/>
          <w:iCs/>
          <w:color w:val="000000"/>
          <w:sz w:val="28"/>
          <w:szCs w:val="28"/>
          <w:u w:val="single"/>
        </w:rPr>
        <w:t>.</w:t>
      </w:r>
    </w:p>
    <w:p w14:paraId="73A97475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Воспитатель: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«Ребята, а мне пальчики сказали, что тоже хотят поиграть.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Давайте поиграем с ними! Покажите свои пальчики.</w:t>
      </w:r>
    </w:p>
    <w:p w14:paraId="46E5AF54" w14:textId="77777777" w:rsidR="007C139C" w:rsidRPr="0024272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4272B">
        <w:rPr>
          <w:iCs/>
          <w:color w:val="000000"/>
          <w:sz w:val="28"/>
          <w:szCs w:val="28"/>
        </w:rPr>
        <w:t>Сорока – белобока кашу варила                             </w:t>
      </w:r>
      <w:r w:rsidRPr="0024272B">
        <w:rPr>
          <w:color w:val="000000"/>
          <w:sz w:val="28"/>
          <w:szCs w:val="28"/>
        </w:rPr>
        <w:t>Указательным пальце правой руки</w:t>
      </w:r>
    </w:p>
    <w:p w14:paraId="7484090C" w14:textId="77777777" w:rsidR="007C139C" w:rsidRPr="0024272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4272B">
        <w:rPr>
          <w:iCs/>
          <w:color w:val="000000"/>
          <w:sz w:val="28"/>
          <w:szCs w:val="28"/>
        </w:rPr>
        <w:t xml:space="preserve">Всю семью кормила: дедушке – </w:t>
      </w:r>
      <w:proofErr w:type="gramStart"/>
      <w:r w:rsidRPr="0024272B">
        <w:rPr>
          <w:iCs/>
          <w:color w:val="000000"/>
          <w:sz w:val="28"/>
          <w:szCs w:val="28"/>
        </w:rPr>
        <w:t>дала,   </w:t>
      </w:r>
      <w:proofErr w:type="gramEnd"/>
      <w:r w:rsidRPr="0024272B">
        <w:rPr>
          <w:iCs/>
          <w:color w:val="000000"/>
          <w:sz w:val="28"/>
          <w:szCs w:val="28"/>
        </w:rPr>
        <w:t>      </w:t>
      </w:r>
      <w:r w:rsidRPr="0024272B">
        <w:rPr>
          <w:color w:val="000000"/>
          <w:sz w:val="28"/>
          <w:szCs w:val="28"/>
        </w:rPr>
        <w:t>           водить по ладони правой.</w:t>
      </w:r>
    </w:p>
    <w:p w14:paraId="085C01E8" w14:textId="77777777" w:rsidR="007C139C" w:rsidRPr="0024272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4272B">
        <w:rPr>
          <w:iCs/>
          <w:color w:val="000000"/>
          <w:sz w:val="28"/>
          <w:szCs w:val="28"/>
        </w:rPr>
        <w:t>Бабушке – дала, папе – дала, маме – дала.</w:t>
      </w:r>
      <w:r w:rsidRPr="0024272B">
        <w:rPr>
          <w:color w:val="000000"/>
          <w:sz w:val="28"/>
          <w:szCs w:val="28"/>
        </w:rPr>
        <w:t>            Сгибать поочередно каждый палец.</w:t>
      </w:r>
    </w:p>
    <w:p w14:paraId="4CC1CE2A" w14:textId="77777777" w:rsidR="007C139C" w:rsidRPr="0024272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4272B">
        <w:rPr>
          <w:iCs/>
          <w:color w:val="000000"/>
          <w:sz w:val="28"/>
          <w:szCs w:val="28"/>
        </w:rPr>
        <w:t>И меня угостила.  </w:t>
      </w:r>
      <w:r w:rsidRPr="0024272B">
        <w:rPr>
          <w:rStyle w:val="apple-converted-space"/>
          <w:color w:val="000000"/>
          <w:sz w:val="28"/>
          <w:szCs w:val="28"/>
        </w:rPr>
        <w:t> </w:t>
      </w:r>
      <w:r w:rsidRPr="0024272B">
        <w:rPr>
          <w:color w:val="000000"/>
          <w:sz w:val="28"/>
          <w:szCs w:val="28"/>
        </w:rPr>
        <w:t>(Поменять ладонь и повторить пальчиковую гимнастику).</w:t>
      </w:r>
    </w:p>
    <w:p w14:paraId="420EF387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lastRenderedPageBreak/>
        <w:t>Воспитатель:</w:t>
      </w:r>
      <w:r w:rsidRPr="007F64ED">
        <w:rPr>
          <w:i/>
          <w:iCs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«Вы так хорошо умеете играть. Давайте с нашими матрешками поиграем. Для этого мы сядем за столы и рассмотрим этих расписных кукол».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(Дети садятся за столы).</w:t>
      </w:r>
    </w:p>
    <w:p w14:paraId="52A16CD1" w14:textId="77777777" w:rsidR="007C139C" w:rsidRPr="00E3586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3586B">
        <w:rPr>
          <w:iCs/>
          <w:color w:val="000000"/>
          <w:sz w:val="28"/>
          <w:szCs w:val="28"/>
        </w:rPr>
        <w:t>Обследование.</w:t>
      </w:r>
    </w:p>
    <w:p w14:paraId="15D8618C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rFonts w:ascii="Arial" w:hAnsi="Arial" w:cs="Arial"/>
          <w:color w:val="000000"/>
          <w:sz w:val="28"/>
          <w:szCs w:val="28"/>
        </w:rPr>
        <w:t>    </w:t>
      </w:r>
      <w:r w:rsidRPr="007F64ED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7F64ED">
        <w:rPr>
          <w:b/>
          <w:bCs/>
          <w:color w:val="000000"/>
          <w:sz w:val="28"/>
          <w:szCs w:val="28"/>
        </w:rPr>
        <w:t>Воспитатель:</w:t>
      </w:r>
      <w:r w:rsidRPr="007F64ED">
        <w:rPr>
          <w:i/>
          <w:iCs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«Возьмите свои листочки. Кто там нарисован? (матрешки).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Что у них на голове? (платочки).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Во что они одеты? (в сарафаны).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А что нарисовано на платочках и сарафанах? (на них нарисованы цветы).</w:t>
      </w:r>
    </w:p>
    <w:p w14:paraId="2923069C" w14:textId="77777777" w:rsidR="007C139C" w:rsidRPr="00E3586B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3586B">
        <w:rPr>
          <w:color w:val="000000"/>
          <w:sz w:val="28"/>
          <w:szCs w:val="28"/>
        </w:rPr>
        <w:t>Лепка.</w:t>
      </w:r>
    </w:p>
    <w:p w14:paraId="3FC164D7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Воспитатель: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Ребята, а что-то с ними не так. Платья на них какие? (не цветные). Не веселые они какие-то, румянца на щечках нет. Давайте сделаем такие же румяные щечки как у меня и украсим платья.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Возьмите кусочек пластилина и скатайте между ладоней маленькие шарики.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Расплющьте их сверху пальцем и прикрепите его к нарисованным щечкам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матрешки.</w:t>
      </w:r>
    </w:p>
    <w:p w14:paraId="79466198" w14:textId="77777777" w:rsidR="007C139C" w:rsidRPr="007F64ED" w:rsidRDefault="007C139C" w:rsidP="00022062">
      <w:pPr>
        <w:pStyle w:val="a3"/>
        <w:numPr>
          <w:ilvl w:val="0"/>
          <w:numId w:val="16"/>
        </w:numPr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Заключительная часть. (</w:t>
      </w:r>
      <w:r w:rsidRPr="007F64ED">
        <w:rPr>
          <w:color w:val="000000"/>
          <w:sz w:val="28"/>
          <w:szCs w:val="28"/>
        </w:rPr>
        <w:t>Подведение итогов, выставка работ).</w:t>
      </w:r>
    </w:p>
    <w:p w14:paraId="1C1B0E17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b/>
          <w:bCs/>
          <w:color w:val="000000"/>
          <w:sz w:val="28"/>
          <w:szCs w:val="28"/>
        </w:rPr>
        <w:t>Воспитатель</w:t>
      </w:r>
      <w:proofErr w:type="gramStart"/>
      <w:r w:rsidRPr="007F64ED">
        <w:rPr>
          <w:b/>
          <w:bCs/>
          <w:color w:val="000000"/>
          <w:sz w:val="28"/>
          <w:szCs w:val="28"/>
        </w:rPr>
        <w:t>: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Что</w:t>
      </w:r>
      <w:proofErr w:type="gramEnd"/>
      <w:r w:rsidRPr="007F64ED">
        <w:rPr>
          <w:color w:val="000000"/>
          <w:sz w:val="28"/>
          <w:szCs w:val="28"/>
        </w:rPr>
        <w:t xml:space="preserve"> мы сейчас делали?</w:t>
      </w:r>
      <w:r w:rsidRPr="007F64ED">
        <w:rPr>
          <w:rStyle w:val="apple-converted-space"/>
          <w:color w:val="000000"/>
          <w:sz w:val="28"/>
          <w:szCs w:val="28"/>
        </w:rPr>
        <w:t> </w:t>
      </w:r>
      <w:r w:rsidRPr="007F64ED">
        <w:rPr>
          <w:color w:val="000000"/>
          <w:sz w:val="28"/>
          <w:szCs w:val="28"/>
        </w:rPr>
        <w:t>А матрешки они какие? (яркие, красивые, румяные).</w:t>
      </w:r>
    </w:p>
    <w:p w14:paraId="54F84439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color w:val="000000"/>
          <w:sz w:val="28"/>
          <w:szCs w:val="28"/>
        </w:rPr>
        <w:t>Что у них на голове? (платочки). Во что они одеты? (в сарафаны).</w:t>
      </w:r>
    </w:p>
    <w:p w14:paraId="535E1D91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color w:val="000000"/>
          <w:sz w:val="28"/>
          <w:szCs w:val="28"/>
        </w:rPr>
        <w:t>А какие платочки и сарафаны? (яркие, красивые, разноцветные, на них нарисованы цветы).</w:t>
      </w:r>
    </w:p>
    <w:p w14:paraId="5CA11BDD" w14:textId="77777777" w:rsidR="007C139C" w:rsidRPr="007F64ED" w:rsidRDefault="007C139C" w:rsidP="00022062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F64ED">
        <w:rPr>
          <w:color w:val="000000"/>
          <w:sz w:val="28"/>
          <w:szCs w:val="28"/>
        </w:rPr>
        <w:t>- А по размеру они какие? (большие и маленькие).</w:t>
      </w:r>
    </w:p>
    <w:p w14:paraId="2BB6E579" w14:textId="77777777" w:rsidR="00CF6540" w:rsidRPr="00E249E2" w:rsidRDefault="007C139C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  <w:r w:rsidRPr="007F64ED">
        <w:rPr>
          <w:rFonts w:ascii="Arial" w:hAnsi="Arial" w:cs="Arial"/>
          <w:color w:val="000000"/>
          <w:sz w:val="28"/>
          <w:szCs w:val="28"/>
        </w:rPr>
        <w:br/>
      </w:r>
    </w:p>
    <w:p w14:paraId="228E13EC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3F9F0AB8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536B0158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4B1F7844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1155A6BE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1DEA78EE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472DF4E3" w14:textId="77777777" w:rsidR="00CF6540" w:rsidRPr="00E249E2" w:rsidRDefault="00CF6540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</w:p>
    <w:p w14:paraId="49188BAB" w14:textId="55FDBBF6" w:rsidR="007C139C" w:rsidRPr="00825858" w:rsidRDefault="007C139C" w:rsidP="00022062">
      <w:pPr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</w:pPr>
      <w:r w:rsidRPr="00825858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lastRenderedPageBreak/>
        <w:t xml:space="preserve">Конспект по рисованию в средней группе на </w:t>
      </w:r>
      <w:proofErr w:type="gramStart"/>
      <w:r w:rsidRPr="00825858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>тему :</w:t>
      </w:r>
      <w:proofErr w:type="gramEnd"/>
      <w:r w:rsidRPr="00825858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 xml:space="preserve"> </w:t>
      </w:r>
      <w:r w:rsidRPr="002C7C96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 xml:space="preserve">                                                   </w:t>
      </w:r>
      <w:r w:rsidR="00515C66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>«</w:t>
      </w:r>
      <w:r w:rsidRPr="00825858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>Такая разная матрешка</w:t>
      </w:r>
      <w:r w:rsidR="00515C66">
        <w:rPr>
          <w:rFonts w:ascii="Times New Roman" w:eastAsia="Times New Roman" w:hAnsi="Times New Roman" w:cs="Times New Roman"/>
          <w:b/>
          <w:spacing w:val="-15"/>
          <w:sz w:val="32"/>
          <w:szCs w:val="32"/>
          <w:lang w:eastAsia="ru-RU"/>
        </w:rPr>
        <w:t>»</w:t>
      </w:r>
      <w:r w:rsidRPr="00825858">
        <w:rPr>
          <w:rFonts w:ascii="Times New Roman" w:eastAsia="Times New Roman" w:hAnsi="Times New Roman" w:cs="Times New Roman"/>
          <w:b/>
          <w:color w:val="777777"/>
          <w:sz w:val="32"/>
          <w:szCs w:val="32"/>
          <w:lang w:eastAsia="ru-RU"/>
        </w:rPr>
        <w:t xml:space="preserve">  </w:t>
      </w:r>
      <w:r w:rsidRPr="008258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</w:t>
      </w:r>
    </w:p>
    <w:p w14:paraId="4DB30BD7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DA2672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 </w:t>
      </w:r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Программные педагогические задачи: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на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родной игрушкой - матрешкой; формировать понятие, из чего она сделана, как украшена; расширять словарный запас; разви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вать интерес к народной игрушке, умение украшать матрешку.</w:t>
      </w:r>
    </w:p>
    <w:p w14:paraId="1401E079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 Планируемые результаты: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познавательный ин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терес к народной игрушке -матрешке, к художественным про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изведениям о матрешке; старается расширить свои представле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 об игрушке (матрешке).                                      </w:t>
      </w:r>
    </w:p>
    <w:p w14:paraId="270D3B81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 Материал: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расписные матрешки - семеновские, </w:t>
      </w:r>
      <w:proofErr w:type="spellStart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загорские</w:t>
      </w:r>
      <w:proofErr w:type="spellEnd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; иллюстрации «Коллекции матрёшек»; плоскостное изображение матрешки для каждого ребенка, краски, кисточки, вода, заготов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ка </w:t>
      </w:r>
      <w:proofErr w:type="spellStart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нерасписанной</w:t>
      </w:r>
      <w:proofErr w:type="spellEnd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матрешки.</w:t>
      </w:r>
    </w:p>
    <w:p w14:paraId="41B08A8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Словарная работа: матрешка, расписная, народная игруш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ка, деревянная.</w:t>
      </w:r>
    </w:p>
    <w:p w14:paraId="2CBEF52C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 Подготовительная работа: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 «На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родная игрушка», игры с матрешками, заучивание песенок; отга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дывание загадок, роспись плоскостных изображений матрешек.</w:t>
      </w:r>
    </w:p>
    <w:p w14:paraId="34D05F31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14:paraId="38E0BC3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2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  деятельности</w:t>
      </w:r>
      <w:proofErr w:type="gramEnd"/>
    </w:p>
    <w:p w14:paraId="20A11C31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Хозяйка. Здравствуйте, гости дорогие! Милости прошу! У меня в горнице стоит сундук, который мне подарила моя ба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бушка. Как вы думаете, что там может быть? </w:t>
      </w:r>
      <w:r w:rsidRPr="00007E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(Предположения детей.)</w:t>
      </w: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заглянуть?</w:t>
      </w:r>
    </w:p>
    <w:p w14:paraId="5FC33C98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- Ой, да тут матрешки, какие красивые!</w:t>
      </w:r>
      <w:r w:rsidRPr="00007E7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E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(Любуются.)                                                                  </w:t>
      </w:r>
    </w:p>
    <w:p w14:paraId="5FF88748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Дуйте в дудки, бейте в ложки!                                                                                                                                        В гости к нам пришли матрешки.                                                              </w:t>
      </w:r>
    </w:p>
    <w:p w14:paraId="5C6ABCDB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Матрешки </w:t>
      </w:r>
      <w:proofErr w:type="gramStart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деревянные,   </w:t>
      </w:r>
      <w:proofErr w:type="gramEnd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        Матрешечки румяные.</w:t>
      </w:r>
    </w:p>
    <w:p w14:paraId="05DC0663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  Достает большую матрешку, все внимательно ее рассмат</w:t>
      </w: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softHyphen/>
        <w:t>ривают.</w:t>
      </w:r>
    </w:p>
    <w:p w14:paraId="64EDBBDC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-   Матрешку сделали русские мастера-умельцы. Значит она какая? (Русская матрешка)</w:t>
      </w:r>
    </w:p>
    <w:p w14:paraId="0F4CD418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Матрешка здоровается с детьми и раскрывает им свой секрет (от имени матрешки говорит Хозяйка).</w:t>
      </w:r>
    </w:p>
    <w:p w14:paraId="11716926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Матрешки на окошке</w:t>
      </w:r>
    </w:p>
    <w:p w14:paraId="46DB94C5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ярким сарафаном,</w:t>
      </w:r>
    </w:p>
    <w:p w14:paraId="70E72BB8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вся семья в матрешке,</w:t>
      </w:r>
    </w:p>
    <w:p w14:paraId="6F853018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 доме деревянном.</w:t>
      </w:r>
    </w:p>
    <w:p w14:paraId="63930B77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</w:t>
      </w:r>
    </w:p>
    <w:p w14:paraId="1B2BD316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 После того как все поздоровались, каждый ребенок получа</w:t>
      </w: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softHyphen/>
        <w:t>ет по одной матрешке. Хозяйка поет песенку «Мы веселые матрешки», а дети ей подпевают</w:t>
      </w: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7B4DBA52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 -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для чего сделали этих матрешек?</w:t>
      </w:r>
    </w:p>
    <w:p w14:paraId="6FF1D8FE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-Правильно, чтобы детки могли играть, развлекаться, ума</w:t>
      </w:r>
    </w:p>
    <w:p w14:paraId="2C1E7632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набираться.</w:t>
      </w:r>
    </w:p>
    <w:p w14:paraId="27A921A0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 -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из чего делали эти игрушки-куколки?</w:t>
      </w:r>
    </w:p>
    <w:p w14:paraId="1E7BB937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-Конечно, из дерева. Мастер брал деревянный брусок и но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жом обрезал лишнее, закругляя его.</w:t>
      </w:r>
    </w:p>
    <w:p w14:paraId="0B7D2E67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- Но ведь дерево светлое, а матрешки все цветные, яркие. Как это получилось?  </w:t>
      </w:r>
    </w:p>
    <w:p w14:paraId="5C69DA77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-Верно, ее украшали красками, разрисовывая ей сарафан, платье, платок. У каждого мастера была своя манера росписи, поэтому матрешки все разные.</w:t>
      </w:r>
    </w:p>
    <w:p w14:paraId="63EEF82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-Какой узор на сарафане? </w:t>
      </w:r>
      <w:r w:rsidRPr="00007E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(Листья и цветы.)</w:t>
      </w: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еще на одну матрешку - она поменьше. Эта матрешка такая же нарядная, как ее сестрица. Как украшено ее платье?  </w:t>
      </w:r>
    </w:p>
    <w:p w14:paraId="61B29960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 - Скажите, почему матрешки вам понравились? </w:t>
      </w:r>
      <w:r w:rsidRPr="008A02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(Они краси</w:t>
      </w:r>
      <w:r w:rsidRPr="008A023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softHyphen/>
        <w:t>вые, нарядные, яркие, весёлые.)</w:t>
      </w:r>
    </w:p>
    <w:p w14:paraId="1BB2F45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</w:p>
    <w:p w14:paraId="3B542F68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Хозяйка достаёт матрешку-заготовку, не украшенную узором.</w:t>
      </w:r>
    </w:p>
    <w:p w14:paraId="27AB6A0C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 - А посмотрите на эту матрешку, ее, наверное, забыли укра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сить. Как </w:t>
      </w:r>
      <w:proofErr w:type="gramStart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  кажется</w:t>
      </w:r>
      <w:proofErr w:type="gramEnd"/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какое у нее настроение?                                                             </w:t>
      </w:r>
    </w:p>
    <w:p w14:paraId="761009D9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Давайте, ребята, украсим ее наряд, и она тоже будет весе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лой. Каждый из вас придумает свой узор и украсит сарафан своей матрешке - подружке. </w:t>
      </w: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(Раздаёт плоскостное изображе</w:t>
      </w:r>
      <w:r w:rsidRPr="008258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softHyphen/>
        <w:t>ние матрёшки на бумаге.) Дети рисуют под музыку «Светит месяц», «Как под яблонькой»</w:t>
      </w:r>
    </w:p>
    <w:p w14:paraId="6056D293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Рефлексия:</w:t>
      </w:r>
    </w:p>
    <w:p w14:paraId="7DD93E4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1.Что делали на занятии? (</w:t>
      </w:r>
      <w:r w:rsidRPr="00EF76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Украшали матрешку)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</w:t>
      </w:r>
    </w:p>
    <w:p w14:paraId="1236DA5A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 помощью чего расписывали матрешку? (</w:t>
      </w:r>
      <w:r w:rsidRPr="00EF76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помощью кисти, штампа-</w:t>
      </w:r>
      <w:proofErr w:type="gramStart"/>
      <w:r w:rsidRPr="00EF76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тычка)   </w:t>
      </w:r>
      <w:proofErr w:type="gramEnd"/>
      <w:r w:rsidRPr="00EF76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       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Какие у вас 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получились матрешки? </w:t>
      </w: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AA1B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Красивые, нарядные, яркие, расписные, веселые, разные) 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</w:t>
      </w:r>
    </w:p>
    <w:p w14:paraId="5D6356C8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красивые узоры; получились! Вы все очень постара</w:t>
      </w: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лись.                                     </w:t>
      </w:r>
    </w:p>
    <w:p w14:paraId="47051750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Хозяйка </w:t>
      </w:r>
      <w:r w:rsidRPr="00873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(прячет в большую матрешку маленьких, приговаривает).    </w:t>
      </w:r>
    </w:p>
    <w:p w14:paraId="295C3E0B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Мышку встретили подружки,</w:t>
      </w:r>
    </w:p>
    <w:p w14:paraId="52C4E7A3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попрятались друг в дружке,</w:t>
      </w:r>
    </w:p>
    <w:p w14:paraId="66F74888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которая осталась,</w:t>
      </w:r>
    </w:p>
    <w:p w14:paraId="37A66DF6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2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Больше всех перепугалась.</w:t>
      </w:r>
    </w:p>
    <w:p w14:paraId="06D54712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                             </w:t>
      </w:r>
    </w:p>
    <w:p w14:paraId="3F1422B4" w14:textId="77777777" w:rsidR="007C139C" w:rsidRPr="00825858" w:rsidRDefault="007C139C" w:rsidP="0002206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28430D5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D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Матрешка и Хозяйка прощаются с детьми, приглашая их еще раз прийти к ним в гости.</w:t>
      </w:r>
    </w:p>
    <w:p w14:paraId="2451FBE6" w14:textId="77777777" w:rsidR="007C139C" w:rsidRPr="00825858" w:rsidRDefault="007C139C" w:rsidP="00022062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58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83979F3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5008567D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AEAD2F2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DAB9070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9D102B6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261DAC7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F12FC41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06641C1D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997377C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49387DAB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1739D8FF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1467A3E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7CC5A91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5BB2F6F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5917AF75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CB2F830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78E83DB9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0094DED1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6A34AE19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0207DB70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027A1B47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1752021" w14:textId="77777777" w:rsidR="00CF6540" w:rsidRPr="00614330" w:rsidRDefault="00CF6540" w:rsidP="00022062">
      <w:pPr>
        <w:pStyle w:val="c1"/>
        <w:shd w:val="clear" w:color="auto" w:fill="FFFFFF"/>
        <w:spacing w:before="0" w:beforeAutospacing="0" w:after="0" w:afterAutospacing="0" w:line="338" w:lineRule="atLeast"/>
        <w:jc w:val="center"/>
        <w:rPr>
          <w:rStyle w:val="c2"/>
          <w:b/>
          <w:bCs/>
          <w:color w:val="000000"/>
          <w:sz w:val="32"/>
          <w:szCs w:val="32"/>
        </w:rPr>
      </w:pPr>
    </w:p>
    <w:p w14:paraId="255E5858" w14:textId="0220BC9D" w:rsidR="00CF6540" w:rsidRPr="009069C9" w:rsidRDefault="00CF6540" w:rsidP="00022062">
      <w:pPr>
        <w:pStyle w:val="Default"/>
        <w:jc w:val="center"/>
        <w:rPr>
          <w:sz w:val="32"/>
          <w:szCs w:val="32"/>
        </w:rPr>
      </w:pPr>
      <w:r w:rsidRPr="009069C9">
        <w:rPr>
          <w:b/>
          <w:bCs/>
          <w:sz w:val="32"/>
          <w:szCs w:val="32"/>
        </w:rPr>
        <w:lastRenderedPageBreak/>
        <w:t xml:space="preserve">Конспект НОД </w:t>
      </w:r>
      <w:r w:rsidRPr="00B44877">
        <w:rPr>
          <w:b/>
          <w:bCs/>
          <w:sz w:val="32"/>
          <w:szCs w:val="32"/>
        </w:rPr>
        <w:t xml:space="preserve">по ФЭМП </w:t>
      </w:r>
      <w:r w:rsidRPr="009069C9">
        <w:rPr>
          <w:b/>
          <w:bCs/>
          <w:sz w:val="32"/>
          <w:szCs w:val="32"/>
        </w:rPr>
        <w:t>для детей среднего возраста</w:t>
      </w:r>
    </w:p>
    <w:p w14:paraId="2F6FE94F" w14:textId="72F4DACC" w:rsidR="00CF6540" w:rsidRPr="009069C9" w:rsidRDefault="00CF6540" w:rsidP="00022062">
      <w:pPr>
        <w:pStyle w:val="Default"/>
        <w:jc w:val="center"/>
        <w:rPr>
          <w:sz w:val="32"/>
          <w:szCs w:val="32"/>
        </w:rPr>
      </w:pPr>
      <w:r w:rsidRPr="009069C9">
        <w:rPr>
          <w:b/>
          <w:bCs/>
          <w:sz w:val="32"/>
          <w:szCs w:val="32"/>
        </w:rPr>
        <w:t>"Русская матрёшка"</w:t>
      </w:r>
    </w:p>
    <w:p w14:paraId="73563E28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Программные задачи: </w:t>
      </w:r>
    </w:p>
    <w:p w14:paraId="4E9B8927" w14:textId="77777777" w:rsidR="00CF6540" w:rsidRDefault="00CF6540" w:rsidP="00022062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- обогатить представления детей о народном искусстве через знакомство с декоративно-прикладным искусством - русской матрешкой; </w:t>
      </w:r>
    </w:p>
    <w:p w14:paraId="3FE98A7D" w14:textId="77777777" w:rsidR="00CF6540" w:rsidRDefault="00CF6540" w:rsidP="00022062">
      <w:pPr>
        <w:pStyle w:val="Default"/>
        <w:spacing w:after="38"/>
        <w:rPr>
          <w:sz w:val="28"/>
          <w:szCs w:val="28"/>
        </w:rPr>
      </w:pPr>
      <w:r>
        <w:rPr>
          <w:sz w:val="28"/>
          <w:szCs w:val="28"/>
        </w:rPr>
        <w:t xml:space="preserve">- развивать эстетическое восприятие предметов народного творчества, умение украшать силуэт матрёшки разнообразными узорами, творческие способности детей; </w:t>
      </w:r>
    </w:p>
    <w:p w14:paraId="7D72B7C5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воспитывать интерес к народной культуре. </w:t>
      </w:r>
    </w:p>
    <w:p w14:paraId="35010304" w14:textId="77777777" w:rsidR="00CF6540" w:rsidRDefault="00CF6540" w:rsidP="00022062">
      <w:pPr>
        <w:pStyle w:val="Default"/>
        <w:rPr>
          <w:sz w:val="28"/>
          <w:szCs w:val="28"/>
        </w:rPr>
      </w:pPr>
    </w:p>
    <w:p w14:paraId="02DD9370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Оборудование: </w:t>
      </w:r>
      <w:r>
        <w:rPr>
          <w:sz w:val="28"/>
          <w:szCs w:val="28"/>
        </w:rPr>
        <w:t xml:space="preserve">русский народный костюм для педагога, силуэты матрёшек, краски, ватные палочки, баночки для воды, палитра, салфетки, косынки для детей, иллюстрация с изображением матрёшки. </w:t>
      </w:r>
    </w:p>
    <w:p w14:paraId="096DE125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Ход занятия. </w:t>
      </w:r>
    </w:p>
    <w:p w14:paraId="5762F76C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 часть. Введение в игровую ситуацию. Звучит музыка. Педагог в русском народном костюме входит в группу. </w:t>
      </w:r>
    </w:p>
    <w:p w14:paraId="0ABAD6CD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proofErr w:type="gramStart"/>
      <w:r>
        <w:rPr>
          <w:sz w:val="28"/>
          <w:szCs w:val="28"/>
        </w:rPr>
        <w:t>: Здравствуйте</w:t>
      </w:r>
      <w:proofErr w:type="gramEnd"/>
      <w:r>
        <w:rPr>
          <w:sz w:val="28"/>
          <w:szCs w:val="28"/>
        </w:rPr>
        <w:t xml:space="preserve"> ребята. Я весёлая Матрёшка, пришла к вам в гости. Какие вы все красивые да нарядные. Посмотрите, какой у меня красивый костюм. А вы знаете, что русские женщины в старину ходили с покрытыми головами? Это были красивые платки и носили длинные сарафаны, вот такой, как у меня. А вы знаете, откуда взялась матрёшка? Тогда давайте расскажу, как родилась матрёшка. </w:t>
      </w:r>
    </w:p>
    <w:p w14:paraId="3CCF223B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Давным-давно это было. Шёл как-то Иванушка - добрый молодец, по вольной земле русской, по широким полям да сквозь березовые рощи. Вдруг видит Иванушка - село. Вошел он в село, на краю домик стоит, а там мужичок сидит у окошка, кручинится. Расспросил его Иванушка, что случилось, и рассказал мужичок, что захворала у него дочка любимая. Захворала оттого, что скучно и грустно ей без веселых игрушек. "Не печалься, добрый человек, что-нибудь придумаем, обязательно развеселим девочку", - сказал Иван. Сговорились они с ее батюшкой сходить на ярмарку да купить больной девочке сластей и чего-нибудь веселого да радостного. </w:t>
      </w:r>
    </w:p>
    <w:p w14:paraId="71610E44" w14:textId="77777777" w:rsidR="00CF6540" w:rsidRDefault="00CF6540" w:rsidP="00022062">
      <w:pPr>
        <w:pStyle w:val="Default"/>
        <w:pageBreakBefore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Долго-долго ходили по ярмарке, рассматривали да выбирали. Вдруг увидели на одной картинке смешную, улыбающуюся нарядную куколку. Купили они картинку и довольные пришли домой. Увидела девочка куколку - сразу повеселела, разрумянилась, похорошела. Захотела она с ней поиграть, да не может - куколка же нарисованная. Опять загрустила малышка. Тогда её батюшка взял деревянный чурбачок и выточил из него фигурку куколки. Выточил, яркими красками разрисовал: одел в нарядное платьице, как на картинке. Веселая получилась куколка, смешная. Обняла свою куколку девочка и назвала ее русским именем Матрёна, а так как куколка была маленькая, то Матрёшкой все её стали называть. И стала девочка быстро выздоравливать, а отец её с той поры для всех детишек точил забавные деревянные игрушки, разрисовывал их цветами да букетами. Вот так и появилась матрёшка. А я приглашаю вас в музей деревянной игрушки. </w:t>
      </w:r>
    </w:p>
    <w:p w14:paraId="336D48EE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(Дети подходят к столу, где выставка деревянных игрушек-матрёшек) </w:t>
      </w: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А вы знаете, что в каждой стране есть свои сувениры. И в нашей огромной стране России, тоже есть свой сувенир. Кто догадался, какой? (матрёшка) Посмотрите, сколько здесь матрёшек, какие они? (нарядные, расписные, красивые) Из чего сделана матрешка? (из дерева) </w:t>
      </w:r>
    </w:p>
    <w:p w14:paraId="0293A09D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Как она украшена? (сарафан украшен цветами) Ребята, а вы знаете, что куклу-матрёшку делают с секретом? (раскрывает матрёшку) </w:t>
      </w:r>
    </w:p>
    <w:p w14:paraId="74856BD1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Пять кукол деревянных, Круглолицых и румяных, В разноцветных </w:t>
      </w:r>
      <w:proofErr w:type="gramStart"/>
      <w:r>
        <w:rPr>
          <w:sz w:val="28"/>
          <w:szCs w:val="28"/>
        </w:rPr>
        <w:t>сарафанах</w:t>
      </w:r>
      <w:proofErr w:type="gramEnd"/>
      <w:r>
        <w:rPr>
          <w:sz w:val="28"/>
          <w:szCs w:val="28"/>
        </w:rPr>
        <w:t xml:space="preserve"> На столе у нас живут, Кукла первая толста, </w:t>
      </w:r>
    </w:p>
    <w:p w14:paraId="3D862764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А внутри она пуста. Разнимается она </w:t>
      </w:r>
    </w:p>
    <w:p w14:paraId="5EA1F879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 две половинки. Эту куклу открой - </w:t>
      </w:r>
    </w:p>
    <w:p w14:paraId="06C62F4C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Будет третья во второй. Половинку отвинти, Плотную, притёртую - И сумеешь ты найти Куколку четвёртую. </w:t>
      </w:r>
    </w:p>
    <w:p w14:paraId="7C113B51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Вынь её да посмотри, </w:t>
      </w:r>
    </w:p>
    <w:p w14:paraId="3C1D81EB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Кто в ней прячется внутри. Прячется в ней пятая Куколка пузатая. </w:t>
      </w:r>
    </w:p>
    <w:p w14:paraId="530DF900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Вот поставленные в ряд Сёстры-куколки стоят. </w:t>
      </w:r>
    </w:p>
    <w:p w14:paraId="5A164CAA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Посчитаем вас опять: раз, два, три, четыре, пять. Сколько кукол? </w:t>
      </w:r>
    </w:p>
    <w:p w14:paraId="24880388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Дети</w:t>
      </w:r>
      <w:r>
        <w:rPr>
          <w:sz w:val="28"/>
          <w:szCs w:val="28"/>
        </w:rPr>
        <w:t xml:space="preserve">: Кукол пять. </w:t>
      </w:r>
    </w:p>
    <w:p w14:paraId="10FC2FDB" w14:textId="77777777" w:rsidR="00CF6540" w:rsidRDefault="00CF6540" w:rsidP="00022062">
      <w:pPr>
        <w:pStyle w:val="Default"/>
        <w:pageBreakBefore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Воспитатель</w:t>
      </w:r>
      <w:r>
        <w:rPr>
          <w:sz w:val="28"/>
          <w:szCs w:val="28"/>
        </w:rPr>
        <w:t xml:space="preserve">: Вы заметили, что матрёшки разные? (самая большая, большая, маленькая, ещё меньше, самая маленькая). </w:t>
      </w:r>
    </w:p>
    <w:p w14:paraId="35C4A7EC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2 часть</w:t>
      </w:r>
      <w:r>
        <w:rPr>
          <w:sz w:val="28"/>
          <w:szCs w:val="28"/>
        </w:rPr>
        <w:t xml:space="preserve">. Дидактическая игра "Весёлые матрёшки". </w:t>
      </w:r>
    </w:p>
    <w:p w14:paraId="546AC786" w14:textId="77777777" w:rsidR="00CF6540" w:rsidRDefault="00CF6540" w:rsidP="00022062">
      <w:pPr>
        <w:pStyle w:val="Default"/>
        <w:rPr>
          <w:sz w:val="28"/>
          <w:szCs w:val="28"/>
        </w:rPr>
      </w:pPr>
    </w:p>
    <w:p w14:paraId="1F7541C3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Давайте поиграем в интересную игру: "Весёлые матрёшки" Для этого разделимся на две команды. У кого зелёный цветочек на груди - оденут косынку зелёного цвета и превратятся в зелёных матрёшек, а у кого жёлтый - жёлтую косынку и превратятся в желтых матрёшек. У меня есть два волшебных мешочка: зелёный и жёлтый. Желтый - жёлтым матрёшкам, зелёный - зелёным матрёшкам. </w:t>
      </w:r>
      <w:proofErr w:type="gramStart"/>
      <w:r>
        <w:rPr>
          <w:sz w:val="28"/>
          <w:szCs w:val="28"/>
        </w:rPr>
        <w:t>Посмотрим</w:t>
      </w:r>
      <w:proofErr w:type="gramEnd"/>
      <w:r>
        <w:rPr>
          <w:sz w:val="28"/>
          <w:szCs w:val="28"/>
        </w:rPr>
        <w:t xml:space="preserve"> что там. </w:t>
      </w:r>
    </w:p>
    <w:p w14:paraId="7068A6C3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(Дети высыпают содержимое из мешочков) </w:t>
      </w:r>
    </w:p>
    <w:p w14:paraId="79D26745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Каждой команде нужно собрать картинку из этих фигур. Кто быстрее справится с заданием? И что же получилось? (Матрёшка). </w:t>
      </w:r>
    </w:p>
    <w:p w14:paraId="17D0B994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r>
        <w:rPr>
          <w:sz w:val="28"/>
          <w:szCs w:val="28"/>
        </w:rPr>
        <w:t xml:space="preserve">: Какая замечательная музыка. Так и хочется потанцевать. Исполняется танец «Русская матрешка» </w:t>
      </w:r>
    </w:p>
    <w:p w14:paraId="3D6C31D1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3 часть</w:t>
      </w:r>
      <w:r>
        <w:rPr>
          <w:sz w:val="28"/>
          <w:szCs w:val="28"/>
        </w:rPr>
        <w:t xml:space="preserve">. Расписывание матрёшек. </w:t>
      </w:r>
    </w:p>
    <w:p w14:paraId="7ABFEA9A" w14:textId="77777777" w:rsidR="00CF6540" w:rsidRDefault="00CF6540" w:rsidP="00022062">
      <w:pPr>
        <w:pStyle w:val="Default"/>
        <w:rPr>
          <w:sz w:val="28"/>
          <w:szCs w:val="28"/>
        </w:rPr>
      </w:pPr>
    </w:p>
    <w:p w14:paraId="2F980152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proofErr w:type="gramStart"/>
      <w:r>
        <w:rPr>
          <w:sz w:val="28"/>
          <w:szCs w:val="28"/>
        </w:rPr>
        <w:t>: Кручу</w:t>
      </w:r>
      <w:proofErr w:type="gramEnd"/>
      <w:r>
        <w:rPr>
          <w:sz w:val="28"/>
          <w:szCs w:val="28"/>
        </w:rPr>
        <w:t xml:space="preserve">, верчу, превратить вас хочу. Хочу превратить вас в мастеров. Пройдёмте в мастерские, и там каждый украсит цветами и узорами свою матрёшку. </w:t>
      </w:r>
    </w:p>
    <w:p w14:paraId="75776580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(Дети садятся за столы) </w:t>
      </w:r>
    </w:p>
    <w:p w14:paraId="007DE0FB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proofErr w:type="gramStart"/>
      <w:r>
        <w:rPr>
          <w:sz w:val="28"/>
          <w:szCs w:val="28"/>
        </w:rPr>
        <w:t>: Очень</w:t>
      </w:r>
      <w:proofErr w:type="gramEnd"/>
      <w:r>
        <w:rPr>
          <w:sz w:val="28"/>
          <w:szCs w:val="28"/>
        </w:rPr>
        <w:t xml:space="preserve"> любят все матрёшки разноцветные одёжки! Прежде, чем приступить к работе, давайте вспомним, во что одета матрёшка? Что у неё на голове? (косынка) На туловище? (сарафан) Чем украшен сарафан? (цветами) Иногда у матрёшки на сарафан одет фартук, он тоже всегда украшен цветами или узорами. У каждого из вас есть ватные палочки, ими мы и будем расписывать матрёшку. (Дети украшают матрёшек) </w:t>
      </w:r>
    </w:p>
    <w:p w14:paraId="782CABDC" w14:textId="77777777" w:rsidR="00CF6540" w:rsidRDefault="00CF6540" w:rsidP="00022062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</w:t>
      </w:r>
      <w:proofErr w:type="gramStart"/>
      <w:r>
        <w:rPr>
          <w:sz w:val="28"/>
          <w:szCs w:val="28"/>
        </w:rPr>
        <w:t>: Ой</w:t>
      </w:r>
      <w:proofErr w:type="gramEnd"/>
      <w:r>
        <w:rPr>
          <w:sz w:val="28"/>
          <w:szCs w:val="28"/>
        </w:rPr>
        <w:t xml:space="preserve">, какие матрёшки получились красивые. Какие хорошие мастера. Давайте немного поиграем с матрёшками. </w:t>
      </w:r>
    </w:p>
    <w:p w14:paraId="64CA1D58" w14:textId="77777777" w:rsidR="00CF6540" w:rsidRDefault="00CF6540" w:rsidP="00022062">
      <w:pPr>
        <w:rPr>
          <w:sz w:val="28"/>
          <w:szCs w:val="28"/>
        </w:rPr>
      </w:pPr>
    </w:p>
    <w:p w14:paraId="38D4991A" w14:textId="77777777" w:rsidR="00B45534" w:rsidRDefault="00B45534" w:rsidP="00022062">
      <w:pPr>
        <w:rPr>
          <w:sz w:val="28"/>
          <w:szCs w:val="28"/>
        </w:rPr>
      </w:pPr>
    </w:p>
    <w:p w14:paraId="4F025602" w14:textId="77777777" w:rsidR="00B45534" w:rsidRDefault="00B45534" w:rsidP="00022062">
      <w:pPr>
        <w:rPr>
          <w:sz w:val="28"/>
          <w:szCs w:val="28"/>
        </w:rPr>
      </w:pPr>
    </w:p>
    <w:p w14:paraId="27AA6338" w14:textId="77777777" w:rsidR="00B45534" w:rsidRDefault="00B45534" w:rsidP="00022062">
      <w:pPr>
        <w:rPr>
          <w:sz w:val="28"/>
          <w:szCs w:val="28"/>
        </w:rPr>
      </w:pPr>
    </w:p>
    <w:p w14:paraId="4EAD22AD" w14:textId="77777777" w:rsidR="00B45534" w:rsidRDefault="00B45534" w:rsidP="00022062">
      <w:pPr>
        <w:rPr>
          <w:sz w:val="28"/>
          <w:szCs w:val="28"/>
        </w:rPr>
      </w:pPr>
    </w:p>
    <w:p w14:paraId="63181DB0" w14:textId="77777777" w:rsidR="00B45534" w:rsidRDefault="00B45534" w:rsidP="00022062">
      <w:pPr>
        <w:rPr>
          <w:sz w:val="28"/>
          <w:szCs w:val="28"/>
        </w:rPr>
      </w:pPr>
    </w:p>
    <w:p w14:paraId="2F37D6C9" w14:textId="77777777" w:rsidR="00B45534" w:rsidRDefault="00B45534" w:rsidP="00022062">
      <w:pPr>
        <w:rPr>
          <w:sz w:val="28"/>
          <w:szCs w:val="28"/>
        </w:rPr>
      </w:pPr>
    </w:p>
    <w:p w14:paraId="0C379B70" w14:textId="77777777" w:rsidR="00B45534" w:rsidRDefault="00B45534" w:rsidP="00022062">
      <w:pPr>
        <w:rPr>
          <w:sz w:val="28"/>
          <w:szCs w:val="28"/>
        </w:rPr>
      </w:pPr>
    </w:p>
    <w:p w14:paraId="4C52D6ED" w14:textId="77777777" w:rsidR="00B45534" w:rsidRDefault="00B45534" w:rsidP="00022062">
      <w:pPr>
        <w:rPr>
          <w:sz w:val="28"/>
          <w:szCs w:val="28"/>
        </w:rPr>
      </w:pPr>
    </w:p>
    <w:p w14:paraId="210C27A1" w14:textId="1A4956BF" w:rsidR="00B45534" w:rsidRPr="00ED67B7" w:rsidRDefault="00B45534" w:rsidP="00022062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Times New Roman"/>
          <w:b/>
          <w:color w:val="000000"/>
          <w:sz w:val="32"/>
          <w:szCs w:val="32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lastRenderedPageBreak/>
        <w:t>Конспект по ФЭМП в средней группе.</w:t>
      </w:r>
    </w:p>
    <w:p w14:paraId="6A5903AF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b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                                </w:t>
      </w:r>
      <w:r w:rsidRPr="00ED67B7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Тема:</w:t>
      </w:r>
      <w:r w:rsidRPr="00ED67B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 «Матрешки в гостях у ребят»</w:t>
      </w:r>
    </w:p>
    <w:p w14:paraId="73EF3340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Задачи:</w:t>
      </w:r>
    </w:p>
    <w:p w14:paraId="3A8E26EB" w14:textId="77777777" w:rsidR="00B45534" w:rsidRPr="00ED67B7" w:rsidRDefault="00B45534" w:rsidP="00022062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считать до 5, пользуясь правильными приемами счета;</w:t>
      </w:r>
    </w:p>
    <w:p w14:paraId="7A77EB32" w14:textId="77777777" w:rsidR="00B45534" w:rsidRPr="00ED67B7" w:rsidRDefault="00B45534" w:rsidP="00022062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упражнять в умении объединять геометрические фигуры по форме;</w:t>
      </w:r>
    </w:p>
    <w:p w14:paraId="6586D798" w14:textId="77777777" w:rsidR="00B45534" w:rsidRPr="00ED67B7" w:rsidRDefault="00B45534" w:rsidP="00022062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упражнять в составлении фигур из счетных палочек;</w:t>
      </w:r>
    </w:p>
    <w:p w14:paraId="0109DAEF" w14:textId="77777777" w:rsidR="00B45534" w:rsidRPr="00ED67B7" w:rsidRDefault="00B45534" w:rsidP="00022062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расширять представления детей о частях суток, их характерных особенностях.</w:t>
      </w:r>
    </w:p>
    <w:p w14:paraId="7220A7D6" w14:textId="77777777" w:rsidR="00B45534" w:rsidRPr="00ED67B7" w:rsidRDefault="00B45534" w:rsidP="00022062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мышление, интерес к занятиям.</w:t>
      </w:r>
    </w:p>
    <w:p w14:paraId="69D3B29A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Оборудование:</w:t>
      </w:r>
    </w:p>
    <w:p w14:paraId="7977BF0B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демонстрационный материал</w:t>
      </w: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 5 матрешки разной величины, домики в виде геометрических фигур; игрушка медвежонок;</w:t>
      </w:r>
    </w:p>
    <w:p w14:paraId="01E907EE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раздаточный материал:</w:t>
      </w: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счетные палочки,  </w:t>
      </w:r>
    </w:p>
    <w:p w14:paraId="63E1DD8C" w14:textId="77777777" w:rsidR="00B45534" w:rsidRPr="00B45534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B45534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 xml:space="preserve"> </w:t>
      </w:r>
    </w:p>
    <w:p w14:paraId="6AFD2484" w14:textId="77777777" w:rsidR="00B45534" w:rsidRPr="00ED67B7" w:rsidRDefault="00B45534" w:rsidP="00022062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Ход НОД:</w:t>
      </w:r>
    </w:p>
    <w:p w14:paraId="0C6ED8F0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Организационный момент</w:t>
      </w:r>
    </w:p>
    <w:p w14:paraId="138521C4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Ребята, я обнаружила у нас в группе какой-то конверт. Давайте посмотрим, что же в нем. (Загадка.) Сейчас я загадаю ее вам, а вы слушайте внимательно и постарайтесь отгадать:</w:t>
      </w:r>
    </w:p>
    <w:p w14:paraId="756D26FB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Деревянные подружки</w:t>
      </w:r>
    </w:p>
    <w:p w14:paraId="777D4FA9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Любят прятаться друг в дружке,</w:t>
      </w:r>
    </w:p>
    <w:p w14:paraId="1D65F691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Носят яркие одёжки,</w:t>
      </w:r>
    </w:p>
    <w:p w14:paraId="6BB0C901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Называются-(матрёшки).</w:t>
      </w:r>
    </w:p>
    <w:p w14:paraId="781C0B45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iCs/>
          <w:color w:val="000000"/>
          <w:sz w:val="28"/>
          <w:lang w:eastAsia="ru-RU"/>
        </w:rPr>
        <w:t>Основная часть:</w:t>
      </w:r>
    </w:p>
    <w:p w14:paraId="66E94316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Количество и счет.</w:t>
      </w:r>
    </w:p>
    <w:p w14:paraId="1DBF87EC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Матрёшка – одна из самых любимых русских игрушек. Сделана она из дерева и раскрашена веселыми красками.</w:t>
      </w:r>
    </w:p>
    <w:p w14:paraId="57CE35E9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вы хотите поиграть с матрёшкой?</w:t>
      </w:r>
    </w:p>
    <w:p w14:paraId="1CF708EF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вы думаете, матрёшка пришла одна к нам в гости?</w:t>
      </w:r>
    </w:p>
    <w:p w14:paraId="4C1E71C5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почему вы так думаете?</w:t>
      </w:r>
    </w:p>
    <w:p w14:paraId="46FF6E34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Правильно. Матрешек всегда много, и они спрятаны друг в друга. Давайте проверим. Вот они.</w:t>
      </w:r>
    </w:p>
    <w:p w14:paraId="5033A059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Давайте познакомимся с подружками. (Один из детей выставляет 5 матрешек) Дети их пересчитывают.</w:t>
      </w:r>
    </w:p>
    <w:p w14:paraId="679B5FE7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Игровое упражнение «Расставь матрешек по порядку»</w:t>
      </w:r>
    </w:p>
    <w:p w14:paraId="4EBB1E7F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Дети, скажите, матрёшки одинаковые или разные?</w:t>
      </w:r>
    </w:p>
    <w:p w14:paraId="7B8DD875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Они разные по величине. Давайте мы с ними поиграем. Вы закроете глаза, а когда откроете, скажите, что изменилось. Согласны?</w:t>
      </w:r>
    </w:p>
    <w:p w14:paraId="0BB5F70B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расставляет матрешек в порядке возрастания. (Дети проговаривают выполненное действие)</w:t>
      </w:r>
    </w:p>
    <w:p w14:paraId="5ED32242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Второй раз, вызванный ребенок расставляет матрешек в порядке убывания.</w:t>
      </w:r>
    </w:p>
    <w:p w14:paraId="64D61FD5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bookmarkStart w:id="0" w:name="h.gjdgxs"/>
      <w:bookmarkEnd w:id="0"/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Скажите, как Женя расставила матрешек? (от самой маленькой, до самой большой)</w:t>
      </w:r>
    </w:p>
    <w:p w14:paraId="059010C3" w14:textId="77777777" w:rsidR="00B45534" w:rsidRPr="00ED67B7" w:rsidRDefault="00B45534" w:rsidP="00022062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Физкультминутка "Нарядные Матрешки":</w:t>
      </w:r>
    </w:p>
    <w:p w14:paraId="02DFCF47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Хлопают в ладошки</w:t>
      </w:r>
    </w:p>
    <w:p w14:paraId="5F1F8060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Дружные матрешки. (Хлопают в ладоши)</w:t>
      </w:r>
    </w:p>
    <w:p w14:paraId="568CDBD0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ногах сапожки, (Руки на пояс, поочередно выставляют ногу на пятку вперед)</w:t>
      </w:r>
    </w:p>
    <w:p w14:paraId="74D98B7B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Топают матрешки. (Топают ногами)</w:t>
      </w:r>
    </w:p>
    <w:p w14:paraId="58C8F47A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Влево, вправо наклонись, (Наклоны телом влево – вправо)</w:t>
      </w:r>
    </w:p>
    <w:p w14:paraId="3057E3D5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 знакомым поклонись.        (Наклоны головой влево-вправо)</w:t>
      </w:r>
    </w:p>
    <w:p w14:paraId="36CC315B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Девчонки озорные,</w:t>
      </w:r>
    </w:p>
    <w:p w14:paraId="528E34C4" w14:textId="77777777" w:rsidR="00B45534" w:rsidRPr="00ED67B7" w:rsidRDefault="00B45534" w:rsidP="0002206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Матрешки расписные. (Хлопают в ладоши)</w:t>
      </w:r>
    </w:p>
    <w:p w14:paraId="348B32B3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Игровое упражнение «Разложи фигуры в домики»</w:t>
      </w:r>
    </w:p>
    <w:p w14:paraId="5B24BB4B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Дети, а матрешки пришли к нам не с пустыми руками. Посмотрите, какой красивый сундучок они принесли: деревянный, расписной. Давайте заглянем в него и узнаем, что там. Да это же геометрические фигурки (показывает блоки </w:t>
      </w:r>
      <w:proofErr w:type="spellStart"/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Дьенеша</w:t>
      </w:r>
      <w:proofErr w:type="spellEnd"/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 В них тоже можно поиграть. Воспитатель раздает всем по одной фигуре, дети рассматривают свою фигуру.  Воспитатель предлагает детям, у которых треугольники разместить их в домик (треугольной формы), так же поступают с другими фигурами, размещая их в соответствии с формой домика.</w:t>
      </w:r>
    </w:p>
    <w:p w14:paraId="2B3203EA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Работа за столами с раздаточным материалом: «Мебель для Мишутки»</w:t>
      </w:r>
    </w:p>
    <w:p w14:paraId="38CCEF6A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Воспитатель предлагает ребенку еще раз заглянуть в сундучок и достать остальные предметы: это счетные палочки и маленький медвежонок.</w:t>
      </w:r>
    </w:p>
    <w:p w14:paraId="29099352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вы думаете, из какой сказки этот маленький медвежонок? (Три медведя). Кто обидел Мишутку? Что сделала Машенька?</w:t>
      </w:r>
    </w:p>
    <w:p w14:paraId="6F657426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Давайте попробуем сложить из палочек мебель для Мишутки. (Дети выполняют задание за столами, один ребенок работает на мольберте).</w:t>
      </w:r>
    </w:p>
    <w:p w14:paraId="2225BAF6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Игровое упражнение «Когда это бывает?»</w:t>
      </w:r>
    </w:p>
    <w:p w14:paraId="1C822B3D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Матрешки приготовили для нас еще один подарок. Это красивые картинки. Мы их увидим на нашем волшебном экране. Кто знает, пусть скажет, когда это бывает утром, днем, вечером или ночью.</w:t>
      </w:r>
    </w:p>
    <w:p w14:paraId="48C17BA8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Итог:</w:t>
      </w:r>
    </w:p>
    <w:p w14:paraId="41B1B439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Понравилось вам играть с матрешками?</w:t>
      </w:r>
    </w:p>
    <w:p w14:paraId="595BC087" w14:textId="77777777" w:rsidR="00B45534" w:rsidRPr="00ED67B7" w:rsidRDefault="00B45534" w:rsidP="00022062">
      <w:pPr>
        <w:shd w:val="clear" w:color="auto" w:fill="FFFFFF"/>
        <w:spacing w:after="0" w:line="338" w:lineRule="atLeast"/>
        <w:rPr>
          <w:rFonts w:ascii="Calibri" w:eastAsia="Times New Roman" w:hAnsi="Calibri" w:cs="Times New Roman"/>
          <w:color w:val="000000"/>
          <w:lang w:eastAsia="ru-RU"/>
        </w:rPr>
      </w:pPr>
      <w:r w:rsidRPr="00ED67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игры вам понравились?</w:t>
      </w:r>
    </w:p>
    <w:p w14:paraId="2FF5E25F" w14:textId="77777777" w:rsidR="00B45534" w:rsidRDefault="00B45534" w:rsidP="00022062">
      <w:pPr>
        <w:rPr>
          <w:sz w:val="28"/>
          <w:szCs w:val="28"/>
        </w:rPr>
      </w:pPr>
    </w:p>
    <w:p w14:paraId="06FA1C80" w14:textId="77777777" w:rsidR="00B45534" w:rsidRDefault="00B45534" w:rsidP="00022062">
      <w:pPr>
        <w:rPr>
          <w:sz w:val="28"/>
          <w:szCs w:val="28"/>
        </w:rPr>
      </w:pPr>
    </w:p>
    <w:p w14:paraId="442400A3" w14:textId="77777777" w:rsidR="00B45534" w:rsidRDefault="00B45534" w:rsidP="00022062">
      <w:pPr>
        <w:rPr>
          <w:sz w:val="28"/>
          <w:szCs w:val="28"/>
        </w:rPr>
      </w:pPr>
    </w:p>
    <w:p w14:paraId="34395883" w14:textId="77777777" w:rsidR="00B45534" w:rsidRDefault="00B45534" w:rsidP="00022062">
      <w:pPr>
        <w:rPr>
          <w:sz w:val="28"/>
          <w:szCs w:val="28"/>
        </w:rPr>
      </w:pPr>
    </w:p>
    <w:p w14:paraId="170577A1" w14:textId="77777777" w:rsidR="00B45534" w:rsidRDefault="00B45534" w:rsidP="00022062">
      <w:pPr>
        <w:rPr>
          <w:sz w:val="28"/>
          <w:szCs w:val="28"/>
        </w:rPr>
      </w:pPr>
    </w:p>
    <w:p w14:paraId="47CB0D64" w14:textId="77777777" w:rsidR="00B45534" w:rsidRDefault="00B45534" w:rsidP="00022062">
      <w:pPr>
        <w:rPr>
          <w:sz w:val="28"/>
          <w:szCs w:val="28"/>
        </w:rPr>
      </w:pPr>
    </w:p>
    <w:sectPr w:rsidR="00B45534" w:rsidSect="001E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0D0D"/>
    <w:multiLevelType w:val="multilevel"/>
    <w:tmpl w:val="A9768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81B9D"/>
    <w:multiLevelType w:val="multilevel"/>
    <w:tmpl w:val="18EA35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E4843"/>
    <w:multiLevelType w:val="multilevel"/>
    <w:tmpl w:val="A21E0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6A4FFA"/>
    <w:multiLevelType w:val="multilevel"/>
    <w:tmpl w:val="F47E4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0A59F5"/>
    <w:multiLevelType w:val="multilevel"/>
    <w:tmpl w:val="CB147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5408"/>
    <w:multiLevelType w:val="multilevel"/>
    <w:tmpl w:val="D99E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DF7464"/>
    <w:multiLevelType w:val="multilevel"/>
    <w:tmpl w:val="ECAC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514EC"/>
    <w:multiLevelType w:val="multilevel"/>
    <w:tmpl w:val="92D0B7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583D19"/>
    <w:multiLevelType w:val="multilevel"/>
    <w:tmpl w:val="66F4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3D0328"/>
    <w:multiLevelType w:val="multilevel"/>
    <w:tmpl w:val="6AF8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4C073B"/>
    <w:multiLevelType w:val="multilevel"/>
    <w:tmpl w:val="28C4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970C00"/>
    <w:multiLevelType w:val="multilevel"/>
    <w:tmpl w:val="32D0A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7F2E7B"/>
    <w:multiLevelType w:val="multilevel"/>
    <w:tmpl w:val="8D52F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2033F8"/>
    <w:multiLevelType w:val="multilevel"/>
    <w:tmpl w:val="FC0C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603A1E"/>
    <w:multiLevelType w:val="multilevel"/>
    <w:tmpl w:val="7DEA1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4F0D95"/>
    <w:multiLevelType w:val="multilevel"/>
    <w:tmpl w:val="6C662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BB7316"/>
    <w:multiLevelType w:val="multilevel"/>
    <w:tmpl w:val="CC8C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FF7213"/>
    <w:multiLevelType w:val="multilevel"/>
    <w:tmpl w:val="332EC5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E86EA3"/>
    <w:multiLevelType w:val="multilevel"/>
    <w:tmpl w:val="5E44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397C20"/>
    <w:multiLevelType w:val="multilevel"/>
    <w:tmpl w:val="675CC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1362A9"/>
    <w:multiLevelType w:val="multilevel"/>
    <w:tmpl w:val="70329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B46FB2"/>
    <w:multiLevelType w:val="multilevel"/>
    <w:tmpl w:val="82D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CC35D4"/>
    <w:multiLevelType w:val="multilevel"/>
    <w:tmpl w:val="9BD0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C0444A"/>
    <w:multiLevelType w:val="multilevel"/>
    <w:tmpl w:val="24E0F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FA4284"/>
    <w:multiLevelType w:val="multilevel"/>
    <w:tmpl w:val="E952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A854B2"/>
    <w:multiLevelType w:val="multilevel"/>
    <w:tmpl w:val="E47C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EE37CD"/>
    <w:multiLevelType w:val="multilevel"/>
    <w:tmpl w:val="D40EC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340CA6"/>
    <w:multiLevelType w:val="multilevel"/>
    <w:tmpl w:val="C876C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227A8C"/>
    <w:multiLevelType w:val="multilevel"/>
    <w:tmpl w:val="1E782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0A353E"/>
    <w:multiLevelType w:val="multilevel"/>
    <w:tmpl w:val="8816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89079F"/>
    <w:multiLevelType w:val="multilevel"/>
    <w:tmpl w:val="2C38CD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833F23"/>
    <w:multiLevelType w:val="multilevel"/>
    <w:tmpl w:val="D092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077818"/>
    <w:multiLevelType w:val="multilevel"/>
    <w:tmpl w:val="E1308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28"/>
  </w:num>
  <w:num w:numId="5">
    <w:abstractNumId w:val="4"/>
  </w:num>
  <w:num w:numId="6">
    <w:abstractNumId w:val="11"/>
  </w:num>
  <w:num w:numId="7">
    <w:abstractNumId w:val="3"/>
  </w:num>
  <w:num w:numId="8">
    <w:abstractNumId w:val="23"/>
  </w:num>
  <w:num w:numId="9">
    <w:abstractNumId w:val="16"/>
  </w:num>
  <w:num w:numId="10">
    <w:abstractNumId w:val="30"/>
  </w:num>
  <w:num w:numId="11">
    <w:abstractNumId w:val="19"/>
  </w:num>
  <w:num w:numId="12">
    <w:abstractNumId w:val="2"/>
  </w:num>
  <w:num w:numId="13">
    <w:abstractNumId w:val="1"/>
  </w:num>
  <w:num w:numId="14">
    <w:abstractNumId w:val="14"/>
  </w:num>
  <w:num w:numId="15">
    <w:abstractNumId w:val="17"/>
  </w:num>
  <w:num w:numId="16">
    <w:abstractNumId w:val="7"/>
  </w:num>
  <w:num w:numId="17">
    <w:abstractNumId w:val="20"/>
  </w:num>
  <w:num w:numId="18">
    <w:abstractNumId w:val="6"/>
  </w:num>
  <w:num w:numId="19">
    <w:abstractNumId w:val="25"/>
  </w:num>
  <w:num w:numId="20">
    <w:abstractNumId w:val="5"/>
  </w:num>
  <w:num w:numId="21">
    <w:abstractNumId w:val="21"/>
  </w:num>
  <w:num w:numId="22">
    <w:abstractNumId w:val="15"/>
  </w:num>
  <w:num w:numId="23">
    <w:abstractNumId w:val="8"/>
  </w:num>
  <w:num w:numId="24">
    <w:abstractNumId w:val="27"/>
  </w:num>
  <w:num w:numId="25">
    <w:abstractNumId w:val="26"/>
  </w:num>
  <w:num w:numId="26">
    <w:abstractNumId w:val="22"/>
  </w:num>
  <w:num w:numId="27">
    <w:abstractNumId w:val="13"/>
  </w:num>
  <w:num w:numId="28">
    <w:abstractNumId w:val="9"/>
  </w:num>
  <w:num w:numId="29">
    <w:abstractNumId w:val="18"/>
  </w:num>
  <w:num w:numId="30">
    <w:abstractNumId w:val="24"/>
  </w:num>
  <w:num w:numId="31">
    <w:abstractNumId w:val="32"/>
  </w:num>
  <w:num w:numId="32">
    <w:abstractNumId w:val="31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39C"/>
    <w:rsid w:val="00022062"/>
    <w:rsid w:val="00090B01"/>
    <w:rsid w:val="000A2AF1"/>
    <w:rsid w:val="000F3AE2"/>
    <w:rsid w:val="001E6B1A"/>
    <w:rsid w:val="00342F45"/>
    <w:rsid w:val="00515C66"/>
    <w:rsid w:val="00614330"/>
    <w:rsid w:val="006147C9"/>
    <w:rsid w:val="007C139C"/>
    <w:rsid w:val="00B45534"/>
    <w:rsid w:val="00B65691"/>
    <w:rsid w:val="00C523A3"/>
    <w:rsid w:val="00CF6540"/>
    <w:rsid w:val="00E15E07"/>
    <w:rsid w:val="00E2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1F81B"/>
  <w15:docId w15:val="{C3A9B0DD-BF28-4770-B778-FFFDCBCC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1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C139C"/>
    <w:rPr>
      <w:i/>
      <w:iCs/>
    </w:rPr>
  </w:style>
  <w:style w:type="table" w:styleId="a5">
    <w:name w:val="Table Grid"/>
    <w:basedOn w:val="a1"/>
    <w:uiPriority w:val="59"/>
    <w:rsid w:val="007C1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C139C"/>
    <w:pPr>
      <w:ind w:left="720"/>
      <w:contextualSpacing/>
    </w:pPr>
  </w:style>
  <w:style w:type="character" w:customStyle="1" w:styleId="apple-converted-space">
    <w:name w:val="apple-converted-space"/>
    <w:basedOn w:val="a0"/>
    <w:rsid w:val="007C139C"/>
  </w:style>
  <w:style w:type="paragraph" w:styleId="a7">
    <w:name w:val="Balloon Text"/>
    <w:basedOn w:val="a"/>
    <w:link w:val="a8"/>
    <w:uiPriority w:val="99"/>
    <w:semiHidden/>
    <w:unhideWhenUsed/>
    <w:rsid w:val="007C1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139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C13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CF6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540"/>
  </w:style>
  <w:style w:type="character" w:customStyle="1" w:styleId="c0">
    <w:name w:val="c0"/>
    <w:basedOn w:val="a0"/>
    <w:rsid w:val="00CF6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6945</Words>
  <Characters>39593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edoha lovu</cp:lastModifiedBy>
  <cp:revision>4</cp:revision>
  <cp:lastPrinted>2025-01-13T18:07:00Z</cp:lastPrinted>
  <dcterms:created xsi:type="dcterms:W3CDTF">2024-12-04T18:07:00Z</dcterms:created>
  <dcterms:modified xsi:type="dcterms:W3CDTF">2025-01-13T18:07:00Z</dcterms:modified>
</cp:coreProperties>
</file>