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0DF1E" w14:textId="43F0A90E" w:rsidR="00B9453D" w:rsidRPr="0011637B" w:rsidRDefault="0011637B" w:rsidP="00B9453D">
      <w:pPr>
        <w:autoSpaceDE w:val="0"/>
        <w:autoSpaceDN w:val="0"/>
        <w:adjustRightInd w:val="0"/>
        <w:spacing w:before="48" w:after="0" w:line="278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1637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14:paraId="33CC5332" w14:textId="77777777" w:rsidR="00B9453D" w:rsidRPr="002E485C" w:rsidRDefault="00B9453D" w:rsidP="00B9453D">
      <w:pPr>
        <w:autoSpaceDE w:val="0"/>
        <w:autoSpaceDN w:val="0"/>
        <w:adjustRightInd w:val="0"/>
        <w:spacing w:before="48" w:after="0" w:line="278" w:lineRule="exact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E485C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14:paraId="40A08213" w14:textId="77777777" w:rsidR="00B9453D" w:rsidRPr="002E485C" w:rsidRDefault="00B9453D" w:rsidP="00B9453D">
      <w:pPr>
        <w:autoSpaceDE w:val="0"/>
        <w:autoSpaceDN w:val="0"/>
        <w:adjustRightInd w:val="0"/>
        <w:spacing w:before="48" w:after="0" w:line="278" w:lineRule="exact"/>
        <w:ind w:left="74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E485C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«Детский сад № 11 города Сосновый Бор»</w:t>
      </w:r>
    </w:p>
    <w:p w14:paraId="68AAF5BB" w14:textId="77777777" w:rsidR="00B9453D" w:rsidRPr="002E485C" w:rsidRDefault="00B9453D" w:rsidP="00B9453D">
      <w:pPr>
        <w:autoSpaceDE w:val="0"/>
        <w:autoSpaceDN w:val="0"/>
        <w:adjustRightInd w:val="0"/>
        <w:spacing w:before="48" w:after="0" w:line="278" w:lineRule="exact"/>
        <w:ind w:left="74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E485C">
        <w:rPr>
          <w:rFonts w:ascii="Times New Roman" w:eastAsiaTheme="minorEastAsia" w:hAnsi="Times New Roman" w:cs="Times New Roman"/>
          <w:sz w:val="28"/>
          <w:szCs w:val="28"/>
          <w:lang w:eastAsia="ru-RU"/>
        </w:rPr>
        <w:t>(МБДОУ «Детский сад № 11»)</w:t>
      </w:r>
    </w:p>
    <w:p w14:paraId="01A1F72E" w14:textId="77777777" w:rsidR="00B9453D" w:rsidRPr="002E485C" w:rsidRDefault="00B9453D" w:rsidP="00B9453D">
      <w:pPr>
        <w:autoSpaceDE w:val="0"/>
        <w:autoSpaceDN w:val="0"/>
        <w:adjustRightInd w:val="0"/>
        <w:spacing w:after="0" w:line="307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D9456EF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ED7E3A4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B45078F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23FD1E3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563E29B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3F938CA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B04671D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2F4932F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BBF4F22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54BBC1E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57CB2E6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BE7FFE4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E509B9A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56E519D" w14:textId="77777777" w:rsidR="00B9453D" w:rsidRPr="002E485C" w:rsidRDefault="00B9453D" w:rsidP="00B9453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sz w:val="56"/>
          <w:szCs w:val="56"/>
          <w:lang w:eastAsia="ru-RU"/>
        </w:rPr>
      </w:pPr>
      <w:r w:rsidRPr="002E485C">
        <w:rPr>
          <w:rFonts w:ascii="Times New Roman" w:eastAsiaTheme="minorEastAsia" w:hAnsi="Times New Roman" w:cs="Times New Roman"/>
          <w:sz w:val="56"/>
          <w:szCs w:val="56"/>
          <w:lang w:eastAsia="ru-RU"/>
        </w:rPr>
        <w:t xml:space="preserve">Мастер класс </w:t>
      </w:r>
    </w:p>
    <w:p w14:paraId="243DD8D1" w14:textId="77777777" w:rsidR="00A53391" w:rsidRDefault="00A53391" w:rsidP="00B9453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6"/>
          <w:sz w:val="56"/>
          <w:szCs w:val="56"/>
          <w:lang w:eastAsia="ru-RU"/>
        </w:rPr>
      </w:pPr>
      <w:r w:rsidRPr="00A53391">
        <w:rPr>
          <w:rFonts w:ascii="Times New Roman" w:eastAsia="Times New Roman" w:hAnsi="Times New Roman" w:cs="Times New Roman"/>
          <w:bCs/>
          <w:kern w:val="36"/>
          <w:sz w:val="56"/>
          <w:szCs w:val="56"/>
          <w:lang w:eastAsia="ru-RU"/>
        </w:rPr>
        <w:t xml:space="preserve">для детей и родителей </w:t>
      </w:r>
    </w:p>
    <w:p w14:paraId="73B3893D" w14:textId="7DCCA649" w:rsidR="00A53391" w:rsidRDefault="0011637B" w:rsidP="00B9453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56"/>
          <w:szCs w:val="56"/>
          <w:lang w:eastAsia="ru-RU"/>
        </w:rPr>
        <w:t>старшей</w:t>
      </w:r>
      <w:r w:rsidR="00A53391" w:rsidRPr="00A53391">
        <w:rPr>
          <w:rFonts w:ascii="Times New Roman" w:eastAsia="Times New Roman" w:hAnsi="Times New Roman" w:cs="Times New Roman"/>
          <w:bCs/>
          <w:kern w:val="36"/>
          <w:sz w:val="56"/>
          <w:szCs w:val="56"/>
          <w:lang w:eastAsia="ru-RU"/>
        </w:rPr>
        <w:t xml:space="preserve"> группы</w:t>
      </w:r>
      <w:r w:rsidR="00A53391" w:rsidRPr="002E485C">
        <w:rPr>
          <w:rFonts w:ascii="Times New Roman" w:eastAsiaTheme="minorEastAsia" w:hAnsi="Times New Roman" w:cs="Times New Roman"/>
          <w:sz w:val="56"/>
          <w:szCs w:val="56"/>
          <w:lang w:eastAsia="ru-RU"/>
        </w:rPr>
        <w:t xml:space="preserve"> </w:t>
      </w:r>
    </w:p>
    <w:p w14:paraId="49A4D5A8" w14:textId="77777777" w:rsidR="00B9453D" w:rsidRPr="002E485C" w:rsidRDefault="00B9453D" w:rsidP="00B9453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sz w:val="56"/>
          <w:szCs w:val="56"/>
          <w:lang w:eastAsia="ru-RU"/>
        </w:rPr>
      </w:pPr>
      <w:r w:rsidRPr="002E485C">
        <w:rPr>
          <w:rFonts w:ascii="Times New Roman" w:eastAsiaTheme="minorEastAsia" w:hAnsi="Times New Roman" w:cs="Times New Roman"/>
          <w:sz w:val="56"/>
          <w:szCs w:val="56"/>
          <w:lang w:eastAsia="ru-RU"/>
        </w:rPr>
        <w:t>на тему:</w:t>
      </w:r>
    </w:p>
    <w:p w14:paraId="53A56878" w14:textId="77777777" w:rsidR="00B9453D" w:rsidRPr="002E485C" w:rsidRDefault="007C125D" w:rsidP="00B9453D">
      <w:pPr>
        <w:autoSpaceDE w:val="0"/>
        <w:autoSpaceDN w:val="0"/>
        <w:adjustRightInd w:val="0"/>
        <w:spacing w:before="48" w:after="0" w:line="360" w:lineRule="auto"/>
        <w:jc w:val="center"/>
        <w:rPr>
          <w:rFonts w:ascii="Times New Roman" w:eastAsiaTheme="minorEastAsia" w:hAnsi="Times New Roman" w:cs="Times New Roman"/>
          <w:sz w:val="52"/>
          <w:szCs w:val="52"/>
          <w:lang w:eastAsia="ru-RU"/>
        </w:rPr>
      </w:pPr>
      <w:r>
        <w:rPr>
          <w:rFonts w:ascii="Times New Roman" w:eastAsiaTheme="minorEastAsia" w:hAnsi="Times New Roman" w:cs="Times New Roman"/>
          <w:bCs/>
          <w:sz w:val="52"/>
          <w:szCs w:val="52"/>
          <w:lang w:eastAsia="ru-RU"/>
        </w:rPr>
        <w:t>«Новогодняя мастерская</w:t>
      </w:r>
      <w:r w:rsidR="00B9453D" w:rsidRPr="002E485C">
        <w:rPr>
          <w:rFonts w:ascii="Times New Roman" w:eastAsiaTheme="minorEastAsia" w:hAnsi="Times New Roman" w:cs="Times New Roman"/>
          <w:bCs/>
          <w:sz w:val="52"/>
          <w:szCs w:val="52"/>
          <w:lang w:eastAsia="ru-RU"/>
        </w:rPr>
        <w:t>»</w:t>
      </w:r>
    </w:p>
    <w:p w14:paraId="0BA5A6A7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CF70D16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CBDFC94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F8F8FB4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188F9B5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EE05E69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092AAD3" w14:textId="77777777" w:rsidR="00A53391" w:rsidRDefault="00A53391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5B041D5" w14:textId="77777777" w:rsidR="00A53391" w:rsidRDefault="00A53391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5DA78C5" w14:textId="77777777" w:rsidR="00A53391" w:rsidRDefault="00A53391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9580918" w14:textId="77777777" w:rsidR="00B9453D" w:rsidRPr="002E485C" w:rsidRDefault="00A53391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Воспитатель: Ознобихина Г.З.</w:t>
      </w:r>
    </w:p>
    <w:p w14:paraId="116183EF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50F33BA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340407D" w14:textId="77777777" w:rsidR="00B9453D" w:rsidRPr="002E485C" w:rsidRDefault="00B9453D" w:rsidP="007C125D">
      <w:pPr>
        <w:autoSpaceDE w:val="0"/>
        <w:autoSpaceDN w:val="0"/>
        <w:adjustRightInd w:val="0"/>
        <w:spacing w:after="0" w:line="24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2F6ADB0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C720E34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E97D5DA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1F3FADD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4829" w:hanging="213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7EBD511" w14:textId="77777777" w:rsidR="00B9453D" w:rsidRPr="002E485C" w:rsidRDefault="00B9453D" w:rsidP="00B9453D">
      <w:pPr>
        <w:autoSpaceDE w:val="0"/>
        <w:autoSpaceDN w:val="0"/>
        <w:adjustRightInd w:val="0"/>
        <w:spacing w:after="0" w:line="240" w:lineRule="exact"/>
        <w:ind w:left="3072" w:right="382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D59AC6A" w14:textId="77777777" w:rsidR="00B9453D" w:rsidRPr="002E485C" w:rsidRDefault="00B9453D" w:rsidP="00B9453D">
      <w:pPr>
        <w:autoSpaceDE w:val="0"/>
        <w:autoSpaceDN w:val="0"/>
        <w:adjustRightInd w:val="0"/>
        <w:spacing w:before="182" w:after="0" w:line="240" w:lineRule="auto"/>
        <w:ind w:right="382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14:paraId="7D96EBD3" w14:textId="77777777" w:rsidR="009C3CFF" w:rsidRDefault="009C3CFF"/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0"/>
        <w:gridCol w:w="205"/>
      </w:tblGrid>
      <w:tr w:rsidR="00E7214F" w:rsidRPr="001E5F35" w14:paraId="4A8C3BCB" w14:textId="77777777" w:rsidTr="00932E6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1E206B3" w14:textId="3B7B7E01" w:rsidR="00932E65" w:rsidRPr="00932E65" w:rsidRDefault="00E7214F" w:rsidP="00A53391">
            <w:pPr>
              <w:spacing w:after="0" w:line="432" w:lineRule="atLeast"/>
              <w:ind w:right="180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</w:pPr>
            <w:r w:rsidRPr="001E5F35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lastRenderedPageBreak/>
              <w:t>М</w:t>
            </w:r>
            <w:r w:rsidR="00932E65" w:rsidRPr="00932E65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 xml:space="preserve">астер-класс </w:t>
            </w:r>
            <w:r w:rsidRPr="001E5F35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 xml:space="preserve">для детей и родителей </w:t>
            </w:r>
            <w:r w:rsidR="0011637B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 xml:space="preserve">старшей </w:t>
            </w:r>
            <w:r w:rsidRPr="001E5F35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группы на тему: «</w:t>
            </w:r>
            <w:r w:rsidR="00932E65" w:rsidRPr="00932E65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Новогодняя м</w:t>
            </w:r>
            <w:r w:rsidRPr="001E5F35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астерская»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27BD0B" w14:textId="77777777" w:rsidR="00932E65" w:rsidRPr="00932E65" w:rsidRDefault="00932E65" w:rsidP="00932E65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32E6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 </w:t>
            </w:r>
          </w:p>
        </w:tc>
      </w:tr>
    </w:tbl>
    <w:p w14:paraId="00DEAAB3" w14:textId="77777777" w:rsidR="00932E65" w:rsidRPr="00932E65" w:rsidRDefault="00932E65" w:rsidP="00932E65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vanish/>
          <w:sz w:val="32"/>
          <w:szCs w:val="32"/>
          <w:lang w:eastAsia="ru-RU"/>
        </w:rPr>
      </w:pPr>
    </w:p>
    <w:tbl>
      <w:tblPr>
        <w:tblW w:w="19455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7"/>
        <w:gridCol w:w="9728"/>
      </w:tblGrid>
      <w:tr w:rsidR="00E7214F" w:rsidRPr="001E5F35" w14:paraId="03E4A362" w14:textId="77777777" w:rsidTr="00932E65">
        <w:trPr>
          <w:tblCellSpacing w:w="15" w:type="dxa"/>
          <w:jc w:val="center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47413B" w14:textId="77777777" w:rsidR="00932E65" w:rsidRPr="00932E65" w:rsidRDefault="00932E65" w:rsidP="00932E6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9E7B15" w14:textId="77777777" w:rsidR="00932E65" w:rsidRPr="00932E65" w:rsidRDefault="00932E65" w:rsidP="00932E65">
            <w:pPr>
              <w:spacing w:after="225" w:line="336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14:paraId="755C9667" w14:textId="77777777" w:rsidR="007C125D" w:rsidRPr="0067151B" w:rsidRDefault="00932E65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932E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Цель: </w:t>
      </w:r>
      <w:r w:rsidR="007C125D" w:rsidRPr="0067151B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Установление эмоционально отношения между детьми и их родителями в совместной творческой деятельности.</w:t>
      </w:r>
    </w:p>
    <w:p w14:paraId="7C02E945" w14:textId="77777777" w:rsidR="007C125D" w:rsidRDefault="007C125D" w:rsidP="00932E6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6BC0603" w14:textId="77777777" w:rsidR="00932E65" w:rsidRDefault="00932E65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2E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Задачи:</w:t>
      </w:r>
    </w:p>
    <w:p w14:paraId="463F6400" w14:textId="77777777" w:rsidR="007C125D" w:rsidRPr="00932E6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7C125D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Образовательные:</w:t>
      </w:r>
    </w:p>
    <w:p w14:paraId="08EC35B6" w14:textId="77777777" w:rsidR="00932E6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 w:rsidR="00932E65" w:rsidRPr="00932E65">
        <w:rPr>
          <w:rFonts w:ascii="Times New Roman" w:eastAsia="Times New Roman" w:hAnsi="Times New Roman" w:cs="Times New Roman"/>
          <w:sz w:val="32"/>
          <w:szCs w:val="32"/>
          <w:lang w:eastAsia="ru-RU"/>
        </w:rPr>
        <w:t>ознакомить   родителей  и  детей с технологией изготов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ления елочки из картона и ниток.</w:t>
      </w:r>
    </w:p>
    <w:p w14:paraId="68D53532" w14:textId="77777777" w:rsidR="007C125D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14:paraId="5666B433" w14:textId="77777777" w:rsidR="007C125D" w:rsidRPr="00932E6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7C125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Развивающие:</w:t>
      </w:r>
    </w:p>
    <w:p w14:paraId="3D1BFE17" w14:textId="77777777" w:rsidR="00932E6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</w:t>
      </w:r>
      <w:r w:rsidR="00932E65" w:rsidRPr="00932E65">
        <w:rPr>
          <w:rFonts w:ascii="Times New Roman" w:eastAsia="Times New Roman" w:hAnsi="Times New Roman" w:cs="Times New Roman"/>
          <w:sz w:val="32"/>
          <w:szCs w:val="32"/>
          <w:lang w:eastAsia="ru-RU"/>
        </w:rPr>
        <w:t>азвивать творческие способности,</w:t>
      </w:r>
      <w:r w:rsidRPr="007C12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32E6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эстетический вкус,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фантазию детей и взрослых.</w:t>
      </w:r>
    </w:p>
    <w:p w14:paraId="75EF91F7" w14:textId="77777777" w:rsidR="007C125D" w:rsidRPr="00932E6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BFBA3A" w14:textId="77777777" w:rsidR="007C125D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7C125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Воспитательные:</w:t>
      </w:r>
    </w:p>
    <w:p w14:paraId="1058028A" w14:textId="77777777" w:rsidR="00932E65" w:rsidRPr="00932E6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С</w:t>
      </w:r>
      <w:r w:rsidR="00932E65" w:rsidRPr="00932E65">
        <w:rPr>
          <w:rFonts w:ascii="Times New Roman" w:eastAsia="Times New Roman" w:hAnsi="Times New Roman" w:cs="Times New Roman"/>
          <w:sz w:val="32"/>
          <w:szCs w:val="32"/>
          <w:lang w:eastAsia="ru-RU"/>
        </w:rPr>
        <w:t>оздать благоприятную атмосферу для общения детей и родителей;</w:t>
      </w:r>
    </w:p>
    <w:p w14:paraId="1B6615D8" w14:textId="77777777" w:rsidR="00932E65" w:rsidRPr="00932E6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="00932E65" w:rsidRPr="00932E65">
        <w:rPr>
          <w:rFonts w:ascii="Times New Roman" w:eastAsia="Times New Roman" w:hAnsi="Times New Roman" w:cs="Times New Roman"/>
          <w:sz w:val="32"/>
          <w:szCs w:val="32"/>
          <w:lang w:eastAsia="ru-RU"/>
        </w:rPr>
        <w:t>оспитывать интерес к совместному творческому процессу;</w:t>
      </w:r>
    </w:p>
    <w:p w14:paraId="3660C24E" w14:textId="77777777" w:rsidR="007C125D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90B0513" w14:textId="77777777" w:rsidR="007C125D" w:rsidRPr="0067151B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Предварительная </w:t>
      </w:r>
      <w:r w:rsidR="00932E65" w:rsidRPr="00932E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работа: </w:t>
      </w:r>
      <w:r w:rsidRPr="0067151B">
        <w:rPr>
          <w:rFonts w:ascii="Times New Roman" w:eastAsia="Times New Roman" w:hAnsi="Times New Roman" w:cs="Times New Roman"/>
          <w:sz w:val="32"/>
          <w:szCs w:val="32"/>
          <w:lang w:eastAsia="ru-RU"/>
        </w:rPr>
        <w:t>беседы, рассматривание иллюстраций, картинок, чтение энциклопедий, дидактические игры.</w:t>
      </w:r>
    </w:p>
    <w:p w14:paraId="76CE8277" w14:textId="77777777" w:rsidR="007C125D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7003E4" w14:textId="77777777" w:rsidR="00E7214F" w:rsidRPr="001E5F35" w:rsidRDefault="007C125D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2E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932E65" w:rsidRPr="00932E6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Материалы и оборудование: </w:t>
      </w:r>
      <w:r w:rsidR="00932E65" w:rsidRPr="00932E65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картон, нитки для</w:t>
      </w:r>
      <w:r w:rsidR="00E7214F" w:rsidRPr="001E5F3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вязания, клей ПВА, </w:t>
      </w:r>
      <w:r w:rsidR="00932E65" w:rsidRPr="00932E6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бусины, бисер, ножницы, блестки, пример готовой елочки, </w:t>
      </w:r>
    </w:p>
    <w:p w14:paraId="43523AFD" w14:textId="77777777" w:rsidR="00E7214F" w:rsidRPr="001E5F35" w:rsidRDefault="00E7214F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4ADCACF" w14:textId="77777777" w:rsidR="00932E65" w:rsidRPr="001E5F35" w:rsidRDefault="00E7214F" w:rsidP="007C125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E5F3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 мероприятия</w:t>
      </w:r>
    </w:p>
    <w:p w14:paraId="5A4A4B4D" w14:textId="77777777" w:rsidR="00E7214F" w:rsidRPr="00932E65" w:rsidRDefault="00E7214F" w:rsidP="00932E6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37BC96" w14:textId="77777777" w:rsidR="00932E65" w:rsidRPr="00B960D7" w:rsidRDefault="00E7214F" w:rsidP="00932E65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Воспитатель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  <w:r w:rsidR="00932E65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Добрый вечер, ребята и уважаемые взрослые! Я рада, что вы отложили свои дела и пришли к нам в новогоднюю мастерскую. Кто скажет, какой мы ждем праздник?</w:t>
      </w:r>
    </w:p>
    <w:p w14:paraId="484AAABF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Не за горами Новый год,</w:t>
      </w:r>
    </w:p>
    <w:p w14:paraId="73853CB9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Любимый всеми праздник.</w:t>
      </w:r>
    </w:p>
    <w:p w14:paraId="59776F28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Его прихода каждый ждет,</w:t>
      </w:r>
    </w:p>
    <w:p w14:paraId="55F02560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Тихоня и проказник.</w:t>
      </w:r>
    </w:p>
    <w:p w14:paraId="78D6B787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И сразу станет нам теплей,</w:t>
      </w:r>
    </w:p>
    <w:p w14:paraId="604BA635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Хотя бушует вьюга.</w:t>
      </w:r>
    </w:p>
    <w:p w14:paraId="51343C4F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И будем мы еще сильней</w:t>
      </w:r>
    </w:p>
    <w:p w14:paraId="5BFA829B" w14:textId="77777777" w:rsidR="00932E65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Любить, беречь друг друга.</w:t>
      </w:r>
    </w:p>
    <w:p w14:paraId="34716155" w14:textId="77777777" w:rsidR="00137F0B" w:rsidRPr="00B960D7" w:rsidRDefault="00932E65" w:rsidP="00E7214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(В. Лунин)</w:t>
      </w:r>
    </w:p>
    <w:p w14:paraId="7CAFB85E" w14:textId="77777777" w:rsidR="0017329E" w:rsidRPr="00B960D7" w:rsidRDefault="00E7214F" w:rsidP="00F0345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Дети читают стихотворение</w:t>
      </w:r>
      <w:r w:rsidR="00F03452" w:rsidRPr="00B960D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</w:t>
      </w:r>
      <w:r w:rsidR="00F03452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F03452" w:rsidRPr="00B960D7">
        <w:rPr>
          <w:rFonts w:ascii="Times New Roman" w:hAnsi="Times New Roman" w:cs="Times New Roman"/>
          <w:b/>
          <w:sz w:val="36"/>
          <w:szCs w:val="36"/>
        </w:rPr>
        <w:t>«</w:t>
      </w:r>
      <w:r w:rsidR="00137F0B" w:rsidRPr="00B960D7">
        <w:rPr>
          <w:rFonts w:ascii="Times New Roman" w:hAnsi="Times New Roman" w:cs="Times New Roman"/>
          <w:b/>
          <w:sz w:val="36"/>
          <w:szCs w:val="36"/>
        </w:rPr>
        <w:t>Новогодние сюрпризы</w:t>
      </w:r>
      <w:r w:rsidR="00F03452" w:rsidRPr="00B960D7">
        <w:rPr>
          <w:rFonts w:ascii="Times New Roman" w:hAnsi="Times New Roman" w:cs="Times New Roman"/>
          <w:b/>
          <w:sz w:val="36"/>
          <w:szCs w:val="36"/>
        </w:rPr>
        <w:t>»</w:t>
      </w:r>
    </w:p>
    <w:p w14:paraId="7C40DAB7" w14:textId="77777777" w:rsidR="00137F0B" w:rsidRPr="00B960D7" w:rsidRDefault="00137F0B" w:rsidP="001E5F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F13A653" w14:textId="77777777" w:rsidR="00CE00E1" w:rsidRPr="00B960D7" w:rsidRDefault="00CE00E1" w:rsidP="00CE00E1">
      <w:pPr>
        <w:shd w:val="clear" w:color="auto" w:fill="FFFFFF"/>
        <w:spacing w:after="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Игра «Все ли готово к Новому году?»</w:t>
      </w:r>
    </w:p>
    <w:p w14:paraId="0FE0A422" w14:textId="77777777" w:rsidR="00CE00E1" w:rsidRPr="00B960D7" w:rsidRDefault="00C66457" w:rsidP="00CE00E1">
      <w:pPr>
        <w:shd w:val="clear" w:color="auto" w:fill="FFFFFF"/>
        <w:spacing w:after="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Дети </w:t>
      </w:r>
      <w:r w:rsidR="00CE00E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отвечают на вопросы ведущего «да», если выполнили названные действия, и «нет» – если не выполнили.</w:t>
      </w:r>
    </w:p>
    <w:p w14:paraId="380567FF" w14:textId="77777777" w:rsidR="00510D2D" w:rsidRPr="00B960D7" w:rsidRDefault="00510D2D" w:rsidP="00510D2D">
      <w:pPr>
        <w:shd w:val="clear" w:color="auto" w:fill="FFFFFF"/>
        <w:spacing w:before="30" w:after="30" w:line="240" w:lineRule="auto"/>
        <w:ind w:left="720"/>
        <w:rPr>
          <w:rFonts w:ascii="Arial" w:eastAsia="Times New Roman" w:hAnsi="Arial" w:cs="Arial"/>
          <w:sz w:val="36"/>
          <w:szCs w:val="36"/>
          <w:lang w:eastAsia="ru-RU"/>
        </w:rPr>
      </w:pPr>
    </w:p>
    <w:p w14:paraId="42736B97" w14:textId="77777777" w:rsidR="00CE00E1" w:rsidRPr="00B960D7" w:rsidRDefault="00CE00E1" w:rsidP="00CE00E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Елку игрушками украсили?</w:t>
      </w:r>
    </w:p>
    <w:p w14:paraId="60F36468" w14:textId="77777777" w:rsidR="00CE00E1" w:rsidRPr="00B960D7" w:rsidRDefault="00F77AF2" w:rsidP="00CE00E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П</w:t>
      </w:r>
      <w:r w:rsidR="00CE00E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оздравительные открытки написали?</w:t>
      </w:r>
    </w:p>
    <w:p w14:paraId="745FE0D7" w14:textId="77777777" w:rsidR="00CE00E1" w:rsidRPr="00B960D7" w:rsidRDefault="00CE00E1" w:rsidP="00CE00E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А сосульки на уши повесили?</w:t>
      </w:r>
    </w:p>
    <w:p w14:paraId="1D418A00" w14:textId="77777777" w:rsidR="00CE00E1" w:rsidRPr="00B960D7" w:rsidRDefault="00CE00E1" w:rsidP="00CE00E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В снежки с друзьями играли?</w:t>
      </w:r>
    </w:p>
    <w:p w14:paraId="7657D912" w14:textId="77777777" w:rsidR="00CE00E1" w:rsidRPr="00B960D7" w:rsidRDefault="00CE00E1" w:rsidP="00CE00E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Землянику в зимнем лесу собирали?</w:t>
      </w:r>
    </w:p>
    <w:p w14:paraId="232F74C9" w14:textId="77777777" w:rsidR="00CE00E1" w:rsidRPr="00B960D7" w:rsidRDefault="00CE00E1" w:rsidP="00CE00E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К празднику хлопушки, гирлянды готовили?</w:t>
      </w:r>
    </w:p>
    <w:p w14:paraId="6EA01690" w14:textId="77777777" w:rsidR="00CE00E1" w:rsidRPr="00B960D7" w:rsidRDefault="00CE00E1" w:rsidP="00CE00E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А для ловли бабочек и кузнечиков сачки приготовили?</w:t>
      </w:r>
    </w:p>
    <w:p w14:paraId="0E8E8076" w14:textId="77777777" w:rsidR="0019025F" w:rsidRPr="00B960D7" w:rsidRDefault="0019025F" w:rsidP="00932E6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0BE2E2F2" w14:textId="77777777" w:rsidR="00CE00E1" w:rsidRPr="00B960D7" w:rsidRDefault="00F03452" w:rsidP="00CE00E1">
      <w:pPr>
        <w:shd w:val="clear" w:color="auto" w:fill="FFFFFF"/>
        <w:spacing w:after="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Игра </w:t>
      </w:r>
      <w:r w:rsidR="00C66457"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«Дед Мороз» </w:t>
      </w:r>
    </w:p>
    <w:p w14:paraId="1A291A9C" w14:textId="77777777" w:rsidR="00C66457" w:rsidRPr="00B960D7" w:rsidRDefault="00C66457" w:rsidP="00C6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Родителям </w:t>
      </w:r>
      <w:r w:rsidR="00CE00E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надо угада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ть, как зовут </w:t>
      </w: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«Дед Мороза»</w:t>
      </w:r>
      <w:r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CE00E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 разных странах. </w:t>
      </w:r>
    </w:p>
    <w:p w14:paraId="35EE8B18" w14:textId="77777777" w:rsidR="00C66457" w:rsidRPr="00B960D7" w:rsidRDefault="00C66457" w:rsidP="00C66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</w:p>
    <w:p w14:paraId="1B5AE8F2" w14:textId="77777777" w:rsidR="00223D02" w:rsidRPr="00223D02" w:rsidRDefault="00223D02" w:rsidP="006A0476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223D0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Зюзя</w:t>
      </w:r>
      <w:r w:rsidR="006A0476"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  <w:proofErr w:type="gramStart"/>
      <w:r w:rsidR="006A0476"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- </w:t>
      </w:r>
      <w:r w:rsidRPr="00223D0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(</w:t>
      </w:r>
      <w:proofErr w:type="gramEnd"/>
      <w:r w:rsidRPr="00223D0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Беларусь)</w:t>
      </w:r>
    </w:p>
    <w:p w14:paraId="09A73B7F" w14:textId="77777777" w:rsidR="00223D02" w:rsidRPr="00223D02" w:rsidRDefault="00223D02" w:rsidP="006A0476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223D0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Кыш-Бабай</w:t>
      </w:r>
      <w:r w:rsidR="006A0476"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- </w:t>
      </w:r>
      <w:r w:rsidRPr="00223D0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(Татарстан)</w:t>
      </w:r>
    </w:p>
    <w:p w14:paraId="6FA237B9" w14:textId="77777777" w:rsidR="00223D02" w:rsidRPr="00B960D7" w:rsidRDefault="006A0476" w:rsidP="006A0476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Шен</w:t>
      </w:r>
      <w:r w:rsidR="00223D02" w:rsidRPr="00223D0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Дань Лаожен</w:t>
      </w: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- </w:t>
      </w:r>
      <w:r w:rsidR="00223D02" w:rsidRPr="00223D0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(Китай)</w:t>
      </w:r>
    </w:p>
    <w:p w14:paraId="3D40A413" w14:textId="77777777" w:rsidR="006A0476" w:rsidRPr="00B960D7" w:rsidRDefault="006A0476" w:rsidP="006A0476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Аяз-ата -  (Казахстан)</w:t>
      </w:r>
    </w:p>
    <w:p w14:paraId="73E34E15" w14:textId="77777777" w:rsidR="006A0476" w:rsidRPr="00223D02" w:rsidRDefault="006A0476" w:rsidP="006A0476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Одзи-сан  - (Япония)</w:t>
      </w:r>
    </w:p>
    <w:p w14:paraId="72376C05" w14:textId="77777777" w:rsidR="006A0476" w:rsidRPr="00B960D7" w:rsidRDefault="006A0476" w:rsidP="009F1471">
      <w:pPr>
        <w:shd w:val="clear" w:color="auto" w:fill="FFFFFF"/>
        <w:spacing w:after="0" w:line="240" w:lineRule="auto"/>
        <w:rPr>
          <w:rFonts w:ascii="Cera Pro regular" w:eastAsia="Times New Roman" w:hAnsi="Cera Pro regular" w:cs="Times New Roman"/>
          <w:b/>
          <w:bCs/>
          <w:color w:val="333333"/>
          <w:sz w:val="36"/>
          <w:szCs w:val="36"/>
          <w:shd w:val="clear" w:color="auto" w:fill="ECE9E3"/>
          <w:lang w:eastAsia="ru-RU"/>
        </w:rPr>
      </w:pPr>
    </w:p>
    <w:p w14:paraId="5337E756" w14:textId="77777777" w:rsidR="009F1471" w:rsidRPr="00B960D7" w:rsidRDefault="004A76E1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Игра</w:t>
      </w:r>
      <w:r w:rsidR="00BD5F4D"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9B522C"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«Новогодние фильмы»</w:t>
      </w:r>
    </w:p>
    <w:p w14:paraId="22B2C142" w14:textId="77777777" w:rsidR="00DA32E5" w:rsidRPr="00B960D7" w:rsidRDefault="00DA32E5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3EACD3D9" w14:textId="77777777" w:rsidR="009F1471" w:rsidRPr="00B960D7" w:rsidRDefault="009F1471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1. Как звали кинорежиссера, которого узнала и полюбила вся страна после того, как на экранах прошел его фильм «Карнавальная ночь»? (</w:t>
      </w:r>
      <w:r w:rsidRPr="00B960D7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Эльдар Рязанов.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  <w:r w:rsidR="00DA02D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DA32E5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- родители.</w:t>
      </w:r>
    </w:p>
    <w:p w14:paraId="074801A1" w14:textId="77777777" w:rsidR="00DA32E5" w:rsidRPr="00B960D7" w:rsidRDefault="00DA32E5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70733023" w14:textId="77777777" w:rsidR="009F1471" w:rsidRPr="00B960D7" w:rsidRDefault="009F1471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2. Как звали мальчика, которого папа, мама, братья и сестры оставили на рождественские праздники одного дома? (</w:t>
      </w:r>
      <w:r w:rsidRPr="00B960D7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Кевин – «Один дома»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.)</w:t>
      </w:r>
      <w:r w:rsidR="00DA32E5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– дети.</w:t>
      </w:r>
    </w:p>
    <w:p w14:paraId="0E0AA6D4" w14:textId="77777777" w:rsidR="00DA32E5" w:rsidRPr="00B960D7" w:rsidRDefault="00DA32E5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49AECD16" w14:textId="77777777" w:rsidR="009F1471" w:rsidRPr="00B960D7" w:rsidRDefault="009F1471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3. Из какого материала был главный герой мультфильма «Падал прош</w:t>
      </w:r>
      <w:r w:rsidR="00DA02D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логодний снег», которого 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жена отправила в лес за новогодней елкой? (</w:t>
      </w:r>
      <w:r w:rsidRPr="00B960D7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Из пластилина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.)</w:t>
      </w:r>
      <w:r w:rsidR="00DA02D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- родители</w:t>
      </w:r>
    </w:p>
    <w:p w14:paraId="51FE9610" w14:textId="77777777" w:rsidR="00DA32E5" w:rsidRPr="00B960D7" w:rsidRDefault="00DA32E5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2ECFD22F" w14:textId="77777777" w:rsidR="00DA02D1" w:rsidRPr="00B960D7" w:rsidRDefault="00DA02D1" w:rsidP="00DA02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4. В какую новогоднюю игрушку превратил молодого принца король мышей в сказке А. Гофмана? (</w:t>
      </w:r>
      <w:r w:rsidRPr="00B960D7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Щелкунчик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.) - дети</w:t>
      </w:r>
    </w:p>
    <w:p w14:paraId="75BF1DE7" w14:textId="77777777" w:rsidR="00DA02D1" w:rsidRPr="00B960D7" w:rsidRDefault="00DA02D1" w:rsidP="009F14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3FEB1609" w14:textId="77777777" w:rsidR="00DA32E5" w:rsidRPr="00B960D7" w:rsidRDefault="00DA02D1" w:rsidP="00DA02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5</w:t>
      </w:r>
      <w:r w:rsidR="009F147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. В каком новогоднем фильме главная героиня поет голосом Аллы Пугачевой? (</w:t>
      </w:r>
      <w:r w:rsidRPr="00B960D7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«Ирония судьбы, или с</w:t>
      </w:r>
      <w:r w:rsidR="009F1471" w:rsidRPr="00B960D7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 xml:space="preserve"> легким паром»</w:t>
      </w:r>
      <w:r w:rsidR="009F1471"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.)</w:t>
      </w: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– родители</w:t>
      </w:r>
    </w:p>
    <w:p w14:paraId="38B93F7F" w14:textId="77777777" w:rsidR="00DA02D1" w:rsidRPr="00B960D7" w:rsidRDefault="00DA02D1" w:rsidP="00DA02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35C5B804" w14:textId="77777777" w:rsidR="00DA32E5" w:rsidRPr="00B960D7" w:rsidRDefault="001A6B2E" w:rsidP="00DA32E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6. </w:t>
      </w:r>
      <w:r w:rsidR="00DA32E5"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В какой новогодней сказке, принесли в корзине подснежники? </w:t>
      </w:r>
    </w:p>
    <w:p w14:paraId="7D3132DD" w14:textId="77777777" w:rsidR="001A6B2E" w:rsidRPr="00B960D7" w:rsidRDefault="00DA32E5" w:rsidP="00DA32E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(</w:t>
      </w:r>
      <w:r w:rsidR="001A6B2E"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12 месяцев</w:t>
      </w:r>
      <w:r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)</w:t>
      </w:r>
      <w:r w:rsidR="00DA02D1" w:rsidRPr="00B960D7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- дети</w:t>
      </w:r>
    </w:p>
    <w:p w14:paraId="63793814" w14:textId="77777777" w:rsidR="00CE00E1" w:rsidRPr="00B960D7" w:rsidRDefault="00CE00E1" w:rsidP="00932E6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C693168" w14:textId="77777777" w:rsidR="009B522C" w:rsidRDefault="006F4964" w:rsidP="009B5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Физкультминутка «Новый год»</w:t>
      </w:r>
    </w:p>
    <w:p w14:paraId="2A9929F7" w14:textId="77777777" w:rsidR="00C30C5B" w:rsidRPr="00B960D7" w:rsidRDefault="00C30C5B" w:rsidP="009B5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tbl>
      <w:tblPr>
        <w:tblW w:w="11199" w:type="dxa"/>
        <w:tblInd w:w="-37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6520"/>
      </w:tblGrid>
      <w:tr w:rsidR="009B522C" w:rsidRPr="00B960D7" w14:paraId="1AC4B64D" w14:textId="77777777" w:rsidTr="00C30C5B">
        <w:tc>
          <w:tcPr>
            <w:tcW w:w="4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14:paraId="50EBB1A3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Раз, два, три, четыре, пять.</w:t>
            </w:r>
          </w:p>
          <w:p w14:paraId="7D0A89EF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Новый год идём встречать.</w:t>
            </w:r>
          </w:p>
          <w:p w14:paraId="185AA038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Рядом с ёлкой в Новый год</w:t>
            </w:r>
          </w:p>
          <w:p w14:paraId="67C14AB3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Дети водят хоровод.</w:t>
            </w:r>
          </w:p>
          <w:p w14:paraId="7D5BA45E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 ветвях для детворы</w:t>
            </w:r>
          </w:p>
          <w:p w14:paraId="3FBDA734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Есть гирлянды и шары,</w:t>
            </w:r>
          </w:p>
          <w:p w14:paraId="69C455DF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Колокольчики висят,</w:t>
            </w:r>
          </w:p>
          <w:p w14:paraId="2C1F4001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Ярко лампочки горят.</w:t>
            </w:r>
          </w:p>
          <w:p w14:paraId="45E720BB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 нам приедет Дед Мороз</w:t>
            </w:r>
          </w:p>
          <w:p w14:paraId="4EDF92E1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Привезёт подарков воз.</w:t>
            </w:r>
          </w:p>
          <w:p w14:paraId="72129F9F" w14:textId="77777777" w:rsidR="009B522C" w:rsidRPr="00B960D7" w:rsidRDefault="009B522C" w:rsidP="00BD5F4D">
            <w:pPr>
              <w:spacing w:after="0" w:line="240" w:lineRule="auto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 конфеток 2 мешка</w:t>
            </w:r>
          </w:p>
          <w:p w14:paraId="4F828774" w14:textId="77777777" w:rsidR="009B522C" w:rsidRPr="00B960D7" w:rsidRDefault="009B522C" w:rsidP="00BD5F4D">
            <w:pPr>
              <w:spacing w:after="0" w:line="0" w:lineRule="atLeast"/>
              <w:ind w:left="94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Для меня и для дружка.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14:paraId="5D934E2C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Загибаем по одному пальчику на обеих руках</w:t>
            </w:r>
          </w:p>
          <w:p w14:paraId="772AD070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Пальчики шагают.</w:t>
            </w:r>
          </w:p>
          <w:p w14:paraId="408B4C74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Скрещиваем пальчики ладоней,</w:t>
            </w:r>
          </w:p>
          <w:p w14:paraId="3B00CA0B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Показывая круг, шагая пальчиками</w:t>
            </w:r>
          </w:p>
          <w:p w14:paraId="2853E1E9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Кулачок-ладошка</w:t>
            </w:r>
          </w:p>
          <w:p w14:paraId="350E8049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Загибаем по одному пальчику на обеих руках</w:t>
            </w:r>
          </w:p>
          <w:p w14:paraId="085C45CB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Поглаживаем «бороду»</w:t>
            </w:r>
          </w:p>
          <w:p w14:paraId="56EE24FB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«Рисуем в воздухе круг»</w:t>
            </w:r>
          </w:p>
          <w:p w14:paraId="090D9FC8" w14:textId="77777777" w:rsidR="009B522C" w:rsidRPr="00B960D7" w:rsidRDefault="009B522C" w:rsidP="00BD5F4D">
            <w:pPr>
              <w:spacing w:after="0" w:line="240" w:lineRule="auto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Показываем пальцы обеих ладоней</w:t>
            </w:r>
          </w:p>
          <w:p w14:paraId="6AB77307" w14:textId="77777777" w:rsidR="009B522C" w:rsidRPr="00B960D7" w:rsidRDefault="009B522C" w:rsidP="00BD5F4D">
            <w:pPr>
              <w:spacing w:after="0" w:line="0" w:lineRule="atLeast"/>
              <w:ind w:left="9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960D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Прижимаем ладонь к груди, показываем на рядом сидящего</w:t>
            </w:r>
          </w:p>
        </w:tc>
      </w:tr>
    </w:tbl>
    <w:p w14:paraId="07926AE3" w14:textId="77777777" w:rsidR="006F4964" w:rsidRPr="00B960D7" w:rsidRDefault="006F4964" w:rsidP="009B522C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171B41D0" w14:textId="77777777" w:rsidR="009F1471" w:rsidRPr="00B960D7" w:rsidRDefault="009F1471" w:rsidP="009B522C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Конкурс «Мандариновая ёлка»</w:t>
      </w:r>
    </w:p>
    <w:p w14:paraId="0BB876A6" w14:textId="77777777" w:rsidR="006F4964" w:rsidRPr="00B960D7" w:rsidRDefault="009F1471" w:rsidP="002842F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sz w:val="36"/>
          <w:szCs w:val="36"/>
          <w:lang w:eastAsia="ru-RU"/>
        </w:rPr>
        <w:t>Все гости получают по целому мандарину и по команде ведущего дружно начинают их чистить, чтобы выложить из долек красивую ёлочку. Победит тот, чья ёлочка появится быстрее.</w:t>
      </w:r>
    </w:p>
    <w:p w14:paraId="3EAC669E" w14:textId="77777777" w:rsidR="00F03452" w:rsidRPr="00B960D7" w:rsidRDefault="009B522C" w:rsidP="009B522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960D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Дети читают стихотворение</w:t>
      </w:r>
      <w:r w:rsidR="00F03452" w:rsidRPr="00B960D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 «Ёлка»</w:t>
      </w:r>
    </w:p>
    <w:p w14:paraId="76E98A98" w14:textId="77777777" w:rsidR="00D34355" w:rsidRPr="00B960D7" w:rsidRDefault="00D34355" w:rsidP="00D3435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B960D7">
        <w:rPr>
          <w:rStyle w:val="c3"/>
          <w:rFonts w:ascii="Corsiva" w:hAnsi="Corsiva"/>
          <w:bCs/>
          <w:iCs/>
          <w:color w:val="000000"/>
          <w:sz w:val="36"/>
          <w:szCs w:val="36"/>
        </w:rPr>
        <w:t>Вырастала ёлка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В лесу на горе.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У неё иголки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Зимой в серебре.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У неё на шишках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Ледышки стучат,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Снежное пальтишко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Лежит на плечах.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Жил под ёлкой зайка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С зайчихой своей.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Прилетела стайка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Чечёток с полей.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Приходили к ёлке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И волки зимой…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Увезли мы ёлку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К себе домой.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Нарядили ёлку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В новый наряд —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На густых иголках</w:t>
      </w:r>
      <w:r w:rsidRPr="00B960D7">
        <w:rPr>
          <w:rFonts w:ascii="Corsiva" w:hAnsi="Corsiva"/>
          <w:iCs/>
          <w:color w:val="000000"/>
          <w:sz w:val="36"/>
          <w:szCs w:val="36"/>
        </w:rPr>
        <w:br/>
      </w:r>
      <w:r w:rsidRPr="00B960D7">
        <w:rPr>
          <w:rStyle w:val="c1"/>
          <w:rFonts w:ascii="Corsiva" w:hAnsi="Corsiva"/>
          <w:iCs/>
          <w:color w:val="000000"/>
          <w:sz w:val="36"/>
          <w:szCs w:val="36"/>
        </w:rPr>
        <w:t>Блёстки горят.</w:t>
      </w:r>
    </w:p>
    <w:p w14:paraId="7876E931" w14:textId="77777777" w:rsidR="009F1471" w:rsidRPr="009B522C" w:rsidRDefault="009F1471" w:rsidP="00932E6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4DD064C" w14:textId="77777777" w:rsidR="009B522C" w:rsidRPr="00C30C5B" w:rsidRDefault="009B522C" w:rsidP="009B522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30C5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Воспитатель.</w:t>
      </w:r>
      <w:r w:rsidRPr="00C30C5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 Новому году готовится тот, кто его ждет. Мы знаем, что больше всего его ждут наши дети. Как вы украшаете свой дом к празднику? </w:t>
      </w:r>
      <w:r w:rsidRPr="00C30C5B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(ответы детей и родителей)</w:t>
      </w:r>
    </w:p>
    <w:p w14:paraId="2E475113" w14:textId="77777777" w:rsidR="009B522C" w:rsidRPr="00C30C5B" w:rsidRDefault="009B522C" w:rsidP="009B522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30C5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- С чего начинается подготовка к новому году?  </w:t>
      </w:r>
      <w:r w:rsidRPr="00C30C5B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(ответы детей)</w:t>
      </w:r>
    </w:p>
    <w:p w14:paraId="00FE19FA" w14:textId="77777777" w:rsidR="009B522C" w:rsidRPr="00C30C5B" w:rsidRDefault="009B522C" w:rsidP="009B522C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30C5B">
        <w:rPr>
          <w:rFonts w:ascii="Times New Roman" w:eastAsia="Times New Roman" w:hAnsi="Times New Roman" w:cs="Times New Roman"/>
          <w:sz w:val="36"/>
          <w:szCs w:val="36"/>
          <w:lang w:eastAsia="ru-RU"/>
        </w:rPr>
        <w:t>- Елку можно купить в магазине, срубить в лесу, но самая необыкновенной станет елка, сделанная своими руками. Сегодня  хочу  предложить вам изготовить «Праздничную ёлочку». А праздничная она потому, что цвет ее наряда будет такой, как вам захочется. Открываем  нашу «Новогоднюю мастерскую!»</w:t>
      </w:r>
    </w:p>
    <w:p w14:paraId="2F3737A8" w14:textId="77777777" w:rsidR="009B522C" w:rsidRPr="00C30C5B" w:rsidRDefault="009B522C" w:rsidP="009B5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30C5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Практическая творческая деятельность детей и их родителей.</w:t>
      </w:r>
    </w:p>
    <w:p w14:paraId="745EE579" w14:textId="77777777" w:rsidR="009B522C" w:rsidRPr="009B522C" w:rsidRDefault="009B522C" w:rsidP="009B5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7963632" w14:textId="77777777" w:rsidR="009B522C" w:rsidRPr="009B522C" w:rsidRDefault="00C30C5B" w:rsidP="009B522C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1DB6752" wp14:editId="5F0216DF">
            <wp:extent cx="2047800" cy="377190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976" cy="3775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A1FA9" w14:textId="77777777" w:rsidR="009B522C" w:rsidRPr="00932E65" w:rsidRDefault="009B522C" w:rsidP="009B522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211E1E"/>
          <w:sz w:val="32"/>
          <w:szCs w:val="32"/>
          <w:lang w:eastAsia="ru-RU"/>
        </w:rPr>
      </w:pPr>
      <w:r w:rsidRPr="007D6BF7">
        <w:rPr>
          <w:rFonts w:ascii="Times New Roman" w:eastAsia="Times New Roman" w:hAnsi="Times New Roman" w:cs="Times New Roman"/>
          <w:b/>
          <w:color w:val="211E1E"/>
          <w:sz w:val="32"/>
          <w:szCs w:val="32"/>
          <w:lang w:eastAsia="ru-RU"/>
        </w:rPr>
        <w:t>Итог</w:t>
      </w:r>
      <w:r w:rsidRPr="00932E65">
        <w:rPr>
          <w:rFonts w:ascii="Times New Roman" w:eastAsia="Times New Roman" w:hAnsi="Times New Roman" w:cs="Times New Roman"/>
          <w:b/>
          <w:color w:val="211E1E"/>
          <w:sz w:val="32"/>
          <w:szCs w:val="32"/>
          <w:lang w:eastAsia="ru-RU"/>
        </w:rPr>
        <w:t>  </w:t>
      </w:r>
    </w:p>
    <w:p w14:paraId="118D8E35" w14:textId="77777777" w:rsidR="009B522C" w:rsidRDefault="009B522C" w:rsidP="009B522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932E65">
        <w:rPr>
          <w:rFonts w:ascii="Times New Roman" w:eastAsia="Times New Roman" w:hAnsi="Times New Roman" w:cs="Times New Roman"/>
          <w:color w:val="211E1E"/>
          <w:sz w:val="32"/>
          <w:szCs w:val="32"/>
          <w:lang w:eastAsia="ru-RU"/>
        </w:rPr>
        <w:t xml:space="preserve"> Какие замечательные ёлочки у вас получились! Мы с вами знаем, что праздник будет семейным, если готовиться к нему будут все члены семьи вместе. </w:t>
      </w:r>
      <w:r>
        <w:rPr>
          <w:rFonts w:ascii="Times New Roman" w:eastAsia="Times New Roman" w:hAnsi="Times New Roman" w:cs="Times New Roman"/>
          <w:color w:val="211E1E"/>
          <w:sz w:val="32"/>
          <w:szCs w:val="32"/>
          <w:lang w:eastAsia="ru-RU"/>
        </w:rPr>
        <w:t xml:space="preserve"> </w:t>
      </w:r>
      <w:r w:rsidRPr="00932E6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Дорогие родители, большое спасибо, что вы посетили наш мастер-класс.</w:t>
      </w:r>
      <w:r>
        <w:rPr>
          <w:rFonts w:ascii="Times New Roman" w:eastAsia="Times New Roman" w:hAnsi="Times New Roman" w:cs="Times New Roman"/>
          <w:color w:val="211E1E"/>
          <w:sz w:val="32"/>
          <w:szCs w:val="32"/>
          <w:lang w:eastAsia="ru-RU"/>
        </w:rPr>
        <w:t xml:space="preserve"> </w:t>
      </w:r>
      <w:r w:rsidRPr="00932E6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Самое главное в ваших занятиях с детьми то, что они требует много терпения и труда. Будьте мудрыми, внимательными и любящими родителями. С наступающим Новым годом!</w:t>
      </w:r>
    </w:p>
    <w:p w14:paraId="7E954BBC" w14:textId="77777777" w:rsidR="009B522C" w:rsidRDefault="009B522C" w:rsidP="009B522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14:paraId="40876C40" w14:textId="77777777" w:rsidR="009B522C" w:rsidRDefault="009B522C" w:rsidP="009B5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509DF5" w14:textId="77777777" w:rsidR="009B522C" w:rsidRDefault="009B522C" w:rsidP="009B5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C87726" w14:textId="77777777" w:rsidR="009B522C" w:rsidRDefault="009B522C" w:rsidP="009B5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8FE106" w14:textId="77777777" w:rsidR="009B522C" w:rsidRDefault="009B522C" w:rsidP="00932E65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D77393B" w14:textId="77777777" w:rsidR="00844004" w:rsidRPr="007D6BF7" w:rsidRDefault="00844004" w:rsidP="007D6BF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32"/>
          <w:szCs w:val="32"/>
          <w:lang w:eastAsia="ru-RU"/>
        </w:rPr>
      </w:pPr>
    </w:p>
    <w:sectPr w:rsidR="00844004" w:rsidRPr="007D6BF7" w:rsidSect="007D6BF7">
      <w:pgSz w:w="11906" w:h="16838"/>
      <w:pgMar w:top="993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ra Pro regular">
    <w:altName w:val="Times New Roman"/>
    <w:panose1 w:val="00000000000000000000"/>
    <w:charset w:val="00"/>
    <w:family w:val="roman"/>
    <w:notTrueType/>
    <w:pitch w:val="default"/>
  </w:font>
  <w:font w:name="Corsiv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0AC3"/>
    <w:multiLevelType w:val="multilevel"/>
    <w:tmpl w:val="1292D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331AE"/>
    <w:multiLevelType w:val="multilevel"/>
    <w:tmpl w:val="3A1A7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9A3027"/>
    <w:multiLevelType w:val="multilevel"/>
    <w:tmpl w:val="14F8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6828853">
    <w:abstractNumId w:val="0"/>
  </w:num>
  <w:num w:numId="2" w16cid:durableId="1191190725">
    <w:abstractNumId w:val="1"/>
  </w:num>
  <w:num w:numId="3" w16cid:durableId="1468819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1853"/>
    <w:rsid w:val="000912DD"/>
    <w:rsid w:val="0011637B"/>
    <w:rsid w:val="00137F0B"/>
    <w:rsid w:val="0017329E"/>
    <w:rsid w:val="0019025F"/>
    <w:rsid w:val="001A6B2E"/>
    <w:rsid w:val="001D1853"/>
    <w:rsid w:val="001E5F35"/>
    <w:rsid w:val="00210E2E"/>
    <w:rsid w:val="00223D02"/>
    <w:rsid w:val="00243029"/>
    <w:rsid w:val="002714B6"/>
    <w:rsid w:val="00272B6A"/>
    <w:rsid w:val="002842F1"/>
    <w:rsid w:val="003150C2"/>
    <w:rsid w:val="00360506"/>
    <w:rsid w:val="003C1592"/>
    <w:rsid w:val="003E1D3A"/>
    <w:rsid w:val="004A76E1"/>
    <w:rsid w:val="00510D2D"/>
    <w:rsid w:val="0058796D"/>
    <w:rsid w:val="005A7AA4"/>
    <w:rsid w:val="005E66DC"/>
    <w:rsid w:val="00670282"/>
    <w:rsid w:val="006951CC"/>
    <w:rsid w:val="006A0476"/>
    <w:rsid w:val="006A096A"/>
    <w:rsid w:val="006F4964"/>
    <w:rsid w:val="007C125D"/>
    <w:rsid w:val="007D6BF7"/>
    <w:rsid w:val="00844004"/>
    <w:rsid w:val="008A3DBD"/>
    <w:rsid w:val="008A5716"/>
    <w:rsid w:val="00932E65"/>
    <w:rsid w:val="0095320D"/>
    <w:rsid w:val="009B522C"/>
    <w:rsid w:val="009C3CFF"/>
    <w:rsid w:val="009F1471"/>
    <w:rsid w:val="00A53391"/>
    <w:rsid w:val="00AA222A"/>
    <w:rsid w:val="00B245F2"/>
    <w:rsid w:val="00B9453D"/>
    <w:rsid w:val="00B960D7"/>
    <w:rsid w:val="00BD5F4D"/>
    <w:rsid w:val="00C30C5B"/>
    <w:rsid w:val="00C572F6"/>
    <w:rsid w:val="00C66457"/>
    <w:rsid w:val="00CE00E1"/>
    <w:rsid w:val="00D34355"/>
    <w:rsid w:val="00DA02D1"/>
    <w:rsid w:val="00DA32E5"/>
    <w:rsid w:val="00DF126A"/>
    <w:rsid w:val="00DF17C0"/>
    <w:rsid w:val="00E7214F"/>
    <w:rsid w:val="00EE636E"/>
    <w:rsid w:val="00F03452"/>
    <w:rsid w:val="00F77AF2"/>
    <w:rsid w:val="00F8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A342F"/>
  <w15:docId w15:val="{D18621E6-F11C-49AA-9359-7927E15F6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E6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15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15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150C2"/>
  </w:style>
  <w:style w:type="character" w:styleId="a6">
    <w:name w:val="Emphasis"/>
    <w:basedOn w:val="a0"/>
    <w:uiPriority w:val="20"/>
    <w:qFormat/>
    <w:rsid w:val="0017329E"/>
    <w:rPr>
      <w:i/>
      <w:iCs/>
    </w:rPr>
  </w:style>
  <w:style w:type="paragraph" w:customStyle="1" w:styleId="c5">
    <w:name w:val="c5"/>
    <w:basedOn w:val="a"/>
    <w:rsid w:val="003C1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C1592"/>
  </w:style>
  <w:style w:type="character" w:customStyle="1" w:styleId="c8">
    <w:name w:val="c8"/>
    <w:basedOn w:val="a0"/>
    <w:rsid w:val="003C1592"/>
  </w:style>
  <w:style w:type="character" w:customStyle="1" w:styleId="c3">
    <w:name w:val="c3"/>
    <w:basedOn w:val="a0"/>
    <w:rsid w:val="00D34355"/>
  </w:style>
  <w:style w:type="character" w:customStyle="1" w:styleId="c1">
    <w:name w:val="c1"/>
    <w:basedOn w:val="a0"/>
    <w:rsid w:val="00D34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24766">
          <w:marLeft w:val="180"/>
          <w:marRight w:val="18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388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1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6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Маша Наговицына</cp:lastModifiedBy>
  <cp:revision>48</cp:revision>
  <dcterms:created xsi:type="dcterms:W3CDTF">2023-12-03T09:24:00Z</dcterms:created>
  <dcterms:modified xsi:type="dcterms:W3CDTF">2025-01-11T13:22:00Z</dcterms:modified>
</cp:coreProperties>
</file>