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767A9" w14:textId="1E214E01" w:rsidR="00BA6948" w:rsidRPr="00E203B4" w:rsidRDefault="00187539" w:rsidP="0018753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03B4">
        <w:rPr>
          <w:rFonts w:ascii="Times New Roman" w:hAnsi="Times New Roman" w:cs="Times New Roman"/>
          <w:b/>
          <w:sz w:val="28"/>
          <w:szCs w:val="28"/>
        </w:rPr>
        <w:t>Конспект НОД</w:t>
      </w:r>
      <w:r w:rsidR="00F74017" w:rsidRPr="00E203B4">
        <w:rPr>
          <w:rFonts w:ascii="Times New Roman" w:hAnsi="Times New Roman" w:cs="Times New Roman"/>
          <w:b/>
          <w:sz w:val="28"/>
          <w:szCs w:val="28"/>
        </w:rPr>
        <w:t xml:space="preserve"> по развитию речи для детей </w:t>
      </w:r>
      <w:r w:rsidR="00737ADB">
        <w:rPr>
          <w:rFonts w:ascii="Times New Roman" w:hAnsi="Times New Roman" w:cs="Times New Roman"/>
          <w:b/>
          <w:sz w:val="28"/>
          <w:szCs w:val="28"/>
        </w:rPr>
        <w:t>старшей</w:t>
      </w:r>
      <w:r w:rsidR="00F74017" w:rsidRPr="00E203B4">
        <w:rPr>
          <w:rFonts w:ascii="Times New Roman" w:hAnsi="Times New Roman" w:cs="Times New Roman"/>
          <w:b/>
          <w:sz w:val="28"/>
          <w:szCs w:val="28"/>
        </w:rPr>
        <w:t xml:space="preserve"> группы</w:t>
      </w:r>
    </w:p>
    <w:p w14:paraId="3EC0A2A6" w14:textId="77777777" w:rsidR="00187539" w:rsidRPr="00E203B4" w:rsidRDefault="00187539" w:rsidP="0018753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03B4">
        <w:rPr>
          <w:rFonts w:ascii="Times New Roman" w:hAnsi="Times New Roman" w:cs="Times New Roman"/>
          <w:b/>
          <w:sz w:val="28"/>
          <w:szCs w:val="28"/>
        </w:rPr>
        <w:t>«Гуси-лебеди»</w:t>
      </w:r>
    </w:p>
    <w:p w14:paraId="7F2C95A4" w14:textId="77777777" w:rsidR="00187539" w:rsidRDefault="00187539" w:rsidP="00D579D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 w:rsidR="00D579D9">
        <w:rPr>
          <w:rFonts w:ascii="Times New Roman" w:hAnsi="Times New Roman" w:cs="Times New Roman"/>
          <w:sz w:val="28"/>
          <w:szCs w:val="28"/>
        </w:rPr>
        <w:t xml:space="preserve"> создать условия для развития связной речи детей посредством пересказа русской народной сказки «Гуси-лебеди».</w:t>
      </w:r>
    </w:p>
    <w:p w14:paraId="6C759E86" w14:textId="77777777" w:rsidR="00C8328C" w:rsidRDefault="0018753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1. Развивать навык пересказа сказки</w:t>
      </w:r>
      <w:r w:rsidR="0036067A">
        <w:rPr>
          <w:rFonts w:ascii="Times New Roman" w:hAnsi="Times New Roman" w:cs="Times New Roman"/>
          <w:sz w:val="28"/>
          <w:szCs w:val="28"/>
        </w:rPr>
        <w:t>, учить отвечать  полным предложением; учить согласовывать</w:t>
      </w:r>
      <w:r w:rsidR="00C8328C">
        <w:rPr>
          <w:rFonts w:ascii="Times New Roman" w:hAnsi="Times New Roman" w:cs="Times New Roman"/>
          <w:sz w:val="28"/>
          <w:szCs w:val="28"/>
        </w:rPr>
        <w:t xml:space="preserve"> слова с числительным, учить употреблять слова с уменьшительно-ласкательным суффиксом.</w:t>
      </w:r>
    </w:p>
    <w:p w14:paraId="774F74E2" w14:textId="77777777" w:rsidR="00187539" w:rsidRDefault="0018753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Развивать интерес к русским народным сказкам.</w:t>
      </w:r>
    </w:p>
    <w:p w14:paraId="3E440C32" w14:textId="77777777" w:rsidR="00187539" w:rsidRDefault="0018753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Воспитывать чувство ответственности за свои поступки.</w:t>
      </w:r>
    </w:p>
    <w:p w14:paraId="5394AB03" w14:textId="77777777" w:rsidR="00647562" w:rsidRDefault="00647562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презентация, обруч с дождиком, </w:t>
      </w:r>
      <w:r w:rsidR="0036067A">
        <w:rPr>
          <w:rFonts w:ascii="Times New Roman" w:hAnsi="Times New Roman" w:cs="Times New Roman"/>
          <w:sz w:val="28"/>
          <w:szCs w:val="28"/>
        </w:rPr>
        <w:t>карточки «Гуси-лебеди», карточки «Овощи»</w:t>
      </w:r>
      <w:r>
        <w:rPr>
          <w:rFonts w:ascii="Times New Roman" w:hAnsi="Times New Roman" w:cs="Times New Roman"/>
          <w:sz w:val="28"/>
          <w:szCs w:val="28"/>
        </w:rPr>
        <w:t>, картинки печка с г</w:t>
      </w:r>
      <w:r w:rsidR="00CF2360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азками, яблоня с глазками, голубое покрывало с личиком речки, гуси-лебеди наклеены на стене</w:t>
      </w:r>
      <w:r w:rsidR="00E72059">
        <w:rPr>
          <w:rFonts w:ascii="Times New Roman" w:hAnsi="Times New Roman" w:cs="Times New Roman"/>
          <w:sz w:val="28"/>
          <w:szCs w:val="28"/>
        </w:rPr>
        <w:t>, мальчик, пирожок (из поролоновой губки)</w:t>
      </w:r>
      <w:r w:rsidR="00CF2360">
        <w:rPr>
          <w:rFonts w:ascii="Times New Roman" w:hAnsi="Times New Roman" w:cs="Times New Roman"/>
          <w:sz w:val="28"/>
          <w:szCs w:val="28"/>
        </w:rPr>
        <w:t>, яблочки из цветной бумаги</w:t>
      </w:r>
      <w:r w:rsidR="00D24A87">
        <w:rPr>
          <w:rFonts w:ascii="Times New Roman" w:hAnsi="Times New Roman" w:cs="Times New Roman"/>
          <w:sz w:val="28"/>
          <w:szCs w:val="28"/>
        </w:rPr>
        <w:t xml:space="preserve"> на скотч приклеены на яблоньке,</w:t>
      </w:r>
      <w:r w:rsidR="00D24A87" w:rsidRPr="00D24A87">
        <w:rPr>
          <w:rFonts w:ascii="Times New Roman" w:hAnsi="Times New Roman" w:cs="Times New Roman"/>
          <w:sz w:val="28"/>
          <w:szCs w:val="28"/>
        </w:rPr>
        <w:t xml:space="preserve"> </w:t>
      </w:r>
      <w:r w:rsidR="00D24A87">
        <w:rPr>
          <w:rFonts w:ascii="Times New Roman" w:hAnsi="Times New Roman" w:cs="Times New Roman"/>
          <w:sz w:val="28"/>
          <w:szCs w:val="28"/>
        </w:rPr>
        <w:t>стол, накрытый покрывалом, кукла (мальчик).</w:t>
      </w:r>
    </w:p>
    <w:p w14:paraId="09716B8F" w14:textId="77777777" w:rsidR="00D579D9" w:rsidRDefault="00D579D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занятия.</w:t>
      </w:r>
    </w:p>
    <w:p w14:paraId="5F37FBC7" w14:textId="38CA4EA3" w:rsidR="00647562" w:rsidRDefault="00647562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14:paraId="443796AF" w14:textId="45F1C061" w:rsidR="000465DA" w:rsidRDefault="000465D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слайд</w:t>
      </w:r>
    </w:p>
    <w:p w14:paraId="0A993803" w14:textId="0BB5901F" w:rsidR="00737ADB" w:rsidRDefault="00737ADB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Здравствуйте ребята, </w:t>
      </w:r>
    </w:p>
    <w:p w14:paraId="4F66AC8F" w14:textId="3385ADA3" w:rsidR="00737ADB" w:rsidRDefault="00737ADB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Идите скорей ко мне.</w:t>
      </w:r>
    </w:p>
    <w:p w14:paraId="2A631664" w14:textId="2ACAD2AA" w:rsidR="00737ADB" w:rsidRDefault="000465D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Шторки</w:t>
      </w:r>
      <w:r w:rsidR="00737ADB">
        <w:rPr>
          <w:rFonts w:ascii="Times New Roman" w:hAnsi="Times New Roman" w:cs="Times New Roman"/>
          <w:sz w:val="28"/>
          <w:szCs w:val="28"/>
        </w:rPr>
        <w:t xml:space="preserve"> открыва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737ADB">
        <w:rPr>
          <w:rFonts w:ascii="Times New Roman" w:hAnsi="Times New Roman" w:cs="Times New Roman"/>
          <w:sz w:val="28"/>
          <w:szCs w:val="28"/>
        </w:rPr>
        <w:t>тся.</w:t>
      </w:r>
    </w:p>
    <w:p w14:paraId="7F2CF640" w14:textId="31BF64B3" w:rsidR="00737ADB" w:rsidRDefault="00737ADB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Сказка начинается.</w:t>
      </w:r>
    </w:p>
    <w:p w14:paraId="01C2EF4B" w14:textId="1B5F79A4" w:rsidR="00647562" w:rsidRDefault="00647562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Слышится звук </w:t>
      </w:r>
      <w:r w:rsidR="000465DA">
        <w:rPr>
          <w:rFonts w:ascii="Times New Roman" w:hAnsi="Times New Roman" w:cs="Times New Roman"/>
          <w:sz w:val="28"/>
          <w:szCs w:val="28"/>
        </w:rPr>
        <w:t>колокольчиков.</w:t>
      </w:r>
    </w:p>
    <w:p w14:paraId="2E62B63C" w14:textId="77777777" w:rsidR="00D579D9" w:rsidRDefault="00D579D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Дети, кажется</w:t>
      </w:r>
      <w:r w:rsidR="0064756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нам звонят по видеосвязи. Кто бы это мог </w:t>
      </w:r>
      <w:proofErr w:type="gramStart"/>
      <w:r>
        <w:rPr>
          <w:rFonts w:ascii="Times New Roman" w:hAnsi="Times New Roman" w:cs="Times New Roman"/>
          <w:sz w:val="28"/>
          <w:szCs w:val="28"/>
        </w:rPr>
        <w:t>быть?.</w:t>
      </w:r>
      <w:proofErr w:type="gramEnd"/>
    </w:p>
    <w:p w14:paraId="1BF5F92A" w14:textId="6024E91A" w:rsidR="00D579D9" w:rsidRDefault="00D579D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слайде анимированная девочка из сказки.</w:t>
      </w:r>
    </w:p>
    <w:p w14:paraId="030F6CE8" w14:textId="2B331D34" w:rsidR="00737ADB" w:rsidRDefault="000465D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37ADB">
        <w:rPr>
          <w:rFonts w:ascii="Times New Roman" w:hAnsi="Times New Roman" w:cs="Times New Roman"/>
          <w:sz w:val="28"/>
          <w:szCs w:val="28"/>
        </w:rPr>
        <w:t xml:space="preserve"> слайд</w:t>
      </w:r>
    </w:p>
    <w:p w14:paraId="466470D0" w14:textId="77777777" w:rsidR="00D579D9" w:rsidRDefault="00D579D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Голос: «Здравствуйте, дети, Помоги те мне, у меня братец пропал». </w:t>
      </w:r>
    </w:p>
    <w:p w14:paraId="1648AA04" w14:textId="77777777" w:rsidR="00D579D9" w:rsidRDefault="00D579D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Дети, что это за девочка, у которой братец пропал?</w:t>
      </w:r>
    </w:p>
    <w:p w14:paraId="7CAF15BE" w14:textId="62F43080" w:rsidR="00D579D9" w:rsidRDefault="00D579D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высказывают предположения. </w:t>
      </w:r>
    </w:p>
    <w:p w14:paraId="4CF58BD2" w14:textId="09105C3B" w:rsidR="000465DA" w:rsidRDefault="000465D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слайд</w:t>
      </w:r>
    </w:p>
    <w:p w14:paraId="53AEE9F2" w14:textId="7E90D4EC" w:rsidR="000465DA" w:rsidRDefault="000465D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</w:t>
      </w:r>
      <w:proofErr w:type="gramStart"/>
      <w:r>
        <w:rPr>
          <w:rFonts w:ascii="Times New Roman" w:hAnsi="Times New Roman" w:cs="Times New Roman"/>
          <w:sz w:val="28"/>
          <w:szCs w:val="28"/>
        </w:rPr>
        <w:t>: 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братец мой Ваня, оставила нас родители одни дома.</w:t>
      </w:r>
    </w:p>
    <w:p w14:paraId="1545666F" w14:textId="76957C28" w:rsidR="000465DA" w:rsidRDefault="000465D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 слайд</w:t>
      </w:r>
    </w:p>
    <w:p w14:paraId="70B999EE" w14:textId="73CF5E39" w:rsidR="000465DA" w:rsidRDefault="000465D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: Уехали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мама с папой. А о чем просили дочку родители?</w:t>
      </w:r>
    </w:p>
    <w:p w14:paraId="5FC8F18E" w14:textId="13CF4681" w:rsidR="000465DA" w:rsidRDefault="000465D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братца стеречь, со двора не ходить.</w:t>
      </w:r>
    </w:p>
    <w:p w14:paraId="11D084A7" w14:textId="6730C3C3" w:rsidR="000465DA" w:rsidRDefault="000465D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слайд</w:t>
      </w:r>
    </w:p>
    <w:p w14:paraId="54D300C1" w14:textId="0713044F" w:rsidR="000465DA" w:rsidRDefault="000465D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девочка послушалась?</w:t>
      </w:r>
    </w:p>
    <w:p w14:paraId="7F98FBB3" w14:textId="657680BC" w:rsidR="000465DA" w:rsidRDefault="000465D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>
        <w:rPr>
          <w:rFonts w:ascii="Times New Roman" w:hAnsi="Times New Roman" w:cs="Times New Roman"/>
          <w:sz w:val="28"/>
          <w:szCs w:val="28"/>
        </w:rPr>
        <w:t>: Нет</w:t>
      </w:r>
      <w:proofErr w:type="gramEnd"/>
      <w:r>
        <w:rPr>
          <w:rFonts w:ascii="Times New Roman" w:hAnsi="Times New Roman" w:cs="Times New Roman"/>
          <w:sz w:val="28"/>
          <w:szCs w:val="28"/>
        </w:rPr>
        <w:t>, она ушла с подружками играть.</w:t>
      </w:r>
    </w:p>
    <w:p w14:paraId="0E358DEF" w14:textId="4F16539D" w:rsidR="000465DA" w:rsidRDefault="000465D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слайд</w:t>
      </w:r>
    </w:p>
    <w:p w14:paraId="26928494" w14:textId="7DA90C4E" w:rsidR="000465DA" w:rsidRDefault="000465D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что произошло дальше?</w:t>
      </w:r>
    </w:p>
    <w:p w14:paraId="1C8F2776" w14:textId="0F862A30" w:rsidR="000465DA" w:rsidRDefault="000465D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девочки</w:t>
      </w:r>
      <w:proofErr w:type="gramStart"/>
      <w:r>
        <w:rPr>
          <w:rFonts w:ascii="Times New Roman" w:hAnsi="Times New Roman" w:cs="Times New Roman"/>
          <w:sz w:val="28"/>
          <w:szCs w:val="28"/>
        </w:rPr>
        <w:t>: Вдруг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откуда ни возьмись налетели гуси лебеди.</w:t>
      </w:r>
    </w:p>
    <w:p w14:paraId="290D3454" w14:textId="451532C5" w:rsidR="000465DA" w:rsidRDefault="000465D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слайд</w:t>
      </w:r>
    </w:p>
    <w:p w14:paraId="594980F0" w14:textId="3FEFFF1F" w:rsidR="000465DA" w:rsidRDefault="000465D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девочки</w:t>
      </w:r>
      <w:proofErr w:type="gramStart"/>
      <w:r>
        <w:rPr>
          <w:rFonts w:ascii="Times New Roman" w:hAnsi="Times New Roman" w:cs="Times New Roman"/>
          <w:sz w:val="28"/>
          <w:szCs w:val="28"/>
        </w:rPr>
        <w:t>: Ой</w:t>
      </w:r>
      <w:proofErr w:type="gramEnd"/>
      <w:r>
        <w:rPr>
          <w:rFonts w:ascii="Times New Roman" w:hAnsi="Times New Roman" w:cs="Times New Roman"/>
          <w:sz w:val="28"/>
          <w:szCs w:val="28"/>
        </w:rPr>
        <w:t>, что же делать? Гуси братца унесли.</w:t>
      </w:r>
    </w:p>
    <w:p w14:paraId="751B0F24" w14:textId="6133AC06" w:rsidR="000465DA" w:rsidRDefault="000465D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слайд</w:t>
      </w:r>
    </w:p>
    <w:p w14:paraId="165B4DC8" w14:textId="40FCF825" w:rsidR="000465DA" w:rsidRDefault="000465D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девочки</w:t>
      </w:r>
      <w:proofErr w:type="gramStart"/>
      <w:r>
        <w:rPr>
          <w:rFonts w:ascii="Times New Roman" w:hAnsi="Times New Roman" w:cs="Times New Roman"/>
          <w:sz w:val="28"/>
          <w:szCs w:val="28"/>
        </w:rPr>
        <w:t>: Побежала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за лебедями и за гусями, а они все выше и вы</w:t>
      </w:r>
      <w:r w:rsidR="00F32147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е, дальше улетели.</w:t>
      </w:r>
    </w:p>
    <w:p w14:paraId="2BD3D6D5" w14:textId="2BCF30D4" w:rsidR="000465DA" w:rsidRDefault="000465D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слайд:</w:t>
      </w:r>
    </w:p>
    <w:p w14:paraId="4690FD65" w14:textId="7B3570AA" w:rsidR="000465DA" w:rsidRDefault="000465D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девочки</w:t>
      </w:r>
      <w:proofErr w:type="gramStart"/>
      <w:r>
        <w:rPr>
          <w:rFonts w:ascii="Times New Roman" w:hAnsi="Times New Roman" w:cs="Times New Roman"/>
          <w:sz w:val="28"/>
          <w:szCs w:val="28"/>
        </w:rPr>
        <w:t>: Что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же делать дети? Помогите. Помогите мне братца своего отыскать.</w:t>
      </w:r>
    </w:p>
    <w:p w14:paraId="63E2265D" w14:textId="55D5E7B8" w:rsidR="00D579D9" w:rsidRDefault="00D579D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0465DA">
        <w:rPr>
          <w:rFonts w:ascii="Times New Roman" w:hAnsi="Times New Roman" w:cs="Times New Roman"/>
          <w:sz w:val="28"/>
          <w:szCs w:val="28"/>
        </w:rPr>
        <w:t xml:space="preserve">Дети, что же будем делать? </w:t>
      </w:r>
    </w:p>
    <w:p w14:paraId="0A276C37" w14:textId="658D193B" w:rsidR="000465DA" w:rsidRDefault="000465D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>
        <w:rPr>
          <w:rFonts w:ascii="Times New Roman" w:hAnsi="Times New Roman" w:cs="Times New Roman"/>
          <w:sz w:val="28"/>
          <w:szCs w:val="28"/>
        </w:rPr>
        <w:t>: Поможем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сестре братца спасти.</w:t>
      </w:r>
    </w:p>
    <w:p w14:paraId="48743979" w14:textId="77777777" w:rsidR="00D579D9" w:rsidRDefault="00D579D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Дети, вы узнали эту сказку?</w:t>
      </w:r>
    </w:p>
    <w:p w14:paraId="2DCDA808" w14:textId="77777777" w:rsidR="00D579D9" w:rsidRDefault="00D579D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Да. Это гуси-лебеди. </w:t>
      </w:r>
    </w:p>
    <w:p w14:paraId="45B402EA" w14:textId="50EB6A7A" w:rsidR="00D579D9" w:rsidRDefault="00D579D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30BF2">
        <w:rPr>
          <w:rFonts w:ascii="Times New Roman" w:hAnsi="Times New Roman" w:cs="Times New Roman"/>
          <w:sz w:val="28"/>
          <w:szCs w:val="28"/>
        </w:rPr>
        <w:t>Вот</w:t>
      </w:r>
      <w:proofErr w:type="gramEnd"/>
      <w:r w:rsidR="00130BF2">
        <w:rPr>
          <w:rFonts w:ascii="Times New Roman" w:hAnsi="Times New Roman" w:cs="Times New Roman"/>
          <w:sz w:val="28"/>
          <w:szCs w:val="28"/>
        </w:rPr>
        <w:t xml:space="preserve"> осталась фотография мальчика</w:t>
      </w:r>
    </w:p>
    <w:p w14:paraId="25E093D7" w14:textId="77777777" w:rsidR="00AF021C" w:rsidRDefault="00AF021C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показывает карточку:</w:t>
      </w:r>
    </w:p>
    <w:p w14:paraId="339467DD" w14:textId="1EFDE91D" w:rsidR="00AF021C" w:rsidRDefault="00130BF2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DE4D2E2" wp14:editId="4EFD87F4">
            <wp:extent cx="2550614" cy="1434669"/>
            <wp:effectExtent l="0" t="0" r="2540" b="0"/>
            <wp:docPr id="4098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026" cy="144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3289DDD0" w14:textId="77777777" w:rsidR="00AF021C" w:rsidRDefault="00D579D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Дети, надо нам помочь девочке, спасти братца. </w:t>
      </w:r>
    </w:p>
    <w:p w14:paraId="6E0F3A18" w14:textId="77777777" w:rsidR="00D579D9" w:rsidRDefault="00D579D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Придется нам отправиться в сказку. Вы готовы?</w:t>
      </w:r>
    </w:p>
    <w:p w14:paraId="59349A23" w14:textId="77777777" w:rsidR="00D579D9" w:rsidRDefault="00D579D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Дети: Да.</w:t>
      </w:r>
    </w:p>
    <w:p w14:paraId="520A0E73" w14:textId="77777777" w:rsidR="00B23BEC" w:rsidRDefault="00B23BEC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Только путешествие наше будет непростое, а волшебное. </w:t>
      </w:r>
    </w:p>
    <w:p w14:paraId="66D93488" w14:textId="77777777" w:rsidR="00B23BEC" w:rsidRDefault="00B23BEC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 в сказку дверь найти, </w:t>
      </w:r>
    </w:p>
    <w:p w14:paraId="35C12EAE" w14:textId="77777777" w:rsidR="00B23BEC" w:rsidRDefault="00CF2360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</w:t>
      </w:r>
      <w:r w:rsidR="00B23BEC">
        <w:rPr>
          <w:rFonts w:ascii="Times New Roman" w:hAnsi="Times New Roman" w:cs="Times New Roman"/>
          <w:sz w:val="28"/>
          <w:szCs w:val="28"/>
        </w:rPr>
        <w:t xml:space="preserve"> ключ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23BEC">
        <w:rPr>
          <w:rFonts w:ascii="Times New Roman" w:hAnsi="Times New Roman" w:cs="Times New Roman"/>
          <w:sz w:val="28"/>
          <w:szCs w:val="28"/>
        </w:rPr>
        <w:t xml:space="preserve"> надо найти</w:t>
      </w:r>
      <w:r w:rsidR="009C2011">
        <w:rPr>
          <w:rFonts w:ascii="Times New Roman" w:hAnsi="Times New Roman" w:cs="Times New Roman"/>
          <w:sz w:val="28"/>
          <w:szCs w:val="28"/>
        </w:rPr>
        <w:t>.</w:t>
      </w:r>
    </w:p>
    <w:p w14:paraId="4F28AAEB" w14:textId="77777777" w:rsidR="009C2011" w:rsidRDefault="009C2011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Отправляемся мы по дорожке, высоко поднимаем ножки.</w:t>
      </w:r>
    </w:p>
    <w:p w14:paraId="6631CDD0" w14:textId="77777777" w:rsidR="00F04437" w:rsidRDefault="00F0443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Куда отправились мама с папой в сказке «гуси-лебеди»?</w:t>
      </w:r>
    </w:p>
    <w:p w14:paraId="1FB1999A" w14:textId="77777777" w:rsidR="00F04437" w:rsidRDefault="00F0443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На базар, на ярмарку.</w:t>
      </w:r>
    </w:p>
    <w:p w14:paraId="7B5E7824" w14:textId="77777777" w:rsidR="00F04437" w:rsidRDefault="00F0443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что такое базар? Что такое ярмарка, кто знает?</w:t>
      </w:r>
      <w:r w:rsidR="0036067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33FD0E" w14:textId="77777777" w:rsidR="00F04437" w:rsidRDefault="00F0443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называют.</w:t>
      </w:r>
    </w:p>
    <w:p w14:paraId="4F7FE537" w14:textId="77777777" w:rsidR="0036067A" w:rsidRDefault="0036067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А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другому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называют базар?</w:t>
      </w:r>
    </w:p>
    <w:p w14:paraId="788954CE" w14:textId="77777777" w:rsidR="0036067A" w:rsidRDefault="0036067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Рынок.</w:t>
      </w:r>
    </w:p>
    <w:p w14:paraId="47875D45" w14:textId="77777777" w:rsidR="00F04437" w:rsidRDefault="00F0443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CF2360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авайте и мы с вами отп</w:t>
      </w:r>
      <w:r w:rsidR="00CF2360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авимся на базар.</w:t>
      </w:r>
    </w:p>
    <w:p w14:paraId="2F11F26A" w14:textId="77777777" w:rsidR="00F04437" w:rsidRDefault="00F0443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</w:t>
      </w:r>
      <w:r w:rsidR="00CF236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тате</w:t>
      </w:r>
      <w:r w:rsidR="00CF2360">
        <w:rPr>
          <w:rFonts w:ascii="Times New Roman" w:hAnsi="Times New Roman" w:cs="Times New Roman"/>
          <w:sz w:val="28"/>
          <w:szCs w:val="28"/>
        </w:rPr>
        <w:t>ль ведет детей к другому столу</w:t>
      </w:r>
      <w:r>
        <w:rPr>
          <w:rFonts w:ascii="Times New Roman" w:hAnsi="Times New Roman" w:cs="Times New Roman"/>
          <w:sz w:val="28"/>
          <w:szCs w:val="28"/>
        </w:rPr>
        <w:t>: Вот</w:t>
      </w:r>
      <w:r w:rsidR="00CF23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базар, посмотрите, сколько кругом товара.</w:t>
      </w:r>
    </w:p>
    <w:p w14:paraId="5E8D97E2" w14:textId="77777777" w:rsidR="0036067A" w:rsidRDefault="0036067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купить товар, полностью сказать, что и сколько вам нужно.</w:t>
      </w:r>
    </w:p>
    <w:p w14:paraId="7908AEF6" w14:textId="77777777" w:rsidR="0036067A" w:rsidRDefault="0036067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Вот, например, что это?</w:t>
      </w:r>
    </w:p>
    <w:p w14:paraId="5D2D08DA" w14:textId="77777777" w:rsidR="0036067A" w:rsidRDefault="0036067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Помидор.</w:t>
      </w:r>
    </w:p>
    <w:p w14:paraId="23B98C35" w14:textId="77777777" w:rsidR="0036067A" w:rsidRDefault="0036067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Чтобы мне купить помидор, я должна сказать: дайте мне, пожалуйста, два красных помидора. </w:t>
      </w:r>
    </w:p>
    <w:p w14:paraId="20448E25" w14:textId="77777777" w:rsidR="0036067A" w:rsidRDefault="0036067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попробует?</w:t>
      </w:r>
    </w:p>
    <w:p w14:paraId="010DE076" w14:textId="77777777" w:rsidR="0036067A" w:rsidRDefault="0036067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называют полным предложением, согласовывают слова с числительным.</w:t>
      </w:r>
    </w:p>
    <w:p w14:paraId="0C68B921" w14:textId="77777777" w:rsidR="0036067A" w:rsidRDefault="0036067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98BE8CD" wp14:editId="476ED691">
            <wp:extent cx="1781578" cy="2289780"/>
            <wp:effectExtent l="0" t="0" r="0" b="0"/>
            <wp:docPr id="1" name="Рисунок 1" descr="https://i.pinimg.com/originals/59/9f/6a/599f6a669d8a1f2c197fdd6165a18f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59/9f/6a/599f6a669d8a1f2c197fdd6165a18f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79"/>
                    <a:stretch/>
                  </pic:blipFill>
                  <pic:spPr bwMode="auto">
                    <a:xfrm>
                      <a:off x="0" y="0"/>
                      <a:ext cx="1782114" cy="2290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92EB8D" w14:textId="77777777" w:rsidR="00F04437" w:rsidRDefault="00F0443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Дети </w:t>
      </w:r>
    </w:p>
    <w:p w14:paraId="276346EB" w14:textId="77777777" w:rsidR="009C2011" w:rsidRDefault="00F0443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Вы, дети, молодцы. </w:t>
      </w:r>
      <w:r w:rsidR="0036067A">
        <w:rPr>
          <w:rFonts w:ascii="Times New Roman" w:hAnsi="Times New Roman" w:cs="Times New Roman"/>
          <w:sz w:val="28"/>
          <w:szCs w:val="28"/>
        </w:rPr>
        <w:t>Получайте в награду вот это. Что это?</w:t>
      </w:r>
    </w:p>
    <w:p w14:paraId="26A47A87" w14:textId="77777777" w:rsidR="00F04437" w:rsidRDefault="00F0443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36067A">
        <w:rPr>
          <w:rFonts w:ascii="Times New Roman" w:hAnsi="Times New Roman" w:cs="Times New Roman"/>
          <w:sz w:val="28"/>
          <w:szCs w:val="28"/>
        </w:rPr>
        <w:t>Ключик.</w:t>
      </w:r>
    </w:p>
    <w:p w14:paraId="0EFD6460" w14:textId="77777777" w:rsidR="0036067A" w:rsidRDefault="00F0443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36067A">
        <w:rPr>
          <w:rFonts w:ascii="Times New Roman" w:hAnsi="Times New Roman" w:cs="Times New Roman"/>
          <w:sz w:val="28"/>
          <w:szCs w:val="28"/>
        </w:rPr>
        <w:t xml:space="preserve">С этим ключиком мы </w:t>
      </w:r>
      <w:r>
        <w:rPr>
          <w:rFonts w:ascii="Times New Roman" w:hAnsi="Times New Roman" w:cs="Times New Roman"/>
          <w:sz w:val="28"/>
          <w:szCs w:val="28"/>
        </w:rPr>
        <w:t xml:space="preserve">в сказку попадем и сестренке братика вернем. </w:t>
      </w:r>
    </w:p>
    <w:p w14:paraId="2A00721C" w14:textId="77777777" w:rsidR="0036067A" w:rsidRDefault="0036067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подводит детей к обручу с дождиком: А вот и волшебная дверь в сказку.</w:t>
      </w:r>
    </w:p>
    <w:p w14:paraId="6E2652FB" w14:textId="77777777" w:rsidR="00583E8E" w:rsidRDefault="00583E8E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проходят в обруч, обклеенный дождиком.</w:t>
      </w:r>
    </w:p>
    <w:p w14:paraId="4F4A4F39" w14:textId="77777777" w:rsidR="00F16D28" w:rsidRDefault="00E11300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Вот мы и </w:t>
      </w:r>
      <w:r w:rsidR="0064756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сказке. Смотрите, как красиво. Вот сказочный лес. Куда же нам идти, где братца искать?</w:t>
      </w:r>
      <w:r w:rsidR="00AF021C">
        <w:rPr>
          <w:rFonts w:ascii="Times New Roman" w:hAnsi="Times New Roman" w:cs="Times New Roman"/>
          <w:sz w:val="28"/>
          <w:szCs w:val="28"/>
        </w:rPr>
        <w:t xml:space="preserve"> </w:t>
      </w:r>
      <w:r w:rsidR="00F16D28">
        <w:rPr>
          <w:rFonts w:ascii="Times New Roman" w:hAnsi="Times New Roman" w:cs="Times New Roman"/>
          <w:sz w:val="28"/>
          <w:szCs w:val="28"/>
        </w:rPr>
        <w:t>Посмотрите, здесь какая-то картинка подсказка.</w:t>
      </w:r>
    </w:p>
    <w:p w14:paraId="70CE0C74" w14:textId="77777777" w:rsidR="00F16D28" w:rsidRDefault="00F16D28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22A4734" wp14:editId="2AFA5728">
            <wp:extent cx="2180823" cy="1592688"/>
            <wp:effectExtent l="0" t="0" r="0" b="762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43416" t="20694" r="34346" b="50433"/>
                    <a:stretch/>
                  </pic:blipFill>
                  <pic:spPr bwMode="auto">
                    <a:xfrm>
                      <a:off x="0" y="0"/>
                      <a:ext cx="2185483" cy="15960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C0BAAC" w14:textId="77777777" w:rsidR="00F16D28" w:rsidRDefault="00E7205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F16D28">
        <w:rPr>
          <w:rFonts w:ascii="Times New Roman" w:hAnsi="Times New Roman" w:cs="Times New Roman"/>
          <w:sz w:val="28"/>
          <w:szCs w:val="28"/>
        </w:rPr>
        <w:t>Что тут нарисовано?</w:t>
      </w:r>
    </w:p>
    <w:p w14:paraId="1BC62E21" w14:textId="77777777" w:rsidR="00F16D28" w:rsidRDefault="00F16D28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Печка и девочка.</w:t>
      </w:r>
    </w:p>
    <w:p w14:paraId="1CE47312" w14:textId="77777777" w:rsidR="00F16D28" w:rsidRDefault="00F16D28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что такое печка, кто знает?</w:t>
      </w:r>
    </w:p>
    <w:p w14:paraId="031F2D2B" w14:textId="77777777" w:rsidR="00F16D28" w:rsidRDefault="00F16D28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отвечают: В ней готовят, пекут пирожки.</w:t>
      </w:r>
    </w:p>
    <w:p w14:paraId="5E1483DD" w14:textId="0BEF0ABB" w:rsidR="00F16D28" w:rsidRDefault="00F16D28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: Верно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в деревнях с помощью печки еще и согревают дом в зимнюю стужу. </w:t>
      </w:r>
    </w:p>
    <w:p w14:paraId="5413ACCC" w14:textId="77777777" w:rsidR="00E72059" w:rsidRDefault="00E7205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Давайте, подойдем к печке и попросим у нее помощи.</w:t>
      </w:r>
    </w:p>
    <w:p w14:paraId="11D8F417" w14:textId="77777777" w:rsidR="00E72059" w:rsidRDefault="00E7205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подходят, просят.</w:t>
      </w:r>
    </w:p>
    <w:p w14:paraId="4B18D1FF" w14:textId="77777777" w:rsidR="00E72059" w:rsidRDefault="00E7205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Печка, печка, скажи нам, куда гуси-лебеди братца несли?</w:t>
      </w:r>
    </w:p>
    <w:p w14:paraId="123D13F5" w14:textId="619EB7DE" w:rsidR="00E72059" w:rsidRDefault="00E7205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Печка отвечает: А вот скажу, если попробуете моего ржаного пирожка. Только пирожок мой горячий, долго в руках его не держи</w:t>
      </w:r>
      <w:r w:rsidR="00AF021C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 xml:space="preserve">, а </w:t>
      </w:r>
      <w:r w:rsidR="00AF021C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>люб</w:t>
      </w:r>
      <w:r w:rsidR="00AF021C">
        <w:rPr>
          <w:rFonts w:ascii="Times New Roman" w:hAnsi="Times New Roman" w:cs="Times New Roman"/>
          <w:sz w:val="28"/>
          <w:szCs w:val="28"/>
        </w:rPr>
        <w:t>ите кушать, назовите</w:t>
      </w:r>
      <w:r w:rsidR="00130BF2">
        <w:rPr>
          <w:rFonts w:ascii="Times New Roman" w:hAnsi="Times New Roman" w:cs="Times New Roman"/>
          <w:sz w:val="28"/>
          <w:szCs w:val="28"/>
        </w:rPr>
        <w:t xml:space="preserve"> ласково. Например: Суп – супчик.</w:t>
      </w:r>
    </w:p>
    <w:p w14:paraId="4C335C32" w14:textId="77777777" w:rsidR="00E72059" w:rsidRDefault="00E7205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Дидактическая игра: </w:t>
      </w:r>
    </w:p>
    <w:p w14:paraId="6964BADC" w14:textId="77777777" w:rsidR="00E72059" w:rsidRDefault="00E7205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Воспитатель: Дети встаем в круг и называем блюда, пирожок передаем друг</w:t>
      </w:r>
      <w:r w:rsidR="00A618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другу.</w:t>
      </w:r>
    </w:p>
    <w:p w14:paraId="58617BD0" w14:textId="7B9100C2" w:rsidR="00E72059" w:rsidRDefault="00E7205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называют: плов, каша, </w:t>
      </w:r>
      <w:r w:rsidR="00130BF2">
        <w:rPr>
          <w:rFonts w:ascii="Times New Roman" w:hAnsi="Times New Roman" w:cs="Times New Roman"/>
          <w:sz w:val="28"/>
          <w:szCs w:val="28"/>
        </w:rPr>
        <w:t xml:space="preserve">компот, хлеб, картошка, огурец, кисель, котлета, колбаса, чай, булка, баранка, творог </w:t>
      </w:r>
      <w:r>
        <w:rPr>
          <w:rFonts w:ascii="Times New Roman" w:hAnsi="Times New Roman" w:cs="Times New Roman"/>
          <w:sz w:val="28"/>
          <w:szCs w:val="28"/>
        </w:rPr>
        <w:t>и т.д.</w:t>
      </w:r>
    </w:p>
    <w:p w14:paraId="2ED7B800" w14:textId="77777777" w:rsidR="00E72059" w:rsidRDefault="00E7205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Печка говорит, молодцы, скажу вам, гуси-лебеди унесли братца к </w:t>
      </w:r>
      <w:r w:rsidR="00D24A87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абе яге. И вот вам подсказка. Печка дает карточку</w:t>
      </w:r>
    </w:p>
    <w:p w14:paraId="24BA9EE2" w14:textId="77777777" w:rsidR="00E72059" w:rsidRDefault="00E7205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66E1780" w14:textId="77777777" w:rsidR="00AF021C" w:rsidRDefault="00AF021C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0EE5506" wp14:editId="3240C091">
            <wp:extent cx="1373746" cy="995967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42874" t="50643" r="33990" b="19536"/>
                    <a:stretch/>
                  </pic:blipFill>
                  <pic:spPr bwMode="auto">
                    <a:xfrm>
                      <a:off x="0" y="0"/>
                      <a:ext cx="1374376" cy="996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884358" w14:textId="77777777" w:rsidR="00AF021C" w:rsidRDefault="00E7205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AF021C">
        <w:rPr>
          <w:rFonts w:ascii="Times New Roman" w:hAnsi="Times New Roman" w:cs="Times New Roman"/>
          <w:sz w:val="28"/>
          <w:szCs w:val="28"/>
        </w:rPr>
        <w:t>Что на ней нарисовано?</w:t>
      </w:r>
    </w:p>
    <w:p w14:paraId="4E8C6980" w14:textId="77777777" w:rsidR="00E72059" w:rsidRDefault="00E7205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AF021C">
        <w:rPr>
          <w:rFonts w:ascii="Times New Roman" w:hAnsi="Times New Roman" w:cs="Times New Roman"/>
          <w:sz w:val="28"/>
          <w:szCs w:val="28"/>
        </w:rPr>
        <w:t>яблонька и девочка.</w:t>
      </w:r>
    </w:p>
    <w:p w14:paraId="7BB827DE" w14:textId="77777777" w:rsidR="00E72059" w:rsidRDefault="00E7205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AF021C">
        <w:rPr>
          <w:rFonts w:ascii="Times New Roman" w:hAnsi="Times New Roman" w:cs="Times New Roman"/>
          <w:sz w:val="28"/>
          <w:szCs w:val="28"/>
        </w:rPr>
        <w:t xml:space="preserve">Правильно. Куда нам теперь надо идти? </w:t>
      </w:r>
    </w:p>
    <w:p w14:paraId="62DE5DB7" w14:textId="77777777" w:rsidR="00AF021C" w:rsidRDefault="00AF021C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К яблоньке</w:t>
      </w:r>
    </w:p>
    <w:p w14:paraId="07BE2F3E" w14:textId="77777777" w:rsidR="00E72059" w:rsidRDefault="00E7205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подводит детей к яблоньке: Дети, давайте попроси у яблоньки показать нам путь.</w:t>
      </w:r>
    </w:p>
    <w:p w14:paraId="2627175F" w14:textId="77777777" w:rsidR="00E72059" w:rsidRDefault="00E7205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просят.</w:t>
      </w:r>
    </w:p>
    <w:p w14:paraId="44B853AE" w14:textId="77777777" w:rsidR="00E72059" w:rsidRDefault="00E7205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Яблонька, покажи нам, куда гуси-лебеди</w:t>
      </w:r>
      <w:r w:rsidR="00BC6F14">
        <w:rPr>
          <w:rFonts w:ascii="Times New Roman" w:hAnsi="Times New Roman" w:cs="Times New Roman"/>
          <w:sz w:val="28"/>
          <w:szCs w:val="28"/>
        </w:rPr>
        <w:t xml:space="preserve"> братца унесли.</w:t>
      </w:r>
    </w:p>
    <w:p w14:paraId="6E6F0E94" w14:textId="77777777" w:rsidR="00BC6F14" w:rsidRDefault="00BC6F14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Яблонька говорит, что покажет, если вы </w:t>
      </w:r>
      <w:r w:rsidR="00C8328C">
        <w:rPr>
          <w:rFonts w:ascii="Times New Roman" w:hAnsi="Times New Roman" w:cs="Times New Roman"/>
          <w:sz w:val="28"/>
          <w:szCs w:val="28"/>
        </w:rPr>
        <w:t>назовете фрукты ласково, например, банан –</w:t>
      </w:r>
      <w:proofErr w:type="spellStart"/>
      <w:r w:rsidR="00C8328C">
        <w:rPr>
          <w:rFonts w:ascii="Times New Roman" w:hAnsi="Times New Roman" w:cs="Times New Roman"/>
          <w:sz w:val="28"/>
          <w:szCs w:val="28"/>
        </w:rPr>
        <w:t>ба</w:t>
      </w:r>
      <w:r w:rsidR="00F16D28">
        <w:rPr>
          <w:rFonts w:ascii="Times New Roman" w:hAnsi="Times New Roman" w:cs="Times New Roman"/>
          <w:sz w:val="28"/>
          <w:szCs w:val="28"/>
        </w:rPr>
        <w:t>н</w:t>
      </w:r>
      <w:r w:rsidR="00C8328C">
        <w:rPr>
          <w:rFonts w:ascii="Times New Roman" w:hAnsi="Times New Roman" w:cs="Times New Roman"/>
          <w:sz w:val="28"/>
          <w:szCs w:val="28"/>
        </w:rPr>
        <w:t>анчик</w:t>
      </w:r>
      <w:proofErr w:type="spellEnd"/>
      <w:r w:rsidR="00C8328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8F31D6" w14:textId="77777777" w:rsidR="00BC6F14" w:rsidRDefault="00BC6F14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Дидактическая игра:</w:t>
      </w:r>
    </w:p>
    <w:p w14:paraId="5177B223" w14:textId="77777777" w:rsidR="00BC6F14" w:rsidRDefault="00BC6F14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</w:t>
      </w:r>
      <w:r w:rsidR="00C8328C">
        <w:rPr>
          <w:rFonts w:ascii="Times New Roman" w:hAnsi="Times New Roman" w:cs="Times New Roman"/>
          <w:sz w:val="28"/>
          <w:szCs w:val="28"/>
        </w:rPr>
        <w:t>снимают карточки</w:t>
      </w:r>
      <w:r>
        <w:rPr>
          <w:rFonts w:ascii="Times New Roman" w:hAnsi="Times New Roman" w:cs="Times New Roman"/>
          <w:sz w:val="28"/>
          <w:szCs w:val="28"/>
        </w:rPr>
        <w:t>, называя фрукты</w:t>
      </w:r>
      <w:r w:rsidR="00C8328C">
        <w:rPr>
          <w:rFonts w:ascii="Times New Roman" w:hAnsi="Times New Roman" w:cs="Times New Roman"/>
          <w:sz w:val="28"/>
          <w:szCs w:val="28"/>
        </w:rPr>
        <w:t xml:space="preserve"> с уменьшительно-ласкательным суффиксом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7F9C8EB" w14:textId="77777777" w:rsidR="00C8328C" w:rsidRDefault="00C8328C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928380A" wp14:editId="16FACEC6">
            <wp:extent cx="1738648" cy="224951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6679" t="15296" r="44040" b="17353"/>
                    <a:stretch/>
                  </pic:blipFill>
                  <pic:spPr bwMode="auto">
                    <a:xfrm>
                      <a:off x="0" y="0"/>
                      <a:ext cx="1739444" cy="22505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9DE844" w14:textId="77777777" w:rsidR="00BC6F14" w:rsidRDefault="00BC6F14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Молодцы, дети, фрукты назвали, карточку-подсказку получайте. Что там нарисовано?</w:t>
      </w:r>
    </w:p>
    <w:p w14:paraId="78E44D25" w14:textId="77777777" w:rsidR="00F16D28" w:rsidRDefault="00067DFC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EDB2E37" wp14:editId="2988B4DF">
            <wp:extent cx="1884063" cy="2141532"/>
            <wp:effectExtent l="0" t="0" r="1905" b="0"/>
            <wp:docPr id="26" name="Рисунок 26" descr="https://i.pinimg.com/originals/1d/0b/90/1d0b90a00034ad05d5a7d42e24115a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pinimg.com/originals/1d/0b/90/1d0b90a00034ad05d5a7d42e24115a6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183" cy="2141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70797A" w14:textId="77777777" w:rsidR="00BC6F14" w:rsidRDefault="00BC6F14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Что </w:t>
      </w:r>
      <w:r w:rsidR="00067DFC">
        <w:rPr>
          <w:rFonts w:ascii="Times New Roman" w:hAnsi="Times New Roman" w:cs="Times New Roman"/>
          <w:sz w:val="28"/>
          <w:szCs w:val="28"/>
        </w:rPr>
        <w:t>на ней нарисовано?</w:t>
      </w:r>
    </w:p>
    <w:p w14:paraId="1AF13309" w14:textId="77777777" w:rsidR="00BC6F14" w:rsidRDefault="00BC6F14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067DFC">
        <w:rPr>
          <w:rFonts w:ascii="Times New Roman" w:hAnsi="Times New Roman" w:cs="Times New Roman"/>
          <w:sz w:val="28"/>
          <w:szCs w:val="28"/>
        </w:rPr>
        <w:t>Избушка, Баба Яга.</w:t>
      </w:r>
    </w:p>
    <w:p w14:paraId="323FA175" w14:textId="77777777" w:rsidR="00067DFC" w:rsidRDefault="00BC6F14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Дети, </w:t>
      </w:r>
      <w:r w:rsidR="00067DFC">
        <w:rPr>
          <w:rFonts w:ascii="Times New Roman" w:hAnsi="Times New Roman" w:cs="Times New Roman"/>
          <w:sz w:val="28"/>
          <w:szCs w:val="28"/>
        </w:rPr>
        <w:t>а вы не испугаетесь, если мы отправимся к Бабе Яге?</w:t>
      </w:r>
    </w:p>
    <w:p w14:paraId="4E21E064" w14:textId="77777777" w:rsidR="00067DFC" w:rsidRDefault="00067DFC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Молодцы, вы храбрые, дети, поможем девочке братца спасти. </w:t>
      </w:r>
    </w:p>
    <w:p w14:paraId="04AA42D5" w14:textId="77777777" w:rsidR="00BC6F14" w:rsidRDefault="00067DFC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BC6F14">
        <w:rPr>
          <w:rFonts w:ascii="Times New Roman" w:hAnsi="Times New Roman" w:cs="Times New Roman"/>
          <w:sz w:val="28"/>
          <w:szCs w:val="28"/>
        </w:rPr>
        <w:t xml:space="preserve">ише, кажется, мы пришли к </w:t>
      </w:r>
      <w:r>
        <w:rPr>
          <w:rFonts w:ascii="Times New Roman" w:hAnsi="Times New Roman" w:cs="Times New Roman"/>
          <w:sz w:val="28"/>
          <w:szCs w:val="28"/>
        </w:rPr>
        <w:t xml:space="preserve">избушке </w:t>
      </w:r>
      <w:r w:rsidR="00BC6F14">
        <w:rPr>
          <w:rFonts w:ascii="Times New Roman" w:hAnsi="Times New Roman" w:cs="Times New Roman"/>
          <w:sz w:val="28"/>
          <w:szCs w:val="28"/>
        </w:rPr>
        <w:t>самой Баб</w:t>
      </w:r>
      <w:r>
        <w:rPr>
          <w:rFonts w:ascii="Times New Roman" w:hAnsi="Times New Roman" w:cs="Times New Roman"/>
          <w:sz w:val="28"/>
          <w:szCs w:val="28"/>
        </w:rPr>
        <w:t>ы</w:t>
      </w:r>
      <w:r w:rsidR="00BC6F14">
        <w:rPr>
          <w:rFonts w:ascii="Times New Roman" w:hAnsi="Times New Roman" w:cs="Times New Roman"/>
          <w:sz w:val="28"/>
          <w:szCs w:val="28"/>
        </w:rPr>
        <w:t xml:space="preserve"> Яг</w:t>
      </w:r>
      <w:r>
        <w:rPr>
          <w:rFonts w:ascii="Times New Roman" w:hAnsi="Times New Roman" w:cs="Times New Roman"/>
          <w:sz w:val="28"/>
          <w:szCs w:val="28"/>
        </w:rPr>
        <w:t>и, только ее кажется дома нет</w:t>
      </w:r>
      <w:r w:rsidR="00BC6F14">
        <w:rPr>
          <w:rFonts w:ascii="Times New Roman" w:hAnsi="Times New Roman" w:cs="Times New Roman"/>
          <w:sz w:val="28"/>
          <w:szCs w:val="28"/>
        </w:rPr>
        <w:t>. Вот и гуси тут. Видимо, братец в доме.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D2AB71" w14:textId="77777777" w:rsidR="00BC6F14" w:rsidRDefault="00BC6F14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подводит детей к столу, который накрыт покрывалом.</w:t>
      </w:r>
    </w:p>
    <w:p w14:paraId="3707BB29" w14:textId="77777777" w:rsidR="00DF5530" w:rsidRDefault="00BC6F14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Как же нам братца спасти?</w:t>
      </w:r>
      <w:r w:rsidR="00DF553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A3D4B5" w14:textId="77777777" w:rsidR="00BC6F14" w:rsidRDefault="00BC6F14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предлагают решение.</w:t>
      </w:r>
    </w:p>
    <w:p w14:paraId="2E24022A" w14:textId="77777777" w:rsidR="00BC6F14" w:rsidRDefault="00BC6F14" w:rsidP="00067D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Может </w:t>
      </w:r>
      <w:r w:rsidR="00067DFC">
        <w:rPr>
          <w:rFonts w:ascii="Times New Roman" w:hAnsi="Times New Roman" w:cs="Times New Roman"/>
          <w:sz w:val="28"/>
          <w:szCs w:val="28"/>
        </w:rPr>
        <w:t>кто-то храбрый в дом войдет и братца спасет, пока Баба-яга по лесу гуляет?</w:t>
      </w:r>
    </w:p>
    <w:p w14:paraId="3673DA01" w14:textId="77777777" w:rsidR="00067DFC" w:rsidRDefault="009E1FEE" w:rsidP="00067D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Кто-то из детей берет под столом куклу.</w:t>
      </w:r>
    </w:p>
    <w:p w14:paraId="157F1C8D" w14:textId="77777777" w:rsidR="00067DFC" w:rsidRDefault="00067DFC" w:rsidP="00067D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8770BF0" w14:textId="77777777" w:rsidR="00BC6F14" w:rsidRDefault="00BC6F14" w:rsidP="009E1FE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</w:t>
      </w:r>
      <w:r w:rsidR="009E1FEE">
        <w:rPr>
          <w:rFonts w:ascii="Times New Roman" w:hAnsi="Times New Roman" w:cs="Times New Roman"/>
          <w:sz w:val="28"/>
          <w:szCs w:val="28"/>
        </w:rPr>
        <w:t>Дети, молодцы, бегите.</w:t>
      </w:r>
    </w:p>
    <w:p w14:paraId="1A11D14E" w14:textId="77777777" w:rsidR="00BC6F14" w:rsidRDefault="00BC6F14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(берет одного гуся):</w:t>
      </w:r>
    </w:p>
    <w:p w14:paraId="38974C04" w14:textId="77777777" w:rsidR="00BC6F14" w:rsidRDefault="00BC6F14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Гуси-лебеди бросились в погоню. </w:t>
      </w:r>
    </w:p>
    <w:p w14:paraId="1F4C1583" w14:textId="77777777" w:rsidR="00BC6F14" w:rsidRDefault="00BC6F14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Гуси-гуси-летят, </w:t>
      </w:r>
    </w:p>
    <w:p w14:paraId="44E2172F" w14:textId="77777777" w:rsidR="00BC6F14" w:rsidRDefault="00BC6F14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Братца отнять хотят.</w:t>
      </w:r>
    </w:p>
    <w:p w14:paraId="30A042B0" w14:textId="77777777" w:rsidR="00BC6F14" w:rsidRDefault="00BC6F14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Бегите к речке </w:t>
      </w:r>
    </w:p>
    <w:p w14:paraId="0F2B20E6" w14:textId="77777777" w:rsidR="00BC6F14" w:rsidRDefault="00BC6F14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Братца спасите </w:t>
      </w:r>
    </w:p>
    <w:p w14:paraId="0499CB8F" w14:textId="77777777" w:rsidR="00BC6F14" w:rsidRDefault="00BC6F14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речки братца </w:t>
      </w:r>
      <w:r w:rsidR="00DF5530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крыть попросите. </w:t>
      </w:r>
    </w:p>
    <w:p w14:paraId="1B22E2AD" w14:textId="77777777" w:rsidR="00DF5530" w:rsidRDefault="00DF5530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подбегают к покрывалу и прячут куклу.</w:t>
      </w:r>
    </w:p>
    <w:p w14:paraId="245EC364" w14:textId="77777777" w:rsidR="00DF5530" w:rsidRDefault="00DF5530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Покружили-покружили гуси лебеди, не нашли братца. А нам пора домой возвращаться. В речке </w:t>
      </w:r>
      <w:r w:rsidR="009E1FEE">
        <w:rPr>
          <w:rFonts w:ascii="Times New Roman" w:hAnsi="Times New Roman" w:cs="Times New Roman"/>
          <w:sz w:val="28"/>
          <w:szCs w:val="28"/>
        </w:rPr>
        <w:t>подсказку отыщите.</w:t>
      </w:r>
    </w:p>
    <w:p w14:paraId="627AA42D" w14:textId="77777777" w:rsidR="00DF5530" w:rsidRDefault="00DF5530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берут карточку.</w:t>
      </w:r>
    </w:p>
    <w:p w14:paraId="15F92BD1" w14:textId="77777777" w:rsidR="00DF5530" w:rsidRDefault="009E1FEE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C8F8E06" wp14:editId="2A48732B">
            <wp:extent cx="1575516" cy="1575516"/>
            <wp:effectExtent l="0" t="0" r="5715" b="5715"/>
            <wp:docPr id="27" name="Рисунок 27" descr="https://1.bp.blogspot.com/-vQV-S2RsGgA/Xpv1vZyGHRI/AAAAAAAAI5s/Q-ZCELmlZX8pAuGq2HG2XxBEXCe0D_vUACNcBGAsYHQ/s1600/20200415_144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1.bp.blogspot.com/-vQV-S2RsGgA/Xpv1vZyGHRI/AAAAAAAAI5s/Q-ZCELmlZX8pAuGq2HG2XxBEXCe0D_vUACNcBGAsYHQ/s1600/20200415_1444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243" cy="1575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29FC2" w14:textId="77777777" w:rsidR="00DF5530" w:rsidRDefault="00DF5530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Что на карточке?</w:t>
      </w:r>
    </w:p>
    <w:p w14:paraId="4C879D1C" w14:textId="77777777" w:rsidR="00DF5530" w:rsidRDefault="00DF5530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9E1FEE">
        <w:rPr>
          <w:rFonts w:ascii="Times New Roman" w:hAnsi="Times New Roman" w:cs="Times New Roman"/>
          <w:sz w:val="28"/>
          <w:szCs w:val="28"/>
        </w:rPr>
        <w:t>Мальчик и девочка прячутся у речки.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A30787" w14:textId="77777777" w:rsidR="00DF5530" w:rsidRDefault="00DF5530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: Кажется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гуси-лебеди снова нас настигают. Куда нам спрятаться? Куда бежать?</w:t>
      </w:r>
    </w:p>
    <w:p w14:paraId="4E647D0A" w14:textId="77777777" w:rsidR="00DF5530" w:rsidRDefault="00DF5530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К яблоньке</w:t>
      </w:r>
    </w:p>
    <w:p w14:paraId="001DCEEA" w14:textId="77777777" w:rsidR="00DF5530" w:rsidRDefault="00DF5530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Спешите к яблоньке.</w:t>
      </w:r>
    </w:p>
    <w:p w14:paraId="1297982A" w14:textId="77777777" w:rsidR="00DF5530" w:rsidRDefault="00DF5530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подходят к дереву: Яблонька спрячь нас.</w:t>
      </w:r>
    </w:p>
    <w:p w14:paraId="5CB53CBA" w14:textId="77777777" w:rsidR="00DF5530" w:rsidRDefault="00DF5530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Встаньте близко ко мне и замрите. Не шевелитесь. Гуси вас и  не заметят.</w:t>
      </w:r>
    </w:p>
    <w:p w14:paraId="2FE79FFE" w14:textId="77777777" w:rsidR="00DF5530" w:rsidRDefault="00DF5530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обходит детей с гусем: </w:t>
      </w:r>
      <w:r w:rsidR="009E1FE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икого не нет. Никого не увидели гуси. Назад улетели. А вы получаете карточку от яблоньки. Что там нарисовано?</w:t>
      </w:r>
    </w:p>
    <w:p w14:paraId="63F198F4" w14:textId="77777777" w:rsidR="00DF5530" w:rsidRDefault="00DF5530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F74017">
        <w:rPr>
          <w:rFonts w:ascii="Times New Roman" w:hAnsi="Times New Roman" w:cs="Times New Roman"/>
          <w:sz w:val="28"/>
          <w:szCs w:val="28"/>
        </w:rPr>
        <w:t>Дети стоят возле яблоньки.</w:t>
      </w:r>
    </w:p>
    <w:p w14:paraId="4685C5FF" w14:textId="77777777" w:rsidR="00BC6F14" w:rsidRDefault="00F7401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876FD2E" wp14:editId="47DBAF44">
            <wp:extent cx="2541431" cy="1837386"/>
            <wp:effectExtent l="0" t="0" r="0" b="0"/>
            <wp:docPr id="32" name="Рисунок 32" descr="https://ds05.infourok.ru/uploads/ex/012c/0012d963-3292fa6f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12c/0012d963-3292fa6f/img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81" t="10694" r="7633" b="48074"/>
                    <a:stretch/>
                  </pic:blipFill>
                  <pic:spPr bwMode="auto">
                    <a:xfrm>
                      <a:off x="0" y="0"/>
                      <a:ext cx="2541697" cy="1837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099D0F" w14:textId="77777777" w:rsidR="00DF5530" w:rsidRDefault="00DF5530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F74017">
        <w:rPr>
          <w:rFonts w:ascii="Times New Roman" w:hAnsi="Times New Roman" w:cs="Times New Roman"/>
          <w:sz w:val="28"/>
          <w:szCs w:val="28"/>
        </w:rPr>
        <w:t xml:space="preserve">Верно, спрятала яблонька вас. Но пора идти дальше. </w:t>
      </w:r>
      <w:r>
        <w:rPr>
          <w:rFonts w:ascii="Times New Roman" w:hAnsi="Times New Roman" w:cs="Times New Roman"/>
          <w:sz w:val="28"/>
          <w:szCs w:val="28"/>
        </w:rPr>
        <w:t>Кажется</w:t>
      </w:r>
      <w:r w:rsidR="00D24A8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гуси-лебеди снова нас настигают. Куда мы дальше побежим?</w:t>
      </w:r>
    </w:p>
    <w:p w14:paraId="2CDAFEA0" w14:textId="77777777" w:rsidR="00DF5530" w:rsidRDefault="00DF5530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К печке.</w:t>
      </w:r>
    </w:p>
    <w:p w14:paraId="6867001D" w14:textId="77777777" w:rsidR="00DF5530" w:rsidRDefault="00DF5530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подходят к печке.</w:t>
      </w:r>
    </w:p>
    <w:p w14:paraId="527C3705" w14:textId="77777777" w:rsidR="00DF5530" w:rsidRDefault="00DF5530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Печка, матушка, спрячь нас.</w:t>
      </w:r>
    </w:p>
    <w:p w14:paraId="02579688" w14:textId="77777777" w:rsidR="00DF5530" w:rsidRDefault="00DF5530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Садитесь все на корточки и не шевелитесь. Гуси прилетят, вас не увидят.</w:t>
      </w:r>
    </w:p>
    <w:p w14:paraId="75369F78" w14:textId="77777777" w:rsidR="00DF5530" w:rsidRDefault="00DF5530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сидят тихо.</w:t>
      </w:r>
    </w:p>
    <w:p w14:paraId="4B90A40C" w14:textId="77777777" w:rsidR="00DF5530" w:rsidRDefault="00DF5530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обходит детей с гусем.</w:t>
      </w:r>
    </w:p>
    <w:p w14:paraId="06F24F08" w14:textId="77777777" w:rsidR="00DF5530" w:rsidRDefault="00B63899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3C78A2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икого гуси не нашли</w:t>
      </w:r>
      <w:r w:rsidR="00D24A8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улетели</w:t>
      </w:r>
      <w:r w:rsidR="003C78A2">
        <w:rPr>
          <w:rFonts w:ascii="Times New Roman" w:hAnsi="Times New Roman" w:cs="Times New Roman"/>
          <w:sz w:val="28"/>
          <w:szCs w:val="28"/>
        </w:rPr>
        <w:t>. А печка вам карточку дает. Что на ней нарисовано?</w:t>
      </w:r>
    </w:p>
    <w:p w14:paraId="18CEA440" w14:textId="77777777" w:rsidR="00F04437" w:rsidRDefault="00F7401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1DFB093" wp14:editId="0D85CE53">
            <wp:extent cx="2412643" cy="1790163"/>
            <wp:effectExtent l="0" t="0" r="6985" b="635"/>
            <wp:docPr id="33" name="Рисунок 33" descr="https://ds05.infourok.ru/uploads/ex/012c/0012d963-3292fa6f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12c/0012d963-3292fa6f/img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29" t="53565" r="50853" b="6263"/>
                    <a:stretch/>
                  </pic:blipFill>
                  <pic:spPr bwMode="auto">
                    <a:xfrm>
                      <a:off x="0" y="0"/>
                      <a:ext cx="2412896" cy="1790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7FE385" w14:textId="77777777" w:rsidR="00F04437" w:rsidRDefault="003C78A2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Печка.</w:t>
      </w:r>
    </w:p>
    <w:p w14:paraId="27484EF8" w14:textId="77777777" w:rsidR="003C78A2" w:rsidRDefault="003C78A2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F74017">
        <w:rPr>
          <w:rFonts w:ascii="Times New Roman" w:hAnsi="Times New Roman" w:cs="Times New Roman"/>
          <w:sz w:val="28"/>
          <w:szCs w:val="28"/>
        </w:rPr>
        <w:t>Верно. Покружились гуси и улетели</w:t>
      </w:r>
      <w:r>
        <w:rPr>
          <w:rFonts w:ascii="Times New Roman" w:hAnsi="Times New Roman" w:cs="Times New Roman"/>
          <w:sz w:val="28"/>
          <w:szCs w:val="28"/>
        </w:rPr>
        <w:t>. Мы братца нашли?</w:t>
      </w:r>
    </w:p>
    <w:p w14:paraId="1C0A37EB" w14:textId="77777777" w:rsidR="003C78A2" w:rsidRDefault="003C78A2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да.</w:t>
      </w:r>
    </w:p>
    <w:p w14:paraId="4F0FF236" w14:textId="77777777" w:rsidR="003C78A2" w:rsidRDefault="003C78A2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От бабы Яги его вытащили?</w:t>
      </w:r>
    </w:p>
    <w:p w14:paraId="31CBD22B" w14:textId="77777777" w:rsidR="003C78A2" w:rsidRDefault="003C78A2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да.</w:t>
      </w:r>
    </w:p>
    <w:p w14:paraId="734A7936" w14:textId="77777777" w:rsidR="003C78A2" w:rsidRDefault="003C78A2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гусей-лебедей его спасли? </w:t>
      </w:r>
    </w:p>
    <w:p w14:paraId="0B18F24C" w14:textId="77777777" w:rsidR="003C78A2" w:rsidRDefault="003C78A2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да. </w:t>
      </w:r>
    </w:p>
    <w:p w14:paraId="571413D1" w14:textId="77777777" w:rsidR="003C78A2" w:rsidRDefault="003C78A2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Воспитатель: Получайте карточку тогда:</w:t>
      </w:r>
    </w:p>
    <w:p w14:paraId="38491A55" w14:textId="77777777" w:rsidR="003C78A2" w:rsidRDefault="00F7401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148EE3D" wp14:editId="45E87AD1">
            <wp:extent cx="2580067" cy="1764405"/>
            <wp:effectExtent l="0" t="0" r="0" b="7620"/>
            <wp:docPr id="34" name="Рисунок 34" descr="https://ds05.infourok.ru/uploads/ex/012c/0012d963-3292fa6f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12c/0012d963-3292fa6f/img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30" t="54142" r="7633" b="6263"/>
                    <a:stretch/>
                  </pic:blipFill>
                  <pic:spPr bwMode="auto">
                    <a:xfrm>
                      <a:off x="0" y="0"/>
                      <a:ext cx="2580337" cy="17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840DD0" w14:textId="77777777" w:rsidR="003C78A2" w:rsidRDefault="003C78A2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Что на ней нарисовано?</w:t>
      </w:r>
    </w:p>
    <w:p w14:paraId="5012C3B9" w14:textId="77777777" w:rsidR="003C78A2" w:rsidRDefault="003C78A2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74017">
        <w:rPr>
          <w:rFonts w:ascii="Times New Roman" w:hAnsi="Times New Roman" w:cs="Times New Roman"/>
          <w:sz w:val="28"/>
          <w:szCs w:val="28"/>
        </w:rPr>
        <w:t>Дети бегут к родителям.</w:t>
      </w:r>
    </w:p>
    <w:p w14:paraId="7AEB5DE8" w14:textId="5D5961D7" w:rsidR="00F74017" w:rsidRDefault="00F7401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130BF2">
        <w:rPr>
          <w:rFonts w:ascii="Times New Roman" w:hAnsi="Times New Roman" w:cs="Times New Roman"/>
          <w:sz w:val="28"/>
          <w:szCs w:val="28"/>
        </w:rPr>
        <w:t xml:space="preserve"> Давайте узнаем, получилось у нас братца </w:t>
      </w:r>
      <w:proofErr w:type="gramStart"/>
      <w:r w:rsidR="00130BF2">
        <w:rPr>
          <w:rFonts w:ascii="Times New Roman" w:hAnsi="Times New Roman" w:cs="Times New Roman"/>
          <w:sz w:val="28"/>
          <w:szCs w:val="28"/>
        </w:rPr>
        <w:t>спасти?</w:t>
      </w:r>
      <w:r w:rsidR="003C78A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C78A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BDA5E8" w14:textId="6394BFFD" w:rsidR="00130BF2" w:rsidRDefault="00130BF2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слайд.</w:t>
      </w:r>
    </w:p>
    <w:p w14:paraId="5C963283" w14:textId="490B5DC8" w:rsidR="00130BF2" w:rsidRDefault="00130BF2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девочки</w:t>
      </w:r>
      <w:proofErr w:type="gramStart"/>
      <w:r>
        <w:rPr>
          <w:rFonts w:ascii="Times New Roman" w:hAnsi="Times New Roman" w:cs="Times New Roman"/>
          <w:sz w:val="28"/>
          <w:szCs w:val="28"/>
        </w:rPr>
        <w:t>: 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пасибо вам, дети, что помогли </w:t>
      </w:r>
      <w:r>
        <w:rPr>
          <w:rFonts w:ascii="Times New Roman" w:hAnsi="Times New Roman" w:cs="Times New Roman"/>
          <w:sz w:val="28"/>
          <w:szCs w:val="28"/>
        </w:rPr>
        <w:t xml:space="preserve">мне </w:t>
      </w:r>
      <w:r>
        <w:rPr>
          <w:rFonts w:ascii="Times New Roman" w:hAnsi="Times New Roman" w:cs="Times New Roman"/>
          <w:sz w:val="28"/>
          <w:szCs w:val="28"/>
        </w:rPr>
        <w:t>братца спасти.</w:t>
      </w:r>
    </w:p>
    <w:p w14:paraId="327E74FC" w14:textId="77777777" w:rsidR="003C78A2" w:rsidRDefault="003C78A2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: Вот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родители вернулись. И сестре с братом принесли гостинцы. А нам пора возвращаться из сказки. Только </w:t>
      </w:r>
      <w:r w:rsidR="008F5A27">
        <w:rPr>
          <w:rFonts w:ascii="Times New Roman" w:hAnsi="Times New Roman" w:cs="Times New Roman"/>
          <w:sz w:val="28"/>
          <w:szCs w:val="28"/>
        </w:rPr>
        <w:t>что ж делать</w:t>
      </w:r>
      <w:r w:rsidR="00C93D00">
        <w:rPr>
          <w:rFonts w:ascii="Times New Roman" w:hAnsi="Times New Roman" w:cs="Times New Roman"/>
          <w:sz w:val="28"/>
          <w:szCs w:val="28"/>
        </w:rPr>
        <w:t>?</w:t>
      </w:r>
      <w:r w:rsidR="008F5A27">
        <w:rPr>
          <w:rFonts w:ascii="Times New Roman" w:hAnsi="Times New Roman" w:cs="Times New Roman"/>
          <w:sz w:val="28"/>
          <w:szCs w:val="28"/>
        </w:rPr>
        <w:t xml:space="preserve"> Дверь волшебная за</w:t>
      </w:r>
      <w:r>
        <w:rPr>
          <w:rFonts w:ascii="Times New Roman" w:hAnsi="Times New Roman" w:cs="Times New Roman"/>
          <w:sz w:val="28"/>
          <w:szCs w:val="28"/>
        </w:rPr>
        <w:t>к</w:t>
      </w:r>
      <w:r w:rsidR="008F5A27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ылась. </w:t>
      </w:r>
      <w:r w:rsidR="008F5A27">
        <w:rPr>
          <w:rFonts w:ascii="Times New Roman" w:hAnsi="Times New Roman" w:cs="Times New Roman"/>
          <w:sz w:val="28"/>
          <w:szCs w:val="28"/>
        </w:rPr>
        <w:t>Как обратно нам пройти?</w:t>
      </w:r>
    </w:p>
    <w:p w14:paraId="385AAA02" w14:textId="77777777" w:rsidR="008F5A27" w:rsidRDefault="008F5A2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предлагают.</w:t>
      </w:r>
    </w:p>
    <w:p w14:paraId="0938ECFD" w14:textId="77777777" w:rsidR="008F5A27" w:rsidRDefault="008F5A2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у нас есть карточки подсказки. Давайте их поставим в ряд, все события вспомним по порядку, может дверь и откроется.</w:t>
      </w:r>
    </w:p>
    <w:p w14:paraId="67E86CB7" w14:textId="77777777" w:rsidR="008F5A27" w:rsidRDefault="008F5A2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выставляют карточки.</w:t>
      </w:r>
    </w:p>
    <w:p w14:paraId="5A9F9B45" w14:textId="77777777" w:rsidR="008F5A27" w:rsidRDefault="008F5A2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задает вопросы по ситуации.</w:t>
      </w:r>
    </w:p>
    <w:p w14:paraId="38148A65" w14:textId="77777777" w:rsidR="008F5A27" w:rsidRDefault="008F5A2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Итак, все карточки стоят по порядку. Кто начнет по ним рас</w:t>
      </w:r>
      <w:r w:rsidR="00C93D0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казывать сказку?</w:t>
      </w:r>
    </w:p>
    <w:p w14:paraId="070E26DA" w14:textId="77777777" w:rsidR="008F5A27" w:rsidRDefault="008F5A2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 цепочке пересказывают сказку.</w:t>
      </w:r>
    </w:p>
    <w:p w14:paraId="44F52AB9" w14:textId="77777777" w:rsidR="008F5A27" w:rsidRDefault="008F5A2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Вот, молодцы, дверь открылась. Возвращаемся в детский сад.</w:t>
      </w:r>
    </w:p>
    <w:p w14:paraId="0C74D786" w14:textId="77777777" w:rsidR="008F5A27" w:rsidRDefault="008F5A2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проходят через обруч.</w:t>
      </w:r>
    </w:p>
    <w:p w14:paraId="797CDAC3" w14:textId="77777777" w:rsidR="008F5A27" w:rsidRDefault="008F5A2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Дети, понравилась вам сказка?</w:t>
      </w:r>
    </w:p>
    <w:p w14:paraId="45E155B0" w14:textId="77777777" w:rsidR="008F5A27" w:rsidRDefault="008F5A2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отвечают.</w:t>
      </w:r>
    </w:p>
    <w:p w14:paraId="70A11BAC" w14:textId="77777777" w:rsidR="008F5A27" w:rsidRDefault="008F5A2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Какой урок преподнесла нам сказка? Чему она нас научила?</w:t>
      </w:r>
    </w:p>
    <w:p w14:paraId="6FAF9469" w14:textId="77777777" w:rsidR="00F74017" w:rsidRDefault="008F5A2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="00F74017">
        <w:rPr>
          <w:rFonts w:ascii="Times New Roman" w:hAnsi="Times New Roman" w:cs="Times New Roman"/>
          <w:sz w:val="28"/>
          <w:szCs w:val="28"/>
        </w:rPr>
        <w:t xml:space="preserve"> отвечают.</w:t>
      </w:r>
    </w:p>
    <w:p w14:paraId="3DDD74F5" w14:textId="77777777" w:rsidR="00F74017" w:rsidRDefault="00F7401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Воспитатель:</w:t>
      </w:r>
      <w:r w:rsidR="008F5A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Нужно ли слушаться родителей? Можно ли одним уходить со двора?</w:t>
      </w:r>
    </w:p>
    <w:p w14:paraId="73DCBBBC" w14:textId="77777777" w:rsidR="00F74017" w:rsidRDefault="00F7401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отвечают.</w:t>
      </w:r>
    </w:p>
    <w:p w14:paraId="761B083D" w14:textId="77777777" w:rsidR="00F74017" w:rsidRDefault="00F7401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Молодцы. Думайте о своей безопасности.</w:t>
      </w:r>
    </w:p>
    <w:p w14:paraId="06181090" w14:textId="77777777" w:rsidR="008F5A27" w:rsidRDefault="008F5A2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Наше занятие подошло к концу. Всем спасибо.</w:t>
      </w:r>
    </w:p>
    <w:p w14:paraId="6440164A" w14:textId="77777777" w:rsidR="008F5A27" w:rsidRDefault="008F5A27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9A3F4A5" w14:textId="77777777" w:rsidR="008F5A27" w:rsidRDefault="0036067A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2BC89E8" wp14:editId="160344ED">
            <wp:extent cx="4348892" cy="5589431"/>
            <wp:effectExtent l="0" t="0" r="0" b="0"/>
            <wp:docPr id="13" name="Рисунок 13" descr="https://i.pinimg.com/originals/59/9f/6a/599f6a669d8a1f2c197fdd6165a18f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59/9f/6a/599f6a669d8a1f2c197fdd6165a18f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79"/>
                    <a:stretch/>
                  </pic:blipFill>
                  <pic:spPr bwMode="auto">
                    <a:xfrm>
                      <a:off x="0" y="0"/>
                      <a:ext cx="4350075" cy="5590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ED16A9" w14:textId="77777777" w:rsidR="00067DFC" w:rsidRDefault="00AF021C" w:rsidP="00187539">
      <w:pPr>
        <w:spacing w:after="0" w:line="360" w:lineRule="auto"/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 wp14:anchorId="1678020F" wp14:editId="14F3A848">
                <wp:extent cx="304800" cy="304800"/>
                <wp:effectExtent l="0" t="0" r="0" b="0"/>
                <wp:docPr id="14" name="AutoShape 1" descr="http://img1.labirint.ru/books/568802/scrn_big_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097E481" id="AutoShape 1" o:spid="_x0000_s1026" alt="http://img1.labirint.ru/books/568802/scrn_big_1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uQyEgIAAAEEAAAOAAAAZHJzL2Uyb0RvYy54bWysU01v1DAQvSPxHyzfyceyLUu02apqVYRU&#10;oFLhXDmOk5gmHjP2bnb59Yyd7LKFG+JizYf95s2b8fpqP/Rsp9BpMCXPk4wzZSTU2rQl//b17s2K&#10;M+eFqUUPRpX8oBy/2rx+tR5toRbQQV8rZARiXDHaknfe2yJNnezUIFwCVhlKNoCD8ORim9YoRkIf&#10;+nSRZZfpCFhbBKmco+jtlOSbiN80SvovTeOUZ33JiZuPJ8azCme6WYuiRWE7LWca4h9YDEIbKnqC&#10;uhVesC3qv6AGLREcND6RMKTQNFqq2AN1k2d/dPPYCatiLySOsyeZ3P+DlZ93D8h0TbNbcmbEQDO6&#10;3nqIpVnOWa2cJL3mueihzZNeVBq18Qlu0wrg2aUXl6tVtqCpoXmqdPuUJ99tG7QdrSuoxKN9wKCO&#10;s/cgnx0zcNMJ06prZ2lCVJtKH0OIMHZK1NRkHiDSFxjBcYTGqvET1ERWENmo/L7BIdQgTdk+Dvhw&#10;GrDaeyYp+DZbrjJaA0mp2Q4VRHF8bNH5DwoGFoySI7GL4GJ37/x09Xgl1DJwp/ue4qLozYsAYYZI&#10;JB/4TlJUUB+IO8K0h/RvyOgAf3I20g6W3P3YClSc9R8N9f8+Xy7D0kZnefFuQQ6eZ6rzjDCSoEru&#10;OZvMGz8t+taibrso88QxDLjRsZ+g58RqJkt7FhWZ/0RY5HM/3vr9cze/AA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Dnu5DISAgAA&#10;AQQAAA4AAAAAAAAAAAAAAAAALgIAAGRycy9lMm9Eb2MueG1sUEsBAi0AFAAGAAgAAAAhAEyg6SzY&#10;AAAAAwEAAA8AAAAAAAAAAAAAAAAAbAQAAGRycy9kb3ducmV2LnhtbFBLBQYAAAAABAAEAPMAAABx&#10;BQAAAAA=&#10;" filled="f" stroked="f">
                <o:lock v:ext="edit" aspectratio="t"/>
                <w10:anchorlock/>
              </v:rect>
            </w:pict>
          </mc:Fallback>
        </mc:AlternateContent>
      </w:r>
      <w:r w:rsidRPr="00AF021C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628B99C9" wp14:editId="58D1C59F">
            <wp:extent cx="5551714" cy="3834516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7497" t="20694" r="34346" b="20174"/>
                    <a:stretch/>
                  </pic:blipFill>
                  <pic:spPr bwMode="auto">
                    <a:xfrm>
                      <a:off x="0" y="0"/>
                      <a:ext cx="5568884" cy="3846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8B3E7E" w14:textId="77777777" w:rsidR="00C8328C" w:rsidRDefault="00067DFC" w:rsidP="00187539">
      <w:pPr>
        <w:spacing w:after="0" w:line="360" w:lineRule="auto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4E457A8" wp14:editId="1EEABBC1">
            <wp:extent cx="2781149" cy="3161211"/>
            <wp:effectExtent l="0" t="0" r="635" b="1270"/>
            <wp:docPr id="25" name="Рисунок 25" descr="https://i.pinimg.com/originals/1d/0b/90/1d0b90a00034ad05d5a7d42e24115a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pinimg.com/originals/1d/0b/90/1d0b90a00034ad05d5a7d42e24115a6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364" cy="3173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1FEE">
        <w:rPr>
          <w:noProof/>
          <w:lang w:eastAsia="ru-RU"/>
        </w:rPr>
        <w:t xml:space="preserve">  </w:t>
      </w:r>
      <w:r w:rsidR="009E1FEE">
        <w:rPr>
          <w:noProof/>
          <w:lang w:eastAsia="ru-RU"/>
        </w:rPr>
        <w:drawing>
          <wp:inline distT="0" distB="0" distL="0" distR="0" wp14:anchorId="6342E44A" wp14:editId="0ADEE1F3">
            <wp:extent cx="3429000" cy="3429000"/>
            <wp:effectExtent l="0" t="0" r="0" b="0"/>
            <wp:docPr id="28" name="Рисунок 28" descr="https://1.bp.blogspot.com/-vQV-S2RsGgA/Xpv1vZyGHRI/AAAAAAAAI5s/Q-ZCELmlZX8pAuGq2HG2XxBEXCe0D_vUACNcBGAsYHQ/s1600/20200415_144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1.bp.blogspot.com/-vQV-S2RsGgA/Xpv1vZyGHRI/AAAAAAAAI5s/Q-ZCELmlZX8pAuGq2HG2XxBEXCe0D_vUACNcBGAsYHQ/s1600/20200415_14442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E92D3C" w14:textId="77777777" w:rsidR="00F74017" w:rsidRDefault="00F74017" w:rsidP="00187539">
      <w:pPr>
        <w:spacing w:after="0" w:line="360" w:lineRule="auto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047E860" wp14:editId="4D8FE946">
            <wp:extent cx="3640754" cy="2632166"/>
            <wp:effectExtent l="0" t="0" r="0" b="0"/>
            <wp:docPr id="30" name="Рисунок 30" descr="https://ds05.infourok.ru/uploads/ex/012c/0012d963-3292fa6f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12c/0012d963-3292fa6f/img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81" t="10694" r="7633" b="48074"/>
                    <a:stretch/>
                  </pic:blipFill>
                  <pic:spPr bwMode="auto">
                    <a:xfrm>
                      <a:off x="0" y="0"/>
                      <a:ext cx="3650880" cy="2639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7918E3" w14:textId="77777777" w:rsidR="009E1FEE" w:rsidRDefault="009E1FEE" w:rsidP="00187539">
      <w:pPr>
        <w:spacing w:after="0" w:line="360" w:lineRule="auto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57671E92" wp14:editId="706FB9C1">
            <wp:extent cx="6113678" cy="2129246"/>
            <wp:effectExtent l="0" t="0" r="1905" b="4445"/>
            <wp:docPr id="29" name="Рисунок 29" descr="https://ds05.infourok.ru/uploads/ex/012c/0012d963-3292fa6f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12c/0012d963-3292fa6f/img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29" t="54817" r="7633" b="6263"/>
                    <a:stretch/>
                  </pic:blipFill>
                  <pic:spPr bwMode="auto">
                    <a:xfrm>
                      <a:off x="0" y="0"/>
                      <a:ext cx="6129969" cy="213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BC77E2" w14:textId="77777777" w:rsidR="00C8328C" w:rsidRPr="00187539" w:rsidRDefault="00C8328C" w:rsidP="001875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09BD3E3" wp14:editId="351C7964">
            <wp:extent cx="5580845" cy="7220653"/>
            <wp:effectExtent l="0" t="0" r="127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6679" t="15296" r="44040" b="17353"/>
                    <a:stretch/>
                  </pic:blipFill>
                  <pic:spPr bwMode="auto">
                    <a:xfrm>
                      <a:off x="0" y="0"/>
                      <a:ext cx="5586944" cy="72285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8328C" w:rsidRPr="001875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1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539"/>
    <w:rsid w:val="000465DA"/>
    <w:rsid w:val="00067DFC"/>
    <w:rsid w:val="00130BF2"/>
    <w:rsid w:val="00187539"/>
    <w:rsid w:val="00200CBF"/>
    <w:rsid w:val="0036067A"/>
    <w:rsid w:val="00391D56"/>
    <w:rsid w:val="003C78A2"/>
    <w:rsid w:val="00411DF9"/>
    <w:rsid w:val="00527CE0"/>
    <w:rsid w:val="00583E8E"/>
    <w:rsid w:val="00632572"/>
    <w:rsid w:val="00647562"/>
    <w:rsid w:val="00737ADB"/>
    <w:rsid w:val="008F5A27"/>
    <w:rsid w:val="0098570A"/>
    <w:rsid w:val="009C2011"/>
    <w:rsid w:val="009E1FEE"/>
    <w:rsid w:val="00A61852"/>
    <w:rsid w:val="00AF021C"/>
    <w:rsid w:val="00B23BEC"/>
    <w:rsid w:val="00B63899"/>
    <w:rsid w:val="00BA6948"/>
    <w:rsid w:val="00BC6F14"/>
    <w:rsid w:val="00C8328C"/>
    <w:rsid w:val="00C93D00"/>
    <w:rsid w:val="00CF2360"/>
    <w:rsid w:val="00D24A87"/>
    <w:rsid w:val="00D579D9"/>
    <w:rsid w:val="00DF5530"/>
    <w:rsid w:val="00E11300"/>
    <w:rsid w:val="00E203B4"/>
    <w:rsid w:val="00E72059"/>
    <w:rsid w:val="00F04437"/>
    <w:rsid w:val="00F16D28"/>
    <w:rsid w:val="00F32147"/>
    <w:rsid w:val="00F74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A0881"/>
  <w15:docId w15:val="{3BD84C9D-46DC-42CC-AC08-AF251CB49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3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3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1251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Привет</dc:creator>
  <cp:lastModifiedBy>1</cp:lastModifiedBy>
  <cp:revision>6</cp:revision>
  <dcterms:created xsi:type="dcterms:W3CDTF">2024-04-30T07:29:00Z</dcterms:created>
  <dcterms:modified xsi:type="dcterms:W3CDTF">2024-04-30T09:47:00Z</dcterms:modified>
</cp:coreProperties>
</file>