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C2C6D5" w14:textId="77777777" w:rsidR="00D73B1E" w:rsidRDefault="00D73B1E" w:rsidP="00D73B1E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2A7054">
        <w:rPr>
          <w:rFonts w:ascii="Times New Roman" w:hAnsi="Times New Roman"/>
          <w:sz w:val="26"/>
          <w:szCs w:val="26"/>
        </w:rPr>
        <w:t>Муниципальное бюджетное дошкольное образовательное</w:t>
      </w:r>
      <w:r>
        <w:rPr>
          <w:rFonts w:ascii="Times New Roman" w:hAnsi="Times New Roman"/>
          <w:sz w:val="26"/>
          <w:szCs w:val="26"/>
        </w:rPr>
        <w:t xml:space="preserve"> </w:t>
      </w:r>
      <w:r w:rsidRPr="002A7054">
        <w:rPr>
          <w:rFonts w:ascii="Times New Roman" w:hAnsi="Times New Roman"/>
          <w:sz w:val="26"/>
          <w:szCs w:val="26"/>
        </w:rPr>
        <w:t xml:space="preserve">учреждение </w:t>
      </w:r>
    </w:p>
    <w:p w14:paraId="3552CB7F" w14:textId="77777777" w:rsidR="00D73B1E" w:rsidRPr="002A7054" w:rsidRDefault="00D73B1E" w:rsidP="00D73B1E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2A7054">
        <w:rPr>
          <w:rFonts w:ascii="Times New Roman" w:hAnsi="Times New Roman"/>
          <w:sz w:val="26"/>
          <w:szCs w:val="26"/>
        </w:rPr>
        <w:t>Угранский детский сад «Филиппок»</w:t>
      </w:r>
    </w:p>
    <w:p w14:paraId="44559330" w14:textId="77777777" w:rsidR="00D73B1E" w:rsidRDefault="00D73B1E" w:rsidP="00D73B1E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14:paraId="0749E02C" w14:textId="77777777" w:rsidR="00D73B1E" w:rsidRDefault="00D73B1E">
      <w:pPr>
        <w:spacing w:after="0" w:line="240" w:lineRule="auto"/>
        <w:rPr>
          <w:rFonts w:ascii="Times New Roman" w:hAnsi="Times New Roman"/>
          <w:sz w:val="28"/>
          <w:u w:val="single"/>
        </w:rPr>
      </w:pPr>
    </w:p>
    <w:p w14:paraId="26A684E8" w14:textId="77777777" w:rsidR="00D73B1E" w:rsidRDefault="00D73B1E">
      <w:pPr>
        <w:spacing w:after="0" w:line="240" w:lineRule="auto"/>
        <w:rPr>
          <w:rFonts w:ascii="Times New Roman" w:hAnsi="Times New Roman"/>
          <w:sz w:val="28"/>
          <w:u w:val="single"/>
        </w:rPr>
      </w:pPr>
    </w:p>
    <w:p w14:paraId="07C74162" w14:textId="77777777" w:rsidR="00D73B1E" w:rsidRDefault="00D73B1E" w:rsidP="00D73B1E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</w:p>
    <w:p w14:paraId="3ACD694F" w14:textId="77777777" w:rsidR="00D73B1E" w:rsidRDefault="00D73B1E" w:rsidP="00D73B1E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</w:p>
    <w:p w14:paraId="44036EF5" w14:textId="77777777" w:rsidR="00D73B1E" w:rsidRDefault="00D73B1E" w:rsidP="00D73B1E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</w:p>
    <w:p w14:paraId="585EDF2D" w14:textId="77777777" w:rsidR="00D73B1E" w:rsidRDefault="00D73B1E" w:rsidP="00D73B1E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</w:p>
    <w:p w14:paraId="27021C33" w14:textId="77777777" w:rsidR="00D73B1E" w:rsidRDefault="00D73B1E" w:rsidP="00D73B1E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</w:p>
    <w:p w14:paraId="0BF153BA" w14:textId="77777777" w:rsidR="00D73B1E" w:rsidRDefault="00D73B1E" w:rsidP="00D73B1E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</w:p>
    <w:p w14:paraId="61DCC6D9" w14:textId="4425B21B" w:rsidR="00D73B1E" w:rsidRDefault="00D73B1E" w:rsidP="00D73B1E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Осенний</w:t>
      </w:r>
      <w:r>
        <w:rPr>
          <w:rFonts w:ascii="Times New Roman" w:hAnsi="Times New Roman" w:cs="Times New Roman"/>
          <w:sz w:val="28"/>
          <w:szCs w:val="28"/>
        </w:rPr>
        <w:t xml:space="preserve"> утренник для детей с</w:t>
      </w:r>
      <w:r>
        <w:rPr>
          <w:rFonts w:ascii="Times New Roman" w:hAnsi="Times New Roman" w:cs="Times New Roman"/>
          <w:sz w:val="28"/>
          <w:szCs w:val="28"/>
        </w:rPr>
        <w:t>таршей</w:t>
      </w:r>
      <w:r>
        <w:rPr>
          <w:rFonts w:ascii="Times New Roman" w:hAnsi="Times New Roman" w:cs="Times New Roman"/>
          <w:sz w:val="28"/>
          <w:szCs w:val="28"/>
        </w:rPr>
        <w:t xml:space="preserve"> группы</w:t>
      </w:r>
    </w:p>
    <w:p w14:paraId="623B016F" w14:textId="77777777" w:rsidR="00D73B1E" w:rsidRDefault="00D73B1E" w:rsidP="00D73B1E">
      <w:pPr>
        <w:spacing w:after="0" w:line="240" w:lineRule="auto"/>
        <w:jc w:val="righ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                                                                                           </w:t>
      </w:r>
    </w:p>
    <w:p w14:paraId="44A3AD88" w14:textId="314F3918" w:rsidR="00D73B1E" w:rsidRPr="00E51D00" w:rsidRDefault="00E51D00" w:rsidP="00E51D00">
      <w:pPr>
        <w:spacing w:after="0" w:line="240" w:lineRule="auto"/>
        <w:jc w:val="center"/>
        <w:rPr>
          <w:rFonts w:ascii="Times New Roman" w:hAnsi="Times New Roman"/>
          <w:bCs/>
          <w:sz w:val="40"/>
          <w:szCs w:val="40"/>
        </w:rPr>
      </w:pPr>
      <w:r w:rsidRPr="00E51D00">
        <w:rPr>
          <w:rFonts w:ascii="Times New Roman" w:hAnsi="Times New Roman"/>
          <w:bCs/>
          <w:sz w:val="40"/>
          <w:szCs w:val="40"/>
        </w:rPr>
        <w:t>«Осень в гости к нам пришла»</w:t>
      </w:r>
    </w:p>
    <w:p w14:paraId="3514F051" w14:textId="77777777" w:rsidR="00D73B1E" w:rsidRDefault="00D73B1E" w:rsidP="00D73B1E">
      <w:pPr>
        <w:spacing w:after="0" w:line="240" w:lineRule="auto"/>
        <w:jc w:val="right"/>
        <w:rPr>
          <w:rFonts w:ascii="Times New Roman" w:hAnsi="Times New Roman"/>
          <w:bCs/>
          <w:sz w:val="26"/>
          <w:szCs w:val="26"/>
        </w:rPr>
      </w:pPr>
    </w:p>
    <w:p w14:paraId="588ABBB5" w14:textId="305EB28A" w:rsidR="00D73B1E" w:rsidRDefault="00E51D00" w:rsidP="00E51D00">
      <w:pPr>
        <w:spacing w:after="0" w:line="240" w:lineRule="auto"/>
        <w:jc w:val="center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noProof/>
          <w:sz w:val="26"/>
          <w:szCs w:val="26"/>
        </w:rPr>
        <w:drawing>
          <wp:inline distT="0" distB="0" distL="0" distR="0" wp14:anchorId="7A61B879" wp14:editId="40570691">
            <wp:extent cx="5470877" cy="3077369"/>
            <wp:effectExtent l="0" t="0" r="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7727" cy="30980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CB4EB3C" w14:textId="77777777" w:rsidR="00D73B1E" w:rsidRDefault="00D73B1E" w:rsidP="00D73B1E">
      <w:pPr>
        <w:spacing w:after="0" w:line="240" w:lineRule="auto"/>
        <w:jc w:val="right"/>
        <w:rPr>
          <w:rFonts w:ascii="Times New Roman" w:hAnsi="Times New Roman"/>
          <w:bCs/>
          <w:sz w:val="26"/>
          <w:szCs w:val="26"/>
        </w:rPr>
      </w:pPr>
    </w:p>
    <w:p w14:paraId="63E27659" w14:textId="77777777" w:rsidR="00D73B1E" w:rsidRDefault="00D73B1E" w:rsidP="00D73B1E">
      <w:pPr>
        <w:spacing w:after="0" w:line="240" w:lineRule="auto"/>
        <w:jc w:val="right"/>
        <w:rPr>
          <w:rFonts w:ascii="Times New Roman" w:hAnsi="Times New Roman"/>
          <w:bCs/>
          <w:sz w:val="26"/>
          <w:szCs w:val="26"/>
        </w:rPr>
      </w:pPr>
    </w:p>
    <w:p w14:paraId="7E810134" w14:textId="77777777" w:rsidR="00D73B1E" w:rsidRDefault="00D73B1E" w:rsidP="00D73B1E">
      <w:pPr>
        <w:spacing w:after="0" w:line="240" w:lineRule="auto"/>
        <w:jc w:val="right"/>
        <w:rPr>
          <w:rFonts w:ascii="Times New Roman" w:hAnsi="Times New Roman"/>
          <w:bCs/>
          <w:sz w:val="26"/>
          <w:szCs w:val="26"/>
        </w:rPr>
      </w:pPr>
    </w:p>
    <w:p w14:paraId="595F3707" w14:textId="77777777" w:rsidR="00D73B1E" w:rsidRDefault="00D73B1E" w:rsidP="00D73B1E">
      <w:pPr>
        <w:spacing w:after="0" w:line="240" w:lineRule="auto"/>
        <w:jc w:val="right"/>
        <w:rPr>
          <w:rFonts w:ascii="Times New Roman" w:hAnsi="Times New Roman"/>
          <w:bCs/>
          <w:sz w:val="26"/>
          <w:szCs w:val="26"/>
        </w:rPr>
      </w:pPr>
    </w:p>
    <w:p w14:paraId="02863D4D" w14:textId="77777777" w:rsidR="00D73B1E" w:rsidRDefault="00D73B1E" w:rsidP="00D73B1E">
      <w:pPr>
        <w:spacing w:after="0" w:line="240" w:lineRule="auto"/>
        <w:jc w:val="right"/>
        <w:rPr>
          <w:rFonts w:ascii="Times New Roman" w:hAnsi="Times New Roman"/>
          <w:bCs/>
          <w:sz w:val="26"/>
          <w:szCs w:val="26"/>
        </w:rPr>
      </w:pPr>
    </w:p>
    <w:p w14:paraId="23161639" w14:textId="77777777" w:rsidR="00D73B1E" w:rsidRDefault="00D73B1E" w:rsidP="00D73B1E">
      <w:pPr>
        <w:spacing w:after="0" w:line="240" w:lineRule="auto"/>
        <w:jc w:val="right"/>
        <w:rPr>
          <w:rFonts w:ascii="Times New Roman" w:hAnsi="Times New Roman"/>
          <w:bCs/>
          <w:sz w:val="26"/>
          <w:szCs w:val="26"/>
        </w:rPr>
      </w:pPr>
    </w:p>
    <w:p w14:paraId="6251B22B" w14:textId="77777777" w:rsidR="00D73B1E" w:rsidRDefault="00D73B1E" w:rsidP="00D73B1E">
      <w:pPr>
        <w:spacing w:after="0" w:line="240" w:lineRule="auto"/>
        <w:jc w:val="right"/>
        <w:rPr>
          <w:rFonts w:ascii="Times New Roman" w:hAnsi="Times New Roman"/>
          <w:bCs/>
          <w:sz w:val="26"/>
          <w:szCs w:val="26"/>
        </w:rPr>
      </w:pPr>
    </w:p>
    <w:p w14:paraId="1DAC23D7" w14:textId="77777777" w:rsidR="00D73B1E" w:rsidRDefault="00D73B1E" w:rsidP="00A25652">
      <w:pPr>
        <w:spacing w:after="0" w:line="240" w:lineRule="auto"/>
        <w:rPr>
          <w:rFonts w:ascii="Times New Roman" w:hAnsi="Times New Roman"/>
          <w:bCs/>
          <w:sz w:val="26"/>
          <w:szCs w:val="26"/>
        </w:rPr>
      </w:pPr>
    </w:p>
    <w:p w14:paraId="24607F49" w14:textId="77777777" w:rsidR="00D73B1E" w:rsidRDefault="00D73B1E" w:rsidP="00D73B1E">
      <w:pPr>
        <w:spacing w:after="0" w:line="240" w:lineRule="auto"/>
        <w:jc w:val="right"/>
        <w:rPr>
          <w:rFonts w:ascii="Times New Roman" w:hAnsi="Times New Roman"/>
          <w:bCs/>
          <w:sz w:val="26"/>
          <w:szCs w:val="26"/>
        </w:rPr>
      </w:pPr>
    </w:p>
    <w:p w14:paraId="59259464" w14:textId="77777777" w:rsidR="00D73B1E" w:rsidRDefault="00D73B1E" w:rsidP="00D73B1E">
      <w:pPr>
        <w:spacing w:after="0" w:line="240" w:lineRule="auto"/>
        <w:jc w:val="right"/>
        <w:rPr>
          <w:rFonts w:ascii="Times New Roman" w:hAnsi="Times New Roman"/>
          <w:bCs/>
          <w:sz w:val="26"/>
          <w:szCs w:val="26"/>
        </w:rPr>
      </w:pPr>
    </w:p>
    <w:p w14:paraId="413D1853" w14:textId="77777777" w:rsidR="00D73B1E" w:rsidRDefault="00D73B1E" w:rsidP="00D73B1E">
      <w:pPr>
        <w:spacing w:after="0" w:line="240" w:lineRule="auto"/>
        <w:jc w:val="right"/>
        <w:rPr>
          <w:rFonts w:ascii="Times New Roman" w:hAnsi="Times New Roman"/>
          <w:bCs/>
          <w:sz w:val="26"/>
          <w:szCs w:val="26"/>
        </w:rPr>
      </w:pPr>
    </w:p>
    <w:p w14:paraId="2D105523" w14:textId="4A9BACB5" w:rsidR="00D73B1E" w:rsidRPr="002A7054" w:rsidRDefault="00D73B1E" w:rsidP="00D73B1E">
      <w:pPr>
        <w:spacing w:after="0" w:line="240" w:lineRule="auto"/>
        <w:jc w:val="right"/>
        <w:rPr>
          <w:rFonts w:ascii="Times New Roman" w:hAnsi="Times New Roman"/>
          <w:bCs/>
          <w:sz w:val="26"/>
          <w:szCs w:val="26"/>
        </w:rPr>
      </w:pPr>
      <w:r w:rsidRPr="002A7054">
        <w:rPr>
          <w:rFonts w:ascii="Times New Roman" w:hAnsi="Times New Roman"/>
          <w:bCs/>
          <w:sz w:val="26"/>
          <w:szCs w:val="26"/>
        </w:rPr>
        <w:t>Подготовил</w:t>
      </w:r>
      <w:r>
        <w:rPr>
          <w:rFonts w:ascii="Times New Roman" w:hAnsi="Times New Roman"/>
          <w:bCs/>
          <w:sz w:val="26"/>
          <w:szCs w:val="26"/>
        </w:rPr>
        <w:t>а</w:t>
      </w:r>
      <w:r>
        <w:rPr>
          <w:rFonts w:ascii="Times New Roman" w:hAnsi="Times New Roman"/>
          <w:sz w:val="26"/>
          <w:szCs w:val="26"/>
        </w:rPr>
        <w:t xml:space="preserve"> </w:t>
      </w:r>
      <w:r w:rsidRPr="002A7054">
        <w:rPr>
          <w:rFonts w:ascii="Times New Roman" w:hAnsi="Times New Roman"/>
          <w:sz w:val="26"/>
          <w:szCs w:val="26"/>
        </w:rPr>
        <w:t>воспитател</w:t>
      </w:r>
      <w:r>
        <w:rPr>
          <w:rFonts w:ascii="Times New Roman" w:hAnsi="Times New Roman"/>
          <w:sz w:val="26"/>
          <w:szCs w:val="26"/>
        </w:rPr>
        <w:t>ь</w:t>
      </w:r>
      <w:r>
        <w:rPr>
          <w:rFonts w:ascii="Times New Roman" w:hAnsi="Times New Roman"/>
          <w:sz w:val="26"/>
          <w:szCs w:val="26"/>
        </w:rPr>
        <w:t>:</w:t>
      </w:r>
    </w:p>
    <w:p w14:paraId="669EDB6F" w14:textId="59707DCF" w:rsidR="00D73B1E" w:rsidRPr="002A7054" w:rsidRDefault="00D73B1E" w:rsidP="00D73B1E">
      <w:pPr>
        <w:spacing w:after="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                                                 </w:t>
      </w:r>
    </w:p>
    <w:p w14:paraId="77550DBF" w14:textId="77777777" w:rsidR="00D73B1E" w:rsidRPr="002A7054" w:rsidRDefault="00D73B1E" w:rsidP="00D73B1E">
      <w:pPr>
        <w:spacing w:after="0" w:line="240" w:lineRule="auto"/>
        <w:jc w:val="right"/>
        <w:rPr>
          <w:rFonts w:ascii="Times New Roman" w:hAnsi="Times New Roman"/>
          <w:sz w:val="26"/>
          <w:szCs w:val="26"/>
          <w:u w:val="single"/>
        </w:rPr>
      </w:pPr>
      <w:r w:rsidRPr="002A7054">
        <w:rPr>
          <w:rFonts w:ascii="Times New Roman" w:hAnsi="Times New Roman"/>
          <w:sz w:val="26"/>
          <w:szCs w:val="26"/>
        </w:rPr>
        <w:t>Исаева В. В.</w:t>
      </w:r>
    </w:p>
    <w:p w14:paraId="14FD476F" w14:textId="77777777" w:rsidR="00D73B1E" w:rsidRPr="002A7054" w:rsidRDefault="00D73B1E" w:rsidP="00D73B1E">
      <w:pPr>
        <w:spacing w:after="0" w:line="240" w:lineRule="auto"/>
        <w:jc w:val="right"/>
        <w:rPr>
          <w:rFonts w:ascii="Times New Roman" w:hAnsi="Times New Roman"/>
          <w:sz w:val="26"/>
          <w:szCs w:val="26"/>
          <w:u w:val="single"/>
        </w:rPr>
      </w:pPr>
    </w:p>
    <w:p w14:paraId="53AA284B" w14:textId="77777777" w:rsidR="00D73B1E" w:rsidRPr="002A7054" w:rsidRDefault="00D73B1E" w:rsidP="00D73B1E">
      <w:pPr>
        <w:spacing w:after="0" w:line="240" w:lineRule="auto"/>
        <w:jc w:val="right"/>
        <w:rPr>
          <w:rFonts w:ascii="Times New Roman" w:hAnsi="Times New Roman"/>
          <w:sz w:val="26"/>
          <w:szCs w:val="26"/>
          <w:u w:val="single"/>
        </w:rPr>
      </w:pPr>
    </w:p>
    <w:p w14:paraId="41D89D36" w14:textId="77777777" w:rsidR="00D73B1E" w:rsidRPr="002A7054" w:rsidRDefault="00D73B1E" w:rsidP="00D73B1E">
      <w:pPr>
        <w:spacing w:after="0" w:line="240" w:lineRule="auto"/>
        <w:rPr>
          <w:rFonts w:ascii="Times New Roman" w:hAnsi="Times New Roman"/>
          <w:sz w:val="26"/>
          <w:szCs w:val="26"/>
          <w:u w:val="single"/>
        </w:rPr>
      </w:pPr>
    </w:p>
    <w:p w14:paraId="2E1403E6" w14:textId="77777777" w:rsidR="00D73B1E" w:rsidRPr="002A7054" w:rsidRDefault="00D73B1E" w:rsidP="00D73B1E">
      <w:pPr>
        <w:spacing w:after="0" w:line="240" w:lineRule="auto"/>
        <w:rPr>
          <w:rFonts w:ascii="Times New Roman" w:hAnsi="Times New Roman"/>
          <w:sz w:val="26"/>
          <w:szCs w:val="26"/>
          <w:u w:val="single"/>
        </w:rPr>
      </w:pPr>
    </w:p>
    <w:p w14:paraId="50E65BE1" w14:textId="29026463" w:rsidR="00D73B1E" w:rsidRPr="002A7054" w:rsidRDefault="00D73B1E" w:rsidP="00D73B1E">
      <w:pPr>
        <w:spacing w:after="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               </w:t>
      </w:r>
      <w:r>
        <w:rPr>
          <w:rFonts w:ascii="Times New Roman" w:hAnsi="Times New Roman"/>
          <w:sz w:val="26"/>
          <w:szCs w:val="26"/>
        </w:rPr>
        <w:t xml:space="preserve">   </w:t>
      </w:r>
      <w:r>
        <w:rPr>
          <w:rFonts w:ascii="Times New Roman" w:hAnsi="Times New Roman"/>
          <w:sz w:val="26"/>
          <w:szCs w:val="26"/>
        </w:rPr>
        <w:t xml:space="preserve"> </w:t>
      </w:r>
      <w:r w:rsidRPr="002A7054">
        <w:rPr>
          <w:rFonts w:ascii="Times New Roman" w:hAnsi="Times New Roman"/>
          <w:sz w:val="26"/>
          <w:szCs w:val="26"/>
        </w:rPr>
        <w:t>с.</w:t>
      </w:r>
      <w:r>
        <w:rPr>
          <w:rFonts w:ascii="Times New Roman" w:hAnsi="Times New Roman"/>
          <w:sz w:val="26"/>
          <w:szCs w:val="26"/>
        </w:rPr>
        <w:t xml:space="preserve"> </w:t>
      </w:r>
      <w:r w:rsidRPr="002A7054">
        <w:rPr>
          <w:rFonts w:ascii="Times New Roman" w:hAnsi="Times New Roman"/>
          <w:sz w:val="26"/>
          <w:szCs w:val="26"/>
        </w:rPr>
        <w:t>Угра, 202</w:t>
      </w:r>
      <w:r>
        <w:rPr>
          <w:rFonts w:ascii="Times New Roman" w:hAnsi="Times New Roman"/>
          <w:sz w:val="26"/>
          <w:szCs w:val="26"/>
        </w:rPr>
        <w:t>4</w:t>
      </w:r>
    </w:p>
    <w:p w14:paraId="2451A8F5" w14:textId="77777777" w:rsidR="00D73B1E" w:rsidRDefault="00D73B1E" w:rsidP="00D73B1E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</w:p>
    <w:p w14:paraId="4DF2C43D" w14:textId="77777777" w:rsidR="00D73B1E" w:rsidRDefault="00D73B1E">
      <w:pPr>
        <w:spacing w:after="0" w:line="240" w:lineRule="auto"/>
        <w:rPr>
          <w:rFonts w:ascii="Times New Roman" w:hAnsi="Times New Roman"/>
          <w:sz w:val="28"/>
          <w:u w:val="single"/>
        </w:rPr>
      </w:pPr>
    </w:p>
    <w:p w14:paraId="01AD9D61" w14:textId="395EDCD0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u w:val="single"/>
        </w:rPr>
        <w:t>Вед.</w:t>
      </w:r>
      <w:proofErr w:type="gramStart"/>
      <w:r w:rsidR="00D73B1E">
        <w:rPr>
          <w:rFonts w:ascii="Times New Roman" w:hAnsi="Times New Roman"/>
          <w:sz w:val="28"/>
          <w:u w:val="single"/>
        </w:rPr>
        <w:t>:</w:t>
      </w:r>
      <w:r w:rsidR="00D73B1E">
        <w:rPr>
          <w:rFonts w:ascii="Times New Roman" w:hAnsi="Times New Roman"/>
          <w:sz w:val="28"/>
        </w:rPr>
        <w:t xml:space="preserve"> Нельзя</w:t>
      </w:r>
      <w:proofErr w:type="gramEnd"/>
      <w:r>
        <w:rPr>
          <w:rFonts w:ascii="Times New Roman" w:hAnsi="Times New Roman"/>
          <w:sz w:val="28"/>
        </w:rPr>
        <w:t xml:space="preserve"> нам на свете прожить без чудес,</w:t>
      </w:r>
    </w:p>
    <w:p w14:paraId="7C7B4E2D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они нас повсюду встречают.</w:t>
      </w:r>
    </w:p>
    <w:p w14:paraId="2173208B" w14:textId="5A970B6C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</w:t>
      </w:r>
      <w:r w:rsidR="00D73B1E">
        <w:rPr>
          <w:rFonts w:ascii="Times New Roman" w:hAnsi="Times New Roman"/>
          <w:sz w:val="28"/>
        </w:rPr>
        <w:t>Осенний, волшебный</w:t>
      </w:r>
      <w:r>
        <w:rPr>
          <w:rFonts w:ascii="Times New Roman" w:hAnsi="Times New Roman"/>
          <w:sz w:val="28"/>
        </w:rPr>
        <w:t>,</w:t>
      </w:r>
    </w:p>
    <w:p w14:paraId="58B43934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сказочный лес</w:t>
      </w:r>
    </w:p>
    <w:p w14:paraId="15036F63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Нас в гости к себе приглашает.</w:t>
      </w:r>
    </w:p>
    <w:p w14:paraId="3FD4E73B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Закружится ветер </w:t>
      </w:r>
    </w:p>
    <w:p w14:paraId="65B79A19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Под песни дождя, </w:t>
      </w:r>
    </w:p>
    <w:p w14:paraId="4F9F9EDA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Листочки под ноги нам бросит, </w:t>
      </w:r>
    </w:p>
    <w:p w14:paraId="399DEF02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Такая красивая эта пора </w:t>
      </w:r>
    </w:p>
    <w:p w14:paraId="7AE6E315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  <w:u w:val="single"/>
        </w:rPr>
        <w:t>Все:</w:t>
      </w:r>
      <w:r>
        <w:rPr>
          <w:rFonts w:ascii="Times New Roman" w:hAnsi="Times New Roman"/>
          <w:sz w:val="28"/>
        </w:rPr>
        <w:t xml:space="preserve">   </w:t>
      </w:r>
      <w:proofErr w:type="gramEnd"/>
      <w:r>
        <w:rPr>
          <w:rFonts w:ascii="Times New Roman" w:hAnsi="Times New Roman"/>
          <w:sz w:val="28"/>
        </w:rPr>
        <w:t>Пришла к нам опять чудо-осень!</w:t>
      </w:r>
    </w:p>
    <w:p w14:paraId="06A2A826" w14:textId="77777777" w:rsidR="00CA6D6F" w:rsidRDefault="00CA6D6F">
      <w:pPr>
        <w:spacing w:after="0" w:line="240" w:lineRule="auto"/>
        <w:rPr>
          <w:rFonts w:ascii="Times New Roman" w:hAnsi="Times New Roman"/>
          <w:sz w:val="28"/>
        </w:rPr>
      </w:pPr>
    </w:p>
    <w:p w14:paraId="291975AD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Осень подойдет неслышно, тихо встанет у ворот,</w:t>
      </w:r>
    </w:p>
    <w:p w14:paraId="50C42658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Пожелтеет листик вишни, на дорожку упадет.</w:t>
      </w:r>
    </w:p>
    <w:p w14:paraId="0FFFD62A" w14:textId="7180BCDB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Это первая примета </w:t>
      </w:r>
      <w:r w:rsidR="00D73B1E">
        <w:rPr>
          <w:rFonts w:ascii="Times New Roman" w:hAnsi="Times New Roman"/>
          <w:sz w:val="28"/>
        </w:rPr>
        <w:t>— это</w:t>
      </w:r>
      <w:r>
        <w:rPr>
          <w:rFonts w:ascii="Times New Roman" w:hAnsi="Times New Roman"/>
          <w:sz w:val="28"/>
        </w:rPr>
        <w:t xml:space="preserve"> от нас уходит лето!</w:t>
      </w:r>
    </w:p>
    <w:p w14:paraId="64C7B4B7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Вот вторая: куст малины- в нитях белой паутины.</w:t>
      </w:r>
    </w:p>
    <w:p w14:paraId="5C6CB7CE" w14:textId="50FEA40A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Удлинится в полдень </w:t>
      </w:r>
      <w:r w:rsidR="00D73B1E">
        <w:rPr>
          <w:rFonts w:ascii="Times New Roman" w:hAnsi="Times New Roman"/>
          <w:sz w:val="28"/>
        </w:rPr>
        <w:t>тень, чуть</w:t>
      </w:r>
      <w:r>
        <w:rPr>
          <w:rFonts w:ascii="Times New Roman" w:hAnsi="Times New Roman"/>
          <w:sz w:val="28"/>
        </w:rPr>
        <w:t xml:space="preserve"> короче станет день.</w:t>
      </w:r>
    </w:p>
    <w:p w14:paraId="51D4462E" w14:textId="017A3C4A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Потемнеют </w:t>
      </w:r>
      <w:r w:rsidR="00D73B1E">
        <w:rPr>
          <w:rFonts w:ascii="Times New Roman" w:hAnsi="Times New Roman"/>
          <w:sz w:val="28"/>
        </w:rPr>
        <w:t>облака, станет</w:t>
      </w:r>
      <w:r>
        <w:rPr>
          <w:rFonts w:ascii="Times New Roman" w:hAnsi="Times New Roman"/>
          <w:sz w:val="28"/>
        </w:rPr>
        <w:t xml:space="preserve"> пасмурной река.</w:t>
      </w:r>
    </w:p>
    <w:p w14:paraId="57954593" w14:textId="035955A8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Третья верная </w:t>
      </w:r>
      <w:r w:rsidR="00D73B1E">
        <w:rPr>
          <w:rFonts w:ascii="Times New Roman" w:hAnsi="Times New Roman"/>
          <w:sz w:val="28"/>
        </w:rPr>
        <w:t>примета: если</w:t>
      </w:r>
      <w:r>
        <w:rPr>
          <w:rFonts w:ascii="Times New Roman" w:hAnsi="Times New Roman"/>
          <w:sz w:val="28"/>
        </w:rPr>
        <w:t xml:space="preserve"> осень рядом где-то-</w:t>
      </w:r>
    </w:p>
    <w:p w14:paraId="149B03B4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Ранним утром на поляны лягут белые туманы,</w:t>
      </w:r>
    </w:p>
    <w:p w14:paraId="19E9C811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 потом уж, точно жди, моросящие дожди.</w:t>
      </w:r>
    </w:p>
    <w:p w14:paraId="38ACE614" w14:textId="129870BC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Пеленой затянут просинь </w:t>
      </w:r>
      <w:r w:rsidR="00D73B1E">
        <w:rPr>
          <w:rFonts w:ascii="Times New Roman" w:hAnsi="Times New Roman"/>
          <w:sz w:val="28"/>
        </w:rPr>
        <w:t>— значит</w:t>
      </w:r>
      <w:r>
        <w:rPr>
          <w:rFonts w:ascii="Times New Roman" w:hAnsi="Times New Roman"/>
          <w:sz w:val="28"/>
        </w:rPr>
        <w:t>, наступила осень!</w:t>
      </w:r>
    </w:p>
    <w:p w14:paraId="5C03660E" w14:textId="77777777" w:rsidR="00CA6D6F" w:rsidRDefault="00CA6D6F">
      <w:pPr>
        <w:spacing w:after="0" w:line="240" w:lineRule="auto"/>
        <w:rPr>
          <w:rFonts w:ascii="Times New Roman" w:hAnsi="Times New Roman"/>
          <w:sz w:val="28"/>
        </w:rPr>
      </w:pPr>
    </w:p>
    <w:p w14:paraId="096F0A4B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Осень наступает незаметно,</w:t>
      </w:r>
    </w:p>
    <w:p w14:paraId="03EAA59C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Осторожным шагом к нам идет.</w:t>
      </w:r>
    </w:p>
    <w:p w14:paraId="5BDFF44A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Разрисует листики на ветках,</w:t>
      </w:r>
    </w:p>
    <w:p w14:paraId="39AB9193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Птичек перелетных соберет.</w:t>
      </w:r>
    </w:p>
    <w:p w14:paraId="05FC9450" w14:textId="77777777" w:rsidR="00CA6D6F" w:rsidRDefault="00CA6D6F">
      <w:pPr>
        <w:spacing w:after="0" w:line="240" w:lineRule="auto"/>
        <w:rPr>
          <w:rFonts w:ascii="Times New Roman" w:hAnsi="Times New Roman"/>
          <w:sz w:val="28"/>
        </w:rPr>
      </w:pPr>
    </w:p>
    <w:p w14:paraId="45D287B8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Осень, ты дождливая </w:t>
      </w:r>
    </w:p>
    <w:p w14:paraId="38AD82B3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 немножко грустная.</w:t>
      </w:r>
    </w:p>
    <w:p w14:paraId="737BD33B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Но за то ты сладкая!</w:t>
      </w:r>
    </w:p>
    <w:p w14:paraId="70638633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Но за то ты вкусная!</w:t>
      </w:r>
    </w:p>
    <w:p w14:paraId="352057D3" w14:textId="77777777" w:rsidR="00CA6D6F" w:rsidRDefault="00CA6D6F">
      <w:pPr>
        <w:spacing w:after="0" w:line="240" w:lineRule="auto"/>
        <w:rPr>
          <w:rFonts w:ascii="Times New Roman" w:hAnsi="Times New Roman"/>
          <w:sz w:val="28"/>
        </w:rPr>
      </w:pPr>
    </w:p>
    <w:p w14:paraId="34D618E3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Надевай скорее лучшие наряды.</w:t>
      </w:r>
    </w:p>
    <w:p w14:paraId="14859123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 спеши к нам в гости:</w:t>
      </w:r>
    </w:p>
    <w:p w14:paraId="631DA8EE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Будем встрече рады!</w:t>
      </w:r>
    </w:p>
    <w:p w14:paraId="03E69BAA" w14:textId="77777777" w:rsidR="00CA6D6F" w:rsidRDefault="00CA6D6F">
      <w:pPr>
        <w:spacing w:after="0" w:line="240" w:lineRule="auto"/>
        <w:rPr>
          <w:rFonts w:ascii="Times New Roman" w:hAnsi="Times New Roman"/>
          <w:sz w:val="28"/>
        </w:rPr>
      </w:pPr>
    </w:p>
    <w:p w14:paraId="40EE7D22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Но где же Осень? Вдруг она забыла к нам дорогу?</w:t>
      </w:r>
    </w:p>
    <w:p w14:paraId="184359EB" w14:textId="12B4B029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 </w:t>
      </w:r>
      <w:r w:rsidR="00D73B1E">
        <w:rPr>
          <w:rFonts w:ascii="Times New Roman" w:hAnsi="Times New Roman"/>
          <w:sz w:val="28"/>
        </w:rPr>
        <w:t>делами, может быть,</w:t>
      </w:r>
      <w:r>
        <w:rPr>
          <w:rFonts w:ascii="Times New Roman" w:hAnsi="Times New Roman"/>
          <w:sz w:val="28"/>
        </w:rPr>
        <w:t xml:space="preserve"> замешкалась. </w:t>
      </w:r>
    </w:p>
    <w:p w14:paraId="6ADD5AAB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Давайте Осень позовем.</w:t>
      </w:r>
    </w:p>
    <w:p w14:paraId="48EC4B34" w14:textId="77777777" w:rsidR="00CA6D6F" w:rsidRDefault="00CA6D6F">
      <w:pPr>
        <w:spacing w:after="0" w:line="240" w:lineRule="auto"/>
        <w:rPr>
          <w:rFonts w:ascii="Times New Roman" w:hAnsi="Times New Roman"/>
          <w:sz w:val="28"/>
        </w:rPr>
      </w:pPr>
    </w:p>
    <w:p w14:paraId="2C0DF81D" w14:textId="77777777" w:rsidR="00CA6D6F" w:rsidRDefault="00000000">
      <w:pPr>
        <w:spacing w:after="0" w:line="240" w:lineRule="auto"/>
        <w:rPr>
          <w:rFonts w:ascii="Times New Roman" w:hAnsi="Times New Roman"/>
          <w:sz w:val="28"/>
          <w:u w:val="single"/>
        </w:rPr>
      </w:pPr>
      <w:r>
        <w:rPr>
          <w:rFonts w:ascii="Times New Roman" w:hAnsi="Times New Roman"/>
          <w:sz w:val="28"/>
          <w:u w:val="single"/>
        </w:rPr>
        <w:t xml:space="preserve">Под музыку входит Осень </w:t>
      </w:r>
    </w:p>
    <w:p w14:paraId="2EF42B6E" w14:textId="77777777" w:rsidR="00CA6D6F" w:rsidRDefault="00CA6D6F">
      <w:pPr>
        <w:spacing w:after="0" w:line="240" w:lineRule="auto"/>
        <w:rPr>
          <w:rFonts w:ascii="Times New Roman" w:hAnsi="Times New Roman"/>
          <w:sz w:val="28"/>
          <w:u w:val="single"/>
        </w:rPr>
      </w:pPr>
    </w:p>
    <w:p w14:paraId="6832EBF5" w14:textId="38839885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u w:val="single"/>
        </w:rPr>
        <w:t xml:space="preserve">Осень: </w:t>
      </w:r>
      <w:r>
        <w:rPr>
          <w:rFonts w:ascii="Times New Roman" w:hAnsi="Times New Roman"/>
          <w:sz w:val="28"/>
        </w:rPr>
        <w:t xml:space="preserve">Кто ждал меня? А вот и я! Привет осенний </w:t>
      </w:r>
      <w:r w:rsidR="00D73B1E">
        <w:rPr>
          <w:rFonts w:ascii="Times New Roman" w:hAnsi="Times New Roman"/>
          <w:sz w:val="28"/>
        </w:rPr>
        <w:t>Вам, друзья</w:t>
      </w:r>
      <w:r>
        <w:rPr>
          <w:rFonts w:ascii="Times New Roman" w:hAnsi="Times New Roman"/>
          <w:sz w:val="28"/>
        </w:rPr>
        <w:t>!</w:t>
      </w:r>
    </w:p>
    <w:p w14:paraId="0492FD69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Я сестра Зимы и Лета. Я - хозяйка Сентября,</w:t>
      </w:r>
    </w:p>
    <w:p w14:paraId="16104BBC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Октября и Ноября. Осенью зовут меня.</w:t>
      </w:r>
    </w:p>
    <w:p w14:paraId="0A3633AE" w14:textId="76667576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Вижу</w:t>
      </w:r>
      <w:proofErr w:type="gramEnd"/>
      <w:r>
        <w:rPr>
          <w:rFonts w:ascii="Times New Roman" w:hAnsi="Times New Roman"/>
          <w:sz w:val="28"/>
        </w:rPr>
        <w:t xml:space="preserve"> ждали вы меня. Давайте же праздник </w:t>
      </w:r>
      <w:r w:rsidR="00D73B1E">
        <w:rPr>
          <w:rFonts w:ascii="Times New Roman" w:hAnsi="Times New Roman"/>
          <w:sz w:val="28"/>
        </w:rPr>
        <w:t>начинать, веселиться</w:t>
      </w:r>
      <w:r>
        <w:rPr>
          <w:rFonts w:ascii="Times New Roman" w:hAnsi="Times New Roman"/>
          <w:sz w:val="28"/>
        </w:rPr>
        <w:t>, не скучать.</w:t>
      </w:r>
    </w:p>
    <w:p w14:paraId="5C695F85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 пока я вам, ребята, предлагаю поиграть.</w:t>
      </w:r>
    </w:p>
    <w:p w14:paraId="51824BD4" w14:textId="77777777" w:rsidR="00CA6D6F" w:rsidRDefault="00CA6D6F">
      <w:pPr>
        <w:spacing w:after="0" w:line="240" w:lineRule="auto"/>
        <w:rPr>
          <w:rFonts w:ascii="Times New Roman" w:hAnsi="Times New Roman"/>
          <w:sz w:val="28"/>
        </w:rPr>
      </w:pPr>
    </w:p>
    <w:p w14:paraId="0EA3EE0B" w14:textId="77777777" w:rsidR="00CA6D6F" w:rsidRDefault="00CA6D6F">
      <w:pPr>
        <w:spacing w:after="0" w:line="240" w:lineRule="auto"/>
        <w:rPr>
          <w:rFonts w:ascii="Times New Roman" w:hAnsi="Times New Roman"/>
          <w:sz w:val="28"/>
        </w:rPr>
      </w:pPr>
    </w:p>
    <w:p w14:paraId="41EFD04C" w14:textId="684CDC5B" w:rsidR="00CA6D6F" w:rsidRDefault="00000000">
      <w:pPr>
        <w:spacing w:after="0" w:line="240" w:lineRule="auto"/>
        <w:rPr>
          <w:rFonts w:ascii="Times New Roman" w:hAnsi="Times New Roman"/>
          <w:sz w:val="28"/>
          <w:u w:val="single"/>
        </w:rPr>
      </w:pPr>
      <w:r>
        <w:rPr>
          <w:rFonts w:ascii="Times New Roman" w:hAnsi="Times New Roman"/>
          <w:sz w:val="28"/>
          <w:u w:val="single"/>
        </w:rPr>
        <w:t xml:space="preserve">Игра </w:t>
      </w:r>
      <w:r w:rsidR="00D73B1E">
        <w:rPr>
          <w:rFonts w:ascii="Times New Roman" w:hAnsi="Times New Roman"/>
          <w:sz w:val="28"/>
          <w:u w:val="single"/>
        </w:rPr>
        <w:t>«Да</w:t>
      </w:r>
      <w:r>
        <w:rPr>
          <w:rFonts w:ascii="Times New Roman" w:hAnsi="Times New Roman"/>
          <w:sz w:val="28"/>
          <w:u w:val="single"/>
        </w:rPr>
        <w:t xml:space="preserve"> и Нет»</w:t>
      </w:r>
    </w:p>
    <w:p w14:paraId="2816C535" w14:textId="77777777" w:rsidR="00CA6D6F" w:rsidRDefault="00CA6D6F">
      <w:pPr>
        <w:spacing w:after="0" w:line="240" w:lineRule="auto"/>
        <w:rPr>
          <w:rFonts w:ascii="Times New Roman" w:hAnsi="Times New Roman"/>
          <w:sz w:val="28"/>
          <w:u w:val="single"/>
        </w:rPr>
      </w:pPr>
    </w:p>
    <w:p w14:paraId="0C9854AE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Осенью цветут цветы?</w:t>
      </w:r>
    </w:p>
    <w:p w14:paraId="4AF54332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Осенью растут грибы?</w:t>
      </w:r>
    </w:p>
    <w:p w14:paraId="3E1FA08B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Туманы осенью плывут?</w:t>
      </w:r>
    </w:p>
    <w:p w14:paraId="5E5EC3FE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Ну, а птицы гнезда вьют?</w:t>
      </w:r>
    </w:p>
    <w:p w14:paraId="7491DCC2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 букашки прилетают?</w:t>
      </w:r>
    </w:p>
    <w:p w14:paraId="1ACEF77D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Урожай все собирают?</w:t>
      </w:r>
    </w:p>
    <w:p w14:paraId="10F93760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Птичьи стаи улетают?</w:t>
      </w:r>
    </w:p>
    <w:p w14:paraId="43CE23DC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Солнце светит очень жарко?</w:t>
      </w:r>
    </w:p>
    <w:p w14:paraId="56427B6C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Можно детям загорать?</w:t>
      </w:r>
    </w:p>
    <w:p w14:paraId="4F85C988" w14:textId="7742CB25" w:rsidR="00CA6D6F" w:rsidRDefault="00D73B1E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Куртки, шапки</w:t>
      </w:r>
      <w:r w:rsidR="00000000">
        <w:rPr>
          <w:rFonts w:ascii="Times New Roman" w:hAnsi="Times New Roman"/>
          <w:sz w:val="28"/>
        </w:rPr>
        <w:t xml:space="preserve"> одевать?</w:t>
      </w:r>
    </w:p>
    <w:p w14:paraId="5A914471" w14:textId="13C9FE9A" w:rsidR="00CA6D6F" w:rsidRDefault="00D73B1E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Часто, часто</w:t>
      </w:r>
      <w:r w:rsidR="00000000">
        <w:rPr>
          <w:rFonts w:ascii="Times New Roman" w:hAnsi="Times New Roman"/>
          <w:sz w:val="28"/>
        </w:rPr>
        <w:t xml:space="preserve"> льют дожди?</w:t>
      </w:r>
    </w:p>
    <w:p w14:paraId="11FB7B52" w14:textId="77777777" w:rsidR="00CA6D6F" w:rsidRDefault="00CA6D6F">
      <w:pPr>
        <w:spacing w:after="0" w:line="240" w:lineRule="auto"/>
        <w:rPr>
          <w:rFonts w:ascii="Times New Roman" w:hAnsi="Times New Roman"/>
          <w:sz w:val="28"/>
        </w:rPr>
      </w:pPr>
    </w:p>
    <w:p w14:paraId="77B6AB36" w14:textId="729C7BB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u w:val="single"/>
        </w:rPr>
        <w:t xml:space="preserve">Осень: </w:t>
      </w:r>
      <w:r>
        <w:rPr>
          <w:rFonts w:ascii="Times New Roman" w:hAnsi="Times New Roman"/>
          <w:sz w:val="28"/>
        </w:rPr>
        <w:t xml:space="preserve">Молодцы! А сейчас по секрету вам </w:t>
      </w:r>
      <w:r w:rsidR="00D73B1E">
        <w:rPr>
          <w:rFonts w:ascii="Times New Roman" w:hAnsi="Times New Roman"/>
          <w:sz w:val="28"/>
        </w:rPr>
        <w:t>скажу:</w:t>
      </w:r>
      <w:r>
        <w:rPr>
          <w:rFonts w:ascii="Times New Roman" w:hAnsi="Times New Roman"/>
          <w:sz w:val="28"/>
        </w:rPr>
        <w:t xml:space="preserve"> очень я стихи люблю.</w:t>
      </w:r>
    </w:p>
    <w:p w14:paraId="35D34030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Кто смелее, выходите и стихи свои прочтите!</w:t>
      </w:r>
    </w:p>
    <w:p w14:paraId="045237CD" w14:textId="77777777" w:rsidR="00CA6D6F" w:rsidRDefault="00CA6D6F">
      <w:pPr>
        <w:spacing w:after="0" w:line="240" w:lineRule="auto"/>
        <w:rPr>
          <w:rFonts w:ascii="Times New Roman" w:hAnsi="Times New Roman"/>
          <w:sz w:val="28"/>
        </w:rPr>
      </w:pPr>
    </w:p>
    <w:p w14:paraId="61335616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Осень в город невидимый</w:t>
      </w:r>
    </w:p>
    <w:p w14:paraId="097A870D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Потихонечку вошла,</w:t>
      </w:r>
    </w:p>
    <w:p w14:paraId="3C9BB745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 волшебную палитру </w:t>
      </w:r>
    </w:p>
    <w:p w14:paraId="3CD298B9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Нам с собою принесла.</w:t>
      </w:r>
    </w:p>
    <w:p w14:paraId="7639D60F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Краской красною рябины </w:t>
      </w:r>
    </w:p>
    <w:p w14:paraId="23D5EA06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Разукрасила в садах,</w:t>
      </w:r>
    </w:p>
    <w:p w14:paraId="607FA34C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Брызги алые калины </w:t>
      </w:r>
    </w:p>
    <w:p w14:paraId="1BA88084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Разбросала на кустах.</w:t>
      </w:r>
    </w:p>
    <w:p w14:paraId="2A56FCA1" w14:textId="77777777" w:rsidR="00CA6D6F" w:rsidRDefault="00CA6D6F">
      <w:pPr>
        <w:spacing w:after="0" w:line="240" w:lineRule="auto"/>
        <w:rPr>
          <w:rFonts w:ascii="Times New Roman" w:hAnsi="Times New Roman"/>
          <w:sz w:val="28"/>
        </w:rPr>
      </w:pPr>
    </w:p>
    <w:p w14:paraId="66267A90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Желтой разрисует осень </w:t>
      </w:r>
    </w:p>
    <w:p w14:paraId="6D38CA7D" w14:textId="6105D0A6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Тополя, </w:t>
      </w:r>
      <w:r w:rsidR="00D73B1E">
        <w:rPr>
          <w:rFonts w:ascii="Times New Roman" w:hAnsi="Times New Roman"/>
          <w:sz w:val="28"/>
        </w:rPr>
        <w:t>ольху, березки</w:t>
      </w:r>
      <w:r>
        <w:rPr>
          <w:rFonts w:ascii="Times New Roman" w:hAnsi="Times New Roman"/>
          <w:sz w:val="28"/>
        </w:rPr>
        <w:t>.</w:t>
      </w:r>
    </w:p>
    <w:p w14:paraId="36BD17FE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Серой краской дождик льется,</w:t>
      </w:r>
    </w:p>
    <w:p w14:paraId="0F4E4B69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Солнце золотом смеется.</w:t>
      </w:r>
    </w:p>
    <w:p w14:paraId="49AFB058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Клен оранжевый стоит,</w:t>
      </w:r>
    </w:p>
    <w:p w14:paraId="740CF875" w14:textId="3AD94FB9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 как - будто </w:t>
      </w:r>
      <w:r w:rsidR="00D73B1E">
        <w:rPr>
          <w:rFonts w:ascii="Times New Roman" w:hAnsi="Times New Roman"/>
          <w:sz w:val="28"/>
        </w:rPr>
        <w:t>говорит:</w:t>
      </w:r>
    </w:p>
    <w:p w14:paraId="30A48E33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Посмотрите же вокруг-</w:t>
      </w:r>
    </w:p>
    <w:p w14:paraId="33F0115F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Как красиво стало вдруг.</w:t>
      </w:r>
    </w:p>
    <w:p w14:paraId="1BD730FF" w14:textId="77777777" w:rsidR="00CA6D6F" w:rsidRDefault="00CA6D6F">
      <w:pPr>
        <w:spacing w:after="0" w:line="240" w:lineRule="auto"/>
        <w:rPr>
          <w:rFonts w:ascii="Times New Roman" w:hAnsi="Times New Roman"/>
          <w:sz w:val="28"/>
        </w:rPr>
      </w:pPr>
    </w:p>
    <w:p w14:paraId="297F650E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Листья золотом расшиты, </w:t>
      </w:r>
    </w:p>
    <w:p w14:paraId="17548954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Тропки дождиком умыты,</w:t>
      </w:r>
    </w:p>
    <w:p w14:paraId="21251AAF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ярких шапочках грибы-</w:t>
      </w:r>
    </w:p>
    <w:p w14:paraId="277D63C6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Все нам, Осень, даришь ты!</w:t>
      </w:r>
    </w:p>
    <w:p w14:paraId="10695F40" w14:textId="77777777" w:rsidR="00CA6D6F" w:rsidRDefault="00CA6D6F">
      <w:pPr>
        <w:spacing w:after="0" w:line="240" w:lineRule="auto"/>
        <w:rPr>
          <w:rFonts w:ascii="Times New Roman" w:hAnsi="Times New Roman"/>
          <w:sz w:val="28"/>
          <w:u w:val="single"/>
        </w:rPr>
      </w:pPr>
    </w:p>
    <w:p w14:paraId="3577D632" w14:textId="14BDDE74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u w:val="single"/>
        </w:rPr>
        <w:t>Осень:</w:t>
      </w:r>
      <w:r>
        <w:rPr>
          <w:rFonts w:ascii="Times New Roman" w:hAnsi="Times New Roman"/>
          <w:sz w:val="28"/>
        </w:rPr>
        <w:t xml:space="preserve"> Порадовали Вы меня. Но, мне кажется, что у нас на празднике не хватает гостей. Так давайте их скорее позовем, скажем: </w:t>
      </w:r>
      <w:r w:rsidR="00D73B1E">
        <w:rPr>
          <w:rFonts w:ascii="Times New Roman" w:hAnsi="Times New Roman"/>
          <w:sz w:val="28"/>
        </w:rPr>
        <w:t>«Приходите</w:t>
      </w:r>
      <w:r>
        <w:rPr>
          <w:rFonts w:ascii="Times New Roman" w:hAnsi="Times New Roman"/>
          <w:sz w:val="28"/>
        </w:rPr>
        <w:t>, гости, мы вас ждем!»</w:t>
      </w:r>
    </w:p>
    <w:p w14:paraId="5160FBA1" w14:textId="77777777" w:rsidR="00CA6D6F" w:rsidRDefault="00CA6D6F">
      <w:pPr>
        <w:spacing w:after="0" w:line="240" w:lineRule="auto"/>
        <w:rPr>
          <w:rFonts w:ascii="Times New Roman" w:hAnsi="Times New Roman"/>
          <w:sz w:val="28"/>
        </w:rPr>
      </w:pPr>
    </w:p>
    <w:p w14:paraId="10A22390" w14:textId="77777777" w:rsidR="00CA6D6F" w:rsidRDefault="00000000">
      <w:pPr>
        <w:spacing w:after="0" w:line="240" w:lineRule="auto"/>
        <w:rPr>
          <w:rFonts w:ascii="Times New Roman" w:hAnsi="Times New Roman"/>
          <w:sz w:val="28"/>
          <w:u w:val="single"/>
        </w:rPr>
      </w:pPr>
      <w:r>
        <w:rPr>
          <w:rFonts w:ascii="Times New Roman" w:hAnsi="Times New Roman"/>
          <w:sz w:val="28"/>
          <w:u w:val="single"/>
        </w:rPr>
        <w:t>В зал входят Слякоть и Холодрыга.</w:t>
      </w:r>
    </w:p>
    <w:p w14:paraId="373AF725" w14:textId="77777777" w:rsidR="00CA6D6F" w:rsidRDefault="00CA6D6F">
      <w:pPr>
        <w:spacing w:after="0" w:line="240" w:lineRule="auto"/>
        <w:rPr>
          <w:rFonts w:ascii="Times New Roman" w:hAnsi="Times New Roman"/>
          <w:sz w:val="28"/>
          <w:u w:val="single"/>
        </w:rPr>
      </w:pPr>
    </w:p>
    <w:p w14:paraId="6C282A3E" w14:textId="77777777" w:rsidR="00CA6D6F" w:rsidRDefault="00CA6D6F">
      <w:pPr>
        <w:spacing w:after="0" w:line="240" w:lineRule="auto"/>
        <w:rPr>
          <w:rFonts w:ascii="Times New Roman" w:hAnsi="Times New Roman"/>
          <w:sz w:val="28"/>
          <w:u w:val="single"/>
        </w:rPr>
      </w:pPr>
    </w:p>
    <w:p w14:paraId="5BE98AA0" w14:textId="77777777" w:rsidR="00CA6D6F" w:rsidRDefault="00CA6D6F">
      <w:pPr>
        <w:spacing w:after="0" w:line="240" w:lineRule="auto"/>
        <w:rPr>
          <w:rFonts w:ascii="Times New Roman" w:hAnsi="Times New Roman"/>
          <w:sz w:val="28"/>
          <w:u w:val="single"/>
        </w:rPr>
      </w:pPr>
    </w:p>
    <w:p w14:paraId="297810F1" w14:textId="77777777" w:rsidR="00CA6D6F" w:rsidRDefault="00CA6D6F">
      <w:pPr>
        <w:spacing w:after="0" w:line="240" w:lineRule="auto"/>
        <w:rPr>
          <w:rFonts w:ascii="Times New Roman" w:hAnsi="Times New Roman"/>
          <w:sz w:val="28"/>
          <w:u w:val="single"/>
        </w:rPr>
      </w:pPr>
    </w:p>
    <w:p w14:paraId="7E2EA7D7" w14:textId="77777777" w:rsidR="00CA6D6F" w:rsidRDefault="00CA6D6F">
      <w:pPr>
        <w:spacing w:after="0" w:line="240" w:lineRule="auto"/>
        <w:rPr>
          <w:rFonts w:ascii="Times New Roman" w:hAnsi="Times New Roman"/>
          <w:sz w:val="28"/>
          <w:u w:val="single"/>
        </w:rPr>
      </w:pPr>
    </w:p>
    <w:p w14:paraId="5EE9EF72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u w:val="single"/>
        </w:rPr>
        <w:t>Поют</w:t>
      </w:r>
      <w:proofErr w:type="gramStart"/>
      <w:r>
        <w:rPr>
          <w:rFonts w:ascii="Times New Roman" w:hAnsi="Times New Roman"/>
          <w:sz w:val="28"/>
          <w:u w:val="single"/>
        </w:rPr>
        <w:t xml:space="preserve">: </w:t>
      </w:r>
      <w:r>
        <w:rPr>
          <w:rFonts w:ascii="Times New Roman" w:hAnsi="Times New Roman"/>
          <w:sz w:val="28"/>
        </w:rPr>
        <w:t>Лишь</w:t>
      </w:r>
      <w:proofErr w:type="gramEnd"/>
      <w:r>
        <w:rPr>
          <w:rFonts w:ascii="Times New Roman" w:hAnsi="Times New Roman"/>
          <w:sz w:val="28"/>
        </w:rPr>
        <w:t xml:space="preserve"> осень настает,</w:t>
      </w:r>
    </w:p>
    <w:p w14:paraId="4F93CA7F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Приходит наш черед,</w:t>
      </w:r>
    </w:p>
    <w:p w14:paraId="73CC3B0E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И Слякоть с Холодрыгой наступают.</w:t>
      </w:r>
    </w:p>
    <w:p w14:paraId="7D028EE1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А нас - наоборот, </w:t>
      </w:r>
    </w:p>
    <w:p w14:paraId="6630453F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А нас никто не ждет,</w:t>
      </w:r>
    </w:p>
    <w:p w14:paraId="64DD774C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А нас всегда ругают </w:t>
      </w:r>
    </w:p>
    <w:p w14:paraId="1F3690A7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И ругают.</w:t>
      </w:r>
    </w:p>
    <w:p w14:paraId="0B581BAE" w14:textId="77777777" w:rsidR="00CA6D6F" w:rsidRDefault="00CA6D6F">
      <w:pPr>
        <w:spacing w:after="0" w:line="240" w:lineRule="auto"/>
        <w:rPr>
          <w:rFonts w:ascii="Times New Roman" w:hAnsi="Times New Roman"/>
          <w:sz w:val="28"/>
        </w:rPr>
      </w:pPr>
    </w:p>
    <w:p w14:paraId="4E2AA0DA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u w:val="single"/>
        </w:rPr>
        <w:t>Слякоть:</w:t>
      </w:r>
      <w:r>
        <w:rPr>
          <w:rFonts w:ascii="Times New Roman" w:hAnsi="Times New Roman"/>
          <w:sz w:val="28"/>
        </w:rPr>
        <w:t xml:space="preserve"> Я – Слякоть, я кругом, в калошах и с зонтом</w:t>
      </w:r>
    </w:p>
    <w:p w14:paraId="54699F57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 Брожу по лужам, сырость нагоняю.</w:t>
      </w:r>
    </w:p>
    <w:p w14:paraId="7312A5C4" w14:textId="77777777" w:rsidR="00CA6D6F" w:rsidRDefault="00CA6D6F">
      <w:pPr>
        <w:spacing w:after="0" w:line="240" w:lineRule="auto"/>
        <w:rPr>
          <w:rFonts w:ascii="Times New Roman" w:hAnsi="Times New Roman"/>
          <w:sz w:val="28"/>
        </w:rPr>
      </w:pPr>
    </w:p>
    <w:p w14:paraId="2D6E5640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u w:val="single"/>
        </w:rPr>
        <w:t>Холодрыга:</w:t>
      </w:r>
      <w:r>
        <w:rPr>
          <w:rFonts w:ascii="Times New Roman" w:hAnsi="Times New Roman"/>
          <w:sz w:val="28"/>
        </w:rPr>
        <w:t xml:space="preserve"> А Холодрыга - друг, все бегает вокруг</w:t>
      </w:r>
    </w:p>
    <w:p w14:paraId="7CEFAD70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      На всех прохожих стужу напуская.</w:t>
      </w:r>
    </w:p>
    <w:p w14:paraId="11DD99E0" w14:textId="77777777" w:rsidR="00CA6D6F" w:rsidRDefault="00CA6D6F">
      <w:pPr>
        <w:spacing w:after="0" w:line="240" w:lineRule="auto"/>
        <w:rPr>
          <w:rFonts w:ascii="Times New Roman" w:hAnsi="Times New Roman"/>
          <w:sz w:val="28"/>
        </w:rPr>
      </w:pPr>
    </w:p>
    <w:p w14:paraId="7D64E756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u w:val="single"/>
        </w:rPr>
        <w:t>Слякоть</w:t>
      </w:r>
      <w:proofErr w:type="gramStart"/>
      <w:r>
        <w:rPr>
          <w:rFonts w:ascii="Times New Roman" w:hAnsi="Times New Roman"/>
          <w:sz w:val="28"/>
          <w:u w:val="single"/>
        </w:rPr>
        <w:t>:</w:t>
      </w:r>
      <w:r>
        <w:rPr>
          <w:rFonts w:ascii="Times New Roman" w:hAnsi="Times New Roman"/>
          <w:sz w:val="28"/>
        </w:rPr>
        <w:t xml:space="preserve"> Это</w:t>
      </w:r>
      <w:proofErr w:type="gramEnd"/>
      <w:r>
        <w:rPr>
          <w:rFonts w:ascii="Times New Roman" w:hAnsi="Times New Roman"/>
          <w:sz w:val="28"/>
        </w:rPr>
        <w:t xml:space="preserve"> вы нас в гости звали?</w:t>
      </w:r>
    </w:p>
    <w:p w14:paraId="230BBA97" w14:textId="77777777" w:rsidR="00CA6D6F" w:rsidRDefault="00CA6D6F">
      <w:pPr>
        <w:spacing w:after="0" w:line="240" w:lineRule="auto"/>
        <w:rPr>
          <w:rFonts w:ascii="Times New Roman" w:hAnsi="Times New Roman"/>
          <w:sz w:val="28"/>
        </w:rPr>
      </w:pPr>
    </w:p>
    <w:p w14:paraId="1401FF83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u w:val="single"/>
        </w:rPr>
        <w:t>Холодрыга</w:t>
      </w:r>
      <w:proofErr w:type="gramStart"/>
      <w:r>
        <w:rPr>
          <w:rFonts w:ascii="Times New Roman" w:hAnsi="Times New Roman"/>
          <w:sz w:val="28"/>
          <w:u w:val="single"/>
        </w:rPr>
        <w:t>:</w:t>
      </w:r>
      <w:r>
        <w:rPr>
          <w:rFonts w:ascii="Times New Roman" w:hAnsi="Times New Roman"/>
          <w:sz w:val="28"/>
        </w:rPr>
        <w:t xml:space="preserve"> Это</w:t>
      </w:r>
      <w:proofErr w:type="gramEnd"/>
      <w:r>
        <w:rPr>
          <w:rFonts w:ascii="Times New Roman" w:hAnsi="Times New Roman"/>
          <w:sz w:val="28"/>
        </w:rPr>
        <w:t xml:space="preserve"> вы так громко кричали?</w:t>
      </w:r>
    </w:p>
    <w:p w14:paraId="2BB3F119" w14:textId="77777777" w:rsidR="00CA6D6F" w:rsidRDefault="00CA6D6F">
      <w:pPr>
        <w:spacing w:after="0" w:line="240" w:lineRule="auto"/>
        <w:rPr>
          <w:rFonts w:ascii="Times New Roman" w:hAnsi="Times New Roman"/>
          <w:sz w:val="28"/>
        </w:rPr>
      </w:pPr>
    </w:p>
    <w:p w14:paraId="313521E0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u w:val="single"/>
        </w:rPr>
        <w:t>Осень:</w:t>
      </w:r>
      <w:r>
        <w:rPr>
          <w:rFonts w:ascii="Times New Roman" w:hAnsi="Times New Roman"/>
          <w:sz w:val="28"/>
        </w:rPr>
        <w:t xml:space="preserve"> Вас, Холодрыга и Слякоть, </w:t>
      </w:r>
    </w:p>
    <w:p w14:paraId="5E616763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мы никак не ожидали увидеть</w:t>
      </w:r>
    </w:p>
    <w:p w14:paraId="59C83913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на нашем праздничном балу.</w:t>
      </w:r>
    </w:p>
    <w:p w14:paraId="71426E42" w14:textId="77777777" w:rsidR="00CA6D6F" w:rsidRDefault="00CA6D6F">
      <w:pPr>
        <w:spacing w:after="0" w:line="240" w:lineRule="auto"/>
        <w:rPr>
          <w:rFonts w:ascii="Times New Roman" w:hAnsi="Times New Roman"/>
          <w:sz w:val="28"/>
        </w:rPr>
      </w:pPr>
    </w:p>
    <w:p w14:paraId="1C8CCA72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u w:val="single"/>
        </w:rPr>
        <w:t>Слякоть:</w:t>
      </w:r>
      <w:r>
        <w:rPr>
          <w:rFonts w:ascii="Times New Roman" w:hAnsi="Times New Roman"/>
          <w:sz w:val="28"/>
        </w:rPr>
        <w:t xml:space="preserve"> (Обходит Осень). </w:t>
      </w:r>
    </w:p>
    <w:p w14:paraId="603F439D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 Ой, а кто это?</w:t>
      </w:r>
    </w:p>
    <w:p w14:paraId="7611D3D2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 А-А-А! Да это же сама Осень, </w:t>
      </w:r>
    </w:p>
    <w:p w14:paraId="24F80DCF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 Сама королева бала!</w:t>
      </w:r>
    </w:p>
    <w:p w14:paraId="5B36950A" w14:textId="77777777" w:rsidR="00CA6D6F" w:rsidRDefault="00CA6D6F">
      <w:pPr>
        <w:spacing w:after="0" w:line="240" w:lineRule="auto"/>
        <w:rPr>
          <w:rFonts w:ascii="Times New Roman" w:hAnsi="Times New Roman"/>
          <w:sz w:val="28"/>
        </w:rPr>
      </w:pPr>
    </w:p>
    <w:p w14:paraId="58008E7A" w14:textId="2248A83E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u w:val="single"/>
        </w:rPr>
        <w:t>Холодрыга</w:t>
      </w:r>
      <w:proofErr w:type="gramStart"/>
      <w:r>
        <w:rPr>
          <w:rFonts w:ascii="Times New Roman" w:hAnsi="Times New Roman"/>
          <w:sz w:val="28"/>
          <w:u w:val="single"/>
        </w:rPr>
        <w:t>:</w:t>
      </w:r>
      <w:r>
        <w:rPr>
          <w:rFonts w:ascii="Times New Roman" w:hAnsi="Times New Roman"/>
          <w:sz w:val="28"/>
        </w:rPr>
        <w:t xml:space="preserve"> Смотри</w:t>
      </w:r>
      <w:proofErr w:type="gramEnd"/>
      <w:r>
        <w:rPr>
          <w:rFonts w:ascii="Times New Roman" w:hAnsi="Times New Roman"/>
          <w:sz w:val="28"/>
        </w:rPr>
        <w:t xml:space="preserve"> ты, какая </w:t>
      </w:r>
      <w:r w:rsidR="00D73B1E">
        <w:rPr>
          <w:rFonts w:ascii="Times New Roman" w:hAnsi="Times New Roman"/>
          <w:sz w:val="28"/>
        </w:rPr>
        <w:t>красивая, веселая</w:t>
      </w:r>
      <w:r>
        <w:rPr>
          <w:rFonts w:ascii="Times New Roman" w:hAnsi="Times New Roman"/>
          <w:sz w:val="28"/>
        </w:rPr>
        <w:t xml:space="preserve">! </w:t>
      </w:r>
    </w:p>
    <w:p w14:paraId="2866C31A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       Ей и песни поют, и танцуют для нее,</w:t>
      </w:r>
    </w:p>
    <w:p w14:paraId="09577BB0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       И все ее любят!</w:t>
      </w:r>
    </w:p>
    <w:p w14:paraId="7C30CE19" w14:textId="77777777" w:rsidR="00CA6D6F" w:rsidRDefault="00CA6D6F">
      <w:pPr>
        <w:spacing w:after="0" w:line="240" w:lineRule="auto"/>
        <w:rPr>
          <w:rFonts w:ascii="Times New Roman" w:hAnsi="Times New Roman"/>
          <w:sz w:val="28"/>
        </w:rPr>
      </w:pPr>
    </w:p>
    <w:p w14:paraId="775F9A00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u w:val="single"/>
        </w:rPr>
        <w:t>Слякоть:</w:t>
      </w:r>
      <w:r>
        <w:rPr>
          <w:rFonts w:ascii="Times New Roman" w:hAnsi="Times New Roman"/>
          <w:sz w:val="28"/>
        </w:rPr>
        <w:t xml:space="preserve"> А нас никто не любит!</w:t>
      </w:r>
    </w:p>
    <w:p w14:paraId="29A3FB32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 У-У-У (начинают реветь)</w:t>
      </w:r>
    </w:p>
    <w:p w14:paraId="12E8771F" w14:textId="77777777" w:rsidR="00CA6D6F" w:rsidRDefault="00CA6D6F">
      <w:pPr>
        <w:spacing w:after="0" w:line="240" w:lineRule="auto"/>
        <w:rPr>
          <w:rFonts w:ascii="Times New Roman" w:hAnsi="Times New Roman"/>
          <w:sz w:val="28"/>
        </w:rPr>
      </w:pPr>
    </w:p>
    <w:p w14:paraId="7B2E9E73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Холодрыга</w:t>
      </w:r>
      <w:proofErr w:type="gramStart"/>
      <w:r>
        <w:rPr>
          <w:rFonts w:ascii="Times New Roman" w:hAnsi="Times New Roman"/>
          <w:sz w:val="28"/>
        </w:rPr>
        <w:t>: Фу</w:t>
      </w:r>
      <w:proofErr w:type="gramEnd"/>
      <w:r>
        <w:rPr>
          <w:rFonts w:ascii="Times New Roman" w:hAnsi="Times New Roman"/>
          <w:sz w:val="28"/>
        </w:rPr>
        <w:t xml:space="preserve"> ты, какую слякоть развела. Да не реви ты! Холодно.</w:t>
      </w:r>
    </w:p>
    <w:p w14:paraId="468198D7" w14:textId="7660EB66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       </w:t>
      </w:r>
      <w:proofErr w:type="spellStart"/>
      <w:r>
        <w:rPr>
          <w:rFonts w:ascii="Times New Roman" w:hAnsi="Times New Roman"/>
          <w:sz w:val="28"/>
        </w:rPr>
        <w:t>Бр</w:t>
      </w:r>
      <w:proofErr w:type="spellEnd"/>
      <w:r>
        <w:rPr>
          <w:rFonts w:ascii="Times New Roman" w:hAnsi="Times New Roman"/>
          <w:sz w:val="28"/>
        </w:rPr>
        <w:t>-р-</w:t>
      </w:r>
      <w:proofErr w:type="spellStart"/>
      <w:r>
        <w:rPr>
          <w:rFonts w:ascii="Times New Roman" w:hAnsi="Times New Roman"/>
          <w:sz w:val="28"/>
        </w:rPr>
        <w:t>ррр</w:t>
      </w:r>
      <w:proofErr w:type="spellEnd"/>
      <w:r w:rsidR="00D73B1E">
        <w:rPr>
          <w:rFonts w:ascii="Times New Roman" w:hAnsi="Times New Roman"/>
          <w:sz w:val="28"/>
        </w:rPr>
        <w:t>...! Ты</w:t>
      </w:r>
      <w:r>
        <w:rPr>
          <w:rFonts w:ascii="Times New Roman" w:hAnsi="Times New Roman"/>
          <w:sz w:val="28"/>
        </w:rPr>
        <w:t xml:space="preserve"> лучше подумай, как эту Осень проучить, что б </w:t>
      </w:r>
    </w:p>
    <w:p w14:paraId="74D13BB5" w14:textId="396BB94D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       не </w:t>
      </w:r>
      <w:r w:rsidR="00D73B1E">
        <w:rPr>
          <w:rFonts w:ascii="Times New Roman" w:hAnsi="Times New Roman"/>
          <w:sz w:val="28"/>
        </w:rPr>
        <w:t>зазнавалась</w:t>
      </w:r>
      <w:r>
        <w:rPr>
          <w:rFonts w:ascii="Times New Roman" w:hAnsi="Times New Roman"/>
          <w:sz w:val="28"/>
        </w:rPr>
        <w:t>!</w:t>
      </w:r>
    </w:p>
    <w:p w14:paraId="19EC7329" w14:textId="77777777" w:rsidR="00CA6D6F" w:rsidRDefault="00CA6D6F">
      <w:pPr>
        <w:spacing w:after="0" w:line="240" w:lineRule="auto"/>
        <w:rPr>
          <w:rFonts w:ascii="Times New Roman" w:hAnsi="Times New Roman"/>
          <w:sz w:val="28"/>
        </w:rPr>
      </w:pPr>
    </w:p>
    <w:p w14:paraId="1F0AAEA8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u w:val="single"/>
        </w:rPr>
        <w:t>Слякоть:</w:t>
      </w:r>
      <w:r>
        <w:rPr>
          <w:rFonts w:ascii="Times New Roman" w:hAnsi="Times New Roman"/>
          <w:sz w:val="28"/>
        </w:rPr>
        <w:t xml:space="preserve"> (думает). Придумала!</w:t>
      </w:r>
    </w:p>
    <w:p w14:paraId="77DB36CC" w14:textId="278AA628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                  Сейчас мы </w:t>
      </w:r>
      <w:r w:rsidR="00D73B1E">
        <w:rPr>
          <w:rFonts w:ascii="Times New Roman" w:hAnsi="Times New Roman"/>
          <w:sz w:val="28"/>
        </w:rPr>
        <w:t>ее заколдуем,</w:t>
      </w:r>
      <w:r>
        <w:rPr>
          <w:rFonts w:ascii="Times New Roman" w:hAnsi="Times New Roman"/>
          <w:sz w:val="28"/>
        </w:rPr>
        <w:t xml:space="preserve"> и она заснет. А сами такую слякоть</w:t>
      </w:r>
    </w:p>
    <w:p w14:paraId="2FD23329" w14:textId="7A9011AD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                  разведем, такой холод устроим, что она из золотой</w:t>
      </w:r>
      <w:r w:rsidR="00D73B1E">
        <w:rPr>
          <w:rFonts w:ascii="Times New Roman" w:hAnsi="Times New Roman"/>
          <w:sz w:val="28"/>
        </w:rPr>
        <w:t>…</w:t>
      </w:r>
    </w:p>
    <w:p w14:paraId="2E0179E5" w14:textId="07D721C8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                  превратится в дождливую,</w:t>
      </w:r>
      <w:r w:rsidR="00D73B1E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унылую,</w:t>
      </w:r>
      <w:r w:rsidR="00D73B1E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скучную!</w:t>
      </w:r>
    </w:p>
    <w:p w14:paraId="09AE2368" w14:textId="77777777" w:rsidR="00CA6D6F" w:rsidRDefault="00CA6D6F">
      <w:pPr>
        <w:spacing w:after="0" w:line="240" w:lineRule="auto"/>
        <w:rPr>
          <w:rFonts w:ascii="Times New Roman" w:hAnsi="Times New Roman"/>
          <w:sz w:val="28"/>
        </w:rPr>
      </w:pPr>
    </w:p>
    <w:p w14:paraId="7890FEC1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u w:val="single"/>
        </w:rPr>
        <w:t>Холодрыга:</w:t>
      </w:r>
      <w:r>
        <w:rPr>
          <w:rFonts w:ascii="Times New Roman" w:hAnsi="Times New Roman"/>
          <w:sz w:val="28"/>
        </w:rPr>
        <w:t xml:space="preserve"> Слушай! А вдруг, она </w:t>
      </w:r>
      <w:proofErr w:type="spellStart"/>
      <w:r>
        <w:rPr>
          <w:rFonts w:ascii="Times New Roman" w:hAnsi="Times New Roman"/>
          <w:sz w:val="28"/>
        </w:rPr>
        <w:t>расколдуется</w:t>
      </w:r>
      <w:proofErr w:type="spellEnd"/>
      <w:r>
        <w:rPr>
          <w:rFonts w:ascii="Times New Roman" w:hAnsi="Times New Roman"/>
          <w:sz w:val="28"/>
        </w:rPr>
        <w:t>?</w:t>
      </w:r>
    </w:p>
    <w:p w14:paraId="6D8A383C" w14:textId="77777777" w:rsidR="00CA6D6F" w:rsidRDefault="00CA6D6F">
      <w:pPr>
        <w:spacing w:after="0" w:line="240" w:lineRule="auto"/>
        <w:rPr>
          <w:rFonts w:ascii="Times New Roman" w:hAnsi="Times New Roman"/>
          <w:sz w:val="28"/>
        </w:rPr>
      </w:pPr>
    </w:p>
    <w:p w14:paraId="6A9C3507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Слякоть</w:t>
      </w:r>
      <w:proofErr w:type="gramStart"/>
      <w:r>
        <w:rPr>
          <w:rFonts w:ascii="Times New Roman" w:hAnsi="Times New Roman"/>
          <w:sz w:val="28"/>
        </w:rPr>
        <w:t>: Да</w:t>
      </w:r>
      <w:proofErr w:type="gramEnd"/>
      <w:r>
        <w:rPr>
          <w:rFonts w:ascii="Times New Roman" w:hAnsi="Times New Roman"/>
          <w:sz w:val="28"/>
        </w:rPr>
        <w:t xml:space="preserve"> ты что! Она </w:t>
      </w:r>
      <w:proofErr w:type="spellStart"/>
      <w:r>
        <w:rPr>
          <w:rFonts w:ascii="Times New Roman" w:hAnsi="Times New Roman"/>
          <w:sz w:val="28"/>
        </w:rPr>
        <w:t>расколдуется</w:t>
      </w:r>
      <w:proofErr w:type="spellEnd"/>
      <w:r>
        <w:rPr>
          <w:rFonts w:ascii="Times New Roman" w:hAnsi="Times New Roman"/>
          <w:sz w:val="28"/>
        </w:rPr>
        <w:t xml:space="preserve"> только тогда, </w:t>
      </w:r>
    </w:p>
    <w:p w14:paraId="05AB48A7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 когда ее снова полюбят и к себе позовут.</w:t>
      </w:r>
    </w:p>
    <w:p w14:paraId="170EF2DB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 А этого не будет </w:t>
      </w:r>
      <w:proofErr w:type="gramStart"/>
      <w:r>
        <w:rPr>
          <w:rFonts w:ascii="Times New Roman" w:hAnsi="Times New Roman"/>
          <w:sz w:val="28"/>
        </w:rPr>
        <w:t>ни-ког-да</w:t>
      </w:r>
      <w:proofErr w:type="gramEnd"/>
      <w:r>
        <w:rPr>
          <w:rFonts w:ascii="Times New Roman" w:hAnsi="Times New Roman"/>
          <w:sz w:val="28"/>
        </w:rPr>
        <w:t>!</w:t>
      </w:r>
    </w:p>
    <w:p w14:paraId="33877A46" w14:textId="77777777" w:rsidR="00CA6D6F" w:rsidRDefault="00CA6D6F">
      <w:pPr>
        <w:spacing w:after="0" w:line="240" w:lineRule="auto"/>
        <w:rPr>
          <w:rFonts w:ascii="Times New Roman" w:hAnsi="Times New Roman"/>
          <w:sz w:val="28"/>
        </w:rPr>
      </w:pPr>
    </w:p>
    <w:p w14:paraId="6F6AAA8A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u w:val="single"/>
        </w:rPr>
        <w:t>Холодрыга:</w:t>
      </w:r>
      <w:r>
        <w:rPr>
          <w:rFonts w:ascii="Times New Roman" w:hAnsi="Times New Roman"/>
          <w:sz w:val="28"/>
        </w:rPr>
        <w:t xml:space="preserve"> А чем же мы ее заколдуем?</w:t>
      </w:r>
    </w:p>
    <w:p w14:paraId="6A1D6B8A" w14:textId="77777777" w:rsidR="00CA6D6F" w:rsidRDefault="00CA6D6F">
      <w:pPr>
        <w:spacing w:after="0" w:line="240" w:lineRule="auto"/>
        <w:rPr>
          <w:rFonts w:ascii="Times New Roman" w:hAnsi="Times New Roman"/>
          <w:sz w:val="28"/>
        </w:rPr>
      </w:pPr>
    </w:p>
    <w:p w14:paraId="05B36D45" w14:textId="6337A875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u w:val="single"/>
        </w:rPr>
        <w:t>Слякоть:</w:t>
      </w:r>
      <w:r>
        <w:rPr>
          <w:rFonts w:ascii="Times New Roman" w:hAnsi="Times New Roman"/>
          <w:sz w:val="28"/>
        </w:rPr>
        <w:t xml:space="preserve"> У меня есть волшебная бутылочка, а в </w:t>
      </w:r>
      <w:proofErr w:type="gramStart"/>
      <w:r>
        <w:rPr>
          <w:rFonts w:ascii="Times New Roman" w:hAnsi="Times New Roman"/>
          <w:sz w:val="28"/>
        </w:rPr>
        <w:t>ней..</w:t>
      </w:r>
      <w:proofErr w:type="gramEnd"/>
      <w:r w:rsidR="00D73B1E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Слякоть!</w:t>
      </w:r>
    </w:p>
    <w:p w14:paraId="4F73A544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  Предложу-ка осени испить этот напиток.</w:t>
      </w:r>
    </w:p>
    <w:p w14:paraId="2297FA32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  Красавица Осень, будь так добра, испей этот </w:t>
      </w:r>
    </w:p>
    <w:p w14:paraId="3B66177F" w14:textId="6946702F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  божественный напиток, раствор красоты!</w:t>
      </w:r>
    </w:p>
    <w:p w14:paraId="56A039FA" w14:textId="77777777" w:rsidR="00CA6D6F" w:rsidRDefault="00CA6D6F">
      <w:pPr>
        <w:spacing w:after="0" w:line="240" w:lineRule="auto"/>
        <w:rPr>
          <w:rFonts w:ascii="Times New Roman" w:hAnsi="Times New Roman"/>
          <w:sz w:val="28"/>
        </w:rPr>
      </w:pPr>
    </w:p>
    <w:p w14:paraId="5BDD19AA" w14:textId="77777777" w:rsidR="00CA6D6F" w:rsidRDefault="00000000">
      <w:pPr>
        <w:spacing w:after="0" w:line="240" w:lineRule="auto"/>
        <w:rPr>
          <w:rFonts w:ascii="Times New Roman" w:hAnsi="Times New Roman"/>
          <w:sz w:val="28"/>
          <w:u w:val="single"/>
        </w:rPr>
      </w:pPr>
      <w:r>
        <w:rPr>
          <w:rFonts w:ascii="Times New Roman" w:hAnsi="Times New Roman"/>
          <w:sz w:val="28"/>
          <w:u w:val="single"/>
        </w:rPr>
        <w:t>Осень «пьет», «</w:t>
      </w:r>
      <w:proofErr w:type="gramStart"/>
      <w:r>
        <w:rPr>
          <w:rFonts w:ascii="Times New Roman" w:hAnsi="Times New Roman"/>
          <w:sz w:val="28"/>
          <w:u w:val="single"/>
        </w:rPr>
        <w:t>засыпает..</w:t>
      </w:r>
      <w:proofErr w:type="gramEnd"/>
      <w:r>
        <w:rPr>
          <w:rFonts w:ascii="Times New Roman" w:hAnsi="Times New Roman"/>
          <w:sz w:val="28"/>
          <w:u w:val="single"/>
        </w:rPr>
        <w:t>»</w:t>
      </w:r>
    </w:p>
    <w:p w14:paraId="4C2E7389" w14:textId="77777777" w:rsidR="00CA6D6F" w:rsidRDefault="00CA6D6F">
      <w:pPr>
        <w:spacing w:after="0" w:line="240" w:lineRule="auto"/>
        <w:rPr>
          <w:rFonts w:ascii="Times New Roman" w:hAnsi="Times New Roman"/>
          <w:sz w:val="28"/>
          <w:u w:val="single"/>
        </w:rPr>
      </w:pPr>
    </w:p>
    <w:p w14:paraId="2D133460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  <w:u w:val="single"/>
        </w:rPr>
        <w:t>Холодрыга :</w:t>
      </w:r>
      <w:proofErr w:type="gramEnd"/>
      <w:r>
        <w:rPr>
          <w:rFonts w:ascii="Times New Roman" w:hAnsi="Times New Roman"/>
          <w:sz w:val="28"/>
        </w:rPr>
        <w:t xml:space="preserve"> Ура! Получилось!</w:t>
      </w:r>
    </w:p>
    <w:p w14:paraId="54CD060A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       Не видать вам больше веселья!</w:t>
      </w:r>
    </w:p>
    <w:p w14:paraId="586D8C31" w14:textId="77777777" w:rsidR="00CA6D6F" w:rsidRDefault="00CA6D6F">
      <w:pPr>
        <w:spacing w:after="0" w:line="240" w:lineRule="auto"/>
        <w:rPr>
          <w:rFonts w:ascii="Times New Roman" w:hAnsi="Times New Roman"/>
          <w:sz w:val="28"/>
        </w:rPr>
      </w:pPr>
    </w:p>
    <w:p w14:paraId="7DA8167A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Слякоть</w:t>
      </w:r>
      <w:proofErr w:type="gramStart"/>
      <w:r>
        <w:rPr>
          <w:rFonts w:ascii="Times New Roman" w:hAnsi="Times New Roman"/>
          <w:sz w:val="28"/>
        </w:rPr>
        <w:t>: Точно</w:t>
      </w:r>
      <w:proofErr w:type="gramEnd"/>
      <w:r>
        <w:rPr>
          <w:rFonts w:ascii="Times New Roman" w:hAnsi="Times New Roman"/>
          <w:sz w:val="28"/>
        </w:rPr>
        <w:t xml:space="preserve">, не видать! (потирают руки и </w:t>
      </w:r>
      <w:proofErr w:type="gramStart"/>
      <w:r>
        <w:rPr>
          <w:rFonts w:ascii="Times New Roman" w:hAnsi="Times New Roman"/>
          <w:sz w:val="28"/>
        </w:rPr>
        <w:t>убегают..</w:t>
      </w:r>
      <w:proofErr w:type="gramEnd"/>
      <w:r>
        <w:rPr>
          <w:rFonts w:ascii="Times New Roman" w:hAnsi="Times New Roman"/>
          <w:sz w:val="28"/>
        </w:rPr>
        <w:t>). Всем спать!!!</w:t>
      </w:r>
    </w:p>
    <w:p w14:paraId="34734EFE" w14:textId="77777777" w:rsidR="00CA6D6F" w:rsidRDefault="00CA6D6F">
      <w:pPr>
        <w:spacing w:after="0" w:line="240" w:lineRule="auto"/>
        <w:rPr>
          <w:rFonts w:ascii="Times New Roman" w:hAnsi="Times New Roman"/>
          <w:sz w:val="28"/>
        </w:rPr>
      </w:pPr>
    </w:p>
    <w:p w14:paraId="46AA25BD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sz w:val="28"/>
        </w:rPr>
        <w:t>Ведущ</w:t>
      </w:r>
      <w:proofErr w:type="spellEnd"/>
      <w:r>
        <w:rPr>
          <w:rFonts w:ascii="Times New Roman" w:hAnsi="Times New Roman"/>
          <w:sz w:val="28"/>
        </w:rPr>
        <w:t>.</w:t>
      </w:r>
      <w:proofErr w:type="gramStart"/>
      <w:r>
        <w:rPr>
          <w:rFonts w:ascii="Times New Roman" w:hAnsi="Times New Roman"/>
          <w:sz w:val="28"/>
        </w:rPr>
        <w:t>: Что</w:t>
      </w:r>
      <w:proofErr w:type="gramEnd"/>
      <w:r>
        <w:rPr>
          <w:rFonts w:ascii="Times New Roman" w:hAnsi="Times New Roman"/>
          <w:sz w:val="28"/>
        </w:rPr>
        <w:t xml:space="preserve"> же нам делать? Грустно стало без Осени. </w:t>
      </w:r>
    </w:p>
    <w:p w14:paraId="087697BC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Ребята, а помните Слякоть и Холодрыга, говорили,</w:t>
      </w:r>
    </w:p>
    <w:p w14:paraId="48A7B321" w14:textId="23BD4771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что Осень проснется только </w:t>
      </w:r>
      <w:r w:rsidR="00D73B1E">
        <w:rPr>
          <w:rFonts w:ascii="Times New Roman" w:hAnsi="Times New Roman"/>
          <w:sz w:val="28"/>
        </w:rPr>
        <w:t>тогда,</w:t>
      </w:r>
      <w:r>
        <w:rPr>
          <w:rFonts w:ascii="Times New Roman" w:hAnsi="Times New Roman"/>
          <w:sz w:val="28"/>
        </w:rPr>
        <w:t xml:space="preserve"> когда ее снова </w:t>
      </w:r>
    </w:p>
    <w:p w14:paraId="648FDCCA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к себе позовут, даже дождливую и холодную.</w:t>
      </w:r>
    </w:p>
    <w:p w14:paraId="7E162F7C" w14:textId="389D6B2D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Мы не будем </w:t>
      </w:r>
      <w:r w:rsidR="00D73B1E">
        <w:rPr>
          <w:rFonts w:ascii="Times New Roman" w:hAnsi="Times New Roman"/>
          <w:sz w:val="28"/>
        </w:rPr>
        <w:t>унывать, будем</w:t>
      </w:r>
      <w:r>
        <w:rPr>
          <w:rFonts w:ascii="Times New Roman" w:hAnsi="Times New Roman"/>
          <w:sz w:val="28"/>
        </w:rPr>
        <w:t xml:space="preserve"> песни петь и танцевать!</w:t>
      </w:r>
    </w:p>
    <w:p w14:paraId="34289CC9" w14:textId="77777777" w:rsidR="00CA6D6F" w:rsidRDefault="00CA6D6F">
      <w:pPr>
        <w:spacing w:after="0" w:line="240" w:lineRule="auto"/>
        <w:rPr>
          <w:rFonts w:ascii="Times New Roman" w:hAnsi="Times New Roman"/>
          <w:sz w:val="28"/>
        </w:rPr>
      </w:pPr>
    </w:p>
    <w:p w14:paraId="1513A4DD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Пусть бушует непогода-</w:t>
      </w:r>
    </w:p>
    <w:p w14:paraId="2DA85D98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Что нам унывать?</w:t>
      </w:r>
    </w:p>
    <w:p w14:paraId="2F1B699C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 в такое время года</w:t>
      </w:r>
    </w:p>
    <w:p w14:paraId="49AF53E6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Можно танцевать.</w:t>
      </w:r>
    </w:p>
    <w:p w14:paraId="66326A4E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 окошком дождь и слякоть-</w:t>
      </w:r>
    </w:p>
    <w:p w14:paraId="372524AD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Все нам нипочем.</w:t>
      </w:r>
    </w:p>
    <w:p w14:paraId="26FCE1BB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Просыпайся, чудо-осень,</w:t>
      </w:r>
    </w:p>
    <w:p w14:paraId="4E6C9774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Спляшем и споем!</w:t>
      </w:r>
    </w:p>
    <w:p w14:paraId="36FB12C9" w14:textId="77777777" w:rsidR="00CA6D6F" w:rsidRDefault="00CA6D6F">
      <w:pPr>
        <w:spacing w:after="0" w:line="240" w:lineRule="auto"/>
        <w:rPr>
          <w:rFonts w:ascii="Times New Roman" w:hAnsi="Times New Roman"/>
          <w:sz w:val="28"/>
        </w:rPr>
      </w:pPr>
    </w:p>
    <w:p w14:paraId="590C7419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Танец с листочками.</w:t>
      </w:r>
    </w:p>
    <w:p w14:paraId="4DCEBD12" w14:textId="77777777" w:rsidR="00CA6D6F" w:rsidRDefault="00CA6D6F">
      <w:pPr>
        <w:spacing w:after="0" w:line="240" w:lineRule="auto"/>
        <w:rPr>
          <w:rFonts w:ascii="Times New Roman" w:hAnsi="Times New Roman"/>
          <w:sz w:val="28"/>
        </w:rPr>
      </w:pPr>
    </w:p>
    <w:p w14:paraId="0F383B27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Осень просыпается.</w:t>
      </w:r>
    </w:p>
    <w:p w14:paraId="7B41F1F3" w14:textId="77777777" w:rsidR="00CA6D6F" w:rsidRDefault="00CA6D6F">
      <w:pPr>
        <w:spacing w:after="0" w:line="240" w:lineRule="auto"/>
        <w:rPr>
          <w:rFonts w:ascii="Times New Roman" w:hAnsi="Times New Roman"/>
          <w:sz w:val="28"/>
        </w:rPr>
      </w:pPr>
    </w:p>
    <w:p w14:paraId="2BEBEC9E" w14:textId="569980D1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Осень</w:t>
      </w:r>
      <w:proofErr w:type="gramStart"/>
      <w:r>
        <w:rPr>
          <w:rFonts w:ascii="Times New Roman" w:hAnsi="Times New Roman"/>
          <w:sz w:val="28"/>
        </w:rPr>
        <w:t>: Ах</w:t>
      </w:r>
      <w:proofErr w:type="gramEnd"/>
      <w:r>
        <w:rPr>
          <w:rFonts w:ascii="Times New Roman" w:hAnsi="Times New Roman"/>
          <w:sz w:val="28"/>
        </w:rPr>
        <w:t>,</w:t>
      </w:r>
      <w:r w:rsidR="00D73B1E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как долго я спала!</w:t>
      </w:r>
    </w:p>
    <w:p w14:paraId="14E12E43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Где я? Что я? Поняла! </w:t>
      </w:r>
    </w:p>
    <w:p w14:paraId="1DB8710C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Вы, друзья, меня спасли</w:t>
      </w:r>
    </w:p>
    <w:p w14:paraId="47D58F62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К вам вернуться помогли!</w:t>
      </w:r>
    </w:p>
    <w:p w14:paraId="66EA7B04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Вас за все благодарю,</w:t>
      </w:r>
    </w:p>
    <w:p w14:paraId="4C7E2F2E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Календарь я вам дарю.</w:t>
      </w:r>
    </w:p>
    <w:p w14:paraId="1FE4D2AD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Веточкой своей взмахну-</w:t>
      </w:r>
    </w:p>
    <w:p w14:paraId="2872FDF5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Календарь свой оживлю.</w:t>
      </w:r>
    </w:p>
    <w:p w14:paraId="5E8561F0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Что б страницы календаря</w:t>
      </w:r>
    </w:p>
    <w:p w14:paraId="3E0B2E65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перелистать, вам, мои дорогие </w:t>
      </w:r>
    </w:p>
    <w:p w14:paraId="4DFFBC58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загадки нужно отгадать!</w:t>
      </w:r>
    </w:p>
    <w:p w14:paraId="66E96C22" w14:textId="5A8C10A6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Вот </w:t>
      </w:r>
      <w:r w:rsidR="00D73B1E">
        <w:rPr>
          <w:rFonts w:ascii="Times New Roman" w:hAnsi="Times New Roman"/>
          <w:sz w:val="28"/>
        </w:rPr>
        <w:t>первая:</w:t>
      </w:r>
    </w:p>
    <w:p w14:paraId="23E65156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Опустел фруктовый сад, </w:t>
      </w:r>
    </w:p>
    <w:p w14:paraId="55CB02D1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Паутинки вдаль летят,</w:t>
      </w:r>
    </w:p>
    <w:p w14:paraId="6837FD11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Распахнулись двери </w:t>
      </w:r>
      <w:proofErr w:type="gramStart"/>
      <w:r>
        <w:rPr>
          <w:rFonts w:ascii="Times New Roman" w:hAnsi="Times New Roman"/>
          <w:sz w:val="28"/>
        </w:rPr>
        <w:t>школ..</w:t>
      </w:r>
      <w:proofErr w:type="gramEnd"/>
    </w:p>
    <w:p w14:paraId="46F459A8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             Что за месяц к нам пришел?</w:t>
      </w:r>
    </w:p>
    <w:p w14:paraId="27204BC3" w14:textId="77777777" w:rsidR="00CA6D6F" w:rsidRDefault="00CA6D6F">
      <w:pPr>
        <w:spacing w:after="0" w:line="240" w:lineRule="auto"/>
        <w:rPr>
          <w:rFonts w:ascii="Times New Roman" w:hAnsi="Times New Roman"/>
          <w:sz w:val="28"/>
        </w:rPr>
      </w:pPr>
    </w:p>
    <w:p w14:paraId="1D07477E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Дети :</w:t>
      </w:r>
      <w:proofErr w:type="gramEnd"/>
      <w:r>
        <w:rPr>
          <w:rFonts w:ascii="Times New Roman" w:hAnsi="Times New Roman"/>
          <w:sz w:val="28"/>
        </w:rPr>
        <w:t xml:space="preserve"> Сентябрь!</w:t>
      </w:r>
    </w:p>
    <w:p w14:paraId="3B4E6379" w14:textId="77777777" w:rsidR="00CA6D6F" w:rsidRDefault="00CA6D6F">
      <w:pPr>
        <w:spacing w:after="0" w:line="240" w:lineRule="auto"/>
        <w:rPr>
          <w:rFonts w:ascii="Times New Roman" w:hAnsi="Times New Roman"/>
          <w:sz w:val="28"/>
        </w:rPr>
      </w:pPr>
    </w:p>
    <w:p w14:paraId="494AE35C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Осень</w:t>
      </w:r>
      <w:proofErr w:type="gramStart"/>
      <w:r>
        <w:rPr>
          <w:rFonts w:ascii="Times New Roman" w:hAnsi="Times New Roman"/>
          <w:sz w:val="28"/>
        </w:rPr>
        <w:t>: Правильно</w:t>
      </w:r>
      <w:proofErr w:type="gramEnd"/>
      <w:r>
        <w:rPr>
          <w:rFonts w:ascii="Times New Roman" w:hAnsi="Times New Roman"/>
          <w:sz w:val="28"/>
        </w:rPr>
        <w:t>! Сентябрь -пора золотой осени. В сентябре лето кончается,</w:t>
      </w:r>
    </w:p>
    <w:p w14:paraId="5901286C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осень начинается. </w:t>
      </w:r>
    </w:p>
    <w:p w14:paraId="1C789592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Ты, Сентябрь, сюда иди</w:t>
      </w:r>
    </w:p>
    <w:p w14:paraId="590ECFD0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и скорее расскажи, как весь месяц ты трудился, </w:t>
      </w:r>
    </w:p>
    <w:p w14:paraId="28474D3C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Что ты делал? Не ленился?</w:t>
      </w:r>
    </w:p>
    <w:p w14:paraId="526AB523" w14:textId="77777777" w:rsidR="00CA6D6F" w:rsidRDefault="00CA6D6F">
      <w:pPr>
        <w:spacing w:after="0" w:line="240" w:lineRule="auto"/>
        <w:rPr>
          <w:rFonts w:ascii="Times New Roman" w:hAnsi="Times New Roman"/>
          <w:sz w:val="28"/>
        </w:rPr>
      </w:pPr>
    </w:p>
    <w:p w14:paraId="62B3DE59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Сентябрь: Я-Сентябрь, всем привет,</w:t>
      </w:r>
    </w:p>
    <w:p w14:paraId="2965E5FC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   Листья крашу в яркий цвет, </w:t>
      </w:r>
    </w:p>
    <w:p w14:paraId="4534AC5E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   Обойди хоть целый свет, </w:t>
      </w:r>
    </w:p>
    <w:p w14:paraId="10C5785B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   Лучше красок в мире нет.</w:t>
      </w:r>
    </w:p>
    <w:p w14:paraId="02A6E53F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   Поспевать велю плодам,</w:t>
      </w:r>
    </w:p>
    <w:p w14:paraId="57B55F7A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   Урожай хороший дам.</w:t>
      </w:r>
    </w:p>
    <w:p w14:paraId="641CB100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   Про него узнать хотите? </w:t>
      </w:r>
    </w:p>
    <w:p w14:paraId="3BBF2A23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   В огород вы загляните.</w:t>
      </w:r>
    </w:p>
    <w:p w14:paraId="2FC05217" w14:textId="77777777" w:rsidR="00CA6D6F" w:rsidRDefault="00CA6D6F">
      <w:pPr>
        <w:spacing w:after="0" w:line="240" w:lineRule="auto"/>
        <w:rPr>
          <w:rFonts w:ascii="Times New Roman" w:hAnsi="Times New Roman"/>
          <w:sz w:val="28"/>
        </w:rPr>
      </w:pPr>
    </w:p>
    <w:p w14:paraId="0019F9E0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 букву «Л» тут зреет лук,</w:t>
      </w:r>
    </w:p>
    <w:p w14:paraId="7F93BEB8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он для здоровья лучший друг.</w:t>
      </w:r>
    </w:p>
    <w:p w14:paraId="62088976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салат порежем мы лучок,</w:t>
      </w:r>
    </w:p>
    <w:p w14:paraId="7C8E5BA4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Пойди, сорви скорей пучок!</w:t>
      </w:r>
    </w:p>
    <w:p w14:paraId="7C5E925E" w14:textId="77777777" w:rsidR="00CA6D6F" w:rsidRDefault="00CA6D6F">
      <w:pPr>
        <w:spacing w:after="0" w:line="240" w:lineRule="auto"/>
        <w:rPr>
          <w:rFonts w:ascii="Times New Roman" w:hAnsi="Times New Roman"/>
          <w:sz w:val="28"/>
        </w:rPr>
      </w:pPr>
    </w:p>
    <w:p w14:paraId="532220A6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Я длинный и зеленый,</w:t>
      </w:r>
    </w:p>
    <w:p w14:paraId="5F4B6DEC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То свежий, то соленый.</w:t>
      </w:r>
    </w:p>
    <w:p w14:paraId="6BC4ECF8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Расту я в огороде,</w:t>
      </w:r>
    </w:p>
    <w:p w14:paraId="7CC3D80E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Любим во всем природе.</w:t>
      </w:r>
    </w:p>
    <w:p w14:paraId="00449BEF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Вот такой я молодец-</w:t>
      </w:r>
    </w:p>
    <w:p w14:paraId="631EC343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Называюсь – огурец.</w:t>
      </w:r>
    </w:p>
    <w:p w14:paraId="2E35DE53" w14:textId="77777777" w:rsidR="00CA6D6F" w:rsidRDefault="00CA6D6F">
      <w:pPr>
        <w:spacing w:after="0" w:line="240" w:lineRule="auto"/>
        <w:rPr>
          <w:rFonts w:ascii="Times New Roman" w:hAnsi="Times New Roman"/>
          <w:sz w:val="28"/>
        </w:rPr>
      </w:pPr>
    </w:p>
    <w:p w14:paraId="639ED71D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Почему меня сорвали</w:t>
      </w:r>
    </w:p>
    <w:p w14:paraId="5FAF5FE1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 томатом обозвали?</w:t>
      </w:r>
    </w:p>
    <w:p w14:paraId="65FE2D9A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Что за шутки, что за вздор!</w:t>
      </w:r>
    </w:p>
    <w:p w14:paraId="6328583E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Я веселый помидор!</w:t>
      </w:r>
    </w:p>
    <w:p w14:paraId="1DCE2090" w14:textId="77777777" w:rsidR="00CA6D6F" w:rsidRDefault="00CA6D6F">
      <w:pPr>
        <w:spacing w:after="0" w:line="240" w:lineRule="auto"/>
        <w:rPr>
          <w:rFonts w:ascii="Times New Roman" w:hAnsi="Times New Roman"/>
          <w:sz w:val="28"/>
        </w:rPr>
      </w:pPr>
    </w:p>
    <w:p w14:paraId="07C3E638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Тыква больше всех на грядке,</w:t>
      </w:r>
    </w:p>
    <w:p w14:paraId="0163A4C6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 тыквой будешь ты в порядке.</w:t>
      </w:r>
    </w:p>
    <w:p w14:paraId="66B4FCC5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Каша с тыквой хороша,</w:t>
      </w:r>
    </w:p>
    <w:p w14:paraId="4851FE4A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Ешьте, дети, не спеша!</w:t>
      </w:r>
    </w:p>
    <w:p w14:paraId="0C953155" w14:textId="77777777" w:rsidR="00CA6D6F" w:rsidRDefault="00CA6D6F">
      <w:pPr>
        <w:spacing w:after="0" w:line="240" w:lineRule="auto"/>
        <w:rPr>
          <w:rFonts w:ascii="Times New Roman" w:hAnsi="Times New Roman"/>
          <w:sz w:val="28"/>
        </w:rPr>
      </w:pPr>
    </w:p>
    <w:p w14:paraId="52923231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Кто лежит такой пузатый?</w:t>
      </w:r>
    </w:p>
    <w:p w14:paraId="4D9C5100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 в рубашке полосатой?</w:t>
      </w:r>
    </w:p>
    <w:p w14:paraId="00DC469E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Это вам не пустячок-</w:t>
      </w:r>
    </w:p>
    <w:p w14:paraId="1D8DD82B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Это чудо-кабачок!</w:t>
      </w:r>
    </w:p>
    <w:p w14:paraId="65AAA902" w14:textId="77777777" w:rsidR="00CA6D6F" w:rsidRDefault="00CA6D6F">
      <w:pPr>
        <w:spacing w:after="0" w:line="240" w:lineRule="auto"/>
        <w:rPr>
          <w:rFonts w:ascii="Times New Roman" w:hAnsi="Times New Roman"/>
          <w:sz w:val="28"/>
        </w:rPr>
      </w:pPr>
    </w:p>
    <w:p w14:paraId="5F22B0B1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Я морковка, иль морковь! </w:t>
      </w:r>
    </w:p>
    <w:p w14:paraId="50E15B4E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Из меня салат готовь!</w:t>
      </w:r>
    </w:p>
    <w:p w14:paraId="7078937A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Сладкая и сочная,</w:t>
      </w:r>
    </w:p>
    <w:p w14:paraId="5CBEAED9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Любима всем очень я!</w:t>
      </w:r>
    </w:p>
    <w:p w14:paraId="1A469AAB" w14:textId="77777777" w:rsidR="00CA6D6F" w:rsidRDefault="00CA6D6F">
      <w:pPr>
        <w:spacing w:after="0" w:line="240" w:lineRule="auto"/>
        <w:rPr>
          <w:rFonts w:ascii="Times New Roman" w:hAnsi="Times New Roman"/>
          <w:sz w:val="28"/>
        </w:rPr>
      </w:pPr>
    </w:p>
    <w:p w14:paraId="21A851D0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Грядку раскопай немножко,</w:t>
      </w:r>
    </w:p>
    <w:p w14:paraId="51575B2C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Глядь, а там живет картошка!</w:t>
      </w:r>
    </w:p>
    <w:p w14:paraId="1F51932F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Раз картошка, два и три,</w:t>
      </w:r>
    </w:p>
    <w:p w14:paraId="178830A4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Всю в ведро ее бери!</w:t>
      </w:r>
    </w:p>
    <w:p w14:paraId="5EBED0C1" w14:textId="77777777" w:rsidR="00CA6D6F" w:rsidRDefault="00CA6D6F">
      <w:pPr>
        <w:spacing w:after="0" w:line="240" w:lineRule="auto"/>
        <w:rPr>
          <w:rFonts w:ascii="Times New Roman" w:hAnsi="Times New Roman"/>
          <w:sz w:val="28"/>
        </w:rPr>
      </w:pPr>
    </w:p>
    <w:p w14:paraId="595B5966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Осень: Ребята, а вы отличить банан от морковки сможете?</w:t>
      </w:r>
    </w:p>
    <w:p w14:paraId="20817D5E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А взрослые?</w:t>
      </w:r>
    </w:p>
    <w:p w14:paraId="22B3346D" w14:textId="77777777" w:rsidR="00CA6D6F" w:rsidRDefault="00CA6D6F">
      <w:pPr>
        <w:spacing w:after="0" w:line="240" w:lineRule="auto"/>
        <w:rPr>
          <w:rFonts w:ascii="Times New Roman" w:hAnsi="Times New Roman"/>
          <w:sz w:val="28"/>
        </w:rPr>
      </w:pPr>
    </w:p>
    <w:p w14:paraId="4FEEF2B1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Игра с родителями: «Узнай на вкус»</w:t>
      </w:r>
    </w:p>
    <w:p w14:paraId="1CE159E1" w14:textId="77777777" w:rsidR="00CA6D6F" w:rsidRDefault="00CA6D6F">
      <w:pPr>
        <w:spacing w:after="0" w:line="240" w:lineRule="auto"/>
        <w:rPr>
          <w:rFonts w:ascii="Times New Roman" w:hAnsi="Times New Roman"/>
          <w:sz w:val="28"/>
        </w:rPr>
      </w:pPr>
    </w:p>
    <w:p w14:paraId="0C41BD98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Осень: А вот и вторая моя загадка.</w:t>
      </w:r>
    </w:p>
    <w:p w14:paraId="5113342E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Он окрашен в желтый цвет.</w:t>
      </w:r>
    </w:p>
    <w:p w14:paraId="68C598E2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С желтым дождиком рассвет,</w:t>
      </w:r>
    </w:p>
    <w:p w14:paraId="7F86FD93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Пожелтевшая трава</w:t>
      </w:r>
    </w:p>
    <w:p w14:paraId="78BAEAAF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И опавшая листва.</w:t>
      </w:r>
    </w:p>
    <w:p w14:paraId="35CA2633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Листьев желтые страницы,</w:t>
      </w:r>
    </w:p>
    <w:p w14:paraId="2728384A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Улетают, словно птицы.</w:t>
      </w:r>
    </w:p>
    <w:p w14:paraId="4D04267B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Лист осенний </w:t>
      </w:r>
      <w:proofErr w:type="gramStart"/>
      <w:r>
        <w:rPr>
          <w:rFonts w:ascii="Times New Roman" w:hAnsi="Times New Roman"/>
          <w:sz w:val="28"/>
        </w:rPr>
        <w:t>закружился..</w:t>
      </w:r>
      <w:proofErr w:type="gramEnd"/>
    </w:p>
    <w:p w14:paraId="33450DFB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Что за месяц к нам явился?</w:t>
      </w:r>
    </w:p>
    <w:p w14:paraId="7B363317" w14:textId="77777777" w:rsidR="00CA6D6F" w:rsidRDefault="00CA6D6F">
      <w:pPr>
        <w:spacing w:after="0" w:line="240" w:lineRule="auto"/>
        <w:rPr>
          <w:rFonts w:ascii="Times New Roman" w:hAnsi="Times New Roman"/>
          <w:sz w:val="28"/>
        </w:rPr>
      </w:pPr>
    </w:p>
    <w:p w14:paraId="6953028C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Дети: Октябрь!!</w:t>
      </w:r>
    </w:p>
    <w:p w14:paraId="3095A52E" w14:textId="77777777" w:rsidR="00CA6D6F" w:rsidRDefault="00CA6D6F">
      <w:pPr>
        <w:spacing w:after="0" w:line="240" w:lineRule="auto"/>
        <w:rPr>
          <w:rFonts w:ascii="Times New Roman" w:hAnsi="Times New Roman"/>
          <w:sz w:val="28"/>
        </w:rPr>
      </w:pPr>
    </w:p>
    <w:p w14:paraId="77EE93E6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Осень</w:t>
      </w:r>
      <w:proofErr w:type="gramStart"/>
      <w:r>
        <w:rPr>
          <w:rFonts w:ascii="Times New Roman" w:hAnsi="Times New Roman"/>
          <w:sz w:val="28"/>
        </w:rPr>
        <w:t>: Правильно</w:t>
      </w:r>
      <w:proofErr w:type="gramEnd"/>
      <w:r>
        <w:rPr>
          <w:rFonts w:ascii="Times New Roman" w:hAnsi="Times New Roman"/>
          <w:sz w:val="28"/>
        </w:rPr>
        <w:t>, Октябрь! Это середина осени. В октябре с солнцем прощайся,</w:t>
      </w:r>
    </w:p>
    <w:p w14:paraId="16ACD59E" w14:textId="4A67A26C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ближе к печи подбирайся.</w:t>
      </w:r>
      <w:r w:rsidR="00D73B1E">
        <w:rPr>
          <w:rFonts w:ascii="Times New Roman" w:hAnsi="Times New Roman"/>
          <w:sz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</w:rPr>
        <w:t>Октябринка</w:t>
      </w:r>
      <w:proofErr w:type="spellEnd"/>
      <w:proofErr w:type="gramEnd"/>
      <w:r>
        <w:rPr>
          <w:rFonts w:ascii="Times New Roman" w:hAnsi="Times New Roman"/>
          <w:sz w:val="28"/>
        </w:rPr>
        <w:t>, выходи, о себе все расскажи.</w:t>
      </w:r>
    </w:p>
    <w:p w14:paraId="7F8BD9FF" w14:textId="77777777" w:rsidR="00CA6D6F" w:rsidRDefault="00CA6D6F">
      <w:pPr>
        <w:spacing w:after="0" w:line="240" w:lineRule="auto"/>
        <w:rPr>
          <w:rFonts w:ascii="Times New Roman" w:hAnsi="Times New Roman"/>
          <w:sz w:val="28"/>
        </w:rPr>
      </w:pPr>
    </w:p>
    <w:p w14:paraId="33371668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Я ребята, </w:t>
      </w:r>
      <w:proofErr w:type="spellStart"/>
      <w:r>
        <w:rPr>
          <w:rFonts w:ascii="Times New Roman" w:hAnsi="Times New Roman"/>
          <w:sz w:val="28"/>
        </w:rPr>
        <w:t>Октябринка</w:t>
      </w:r>
      <w:proofErr w:type="spellEnd"/>
      <w:r>
        <w:rPr>
          <w:rFonts w:ascii="Times New Roman" w:hAnsi="Times New Roman"/>
          <w:sz w:val="28"/>
        </w:rPr>
        <w:t>,</w:t>
      </w:r>
    </w:p>
    <w:p w14:paraId="6363568A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Золотинка и дождинка.</w:t>
      </w:r>
    </w:p>
    <w:p w14:paraId="74FBE643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Прихожу в природу я</w:t>
      </w:r>
    </w:p>
    <w:p w14:paraId="7EBD9B63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Только после сентября,</w:t>
      </w:r>
    </w:p>
    <w:p w14:paraId="4AFF1954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 всегда в лесу осеннем</w:t>
      </w:r>
    </w:p>
    <w:p w14:paraId="377B88CD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Много дел есть у меня.</w:t>
      </w:r>
    </w:p>
    <w:p w14:paraId="193BFFC9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Шубки зайчиков проверить,</w:t>
      </w:r>
    </w:p>
    <w:p w14:paraId="2DD0774C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Мышкам норки утеплить,</w:t>
      </w:r>
    </w:p>
    <w:p w14:paraId="317D57B5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 грибов для рыжих белок,</w:t>
      </w:r>
    </w:p>
    <w:p w14:paraId="309A7DF7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Много надо насушить!!</w:t>
      </w:r>
    </w:p>
    <w:p w14:paraId="31DF43F3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Отправить в теплые края</w:t>
      </w:r>
    </w:p>
    <w:p w14:paraId="5D3E853C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Стаи птиц до ноября.</w:t>
      </w:r>
    </w:p>
    <w:p w14:paraId="428A4555" w14:textId="77777777" w:rsidR="00CA6D6F" w:rsidRDefault="00CA6D6F">
      <w:pPr>
        <w:spacing w:after="0" w:line="240" w:lineRule="auto"/>
        <w:rPr>
          <w:rFonts w:ascii="Times New Roman" w:hAnsi="Times New Roman"/>
          <w:sz w:val="28"/>
        </w:rPr>
      </w:pPr>
    </w:p>
    <w:p w14:paraId="4D92B55B" w14:textId="0DD65981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sz w:val="28"/>
        </w:rPr>
        <w:t>Ведущ</w:t>
      </w:r>
      <w:proofErr w:type="spellEnd"/>
      <w:proofErr w:type="gramStart"/>
      <w:r>
        <w:rPr>
          <w:rFonts w:ascii="Times New Roman" w:hAnsi="Times New Roman"/>
          <w:sz w:val="28"/>
        </w:rPr>
        <w:t xml:space="preserve">: </w:t>
      </w:r>
      <w:r w:rsidR="00D73B1E">
        <w:rPr>
          <w:rFonts w:ascii="Times New Roman" w:hAnsi="Times New Roman"/>
          <w:sz w:val="28"/>
        </w:rPr>
        <w:t>Как-то</w:t>
      </w:r>
      <w:proofErr w:type="gramEnd"/>
      <w:r>
        <w:rPr>
          <w:rFonts w:ascii="Times New Roman" w:hAnsi="Times New Roman"/>
          <w:sz w:val="28"/>
        </w:rPr>
        <w:t xml:space="preserve"> раз, в лесу,</w:t>
      </w:r>
    </w:p>
    <w:p w14:paraId="104437FB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Утром, на </w:t>
      </w:r>
      <w:proofErr w:type="gramStart"/>
      <w:r>
        <w:rPr>
          <w:rFonts w:ascii="Times New Roman" w:hAnsi="Times New Roman"/>
          <w:sz w:val="28"/>
        </w:rPr>
        <w:t>опушке..</w:t>
      </w:r>
      <w:proofErr w:type="gramEnd"/>
    </w:p>
    <w:p w14:paraId="24245C72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За пеньком, на кочке,</w:t>
      </w:r>
    </w:p>
    <w:p w14:paraId="21FB4719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Собрались </w:t>
      </w:r>
      <w:proofErr w:type="gramStart"/>
      <w:r>
        <w:rPr>
          <w:rFonts w:ascii="Times New Roman" w:hAnsi="Times New Roman"/>
          <w:sz w:val="28"/>
        </w:rPr>
        <w:t>грибочки..</w:t>
      </w:r>
      <w:proofErr w:type="gramEnd"/>
    </w:p>
    <w:p w14:paraId="3FE36113" w14:textId="3A218D76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Эй,</w:t>
      </w:r>
      <w:r w:rsidR="00D73B1E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вставай,</w:t>
      </w:r>
      <w:r w:rsidR="00D73B1E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грибной народ,</w:t>
      </w:r>
    </w:p>
    <w:p w14:paraId="110FEB53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Слышишь музыка зовет.</w:t>
      </w:r>
    </w:p>
    <w:p w14:paraId="2AC38554" w14:textId="343CB305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1,2,3,4,</w:t>
      </w:r>
      <w:r w:rsidR="00D73B1E"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5..</w:t>
      </w:r>
      <w:proofErr w:type="gramEnd"/>
    </w:p>
    <w:p w14:paraId="29DEA782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Стройся, весь грибной отряд!</w:t>
      </w:r>
    </w:p>
    <w:p w14:paraId="5DCCDE59" w14:textId="77777777" w:rsidR="00CA6D6F" w:rsidRDefault="00CA6D6F">
      <w:pPr>
        <w:spacing w:after="0" w:line="240" w:lineRule="auto"/>
        <w:rPr>
          <w:rFonts w:ascii="Times New Roman" w:hAnsi="Times New Roman"/>
          <w:sz w:val="28"/>
        </w:rPr>
      </w:pPr>
    </w:p>
    <w:p w14:paraId="177AD80C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Танец грибов.</w:t>
      </w:r>
    </w:p>
    <w:p w14:paraId="5EBF046C" w14:textId="77777777" w:rsidR="00CA6D6F" w:rsidRDefault="00CA6D6F">
      <w:pPr>
        <w:spacing w:after="0" w:line="240" w:lineRule="auto"/>
        <w:rPr>
          <w:rFonts w:ascii="Times New Roman" w:hAnsi="Times New Roman"/>
          <w:sz w:val="28"/>
        </w:rPr>
      </w:pPr>
    </w:p>
    <w:p w14:paraId="611988B0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Осень: А вот и третья моя загадка.</w:t>
      </w:r>
    </w:p>
    <w:p w14:paraId="2B9D9F88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Поле черно-белым стало,</w:t>
      </w:r>
    </w:p>
    <w:p w14:paraId="58FDE4D8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Падает то дождь, то снег.</w:t>
      </w:r>
    </w:p>
    <w:p w14:paraId="1F411467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 еще похолодало -</w:t>
      </w:r>
    </w:p>
    <w:p w14:paraId="1EB87668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Льдом сковало воды рек,</w:t>
      </w:r>
    </w:p>
    <w:p w14:paraId="25A33618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Кто зовет к нам холода,</w:t>
      </w:r>
    </w:p>
    <w:p w14:paraId="015F070C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Знаем мы? Конечно, да! </w:t>
      </w:r>
    </w:p>
    <w:p w14:paraId="359E000C" w14:textId="77777777" w:rsidR="00CA6D6F" w:rsidRDefault="00CA6D6F">
      <w:pPr>
        <w:spacing w:after="0" w:line="240" w:lineRule="auto"/>
        <w:rPr>
          <w:rFonts w:ascii="Times New Roman" w:hAnsi="Times New Roman"/>
          <w:sz w:val="28"/>
        </w:rPr>
      </w:pPr>
    </w:p>
    <w:p w14:paraId="0974980B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Все: Ноябрь.</w:t>
      </w:r>
    </w:p>
    <w:p w14:paraId="58F9881B" w14:textId="77777777" w:rsidR="00CA6D6F" w:rsidRDefault="00CA6D6F">
      <w:pPr>
        <w:spacing w:after="0" w:line="240" w:lineRule="auto"/>
        <w:rPr>
          <w:rFonts w:ascii="Times New Roman" w:hAnsi="Times New Roman"/>
          <w:sz w:val="28"/>
        </w:rPr>
      </w:pPr>
    </w:p>
    <w:p w14:paraId="77E750CB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Я- месяц осени последний.</w:t>
      </w:r>
    </w:p>
    <w:p w14:paraId="0013658D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Я самый поздний у нее,</w:t>
      </w:r>
    </w:p>
    <w:p w14:paraId="032B719F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Я- третий.</w:t>
      </w:r>
    </w:p>
    <w:p w14:paraId="34B2985C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Дождик льет, как из ведра,</w:t>
      </w:r>
    </w:p>
    <w:p w14:paraId="428BE060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Сидит дома детвора</w:t>
      </w:r>
    </w:p>
    <w:p w14:paraId="0B2B9A2C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Весь ноябрь хмурится, </w:t>
      </w:r>
    </w:p>
    <w:p w14:paraId="22C62E8D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Холодно на улице.</w:t>
      </w:r>
    </w:p>
    <w:p w14:paraId="27F4A347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 дорогах грязи и лужи, </w:t>
      </w:r>
    </w:p>
    <w:p w14:paraId="6F289C47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Шлет Ноябрь привет от стужи.</w:t>
      </w:r>
    </w:p>
    <w:p w14:paraId="0400468F" w14:textId="77777777" w:rsidR="00CA6D6F" w:rsidRDefault="00CA6D6F">
      <w:pPr>
        <w:spacing w:after="0" w:line="240" w:lineRule="auto"/>
        <w:rPr>
          <w:rFonts w:ascii="Times New Roman" w:hAnsi="Times New Roman"/>
          <w:sz w:val="28"/>
        </w:rPr>
      </w:pPr>
    </w:p>
    <w:p w14:paraId="199F8BAE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sz w:val="28"/>
        </w:rPr>
        <w:t>Ведущ</w:t>
      </w:r>
      <w:proofErr w:type="spellEnd"/>
      <w:r>
        <w:rPr>
          <w:rFonts w:ascii="Times New Roman" w:hAnsi="Times New Roman"/>
          <w:sz w:val="28"/>
        </w:rPr>
        <w:t>: А мы не будем унывать, с волшебными капельками весело играть.</w:t>
      </w:r>
    </w:p>
    <w:p w14:paraId="18BE60BD" w14:textId="77777777" w:rsidR="00CA6D6F" w:rsidRDefault="00CA6D6F">
      <w:pPr>
        <w:spacing w:after="0" w:line="240" w:lineRule="auto"/>
        <w:rPr>
          <w:rFonts w:ascii="Times New Roman" w:hAnsi="Times New Roman"/>
          <w:sz w:val="28"/>
        </w:rPr>
      </w:pPr>
    </w:p>
    <w:p w14:paraId="5A91F3EC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Осень: Какой дождик озорной.</w:t>
      </w:r>
    </w:p>
    <w:p w14:paraId="2C478698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Сейчас мы с волшебными капельками поиграем.</w:t>
      </w:r>
    </w:p>
    <w:p w14:paraId="4F03313C" w14:textId="77777777" w:rsidR="00CA6D6F" w:rsidRDefault="00CA6D6F">
      <w:pPr>
        <w:spacing w:after="0" w:line="240" w:lineRule="auto"/>
        <w:rPr>
          <w:rFonts w:ascii="Times New Roman" w:hAnsi="Times New Roman"/>
          <w:sz w:val="28"/>
        </w:rPr>
      </w:pPr>
    </w:p>
    <w:p w14:paraId="4884B798" w14:textId="0A13EC5A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Осень и ведущая держат синюю ткань (тучка) с мал</w:t>
      </w:r>
      <w:r w:rsidR="00D73B1E">
        <w:rPr>
          <w:rFonts w:ascii="Times New Roman" w:hAnsi="Times New Roman"/>
          <w:sz w:val="28"/>
        </w:rPr>
        <w:t xml:space="preserve">енькими </w:t>
      </w:r>
      <w:r>
        <w:rPr>
          <w:rFonts w:ascii="Times New Roman" w:hAnsi="Times New Roman"/>
          <w:sz w:val="28"/>
        </w:rPr>
        <w:t>над</w:t>
      </w:r>
      <w:r w:rsidR="00D73B1E">
        <w:rPr>
          <w:rFonts w:ascii="Times New Roman" w:hAnsi="Times New Roman"/>
          <w:sz w:val="28"/>
        </w:rPr>
        <w:t xml:space="preserve">увными </w:t>
      </w:r>
      <w:r>
        <w:rPr>
          <w:rFonts w:ascii="Times New Roman" w:hAnsi="Times New Roman"/>
          <w:sz w:val="28"/>
        </w:rPr>
        <w:t>шариками на ней, над головами детей. Под музыку дети танцуют, затем взрослые встряхивают ткань. Дети собирают шарики – игра повторяется.</w:t>
      </w:r>
    </w:p>
    <w:p w14:paraId="2684122B" w14:textId="77777777" w:rsidR="00CA6D6F" w:rsidRDefault="00CA6D6F">
      <w:pPr>
        <w:spacing w:after="0" w:line="240" w:lineRule="auto"/>
        <w:rPr>
          <w:rFonts w:ascii="Times New Roman" w:hAnsi="Times New Roman"/>
          <w:sz w:val="28"/>
        </w:rPr>
      </w:pPr>
    </w:p>
    <w:p w14:paraId="33B9CE31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Осень</w:t>
      </w:r>
      <w:proofErr w:type="gramStart"/>
      <w:r>
        <w:rPr>
          <w:rFonts w:ascii="Times New Roman" w:hAnsi="Times New Roman"/>
          <w:sz w:val="28"/>
        </w:rPr>
        <w:t>: Славно</w:t>
      </w:r>
      <w:proofErr w:type="gramEnd"/>
      <w:r>
        <w:rPr>
          <w:rFonts w:ascii="Times New Roman" w:hAnsi="Times New Roman"/>
          <w:sz w:val="28"/>
        </w:rPr>
        <w:t xml:space="preserve"> мы повеселились, поиграли, порезвились!</w:t>
      </w:r>
    </w:p>
    <w:p w14:paraId="7A280E15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Да, я разная бываю – веселая и грустная, солнечная и пасмурная, </w:t>
      </w:r>
    </w:p>
    <w:p w14:paraId="6DB12520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 дождем и мокрым снегом, с холодными ветрами и заморозками. Но я очень </w:t>
      </w:r>
      <w:proofErr w:type="gramStart"/>
      <w:r>
        <w:rPr>
          <w:rFonts w:ascii="Times New Roman" w:hAnsi="Times New Roman"/>
          <w:sz w:val="28"/>
        </w:rPr>
        <w:t>рада ,</w:t>
      </w:r>
      <w:proofErr w:type="gramEnd"/>
      <w:r>
        <w:rPr>
          <w:rFonts w:ascii="Times New Roman" w:hAnsi="Times New Roman"/>
          <w:sz w:val="28"/>
        </w:rPr>
        <w:t xml:space="preserve"> что вы любите Осень за щедрость и красоту.</w:t>
      </w:r>
    </w:p>
    <w:p w14:paraId="3FEA333D" w14:textId="77777777" w:rsidR="00CA6D6F" w:rsidRDefault="00CA6D6F">
      <w:pPr>
        <w:spacing w:after="0" w:line="240" w:lineRule="auto"/>
        <w:rPr>
          <w:rFonts w:ascii="Times New Roman" w:hAnsi="Times New Roman"/>
          <w:sz w:val="28"/>
        </w:rPr>
      </w:pPr>
    </w:p>
    <w:p w14:paraId="16BC7352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proofErr w:type="spellStart"/>
      <w:proofErr w:type="gramStart"/>
      <w:r>
        <w:rPr>
          <w:rFonts w:ascii="Times New Roman" w:hAnsi="Times New Roman"/>
          <w:sz w:val="28"/>
        </w:rPr>
        <w:t>Вед:Осень</w:t>
      </w:r>
      <w:proofErr w:type="spellEnd"/>
      <w:proofErr w:type="gramEnd"/>
      <w:r>
        <w:rPr>
          <w:rFonts w:ascii="Times New Roman" w:hAnsi="Times New Roman"/>
          <w:sz w:val="28"/>
        </w:rPr>
        <w:t>, ребята на прощание исполняет шуточную осеннюю песню.</w:t>
      </w:r>
    </w:p>
    <w:p w14:paraId="56A0C131" w14:textId="77777777" w:rsidR="00CA6D6F" w:rsidRDefault="00CA6D6F">
      <w:pPr>
        <w:spacing w:after="0" w:line="240" w:lineRule="auto"/>
        <w:rPr>
          <w:rFonts w:ascii="Times New Roman" w:hAnsi="Times New Roman"/>
          <w:sz w:val="28"/>
        </w:rPr>
      </w:pPr>
    </w:p>
    <w:p w14:paraId="70205BAD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Песня «Осенняя шуточная»</w:t>
      </w:r>
    </w:p>
    <w:p w14:paraId="2469E4C0" w14:textId="77777777" w:rsidR="00CA6D6F" w:rsidRDefault="00CA6D6F">
      <w:pPr>
        <w:spacing w:after="0" w:line="240" w:lineRule="auto"/>
        <w:rPr>
          <w:rFonts w:ascii="Times New Roman" w:hAnsi="Times New Roman"/>
          <w:sz w:val="28"/>
        </w:rPr>
      </w:pPr>
    </w:p>
    <w:p w14:paraId="0D79589E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Осень: Спасибо Вам, ребята, за праздник. А на прощание, друзья, желаю угостить вас я!</w:t>
      </w:r>
    </w:p>
    <w:p w14:paraId="03496817" w14:textId="77777777" w:rsidR="00CA6D6F" w:rsidRDefault="00CA6D6F">
      <w:pPr>
        <w:spacing w:after="0" w:line="240" w:lineRule="auto"/>
        <w:rPr>
          <w:rFonts w:ascii="Times New Roman" w:hAnsi="Times New Roman"/>
          <w:sz w:val="28"/>
        </w:rPr>
      </w:pPr>
    </w:p>
    <w:p w14:paraId="322AE0CB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Осень угощает ребят.</w:t>
      </w:r>
    </w:p>
    <w:p w14:paraId="31FEAC8F" w14:textId="77777777" w:rsidR="00CA6D6F" w:rsidRDefault="00000000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</w:p>
    <w:p w14:paraId="122EA825" w14:textId="77777777" w:rsidR="00CA6D6F" w:rsidRDefault="00CA6D6F">
      <w:pPr>
        <w:spacing w:after="0" w:line="240" w:lineRule="auto"/>
        <w:rPr>
          <w:rFonts w:ascii="Times New Roman" w:hAnsi="Times New Roman"/>
          <w:sz w:val="28"/>
        </w:rPr>
      </w:pPr>
    </w:p>
    <w:sectPr w:rsidR="00CA6D6F">
      <w:pgSz w:w="11906" w:h="16838"/>
      <w:pgMar w:top="426" w:right="850" w:bottom="426" w:left="709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6D6F"/>
    <w:rsid w:val="00A25652"/>
    <w:rsid w:val="00CA6D6F"/>
    <w:rsid w:val="00D73B1E"/>
    <w:rsid w:val="00E51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4FC6D2"/>
  <w15:docId w15:val="{20B14AFC-F31A-4C75-9AA7-857308D45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2">
    <w:name w:val="Основной шрифт абзаца1"/>
    <w:link w:val="Endnote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3"/>
    <w:rPr>
      <w:color w:val="0000FF"/>
      <w:u w:val="single"/>
    </w:rPr>
  </w:style>
  <w:style w:type="character" w:styleId="a3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4">
    <w:name w:val="Subtitle"/>
    <w:next w:val="a"/>
    <w:link w:val="a5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5">
    <w:name w:val="Подзаголовок Знак"/>
    <w:link w:val="a4"/>
    <w:rPr>
      <w:rFonts w:ascii="XO Thames" w:hAnsi="XO Thames"/>
      <w:i/>
      <w:sz w:val="24"/>
    </w:rPr>
  </w:style>
  <w:style w:type="paragraph" w:styleId="a6">
    <w:name w:val="Title"/>
    <w:next w:val="a"/>
    <w:link w:val="a7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7">
    <w:name w:val="Заголовок Знак"/>
    <w:link w:val="a6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8">
    <w:name w:val="No Spacing"/>
    <w:uiPriority w:val="1"/>
    <w:qFormat/>
    <w:rsid w:val="00D73B1E"/>
    <w:pPr>
      <w:spacing w:after="0" w:line="240" w:lineRule="auto"/>
    </w:pPr>
    <w:rPr>
      <w:rFonts w:eastAsiaTheme="minorHAnsi" w:cstheme="minorBidi"/>
      <w:color w:val="auto"/>
      <w:kern w:val="2"/>
      <w:szCs w:val="22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1480</Words>
  <Characters>8442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Вера Исаева</cp:lastModifiedBy>
  <cp:revision>3</cp:revision>
  <dcterms:created xsi:type="dcterms:W3CDTF">2025-01-08T16:52:00Z</dcterms:created>
  <dcterms:modified xsi:type="dcterms:W3CDTF">2025-01-08T17:13:00Z</dcterms:modified>
</cp:coreProperties>
</file>